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E72FACB" w:rsidR="00016113" w:rsidRPr="007C08F6" w:rsidRDefault="006621CE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0ACAF94B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Bayliss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Recovery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6CA8FEF" w:rsidR="00C46072" w:rsidRPr="00C82EC0" w:rsidRDefault="006621CE" w:rsidP="006621C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04342879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1-12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5B573D8" w:rsidR="00C46072" w:rsidRPr="00C82EC0" w:rsidRDefault="00D70405" w:rsidP="00D7040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01/12/2001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93C63A1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c/o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Kilsby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&amp; Williams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6295D9E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Cedar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9D028C7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Hazell Drive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61EF05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D9F5EC0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693CC93F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07966261086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B4DD3F5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02920 10 88 64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52AF0D07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info@baylissmetals.com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0BF8A62E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Bayliss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Metals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2A16F079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Plot 1C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0EEE6E62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Martin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689AC27A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Tremorfa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Ind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Est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6CAE24F3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CF24 5SD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FEC60D5" w:rsidR="00C46072" w:rsidRPr="00C82EC0" w:rsidRDefault="006621C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7D1DAF0" w:rsidR="00C46072" w:rsidRPr="00C82EC0" w:rsidRDefault="006621CE" w:rsidP="006621C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D7E11C2" w:rsidR="00C46072" w:rsidRPr="00C82EC0" w:rsidRDefault="006621CE" w:rsidP="006621C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Danter-Hill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8C9881C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Hemingford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4F7133D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Heol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Eglwys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10C61AA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 y Fai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86C8334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CC61639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CF31 4LY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BC5A563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07494310727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856077F" w:rsidR="00C46072" w:rsidRPr="00C82EC0" w:rsidRDefault="006621CE" w:rsidP="006621C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gareth@environmentalfocus.co.uk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1F9C4906" w:rsidR="00C46072" w:rsidRPr="007C08F6" w:rsidRDefault="006621C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4FEA1F74" w:rsidR="00C46072" w:rsidRPr="00C82EC0" w:rsidRDefault="006621C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61FD672E" w:rsidR="00C46072" w:rsidRPr="00C82EC0" w:rsidRDefault="006621CE" w:rsidP="006621C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Ian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5B2217D" w:rsidR="00C46072" w:rsidRPr="00C82EC0" w:rsidRDefault="00D70405" w:rsidP="00D7040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Lewis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557F4B6E" w:rsidR="00C46072" w:rsidRPr="00C82EC0" w:rsidRDefault="00D70405" w:rsidP="00D7040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Bayliss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Metals, Plot 1C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660BFCA7" w:rsidR="00C46072" w:rsidRPr="00C82EC0" w:rsidRDefault="00D70405" w:rsidP="00D7040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Tremorfa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588699B" w:rsidR="00C46072" w:rsidRPr="00C82EC0" w:rsidRDefault="00D70405" w:rsidP="00D7040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Tremorfa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5031EAA6" w:rsidR="00C46072" w:rsidRPr="00C82EC0" w:rsidRDefault="00D70405" w:rsidP="00D7040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65F29B32" w:rsidR="00C46072" w:rsidRPr="00C82EC0" w:rsidRDefault="00D70405" w:rsidP="00D7040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CF24 5SD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2D747D3D" w:rsidR="00C46072" w:rsidRPr="00C82EC0" w:rsidRDefault="00D70405" w:rsidP="00D7040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07966261086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A71112D" w:rsidR="00C46072" w:rsidRPr="00C82EC0" w:rsidRDefault="00D70405" w:rsidP="00D7040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02920 10 88 64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4B7FFCD" w:rsidR="00C46072" w:rsidRPr="00C82EC0" w:rsidRDefault="00D70405" w:rsidP="00D7040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ian@baylissmetals.com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C4B9E" w14:textId="77777777" w:rsidR="00387C45" w:rsidRDefault="00387C45" w:rsidP="001F125D">
      <w:r>
        <w:separator/>
      </w:r>
    </w:p>
  </w:endnote>
  <w:endnote w:type="continuationSeparator" w:id="0">
    <w:p w14:paraId="245A991E" w14:textId="77777777" w:rsidR="00387C45" w:rsidRDefault="00387C45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20BEAEC7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3F8C8590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040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040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3F8C8590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70405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70405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70405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70405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71873369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5E4D6B00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040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040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5E4D6B00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70405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70405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D70405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D70405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9DA52" w14:textId="77777777" w:rsidR="00387C45" w:rsidRDefault="00387C45" w:rsidP="001F125D">
      <w:r>
        <w:separator/>
      </w:r>
    </w:p>
  </w:footnote>
  <w:footnote w:type="continuationSeparator" w:id="0">
    <w:p w14:paraId="186BD00F" w14:textId="77777777" w:rsidR="00387C45" w:rsidRDefault="00387C45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87C4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21CE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2BFC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0405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152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A311B"/>
    <w:rsid w:val="00162A6C"/>
    <w:rsid w:val="001A67B6"/>
    <w:rsid w:val="004157A3"/>
    <w:rsid w:val="00417FBB"/>
    <w:rsid w:val="00471D1A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Bayliss Metals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2018-03-28T23:00:00+00:00</Document_x0020_Date>
    <Facility_x0020_Address xmlns="859f7ad6-93f6-4205-b62b-a17f28acbbac">Plot 1C Martin Rd, Tremorfa Ind Est, Tremorfa</Facility_x0020_Address>
    <Environment_x0020_Sub_x0020_Folder xmlns="859f7ad6-93f6-4205-b62b-a17f28acbbac">Licence variation</Environment_x0020_Sub_x0020_Folder>
    <Customer_x0020_Name xmlns="859f7ad6-93f6-4205-b62b-a17f28acbbac">Bayliss Recovery Ltd</Customer_x0020_Name>
    <Surrendered_x002f_Expired xmlns="859f7ad6-93f6-4205-b62b-a17f28acbbac" xsi:nil="true"/>
    <Post_x0020_code xmlns="859f7ad6-93f6-4205-b62b-a17f28acbbac">CF32 5SD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F32418F-5C12-4117-AAD6-CF260E614AED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671648C-6B6E-40C2-BE27-6955AABD830A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7E9012F-3567-4EF7-B72D-9593166A3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1022</Words>
  <Characters>5828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Bickerton, Steve</cp:lastModifiedBy>
  <cp:revision>2</cp:revision>
  <cp:lastPrinted>2016-04-18T13:20:00Z</cp:lastPrinted>
  <dcterms:created xsi:type="dcterms:W3CDTF">2018-04-05T07:03:00Z</dcterms:created>
  <dcterms:modified xsi:type="dcterms:W3CDTF">2018-04-05T07:03:00Z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8214cb9c-d1cb-4b44-bfee-f133afd89356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