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FF47E21" w:rsidR="00016113" w:rsidRPr="007C08F6" w:rsidRDefault="00407A8D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907429298"/>
                <w:placeholder>
                  <w:docPart w:val="C5A9E4718C72416389F5EAE90479B1DE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AB05415" w14:textId="45BA2600" w:rsidR="00C46072" w:rsidRPr="00C82EC0" w:rsidRDefault="00407A8D" w:rsidP="00C46072">
                    <w:pPr>
                      <w:pStyle w:val="Paragraph"/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South Hook LNG Terminal Company</w:t>
                    </w:r>
                    <w:r w:rsidR="00F51629">
                      <w:rPr>
                        <w:rStyle w:val="Responseboxtext"/>
                        <w:rFonts w:eastAsia="Calibri"/>
                      </w:rPr>
                      <w:t xml:space="preserve"> Limited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2A5804CC" w:rsidR="00C46072" w:rsidRPr="00C82EC0" w:rsidRDefault="00407A8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04982132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3-12-02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4244033F" w:rsidR="00C46072" w:rsidRPr="00C82EC0" w:rsidRDefault="00407A8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02/12/2003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265703078"/>
                <w:placeholder>
                  <w:docPart w:val="02930062085446559EBF47C8B8D19AA4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34F0C26" w14:textId="1FDE669D" w:rsidR="00C46072" w:rsidRPr="00C82EC0" w:rsidRDefault="00407A8D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Dale Road</w:t>
                    </w:r>
                    <w:r>
                      <w:rPr>
                        <w:rStyle w:val="Responseboxtext"/>
                        <w:rFonts w:eastAsia="Calibri"/>
                      </w:rPr>
                      <w:tab/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0ADBAEBB" w:rsidR="00C46072" w:rsidRPr="00C82EC0" w:rsidRDefault="00407A8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Herbrandston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1E178F9A" w:rsidR="00C46072" w:rsidRPr="00C82EC0" w:rsidRDefault="00407A8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Milford Haven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3F76102" w:rsidR="00C46072" w:rsidRPr="00C82EC0" w:rsidRDefault="00407A8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Pembrokeshire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39B70731" w:rsidR="00C46072" w:rsidRPr="00C82EC0" w:rsidRDefault="00407A8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SA73 3SU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9421809" w:rsidR="00C46072" w:rsidRPr="00C82EC0" w:rsidRDefault="00407A8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05112162" w:rsidR="00C46072" w:rsidRPr="00C82EC0" w:rsidRDefault="00407A8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Tim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A7A8BEA" w:rsidR="00C46072" w:rsidRPr="00C82EC0" w:rsidRDefault="00407A8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Colebrook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302B7EA" w:rsidR="00C46072" w:rsidRPr="00C82EC0" w:rsidRDefault="00407A8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260 Park Avenue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6EDEBADF" w:rsidR="00C46072" w:rsidRPr="00C82EC0" w:rsidRDefault="00407A8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Almondsbury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1C7206B" w:rsidR="00C46072" w:rsidRPr="00C82EC0" w:rsidRDefault="00407A8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Bristol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B813EEF" w:rsidR="00C46072" w:rsidRPr="00C82EC0" w:rsidRDefault="00407A8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BS32 4SY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1977676" w:rsidR="00C46072" w:rsidRPr="00C82EC0" w:rsidRDefault="00407A8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01454 205854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398C0900" w:rsidR="00C46072" w:rsidRPr="00C82EC0" w:rsidRDefault="00407A8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Tim.colebrook@rpsgroup.com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1C6FD4C4" w:rsidR="00C46072" w:rsidRPr="00C82EC0" w:rsidRDefault="00407A8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2ACDED22" w:rsidR="00C46072" w:rsidRPr="00C82EC0" w:rsidRDefault="00407A8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Eamon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0CF68EFF" w:rsidR="00C46072" w:rsidRPr="00C82EC0" w:rsidRDefault="00407A8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O’Loughlin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391A145B" w:rsidR="00C46072" w:rsidRPr="00C82EC0" w:rsidRDefault="00407A8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407A8D">
                  <w:rPr>
                    <w:rStyle w:val="Responseboxtext"/>
                    <w:rFonts w:eastAsia="Calibri"/>
                  </w:rPr>
                  <w:t>Health &amp; Safety Officer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2010819515"/>
                <w:placeholder>
                  <w:docPart w:val="ABCEE1D7C5FA440BA0F99A23F6BF2A6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B84AA6A" w14:textId="154C728F" w:rsidR="00C46072" w:rsidRPr="00C82EC0" w:rsidRDefault="00407A8D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 w:rsidRPr="00140B0B">
                      <w:rPr>
                        <w:rStyle w:val="Responseboxtext"/>
                        <w:rFonts w:eastAsia="Calibri"/>
                      </w:rPr>
                      <w:t>South Hook LNG Terminal Company Ltd.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03080553"/>
                <w:placeholder>
                  <w:docPart w:val="FD6EE2C60DC04D9BAAAC02CD87B35AD4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15353654" w14:textId="4ED5A922" w:rsidR="00C46072" w:rsidRPr="00C82EC0" w:rsidRDefault="00407A8D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Dale Road, Herbrandston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236821505"/>
                <w:placeholder>
                  <w:docPart w:val="9ABD7CC172E940418267ADBD00371AE0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238207DE" w14:textId="498DFEFB" w:rsidR="00C46072" w:rsidRPr="00C82EC0" w:rsidRDefault="00407A8D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Milford Haven, Pembrokeshire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6ABF8C73" w:rsidR="00C46072" w:rsidRPr="00C82EC0" w:rsidRDefault="00407A8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SA73 3SU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53AE994F" w:rsidR="00C46072" w:rsidRPr="00C82EC0" w:rsidRDefault="00407A8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t>07774 191089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6BB1C88E" w:rsidR="00C46072" w:rsidRPr="00C82EC0" w:rsidRDefault="00407A8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t>01437 782007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60C5CDB9" w:rsidR="00C46072" w:rsidRPr="00C82EC0" w:rsidRDefault="00407A8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EOLoughlin@SouthHookLNG.com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5B2351D" w:rsidR="00C46072" w:rsidRDefault="00407A8D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07A8D"/>
    <w:rsid w:val="00407B64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1629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5A9E4718C72416389F5EAE90479B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E11C41-ECB6-48A4-B9CD-5B95418C54E1}"/>
      </w:docPartPr>
      <w:docPartBody>
        <w:p w:rsidR="0083267F" w:rsidRDefault="004141BE" w:rsidP="004141BE">
          <w:pPr>
            <w:pStyle w:val="C5A9E4718C72416389F5EAE90479B1DE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930062085446559EBF47C8B8D19A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B82A95-C0FD-4179-87B9-996EAD6EA8EA}"/>
      </w:docPartPr>
      <w:docPartBody>
        <w:p w:rsidR="0083267F" w:rsidRDefault="004141BE" w:rsidP="004141BE">
          <w:pPr>
            <w:pStyle w:val="02930062085446559EBF47C8B8D19AA4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BCEE1D7C5FA440BA0F99A23F6BF2A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F0590A-385E-4ED8-87DF-79764278D894}"/>
      </w:docPartPr>
      <w:docPartBody>
        <w:p w:rsidR="0083267F" w:rsidRDefault="004141BE" w:rsidP="004141BE">
          <w:pPr>
            <w:pStyle w:val="ABCEE1D7C5FA440BA0F99A23F6BF2A6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D6EE2C60DC04D9BAAAC02CD87B35A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5BE04F-E731-4641-93B7-B5FB057BFBBE}"/>
      </w:docPartPr>
      <w:docPartBody>
        <w:p w:rsidR="0083267F" w:rsidRDefault="004141BE" w:rsidP="004141BE">
          <w:pPr>
            <w:pStyle w:val="FD6EE2C60DC04D9BAAAC02CD87B35AD4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ABD7CC172E940418267ADBD00371A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D3CEBA-C4F9-47C9-A2B3-931BA869FDDB}"/>
      </w:docPartPr>
      <w:docPartBody>
        <w:p w:rsidR="0083267F" w:rsidRDefault="004141BE" w:rsidP="004141BE">
          <w:pPr>
            <w:pStyle w:val="9ABD7CC172E940418267ADBD00371AE0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41BE"/>
    <w:rsid w:val="004157A3"/>
    <w:rsid w:val="00417FBB"/>
    <w:rsid w:val="005619A2"/>
    <w:rsid w:val="005D019F"/>
    <w:rsid w:val="00600C3E"/>
    <w:rsid w:val="006833FB"/>
    <w:rsid w:val="006F619E"/>
    <w:rsid w:val="007615B2"/>
    <w:rsid w:val="0083267F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4141BE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A9E4718C72416389F5EAE90479B1DE">
    <w:name w:val="C5A9E4718C72416389F5EAE90479B1DE"/>
    <w:rsid w:val="004141BE"/>
  </w:style>
  <w:style w:type="paragraph" w:customStyle="1" w:styleId="02930062085446559EBF47C8B8D19AA4">
    <w:name w:val="02930062085446559EBF47C8B8D19AA4"/>
    <w:rsid w:val="004141BE"/>
  </w:style>
  <w:style w:type="paragraph" w:customStyle="1" w:styleId="ABCEE1D7C5FA440BA0F99A23F6BF2A6B">
    <w:name w:val="ABCEE1D7C5FA440BA0F99A23F6BF2A6B"/>
    <w:rsid w:val="004141BE"/>
  </w:style>
  <w:style w:type="paragraph" w:customStyle="1" w:styleId="FD6EE2C60DC04D9BAAAC02CD87B35AD4">
    <w:name w:val="FD6EE2C60DC04D9BAAAC02CD87B35AD4"/>
    <w:rsid w:val="004141BE"/>
  </w:style>
  <w:style w:type="paragraph" w:customStyle="1" w:styleId="9ABD7CC172E940418267ADBD00371AE0">
    <w:name w:val="9ABD7CC172E940418267ADBD00371AE0"/>
    <w:rsid w:val="004141B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REGU-409-3537763</_dlc_DocId>
    <_dlc_DocIdUrl xmlns="9be56660-2c31-41ef-bc00-23e72f632f2a">
      <Url>https://cyfoethnaturiolcymru.sharepoint.com/teams/Regulatory/Permitting/_layouts/15/DocIdRedir.aspx?ID=REGU-409-3537763</Url>
      <Description>REGU-409-3537763</Description>
    </_dlc_DocIdUrl>
    <Site_x0020_Name xmlns="859f7ad6-93f6-4205-b62b-a17f28acbbac">South Hook LNG Terminal</Site_x0020_Name>
    <Internal_x002f_External xmlns="859f7ad6-93f6-4205-b62b-a17f28acbbac">Incoming document</Internal_x002f_External>
    <Post_x0020_code xmlns="859f7ad6-93f6-4205-b62b-a17f28acbbac">SA73 3SU</Post_x0020_code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Dale Rd, Herbrandston, Milford Haven, SA73 3SU</Addressee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2022-05-23T23:00:00+00:00</Document_x0020_Date>
    <Facility_x0020_Address xmlns="859f7ad6-93f6-4205-b62b-a17f28acbbac">Dale Rd, Herbrandston, Milford Haven</Facility_x0020_Address>
    <Environment_x0020_Sub_x0020_Folder xmlns="859f7ad6-93f6-4205-b62b-a17f28acbbac">Licence variation</Environment_x0020_Sub_x0020_Folder>
    <Customer_x0020_Name xmlns="859f7ad6-93f6-4205-b62b-a17f28acbbac">South Hook LNG Terminal Company Ltd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72" ma:contentTypeDescription="Permitting &amp; Compliance Word Document" ma:contentTypeScope="" ma:versionID="fd558bb72d2e709da9b29a54a3ae8a6a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targetNamespace="http://schemas.microsoft.com/office/2006/metadata/properties" ma:root="true" ma:fieldsID="54b52c2e547b09e6e7ecfb960d74b508" ns2:_="" ns4:_="" ns5:_="" ns6:_="" ns7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EF80BE67-7B47-447C-ADFA-742939F3DB01}"/>
</file>

<file path=customXml/itemProps3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1F6FCC7D-71C1-4844-AC76-FAC03C084B5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1098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PAN-018121 - Part A</dc:title>
  <dc:subject/>
  <dc:creator/>
  <cp:keywords/>
  <dc:description/>
  <cp:lastModifiedBy>Tim Colebrook</cp:lastModifiedBy>
  <cp:revision>4</cp:revision>
  <cp:lastPrinted>2016-04-18T13:20:00Z</cp:lastPrinted>
  <dcterms:created xsi:type="dcterms:W3CDTF">2022-04-11T16:04:00Z</dcterms:created>
  <dcterms:modified xsi:type="dcterms:W3CDTF">2022-05-20T08:05:00Z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0ab2e674-8b38-4f85-9e42-e0e50308c184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</Properties>
</file>