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D743B3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514CCFF1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0AD226F2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3B2CD5F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4218A26B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61BC63A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290735E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6AA69DE2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03E4E9" w14:textId="77777777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51717125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080E829E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2FB5A9A3" w14:textId="77777777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67399B91" w14:textId="77777777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28120336" w14:textId="77777777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5611F9EB" w14:textId="77777777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0AAD9B45" w14:textId="77777777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412A52F3" w14:textId="77777777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FBD068D" w14:textId="77777777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61B113A1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614B0178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0FA5EEED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15844DB6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7F27F99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BCBA93A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LimitedLiability Partnerships) or a public body?</w:t>
            </w:r>
          </w:p>
        </w:tc>
      </w:tr>
      <w:tr w:rsidR="00016113" w:rsidRPr="007C08F6" w14:paraId="1068DB6A" w14:textId="77777777" w:rsidTr="00C46072">
        <w:tc>
          <w:tcPr>
            <w:tcW w:w="5527" w:type="dxa"/>
            <w:gridSpan w:val="2"/>
            <w:shd w:val="clear" w:color="auto" w:fill="auto"/>
          </w:tcPr>
          <w:p w14:paraId="3B9E5EA2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45A14BC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7E53D2D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797ACA08" w14:textId="77777777" w:rsidTr="00C46072">
        <w:tc>
          <w:tcPr>
            <w:tcW w:w="5527" w:type="dxa"/>
            <w:gridSpan w:val="2"/>
            <w:shd w:val="clear" w:color="auto" w:fill="auto"/>
          </w:tcPr>
          <w:p w14:paraId="21B632D9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65C9714B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7C0C288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5D348AD1" w14:textId="77777777" w:rsidTr="00C46072">
        <w:tc>
          <w:tcPr>
            <w:tcW w:w="5527" w:type="dxa"/>
            <w:gridSpan w:val="2"/>
            <w:shd w:val="clear" w:color="auto" w:fill="auto"/>
          </w:tcPr>
          <w:p w14:paraId="76A587C5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47567BF0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BDD8B44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4B1DD387" w14:textId="77777777" w:rsidTr="00C46072">
        <w:tc>
          <w:tcPr>
            <w:tcW w:w="5527" w:type="dxa"/>
            <w:gridSpan w:val="2"/>
            <w:shd w:val="clear" w:color="auto" w:fill="auto"/>
          </w:tcPr>
          <w:p w14:paraId="43BE48F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6023226" w14:textId="77777777" w:rsidR="00016113" w:rsidRPr="007C08F6" w:rsidRDefault="00E206DF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X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D4AD6C3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4993935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248AFF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2B41A6C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D8826B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1025EE2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A7DC8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2C44F1C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01BA8C3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3FB85F9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A2EE3B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3E24271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A1B988E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D7527F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3731A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79277E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9ECD35A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61E5A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28A395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BC5C06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C73F3E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54245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B4ED1E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4F99ED8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74FA38E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463F95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A6A203F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3Applications from organisations of individuals</w:t>
            </w:r>
          </w:p>
        </w:tc>
      </w:tr>
      <w:tr w:rsidR="00016113" w:rsidRPr="007C08F6" w14:paraId="7EFBD39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A613A05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5202D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DF138C6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A1BD394" w14:textId="77777777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90B1D4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5D0EAB7A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52CEDCDF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4FC3558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97651C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243F6CD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D54C07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FD260D1" w14:textId="7777777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D8F537" w14:textId="77777777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31EB1E9F" w14:textId="77777777" w:rsidTr="002C59FA">
        <w:tc>
          <w:tcPr>
            <w:tcW w:w="4109" w:type="dxa"/>
            <w:shd w:val="clear" w:color="auto" w:fill="auto"/>
          </w:tcPr>
          <w:p w14:paraId="645FFCAC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16D4965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8A58BA5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0A120849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027FE6" w14:textId="77777777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F14EA2" w14:textId="77777777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A62598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23C0F62F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70D48360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</w:p>
        </w:tc>
      </w:tr>
      <w:tr w:rsidR="00016113" w:rsidRPr="007C08F6" w14:paraId="4C9F161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CB129BD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9B082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D93DD5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2EC1C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E2049A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7B558F8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322CD6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124685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1CDF06D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48D51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C76B5A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0D221D0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C4B2A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1071FC4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5A6D5C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567A58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0BFFDF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07DD813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D71C5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7B235A6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445F70C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</w:p>
        </w:tc>
      </w:tr>
      <w:tr w:rsidR="00016113" w:rsidRPr="007C08F6" w14:paraId="7F4C09C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4F1EF9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463E0F0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6B9570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6CE680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20ACAE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78D537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3C80EA4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7665AE0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DF367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B39030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5367CF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14E966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5D2449F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E9F47D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F934F1C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71D35B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ECADD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8D68C7E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9D880D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45A29C1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57C161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77018F07" w14:textId="77777777" w:rsidTr="00004CE1">
        <w:tc>
          <w:tcPr>
            <w:tcW w:w="7516" w:type="dxa"/>
            <w:gridSpan w:val="3"/>
            <w:shd w:val="clear" w:color="auto" w:fill="auto"/>
          </w:tcPr>
          <w:p w14:paraId="0A4B6093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08C493B0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786287D3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4B7963E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1D8F69B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518CA37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AFAC60D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73C57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B689FD2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C7F19D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8CE1F5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2D6B938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787DED3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201F0AF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7B28BC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2C6ACBDA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28C7C2C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4943A" w14:textId="7777777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3752A7" w14:textId="77777777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14DA3009" w14:textId="77777777" w:rsidTr="002C59FA">
        <w:tc>
          <w:tcPr>
            <w:tcW w:w="4109" w:type="dxa"/>
            <w:shd w:val="clear" w:color="auto" w:fill="auto"/>
          </w:tcPr>
          <w:p w14:paraId="181B355A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DA784A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6458A5E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3BAB2437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17194BA" w14:textId="77777777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D6353AC" w14:textId="77777777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DDED9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23AE57E4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F9935B6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</w:p>
        </w:tc>
      </w:tr>
      <w:tr w:rsidR="00C46072" w:rsidRPr="007C08F6" w14:paraId="17D6817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6E9852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51BBD7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B319FD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CE3E1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83004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2648C9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4100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CC8D8F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0387EC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74A23C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672065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6B46F8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18E9DD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2243B1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24BB85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DEB397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407967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0BCAA7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2FB650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15F938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ACC2D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BE3104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E4A61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EC5B5A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1D67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EB8C54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0F3516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18784D5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6FFCF1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5E1314E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17419EC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5Applications from a registered company or other corporate body</w:t>
            </w:r>
          </w:p>
        </w:tc>
      </w:tr>
      <w:tr w:rsidR="00C46072" w:rsidRPr="007C08F6" w14:paraId="64D3E9F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D15B52B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3332F74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0C4980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1092DD2" w14:textId="77777777" w:rsidR="00C46072" w:rsidRPr="00C82EC0" w:rsidRDefault="00E206DF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Llantrisant Recycling Centre Ltd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82F8CA2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129F2EA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45F8C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864A4E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8182DB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1D7F4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CDC70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45A7719" w14:textId="77777777" w:rsidR="00C46072" w:rsidRPr="00C82EC0" w:rsidRDefault="004500E7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09386912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D97BC3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F98EA5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3A877E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10B7EF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11221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068F2E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863488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2015-01-13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E12D1E" w14:textId="77777777" w:rsidR="00C46072" w:rsidRPr="00C82EC0" w:rsidRDefault="005A62CD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13/01/2015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08CB0D6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06FB99D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3AAC95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7F1DB99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4A5C91" w14:textId="77777777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8CE2A1A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831F20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6A8360B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265127F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51FFDA9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22FAE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0012DA7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F70A911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5955FF4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34F7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1D1C7F" w14:textId="77777777" w:rsidR="00C46072" w:rsidRPr="00C82EC0" w:rsidRDefault="00FE10CF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Llantrisant Recycling Centre Ltd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DAEA2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166902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33060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1F0109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1B82B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C074AF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5D2E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68EFD6" w14:textId="77777777" w:rsidR="00C46072" w:rsidRPr="00C82EC0" w:rsidRDefault="00FE10CF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Earthmovers House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CC5D19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C1F332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D3411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74F00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628891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510BC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FB5C0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D065D19" w14:textId="77777777" w:rsidR="00C46072" w:rsidRPr="00C82EC0" w:rsidRDefault="00A8075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Unit 16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82E58C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82873F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10348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BB4C8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7471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AA621A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2F4D5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5AB4C4C" w14:textId="77777777" w:rsidR="00C46072" w:rsidRPr="00C82EC0" w:rsidRDefault="00A8075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Llantrisant Business Park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79AD9E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F749E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66AA8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7A834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AE226C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62E94A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9DB356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9C8E61" w14:textId="77777777" w:rsidR="00C46072" w:rsidRPr="00C82EC0" w:rsidRDefault="00A8075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CF72 8YY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0EF08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A31713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40ABA0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A9001E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1A4CBF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64CC5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5D0099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90CC6C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33F5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FECD6F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A3AAD4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816A2D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771B30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2C264C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FEFA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EA3744" w14:textId="77777777" w:rsidR="00C46072" w:rsidRPr="00C82EC0" w:rsidRDefault="00A8075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01443 226170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756FCC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9BB96A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C620C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AE5479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8F8540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AB1DE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C8EB0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1F7ECE" w14:textId="77777777" w:rsidR="00C46072" w:rsidRPr="00C82EC0" w:rsidRDefault="00A8075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info@tomprichardcontracting.co.uk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5082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F81D75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6A7D42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7F4167A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2E3CC2" w14:textId="77777777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DD9B65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39F3F0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459BA38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B332EEB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605B180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EDDF1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93F05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D772F3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C8998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1B50C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9AA633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8AC7EC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FB7DD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5AD37E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146701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645D2E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9371A8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A62BF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0F214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6195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349CAB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201E43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D9DFCA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F1B2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C9C850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0F378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76FDB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66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4C523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A73FB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4547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DC524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E082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BEB1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A75BD2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1E629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1C43B3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F1232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DF0DA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11A874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AFBFCC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021261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C0250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058D54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641D2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01D70A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476A08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5F89B2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6C369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BF24D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3F4B3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D9DEB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B5B168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878441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8D9B18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7D3DB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6A4321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A63BC6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F3F51D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32CB0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0A4B0A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22BF6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4158F7C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A2E63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765170E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91ADB07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5103F8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D648A0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5B29EB5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B620A17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7FC8CB5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2368AB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175C44A" w14:textId="77777777" w:rsidR="00C46072" w:rsidRPr="00C82EC0" w:rsidRDefault="00636BF4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F80AF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A8525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2EACB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AA5B58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3231A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83179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6C096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B0C167" w14:textId="77777777" w:rsidR="00C46072" w:rsidRPr="00C82EC0" w:rsidRDefault="00636BF4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Gareth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CF86D3A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6FA3A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2E088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A09ED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9F855A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99DD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89CD33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35F4357" w14:textId="77777777" w:rsidR="00C46072" w:rsidRPr="00C82EC0" w:rsidRDefault="00636BF4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Danter-Hill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A7252A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76BD8E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38216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67765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632D6E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883BA6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F6BEB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A3A782B" w14:textId="77777777" w:rsidR="00C46072" w:rsidRPr="00C82EC0" w:rsidRDefault="00636BF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Hemingford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020E1D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A437CC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09228E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38F87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9FF9E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B7CFF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A17C08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42D9A3" w14:textId="77777777" w:rsidR="00C46072" w:rsidRPr="00C82EC0" w:rsidRDefault="00636BF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Heol Eglwys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BA3F1B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202DC1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56F35B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6C952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EA3EE8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898933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2C2C59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bookmarkStart w:id="0" w:name="_GoBack" w:displacedByCustomXml="prev"/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522D3CC" w14:textId="77777777" w:rsidR="00C46072" w:rsidRPr="00C82EC0" w:rsidRDefault="00636BF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Pen y Fai</w:t>
                </w:r>
              </w:p>
            </w:tc>
            <w:bookmarkEnd w:id="0" w:displacedByCustomXml="next"/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241DD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6C1D96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053CED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31DFC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661889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02BAE4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5BE285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B1FAA30" w14:textId="77777777" w:rsidR="00C46072" w:rsidRPr="00C82EC0" w:rsidRDefault="00636BF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Bridgend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8D0DFF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623377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C9236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D5FB87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C34F18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D0B9A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012AAA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291F15" w14:textId="77777777" w:rsidR="00C46072" w:rsidRPr="00C82EC0" w:rsidRDefault="00636BF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CF31 4LY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9A49B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C4B037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3B74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0F0AB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F475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D793AD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D1A12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9207811" w14:textId="77777777" w:rsidR="00C46072" w:rsidRPr="00C82EC0" w:rsidRDefault="00244D8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07494310727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AAD34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C817FE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ED32C5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658BE2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584A38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DCEFE5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F158EE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916F0E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023C8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F64BF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EBED7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302072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FD97F5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80A7A5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4CC76F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2FD3C85" w14:textId="77777777" w:rsidR="00C46072" w:rsidRPr="00C82EC0" w:rsidRDefault="00244D8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gareth@environmentalfocus.co.uk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07A32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1AA908F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5042269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1986C54F" w14:textId="77777777" w:rsidTr="00C46072">
        <w:tc>
          <w:tcPr>
            <w:tcW w:w="4109" w:type="dxa"/>
            <w:shd w:val="clear" w:color="auto" w:fill="auto"/>
          </w:tcPr>
          <w:p w14:paraId="61C89D2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6841C352" w14:textId="77777777" w:rsidR="00C46072" w:rsidRPr="007C08F6" w:rsidRDefault="00244D8B" w:rsidP="00244D8B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  <w:t>X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3DEF1F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0393C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24C392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1392B4B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93E90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A8F7C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ED61D0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724B4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6237D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492A0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DA1E2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88CFE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99C19B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582195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827ECD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B4E2A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C68A4A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C5F8E9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13546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990068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BB1503A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8D861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EF438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DFE5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3EA8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C8CF8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01AFE3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96E23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7028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FD2D9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4CF194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80AB14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D40F3B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E2FC9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F8508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36F4B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579D0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A586EC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A3F96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7D12C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4710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971689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D9EBAA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6AB9BD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6435D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01DA0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EC5741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8047CE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F37F01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F7470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16F3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58FDEB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60C1CA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2808D5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E6C15C2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38B7AE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8F60DE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BB64F5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BC346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22FED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B6563E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1AB35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0F70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7556D1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346904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3B79F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C5FC50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115CFD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D35D8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5163A5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62050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96766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E0E74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8534B2F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C9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0A6D1C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CA921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F5E00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E7800D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CC5563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8ECE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404BB6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79FE1D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A75CD5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A1108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0F65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4963184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48A6FC87" w14:textId="77777777" w:rsidTr="00C46072">
        <w:tc>
          <w:tcPr>
            <w:tcW w:w="4109" w:type="dxa"/>
            <w:shd w:val="clear" w:color="auto" w:fill="auto"/>
          </w:tcPr>
          <w:p w14:paraId="65CC388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66A1B2A3" w14:textId="77777777" w:rsidR="00C46072" w:rsidRPr="007C08F6" w:rsidRDefault="00244D8B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/>
                    <w:color w:val="595959" w:themeColor="text1" w:themeTint="A6"/>
                    <w:sz w:val="20"/>
                    <w:szCs w:val="20"/>
                  </w:rPr>
                  <w:t>X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44F135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1FEF1A1E" w14:textId="77777777" w:rsidTr="00C46072">
        <w:tc>
          <w:tcPr>
            <w:tcW w:w="4109" w:type="dxa"/>
            <w:shd w:val="clear" w:color="auto" w:fill="auto"/>
          </w:tcPr>
          <w:p w14:paraId="493298C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351C5DBE" w14:textId="77777777" w:rsidR="00C46072" w:rsidRDefault="00244D8B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/>
                    <w:color w:val="595959" w:themeColor="text1" w:themeTint="A6"/>
                    <w:sz w:val="20"/>
                    <w:szCs w:val="20"/>
                  </w:rPr>
                  <w:t>X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1C450C2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3202A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2C9B95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D8A45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254DA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FA431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404904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E1F399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F0911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A9345F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EDBF2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CBDCC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E1269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329216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EEF714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DA00F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0630E5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ADC65F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F430E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2060E9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D6AF24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E5AEA0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440204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B23071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9D3687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6B975F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D1F29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154DDC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FCD01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58773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3EE8AC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14DA65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AF23E9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A767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2F1B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60E1A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BDEFDA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407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44A878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A3E01C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7D666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0064A2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202E3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3DA621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BF1383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9D1AC4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56BE02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6C453C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CDE4D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092C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CB104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83BA6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370F1F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F116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0B15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8441D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827B1D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3371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AC479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43EA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80D33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A9489F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292F5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AE320B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66A64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7BDB15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7DDB1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49EB3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0D0DD1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94E16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3491A1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67BBDA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4267CF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DEB7391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19805C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23A48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6A953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10DC17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CBD3C92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2C97E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F506A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26C71F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2AE1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29CADD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C638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655DF7EF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F0C6B2" w14:textId="77777777" w:rsidR="00B166C2" w:rsidRDefault="00B166C2" w:rsidP="001F125D">
      <w:r>
        <w:separator/>
      </w:r>
    </w:p>
  </w:endnote>
  <w:endnote w:type="continuationSeparator" w:id="0">
    <w:p w14:paraId="1A602425" w14:textId="77777777" w:rsidR="00B166C2" w:rsidRDefault="00B166C2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9041F9" w14:textId="786CA2EF" w:rsidR="00C631C1" w:rsidRPr="00623D4A" w:rsidRDefault="00575409">
    <w:pPr>
      <w:pStyle w:val="Footer"/>
    </w:pPr>
    <w:r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DBBE18A" wp14:editId="7C7D9290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E62766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="0016079D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="0016079D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="0016079D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="0016079D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="0016079D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="0016079D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DBBE18A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0BE62766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="0016079D"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="0016079D"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="0016079D"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="0016079D"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="0016079D"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="0016079D"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C631C1" w:rsidRPr="002F65EB">
      <w:rPr>
        <w:bCs/>
        <w:sz w:val="18"/>
        <w:szCs w:val="18"/>
      </w:rPr>
      <w:t>Form: EPA Part A</w:t>
    </w:r>
    <w:r w:rsidR="00C631C1" w:rsidRPr="002F65EB">
      <w:rPr>
        <w:bCs/>
        <w:sz w:val="18"/>
        <w:szCs w:val="18"/>
      </w:rPr>
      <w:tab/>
      <w:t xml:space="preserve">Page </w:t>
    </w:r>
    <w:r w:rsidR="0016079D" w:rsidRPr="002F65EB">
      <w:rPr>
        <w:b/>
        <w:bCs/>
        <w:sz w:val="18"/>
        <w:szCs w:val="18"/>
      </w:rPr>
      <w:fldChar w:fldCharType="begin"/>
    </w:r>
    <w:r w:rsidR="00C631C1" w:rsidRPr="002F65EB">
      <w:rPr>
        <w:b/>
        <w:bCs/>
        <w:sz w:val="18"/>
        <w:szCs w:val="18"/>
      </w:rPr>
      <w:instrText xml:space="preserve"> PAGE  \* Arabic  \* MERGEFORMAT </w:instrText>
    </w:r>
    <w:r w:rsidR="0016079D" w:rsidRPr="002F65EB">
      <w:rPr>
        <w:b/>
        <w:bCs/>
        <w:sz w:val="18"/>
        <w:szCs w:val="18"/>
      </w:rPr>
      <w:fldChar w:fldCharType="separate"/>
    </w:r>
    <w:r w:rsidR="00C631C1">
      <w:rPr>
        <w:b/>
        <w:bCs/>
        <w:noProof/>
        <w:sz w:val="18"/>
        <w:szCs w:val="18"/>
      </w:rPr>
      <w:t>2</w:t>
    </w:r>
    <w:r w:rsidR="0016079D" w:rsidRPr="002F65EB">
      <w:rPr>
        <w:b/>
        <w:bCs/>
        <w:sz w:val="18"/>
        <w:szCs w:val="18"/>
      </w:rPr>
      <w:fldChar w:fldCharType="end"/>
    </w:r>
    <w:r w:rsidR="00C631C1" w:rsidRPr="002F65EB">
      <w:rPr>
        <w:bCs/>
        <w:sz w:val="18"/>
        <w:szCs w:val="18"/>
      </w:rPr>
      <w:t xml:space="preserve"> of </w:t>
    </w:r>
    <w:r>
      <w:fldChar w:fldCharType="begin"/>
    </w:r>
    <w:r>
      <w:instrText xml:space="preserve"> NUMPAGES  \* Arabic  \* MERGEFORMAT </w:instrText>
    </w:r>
    <w:r>
      <w:fldChar w:fldCharType="separate"/>
    </w:r>
    <w:r w:rsidR="00C631C1">
      <w:rPr>
        <w:b/>
        <w:bCs/>
        <w:noProof/>
        <w:sz w:val="18"/>
        <w:szCs w:val="18"/>
      </w:rPr>
      <w:t>3</w:t>
    </w:r>
    <w:r>
      <w:rPr>
        <w:b/>
        <w:bCs/>
        <w:noProof/>
        <w:sz w:val="18"/>
        <w:szCs w:val="18"/>
      </w:rPr>
      <w:fldChar w:fldCharType="end"/>
    </w:r>
    <w:r w:rsidR="00C631C1" w:rsidRPr="002F65EB">
      <w:rPr>
        <w:b/>
        <w:bCs/>
        <w:sz w:val="18"/>
        <w:szCs w:val="18"/>
      </w:rPr>
      <w:tab/>
    </w:r>
    <w:r w:rsidR="00C631C1"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AF46EB" w14:textId="4674D02F" w:rsidR="00C631C1" w:rsidRPr="005B00CB" w:rsidRDefault="00575409" w:rsidP="002F65EB">
    <w:pPr>
      <w:pStyle w:val="Footer"/>
      <w:rPr>
        <w:bCs/>
        <w:sz w:val="16"/>
        <w:szCs w:val="16"/>
      </w:rPr>
    </w:pPr>
    <w:r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EC61527" wp14:editId="0EFE2241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9AD96B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="0016079D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="0016079D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575409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="0016079D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="0016079D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="0016079D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575409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="0016079D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EC61527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779AD96B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="0016079D"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="0016079D"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575409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="0016079D"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="0016079D"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="0016079D"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575409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="0016079D"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C631C1" w:rsidRPr="005B00CB">
      <w:rPr>
        <w:bCs/>
        <w:sz w:val="16"/>
        <w:szCs w:val="16"/>
      </w:rPr>
      <w:t>Form: EP</w:t>
    </w:r>
    <w:r w:rsidR="00C631C1">
      <w:rPr>
        <w:bCs/>
        <w:sz w:val="16"/>
        <w:szCs w:val="16"/>
      </w:rPr>
      <w:t>R</w:t>
    </w:r>
    <w:r w:rsidR="00C631C1" w:rsidRPr="005B00CB">
      <w:rPr>
        <w:bCs/>
        <w:sz w:val="16"/>
        <w:szCs w:val="16"/>
      </w:rPr>
      <w:t xml:space="preserve"> Part A</w:t>
    </w:r>
    <w:r w:rsidR="00C631C1" w:rsidRPr="005B00CB">
      <w:rPr>
        <w:bCs/>
        <w:sz w:val="16"/>
        <w:szCs w:val="16"/>
      </w:rPr>
      <w:tab/>
    </w:r>
    <w:r w:rsidR="00C631C1" w:rsidRPr="005B00CB">
      <w:rPr>
        <w:bCs/>
        <w:noProof/>
        <w:sz w:val="16"/>
        <w:szCs w:val="16"/>
      </w:rPr>
      <w:t xml:space="preserve">Page </w:t>
    </w:r>
    <w:r w:rsidR="0016079D" w:rsidRPr="005B00CB">
      <w:rPr>
        <w:b/>
        <w:bCs/>
        <w:noProof/>
        <w:sz w:val="16"/>
        <w:szCs w:val="16"/>
      </w:rPr>
      <w:fldChar w:fldCharType="begin"/>
    </w:r>
    <w:r w:rsidR="00C631C1" w:rsidRPr="005B00CB">
      <w:rPr>
        <w:b/>
        <w:bCs/>
        <w:noProof/>
        <w:sz w:val="16"/>
        <w:szCs w:val="16"/>
      </w:rPr>
      <w:instrText xml:space="preserve"> PAGE  \* Arabic  \* MERGEFORMAT </w:instrText>
    </w:r>
    <w:r w:rsidR="0016079D" w:rsidRPr="005B00CB">
      <w:rPr>
        <w:b/>
        <w:bCs/>
        <w:noProof/>
        <w:sz w:val="16"/>
        <w:szCs w:val="16"/>
      </w:rPr>
      <w:fldChar w:fldCharType="separate"/>
    </w:r>
    <w:r>
      <w:rPr>
        <w:b/>
        <w:bCs/>
        <w:noProof/>
        <w:sz w:val="16"/>
        <w:szCs w:val="16"/>
      </w:rPr>
      <w:t>1</w:t>
    </w:r>
    <w:r w:rsidR="0016079D" w:rsidRPr="005B00CB">
      <w:rPr>
        <w:b/>
        <w:bCs/>
        <w:noProof/>
        <w:sz w:val="16"/>
        <w:szCs w:val="16"/>
      </w:rPr>
      <w:fldChar w:fldCharType="end"/>
    </w:r>
    <w:r w:rsidR="00C631C1" w:rsidRPr="005B00CB">
      <w:rPr>
        <w:bCs/>
        <w:noProof/>
        <w:sz w:val="16"/>
        <w:szCs w:val="16"/>
      </w:rPr>
      <w:t xml:space="preserve"> of </w:t>
    </w:r>
    <w:r>
      <w:fldChar w:fldCharType="begin"/>
    </w:r>
    <w:r>
      <w:instrText xml:space="preserve"> NUMPAGES  \* Arabic  \* MERGEFORMAT </w:instrText>
    </w:r>
    <w:r>
      <w:fldChar w:fldCharType="separate"/>
    </w:r>
    <w:r w:rsidRPr="00575409">
      <w:rPr>
        <w:b/>
        <w:bCs/>
        <w:noProof/>
        <w:sz w:val="16"/>
        <w:szCs w:val="16"/>
      </w:rPr>
      <w:t>5</w:t>
    </w:r>
    <w:r>
      <w:rPr>
        <w:b/>
        <w:bCs/>
        <w:noProof/>
        <w:sz w:val="16"/>
        <w:szCs w:val="16"/>
      </w:rPr>
      <w:fldChar w:fldCharType="end"/>
    </w:r>
    <w:r w:rsidR="00C631C1" w:rsidRPr="005B00CB">
      <w:rPr>
        <w:b/>
        <w:bCs/>
        <w:noProof/>
        <w:sz w:val="16"/>
        <w:szCs w:val="16"/>
      </w:rPr>
      <w:tab/>
    </w:r>
    <w:r w:rsidR="00C631C1" w:rsidRPr="00C86DE2">
      <w:rPr>
        <w:bCs/>
        <w:noProof/>
        <w:sz w:val="16"/>
        <w:szCs w:val="16"/>
      </w:rPr>
      <w:t>NRW</w:t>
    </w:r>
    <w:r w:rsidR="00C631C1" w:rsidRPr="005B00CB">
      <w:rPr>
        <w:bCs/>
        <w:sz w:val="16"/>
        <w:szCs w:val="16"/>
      </w:rPr>
      <w:t xml:space="preserve">Version </w:t>
    </w:r>
    <w:r w:rsidR="00C631C1">
      <w:rPr>
        <w:bCs/>
        <w:sz w:val="16"/>
        <w:szCs w:val="16"/>
      </w:rPr>
      <w:t>1</w:t>
    </w:r>
    <w:r w:rsidR="00C631C1" w:rsidRPr="005B00CB">
      <w:rPr>
        <w:bCs/>
        <w:sz w:val="16"/>
        <w:szCs w:val="16"/>
      </w:rPr>
      <w:t>, Ju</w:t>
    </w:r>
    <w:r w:rsidR="00C631C1">
      <w:rPr>
        <w:bCs/>
        <w:sz w:val="16"/>
        <w:szCs w:val="16"/>
      </w:rPr>
      <w:t>ly</w:t>
    </w:r>
    <w:r w:rsidR="00C631C1"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5DC9F1" w14:textId="3BB3ADD4" w:rsidR="00C631C1" w:rsidRPr="005B00CB" w:rsidRDefault="00575409" w:rsidP="00762488">
    <w:pPr>
      <w:pStyle w:val="Footer"/>
      <w:rPr>
        <w:sz w:val="16"/>
        <w:szCs w:val="16"/>
      </w:rPr>
    </w:pPr>
    <w:r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70266463" wp14:editId="2AF2B26C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6D88A1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="0016079D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="0016079D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575409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="0016079D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="0016079D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="0016079D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575409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="0016079D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266463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666D88A1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="0016079D"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="0016079D"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575409"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="0016079D"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="0016079D"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="0016079D"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575409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="0016079D"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C631C1" w:rsidRPr="005B00CB">
      <w:rPr>
        <w:bCs/>
        <w:sz w:val="16"/>
        <w:szCs w:val="16"/>
      </w:rPr>
      <w:t>Form: EP</w:t>
    </w:r>
    <w:r w:rsidR="00C631C1">
      <w:rPr>
        <w:bCs/>
        <w:sz w:val="16"/>
        <w:szCs w:val="16"/>
      </w:rPr>
      <w:t>R</w:t>
    </w:r>
    <w:r w:rsidR="00C631C1" w:rsidRPr="005B00CB">
      <w:rPr>
        <w:bCs/>
        <w:sz w:val="16"/>
        <w:szCs w:val="16"/>
      </w:rPr>
      <w:t xml:space="preserve"> Part A</w:t>
    </w:r>
    <w:r w:rsidR="00C631C1" w:rsidRPr="005B00CB">
      <w:rPr>
        <w:bCs/>
        <w:sz w:val="16"/>
        <w:szCs w:val="16"/>
      </w:rPr>
      <w:tab/>
      <w:t xml:space="preserve">Page </w:t>
    </w:r>
    <w:r w:rsidR="0016079D" w:rsidRPr="005B00CB">
      <w:rPr>
        <w:b/>
        <w:bCs/>
        <w:sz w:val="16"/>
        <w:szCs w:val="16"/>
      </w:rPr>
      <w:fldChar w:fldCharType="begin"/>
    </w:r>
    <w:r w:rsidR="00C631C1" w:rsidRPr="005B00CB">
      <w:rPr>
        <w:b/>
        <w:bCs/>
        <w:sz w:val="16"/>
        <w:szCs w:val="16"/>
      </w:rPr>
      <w:instrText xml:space="preserve"> PAGE  \* Arabic  \* MERGEFORMAT </w:instrText>
    </w:r>
    <w:r w:rsidR="0016079D" w:rsidRPr="005B00CB">
      <w:rPr>
        <w:b/>
        <w:bCs/>
        <w:sz w:val="16"/>
        <w:szCs w:val="16"/>
      </w:rPr>
      <w:fldChar w:fldCharType="separate"/>
    </w:r>
    <w:r>
      <w:rPr>
        <w:b/>
        <w:bCs/>
        <w:noProof/>
        <w:sz w:val="16"/>
        <w:szCs w:val="16"/>
      </w:rPr>
      <w:t>3</w:t>
    </w:r>
    <w:r w:rsidR="0016079D" w:rsidRPr="005B00CB">
      <w:rPr>
        <w:b/>
        <w:bCs/>
        <w:sz w:val="16"/>
        <w:szCs w:val="16"/>
      </w:rPr>
      <w:fldChar w:fldCharType="end"/>
    </w:r>
    <w:r w:rsidR="00C631C1" w:rsidRPr="005B00CB">
      <w:rPr>
        <w:bCs/>
        <w:sz w:val="16"/>
        <w:szCs w:val="16"/>
      </w:rPr>
      <w:t xml:space="preserve"> of </w:t>
    </w:r>
    <w:r>
      <w:fldChar w:fldCharType="begin"/>
    </w:r>
    <w:r>
      <w:instrText xml:space="preserve"> NUMPAGES  \* Arabic  \* MERGEFORMAT </w:instrText>
    </w:r>
    <w:r>
      <w:fldChar w:fldCharType="separate"/>
    </w:r>
    <w:r w:rsidRPr="00575409">
      <w:rPr>
        <w:b/>
        <w:bCs/>
        <w:noProof/>
        <w:sz w:val="16"/>
        <w:szCs w:val="16"/>
      </w:rPr>
      <w:t>5</w:t>
    </w:r>
    <w:r>
      <w:rPr>
        <w:b/>
        <w:bCs/>
        <w:noProof/>
        <w:sz w:val="16"/>
        <w:szCs w:val="16"/>
      </w:rPr>
      <w:fldChar w:fldCharType="end"/>
    </w:r>
    <w:r w:rsidR="00C631C1" w:rsidRPr="005B00CB">
      <w:rPr>
        <w:b/>
        <w:bCs/>
        <w:sz w:val="16"/>
        <w:szCs w:val="16"/>
      </w:rPr>
      <w:tab/>
    </w:r>
    <w:r w:rsidR="00C631C1" w:rsidRPr="00C86DE2">
      <w:rPr>
        <w:bCs/>
        <w:sz w:val="16"/>
        <w:szCs w:val="16"/>
      </w:rPr>
      <w:t xml:space="preserve">NRW </w:t>
    </w:r>
    <w:r w:rsidR="00C631C1" w:rsidRPr="005B00CB">
      <w:rPr>
        <w:bCs/>
        <w:sz w:val="16"/>
        <w:szCs w:val="16"/>
      </w:rPr>
      <w:t xml:space="preserve">Version </w:t>
    </w:r>
    <w:r w:rsidR="00C631C1">
      <w:rPr>
        <w:bCs/>
        <w:sz w:val="16"/>
        <w:szCs w:val="16"/>
      </w:rPr>
      <w:t>1</w:t>
    </w:r>
    <w:r w:rsidR="00C631C1" w:rsidRPr="005B00CB">
      <w:rPr>
        <w:bCs/>
        <w:sz w:val="16"/>
        <w:szCs w:val="16"/>
      </w:rPr>
      <w:t>, Ju</w:t>
    </w:r>
    <w:r w:rsidR="00C631C1">
      <w:rPr>
        <w:bCs/>
        <w:sz w:val="16"/>
        <w:szCs w:val="16"/>
      </w:rPr>
      <w:t>ly</w:t>
    </w:r>
    <w:r w:rsidR="00C631C1"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FD83C8" w14:textId="77777777" w:rsidR="00B166C2" w:rsidRDefault="00B166C2" w:rsidP="001F125D">
      <w:r>
        <w:separator/>
      </w:r>
    </w:p>
  </w:footnote>
  <w:footnote w:type="continuationSeparator" w:id="0">
    <w:p w14:paraId="67402965" w14:textId="77777777" w:rsidR="00B166C2" w:rsidRDefault="00B166C2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02256C9F" w14:textId="77777777" w:rsidTr="00C631C1">
      <w:trPr>
        <w:trHeight w:val="1012"/>
      </w:trPr>
      <w:tc>
        <w:tcPr>
          <w:tcW w:w="9781" w:type="dxa"/>
        </w:tcPr>
        <w:p w14:paraId="68B98CB2" w14:textId="77777777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31576E0B" w14:textId="77777777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BC847F7" wp14:editId="7D7DD0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70C4D452" w14:textId="77777777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9C74F5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edit="forms" w:enforcement="1"/>
  <w:defaultTabStop w:val="720"/>
  <w:characterSpacingControl w:val="doNotCompress"/>
  <w:hdrShapeDefaults>
    <o:shapedefaults v:ext="edit" spidmax="1434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0A2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6079D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6EED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4D8B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00E7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75409"/>
    <w:rsid w:val="00590FC3"/>
    <w:rsid w:val="005A62CD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36B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8075B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07D57"/>
    <w:rsid w:val="00B1628B"/>
    <w:rsid w:val="00B166C2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372AD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06DF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43D70"/>
    <w:rsid w:val="00F56F84"/>
    <w:rsid w:val="00F5700F"/>
    <w:rsid w:val="00F617F4"/>
    <w:rsid w:val="00F63879"/>
    <w:rsid w:val="00F66792"/>
    <w:rsid w:val="00F7170E"/>
    <w:rsid w:val="00F83C35"/>
    <w:rsid w:val="00F8556A"/>
    <w:rsid w:val="00F86552"/>
    <w:rsid w:val="00F87EB8"/>
    <w:rsid w:val="00F96849"/>
    <w:rsid w:val="00F97BF3"/>
    <w:rsid w:val="00FA7F40"/>
    <w:rsid w:val="00FB2E2D"/>
    <w:rsid w:val="00FC0297"/>
    <w:rsid w:val="00FC76FD"/>
    <w:rsid w:val="00FD4A47"/>
    <w:rsid w:val="00FE10CF"/>
    <w:rsid w:val="00FE36F5"/>
    <w:rsid w:val="00FE6642"/>
    <w:rsid w:val="00FF00A0"/>
    <w:rsid w:val="00FF7E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43"/>
    <o:shapelayout v:ext="edit">
      <o:idmap v:ext="edit" data="1"/>
    </o:shapelayout>
  </w:shapeDefaults>
  <w:decimalSymbol w:val="."/>
  <w:listSeparator w:val=","/>
  <w14:docId w14:val="12A58C2A"/>
  <w15:docId w15:val="{8F36C168-D83E-4819-84D4-2A0138587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CF56CD" w:rsidP="00FF0B9C">
          <w:pPr>
            <w:pStyle w:val="875FA8EE7DAE49E2901867B1DDD08A2D2"/>
          </w:pP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CF56CD" w:rsidP="00FF0B9C">
          <w:pPr>
            <w:pStyle w:val="0E18F75DC9E3426684ED3CFEBFAFC56C2"/>
          </w:pP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CF56CD" w:rsidP="00FF0B9C">
          <w:pPr>
            <w:pStyle w:val="F7A89AA655F94486B1CDBB408C3552BA2"/>
          </w:pP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CF56CD" w:rsidP="00FF0B9C">
          <w:pPr>
            <w:pStyle w:val="9305C58170C543699DFD8E7DA0F1F5D92"/>
          </w:pP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CF56CD" w:rsidP="00FF0B9C">
          <w:pPr>
            <w:pStyle w:val="1FF4CD73EAA445039F54BE1CF925116E2"/>
          </w:pP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CF56CD" w:rsidP="00FF0B9C">
          <w:pPr>
            <w:pStyle w:val="CFDDF8368A0144D48F5DB04555A329522"/>
          </w:pP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CF56CD" w:rsidP="00FF0B9C">
          <w:pPr>
            <w:pStyle w:val="AEFA1B381A6844D68CA47B6426248EFD2"/>
          </w:pP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CF56CD" w:rsidP="00FF0B9C">
          <w:pPr>
            <w:pStyle w:val="A3C5C8597546431EB7E0669258B2D4E42"/>
          </w:pP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CF56CD" w:rsidP="00FF0B9C">
          <w:pPr>
            <w:pStyle w:val="38A98ACE6A704E4A87A65E3165D8EA8B2"/>
          </w:pP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CF56CD" w:rsidP="00FF0B9C">
          <w:pPr>
            <w:pStyle w:val="5DFB019C19614907A41AF372687CF4C12"/>
          </w:pP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CF56CD" w:rsidP="00FF0B9C">
          <w:pPr>
            <w:pStyle w:val="10DBC6AF58384F529F32EA8A18823F462"/>
          </w:pP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DB0741" w:rsidP="00FF0B9C">
          <w:pPr>
            <w:pStyle w:val="40B1CA7657B8444F91D30E1F3EB3B7E22"/>
          </w:pP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DB0741" w:rsidP="00FF0B9C">
          <w:pPr>
            <w:pStyle w:val="523883EC765B49F0914A235D7311B7AD2"/>
          </w:pP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DB0741" w:rsidP="00FF0B9C">
          <w:pPr>
            <w:pStyle w:val="F57DCF3A08C147A186EF10A498B6493C2"/>
          </w:pP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DB0741" w:rsidP="00FF0B9C">
          <w:pPr>
            <w:pStyle w:val="6B1604E47F09453DA3C7D4A603B2409A2"/>
          </w:pP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DB0741" w:rsidP="00FF0B9C">
          <w:pPr>
            <w:pStyle w:val="69548A3A25EB43FEBC4789566F68D69E2"/>
          </w:pP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DB0741" w:rsidP="00FF0B9C">
          <w:pPr>
            <w:pStyle w:val="17E52372675C4AE3AA1559E9792426902"/>
          </w:pP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DB0741" w:rsidP="00FF0B9C">
          <w:pPr>
            <w:pStyle w:val="FFA71D4C775F43CEA35C7987526905A12"/>
          </w:pP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DB0741" w:rsidP="00FF0B9C">
          <w:pPr>
            <w:pStyle w:val="B35741A503A945728D434B7B0E6CDA602"/>
          </w:pP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DB0741" w:rsidP="00FF0B9C">
          <w:pPr>
            <w:pStyle w:val="6F45F44BE36E471AB823FBA3F44BFF772"/>
          </w:pP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DB0741" w:rsidP="00FF0B9C">
          <w:pPr>
            <w:pStyle w:val="ED476467D324415280E09998C33BE5FE2"/>
          </w:pP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DB0741" w:rsidP="00FF0B9C">
          <w:pPr>
            <w:pStyle w:val="9899E1B6D451460A94204124C25039FE2"/>
          </w:pP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DB0741" w:rsidP="00FF0B9C">
          <w:pPr>
            <w:pStyle w:val="F63C6F29212B4C8F81DD55DB5322D9592"/>
          </w:pP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DB0741" w:rsidP="00FF0B9C">
          <w:pPr>
            <w:pStyle w:val="14150FDFC739483797B2AB7BBC7762F12"/>
          </w:pP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DB0741" w:rsidP="00FF0B9C">
          <w:pPr>
            <w:pStyle w:val="FFE81CEB8C804A98AC4A2F590CCD0C3A2"/>
          </w:pP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DB0741" w:rsidP="00FF0B9C">
          <w:pPr>
            <w:pStyle w:val="0B5AD16F0DF646D58F70948494DDB0CD2"/>
          </w:pP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DB0741" w:rsidP="00FF0B9C">
          <w:pPr>
            <w:pStyle w:val="C014D9EAE90E4ADCA7ADD905675412B02"/>
          </w:pP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DB0741" w:rsidP="00FF0B9C">
          <w:pPr>
            <w:pStyle w:val="B992FBD65C3F42FFAA54786E8E2128062"/>
          </w:pP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DB0741" w:rsidP="00FF0B9C">
          <w:pPr>
            <w:pStyle w:val="B62AE3111FE74B2983A2EE8853D93B4C2"/>
          </w:pP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DB0741" w:rsidP="00FF0B9C">
          <w:pPr>
            <w:pStyle w:val="DE06ED4D851341BC9C506209C06431272"/>
          </w:pP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DB0741" w:rsidP="00FF0B9C">
          <w:pPr>
            <w:pStyle w:val="BB218F51D7A9477482AFDD0186DDB1132"/>
          </w:pP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DB0741" w:rsidP="00FF0B9C">
          <w:pPr>
            <w:pStyle w:val="7879A00C7F384EA9B36C5F56145100922"/>
          </w:pP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DB0741" w:rsidP="00FF0B9C">
          <w:pPr>
            <w:pStyle w:val="56751D3C652A4779803DA8605FBC89542"/>
          </w:pP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DB0741" w:rsidP="00FF0B9C">
          <w:pPr>
            <w:pStyle w:val="6DB0F7103B0F46C290372689238DCE4D2"/>
          </w:pP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DB0741" w:rsidP="00FF0B9C">
          <w:pPr>
            <w:pStyle w:val="0C0CDA3A359E4FB9B1DEAF83970843F32"/>
          </w:pP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DB0741" w:rsidP="00FF0B9C">
          <w:pPr>
            <w:pStyle w:val="89B18B86027D4067A8594B00D177D50D2"/>
          </w:pP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DB0741" w:rsidP="00FF0B9C">
          <w:pPr>
            <w:pStyle w:val="367C1B7DD8FF4821BC43FBF8C5D326872"/>
          </w:pP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DB0741" w:rsidP="00FF0B9C">
          <w:pPr>
            <w:pStyle w:val="E9AF98AE5D2849E9B60E9432638FB38C2"/>
          </w:pP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DB0741" w:rsidP="00FF0B9C">
          <w:pPr>
            <w:pStyle w:val="5A1C2EF6EDA8496E821BFB4C0A3A3CE12"/>
          </w:pP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DB0741" w:rsidP="00FF0B9C">
          <w:pPr>
            <w:pStyle w:val="E15AB2E149D0452A81B662A07D71D3E32"/>
          </w:pP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DB0741" w:rsidP="00FF0B9C">
          <w:pPr>
            <w:pStyle w:val="72A22262B9D7460BAFD67DA569F016622"/>
          </w:pP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DB0741" w:rsidP="00FF0B9C">
          <w:pPr>
            <w:pStyle w:val="233943F51C75409492F58D5F94D00E432"/>
          </w:pP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DB0741" w:rsidP="00FF0B9C">
          <w:pPr>
            <w:pStyle w:val="809017D2A262427792317098B897A2842"/>
          </w:pP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DB0741" w:rsidP="00FF0B9C">
          <w:pPr>
            <w:pStyle w:val="0F1AE386691543FD8FD551F6B4D5D5FA2"/>
          </w:pP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DB0741" w:rsidP="00FF0B9C">
          <w:pPr>
            <w:pStyle w:val="483EE9398B454DDB922B3B1F231D83AD2"/>
          </w:pP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DB0741" w:rsidP="00FF0B9C">
          <w:pPr>
            <w:pStyle w:val="23740B3008CA428D95FB0927C167D11B2"/>
          </w:pP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DB0741" w:rsidP="00FF0B9C">
          <w:pPr>
            <w:pStyle w:val="44FC1D5B287F431EBE5FFD81C5AC1A332"/>
          </w:pP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DB0741" w:rsidP="00FF0B9C">
          <w:pPr>
            <w:pStyle w:val="A6F29426CE644651BA18DE67B62BF07C2"/>
          </w:pP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162A6C"/>
    <w:rsid w:val="00055CD2"/>
    <w:rsid w:val="00162A6C"/>
    <w:rsid w:val="001A67B6"/>
    <w:rsid w:val="002C344E"/>
    <w:rsid w:val="004157A3"/>
    <w:rsid w:val="00417FBB"/>
    <w:rsid w:val="005619A2"/>
    <w:rsid w:val="005D019F"/>
    <w:rsid w:val="00600C3E"/>
    <w:rsid w:val="006833FB"/>
    <w:rsid w:val="006F619E"/>
    <w:rsid w:val="0073247B"/>
    <w:rsid w:val="007615B2"/>
    <w:rsid w:val="0093739B"/>
    <w:rsid w:val="00A309E3"/>
    <w:rsid w:val="00A7684F"/>
    <w:rsid w:val="00C0465C"/>
    <w:rsid w:val="00C25B3D"/>
    <w:rsid w:val="00CD3D9F"/>
    <w:rsid w:val="00CD6DEA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6DE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rsid w:val="00CD6DEA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rsid w:val="00CD6DEA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rsid w:val="00CD6DEA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rsid w:val="00CD6DEA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3" ma:contentTypeDescription="Permitting &amp; Compliance Word Document" ma:contentTypeScope="" ma:versionID="3060771c2b4272301c5d59f5fede7e29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01b32418244a681002e0702a329b12c8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Llantrisant Recycling </Site_x0020_Name>
    <Internal_x002f_External xmlns="859f7ad6-93f6-4205-b62b-a17f28acbbac">Incoming document</Internal_x002f_External>
    <Document_x0020_Type xmlns="859f7ad6-93f6-4205-b62b-a17f28acbbac">Form/Proforma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Document_x0020_Date xmlns="859f7ad6-93f6-4205-b62b-a17f28acbbac">2017-04-10T23:00:00+00:00</Document_x0020_Date>
    <Facility_x0020_Address xmlns="859f7ad6-93f6-4205-b62b-a17f28acbbac">Llantrisant Recycling, Pantbrad Lane, Llantrisant, Pontyclun, CF72 8YY</Facility_x0020_Address>
    <Environment_x0020_Sub_x0020_Folder xmlns="859f7ad6-93f6-4205-b62b-a17f28acbbac">Licence variation</Environment_x0020_Sub_x0020_Folder>
    <Customer_x0020_Name xmlns="859f7ad6-93f6-4205-b62b-a17f28acbbac">Llantrisant Recycling Centre Limited</Customer_x0020_Name>
    <Surrendered_x002f_Expired xmlns="859f7ad6-93f6-4205-b62b-a17f28acbbac" xsi:nil="true"/>
    <Post_x0020_code xmlns="859f7ad6-93f6-4205-b62b-a17f28acbbac">CF72 8YY</Post_x0020_code>
    <Surrendered_x002f_Expired_x0020_Date xmlns="859f7ad6-93f6-4205-b62b-a17f28acbbac" xsi:nil="true"/>
    <_dlc_DocId xmlns="9be56660-2c31-41ef-bc00-23e72f632f2a">REGU-1296338793-73</_dlc_DocId>
    <_dlc_DocIdUrl xmlns="9be56660-2c31-41ef-bc00-23e72f632f2a">
      <Url>https://cyfoethnaturiolcymru.sharepoint.com/teams/Regulatory/Permitting/_layouts/15/DocIdRedir.aspx?ID=REGU-1296338793-73</Url>
      <Description>REGU-1296338793-73</Description>
    </_dlc_DocIdUrl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7AB6FD-C768-4799-9215-85F65A2FF18B}"/>
</file>

<file path=customXml/itemProps2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83F3FC3-A1C7-41E0-A394-E3069D3391D7}"/>
</file>

<file path=customXml/itemProps5.xml><?xml version="1.0" encoding="utf-8"?>
<ds:datastoreItem xmlns:ds="http://schemas.openxmlformats.org/officeDocument/2006/customXml" ds:itemID="{158012C7-1601-4E1B-9584-C3443DFE4085}">
  <ds:schemaRefs>
    <ds:schemaRef ds:uri="http://schemas.microsoft.com/office/2006/documentManagement/types"/>
    <ds:schemaRef ds:uri="http://purl.org/dc/terms/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www.w3.org/XML/1998/namespace"/>
    <ds:schemaRef ds:uri="9be56660-2c31-41ef-bc00-23e72f632f2a"/>
    <ds:schemaRef ds:uri="http://schemas.microsoft.com/office/infopath/2007/PartnerControls"/>
    <ds:schemaRef ds:uri="http://purl.org/dc/dcmitype/"/>
  </ds:schemaRefs>
</ds:datastoreItem>
</file>

<file path=customXml/itemProps6.xml><?xml version="1.0" encoding="utf-8"?>
<ds:datastoreItem xmlns:ds="http://schemas.openxmlformats.org/officeDocument/2006/customXml" ds:itemID="{927ECCA5-71C0-4987-9C0D-131C91197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681</Words>
  <Characters>3883</Characters>
  <Application>Microsoft Office Word</Application>
  <DocSecurity>4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Catherine Walsh</dc:creator>
  <cp:lastModifiedBy>Bickerton, Steve</cp:lastModifiedBy>
  <cp:revision>2</cp:revision>
  <cp:lastPrinted>2016-04-18T13:20:00Z</cp:lastPrinted>
  <dcterms:created xsi:type="dcterms:W3CDTF">2017-04-12T11:46:00Z</dcterms:created>
  <dcterms:modified xsi:type="dcterms:W3CDTF">2017-04-12T11:46:00Z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79e73ec8-e482-4afd-a466-42e74c2dcb8e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https://cyfoethnaturiolcymru.sharepoint.com/teams/Regulatory/Permitting/_layouts/15/DocIdRedir.aspx?ID=REGU-1296338793-73, REGU-1296338793-73</vt:lpwstr>
  </property>
  <property fmtid="{D5CDD505-2E9C-101B-9397-08002B2CF9AE}" pid="8" name="_docset_NoMedatataSyncRequired">
    <vt:lpwstr>False</vt:lpwstr>
  </property>
</Properties>
</file>