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110F8D28" w:rsidR="00D240CA" w:rsidRPr="00635289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635289">
              <w:t xml:space="preserve">    </w:t>
            </w:r>
            <w:r w:rsidR="001F30BF">
              <w:t>BT0332IK</w:t>
            </w: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5A96B540" w:rsidR="00D66878" w:rsidRDefault="002B6E68" w:rsidP="00D66878">
            <w:pPr>
              <w:pStyle w:val="BodyText"/>
            </w:pPr>
            <w:r>
              <w:t>25</w:t>
            </w:r>
            <w:r w:rsidR="00C466FB">
              <w:t xml:space="preserve">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541D9557" w14:textId="77777777" w:rsidR="001F30BF" w:rsidRDefault="001F30BF" w:rsidP="001F30BF">
      <w:pPr>
        <w:pStyle w:val="BodyText"/>
      </w:pPr>
      <w:r>
        <w:t>E B Whittal-</w:t>
      </w:r>
      <w:bookmarkStart w:id="2" w:name="_GoBack"/>
      <w:bookmarkEnd w:id="2"/>
      <w:r>
        <w:t>Williams and Partners</w:t>
      </w:r>
    </w:p>
    <w:p w14:paraId="0DF713E2" w14:textId="77777777" w:rsidR="001F30BF" w:rsidRDefault="001F30BF" w:rsidP="001F30BF">
      <w:pPr>
        <w:pStyle w:val="BodyText"/>
      </w:pPr>
      <w:r>
        <w:t>Upper Triley Farm</w:t>
      </w:r>
    </w:p>
    <w:p w14:paraId="5AC28072" w14:textId="77777777" w:rsidR="001F30BF" w:rsidRDefault="001F30BF" w:rsidP="001F30BF">
      <w:pPr>
        <w:pStyle w:val="BodyText"/>
      </w:pPr>
      <w:r>
        <w:t>Hereford Road</w:t>
      </w:r>
    </w:p>
    <w:p w14:paraId="72C669DB" w14:textId="77777777" w:rsidR="001F30BF" w:rsidRDefault="001F30BF" w:rsidP="001F30BF">
      <w:pPr>
        <w:pStyle w:val="BodyText"/>
      </w:pPr>
      <w:r>
        <w:t>Abergavenny</w:t>
      </w:r>
    </w:p>
    <w:p w14:paraId="21C87F66" w14:textId="77777777" w:rsidR="001F30BF" w:rsidRDefault="001F30BF" w:rsidP="001F30BF">
      <w:pPr>
        <w:pStyle w:val="BodyText"/>
      </w:pPr>
      <w:r>
        <w:t xml:space="preserve">Monmouthshire    </w:t>
      </w:r>
    </w:p>
    <w:p w14:paraId="40D7EB99" w14:textId="4B088AFA" w:rsidR="001F30BF" w:rsidRDefault="001F30BF" w:rsidP="001F30BF">
      <w:pPr>
        <w:pStyle w:val="BodyText"/>
      </w:pPr>
      <w:r>
        <w:t>NP7 8EN</w:t>
      </w:r>
    </w:p>
    <w:p w14:paraId="484D25EB" w14:textId="7BD2769E" w:rsidR="00764F95" w:rsidRDefault="00764F95" w:rsidP="00711CB1">
      <w:pPr>
        <w:pStyle w:val="BodyText"/>
      </w:pPr>
    </w:p>
    <w:p w14:paraId="55F88936" w14:textId="1CA6F367" w:rsidR="00AB55FB" w:rsidRDefault="00AB55FB" w:rsidP="00AB55FB">
      <w:pPr>
        <w:pStyle w:val="BodyText"/>
      </w:pPr>
    </w:p>
    <w:p w14:paraId="4BD46EEA" w14:textId="77777777" w:rsidR="001F30BF" w:rsidRDefault="001F30BF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3" w:name="Dear"/>
      <w:bookmarkEnd w:id="3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4FFE31E9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>
        <w:rPr>
          <w:b/>
          <w:lang w:val="en-US"/>
        </w:rPr>
        <w:t>-20</w:t>
      </w:r>
      <w:r w:rsidR="00711CB1">
        <w:rPr>
          <w:b/>
          <w:lang w:val="en-US"/>
        </w:rPr>
        <w:t>1</w:t>
      </w:r>
    </w:p>
    <w:p w14:paraId="65CD9D3F" w14:textId="62AC440F" w:rsidR="00711CB1" w:rsidRPr="0033563F" w:rsidRDefault="001F30BF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UPPER TRILEY FARM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have to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farm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 xml:space="preserve">NSF </w:t>
      </w:r>
      <w:r>
        <w:rPr>
          <w:b/>
        </w:rPr>
        <w:t xml:space="preserve">Certification (UK) Ltd </w:t>
      </w:r>
      <w:r>
        <w:t xml:space="preserve">(previously known as CMi)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>
        <w:rPr>
          <w:b/>
        </w:rPr>
        <w:t xml:space="preserve">Kiwa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r w:rsidRPr="00EC57C0">
        <w:t xml:space="preserve">e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lastRenderedPageBreak/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>downloaded from:</w:t>
      </w:r>
      <w:r w:rsidR="0070229C">
        <w:t>-</w:t>
      </w:r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2B6E68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1496010E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EC1D2B">
        <w:t>I</w:t>
      </w:r>
      <w:r>
        <w:t xml:space="preserve"> can help with any queries, please do not hesitate to get in touch.</w:t>
      </w:r>
    </w:p>
    <w:p w14:paraId="07A0B2C6" w14:textId="1879FAEA" w:rsidR="00D66878" w:rsidRDefault="00D66878" w:rsidP="00DF135D">
      <w:pPr>
        <w:pStyle w:val="BodyText"/>
      </w:pPr>
    </w:p>
    <w:p w14:paraId="3206C128" w14:textId="11C7892D" w:rsidR="009274D3" w:rsidRDefault="00453D3C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7D7C4F5F">
                <wp:simplePos x="0" y="0"/>
                <wp:positionH relativeFrom="margin">
                  <wp:align>left</wp:align>
                </wp:positionH>
                <wp:positionV relativeFrom="page">
                  <wp:posOffset>3794760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7D1D92" id="Group 2" o:spid="_x0000_s1026" style="position:absolute;margin-left:0;margin-top:298.8pt;width:107.95pt;height:55.75pt;z-index:251659264;mso-position-horizontal:left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A67x1P4AAAAAgBAAAPAAAAZHJzL2Rvd25yZXYu&#10;eG1sTI9BS8NAFITvgv9heYI3u0klrYl5KaWopyLYCqW3bfY1Cc2+Ddltkv5715MehxlmvslXk2nF&#10;QL1rLCPEswgEcWl1wxXC9/796QWE84q1ai0Two0crIr7u1xl2o78RcPOVyKUsMsUQu19l0npypqM&#10;cjPbEQfvbHujfJB9JXWvxlBuWjmPooU0quGwUKuONjWVl93VIHyMalw/x2/D9nLe3I775POwjQnx&#10;8WFav4LwNPm/MPziB3QoAtPJXlk70SKEIx4hSZcLEMGex0kK4oSwjNIYZJHL/weKH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77777777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77777777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r w:rsidRPr="001C043B">
        <w:rPr>
          <w:rFonts w:cs="Calibri"/>
          <w:b/>
        </w:rPr>
        <w:t>Cyfoeth Naturiol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>Ffon/Tel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bost/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A84C7" w14:textId="77777777" w:rsidR="00687E7C" w:rsidRDefault="00687E7C" w:rsidP="003B1B95">
      <w:r>
        <w:separator/>
      </w:r>
    </w:p>
  </w:endnote>
  <w:endnote w:type="continuationSeparator" w:id="0">
    <w:p w14:paraId="59773EE6" w14:textId="77777777" w:rsidR="00687E7C" w:rsidRDefault="00687E7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D461" w14:textId="77777777" w:rsidR="00687E7C" w:rsidRDefault="00687E7C" w:rsidP="003B1B95">
      <w:r>
        <w:separator/>
      </w:r>
    </w:p>
  </w:footnote>
  <w:footnote w:type="continuationSeparator" w:id="0">
    <w:p w14:paraId="2AE94C7E" w14:textId="77777777" w:rsidR="00687E7C" w:rsidRDefault="00687E7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1F30BF"/>
    <w:rsid w:val="0023096D"/>
    <w:rsid w:val="002310C5"/>
    <w:rsid w:val="00251A99"/>
    <w:rsid w:val="002529C3"/>
    <w:rsid w:val="002623DA"/>
    <w:rsid w:val="00275908"/>
    <w:rsid w:val="00285789"/>
    <w:rsid w:val="002B0FE6"/>
    <w:rsid w:val="002B6E68"/>
    <w:rsid w:val="002B76BD"/>
    <w:rsid w:val="002C6886"/>
    <w:rsid w:val="002D1C88"/>
    <w:rsid w:val="002D1E23"/>
    <w:rsid w:val="002F3288"/>
    <w:rsid w:val="00323656"/>
    <w:rsid w:val="003338EF"/>
    <w:rsid w:val="00336C1D"/>
    <w:rsid w:val="0038078A"/>
    <w:rsid w:val="00382FC4"/>
    <w:rsid w:val="0038629E"/>
    <w:rsid w:val="003A7E09"/>
    <w:rsid w:val="003B1B95"/>
    <w:rsid w:val="003C5EEB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35289"/>
    <w:rsid w:val="00656983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1CB1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B25BB"/>
    <w:rsid w:val="00AB55FB"/>
    <w:rsid w:val="00AB7169"/>
    <w:rsid w:val="00AD5194"/>
    <w:rsid w:val="00AE4565"/>
    <w:rsid w:val="00AF3A08"/>
    <w:rsid w:val="00B02CD4"/>
    <w:rsid w:val="00B90A54"/>
    <w:rsid w:val="00BA4AE0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40CA"/>
    <w:rsid w:val="00D30992"/>
    <w:rsid w:val="00D30CC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C1D2B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NP7 8DF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LAND-551-41208</_dlc_DocId>
    <_dlc_DocIdUrl xmlns="9be56660-2c31-41ef-bc00-23e72f632f2a">
      <Url>https://cyfoethnaturiolcymru.sharepoint.com/teams/Regulatory/Permitting/_layouts/15/DocIdRedir.aspx?ID=LAND-551-41208</Url>
      <Description>LAND-551-41208</Description>
    </_dlc_DocIdUrl>
    <Site_x0020_Name xmlns="859f7ad6-93f6-4205-b62b-a17f28acbbac">Upper Triley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2020-03-25T00:00:00+00:00</Document_x0020_Date>
    <Facility_x0020_Address xmlns="859f7ad6-93f6-4205-b62b-a17f28acbbac">New Hereford Road, Abergavenny</Facility_x0020_Address>
    <Environment_x0020_Sub_x0020_Folder xmlns="859f7ad6-93f6-4205-b62b-a17f28acbbac">Environment monitoring</Environment_x0020_Sub_x0020_Folder>
    <Customer_x0020_Name xmlns="859f7ad6-93f6-4205-b62b-a17f28acbbac">EB Whittal-Williams Partners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purl.org/dc/terms/"/>
    <ds:schemaRef ds:uri="http://schemas.openxmlformats.org/package/2006/metadata/core-properties"/>
    <ds:schemaRef ds:uri="fd3d11bd-92ad-4eaa-ad86-44dcd215702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455b320-a257-459e-bf56-0bd10577e5c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8EA3C05-00D0-4798-966F-868A3D272811}"/>
</file>

<file path=customXml/itemProps4.xml><?xml version="1.0" encoding="utf-8"?>
<ds:datastoreItem xmlns:ds="http://schemas.openxmlformats.org/officeDocument/2006/customXml" ds:itemID="{6CB9812B-7B33-4610-9F86-A1EDBE46439A}"/>
</file>

<file path=customXml/itemProps5.xml><?xml version="1.0" encoding="utf-8"?>
<ds:datastoreItem xmlns:ds="http://schemas.openxmlformats.org/officeDocument/2006/customXml" ds:itemID="{3326A5FD-3871-4DC2-AB64-A06356023E64}"/>
</file>

<file path=customXml/itemProps6.xml><?xml version="1.0" encoding="utf-8"?>
<ds:datastoreItem xmlns:ds="http://schemas.openxmlformats.org/officeDocument/2006/customXml" ds:itemID="{15BEB093-1D3C-4EBB-96E3-5967B1ED01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4852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3</cp:revision>
  <cp:lastPrinted>2020-03-02T14:57:00Z</cp:lastPrinted>
  <dcterms:created xsi:type="dcterms:W3CDTF">2020-03-12T15:13:00Z</dcterms:created>
  <dcterms:modified xsi:type="dcterms:W3CDTF">2020-03-25T08:20:00Z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98972732-45f8-4246-b7f4-9bf0805bf346</vt:lpwstr>
  </property>
  <property fmtid="{D5CDD505-2E9C-101B-9397-08002B2CF9AE}" pid="6" name="Submitter">
    <vt:lpwstr/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