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6E95B7B6" w:rsidR="00016113" w:rsidRDefault="001F5372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3F17D138" w:rsidR="00016113" w:rsidRPr="007C08F6" w:rsidRDefault="00C67D3D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78C3CE9" w:rsidR="00C46072" w:rsidRPr="00C82EC0" w:rsidRDefault="001F5372" w:rsidP="001F53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Family Life CIC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488EE094" w:rsidR="00C46072" w:rsidRPr="00C82EC0" w:rsidRDefault="001F5372" w:rsidP="001F53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Strong"/>
                    <w:rFonts w:cs="Arial"/>
                    <w:color w:val="6F777B"/>
                    <w:bdr w:val="none" w:sz="0" w:space="0" w:color="auto" w:frame="1"/>
                    <w:shd w:val="clear" w:color="auto" w:fill="FFFFFF"/>
                  </w:rPr>
                  <w:t>11728488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18-12-14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1D2B1584" w:rsidR="00C46072" w:rsidRPr="00C82EC0" w:rsidRDefault="001F5372" w:rsidP="001F53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14/12/2018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694829D" w:rsidR="00C46072" w:rsidRPr="00C82EC0" w:rsidRDefault="001F5372" w:rsidP="001F53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Ynys Hywel Activity &amp; Respite Centre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B96F78E" w:rsidR="00C46072" w:rsidRPr="00C82EC0" w:rsidRDefault="001F5372" w:rsidP="001F53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Cwmfelinfach, Caerphilly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1B7092B0" w:rsidR="00C46072" w:rsidRPr="00C82EC0" w:rsidRDefault="001F5372" w:rsidP="001F53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01DC6EA9" w:rsidR="00C46072" w:rsidRPr="00C82EC0" w:rsidRDefault="001F5372" w:rsidP="001F53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NP117JD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22612974" w:rsidR="00C46072" w:rsidRPr="00C82EC0" w:rsidRDefault="001F5372" w:rsidP="001F53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01495 201778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924298724"/>
                <w:placeholder>
                  <w:docPart w:val="72A0086F9315405BBC0A7EE5BFFEA2FC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6B1E9BE" w14:textId="21EE5BA4" w:rsidR="00C46072" w:rsidRPr="00C82EC0" w:rsidRDefault="001F5372" w:rsidP="001F53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amandakirk@mulligancommunity.org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1669D36E" w:rsidR="00C46072" w:rsidRPr="00C82EC0" w:rsidRDefault="001F5372" w:rsidP="001F53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05AF0C00" w:rsidR="00C46072" w:rsidRPr="00C82EC0" w:rsidRDefault="001F5372" w:rsidP="001F53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35A8909E" w:rsidR="00C46072" w:rsidRPr="00C82EC0" w:rsidRDefault="001F5372" w:rsidP="001F53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164918B0" w:rsidR="00C46072" w:rsidRPr="00C82EC0" w:rsidRDefault="001F5372" w:rsidP="001F53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0220D078" w:rsidR="00C46072" w:rsidRPr="00C82EC0" w:rsidRDefault="001F5372" w:rsidP="001F53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1781E703" w:rsidR="00C46072" w:rsidRPr="00C82EC0" w:rsidRDefault="001F5372" w:rsidP="001F53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1E44400" w:rsidR="00C46072" w:rsidRPr="00C82EC0" w:rsidRDefault="001F53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FA8E28B" w:rsidR="00C46072" w:rsidRPr="00C82EC0" w:rsidRDefault="001F5372" w:rsidP="001F53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Amanda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0756E6B9" w:rsidR="00C46072" w:rsidRPr="00C82EC0" w:rsidRDefault="001F5372" w:rsidP="001F53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Kirk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77534C18" w:rsidR="00C46072" w:rsidRPr="00C82EC0" w:rsidRDefault="001F5372" w:rsidP="001F53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Ynys Hywel Activity &amp; Respite Centre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6D2E3D1" w:rsidR="00C46072" w:rsidRPr="00C82EC0" w:rsidRDefault="001F5372" w:rsidP="001F53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Cwmfelinfach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382CC0E2" w:rsidR="00C46072" w:rsidRPr="00C82EC0" w:rsidRDefault="001F5372" w:rsidP="001F53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670AC20D" w:rsidR="00C46072" w:rsidRPr="00C82EC0" w:rsidRDefault="001F5372" w:rsidP="00C67D3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NP11 7JD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983654004"/>
                <w:placeholder>
                  <w:docPart w:val="21AED9E513664E498412A966EA1ECFE4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0530088" w14:textId="1B52291A" w:rsidR="00C46072" w:rsidRPr="00C82EC0" w:rsidRDefault="001F5372" w:rsidP="00C67D3D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amandakirk@mulligancommunity.org</w:t>
                    </w:r>
                  </w:p>
                </w:tc>
              </w:sdtContent>
            </w:sdt>
            <w:bookmarkStart w:id="0" w:name="_GoBack" w:displacedByCustomXml="next"/>
            <w:bookmarkEnd w:id="0" w:displacedByCustomXml="next"/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57CE2D4D" w:rsidR="00C46072" w:rsidRPr="007C08F6" w:rsidRDefault="00C67D3D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383495C2" w:rsidR="00C46072" w:rsidRPr="007C08F6" w:rsidRDefault="00C67D3D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ADEEC7" w14:textId="77777777" w:rsidR="00380B2F" w:rsidRDefault="00380B2F" w:rsidP="001F125D">
      <w:r>
        <w:separator/>
      </w:r>
    </w:p>
  </w:endnote>
  <w:endnote w:type="continuationSeparator" w:id="0">
    <w:p w14:paraId="02F0AB9A" w14:textId="77777777" w:rsidR="00380B2F" w:rsidRDefault="00380B2F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5C3600" w14:textId="4298E897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60E1F831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1F5372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1F5372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60E1F831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1F5372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1F5372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1F5372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1F5372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B2880D" w14:textId="19056E9D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87591BB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1F5372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1F5372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87591BB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1F5372"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1F5372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1F5372">
      <w:rPr>
        <w:b/>
        <w:bCs/>
        <w:noProof/>
        <w:sz w:val="16"/>
        <w:szCs w:val="16"/>
      </w:rPr>
      <w:t>2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1F5372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4CAF24" w14:textId="77777777" w:rsidR="00380B2F" w:rsidRDefault="00380B2F" w:rsidP="001F125D">
      <w:r>
        <w:separator/>
      </w:r>
    </w:p>
  </w:footnote>
  <w:footnote w:type="continuationSeparator" w:id="0">
    <w:p w14:paraId="3ABDC971" w14:textId="77777777" w:rsidR="00380B2F" w:rsidRDefault="00380B2F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1F5372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80B2F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67D3D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  <w:style w:type="character" w:styleId="Strong">
    <w:name w:val="Strong"/>
    <w:basedOn w:val="DefaultParagraphFont"/>
    <w:uiPriority w:val="22"/>
    <w:qFormat/>
    <w:rsid w:val="00C67D3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0086F9315405BBC0A7EE5BFFEA2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590250-EA2E-4E8F-A53E-DF4779CAEDC5}"/>
      </w:docPartPr>
      <w:docPartBody>
        <w:p w:rsidR="008D34F4" w:rsidRDefault="00A554FD" w:rsidP="00A554FD">
          <w:pPr>
            <w:pStyle w:val="72A0086F9315405BBC0A7EE5BFFEA2FC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1AED9E513664E498412A966EA1ECF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33C16A-FCF7-4AC4-BD9C-FD9BA667D903}"/>
      </w:docPartPr>
      <w:docPartBody>
        <w:p w:rsidR="00000000" w:rsidRDefault="008D34F4" w:rsidP="008D34F4">
          <w:pPr>
            <w:pStyle w:val="21AED9E513664E498412A966EA1ECFE4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A6C"/>
    <w:rsid w:val="00055CD2"/>
    <w:rsid w:val="000B7637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8D34F4"/>
    <w:rsid w:val="0093739B"/>
    <w:rsid w:val="00A309E3"/>
    <w:rsid w:val="00A554FD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8D34F4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0086F9315405BBC0A7EE5BFFEA2FC">
    <w:name w:val="72A0086F9315405BBC0A7EE5BFFEA2FC"/>
    <w:rsid w:val="00A554FD"/>
  </w:style>
  <w:style w:type="paragraph" w:customStyle="1" w:styleId="21AED9E513664E498412A966EA1ECFE4">
    <w:name w:val="21AED9E513664E498412A966EA1ECFE4"/>
    <w:rsid w:val="008D34F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344" ma:contentTypeDescription="Permitting &amp; Compliance Word Document" ma:contentTypeScope="" ma:versionID="63672b80b38b6d581e0fc3dc753f6eb7">
  <xsd:schema xmlns:xsd="http://www.w3.org/2001/XMLSchema" xmlns:xs="http://www.w3.org/2001/XMLSchema" xmlns:p="http://schemas.microsoft.com/office/2006/metadata/properties" xmlns:ns2="859f7ad6-93f6-4205-b62b-a17f28acbbac" xmlns:ns4="b67299c9-1600-4d20-976e-ea8f199d05b8" xmlns:ns5="6e121689-de5b-41b9-a751-bfeda7fa2b07" targetNamespace="http://schemas.microsoft.com/office/2006/metadata/properties" ma:root="true" ma:fieldsID="75401001892c34e5425fced7a41230bb" ns2:_="" ns4:_="" ns5:_="">
    <xsd:import namespace="859f7ad6-93f6-4205-b62b-a17f28acbbac"/>
    <xsd:import namespace="b67299c9-1600-4d20-976e-ea8f199d05b8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ACT Outdoors</Site_x0020_Name>
    <Internal_x002f_External xmlns="859f7ad6-93f6-4205-b62b-a17f28acbbac">Incoming document</Internal_x002f_External>
    <Post_x0020_code xmlns="859f7ad6-93f6-4205-b62b-a17f28acbbac">NP11 7JD</Post_x0020_code>
    <Document_x0020_Type xmlns="859f7ad6-93f6-4205-b62b-a17f28acbbac">Form/Proforma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Ynys Hywel Activity Centre, Cwmfelinfach, Newport, NP11 7JD</Addressee>
    <Process_x0020_Type xmlns="859f7ad6-93f6-4205-b62b-a17f28acbbac">Application</Process_x0020_Type>
    <License_x002f_Activity_x0020_Type xmlns="859f7ad6-93f6-4205-b62b-a17f28acbbac">5. WRA Water Resources Regulations</License_x002f_Activity_x0020_Type>
    <Surrendered_x002f_Expired xmlns="859f7ad6-93f6-4205-b62b-a17f28acbbac" xsi:nil="true"/>
    <Document_x0020_Date xmlns="859f7ad6-93f6-4205-b62b-a17f28acbbac">2019-03-22T00:00:00+00:00</Document_x0020_Date>
    <Facility_x0020_Address xmlns="859f7ad6-93f6-4205-b62b-a17f28acbbac">Ynys Hywel Activity Centre, Cwmfelinfach, Newport</Facility_x0020_Address>
    <Environment_x0020_Sub_x0020_Folder xmlns="859f7ad6-93f6-4205-b62b-a17f28acbbac">Licence transfer</Environment_x0020_Sub_x0020_Folder>
    <Customer_x0020_Name xmlns="859f7ad6-93f6-4205-b62b-a17f28acbbac">ACT Outdoors Ltd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26F11B-7D4D-4C8D-A709-654683862441}"/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schemas.openxmlformats.org/package/2006/metadata/core-properties"/>
    <ds:schemaRef ds:uri="http://purl.org/dc/dcmitype/"/>
    <ds:schemaRef ds:uri="http://purl.org/dc/terms/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purl.org/dc/elements/1.1/"/>
    <ds:schemaRef ds:uri="http://schemas.microsoft.com/office/infopath/2007/PartnerControls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3A833CF3-649F-4C56-8688-90086DEA165C}"/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3EC55B14-273F-4818-B30D-8BB2E8520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1177</Words>
  <Characters>6715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Rebecca Yearsley</cp:lastModifiedBy>
  <cp:revision>2</cp:revision>
  <cp:lastPrinted>2016-04-18T13:20:00Z</cp:lastPrinted>
  <dcterms:created xsi:type="dcterms:W3CDTF">2019-03-22T08:39:00Z</dcterms:created>
  <dcterms:modified xsi:type="dcterms:W3CDTF">2019-03-22T08:39:00Z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9b35b4c7-68be-490e-b1f8-3bfe70eb40c9</vt:lpwstr>
  </property>
  <property fmtid="{D5CDD505-2E9C-101B-9397-08002B2CF9AE}" pid="6" name="_dlc_DocId">
    <vt:lpwstr>REGU-184-35651</vt:lpwstr>
  </property>
  <property fmtid="{D5CDD505-2E9C-101B-9397-08002B2CF9AE}" pid="7" name="_dlc_DocIdUrl">
    <vt:lpwstr>https://cyfoethnaturiolcymru.sharepoint.com/teams/Regulatory/Permitting/_layouts/15/DocIdRedir.aspx?ID=REGU-184-35651, REGU-184-35651</vt:lpwstr>
  </property>
  <property fmtid="{D5CDD505-2E9C-101B-9397-08002B2CF9AE}" pid="8" name="Order">
    <vt:r8>3565100</vt:r8>
  </property>
</Properties>
</file>