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E1B2E4" w14:textId="77777777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6 - Notification </w:t>
      </w:r>
    </w:p>
    <w:p w14:paraId="1998A3E1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0FD3BA6B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48A35FE1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3EA21FBE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00D1F0DB" w14:textId="77777777" w:rsidTr="00F505FA">
        <w:tc>
          <w:tcPr>
            <w:tcW w:w="2943" w:type="dxa"/>
          </w:tcPr>
          <w:p w14:paraId="6CA8902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9AF9ACA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44EFCD9F" w14:textId="77777777" w:rsidTr="00F505FA">
        <w:tc>
          <w:tcPr>
            <w:tcW w:w="2943" w:type="dxa"/>
          </w:tcPr>
          <w:p w14:paraId="1111C14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712F76DC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0B531029" w14:textId="77777777" w:rsidTr="00F505FA">
        <w:tc>
          <w:tcPr>
            <w:tcW w:w="2943" w:type="dxa"/>
          </w:tcPr>
          <w:p w14:paraId="3EB01A03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04E2C959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 Paper Mill, Aber Road, Flint, Flintshire, CH6 5EX</w:t>
            </w:r>
          </w:p>
        </w:tc>
      </w:tr>
      <w:tr w:rsidR="00F505FA" w14:paraId="1658E14C" w14:textId="77777777" w:rsidTr="00F505FA">
        <w:tc>
          <w:tcPr>
            <w:tcW w:w="2943" w:type="dxa"/>
          </w:tcPr>
          <w:p w14:paraId="0C9FAA8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645E726E" w14:textId="77777777" w:rsidR="00F505FA" w:rsidRDefault="002655DF" w:rsidP="0010635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08/05</w:t>
            </w:r>
            <w:r w:rsidR="00EB7D5A">
              <w:rPr>
                <w:i w:val="0"/>
                <w:sz w:val="18"/>
              </w:rPr>
              <w:t>/2017</w:t>
            </w:r>
            <w:r>
              <w:rPr>
                <w:i w:val="0"/>
                <w:sz w:val="18"/>
              </w:rPr>
              <w:t xml:space="preserve"> at 12</w:t>
            </w:r>
            <w:r w:rsidR="00C343CC">
              <w:rPr>
                <w:i w:val="0"/>
                <w:sz w:val="18"/>
              </w:rPr>
              <w:t>:00</w:t>
            </w:r>
          </w:p>
        </w:tc>
      </w:tr>
    </w:tbl>
    <w:p w14:paraId="6AC7D355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0FF82D3E" w14:textId="77777777" w:rsidTr="00F505FA">
        <w:trPr>
          <w:cantSplit/>
        </w:trPr>
        <w:tc>
          <w:tcPr>
            <w:tcW w:w="8755" w:type="dxa"/>
            <w:gridSpan w:val="2"/>
          </w:tcPr>
          <w:p w14:paraId="0F0362F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0F44E4F9" w14:textId="77777777" w:rsidTr="00F505FA">
        <w:trPr>
          <w:cantSplit/>
        </w:trPr>
        <w:tc>
          <w:tcPr>
            <w:tcW w:w="8755" w:type="dxa"/>
            <w:gridSpan w:val="2"/>
          </w:tcPr>
          <w:p w14:paraId="3EEC6E0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692A9BFA" w14:textId="77777777" w:rsidTr="00F505FA">
        <w:tc>
          <w:tcPr>
            <w:tcW w:w="2943" w:type="dxa"/>
          </w:tcPr>
          <w:p w14:paraId="6110D84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5E471CD9" w14:textId="77777777" w:rsidR="00F505FA" w:rsidRDefault="002655DF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08/05/2017 at 12:00</w:t>
            </w:r>
          </w:p>
        </w:tc>
      </w:tr>
      <w:tr w:rsidR="00F505FA" w14:paraId="75F8AFCC" w14:textId="77777777" w:rsidTr="00F505FA">
        <w:tc>
          <w:tcPr>
            <w:tcW w:w="2943" w:type="dxa"/>
          </w:tcPr>
          <w:p w14:paraId="22AEBC49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479F6AA" w14:textId="77777777" w:rsidR="00F505FA" w:rsidRDefault="002655DF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Leak identified in the effluent discharge pipeline</w:t>
            </w:r>
          </w:p>
        </w:tc>
      </w:tr>
      <w:tr w:rsidR="00F505FA" w14:paraId="2CC17677" w14:textId="77777777" w:rsidTr="00F505FA">
        <w:tc>
          <w:tcPr>
            <w:tcW w:w="2943" w:type="dxa"/>
          </w:tcPr>
          <w:p w14:paraId="607D0F5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8C305C7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75355B37" w14:textId="77777777" w:rsidTr="00F505FA">
        <w:tc>
          <w:tcPr>
            <w:tcW w:w="2943" w:type="dxa"/>
          </w:tcPr>
          <w:p w14:paraId="14EA7E89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0305164E" w14:textId="77777777" w:rsidR="00A81D22" w:rsidRDefault="002655DF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treated wastewater</w:t>
            </w:r>
          </w:p>
        </w:tc>
      </w:tr>
      <w:tr w:rsidR="00F505FA" w14:paraId="144C6AFD" w14:textId="77777777" w:rsidTr="00F505FA">
        <w:tc>
          <w:tcPr>
            <w:tcW w:w="2943" w:type="dxa"/>
          </w:tcPr>
          <w:p w14:paraId="1AF9459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67F099E2" w14:textId="77777777" w:rsidR="00F505FA" w:rsidRDefault="00F505FA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38F3A59E" w14:textId="77777777" w:rsidTr="00F505FA">
        <w:tc>
          <w:tcPr>
            <w:tcW w:w="2943" w:type="dxa"/>
          </w:tcPr>
          <w:p w14:paraId="52B1375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73A5C14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64C6C39B" w14:textId="77777777" w:rsidTr="00F505FA">
        <w:tc>
          <w:tcPr>
            <w:tcW w:w="2943" w:type="dxa"/>
          </w:tcPr>
          <w:p w14:paraId="7625717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157FD979" w14:textId="77777777" w:rsidR="00A81D22" w:rsidRDefault="002655DF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Pipework leak</w:t>
            </w:r>
          </w:p>
        </w:tc>
      </w:tr>
    </w:tbl>
    <w:p w14:paraId="384B0A8B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04DB8BE7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31E04C4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1B1B1255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7592C84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76DB0C3B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89B112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6FED1F6A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07DBECFB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C7134D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2E04C3E5" w14:textId="77777777" w:rsidR="00F505FA" w:rsidRDefault="002655DF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All</w:t>
            </w:r>
          </w:p>
        </w:tc>
      </w:tr>
      <w:tr w:rsidR="00F505FA" w14:paraId="4CE37CC7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1B1F02E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0FBFD1E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F505FA" w14:paraId="0656CFA1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E36C88A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26B845B4" w14:textId="77777777" w:rsidR="00F505FA" w:rsidRDefault="00C343CC" w:rsidP="00C343CC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Not measured</w:t>
            </w:r>
          </w:p>
        </w:tc>
      </w:tr>
      <w:tr w:rsidR="00F505FA" w14:paraId="2DD4A0FE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4B6800A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gridSpan w:val="2"/>
          </w:tcPr>
          <w:p w14:paraId="6FEE8E43" w14:textId="77777777" w:rsidR="00BB225C" w:rsidRDefault="002655DF" w:rsidP="00204444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08/05/2017</w:t>
            </w:r>
          </w:p>
        </w:tc>
      </w:tr>
      <w:tr w:rsidR="00F505FA" w14:paraId="3162416C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1310577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60AB9439" w14:textId="77777777" w:rsidR="00EF56E1" w:rsidRPr="00906B8F" w:rsidRDefault="002655DF" w:rsidP="00693513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rFonts w:cs="Arial"/>
                <w:i w:val="0"/>
                <w:sz w:val="18"/>
              </w:rPr>
              <w:t>Leak contained on site. Investigation as to the place of the leak commenced. Minimise the number of discharges required.</w:t>
            </w:r>
          </w:p>
        </w:tc>
      </w:tr>
      <w:tr w:rsidR="00F505FA" w14:paraId="139B1280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2174A999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F505FA" w14:paraId="2AC9138E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3F2169A7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7FDF0B7F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F505FA" w14:paraId="50AF3D48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7EFFF158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BDAB71A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4939EF36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DCECF04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1E8C0D1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1EC25FC2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4E9AC9ED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234164BD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36B72F28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1E058B0" w14:textId="77777777" w:rsidR="00F505FA" w:rsidRDefault="00F505F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F505FA" w14:paraId="7E4312F1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2C98D57E" w14:textId="77777777" w:rsidR="00F505FA" w:rsidRDefault="00F505FA" w:rsidP="00F505FA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03CCE876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6E3AB563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5D4D9152" w14:textId="77777777" w:rsidR="00F505FA" w:rsidRDefault="002655DF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Leak of final effluent to ground in the vicinity of the discharge pumps</w:t>
            </w:r>
          </w:p>
        </w:tc>
      </w:tr>
      <w:tr w:rsidR="00F505FA" w14:paraId="05A9B73A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66FE9908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5041C184" w14:textId="77777777" w:rsidR="00F505FA" w:rsidRDefault="00F505FA" w:rsidP="00F505FA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F505FA" w14:paraId="07C1E917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AE6F07B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68A4724D" w14:textId="77777777" w:rsidR="00F505FA" w:rsidRDefault="00F505FA" w:rsidP="00F505FA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F505FA" w14:paraId="78B2CA77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3517C729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6C404563" w14:textId="77777777" w:rsidR="00F505FA" w:rsidRDefault="002655DF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08/05/2017</w:t>
            </w:r>
          </w:p>
        </w:tc>
      </w:tr>
    </w:tbl>
    <w:p w14:paraId="7E0E3FD2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03B36097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278E2CBE" w14:textId="77777777" w:rsidTr="00F505FA">
        <w:tc>
          <w:tcPr>
            <w:tcW w:w="4301" w:type="dxa"/>
          </w:tcPr>
          <w:p w14:paraId="138D39BB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2BEC693E" w14:textId="77777777" w:rsidR="00B965C0" w:rsidRPr="00157A38" w:rsidRDefault="00B965C0" w:rsidP="002426D0">
            <w:pPr>
              <w:pStyle w:val="Heading3nonum"/>
              <w:rPr>
                <w:b/>
              </w:rPr>
            </w:pPr>
          </w:p>
        </w:tc>
      </w:tr>
      <w:tr w:rsidR="00F505FA" w14:paraId="2D0CA4F6" w14:textId="77777777" w:rsidTr="00F505FA">
        <w:tc>
          <w:tcPr>
            <w:tcW w:w="4301" w:type="dxa"/>
          </w:tcPr>
          <w:p w14:paraId="145737DD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7106CDA8" w14:textId="77777777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505FA" w14:paraId="113ADB1C" w14:textId="77777777" w:rsidTr="00F505FA">
        <w:tc>
          <w:tcPr>
            <w:tcW w:w="4301" w:type="dxa"/>
          </w:tcPr>
          <w:p w14:paraId="59213FD1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6B9A1595" w14:textId="77777777" w:rsidR="00B06A2E" w:rsidRPr="00157A38" w:rsidRDefault="00B06A2E" w:rsidP="00815986">
            <w:pPr>
              <w:pStyle w:val="Heading3nonum"/>
              <w:rPr>
                <w:b/>
              </w:rPr>
            </w:pPr>
          </w:p>
        </w:tc>
      </w:tr>
      <w:tr w:rsidR="00F505FA" w14:paraId="58FE312E" w14:textId="77777777" w:rsidTr="00F505FA">
        <w:tc>
          <w:tcPr>
            <w:tcW w:w="4301" w:type="dxa"/>
          </w:tcPr>
          <w:p w14:paraId="19F47CE4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536807C0" w14:textId="77777777" w:rsidR="00F505FA" w:rsidRPr="006C1E49" w:rsidRDefault="00C343CC" w:rsidP="00C343CC">
            <w:pPr>
              <w:pStyle w:val="Heading3nonum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29/05/15, </w:t>
            </w:r>
            <w:r w:rsidR="00EF58A0">
              <w:rPr>
                <w:b/>
                <w:sz w:val="16"/>
                <w:szCs w:val="16"/>
              </w:rPr>
              <w:t>04/06/15</w:t>
            </w:r>
            <w:r>
              <w:rPr>
                <w:b/>
                <w:sz w:val="16"/>
                <w:szCs w:val="16"/>
              </w:rPr>
              <w:t>, 28/07/15, 16/12/15, 19/12/15, 30/12/15</w:t>
            </w:r>
            <w:r w:rsidR="00EB7D5A">
              <w:rPr>
                <w:b/>
                <w:sz w:val="16"/>
                <w:szCs w:val="16"/>
              </w:rPr>
              <w:t>, 18/04/2016, 17/10/2016</w:t>
            </w:r>
            <w:r w:rsidR="002655DF">
              <w:rPr>
                <w:b/>
                <w:sz w:val="16"/>
                <w:szCs w:val="16"/>
              </w:rPr>
              <w:t>, 14/02/2017</w:t>
            </w:r>
          </w:p>
        </w:tc>
      </w:tr>
    </w:tbl>
    <w:p w14:paraId="2AB1A926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18A1DD73" w14:textId="77777777" w:rsidTr="00F505FA">
        <w:tc>
          <w:tcPr>
            <w:tcW w:w="4301" w:type="dxa"/>
          </w:tcPr>
          <w:p w14:paraId="7CB2DECF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751A9A64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4C181FEA" w14:textId="77777777" w:rsidTr="00F505FA">
        <w:tc>
          <w:tcPr>
            <w:tcW w:w="4301" w:type="dxa"/>
          </w:tcPr>
          <w:p w14:paraId="14B946A4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22D7CE75" w14:textId="77777777" w:rsidR="00F505FA" w:rsidRDefault="007A2396" w:rsidP="00A81D22">
            <w:pPr>
              <w:pStyle w:val="Heading3nonum"/>
              <w:spacing w:before="0"/>
            </w:pPr>
            <w:r>
              <w:t xml:space="preserve">Site </w:t>
            </w:r>
            <w:r w:rsidR="0083132C">
              <w:t>Process Engineer</w:t>
            </w:r>
            <w:r>
              <w:t xml:space="preserve"> Environment and Quality</w:t>
            </w:r>
          </w:p>
        </w:tc>
      </w:tr>
      <w:tr w:rsidR="00F505FA" w14:paraId="0ABF8AFA" w14:textId="77777777" w:rsidTr="00F505FA">
        <w:tc>
          <w:tcPr>
            <w:tcW w:w="4301" w:type="dxa"/>
          </w:tcPr>
          <w:p w14:paraId="548D43CD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A6EE99C" w14:textId="77777777" w:rsidR="00A81D22" w:rsidRDefault="00A81D22" w:rsidP="00F505FA">
            <w:pPr>
              <w:pStyle w:val="Heading3nonum"/>
              <w:spacing w:before="0"/>
            </w:pPr>
          </w:p>
          <w:p w14:paraId="1C04F338" w14:textId="77777777" w:rsidR="00A81D22" w:rsidRDefault="00A81D22" w:rsidP="00F505FA">
            <w:pPr>
              <w:pStyle w:val="Heading3nonum"/>
              <w:spacing w:before="0"/>
            </w:pPr>
          </w:p>
          <w:p w14:paraId="04F37441" w14:textId="77777777" w:rsidR="00A81D22" w:rsidRDefault="00A81D22" w:rsidP="00F505FA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5D776ADC" wp14:editId="494B52C9">
                  <wp:extent cx="1133475" cy="4476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5FA" w14:paraId="711BD1D3" w14:textId="77777777" w:rsidTr="00F505FA">
        <w:tc>
          <w:tcPr>
            <w:tcW w:w="4301" w:type="dxa"/>
          </w:tcPr>
          <w:p w14:paraId="7143567C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3F59BFB1" w14:textId="77777777" w:rsidR="00EE4E2E" w:rsidRDefault="002655DF" w:rsidP="007A2396">
            <w:pPr>
              <w:pStyle w:val="Heading3nonum"/>
              <w:spacing w:before="0"/>
            </w:pPr>
            <w:r>
              <w:t>08/05</w:t>
            </w:r>
            <w:r w:rsidR="00C343CC">
              <w:t>/201</w:t>
            </w:r>
            <w:r w:rsidR="00EB7D5A">
              <w:t>7</w:t>
            </w:r>
          </w:p>
        </w:tc>
      </w:tr>
    </w:tbl>
    <w:p w14:paraId="534D7467" w14:textId="77777777" w:rsidR="00F505FA" w:rsidRDefault="00F505FA" w:rsidP="00F505FA">
      <w:pPr>
        <w:pStyle w:val="Heading3nonum"/>
      </w:pPr>
      <w:r>
        <w:t>* authoris</w:t>
      </w:r>
      <w:r w:rsidR="002655DF">
        <w:t>ed to sign on behalf of Kimberl</w:t>
      </w:r>
      <w:r>
        <w:t>y Clark</w:t>
      </w:r>
    </w:p>
    <w:sectPr w:rsidR="00F505FA">
      <w:footerReference w:type="default" r:id="rId8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44EBF" w14:textId="77777777" w:rsidR="00EB7D5A" w:rsidRDefault="00EB7D5A" w:rsidP="00EB7D5A">
      <w:r>
        <w:separator/>
      </w:r>
    </w:p>
  </w:endnote>
  <w:endnote w:type="continuationSeparator" w:id="0">
    <w:p w14:paraId="68AB7166" w14:textId="77777777" w:rsidR="00EB7D5A" w:rsidRDefault="00EB7D5A" w:rsidP="00EB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9A0B6" w14:textId="77777777" w:rsidR="00EB7D5A" w:rsidRDefault="00EB7D5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645051" wp14:editId="7269E28E">
              <wp:simplePos x="0" y="10107930"/>
              <wp:positionH relativeFrom="column">
                <wp:align>right</wp:align>
              </wp:positionH>
              <wp:positionV relativeFrom="page">
                <wp:posOffset>10107930</wp:posOffset>
              </wp:positionV>
              <wp:extent cx="2781300" cy="228600"/>
              <wp:effectExtent l="0" t="0" r="0" b="0"/>
              <wp:wrapNone/>
              <wp:docPr id="2" name="ImageContentMarkingprimary" descr="Hash-6335889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1300" cy="2286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254517" w14:textId="77777777" w:rsidR="00EB7D5A" w:rsidRDefault="00EB7D5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ImageContentMarkingprimary" o:spid="_x0000_s1026" type="#_x0000_t202" alt="Hash-633588911" style="position:absolute;left:0;text-align:left;margin-left:167.8pt;margin-top:795.9pt;width:219pt;height:18pt;z-index:251659264;visibility:visible;mso-wrap-style:square;mso-wrap-distance-left:9pt;mso-wrap-distance-top:0;mso-wrap-distance-right:9pt;mso-wrap-distance-bottom:0;mso-position-horizontal:right;mso-position-horizontal-relative:text;mso-position-vertical:absolute;mso-position-vertical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" stroked="f" strokeweight=".5pt">
              <v:fill r:id="rId2" o:title="Hash-633588911" recolor="t" rotate="t" type="frame"/>
              <v:textbox>
                <w:txbxContent>
                  <w:p w:rsidR="00EB7D5A" w:rsidRDefault="00EB7D5A"/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B3D331" w14:textId="77777777" w:rsidR="00EB7D5A" w:rsidRDefault="00EB7D5A" w:rsidP="00EB7D5A">
      <w:r>
        <w:separator/>
      </w:r>
    </w:p>
  </w:footnote>
  <w:footnote w:type="continuationSeparator" w:id="0">
    <w:p w14:paraId="20EF23C6" w14:textId="77777777" w:rsidR="00EB7D5A" w:rsidRDefault="00EB7D5A" w:rsidP="00EB7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0635F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655DF"/>
    <w:rsid w:val="002B73DF"/>
    <w:rsid w:val="002B7AED"/>
    <w:rsid w:val="00312A82"/>
    <w:rsid w:val="0032591D"/>
    <w:rsid w:val="00340381"/>
    <w:rsid w:val="00341A73"/>
    <w:rsid w:val="00362B77"/>
    <w:rsid w:val="003B187F"/>
    <w:rsid w:val="003C0BE9"/>
    <w:rsid w:val="003E40BF"/>
    <w:rsid w:val="0046482D"/>
    <w:rsid w:val="00476156"/>
    <w:rsid w:val="00491E2D"/>
    <w:rsid w:val="00493849"/>
    <w:rsid w:val="004B7CC0"/>
    <w:rsid w:val="004B7EB1"/>
    <w:rsid w:val="004C08BD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641F4E"/>
    <w:rsid w:val="00650D29"/>
    <w:rsid w:val="0067149D"/>
    <w:rsid w:val="0067247B"/>
    <w:rsid w:val="00693513"/>
    <w:rsid w:val="006B6ABC"/>
    <w:rsid w:val="006C1E49"/>
    <w:rsid w:val="006D697C"/>
    <w:rsid w:val="006E1B25"/>
    <w:rsid w:val="007205F5"/>
    <w:rsid w:val="00745856"/>
    <w:rsid w:val="00751E55"/>
    <w:rsid w:val="0076153F"/>
    <w:rsid w:val="007A2396"/>
    <w:rsid w:val="00815986"/>
    <w:rsid w:val="0083132C"/>
    <w:rsid w:val="008A2D4F"/>
    <w:rsid w:val="008B4C83"/>
    <w:rsid w:val="008E59CD"/>
    <w:rsid w:val="008F06B9"/>
    <w:rsid w:val="00906B8F"/>
    <w:rsid w:val="00934274"/>
    <w:rsid w:val="00943C5A"/>
    <w:rsid w:val="00950306"/>
    <w:rsid w:val="009636F3"/>
    <w:rsid w:val="0097680C"/>
    <w:rsid w:val="009A32D0"/>
    <w:rsid w:val="00A3605A"/>
    <w:rsid w:val="00A64C50"/>
    <w:rsid w:val="00A81D22"/>
    <w:rsid w:val="00AB0616"/>
    <w:rsid w:val="00AE58CF"/>
    <w:rsid w:val="00B06A2E"/>
    <w:rsid w:val="00B23790"/>
    <w:rsid w:val="00B83C06"/>
    <w:rsid w:val="00B965C0"/>
    <w:rsid w:val="00BB225C"/>
    <w:rsid w:val="00BD75D9"/>
    <w:rsid w:val="00BF3654"/>
    <w:rsid w:val="00C343CC"/>
    <w:rsid w:val="00CC248E"/>
    <w:rsid w:val="00CD0E46"/>
    <w:rsid w:val="00CD0FE9"/>
    <w:rsid w:val="00CD6180"/>
    <w:rsid w:val="00CE5D29"/>
    <w:rsid w:val="00CF04E4"/>
    <w:rsid w:val="00D01B87"/>
    <w:rsid w:val="00D301B4"/>
    <w:rsid w:val="00D5527B"/>
    <w:rsid w:val="00D96055"/>
    <w:rsid w:val="00DD274C"/>
    <w:rsid w:val="00DE4495"/>
    <w:rsid w:val="00E02DE9"/>
    <w:rsid w:val="00E04BFC"/>
    <w:rsid w:val="00E52D28"/>
    <w:rsid w:val="00E64001"/>
    <w:rsid w:val="00E644E5"/>
    <w:rsid w:val="00EB7067"/>
    <w:rsid w:val="00EB7D5A"/>
    <w:rsid w:val="00EC269C"/>
    <w:rsid w:val="00EE4E2E"/>
    <w:rsid w:val="00EF56E1"/>
    <w:rsid w:val="00EF58A0"/>
    <w:rsid w:val="00F12CC4"/>
    <w:rsid w:val="00F13F3F"/>
    <w:rsid w:val="00F15072"/>
    <w:rsid w:val="00F42ABD"/>
    <w:rsid w:val="00F505FA"/>
    <w:rsid w:val="00F76C55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CF3449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7D5A"/>
    <w:rPr>
      <w:sz w:val="24"/>
    </w:rPr>
  </w:style>
  <w:style w:type="paragraph" w:styleId="Footer">
    <w:name w:val="footer"/>
    <w:basedOn w:val="Normal"/>
    <w:link w:val="FooterChar"/>
    <w:unhideWhenUsed/>
    <w:rsid w:val="00EB7D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7D5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  SITE CONTACT  JAN PARTRIDGE  01352 803026  Jan.L.Partridge@kcc.com</Site_x0020_Name>
    <Internal_x002f_External xmlns="859f7ad6-93f6-4205-b62b-a17f28acbbac">Incoming document</Internal_x002f_External>
    <Document_x0020_Type xmlns="859f7ad6-93f6-4205-b62b-a17f28acbbac">Fax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2017-05-07T23:00:00+00:00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IconOverlay xmlns="http://schemas.microsoft.com/sharepoint/v4" xsi:nil="true"/>
    <Surrendered_x002f_Expired xmlns="859f7ad6-93f6-4205-b62b-a17f28acbbac" xsi:nil="true"/>
    <Post_x0020_code xmlns="859f7ad6-93f6-4205-b62b-a17f28acbbac">CH6 5EX</Post_x0020_code>
    <Surrendered_x002f_Expired_x0020_Date xmlns="859f7ad6-93f6-4205-b62b-a17f28acbbac" xsi:nil="true"/>
    <_dlc_DocId xmlns="9be56660-2c31-41ef-bc00-23e72f632f2a">REGU-408-26070</_dlc_DocId>
    <_dlc_DocIdUrl xmlns="9be56660-2c31-41ef-bc00-23e72f632f2a">
      <Url>https://cyfoethnaturiolcymru.sharepoint.com/teams/Regulatory/Permitting/_layouts/15/DocIdRedir.aspx?ID=REGU-408-26070</Url>
      <Description>REGU-408-26070</Description>
    </_dlc_DocIdUrl>
  </documentManagement>
</p:properties>
</file>

<file path=customXml/itemProps1.xml><?xml version="1.0" encoding="utf-8"?>
<ds:datastoreItem xmlns:ds="http://schemas.openxmlformats.org/officeDocument/2006/customXml" ds:itemID="{E4EC2E7F-F605-4E72-99A1-76242D3FF5CE}"/>
</file>

<file path=customXml/itemProps2.xml><?xml version="1.0" encoding="utf-8"?>
<ds:datastoreItem xmlns:ds="http://schemas.openxmlformats.org/officeDocument/2006/customXml" ds:itemID="{BC779B20-786A-4431-B370-0BA3A6D69DDF}"/>
</file>

<file path=customXml/itemProps3.xml><?xml version="1.0" encoding="utf-8"?>
<ds:datastoreItem xmlns:ds="http://schemas.openxmlformats.org/officeDocument/2006/customXml" ds:itemID="{9C9783D8-E826-477D-A75A-6F460975509D}"/>
</file>

<file path=customXml/itemProps4.xml><?xml version="1.0" encoding="utf-8"?>
<ds:datastoreItem xmlns:ds="http://schemas.openxmlformats.org/officeDocument/2006/customXml" ds:itemID="{E5FB52F3-01C6-40A0-9965-926D7BCF27C6}"/>
</file>

<file path=customXml/itemProps5.xml><?xml version="1.0" encoding="utf-8"?>
<ds:datastoreItem xmlns:ds="http://schemas.openxmlformats.org/officeDocument/2006/customXml" ds:itemID="{FBBD1A6B-1E24-47CD-92D5-9F7863C083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2711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2013-06-10T13:39:00Z</cp:lastPrinted>
  <dcterms:created xsi:type="dcterms:W3CDTF">2017-05-11T09:09:00Z</dcterms:created>
  <dcterms:modified xsi:type="dcterms:W3CDTF">2017-05-11T09:09:00Z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QPDocumentId">
    <vt:lpwstr>000ed4ce-971f-475d-abf0-7ec2b4238904</vt:lpwstr>
  </property>
  <property fmtid="{D5CDD505-2E9C-101B-9397-08002B2CF9AE}" pid="3" name="_SIProp12DataClass+6902261e-ad9e-4b29-91d1-2d4dca2b2129">
    <vt:lpwstr>v=1.2&gt;I=6902261e-ad9e-4b29-91d1-2d4dca2b2129&amp;N=Footer+Image&amp;V=1.3&amp;U=System&amp;D=System&amp;A=Associated&amp;H=False</vt:lpwstr>
  </property>
  <property fmtid="{D5CDD505-2E9C-101B-9397-08002B2CF9AE}" pid="4" name="Classification">
    <vt:lpwstr>Footer Image|Public</vt:lpwstr>
  </property>
  <property fmtid="{D5CDD505-2E9C-101B-9397-08002B2CF9AE}" pid="5" name="_SIProp12DataClass+d0f83994-0ff6-437e-8641-14a692c6c102">
    <vt:lpwstr>v=1.2&gt;I=d0f83994-0ff6-437e-8641-14a692c6c102&amp;N=Public&amp;V=1.3&amp;U=S-1-5-21-73153925-784800294-903097961-10982614&amp;D=Partridge%2c+Jan+L&amp;A=Associated&amp;H=False</vt:lpwstr>
  </property>
  <property fmtid="{D5CDD505-2E9C-101B-9397-08002B2CF9AE}" pid="6" name="ContentTypeId">
    <vt:lpwstr>0x01010067EB80C5FE939D4A9B3D8BA62129B7F50102008103382B54324B4D9E2A330338A8DF0F</vt:lpwstr>
  </property>
  <property fmtid="{D5CDD505-2E9C-101B-9397-08002B2CF9AE}" pid="7" name="_dlc_DocIdItemGuid">
    <vt:lpwstr>aac8fd9d-2be6-415c-ae21-103dd8f8d769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REGU-408-26070</vt:lpwstr>
  </property>
  <property fmtid="{D5CDD505-2E9C-101B-9397-08002B2CF9AE}" pid="10" name="_dlc_DocIdUrl">
    <vt:lpwstr>https://cyfoethnaturiolcymru.sharepoint.com/teams/Regulatory/Permitting/_layouts/15/DocIdRedir.aspx?ID=REGU-408-26070, REGU-408-26070</vt:lpwstr>
  </property>
</Properties>
</file>