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E24227" w14:textId="77777777" w:rsidR="00B40328" w:rsidRDefault="00191567">
      <w:r>
        <w:rPr>
          <w:noProof/>
          <w:lang w:eastAsia="en-GB"/>
        </w:rPr>
        <w:drawing>
          <wp:inline distT="0" distB="0" distL="0" distR="0" wp14:anchorId="4CBD54A1" wp14:editId="16648539">
            <wp:extent cx="7410450" cy="59285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11886" cy="5929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0A770" w14:textId="77777777" w:rsidR="00191567" w:rsidRDefault="00191567">
      <w:r>
        <w:rPr>
          <w:noProof/>
          <w:lang w:eastAsia="en-GB"/>
        </w:rPr>
        <w:lastRenderedPageBreak/>
        <w:drawing>
          <wp:inline distT="0" distB="0" distL="0" distR="0" wp14:anchorId="7A6E317B" wp14:editId="706D35AA">
            <wp:extent cx="7164705" cy="57315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647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44249" w14:textId="77777777" w:rsidR="00191567" w:rsidRDefault="00191567">
      <w:r>
        <w:rPr>
          <w:noProof/>
          <w:lang w:eastAsia="en-GB"/>
        </w:rPr>
        <w:lastRenderedPageBreak/>
        <w:drawing>
          <wp:inline distT="0" distB="0" distL="0" distR="0" wp14:anchorId="28B0AFDF" wp14:editId="1D57D442">
            <wp:extent cx="7164705" cy="573151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1647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FD91D" w14:textId="77777777" w:rsidR="00191567" w:rsidRDefault="00191567">
      <w:r>
        <w:rPr>
          <w:noProof/>
          <w:lang w:eastAsia="en-GB"/>
        </w:rPr>
        <w:lastRenderedPageBreak/>
        <w:drawing>
          <wp:inline distT="0" distB="0" distL="0" distR="0" wp14:anchorId="4D769E13" wp14:editId="5A9B1E49">
            <wp:extent cx="7164705" cy="57315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647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90B44" w14:textId="77777777" w:rsidR="00191567" w:rsidRDefault="00191567">
      <w:bookmarkStart w:id="0" w:name="_GoBack"/>
      <w:bookmarkEnd w:id="0"/>
    </w:p>
    <w:p w14:paraId="7F1238D2" w14:textId="77777777" w:rsidR="00191567" w:rsidRDefault="00191567"/>
    <w:p w14:paraId="791AB9B6" w14:textId="77777777" w:rsidR="00191567" w:rsidRDefault="00191567"/>
    <w:p w14:paraId="11536AD7" w14:textId="77777777" w:rsidR="00191567" w:rsidRDefault="00191567"/>
    <w:sectPr w:rsidR="00191567" w:rsidSect="0019156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567"/>
    <w:rsid w:val="000120CC"/>
    <w:rsid w:val="001026C0"/>
    <w:rsid w:val="00132E29"/>
    <w:rsid w:val="0013762D"/>
    <w:rsid w:val="00191567"/>
    <w:rsid w:val="00221E48"/>
    <w:rsid w:val="00245774"/>
    <w:rsid w:val="00532A65"/>
    <w:rsid w:val="0069402F"/>
    <w:rsid w:val="00703A35"/>
    <w:rsid w:val="00714223"/>
    <w:rsid w:val="00766191"/>
    <w:rsid w:val="00876D1C"/>
    <w:rsid w:val="00877C51"/>
    <w:rsid w:val="00AA7560"/>
    <w:rsid w:val="00B35ED1"/>
    <w:rsid w:val="00B554BF"/>
    <w:rsid w:val="00BC071E"/>
    <w:rsid w:val="00DA19AC"/>
    <w:rsid w:val="00F336A1"/>
    <w:rsid w:val="00F5089E"/>
    <w:rsid w:val="00F73427"/>
    <w:rsid w:val="00FD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9CEC5"/>
  <w15:chartTrackingRefBased/>
  <w15:docId w15:val="{7D7F6E05-2387-43B5-B3F4-85EC4A943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Wynnstay, Llysonnen Animal Feed Mill</Site_x0020_Name>
    <Internal_x002f_External xmlns="859f7ad6-93f6-4205-b62b-a17f28acbbac">Incoming document</Internal_x002f_External>
    <Document_x0020_Type xmlns="859f7ad6-93f6-4205-b62b-a17f28acbbac">Report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2017-04-12T23:00:00+00:00</Document_x0020_Date>
    <Facility_x0020_Address xmlns="859f7ad6-93f6-4205-b62b-a17f28acbbac">Travellers Rest, Carmarthen, SA31 3SG</Facility_x0020_Address>
    <Environment_x0020_Sub_x0020_Folder xmlns="859f7ad6-93f6-4205-b62b-a17f28acbbac">Licence variation</Environment_x0020_Sub_x0020_Folder>
    <Customer_x0020_Name xmlns="859f7ad6-93f6-4205-b62b-a17f28acbbac">Wynnstay Group PLC</Customer_x0020_Name>
    <Post_x0020_code xmlns="859f7ad6-93f6-4205-b62b-a17f28acbbac">SA31 3SG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REGU-409-47316</_dlc_DocId>
    <_dlc_DocIdUrl xmlns="9be56660-2c31-41ef-bc00-23e72f632f2a">
      <Url>https://cyfoethnaturiolcymru.sharepoint.com/teams/Regulatory/Permitting/_layouts/15/DocIdRedir.aspx?ID=REGU-409-47316</Url>
      <Description>REGU-409-47316</Description>
    </_dlc_DocIdUrl>
  </documentManagement>
</p:properties>
</file>

<file path=customXml/itemProps1.xml><?xml version="1.0" encoding="utf-8"?>
<ds:datastoreItem xmlns:ds="http://schemas.openxmlformats.org/officeDocument/2006/customXml" ds:itemID="{DE159D55-55A2-4B3E-9703-95F509E72762}"/>
</file>

<file path=customXml/itemProps2.xml><?xml version="1.0" encoding="utf-8"?>
<ds:datastoreItem xmlns:ds="http://schemas.openxmlformats.org/officeDocument/2006/customXml" ds:itemID="{9305A47A-AA08-4E80-A7B4-271227B9A6FB}"/>
</file>

<file path=customXml/itemProps3.xml><?xml version="1.0" encoding="utf-8"?>
<ds:datastoreItem xmlns:ds="http://schemas.openxmlformats.org/officeDocument/2006/customXml" ds:itemID="{64FF7801-DC5B-4E2E-A2B3-27D87590EC5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75874CB-AE3A-45F1-9092-ECDB6564177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6A54023-BCD0-4725-B90A-418A17AD1518}">
  <ds:schemaRefs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9be56660-2c31-41ef-bc00-23e72f632f2a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Seller, Victoria</dc:creator>
  <cp:keywords/>
  <dc:description/>
  <cp:lastModifiedBy>Seller, Victoria</cp:lastModifiedBy>
  <cp:revision>1</cp:revision>
  <dcterms:created xsi:type="dcterms:W3CDTF">2017-04-13T11:33:00Z</dcterms:created>
  <dcterms:modified xsi:type="dcterms:W3CDTF">2017-04-13T11:35:00Z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28f1f78a-ea7b-4256-a0e7-b7d452c1c771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REGU-409-47316</vt:lpwstr>
  </property>
  <property fmtid="{D5CDD505-2E9C-101B-9397-08002B2CF9AE}" pid="6" name="_dlc_DocIdUrl">
    <vt:lpwstr>https://cyfoethnaturiolcymru.sharepoint.com/teams/Regulatory/Permitting/_layouts/15/DocIdRedir.aspx?ID=REGU-409-47316, REGU-409-47316</vt:lpwstr>
  </property>
</Properties>
</file>