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1897B082" w:rsidR="00016113" w:rsidRPr="007C08F6" w:rsidRDefault="0018632F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1206628F" w:rsidR="00016113" w:rsidRDefault="00263CA7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4EECAF58" w:rsidR="00016113" w:rsidRPr="007C08F6" w:rsidRDefault="0018632F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5CEE806F" w:rsidR="00016113" w:rsidRPr="00C82EC0" w:rsidRDefault="0018632F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03E3A1E" w:rsidR="00016113" w:rsidRPr="00C82EC0" w:rsidRDefault="0018632F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1883E8A" w:rsidR="00016113" w:rsidRPr="00C82EC0" w:rsidRDefault="00FA03E4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4FDAAFC5" w:rsidR="00C46072" w:rsidRDefault="00F04EBD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B4D6845" w:rsidR="00016113" w:rsidRPr="00C82EC0" w:rsidRDefault="00F04EB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35E7606" w:rsidR="00016113" w:rsidRPr="00C82EC0" w:rsidRDefault="00F04EB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5C3E4DCB" w:rsidR="00016113" w:rsidRPr="00C82EC0" w:rsidRDefault="00F04EB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lastRenderedPageBreak/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44F0F142" w:rsidR="00016113" w:rsidRPr="00C82EC0" w:rsidRDefault="00F04EB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25F2D5F3" w:rsidR="00016113" w:rsidRPr="00C82EC0" w:rsidRDefault="00F04EB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49EAE237" w:rsidR="00016113" w:rsidRPr="007C08F6" w:rsidRDefault="00F04EBD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5743AB29" w:rsidR="00016113" w:rsidRPr="00C82EC0" w:rsidRDefault="00F04EBD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6FD6D888" w:rsidR="00C46072" w:rsidRPr="00C82EC0" w:rsidRDefault="00263CA7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ab/>
                </w:r>
                <w:proofErr w:type="spellStart"/>
                <w:r w:rsidR="00FA03E4">
                  <w:rPr>
                    <w:rStyle w:val="Responseboxtext"/>
                    <w:rFonts w:eastAsia="Calibri"/>
                  </w:rPr>
                  <w:t>Llanshay</w:t>
                </w:r>
                <w:proofErr w:type="spellEnd"/>
                <w:r w:rsidR="00FA03E4">
                  <w:rPr>
                    <w:rStyle w:val="Responseboxtext"/>
                    <w:rFonts w:eastAsia="Calibri"/>
                  </w:rPr>
                  <w:t xml:space="preserve"> Farms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265239437"/>
                <w:placeholder>
                  <w:docPart w:val="2026CB7813254AF1B79451193CDC2BD8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480CD5AF" w14:textId="62F5223D" w:rsidR="00C46072" w:rsidRPr="00C82EC0" w:rsidRDefault="00E83659" w:rsidP="00C46072">
                    <w:pPr>
                      <w:spacing w:before="120" w:after="60"/>
                      <w:rPr>
                        <w:rStyle w:val="Responseboxtext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10689601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17-03-24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5422941F" w:rsidR="00C46072" w:rsidRPr="00C82EC0" w:rsidRDefault="0071045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24/03/2017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5A5EE085" w:rsidR="00C46072" w:rsidRPr="00C82EC0" w:rsidRDefault="001C12F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Llanshay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Farm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694189FD" w:rsidR="00C46072" w:rsidRPr="00C82EC0" w:rsidRDefault="001C12F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Llanshay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Lane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2AE84119" w:rsidR="00C46072" w:rsidRPr="00C82EC0" w:rsidRDefault="00043C6F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Knighton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57FD84A3" w:rsidR="00C46072" w:rsidRPr="00C82EC0" w:rsidRDefault="00441063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441063">
                  <w:rPr>
                    <w:rStyle w:val="Responseboxtext"/>
                    <w:rFonts w:eastAsia="Calibri"/>
                  </w:rPr>
                  <w:t>Powys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483089632"/>
                <w:placeholder>
                  <w:docPart w:val="35C6DF6C20A54C219322E16B00C66224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F4BD2C6" w14:textId="2C5AAC73" w:rsidR="00C46072" w:rsidRPr="00C82EC0" w:rsidRDefault="00043C6F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LD7 1LW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686204392"/>
                <w:placeholder>
                  <w:docPart w:val="3752E389888B48CA89607DCA295C09F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9F308FC" w14:textId="24D90C11" w:rsidR="00C46072" w:rsidRPr="00C82EC0" w:rsidRDefault="008D7339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07757541711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0E975787" w:rsidR="00C46072" w:rsidRPr="00C82EC0" w:rsidRDefault="00263CA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218821376"/>
                <w:placeholder>
                  <w:docPart w:val="1EF6E7EFE752461783A790E04FD3F4BD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6B1E9BE" w14:textId="05C1B206" w:rsidR="00C46072" w:rsidRPr="00C82EC0" w:rsidRDefault="0017021F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tomprice01@hotmail.com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2979716B" w:rsidR="00C46072" w:rsidRPr="00C82EC0" w:rsidRDefault="00864E2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088EB2B6" w:rsidR="00C46072" w:rsidRPr="00C82EC0" w:rsidRDefault="00864E2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Stephen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790E41B5" w:rsidR="00C46072" w:rsidRPr="00C82EC0" w:rsidRDefault="00864E2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Raasch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AB25425" w:rsidR="00C46072" w:rsidRPr="00C82EC0" w:rsidRDefault="00864E2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Trolway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Brook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95C2051" w:rsidR="00C46072" w:rsidRPr="00C82EC0" w:rsidRDefault="00864E2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St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Weonards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34B3EC89" w:rsidR="00C46072" w:rsidRPr="00C82EC0" w:rsidRDefault="00864E2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Hereford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6C9BB5E4" w:rsidR="00C46072" w:rsidRPr="00C82EC0" w:rsidRDefault="00864E2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Herefordshire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0DDF61B4" w:rsidR="00C46072" w:rsidRPr="00C82EC0" w:rsidRDefault="00864E2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HR2 8QQ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53C5ED6E" w:rsidR="00C46072" w:rsidRPr="00C82EC0" w:rsidRDefault="00864E2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07432575687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099661E2" w:rsidR="00C46072" w:rsidRPr="00C82EC0" w:rsidRDefault="00864E2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stephenraasch@gmail.com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48255EF2" w:rsidR="00C46072" w:rsidRPr="007C08F6" w:rsidRDefault="00BC5E6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0EA5AF7B" w:rsidR="00C46072" w:rsidRPr="00C82EC0" w:rsidRDefault="00BC5E6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24153DF3" w:rsidR="00C46072" w:rsidRPr="00C82EC0" w:rsidRDefault="00BC5E6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36CBD330" w:rsidR="00C46072" w:rsidRPr="00C82EC0" w:rsidRDefault="00BC5E6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2E525843" w:rsidR="00C46072" w:rsidRPr="00C82EC0" w:rsidRDefault="00BC5E63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443196299"/>
                <w:placeholder>
                  <w:docPart w:val="C48E818A6E144D8B82149A638EC754D4"/>
                </w:placeholder>
                <w:showingPlcHdr/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B84AA6A" w14:textId="59D25F87" w:rsidR="00C46072" w:rsidRPr="00C82EC0" w:rsidRDefault="00BC5E63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</w:rPr>
                      <w:t xml:space="preserve">                                                             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13DC28BB" w:rsidR="00C46072" w:rsidRPr="00C82EC0" w:rsidRDefault="00BC5E63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471C0632" w:rsidR="00C46072" w:rsidRPr="00C82EC0" w:rsidRDefault="00BC5E63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6CBF18AF" w:rsidR="00C46072" w:rsidRPr="00C82EC0" w:rsidRDefault="00BC5E63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25704504"/>
                <w:placeholder>
                  <w:docPart w:val="31843B2FAC274DF0A300DA40DD79E4AA"/>
                </w:placeholder>
                <w:showingPlcHdr/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0C596D72" w14:textId="13480BAE" w:rsidR="00C46072" w:rsidRPr="00C82EC0" w:rsidRDefault="00F04EBD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</w:rPr>
                      <w:t xml:space="preserve">                                                             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305F286D" w:rsidR="00C46072" w:rsidRPr="00C82EC0" w:rsidRDefault="003F4E0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6BCCF1A5" w:rsidR="00C46072" w:rsidRDefault="003F4E0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30DC97B6" w:rsidR="00C46072" w:rsidRPr="00C82EC0" w:rsidRDefault="003F4E0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213DE997" w:rsidR="00C46072" w:rsidRPr="00C82EC0" w:rsidRDefault="00397B8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T</w:t>
                </w:r>
                <w:r w:rsidR="00D57B36">
                  <w:rPr>
                    <w:rStyle w:val="Responseboxtext"/>
                    <w:rFonts w:eastAsia="Calibri"/>
                  </w:rPr>
                  <w:t>h</w:t>
                </w:r>
                <w:r>
                  <w:rPr>
                    <w:rStyle w:val="Responseboxtext"/>
                    <w:rFonts w:eastAsia="Calibri"/>
                  </w:rPr>
                  <w:t>o</w:t>
                </w:r>
                <w:r w:rsidR="0010318A">
                  <w:rPr>
                    <w:rStyle w:val="Responseboxtext"/>
                    <w:rFonts w:eastAsia="Calibri"/>
                  </w:rPr>
                  <w:t>m</w:t>
                </w:r>
                <w:r w:rsidR="00D57B36">
                  <w:rPr>
                    <w:rStyle w:val="Responseboxtext"/>
                    <w:rFonts w:eastAsia="Calibri"/>
                  </w:rPr>
                  <w:t>as</w:t>
                </w:r>
                <w:r w:rsidR="0010318A"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637D70F4" w:rsidR="00C46072" w:rsidRPr="00C82EC0" w:rsidRDefault="0010318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Price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4FDC2685" w:rsidR="00C46072" w:rsidRPr="00C82EC0" w:rsidRDefault="0010318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Llanshay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Farm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42436499" w:rsidR="00C46072" w:rsidRPr="00C82EC0" w:rsidRDefault="0010318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Llanshay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Lane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4DE5E46A" w:rsidR="00C46072" w:rsidRPr="00C82EC0" w:rsidRDefault="0010318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Knighton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646AC98" w:rsidR="00C46072" w:rsidRPr="00C82EC0" w:rsidRDefault="003F4E0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Powys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574975681"/>
                <w:placeholder>
                  <w:docPart w:val="3B5C128D04E943798CFDE0772CE5A9E3"/>
                </w:placeholder>
              </w:sdtPr>
              <w:sdtEndPr>
                <w:rPr>
                  <w:rStyle w:val="Responseboxtext"/>
                </w:rPr>
              </w:sdtEndPr>
              <w:sdtContent>
                <w:sdt>
                  <w:sdtPr>
                    <w:rPr>
                      <w:rStyle w:val="Responseboxtext"/>
                      <w:rFonts w:eastAsia="Calibri"/>
                    </w:rPr>
                    <w:id w:val="2107298347"/>
                    <w:placeholder>
                      <w:docPart w:val="F68D61843D7746F6860389E0885FFB4E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tc>
                      <w:tcPr>
                        <w:tcW w:w="4116" w:type="dxa"/>
                        <w:gridSpan w:val="3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3D25027" w14:textId="0F88972E" w:rsidR="00C46072" w:rsidRPr="00C82EC0" w:rsidRDefault="0010318A" w:rsidP="00C46072">
                        <w:pPr>
                          <w:pStyle w:val="Paragraph"/>
                          <w:spacing w:before="120" w:after="60"/>
                          <w:rPr>
                            <w:rStyle w:val="Responseboxtext"/>
                            <w:rFonts w:eastAsia="Calibri"/>
                          </w:rPr>
                        </w:pPr>
                        <w:r>
                          <w:rPr>
                            <w:rStyle w:val="Responseboxtext"/>
                            <w:rFonts w:eastAsia="Calibri"/>
                          </w:rPr>
                          <w:t>LD7 1LW</w:t>
                        </w:r>
                      </w:p>
                    </w:tc>
                  </w:sdtContent>
                </w:sdt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822728527"/>
                <w:placeholder>
                  <w:docPart w:val="DE53F94EA2A3410F866CEF390A8EFC8D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439943E" w14:textId="052EA636" w:rsidR="00C46072" w:rsidRPr="00C82EC0" w:rsidRDefault="0010318A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07757541711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979990719"/>
                <w:placeholder>
                  <w:docPart w:val="B361E71BFB864E10AF8E6FB2E2FBDA11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03FC48B" w14:textId="6129BB64" w:rsidR="00C46072" w:rsidRPr="00C82EC0" w:rsidRDefault="0010318A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tomprice01@hotmail.com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E2E97" w14:textId="77777777" w:rsidR="00C5096E" w:rsidRDefault="00C5096E" w:rsidP="001F125D">
      <w:r>
        <w:separator/>
      </w:r>
    </w:p>
  </w:endnote>
  <w:endnote w:type="continuationSeparator" w:id="0">
    <w:p w14:paraId="12A3092F" w14:textId="77777777" w:rsidR="00C5096E" w:rsidRDefault="00C5096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0E3ED2" w14:textId="77777777" w:rsidR="00C5096E" w:rsidRDefault="00C5096E" w:rsidP="001F125D">
      <w:r>
        <w:separator/>
      </w:r>
    </w:p>
  </w:footnote>
  <w:footnote w:type="continuationSeparator" w:id="0">
    <w:p w14:paraId="1EBE5CF0" w14:textId="77777777" w:rsidR="00C5096E" w:rsidRDefault="00C5096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8874747">
    <w:abstractNumId w:val="5"/>
  </w:num>
  <w:num w:numId="2" w16cid:durableId="1318151859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96814949">
    <w:abstractNumId w:val="8"/>
  </w:num>
  <w:num w:numId="4" w16cid:durableId="973828048">
    <w:abstractNumId w:val="4"/>
  </w:num>
  <w:num w:numId="5" w16cid:durableId="576746845">
    <w:abstractNumId w:val="1"/>
  </w:num>
  <w:num w:numId="6" w16cid:durableId="209149612">
    <w:abstractNumId w:val="0"/>
  </w:num>
  <w:num w:numId="7" w16cid:durableId="383524292">
    <w:abstractNumId w:val="7"/>
  </w:num>
  <w:num w:numId="8" w16cid:durableId="124784263">
    <w:abstractNumId w:val="6"/>
  </w:num>
  <w:num w:numId="9" w16cid:durableId="1956057112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3C6F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0318A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021F"/>
    <w:rsid w:val="00172C1A"/>
    <w:rsid w:val="00181A95"/>
    <w:rsid w:val="0018476A"/>
    <w:rsid w:val="0018632F"/>
    <w:rsid w:val="0018715B"/>
    <w:rsid w:val="00195620"/>
    <w:rsid w:val="00197C0F"/>
    <w:rsid w:val="001A49B6"/>
    <w:rsid w:val="001A5DA8"/>
    <w:rsid w:val="001A689E"/>
    <w:rsid w:val="001C12F6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3CA7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97B87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4E02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1063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7504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1720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045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64E2B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D7339"/>
    <w:rsid w:val="008E0D3B"/>
    <w:rsid w:val="008E30A7"/>
    <w:rsid w:val="008F7947"/>
    <w:rsid w:val="00915335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544"/>
    <w:rsid w:val="00A54709"/>
    <w:rsid w:val="00A56C65"/>
    <w:rsid w:val="00A57BC6"/>
    <w:rsid w:val="00A66BE0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1F5"/>
    <w:rsid w:val="00B20940"/>
    <w:rsid w:val="00B2128A"/>
    <w:rsid w:val="00B24F92"/>
    <w:rsid w:val="00B304C7"/>
    <w:rsid w:val="00B3544B"/>
    <w:rsid w:val="00B40625"/>
    <w:rsid w:val="00B44F4F"/>
    <w:rsid w:val="00B509B4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C5E63"/>
    <w:rsid w:val="00BD5073"/>
    <w:rsid w:val="00BF00FF"/>
    <w:rsid w:val="00BF088E"/>
    <w:rsid w:val="00C07452"/>
    <w:rsid w:val="00C1725C"/>
    <w:rsid w:val="00C17823"/>
    <w:rsid w:val="00C20B28"/>
    <w:rsid w:val="00C22D00"/>
    <w:rsid w:val="00C2700A"/>
    <w:rsid w:val="00C30998"/>
    <w:rsid w:val="00C32786"/>
    <w:rsid w:val="00C40271"/>
    <w:rsid w:val="00C46072"/>
    <w:rsid w:val="00C5096E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57B36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3659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04EBD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A03E4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48E818A6E144D8B82149A638EC754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2AEB7-BAC3-416C-8BE4-B17A45ACB9E0}"/>
      </w:docPartPr>
      <w:docPartBody>
        <w:p w:rsidR="00C76796" w:rsidRDefault="00747409" w:rsidP="00747409">
          <w:pPr>
            <w:pStyle w:val="C48E818A6E144D8B82149A638EC754D4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1843B2FAC274DF0A300DA40DD79E4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A52D07-BB43-4601-83FB-70CE6FC3B78D}"/>
      </w:docPartPr>
      <w:docPartBody>
        <w:p w:rsidR="00C76796" w:rsidRDefault="00747409" w:rsidP="00747409">
          <w:pPr>
            <w:pStyle w:val="31843B2FAC274DF0A300DA40DD79E4AA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B5C128D04E943798CFDE0772CE5A9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8A654B-59A0-44CA-A1D2-4D5A2576DC2B}"/>
      </w:docPartPr>
      <w:docPartBody>
        <w:p w:rsidR="009A7DFE" w:rsidRDefault="00AE67F5" w:rsidP="00AE67F5">
          <w:pPr>
            <w:pStyle w:val="3B5C128D04E943798CFDE0772CE5A9E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026CB7813254AF1B79451193CDC2B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E2AA97-EB21-46CC-8C91-0B2DFA52F4C0}"/>
      </w:docPartPr>
      <w:docPartBody>
        <w:p w:rsidR="002E09DA" w:rsidRDefault="00223AC1" w:rsidP="00223AC1">
          <w:pPr>
            <w:pStyle w:val="2026CB7813254AF1B79451193CDC2BD8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5C6DF6C20A54C219322E16B00C662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8EC2AE-C4C4-4C16-A58F-CAE06FB9078C}"/>
      </w:docPartPr>
      <w:docPartBody>
        <w:p w:rsidR="002E09DA" w:rsidRDefault="00223AC1" w:rsidP="00223AC1">
          <w:pPr>
            <w:pStyle w:val="35C6DF6C20A54C219322E16B00C66224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752E389888B48CA89607DCA295C0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6D6802-1E0A-49F9-9AF2-3BC39561FE47}"/>
      </w:docPartPr>
      <w:docPartBody>
        <w:p w:rsidR="002E09DA" w:rsidRDefault="00223AC1" w:rsidP="00223AC1">
          <w:pPr>
            <w:pStyle w:val="3752E389888B48CA89607DCA295C09F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EF6E7EFE752461783A790E04FD3F4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ED4A63-B85B-4FB7-BA89-C8DEF31CCE59}"/>
      </w:docPartPr>
      <w:docPartBody>
        <w:p w:rsidR="002E09DA" w:rsidRDefault="00223AC1" w:rsidP="00223AC1">
          <w:pPr>
            <w:pStyle w:val="1EF6E7EFE752461783A790E04FD3F4BD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68D61843D7746F6860389E0885FFB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FEDFE8-C759-4BA7-9900-54B8F7CF388A}"/>
      </w:docPartPr>
      <w:docPartBody>
        <w:p w:rsidR="002E09DA" w:rsidRDefault="00223AC1" w:rsidP="00223AC1">
          <w:pPr>
            <w:pStyle w:val="F68D61843D7746F6860389E0885FFB4E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53F94EA2A3410F866CEF390A8EFC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F10937-E251-4709-A4CC-B8D0AC0A3B04}"/>
      </w:docPartPr>
      <w:docPartBody>
        <w:p w:rsidR="002E09DA" w:rsidRDefault="00223AC1" w:rsidP="00223AC1">
          <w:pPr>
            <w:pStyle w:val="DE53F94EA2A3410F866CEF390A8EFC8D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61E71BFB864E10AF8E6FB2E2FBDA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7DA28F-F2C3-4B50-8DB5-61DBD07B9622}"/>
      </w:docPartPr>
      <w:docPartBody>
        <w:p w:rsidR="002E09DA" w:rsidRDefault="00223AC1" w:rsidP="00223AC1">
          <w:pPr>
            <w:pStyle w:val="B361E71BFB864E10AF8E6FB2E2FBDA11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223AC1"/>
    <w:rsid w:val="002E09DA"/>
    <w:rsid w:val="003349A5"/>
    <w:rsid w:val="004157A3"/>
    <w:rsid w:val="00417FBB"/>
    <w:rsid w:val="005619A2"/>
    <w:rsid w:val="005D019F"/>
    <w:rsid w:val="00600C3E"/>
    <w:rsid w:val="0060221C"/>
    <w:rsid w:val="00620672"/>
    <w:rsid w:val="006833FB"/>
    <w:rsid w:val="006F619E"/>
    <w:rsid w:val="00747409"/>
    <w:rsid w:val="007615B2"/>
    <w:rsid w:val="0093739B"/>
    <w:rsid w:val="009A7DFE"/>
    <w:rsid w:val="00A309E3"/>
    <w:rsid w:val="00A7684F"/>
    <w:rsid w:val="00AE67F5"/>
    <w:rsid w:val="00C0465C"/>
    <w:rsid w:val="00C25B3D"/>
    <w:rsid w:val="00C76796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223AC1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48E818A6E144D8B82149A638EC754D4">
    <w:name w:val="C48E818A6E144D8B82149A638EC754D4"/>
    <w:rsid w:val="00747409"/>
  </w:style>
  <w:style w:type="paragraph" w:customStyle="1" w:styleId="31843B2FAC274DF0A300DA40DD79E4AA">
    <w:name w:val="31843B2FAC274DF0A300DA40DD79E4AA"/>
    <w:rsid w:val="00747409"/>
  </w:style>
  <w:style w:type="paragraph" w:customStyle="1" w:styleId="3B5C128D04E943798CFDE0772CE5A9E3">
    <w:name w:val="3B5C128D04E943798CFDE0772CE5A9E3"/>
    <w:rsid w:val="00AE67F5"/>
  </w:style>
  <w:style w:type="paragraph" w:customStyle="1" w:styleId="2026CB7813254AF1B79451193CDC2BD8">
    <w:name w:val="2026CB7813254AF1B79451193CDC2BD8"/>
    <w:rsid w:val="00223AC1"/>
  </w:style>
  <w:style w:type="paragraph" w:customStyle="1" w:styleId="35C6DF6C20A54C219322E16B00C66224">
    <w:name w:val="35C6DF6C20A54C219322E16B00C66224"/>
    <w:rsid w:val="00223AC1"/>
  </w:style>
  <w:style w:type="paragraph" w:customStyle="1" w:styleId="3752E389888B48CA89607DCA295C09F6">
    <w:name w:val="3752E389888B48CA89607DCA295C09F6"/>
    <w:rsid w:val="00223AC1"/>
  </w:style>
  <w:style w:type="paragraph" w:customStyle="1" w:styleId="1EF6E7EFE752461783A790E04FD3F4BD">
    <w:name w:val="1EF6E7EFE752461783A790E04FD3F4BD"/>
    <w:rsid w:val="00223AC1"/>
  </w:style>
  <w:style w:type="paragraph" w:customStyle="1" w:styleId="F68D61843D7746F6860389E0885FFB4E">
    <w:name w:val="F68D61843D7746F6860389E0885FFB4E"/>
    <w:rsid w:val="00223AC1"/>
  </w:style>
  <w:style w:type="paragraph" w:customStyle="1" w:styleId="DE53F94EA2A3410F866CEF390A8EFC8D">
    <w:name w:val="DE53F94EA2A3410F866CEF390A8EFC8D"/>
    <w:rsid w:val="00223AC1"/>
  </w:style>
  <w:style w:type="paragraph" w:customStyle="1" w:styleId="B361E71BFB864E10AF8E6FB2E2FBDA11">
    <w:name w:val="B361E71BFB864E10AF8E6FB2E2FBDA11"/>
    <w:rsid w:val="00223AC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REGU-434-31616</_dlc_DocId>
    <_dlc_DocIdUrl xmlns="9be56660-2c31-41ef-bc00-23e72f632f2a">
      <Url>https://cyfoethnaturiolcymru.sharepoint.com/teams/Regulatory/Permitting/_layouts/15/DocIdRedir.aspx?ID=REGU-434-31616</Url>
      <Description>REGU-434-31616</Description>
    </_dlc_DocIdUrl>
    <Welsh_x0020_Local_x0020_Authority xmlns="859f7ad6-93f6-4205-b62b-a17f28acbbac">Powys County Council</Welsh_x0020_Local_x0020_Authority>
    <Document_x0020_Date xmlns="859f7ad6-93f6-4205-b62b-a17f28acbbac">2022-06-26T23:00:00+00:00</Document_x0020_Date>
    <Process_x0020_Type xmlns="859f7ad6-93f6-4205-b62b-a17f28acbbac">Application</Process_x0020_Type>
    <Site_x0020_Name xmlns="859f7ad6-93f6-4205-b62b-a17f28acbbac">Llanshay Farm</Site_x0020_Name>
    <Post_x0020_code xmlns="859f7ad6-93f6-4205-b62b-a17f28acbbac">LD7 1LW</Post_x0020_code>
    <Disclosure_x0020_Status xmlns="859f7ad6-93f6-4205-b62b-a17f28acbbac">Public register</Disclosure_x0020_Status>
    <lcf76f155ced4ddcb4097134ff3c332f xmlns="302d6ad8-be9c-475c-8514-10d456128e90">
      <Terms xmlns="http://schemas.microsoft.com/office/infopath/2007/PartnerControls"/>
    </lcf76f155ced4ddcb4097134ff3c332f>
    <TaxCatchAll xmlns="859f7ad6-93f6-4205-b62b-a17f28acbbac" xsi:nil="true"/>
    <Customer_x0020_Name xmlns="859f7ad6-93f6-4205-b62b-a17f28acbbac">Llanshay Farm Ltd</Customer_x0020_Name>
    <Environment_x0020_Sub_x0020_Folder xmlns="859f7ad6-93f6-4205-b62b-a17f28acbbac">Licence variation</Environment_x0020_Sub_x0020_Folder>
    <License_x002f_Activity_x0020_Type xmlns="859f7ad6-93f6-4205-b62b-a17f28acbbac">3. EPR Regulated Industry</License_x002f_Activity_x0020_Type>
    <Facility_x0020_Address xmlns="859f7ad6-93f6-4205-b62b-a17f28acbbac">Llanshay Lane, Knighton</Facility_x0020_Address>
    <Internal_x002f_External xmlns="859f7ad6-93f6-4205-b62b-a17f28acbbac">Incoming document</Internal_x002f_External>
    <Document_x0020_Type xmlns="859f7ad6-93f6-4205-b62b-a17f28acbbac">Form/Proforma</Document_x0020_Type>
    <IconOverlay xmlns="http://schemas.microsoft.com/sharepoint/v4" xsi:nil="true"/>
    <Addressee xmlns="859f7ad6-93f6-4205-b62b-a17f28acbbac" xsi:nil="true"/>
    <Surrendered_x002f_Expired xmlns="859f7ad6-93f6-4205-b62b-a17f28acbbac" xsi:nil="true"/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84" ma:contentTypeDescription="Permitting &amp; Compliance Word Document" ma:contentTypeScope="" ma:versionID="5eaf078655331b7f52bc17135d175383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b94a6636b40797dd94cdbbc1334e2bf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8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41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FFE8348C-EB59-4C8C-8314-48934C86DAFF}"/>
</file>

<file path=customXml/itemProps3.xml><?xml version="1.0" encoding="utf-8"?>
<ds:datastoreItem xmlns:ds="http://schemas.openxmlformats.org/officeDocument/2006/customXml" ds:itemID="{E375A0AA-5B88-4DF0-A628-CFC1E34D8F3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BC03155C-8A44-4890-ADC1-173CB8E9D4E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1069</Words>
  <Characters>6099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PAN-018463 - Part A Application Form</dc:title>
  <dc:subject/>
  <dc:creator/>
  <cp:keywords/>
  <dc:description/>
  <cp:lastModifiedBy>Stephen Raasch</cp:lastModifiedBy>
  <cp:revision>32</cp:revision>
  <cp:lastPrinted>2016-04-18T13:20:00Z</cp:lastPrinted>
  <dcterms:created xsi:type="dcterms:W3CDTF">2016-06-29T11:28:00Z</dcterms:created>
  <dcterms:modified xsi:type="dcterms:W3CDTF">2022-06-26T16:10:00Z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82625a04-c355-4e85-9d9b-f0cf8f35c13a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Welsh Local Authority">
    <vt:lpwstr>Powys County Council</vt:lpwstr>
  </property>
  <property fmtid="{D5CDD505-2E9C-101B-9397-08002B2CF9AE}" pid="9" name="Site Name">
    <vt:lpwstr>Llanshay Farm</vt:lpwstr>
  </property>
  <property fmtid="{D5CDD505-2E9C-101B-9397-08002B2CF9AE}" pid="10" name="Post code">
    <vt:lpwstr>LD7 1LW</vt:lpwstr>
  </property>
  <property fmtid="{D5CDD505-2E9C-101B-9397-08002B2CF9AE}" pid="11" name="Customer Name">
    <vt:lpwstr>Llanshay Farm Ltd</vt:lpwstr>
  </property>
  <property fmtid="{D5CDD505-2E9C-101B-9397-08002B2CF9AE}" pid="12" name="Facility Address">
    <vt:lpwstr>Llanshay Lane, Knighton</vt:lpwstr>
  </property>
  <property fmtid="{D5CDD505-2E9C-101B-9397-08002B2CF9AE}" pid="13" name="License/Activity Type">
    <vt:lpwstr>3. EPR Regulated Industry</vt:lpwstr>
  </property>
  <property fmtid="{D5CDD505-2E9C-101B-9397-08002B2CF9AE}" pid="14" name="MediaServiceImageTags">
    <vt:lpwstr/>
  </property>
</Properties>
</file>