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D2D5B" w14:paraId="4F847F8E" w14:textId="77777777" w:rsidTr="00551353">
        <w:tc>
          <w:tcPr>
            <w:tcW w:w="9016" w:type="dxa"/>
          </w:tcPr>
          <w:p w14:paraId="21E0B89C" w14:textId="77777777" w:rsidR="001D2D5B" w:rsidRDefault="001D2D5B" w:rsidP="00551353"/>
          <w:p w14:paraId="1E429EE4" w14:textId="77777777" w:rsidR="001D2D5B" w:rsidRDefault="001D2D5B" w:rsidP="00551353"/>
          <w:p w14:paraId="428E7B71" w14:textId="77777777" w:rsidR="001D2D5B" w:rsidRDefault="001D2D5B" w:rsidP="00551353"/>
          <w:p w14:paraId="30F7ABE3" w14:textId="77777777" w:rsidR="000B5607" w:rsidRPr="00116E84" w:rsidRDefault="000B5607" w:rsidP="000B5607">
            <w:pPr>
              <w:pStyle w:val="NoSpacing"/>
              <w:rPr>
                <w:b/>
                <w:sz w:val="28"/>
                <w:szCs w:val="28"/>
              </w:rPr>
            </w:pPr>
            <w:r w:rsidRPr="00116E84">
              <w:rPr>
                <w:b/>
                <w:sz w:val="28"/>
                <w:szCs w:val="28"/>
              </w:rPr>
              <w:t>Basic site information:</w:t>
            </w:r>
          </w:p>
          <w:p w14:paraId="2889EB8C" w14:textId="77777777" w:rsidR="000B5607" w:rsidRPr="00116E84" w:rsidRDefault="000B5607" w:rsidP="000B5607">
            <w:pPr>
              <w:pStyle w:val="NoSpacing"/>
            </w:pPr>
          </w:p>
          <w:p w14:paraId="4E1E29A8" w14:textId="77777777" w:rsidR="000B5607" w:rsidRPr="00116E84" w:rsidRDefault="000B5607" w:rsidP="000B5607">
            <w:pPr>
              <w:pStyle w:val="NoSpacing"/>
              <w:rPr>
                <w:rFonts w:cstheme="minorHAnsi"/>
                <w:b/>
              </w:rPr>
            </w:pPr>
            <w:r w:rsidRPr="00116E84">
              <w:rPr>
                <w:rFonts w:cstheme="minorHAnsi"/>
                <w:b/>
              </w:rPr>
              <w:t>Site Address:</w:t>
            </w:r>
          </w:p>
          <w:p w14:paraId="7630FD07" w14:textId="7AE8C668" w:rsidR="000B5607" w:rsidRPr="00116E84" w:rsidRDefault="000B5607" w:rsidP="000B5607">
            <w:pPr>
              <w:pStyle w:val="NoSpacing"/>
              <w:rPr>
                <w:rFonts w:cstheme="minorHAnsi"/>
              </w:rPr>
            </w:pPr>
            <w:r w:rsidRPr="00116E84">
              <w:rPr>
                <w:rFonts w:cstheme="minorHAnsi"/>
              </w:rPr>
              <w:t>Celynog Isaf, Bryn Coed Ifor, Rhydymain LL40 2AW</w:t>
            </w:r>
          </w:p>
          <w:p w14:paraId="5067DE11" w14:textId="77777777" w:rsidR="000B5607" w:rsidRPr="00116E84" w:rsidRDefault="000B5607" w:rsidP="000B5607">
            <w:pPr>
              <w:pStyle w:val="NoSpacing"/>
              <w:rPr>
                <w:rFonts w:cstheme="minorHAnsi"/>
              </w:rPr>
            </w:pPr>
          </w:p>
          <w:p w14:paraId="3BBF1B00" w14:textId="77777777" w:rsidR="000B5607" w:rsidRPr="00116E84" w:rsidRDefault="000B5607" w:rsidP="000B5607">
            <w:pPr>
              <w:pStyle w:val="NoSpacing"/>
              <w:rPr>
                <w:rFonts w:cstheme="minorHAnsi"/>
                <w:b/>
              </w:rPr>
            </w:pPr>
            <w:r w:rsidRPr="00116E84">
              <w:rPr>
                <w:rFonts w:cstheme="minorHAnsi"/>
                <w:b/>
              </w:rPr>
              <w:t>Weir grid reference and height:</w:t>
            </w:r>
          </w:p>
          <w:p w14:paraId="2D7BAD43" w14:textId="0AA0BD29" w:rsidR="000B5607" w:rsidRPr="00116E84" w:rsidRDefault="000B5607" w:rsidP="000B5607">
            <w:pPr>
              <w:contextualSpacing/>
              <w:rPr>
                <w:rFonts w:cstheme="minorHAnsi"/>
              </w:rPr>
            </w:pPr>
            <w:r w:rsidRPr="00116E84">
              <w:rPr>
                <w:rFonts w:cstheme="minorHAnsi"/>
              </w:rPr>
              <w:t xml:space="preserve">SH </w:t>
            </w:r>
            <w:r w:rsidR="00613EC7" w:rsidRPr="00116E84">
              <w:rPr>
                <w:rFonts w:cstheme="minorHAnsi"/>
              </w:rPr>
              <w:t>79486 20446</w:t>
            </w:r>
            <w:r w:rsidRPr="00116E84">
              <w:rPr>
                <w:rFonts w:cstheme="minorHAnsi"/>
              </w:rPr>
              <w:t xml:space="preserve">                             </w:t>
            </w:r>
            <w:r w:rsidR="00613EC7" w:rsidRPr="00116E84">
              <w:t>135.4 mAOD</w:t>
            </w:r>
            <w:r w:rsidRPr="00116E84">
              <w:rPr>
                <w:rFonts w:cstheme="minorHAnsi"/>
              </w:rPr>
              <w:t xml:space="preserve">              </w:t>
            </w:r>
          </w:p>
          <w:p w14:paraId="7CB2AA25" w14:textId="77777777" w:rsidR="000B5607" w:rsidRPr="00116E84" w:rsidRDefault="000B5607" w:rsidP="000B5607">
            <w:pPr>
              <w:pStyle w:val="NoSpacing"/>
              <w:rPr>
                <w:b/>
              </w:rPr>
            </w:pPr>
          </w:p>
          <w:p w14:paraId="6D36403B" w14:textId="77777777" w:rsidR="000B5607" w:rsidRPr="00116E84" w:rsidRDefault="000B5607" w:rsidP="000B5607">
            <w:pPr>
              <w:pStyle w:val="NoSpacing"/>
            </w:pPr>
          </w:p>
          <w:p w14:paraId="554AFBC3" w14:textId="77777777" w:rsidR="000B5607" w:rsidRPr="00116E84" w:rsidRDefault="000B5607" w:rsidP="000B5607">
            <w:pPr>
              <w:pStyle w:val="NoSpacing"/>
              <w:rPr>
                <w:b/>
              </w:rPr>
            </w:pPr>
            <w:r w:rsidRPr="00116E84">
              <w:rPr>
                <w:b/>
              </w:rPr>
              <w:t>Outfall grid reference and outfall pipe invert:</w:t>
            </w:r>
          </w:p>
          <w:p w14:paraId="38A94A12" w14:textId="11246F58" w:rsidR="000B5607" w:rsidRPr="00116E84" w:rsidRDefault="003727F4" w:rsidP="000B5607">
            <w:pPr>
              <w:pStyle w:val="NoSpacing"/>
            </w:pPr>
            <w:r w:rsidRPr="00116E84">
              <w:rPr>
                <w:rFonts w:cstheme="minorHAnsi"/>
              </w:rPr>
              <w:t>SH 79206 20669</w:t>
            </w:r>
            <w:r w:rsidR="000B5607" w:rsidRPr="00116E84">
              <w:t xml:space="preserve">                               </w:t>
            </w:r>
            <w:r w:rsidR="0020264A" w:rsidRPr="00116E84">
              <w:t xml:space="preserve">   </w:t>
            </w:r>
            <w:r w:rsidRPr="00116E84">
              <w:t xml:space="preserve">94.3mAOD </w:t>
            </w:r>
            <w:r w:rsidR="000B5607" w:rsidRPr="00116E84">
              <w:t>m</w:t>
            </w:r>
          </w:p>
          <w:p w14:paraId="518B7366" w14:textId="77777777" w:rsidR="000B5607" w:rsidRPr="00116E84" w:rsidRDefault="000B5607" w:rsidP="000B5607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DD6E83E" w14:textId="77777777" w:rsidR="000B5607" w:rsidRPr="00116E84" w:rsidRDefault="000B5607" w:rsidP="000B5607">
            <w:pPr>
              <w:pStyle w:val="NoSpacing"/>
              <w:rPr>
                <w:b/>
              </w:rPr>
            </w:pPr>
            <w:r w:rsidRPr="00116E84">
              <w:rPr>
                <w:b/>
              </w:rPr>
              <w:t>Powerhouse grid reference and floor height:</w:t>
            </w:r>
          </w:p>
          <w:p w14:paraId="68988AB5" w14:textId="3DD042BC" w:rsidR="000B5607" w:rsidRPr="00116E84" w:rsidRDefault="0020264A" w:rsidP="000B5607">
            <w:pPr>
              <w:pStyle w:val="NoSpacing"/>
              <w:rPr>
                <w:b/>
              </w:rPr>
            </w:pPr>
            <w:r w:rsidRPr="00116E84">
              <w:rPr>
                <w:rFonts w:cstheme="minorHAnsi"/>
              </w:rPr>
              <w:t xml:space="preserve">SH 79202 20668                                  </w:t>
            </w:r>
            <w:r w:rsidR="003727F4" w:rsidRPr="00116E84">
              <w:t>95.75 mAOD</w:t>
            </w:r>
          </w:p>
          <w:p w14:paraId="3F0E2915" w14:textId="77777777" w:rsidR="000B5607" w:rsidRPr="00116E84" w:rsidRDefault="000B5607" w:rsidP="000B5607">
            <w:pPr>
              <w:pStyle w:val="NoSpacing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D4AD09D" w14:textId="77777777" w:rsidR="000B5607" w:rsidRPr="00116E84" w:rsidRDefault="000B5607" w:rsidP="000B5607">
            <w:pPr>
              <w:pStyle w:val="NoSpacing"/>
              <w:rPr>
                <w:rFonts w:eastAsia="Times New Roman" w:cstheme="minorHAnsi"/>
                <w:b/>
                <w:lang w:eastAsia="en-GB"/>
              </w:rPr>
            </w:pPr>
            <w:r w:rsidRPr="00116E84">
              <w:rPr>
                <w:rFonts w:eastAsia="Times New Roman" w:cstheme="minorHAnsi"/>
                <w:b/>
                <w:lang w:eastAsia="en-GB"/>
              </w:rPr>
              <w:t>Length and gradient of depleted reach:</w:t>
            </w:r>
          </w:p>
          <w:p w14:paraId="5A31E389" w14:textId="447D7184" w:rsidR="000B5607" w:rsidRPr="00116E84" w:rsidRDefault="000B5607" w:rsidP="000B5607">
            <w:pPr>
              <w:pStyle w:val="NoSpacing"/>
              <w:rPr>
                <w:rFonts w:eastAsia="Times New Roman" w:cstheme="minorHAnsi"/>
                <w:lang w:eastAsia="en-GB"/>
              </w:rPr>
            </w:pPr>
            <w:r w:rsidRPr="00116E84">
              <w:rPr>
                <w:rFonts w:eastAsia="Times New Roman" w:cstheme="minorHAnsi"/>
                <w:lang w:eastAsia="en-GB"/>
              </w:rPr>
              <w:t xml:space="preserve">Length: </w:t>
            </w:r>
            <w:r w:rsidR="0020264A" w:rsidRPr="00116E84">
              <w:rPr>
                <w:rFonts w:eastAsia="Times New Roman" w:cstheme="minorHAnsi"/>
                <w:lang w:eastAsia="en-GB"/>
              </w:rPr>
              <w:t>380</w:t>
            </w:r>
            <w:r w:rsidRPr="00116E84">
              <w:rPr>
                <w:rFonts w:eastAsia="Times New Roman" w:cstheme="minorHAnsi"/>
                <w:lang w:eastAsia="en-GB"/>
              </w:rPr>
              <w:t>m</w:t>
            </w:r>
          </w:p>
          <w:p w14:paraId="46F2EA11" w14:textId="42876474" w:rsidR="000B5607" w:rsidRPr="00116E84" w:rsidRDefault="000B5607" w:rsidP="000B5607">
            <w:pPr>
              <w:pStyle w:val="NoSpacing"/>
            </w:pPr>
            <w:r w:rsidRPr="00116E84">
              <w:t xml:space="preserve">Gradient: </w:t>
            </w:r>
            <w:r w:rsidR="0020264A" w:rsidRPr="00116E84">
              <w:t>11.1</w:t>
            </w:r>
            <w:r w:rsidRPr="00116E84">
              <w:t>%</w:t>
            </w:r>
          </w:p>
          <w:p w14:paraId="157E589C" w14:textId="77777777" w:rsidR="001D2D5B" w:rsidRDefault="001D2D5B" w:rsidP="00551353"/>
          <w:p w14:paraId="24253EE3" w14:textId="77777777" w:rsidR="001D2D5B" w:rsidRDefault="001D2D5B" w:rsidP="00551353"/>
          <w:p w14:paraId="119E1B71" w14:textId="77777777" w:rsidR="001D2D5B" w:rsidRDefault="001D2D5B" w:rsidP="00551353"/>
          <w:p w14:paraId="11E2F89C" w14:textId="77777777" w:rsidR="001D2D5B" w:rsidRDefault="001D2D5B" w:rsidP="00551353"/>
          <w:p w14:paraId="7946DEE2" w14:textId="77777777" w:rsidR="001D2D5B" w:rsidRDefault="001D2D5B" w:rsidP="00551353"/>
          <w:p w14:paraId="1C24BB84" w14:textId="77777777" w:rsidR="001D2D5B" w:rsidRDefault="001D2D5B" w:rsidP="00551353"/>
          <w:p w14:paraId="07FD0280" w14:textId="77777777" w:rsidR="001D2D5B" w:rsidRDefault="001D2D5B" w:rsidP="00551353"/>
          <w:p w14:paraId="422A9684" w14:textId="77777777" w:rsidR="001D2D5B" w:rsidRDefault="001D2D5B" w:rsidP="00551353"/>
          <w:p w14:paraId="19C67B31" w14:textId="77777777" w:rsidR="001D2D5B" w:rsidRDefault="001D2D5B" w:rsidP="00551353"/>
          <w:p w14:paraId="76F47876" w14:textId="77777777" w:rsidR="001D2D5B" w:rsidRDefault="001D2D5B" w:rsidP="00551353"/>
          <w:p w14:paraId="6B076E52" w14:textId="77777777" w:rsidR="001D2D5B" w:rsidRDefault="001D2D5B" w:rsidP="00551353"/>
          <w:p w14:paraId="4AFBE854" w14:textId="77777777" w:rsidR="001D2D5B" w:rsidRDefault="001D2D5B" w:rsidP="00551353"/>
          <w:p w14:paraId="2C3FEA46" w14:textId="77777777" w:rsidR="001D2D5B" w:rsidRDefault="001D2D5B" w:rsidP="00551353"/>
          <w:p w14:paraId="6D1EE13A" w14:textId="77777777" w:rsidR="001D2D5B" w:rsidRDefault="001D2D5B" w:rsidP="00551353"/>
          <w:p w14:paraId="01F66CA1" w14:textId="77777777" w:rsidR="001D2D5B" w:rsidRDefault="001D2D5B" w:rsidP="00551353"/>
          <w:p w14:paraId="78160B31" w14:textId="77777777" w:rsidR="001D2D5B" w:rsidRDefault="001D2D5B" w:rsidP="00551353"/>
          <w:p w14:paraId="37F7B541" w14:textId="77777777" w:rsidR="001D2D5B" w:rsidRDefault="001D2D5B" w:rsidP="00551353"/>
          <w:p w14:paraId="27267672" w14:textId="77777777" w:rsidR="001D2D5B" w:rsidRDefault="001D2D5B" w:rsidP="00551353"/>
          <w:p w14:paraId="10D85E46" w14:textId="77777777" w:rsidR="001D2D5B" w:rsidRDefault="001D2D5B" w:rsidP="00551353"/>
          <w:p w14:paraId="262FD70C" w14:textId="5F257FCB" w:rsidR="001D2D5B" w:rsidRDefault="001D2D5B" w:rsidP="00551353"/>
          <w:p w14:paraId="3CA47DCA" w14:textId="0D7A8F91" w:rsidR="0020264A" w:rsidRDefault="0020264A" w:rsidP="00551353"/>
          <w:p w14:paraId="31E277B5" w14:textId="77777777" w:rsidR="0020264A" w:rsidRDefault="0020264A" w:rsidP="00551353"/>
          <w:p w14:paraId="522A80A4" w14:textId="77777777" w:rsidR="001D2D5B" w:rsidRDefault="001D2D5B" w:rsidP="00551353"/>
          <w:p w14:paraId="69A6A4BB" w14:textId="77777777" w:rsidR="001D2D5B" w:rsidRDefault="001D2D5B" w:rsidP="00551353"/>
          <w:p w14:paraId="664F47D1" w14:textId="77777777" w:rsidR="001D2D5B" w:rsidRDefault="001D2D5B" w:rsidP="00551353"/>
          <w:p w14:paraId="60216DC4" w14:textId="77777777" w:rsidR="001D2D5B" w:rsidRDefault="001D2D5B" w:rsidP="00551353"/>
          <w:p w14:paraId="3B616156" w14:textId="77777777" w:rsidR="001D2D5B" w:rsidRDefault="001D2D5B" w:rsidP="00551353"/>
          <w:p w14:paraId="294D4082" w14:textId="77777777" w:rsidR="001D2D5B" w:rsidRDefault="001D2D5B" w:rsidP="00551353"/>
          <w:p w14:paraId="7681D3CC" w14:textId="77777777" w:rsidR="001D2D5B" w:rsidRDefault="001D2D5B" w:rsidP="00551353"/>
          <w:p w14:paraId="41BB7501" w14:textId="13B088EE" w:rsidR="001D2D5B" w:rsidRDefault="001D2D5B" w:rsidP="00551353"/>
        </w:tc>
      </w:tr>
      <w:tr w:rsidR="004C4D72" w14:paraId="029B479B" w14:textId="77777777" w:rsidTr="00551353">
        <w:tc>
          <w:tcPr>
            <w:tcW w:w="9016" w:type="dxa"/>
          </w:tcPr>
          <w:p w14:paraId="73E60FA4" w14:textId="6DA1E976" w:rsidR="004C4D72" w:rsidRDefault="004C4D72" w:rsidP="00551353">
            <w:r>
              <w:lastRenderedPageBreak/>
              <w:t xml:space="preserve">1. </w:t>
            </w:r>
            <w:proofErr w:type="spellStart"/>
            <w:r>
              <w:t>Safle</w:t>
            </w:r>
            <w:proofErr w:type="spellEnd"/>
            <w:r>
              <w:t xml:space="preserve"> </w:t>
            </w:r>
            <w:r w:rsidR="00DC2B2A">
              <w:t>1</w:t>
            </w:r>
            <w:r>
              <w:t xml:space="preserve"> - </w:t>
            </w:r>
            <w:r w:rsidRPr="003D1BFE">
              <w:t xml:space="preserve">SH 79593 </w:t>
            </w:r>
            <w:r w:rsidRPr="00E1098E">
              <w:t>20266</w:t>
            </w:r>
            <w:r w:rsidR="00E1098E" w:rsidRPr="00E1098E">
              <w:t xml:space="preserve"> (site 1)</w:t>
            </w:r>
          </w:p>
          <w:p w14:paraId="15CAF33C" w14:textId="77777777" w:rsidR="004C4D72" w:rsidRDefault="004C4D72" w:rsidP="00551353"/>
          <w:p w14:paraId="68438F81" w14:textId="0F27FC7F" w:rsidR="004C4D72" w:rsidRDefault="004C4D72" w:rsidP="00551353"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2A48D02" wp14:editId="6F9C195C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347014</wp:posOffset>
                  </wp:positionV>
                  <wp:extent cx="5716905" cy="3212465"/>
                  <wp:effectExtent l="0" t="0" r="0" b="6985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1 -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fyny’r</w:t>
            </w:r>
            <w:proofErr w:type="spellEnd"/>
            <w:r>
              <w:t xml:space="preserve"> </w:t>
            </w:r>
            <w:proofErr w:type="spellStart"/>
            <w:r>
              <w:t>afon</w:t>
            </w:r>
            <w:proofErr w:type="spellEnd"/>
            <w:r w:rsidR="00E1098E">
              <w:t xml:space="preserve"> (looking up the river)</w:t>
            </w:r>
          </w:p>
          <w:p w14:paraId="30DF67CA" w14:textId="77777777" w:rsidR="004C4D72" w:rsidRDefault="004C4D72" w:rsidP="00551353"/>
          <w:p w14:paraId="057F4FE6" w14:textId="77777777" w:rsidR="004C4D72" w:rsidRDefault="004C4D72" w:rsidP="00551353"/>
          <w:p w14:paraId="398D3995" w14:textId="77777777" w:rsidR="004C4D72" w:rsidRDefault="004C4D72" w:rsidP="00551353"/>
          <w:p w14:paraId="267388A0" w14:textId="77777777" w:rsidR="004C4D72" w:rsidRDefault="004C4D72" w:rsidP="00551353"/>
          <w:p w14:paraId="5E287C45" w14:textId="77777777" w:rsidR="004C4D72" w:rsidRDefault="004C4D72" w:rsidP="00551353"/>
          <w:p w14:paraId="523AC698" w14:textId="7D1E3441" w:rsidR="004C4D72" w:rsidRDefault="004C4D72" w:rsidP="004C4D72"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4BE1CBB" wp14:editId="4854AA6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298450</wp:posOffset>
                  </wp:positionV>
                  <wp:extent cx="5716905" cy="3212465"/>
                  <wp:effectExtent l="0" t="0" r="0" b="6985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1 - </w:t>
            </w:r>
            <w:proofErr w:type="spellStart"/>
            <w:r>
              <w:t>Glan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afon</w:t>
            </w:r>
            <w:proofErr w:type="spellEnd"/>
            <w:r>
              <w:t xml:space="preserve"> </w:t>
            </w:r>
            <w:proofErr w:type="spellStart"/>
            <w:r>
              <w:t>ochr</w:t>
            </w:r>
            <w:proofErr w:type="spellEnd"/>
            <w:r>
              <w:t xml:space="preserve"> </w:t>
            </w:r>
            <w:proofErr w:type="spellStart"/>
            <w:r>
              <w:t>dde</w:t>
            </w:r>
            <w:proofErr w:type="spellEnd"/>
            <w:r w:rsidR="00E1098E">
              <w:t xml:space="preserve"> (right bank)</w:t>
            </w:r>
          </w:p>
          <w:p w14:paraId="3B5607D4" w14:textId="279197BC" w:rsidR="004C4D72" w:rsidRDefault="004C4D72" w:rsidP="00551353"/>
          <w:p w14:paraId="6E36F516" w14:textId="16EF6FD3" w:rsidR="004C4D72" w:rsidRDefault="004C4D72" w:rsidP="00551353"/>
          <w:p w14:paraId="42D942B4" w14:textId="65EE76A7" w:rsidR="004C4D72" w:rsidRDefault="004C4D72" w:rsidP="00551353"/>
          <w:p w14:paraId="02424134" w14:textId="77777777" w:rsidR="004C4D72" w:rsidRDefault="004C4D72" w:rsidP="00551353"/>
          <w:p w14:paraId="2C9E872D" w14:textId="77777777" w:rsidR="004C4D72" w:rsidRDefault="004C4D72" w:rsidP="00551353"/>
          <w:p w14:paraId="22899545" w14:textId="77777777" w:rsidR="004C4D72" w:rsidRDefault="004C4D72" w:rsidP="00551353"/>
          <w:p w14:paraId="3D2820F5" w14:textId="64C50815" w:rsidR="004C4D72" w:rsidRDefault="004C4D72" w:rsidP="00551353">
            <w:r>
              <w:t xml:space="preserve">1 – </w:t>
            </w:r>
            <w:proofErr w:type="spellStart"/>
            <w:r>
              <w:t>Glan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afon</w:t>
            </w:r>
            <w:proofErr w:type="spellEnd"/>
            <w:r>
              <w:t xml:space="preserve"> </w:t>
            </w:r>
            <w:proofErr w:type="spellStart"/>
            <w:r>
              <w:t>ochr</w:t>
            </w:r>
            <w:proofErr w:type="spellEnd"/>
            <w:r>
              <w:t xml:space="preserve"> </w:t>
            </w:r>
            <w:proofErr w:type="spellStart"/>
            <w:r>
              <w:t>chwith</w:t>
            </w:r>
            <w:proofErr w:type="spellEnd"/>
            <w:r w:rsidR="00E1098E">
              <w:t xml:space="preserve"> (left bank)</w:t>
            </w:r>
          </w:p>
          <w:p w14:paraId="40DE6795" w14:textId="2D7FFAFB" w:rsidR="004C4D72" w:rsidRDefault="004C4D72" w:rsidP="00551353"/>
          <w:p w14:paraId="21CC2835" w14:textId="77777777" w:rsidR="004C4D72" w:rsidRDefault="004C4D72" w:rsidP="00551353"/>
          <w:p w14:paraId="5B2B6617" w14:textId="302F357F" w:rsidR="004C4D72" w:rsidRDefault="004C4D72" w:rsidP="00551353"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1E24247A" wp14:editId="6B981FE7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179705</wp:posOffset>
                  </wp:positionV>
                  <wp:extent cx="5716905" cy="3212465"/>
                  <wp:effectExtent l="0" t="0" r="0" b="6985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441867F" w14:textId="77777777" w:rsidR="004C4D72" w:rsidRDefault="004C4D72" w:rsidP="00551353"/>
          <w:p w14:paraId="6BF8C746" w14:textId="77777777" w:rsidR="004C4D72" w:rsidRDefault="004C4D72" w:rsidP="00551353"/>
          <w:p w14:paraId="591EC4BC" w14:textId="44BF590D" w:rsidR="004C4D72" w:rsidRDefault="004C4D72" w:rsidP="00551353">
            <w:r>
              <w:t xml:space="preserve">1 -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lawr</w:t>
            </w:r>
            <w:proofErr w:type="spellEnd"/>
            <w:r>
              <w:t xml:space="preserve"> ar y </w:t>
            </w:r>
            <w:proofErr w:type="spellStart"/>
            <w:r>
              <w:t>swbstrad</w:t>
            </w:r>
            <w:proofErr w:type="spellEnd"/>
            <w:r w:rsidR="00E1098E">
              <w:t xml:space="preserve"> (looking down at the substrate)</w:t>
            </w:r>
          </w:p>
          <w:p w14:paraId="7F371A2A" w14:textId="11F442B2" w:rsidR="004C4D72" w:rsidRDefault="004C4D72" w:rsidP="00551353"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A71FC50" wp14:editId="06A71AC0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330835</wp:posOffset>
                  </wp:positionV>
                  <wp:extent cx="5716905" cy="3212465"/>
                  <wp:effectExtent l="0" t="0" r="0" b="6985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24E2558" w14:textId="7BCA0E34" w:rsidR="004C4D72" w:rsidRDefault="004C4D72" w:rsidP="00551353"/>
          <w:p w14:paraId="66A9FA20" w14:textId="77777777" w:rsidR="004C4D72" w:rsidRDefault="004C4D72" w:rsidP="00551353"/>
          <w:p w14:paraId="23FB8147" w14:textId="34456E6C" w:rsidR="004C4D72" w:rsidRDefault="004C4D72" w:rsidP="00551353"/>
        </w:tc>
      </w:tr>
      <w:tr w:rsidR="00551353" w14:paraId="16B00C07" w14:textId="77777777" w:rsidTr="00551353">
        <w:tc>
          <w:tcPr>
            <w:tcW w:w="9016" w:type="dxa"/>
          </w:tcPr>
          <w:p w14:paraId="3AD15DFC" w14:textId="618AADD8" w:rsidR="00551353" w:rsidRDefault="00551353" w:rsidP="00551353">
            <w:r>
              <w:lastRenderedPageBreak/>
              <w:t>2.</w:t>
            </w:r>
            <w:r w:rsidR="00267DB7">
              <w:t xml:space="preserve"> </w:t>
            </w:r>
            <w:proofErr w:type="spellStart"/>
            <w:r w:rsidR="00267DB7">
              <w:t>Safle</w:t>
            </w:r>
            <w:proofErr w:type="spellEnd"/>
            <w:r w:rsidR="00267DB7">
              <w:t xml:space="preserve"> 2 – </w:t>
            </w:r>
            <w:r w:rsidR="00267DB7" w:rsidRPr="00050644">
              <w:t>SH 79543 20359</w:t>
            </w:r>
          </w:p>
          <w:p w14:paraId="04C9D145" w14:textId="69377A5F" w:rsidR="00267DB7" w:rsidRDefault="00267DB7" w:rsidP="00551353"/>
          <w:p w14:paraId="105E8D5E" w14:textId="2D968D63" w:rsidR="00267DB7" w:rsidRDefault="00267DB7" w:rsidP="00551353">
            <w:r>
              <w:t xml:space="preserve">2 – </w:t>
            </w:r>
            <w:proofErr w:type="spellStart"/>
            <w:r>
              <w:t>Glan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afon</w:t>
            </w:r>
            <w:proofErr w:type="spellEnd"/>
            <w:r>
              <w:t xml:space="preserve"> </w:t>
            </w:r>
            <w:proofErr w:type="spellStart"/>
            <w:r>
              <w:t>ochr</w:t>
            </w:r>
            <w:proofErr w:type="spellEnd"/>
            <w:r>
              <w:t xml:space="preserve"> </w:t>
            </w:r>
            <w:proofErr w:type="spellStart"/>
            <w:r>
              <w:t>dde</w:t>
            </w:r>
            <w:proofErr w:type="spellEnd"/>
            <w:r w:rsidR="00E1098E">
              <w:t xml:space="preserve"> (right bank)</w:t>
            </w:r>
          </w:p>
          <w:p w14:paraId="22FFF3D4" w14:textId="4E043BCB" w:rsidR="00551353" w:rsidRDefault="00267DB7" w:rsidP="00551353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5199D06" wp14:editId="1EB38D1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325456</wp:posOffset>
                  </wp:positionV>
                  <wp:extent cx="5716905" cy="3212465"/>
                  <wp:effectExtent l="0" t="0" r="0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3CF65F" w14:textId="462D576C" w:rsidR="00551353" w:rsidRDefault="00551353" w:rsidP="00551353"/>
          <w:p w14:paraId="73B01B58" w14:textId="7935A20E" w:rsidR="00551353" w:rsidRDefault="00551353" w:rsidP="00551353"/>
          <w:p w14:paraId="54279586" w14:textId="71E005BC" w:rsidR="00551353" w:rsidRDefault="00551353" w:rsidP="00551353"/>
          <w:p w14:paraId="533AB390" w14:textId="22E00651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4138A39" wp14:editId="454D1DBC">
                  <wp:simplePos x="0" y="0"/>
                  <wp:positionH relativeFrom="column">
                    <wp:posOffset>-65101</wp:posOffset>
                  </wp:positionH>
                  <wp:positionV relativeFrom="paragraph">
                    <wp:posOffset>218137</wp:posOffset>
                  </wp:positionV>
                  <wp:extent cx="5716905" cy="3212465"/>
                  <wp:effectExtent l="0" t="0" r="0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7DB7">
              <w:t xml:space="preserve">2 – </w:t>
            </w:r>
            <w:proofErr w:type="spellStart"/>
            <w:r w:rsidR="00267DB7">
              <w:t>Edrych</w:t>
            </w:r>
            <w:proofErr w:type="spellEnd"/>
            <w:r w:rsidR="00267DB7">
              <w:t xml:space="preserve"> </w:t>
            </w:r>
            <w:proofErr w:type="spellStart"/>
            <w:r w:rsidR="00267DB7">
              <w:t>i</w:t>
            </w:r>
            <w:proofErr w:type="spellEnd"/>
            <w:r w:rsidR="00267DB7">
              <w:t xml:space="preserve"> </w:t>
            </w:r>
            <w:proofErr w:type="spellStart"/>
            <w:r w:rsidR="00267DB7">
              <w:t>fyny’r</w:t>
            </w:r>
            <w:proofErr w:type="spellEnd"/>
            <w:r w:rsidR="00267DB7">
              <w:t xml:space="preserve"> </w:t>
            </w:r>
            <w:proofErr w:type="spellStart"/>
            <w:r w:rsidR="00267DB7">
              <w:t>afon</w:t>
            </w:r>
            <w:proofErr w:type="spellEnd"/>
            <w:r w:rsidR="00E1098E">
              <w:t xml:space="preserve"> (looking up the river)</w:t>
            </w:r>
          </w:p>
          <w:p w14:paraId="075F1B9C" w14:textId="77777777" w:rsidR="00E1098E" w:rsidRDefault="00E1098E" w:rsidP="00551353"/>
          <w:p w14:paraId="4E7C9278" w14:textId="52BE41D2" w:rsidR="00551353" w:rsidRDefault="00551353" w:rsidP="00551353"/>
          <w:p w14:paraId="10678167" w14:textId="74E3622D" w:rsidR="00551353" w:rsidRDefault="00551353" w:rsidP="00551353"/>
          <w:p w14:paraId="2C3CA2A2" w14:textId="77777777" w:rsidR="00551353" w:rsidRDefault="00551353" w:rsidP="00551353"/>
          <w:p w14:paraId="5399D803" w14:textId="77777777" w:rsidR="00551353" w:rsidRDefault="00551353" w:rsidP="00551353"/>
          <w:p w14:paraId="49E2E0DF" w14:textId="77777777" w:rsidR="00551353" w:rsidRDefault="00551353" w:rsidP="00551353"/>
          <w:p w14:paraId="7D61FC2C" w14:textId="375FE92A" w:rsidR="00551353" w:rsidRDefault="00267DB7" w:rsidP="00551353">
            <w:r>
              <w:t xml:space="preserve">2 – </w:t>
            </w:r>
            <w:proofErr w:type="spellStart"/>
            <w:r>
              <w:t>Glan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afon</w:t>
            </w:r>
            <w:proofErr w:type="spellEnd"/>
            <w:r>
              <w:t xml:space="preserve"> </w:t>
            </w:r>
            <w:proofErr w:type="spellStart"/>
            <w:r>
              <w:t>ochr</w:t>
            </w:r>
            <w:proofErr w:type="spellEnd"/>
            <w:r>
              <w:t xml:space="preserve"> </w:t>
            </w:r>
            <w:proofErr w:type="spellStart"/>
            <w:r>
              <w:t>chwith</w:t>
            </w:r>
            <w:proofErr w:type="spellEnd"/>
            <w:r w:rsidR="00E1098E">
              <w:t xml:space="preserve"> (left bank)</w:t>
            </w:r>
          </w:p>
          <w:p w14:paraId="2597E461" w14:textId="768F5920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0A885F1" wp14:editId="353F9DED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302150</wp:posOffset>
                  </wp:positionV>
                  <wp:extent cx="5716905" cy="3212465"/>
                  <wp:effectExtent l="0" t="0" r="0" b="6985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345E5BF" w14:textId="0938ECE8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C310C46" wp14:editId="2057BAD6">
                  <wp:simplePos x="0" y="0"/>
                  <wp:positionH relativeFrom="column">
                    <wp:posOffset>-62975</wp:posOffset>
                  </wp:positionH>
                  <wp:positionV relativeFrom="paragraph">
                    <wp:posOffset>3916155</wp:posOffset>
                  </wp:positionV>
                  <wp:extent cx="5716905" cy="3212465"/>
                  <wp:effectExtent l="0" t="0" r="0" b="6985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816E45A" w14:textId="58E8D063" w:rsidR="00551353" w:rsidRDefault="00551353" w:rsidP="00551353"/>
          <w:p w14:paraId="1C9AAF37" w14:textId="47F2738F" w:rsidR="00551353" w:rsidRDefault="00267DB7" w:rsidP="00551353">
            <w:r>
              <w:t xml:space="preserve">2 </w:t>
            </w:r>
            <w:r w:rsidR="00BD13F0">
              <w:t>–</w:t>
            </w:r>
            <w:r>
              <w:t xml:space="preserve"> </w:t>
            </w:r>
            <w:proofErr w:type="spellStart"/>
            <w:r w:rsidR="00BD13F0">
              <w:t>Edrych</w:t>
            </w:r>
            <w:proofErr w:type="spellEnd"/>
            <w:r w:rsidR="00BD13F0">
              <w:t xml:space="preserve"> </w:t>
            </w:r>
            <w:proofErr w:type="spellStart"/>
            <w:r w:rsidR="00BD13F0">
              <w:t>i</w:t>
            </w:r>
            <w:proofErr w:type="spellEnd"/>
            <w:r w:rsidR="00BD13F0">
              <w:t xml:space="preserve"> </w:t>
            </w:r>
            <w:proofErr w:type="spellStart"/>
            <w:r w:rsidR="00BD13F0">
              <w:t>lawr</w:t>
            </w:r>
            <w:proofErr w:type="spellEnd"/>
            <w:r w:rsidR="00BD13F0">
              <w:t xml:space="preserve"> ar y </w:t>
            </w:r>
            <w:proofErr w:type="spellStart"/>
            <w:r w:rsidR="00BD13F0">
              <w:t>swbstrad</w:t>
            </w:r>
            <w:proofErr w:type="spellEnd"/>
            <w:r w:rsidR="00E1098E">
              <w:t xml:space="preserve"> (looking down at the substrate)</w:t>
            </w:r>
          </w:p>
          <w:p w14:paraId="48963D9F" w14:textId="7E832BEC" w:rsidR="00551353" w:rsidRDefault="00551353" w:rsidP="00551353"/>
          <w:p w14:paraId="56881394" w14:textId="745B27CB" w:rsidR="00551353" w:rsidRDefault="00551353" w:rsidP="00551353"/>
          <w:p w14:paraId="68128AA8" w14:textId="765FA7D8" w:rsidR="00551353" w:rsidRDefault="00551353" w:rsidP="00551353"/>
          <w:p w14:paraId="4EB7028D" w14:textId="5DE9C971" w:rsidR="00551353" w:rsidRDefault="00551353" w:rsidP="00551353"/>
          <w:p w14:paraId="6B7DD542" w14:textId="556B3106" w:rsidR="00551353" w:rsidRDefault="00551353" w:rsidP="00551353"/>
          <w:p w14:paraId="0C448A53" w14:textId="3C7B4F25" w:rsidR="00551353" w:rsidRDefault="00551353" w:rsidP="00551353"/>
          <w:p w14:paraId="0694D4B0" w14:textId="2E73E8C5" w:rsidR="00551353" w:rsidRDefault="00551353" w:rsidP="00551353"/>
        </w:tc>
      </w:tr>
      <w:tr w:rsidR="00551353" w14:paraId="37A751B8" w14:textId="77777777" w:rsidTr="00551353">
        <w:tc>
          <w:tcPr>
            <w:tcW w:w="9016" w:type="dxa"/>
          </w:tcPr>
          <w:p w14:paraId="01A2D9E1" w14:textId="04495170" w:rsidR="00BE4932" w:rsidRPr="00BE4932" w:rsidRDefault="001C2F4D" w:rsidP="00BE4932">
            <w:r>
              <w:lastRenderedPageBreak/>
              <w:t>3</w:t>
            </w:r>
            <w:r w:rsidR="00551353">
              <w:t>.</w:t>
            </w:r>
            <w:r w:rsidR="00BE4932" w:rsidRPr="00BE4932">
              <w:t xml:space="preserve"> </w:t>
            </w:r>
            <w:proofErr w:type="spellStart"/>
            <w:r w:rsidR="00BE4932" w:rsidRPr="00BE4932">
              <w:t>Safle</w:t>
            </w:r>
            <w:proofErr w:type="spellEnd"/>
            <w:r w:rsidR="00BE4932" w:rsidRPr="00BE4932">
              <w:t xml:space="preserve"> 22 - </w:t>
            </w:r>
            <w:bookmarkStart w:id="0" w:name="_Hlk511213878"/>
            <w:r w:rsidR="00BE4932" w:rsidRPr="00BE4932">
              <w:t xml:space="preserve">SH 79509 20444 </w:t>
            </w:r>
            <w:bookmarkEnd w:id="0"/>
            <w:r w:rsidR="00E1098E">
              <w:t>(Site 2)</w:t>
            </w:r>
          </w:p>
          <w:p w14:paraId="3354DC88" w14:textId="285BFF09" w:rsidR="00551353" w:rsidRDefault="00551353" w:rsidP="00551353"/>
          <w:p w14:paraId="7DFFE1A8" w14:textId="57143558" w:rsidR="00551353" w:rsidRDefault="00551353" w:rsidP="00551353"/>
          <w:p w14:paraId="0282CD5B" w14:textId="3451788F" w:rsidR="00912A5C" w:rsidRDefault="00551353" w:rsidP="00912A5C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080FE86" wp14:editId="3FF0ACB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334010</wp:posOffset>
                  </wp:positionV>
                  <wp:extent cx="5716905" cy="3212465"/>
                  <wp:effectExtent l="0" t="0" r="0" b="6985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3</w:t>
            </w:r>
            <w:r w:rsidR="00C04AC3">
              <w:t xml:space="preserve"> -</w:t>
            </w:r>
            <w:r w:rsidR="00912A5C">
              <w:t xml:space="preserve"> </w:t>
            </w:r>
            <w:proofErr w:type="spellStart"/>
            <w:r w:rsidR="00912A5C">
              <w:t>Glan</w:t>
            </w:r>
            <w:proofErr w:type="spellEnd"/>
            <w:r w:rsidR="00912A5C">
              <w:t xml:space="preserve"> </w:t>
            </w:r>
            <w:proofErr w:type="spellStart"/>
            <w:r w:rsidR="00912A5C">
              <w:t>yr</w:t>
            </w:r>
            <w:proofErr w:type="spellEnd"/>
            <w:r w:rsidR="00912A5C">
              <w:t xml:space="preserve"> </w:t>
            </w:r>
            <w:proofErr w:type="spellStart"/>
            <w:r w:rsidR="00912A5C">
              <w:t>afon</w:t>
            </w:r>
            <w:proofErr w:type="spellEnd"/>
            <w:r w:rsidR="00912A5C">
              <w:t xml:space="preserve"> </w:t>
            </w:r>
            <w:proofErr w:type="spellStart"/>
            <w:r w:rsidR="00912A5C">
              <w:t>ochr</w:t>
            </w:r>
            <w:proofErr w:type="spellEnd"/>
            <w:r w:rsidR="00912A5C">
              <w:t xml:space="preserve"> </w:t>
            </w:r>
            <w:proofErr w:type="spellStart"/>
            <w:r w:rsidR="00912A5C">
              <w:t>dde</w:t>
            </w:r>
            <w:proofErr w:type="spellEnd"/>
            <w:r w:rsidR="00912A5C">
              <w:t xml:space="preserve"> </w:t>
            </w:r>
            <w:r w:rsidR="00E1098E">
              <w:t>(right bank)</w:t>
            </w:r>
          </w:p>
          <w:p w14:paraId="1FA0E8DB" w14:textId="3EA1D817" w:rsidR="00551353" w:rsidRDefault="00551353" w:rsidP="00551353"/>
          <w:p w14:paraId="748C2898" w14:textId="01546573" w:rsidR="00551353" w:rsidRDefault="00551353" w:rsidP="00551353"/>
          <w:p w14:paraId="196ABD4C" w14:textId="5205FB57" w:rsidR="00551353" w:rsidRDefault="00551353" w:rsidP="00551353"/>
          <w:p w14:paraId="1E414293" w14:textId="77777777" w:rsidR="00551353" w:rsidRDefault="00551353" w:rsidP="00551353"/>
          <w:p w14:paraId="4B05D16B" w14:textId="77777777" w:rsidR="00551353" w:rsidRDefault="00551353" w:rsidP="00551353"/>
          <w:p w14:paraId="61E4D5B5" w14:textId="59DC401C" w:rsidR="00551353" w:rsidRDefault="00551353" w:rsidP="00551353"/>
          <w:p w14:paraId="58F5090E" w14:textId="6EF8A212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5ADEE29" wp14:editId="448C2670">
                  <wp:simplePos x="0" y="0"/>
                  <wp:positionH relativeFrom="column">
                    <wp:posOffset>-63168</wp:posOffset>
                  </wp:positionH>
                  <wp:positionV relativeFrom="paragraph">
                    <wp:posOffset>298312</wp:posOffset>
                  </wp:positionV>
                  <wp:extent cx="5716905" cy="3212465"/>
                  <wp:effectExtent l="0" t="0" r="0" b="698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3</w:t>
            </w:r>
            <w:r w:rsidR="00C04AC3">
              <w:t xml:space="preserve"> </w:t>
            </w:r>
            <w:r w:rsidR="00912A5C">
              <w:t>–</w:t>
            </w:r>
            <w:r w:rsidR="00C04AC3">
              <w:t xml:space="preserve"> </w:t>
            </w:r>
            <w:proofErr w:type="spellStart"/>
            <w:r w:rsidR="00912A5C">
              <w:t>Glan</w:t>
            </w:r>
            <w:proofErr w:type="spellEnd"/>
            <w:r w:rsidR="00912A5C">
              <w:t xml:space="preserve"> </w:t>
            </w:r>
            <w:proofErr w:type="spellStart"/>
            <w:r w:rsidR="00912A5C">
              <w:t>yr</w:t>
            </w:r>
            <w:proofErr w:type="spellEnd"/>
            <w:r w:rsidR="00912A5C">
              <w:t xml:space="preserve"> </w:t>
            </w:r>
            <w:proofErr w:type="spellStart"/>
            <w:r w:rsidR="00912A5C">
              <w:t>afon</w:t>
            </w:r>
            <w:proofErr w:type="spellEnd"/>
            <w:r w:rsidR="00912A5C">
              <w:t xml:space="preserve"> </w:t>
            </w:r>
            <w:proofErr w:type="spellStart"/>
            <w:r w:rsidR="00912A5C">
              <w:t>ochr</w:t>
            </w:r>
            <w:proofErr w:type="spellEnd"/>
            <w:r w:rsidR="00912A5C">
              <w:t xml:space="preserve"> </w:t>
            </w:r>
            <w:proofErr w:type="spellStart"/>
            <w:r w:rsidR="00912A5C">
              <w:t>chwith</w:t>
            </w:r>
            <w:proofErr w:type="spellEnd"/>
            <w:r w:rsidR="00E1098E">
              <w:t xml:space="preserve"> (left bank)</w:t>
            </w:r>
          </w:p>
          <w:p w14:paraId="21915E45" w14:textId="026F6188" w:rsidR="00551353" w:rsidRDefault="00551353" w:rsidP="00551353"/>
          <w:p w14:paraId="2F11C453" w14:textId="57A55DEC" w:rsidR="00551353" w:rsidRDefault="00551353" w:rsidP="00551353"/>
          <w:p w14:paraId="7E11024B" w14:textId="1A0EDD13" w:rsidR="00551353" w:rsidRDefault="001C2F4D" w:rsidP="00551353">
            <w:r>
              <w:t>3</w:t>
            </w:r>
            <w:r w:rsidR="00C04AC3">
              <w:t xml:space="preserve"> </w:t>
            </w:r>
            <w:r w:rsidR="00912A5C">
              <w:t xml:space="preserve">– </w:t>
            </w:r>
            <w:proofErr w:type="spellStart"/>
            <w:r w:rsidR="00912A5C">
              <w:t>Edrych</w:t>
            </w:r>
            <w:proofErr w:type="spellEnd"/>
            <w:r w:rsidR="00912A5C">
              <w:t xml:space="preserve"> </w:t>
            </w:r>
            <w:proofErr w:type="spellStart"/>
            <w:r w:rsidR="00912A5C">
              <w:t>i</w:t>
            </w:r>
            <w:proofErr w:type="spellEnd"/>
            <w:r w:rsidR="00912A5C">
              <w:t xml:space="preserve"> </w:t>
            </w:r>
            <w:proofErr w:type="spellStart"/>
            <w:r w:rsidR="00912A5C">
              <w:t>lawr</w:t>
            </w:r>
            <w:proofErr w:type="spellEnd"/>
            <w:r w:rsidR="00912A5C">
              <w:t xml:space="preserve"> ar y </w:t>
            </w:r>
            <w:proofErr w:type="spellStart"/>
            <w:r w:rsidR="00912A5C">
              <w:t>swbstrad</w:t>
            </w:r>
            <w:proofErr w:type="spellEnd"/>
            <w:r w:rsidR="00E1098E">
              <w:t xml:space="preserve"> (looking down at the substrate)</w:t>
            </w:r>
          </w:p>
          <w:p w14:paraId="139B0ADB" w14:textId="38FC3022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0E9958E" wp14:editId="5541C1F0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332740</wp:posOffset>
                  </wp:positionV>
                  <wp:extent cx="5716905" cy="3212465"/>
                  <wp:effectExtent l="0" t="0" r="0" b="6985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E0D8EF6" w14:textId="39322E09" w:rsidR="00551353" w:rsidRDefault="00551353" w:rsidP="00551353"/>
          <w:p w14:paraId="551CF1B9" w14:textId="527239F8" w:rsidR="00551353" w:rsidRDefault="00551353" w:rsidP="00551353"/>
          <w:p w14:paraId="0326D14A" w14:textId="0337B078" w:rsidR="00551353" w:rsidRDefault="00551353" w:rsidP="00551353"/>
          <w:p w14:paraId="0A79A1FF" w14:textId="7748792A" w:rsidR="00551353" w:rsidRDefault="00551353" w:rsidP="00551353"/>
          <w:p w14:paraId="325D280E" w14:textId="3AD662CC" w:rsidR="00551353" w:rsidRDefault="00551353" w:rsidP="00551353"/>
          <w:p w14:paraId="0812B73B" w14:textId="629FD4C4" w:rsidR="00551353" w:rsidRDefault="00551353" w:rsidP="00551353"/>
          <w:p w14:paraId="57D53016" w14:textId="1D625BF3" w:rsidR="00551353" w:rsidRDefault="001C2F4D" w:rsidP="00551353">
            <w:r>
              <w:t>3</w:t>
            </w:r>
            <w:r w:rsidR="00C04AC3">
              <w:t xml:space="preserve"> </w:t>
            </w:r>
            <w:r w:rsidR="00912A5C">
              <w:t>–</w:t>
            </w:r>
            <w:r w:rsidR="00C04AC3">
              <w:t xml:space="preserve"> </w:t>
            </w:r>
            <w:proofErr w:type="spellStart"/>
            <w:r w:rsidR="00912A5C">
              <w:t>Edrych</w:t>
            </w:r>
            <w:proofErr w:type="spellEnd"/>
            <w:r w:rsidR="00912A5C">
              <w:t xml:space="preserve"> </w:t>
            </w:r>
            <w:proofErr w:type="spellStart"/>
            <w:r w:rsidR="00912A5C">
              <w:t>i</w:t>
            </w:r>
            <w:proofErr w:type="spellEnd"/>
            <w:r w:rsidR="00912A5C">
              <w:t xml:space="preserve"> </w:t>
            </w:r>
            <w:proofErr w:type="spellStart"/>
            <w:r w:rsidR="00912A5C">
              <w:t>fyny’r</w:t>
            </w:r>
            <w:proofErr w:type="spellEnd"/>
            <w:r w:rsidR="00912A5C">
              <w:t xml:space="preserve"> </w:t>
            </w:r>
            <w:proofErr w:type="spellStart"/>
            <w:r w:rsidR="00912A5C">
              <w:t>afon</w:t>
            </w:r>
            <w:proofErr w:type="spellEnd"/>
            <w:r w:rsidR="00E1098E">
              <w:t xml:space="preserve"> (looking up the river)</w:t>
            </w:r>
          </w:p>
          <w:p w14:paraId="7837F8E0" w14:textId="58D8E831" w:rsidR="00912A5C" w:rsidRDefault="00912A5C" w:rsidP="00551353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905A8A0" wp14:editId="5D1E3379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251963</wp:posOffset>
                  </wp:positionV>
                  <wp:extent cx="5716905" cy="3212465"/>
                  <wp:effectExtent l="0" t="0" r="0" b="6985"/>
                  <wp:wrapSquare wrapText="bothSides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6EC3649" w14:textId="77777777" w:rsidR="00551353" w:rsidRDefault="00551353" w:rsidP="00551353"/>
          <w:p w14:paraId="7ACA22D5" w14:textId="77A9C4B4" w:rsidR="00551353" w:rsidRDefault="00551353" w:rsidP="00551353"/>
        </w:tc>
      </w:tr>
      <w:tr w:rsidR="00551353" w14:paraId="22461206" w14:textId="77777777" w:rsidTr="00551353">
        <w:tc>
          <w:tcPr>
            <w:tcW w:w="9016" w:type="dxa"/>
          </w:tcPr>
          <w:p w14:paraId="57406C67" w14:textId="4AA5136A" w:rsidR="00551353" w:rsidRDefault="00551353" w:rsidP="00551353"/>
          <w:p w14:paraId="7DD8A234" w14:textId="41F96725" w:rsidR="00BE4932" w:rsidRDefault="001C2F4D" w:rsidP="00BE4932">
            <w:r>
              <w:t>4</w:t>
            </w:r>
            <w:r w:rsidR="00551353">
              <w:t>.</w:t>
            </w:r>
            <w:r w:rsidR="00BE4932">
              <w:t xml:space="preserve"> </w:t>
            </w:r>
            <w:proofErr w:type="spellStart"/>
            <w:r w:rsidR="00BE4932">
              <w:t>Safle</w:t>
            </w:r>
            <w:proofErr w:type="spellEnd"/>
            <w:r w:rsidR="00BE4932">
              <w:t xml:space="preserve"> </w:t>
            </w:r>
            <w:r>
              <w:t>4</w:t>
            </w:r>
            <w:r w:rsidR="00BE4932">
              <w:t xml:space="preserve"> - </w:t>
            </w:r>
            <w:bookmarkStart w:id="1" w:name="_Hlk511213894"/>
            <w:r w:rsidR="00BE4932" w:rsidRPr="00EA5A72">
              <w:t>SH 79467 20450</w:t>
            </w:r>
            <w:r w:rsidR="00BE4932">
              <w:t xml:space="preserve"> </w:t>
            </w:r>
            <w:bookmarkEnd w:id="1"/>
            <w:r w:rsidR="00BE4932">
              <w:t xml:space="preserve">– Cored </w:t>
            </w:r>
            <w:proofErr w:type="spellStart"/>
            <w:r w:rsidR="00BE4932">
              <w:t>hanesyddol</w:t>
            </w:r>
            <w:proofErr w:type="spellEnd"/>
            <w:r w:rsidR="00E1098E">
              <w:t xml:space="preserve"> (Site 4 – historical weir)</w:t>
            </w:r>
          </w:p>
          <w:p w14:paraId="50B1568A" w14:textId="68686D2F" w:rsidR="00551353" w:rsidRDefault="00551353" w:rsidP="00551353"/>
          <w:p w14:paraId="09319332" w14:textId="39E693EA" w:rsidR="00551353" w:rsidRDefault="00551353" w:rsidP="00551353"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8142D89" wp14:editId="755C5BC8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271255</wp:posOffset>
                  </wp:positionV>
                  <wp:extent cx="5716905" cy="3212465"/>
                  <wp:effectExtent l="0" t="0" r="0" b="6985"/>
                  <wp:wrapSquare wrapText="bothSides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24CF151" w14:textId="77777777" w:rsidR="00551353" w:rsidRDefault="00551353" w:rsidP="00551353"/>
          <w:p w14:paraId="62F5EDCE" w14:textId="66044939" w:rsidR="00551353" w:rsidRDefault="00551353" w:rsidP="00551353"/>
          <w:p w14:paraId="28F6E1ED" w14:textId="74CF1B8B" w:rsidR="00551353" w:rsidRDefault="00551353" w:rsidP="00551353"/>
        </w:tc>
      </w:tr>
      <w:tr w:rsidR="00551353" w14:paraId="0717AA54" w14:textId="77777777" w:rsidTr="00551353">
        <w:tc>
          <w:tcPr>
            <w:tcW w:w="9016" w:type="dxa"/>
          </w:tcPr>
          <w:p w14:paraId="364BF4B8" w14:textId="5DC0D86C" w:rsidR="00604400" w:rsidRPr="008F0C07" w:rsidRDefault="001C2F4D" w:rsidP="00604400">
            <w:pPr>
              <w:contextualSpacing/>
              <w:rPr>
                <w:rFonts w:cs="Arial"/>
              </w:rPr>
            </w:pPr>
            <w:r>
              <w:t>5</w:t>
            </w:r>
            <w:r w:rsidR="00551353">
              <w:t>.</w:t>
            </w:r>
            <w:r w:rsidR="00BE4932">
              <w:t xml:space="preserve"> </w:t>
            </w:r>
            <w:proofErr w:type="spellStart"/>
            <w:r w:rsidR="00BE4932">
              <w:t>Safle</w:t>
            </w:r>
            <w:proofErr w:type="spellEnd"/>
            <w:r w:rsidR="00BE4932">
              <w:t xml:space="preserve"> </w:t>
            </w:r>
            <w:r>
              <w:t>5</w:t>
            </w:r>
            <w:r w:rsidR="00BE4932">
              <w:t xml:space="preserve"> - </w:t>
            </w:r>
            <w:r w:rsidR="00604400" w:rsidRPr="008F0C07">
              <w:rPr>
                <w:rFonts w:cs="Arial"/>
                <w:color w:val="000000"/>
              </w:rPr>
              <w:t>SH 79464 20448</w:t>
            </w:r>
            <w:r w:rsidR="00E1098E">
              <w:rPr>
                <w:rFonts w:cs="Arial"/>
                <w:color w:val="000000"/>
              </w:rPr>
              <w:t xml:space="preserve"> (Site 5)</w:t>
            </w:r>
          </w:p>
          <w:p w14:paraId="47442431" w14:textId="75930C8B" w:rsidR="00551353" w:rsidRDefault="00551353" w:rsidP="00551353"/>
          <w:p w14:paraId="25551D12" w14:textId="77777777" w:rsidR="00604400" w:rsidRDefault="00604400" w:rsidP="00551353"/>
          <w:p w14:paraId="6307178E" w14:textId="55A420CB" w:rsidR="00551353" w:rsidRDefault="006B20F4" w:rsidP="00551353"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6C3E1A5" wp14:editId="24A0F088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250604</wp:posOffset>
                  </wp:positionV>
                  <wp:extent cx="5716905" cy="3212465"/>
                  <wp:effectExtent l="0" t="0" r="0" b="6985"/>
                  <wp:wrapSquare wrapText="bothSides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proofErr w:type="spellStart"/>
            <w:r w:rsidR="00B87E38">
              <w:t>Glan</w:t>
            </w:r>
            <w:proofErr w:type="spellEnd"/>
            <w:r w:rsidR="00B87E38">
              <w:t xml:space="preserve"> </w:t>
            </w:r>
            <w:proofErr w:type="spellStart"/>
            <w:r w:rsidR="00B87E38">
              <w:t>yr</w:t>
            </w:r>
            <w:proofErr w:type="spellEnd"/>
            <w:r w:rsidR="00B87E38">
              <w:t xml:space="preserve"> </w:t>
            </w:r>
            <w:proofErr w:type="spellStart"/>
            <w:r w:rsidR="00B87E38">
              <w:t>afon</w:t>
            </w:r>
            <w:proofErr w:type="spellEnd"/>
            <w:r w:rsidR="00B87E38">
              <w:t xml:space="preserve"> </w:t>
            </w:r>
            <w:proofErr w:type="spellStart"/>
            <w:r w:rsidR="00B87E38">
              <w:t>ochr</w:t>
            </w:r>
            <w:proofErr w:type="spellEnd"/>
            <w:r w:rsidR="00B87E38">
              <w:t xml:space="preserve"> </w:t>
            </w:r>
            <w:proofErr w:type="spellStart"/>
            <w:r w:rsidR="00B87E38">
              <w:t>dde</w:t>
            </w:r>
            <w:proofErr w:type="spellEnd"/>
            <w:r w:rsidR="00E1098E">
              <w:t xml:space="preserve"> (right bank)</w:t>
            </w:r>
          </w:p>
          <w:p w14:paraId="2CBE95BA" w14:textId="43604FFB" w:rsidR="00551353" w:rsidRDefault="00551353" w:rsidP="00551353"/>
          <w:p w14:paraId="052CDDE1" w14:textId="16D2A031" w:rsidR="00551353" w:rsidRDefault="00551353" w:rsidP="00551353"/>
          <w:p w14:paraId="73613AB1" w14:textId="5EBBFACB" w:rsidR="00551353" w:rsidRDefault="006B20F4" w:rsidP="00551353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506E5ED5" wp14:editId="3959B03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305554</wp:posOffset>
                  </wp:positionV>
                  <wp:extent cx="5716905" cy="3212465"/>
                  <wp:effectExtent l="0" t="0" r="0" b="6985"/>
                  <wp:wrapSquare wrapText="bothSides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proofErr w:type="spellStart"/>
            <w:r w:rsidR="00B87E38">
              <w:t>Edrych</w:t>
            </w:r>
            <w:proofErr w:type="spellEnd"/>
            <w:r w:rsidR="00B87E38">
              <w:t xml:space="preserve"> </w:t>
            </w:r>
            <w:proofErr w:type="spellStart"/>
            <w:r w:rsidR="00B87E38">
              <w:t>i</w:t>
            </w:r>
            <w:proofErr w:type="spellEnd"/>
            <w:r w:rsidR="00B87E38">
              <w:t xml:space="preserve"> </w:t>
            </w:r>
            <w:proofErr w:type="spellStart"/>
            <w:r w:rsidR="00B87E38">
              <w:t>fyny’r</w:t>
            </w:r>
            <w:proofErr w:type="spellEnd"/>
            <w:r w:rsidR="00B87E38">
              <w:t xml:space="preserve"> </w:t>
            </w:r>
            <w:proofErr w:type="spellStart"/>
            <w:r w:rsidR="00B87E38">
              <w:t>afon</w:t>
            </w:r>
            <w:proofErr w:type="spellEnd"/>
            <w:r w:rsidR="00E1098E">
              <w:t xml:space="preserve"> (looking up the river)</w:t>
            </w:r>
          </w:p>
          <w:p w14:paraId="3AA1CBA8" w14:textId="761F2FFE" w:rsidR="006B20F4" w:rsidRDefault="006B20F4" w:rsidP="00551353"/>
          <w:p w14:paraId="25812906" w14:textId="670F877F" w:rsidR="006B20F4" w:rsidRDefault="006B20F4" w:rsidP="00551353"/>
          <w:p w14:paraId="59CDF571" w14:textId="4D4DD5E1" w:rsidR="006B20F4" w:rsidRDefault="006B20F4" w:rsidP="00551353"/>
          <w:p w14:paraId="3E12ECCF" w14:textId="77139364" w:rsidR="006B20F4" w:rsidRDefault="006B20F4" w:rsidP="00551353"/>
          <w:p w14:paraId="450A6D7F" w14:textId="3C1778E1" w:rsidR="006B20F4" w:rsidRDefault="006B20F4" w:rsidP="00551353"/>
          <w:p w14:paraId="6B851E1C" w14:textId="77777777" w:rsidR="006B20F4" w:rsidRDefault="006B20F4" w:rsidP="00551353"/>
          <w:p w14:paraId="77412FF5" w14:textId="77777777" w:rsidR="00551353" w:rsidRDefault="00551353" w:rsidP="00551353"/>
          <w:p w14:paraId="2C0D5498" w14:textId="77777777" w:rsidR="00551353" w:rsidRDefault="00551353" w:rsidP="00551353"/>
          <w:p w14:paraId="58A9B5E8" w14:textId="13B6BD8A" w:rsidR="00551353" w:rsidRDefault="006B20F4" w:rsidP="00551353"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5EEC719" wp14:editId="412AD76C">
                  <wp:simplePos x="0" y="0"/>
                  <wp:positionH relativeFrom="column">
                    <wp:posOffset>-63169</wp:posOffset>
                  </wp:positionH>
                  <wp:positionV relativeFrom="paragraph">
                    <wp:posOffset>318052</wp:posOffset>
                  </wp:positionV>
                  <wp:extent cx="5716905" cy="3212465"/>
                  <wp:effectExtent l="0" t="0" r="0" b="6985"/>
                  <wp:wrapSquare wrapText="bothSides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proofErr w:type="spellStart"/>
            <w:r w:rsidR="00B87E38">
              <w:t>Glan</w:t>
            </w:r>
            <w:proofErr w:type="spellEnd"/>
            <w:r w:rsidR="00B87E38">
              <w:t xml:space="preserve"> </w:t>
            </w:r>
            <w:proofErr w:type="spellStart"/>
            <w:r w:rsidR="00B87E38">
              <w:t>yr</w:t>
            </w:r>
            <w:proofErr w:type="spellEnd"/>
            <w:r w:rsidR="00B87E38">
              <w:t xml:space="preserve"> </w:t>
            </w:r>
            <w:proofErr w:type="spellStart"/>
            <w:r w:rsidR="00B87E38">
              <w:t>afon</w:t>
            </w:r>
            <w:proofErr w:type="spellEnd"/>
            <w:r w:rsidR="00B87E38">
              <w:t xml:space="preserve"> </w:t>
            </w:r>
            <w:proofErr w:type="spellStart"/>
            <w:r w:rsidR="00B87E38">
              <w:t>ochr</w:t>
            </w:r>
            <w:proofErr w:type="spellEnd"/>
            <w:r w:rsidR="00B87E38">
              <w:t xml:space="preserve"> </w:t>
            </w:r>
            <w:proofErr w:type="spellStart"/>
            <w:r w:rsidR="00B87E38">
              <w:t>chwith</w:t>
            </w:r>
            <w:proofErr w:type="spellEnd"/>
            <w:r w:rsidR="00E1098E">
              <w:t xml:space="preserve"> (left bank)</w:t>
            </w:r>
          </w:p>
          <w:p w14:paraId="2218F732" w14:textId="7E045B45" w:rsidR="006B20F4" w:rsidRDefault="006B20F4" w:rsidP="00551353"/>
          <w:p w14:paraId="72A9C837" w14:textId="7672D76B" w:rsidR="006B20F4" w:rsidRDefault="006B20F4" w:rsidP="00551353"/>
          <w:p w14:paraId="2EBF2460" w14:textId="6F27305A" w:rsidR="006B20F4" w:rsidRDefault="006B20F4" w:rsidP="00551353"/>
          <w:p w14:paraId="29D36E3A" w14:textId="4A1B3DAB" w:rsidR="006B20F4" w:rsidRDefault="006B20F4" w:rsidP="00551353"/>
          <w:p w14:paraId="2399D4A2" w14:textId="0D902B80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556EAD0" wp14:editId="6EA7D13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304800</wp:posOffset>
                  </wp:positionV>
                  <wp:extent cx="5716905" cy="3212465"/>
                  <wp:effectExtent l="0" t="0" r="0" b="6985"/>
                  <wp:wrapSquare wrapText="bothSides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5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proofErr w:type="spellStart"/>
            <w:r w:rsidR="00B87E38">
              <w:t>Edrych</w:t>
            </w:r>
            <w:proofErr w:type="spellEnd"/>
            <w:r w:rsidR="00B87E38">
              <w:t xml:space="preserve"> </w:t>
            </w:r>
            <w:proofErr w:type="spellStart"/>
            <w:r w:rsidR="00B87E38">
              <w:t>i</w:t>
            </w:r>
            <w:proofErr w:type="spellEnd"/>
            <w:r w:rsidR="00B87E38">
              <w:t xml:space="preserve"> </w:t>
            </w:r>
            <w:proofErr w:type="spellStart"/>
            <w:r w:rsidR="00B87E38">
              <w:t>lawr</w:t>
            </w:r>
            <w:proofErr w:type="spellEnd"/>
            <w:r w:rsidR="00B87E38">
              <w:t xml:space="preserve"> ar y </w:t>
            </w:r>
            <w:proofErr w:type="spellStart"/>
            <w:r w:rsidR="00B87E38">
              <w:t>swbstrad</w:t>
            </w:r>
            <w:proofErr w:type="spellEnd"/>
            <w:r w:rsidR="00E1098E">
              <w:t xml:space="preserve"> (looking down at the substrate)</w:t>
            </w:r>
          </w:p>
          <w:p w14:paraId="2CA04CFF" w14:textId="77777777" w:rsidR="00551353" w:rsidRDefault="00551353" w:rsidP="00551353"/>
          <w:p w14:paraId="23859E37" w14:textId="77777777" w:rsidR="00B87E38" w:rsidRDefault="00B87E38" w:rsidP="00551353"/>
          <w:p w14:paraId="752E2A3F" w14:textId="581366AA" w:rsidR="00B87E38" w:rsidRDefault="00B87E38" w:rsidP="00551353"/>
        </w:tc>
      </w:tr>
      <w:tr w:rsidR="00551353" w14:paraId="11A87F78" w14:textId="77777777" w:rsidTr="00551353">
        <w:tc>
          <w:tcPr>
            <w:tcW w:w="9016" w:type="dxa"/>
          </w:tcPr>
          <w:p w14:paraId="5653F9D9" w14:textId="5F059A97" w:rsidR="00BE4932" w:rsidRDefault="001C2F4D" w:rsidP="00BE4932">
            <w:r>
              <w:lastRenderedPageBreak/>
              <w:t>6</w:t>
            </w:r>
            <w:r w:rsidR="006B20F4">
              <w:t>.</w:t>
            </w:r>
            <w:r w:rsidR="00BE4932">
              <w:t xml:space="preserve"> </w:t>
            </w:r>
            <w:proofErr w:type="spellStart"/>
            <w:r w:rsidR="00BE4932">
              <w:t>Safle</w:t>
            </w:r>
            <w:proofErr w:type="spellEnd"/>
            <w:r w:rsidR="00BE4932">
              <w:t xml:space="preserve"> </w:t>
            </w:r>
            <w:r>
              <w:t>6</w:t>
            </w:r>
            <w:r w:rsidR="00BE4932">
              <w:t xml:space="preserve"> - </w:t>
            </w:r>
            <w:r w:rsidR="00BE4932" w:rsidRPr="009004B0">
              <w:t>SH 79351 20536</w:t>
            </w:r>
            <w:r w:rsidR="00B87E38">
              <w:t xml:space="preserve"> </w:t>
            </w:r>
            <w:r w:rsidR="00E1098E">
              <w:t>–</w:t>
            </w:r>
            <w:r w:rsidR="00B87E38">
              <w:t xml:space="preserve"> </w:t>
            </w:r>
            <w:proofErr w:type="spellStart"/>
            <w:r w:rsidR="00B87E38">
              <w:t>Rhaeadr</w:t>
            </w:r>
            <w:proofErr w:type="spellEnd"/>
            <w:r w:rsidR="00E1098E">
              <w:t xml:space="preserve"> (Site 5 - waterfall)</w:t>
            </w:r>
          </w:p>
          <w:p w14:paraId="5F672E1C" w14:textId="2BA0899C" w:rsidR="00551353" w:rsidRDefault="00551353" w:rsidP="00551353"/>
          <w:p w14:paraId="600B12BC" w14:textId="211CB70C" w:rsidR="006B20F4" w:rsidRDefault="006B20F4" w:rsidP="00551353"/>
          <w:p w14:paraId="12D58085" w14:textId="3D728D6F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8028EC9" wp14:editId="3327E3A3">
                  <wp:simplePos x="0" y="0"/>
                  <wp:positionH relativeFrom="column">
                    <wp:posOffset>-62976</wp:posOffset>
                  </wp:positionH>
                  <wp:positionV relativeFrom="paragraph">
                    <wp:posOffset>167889</wp:posOffset>
                  </wp:positionV>
                  <wp:extent cx="5716905" cy="3212465"/>
                  <wp:effectExtent l="0" t="0" r="0" b="6985"/>
                  <wp:wrapSquare wrapText="bothSides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79A1415" w14:textId="7169AB9D" w:rsidR="006B20F4" w:rsidRDefault="006B20F4" w:rsidP="00551353"/>
          <w:p w14:paraId="22F0D681" w14:textId="6F5A1402" w:rsidR="006B20F4" w:rsidRDefault="006B20F4" w:rsidP="00551353"/>
          <w:p w14:paraId="1EC9205B" w14:textId="39D5ED8B" w:rsidR="006B20F4" w:rsidRDefault="006B20F4" w:rsidP="00551353"/>
          <w:p w14:paraId="6850B14A" w14:textId="0A0C7DBD" w:rsidR="006B20F4" w:rsidRDefault="001C2F4D" w:rsidP="00551353">
            <w:r>
              <w:t>6</w:t>
            </w:r>
            <w:r w:rsidR="00C04AC3">
              <w:t xml:space="preserve"> – </w:t>
            </w:r>
            <w:proofErr w:type="spellStart"/>
            <w:r w:rsidR="00C04AC3">
              <w:t>Edrych</w:t>
            </w:r>
            <w:proofErr w:type="spellEnd"/>
            <w:r w:rsidR="00C04AC3">
              <w:t xml:space="preserve"> </w:t>
            </w:r>
            <w:proofErr w:type="spellStart"/>
            <w:r w:rsidR="00C04AC3">
              <w:t>i</w:t>
            </w:r>
            <w:proofErr w:type="spellEnd"/>
            <w:r w:rsidR="00C04AC3">
              <w:t xml:space="preserve"> </w:t>
            </w:r>
            <w:proofErr w:type="spellStart"/>
            <w:r w:rsidR="00C04AC3">
              <w:t>lawr</w:t>
            </w:r>
            <w:proofErr w:type="spellEnd"/>
            <w:r w:rsidR="00C04AC3">
              <w:t xml:space="preserve"> </w:t>
            </w:r>
            <w:proofErr w:type="spellStart"/>
            <w:r w:rsidR="00C04AC3">
              <w:t>tuag</w:t>
            </w:r>
            <w:proofErr w:type="spellEnd"/>
            <w:r w:rsidR="00C04AC3">
              <w:t xml:space="preserve"> at y </w:t>
            </w:r>
            <w:proofErr w:type="spellStart"/>
            <w:r w:rsidR="00C04AC3">
              <w:t>ceunant</w:t>
            </w:r>
            <w:proofErr w:type="spellEnd"/>
            <w:r w:rsidR="00C04AC3">
              <w:t xml:space="preserve"> </w:t>
            </w:r>
            <w:proofErr w:type="spellStart"/>
            <w:r w:rsidR="00C04AC3">
              <w:t>a’r</w:t>
            </w:r>
            <w:proofErr w:type="spellEnd"/>
            <w:r w:rsidR="00C04AC3">
              <w:t xml:space="preserve"> </w:t>
            </w:r>
            <w:proofErr w:type="spellStart"/>
            <w:r w:rsidR="00C04AC3">
              <w:t>rhaeadr</w:t>
            </w:r>
            <w:proofErr w:type="spellEnd"/>
            <w:r w:rsidR="00E1098E">
              <w:t xml:space="preserve"> (looking down towards the gorge and the waterfall)</w:t>
            </w:r>
          </w:p>
          <w:p w14:paraId="0B3A8018" w14:textId="77777777" w:rsidR="006B20F4" w:rsidRDefault="006B20F4" w:rsidP="00551353"/>
          <w:p w14:paraId="5FE6C71B" w14:textId="6DBE8862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2473EE03" wp14:editId="5CDEE5E3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250190</wp:posOffset>
                  </wp:positionV>
                  <wp:extent cx="5716905" cy="3212465"/>
                  <wp:effectExtent l="0" t="0" r="0" b="6985"/>
                  <wp:wrapSquare wrapText="bothSides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BE9994A" w14:textId="77777777" w:rsidR="006B20F4" w:rsidRDefault="006B20F4" w:rsidP="00551353"/>
          <w:p w14:paraId="31EDFA4F" w14:textId="4D178F84" w:rsidR="00B87E38" w:rsidRDefault="00B87E38" w:rsidP="00551353"/>
        </w:tc>
      </w:tr>
      <w:tr w:rsidR="00551353" w14:paraId="0931F7B6" w14:textId="77777777" w:rsidTr="00551353">
        <w:tc>
          <w:tcPr>
            <w:tcW w:w="9016" w:type="dxa"/>
          </w:tcPr>
          <w:p w14:paraId="4770FE16" w14:textId="20658B13" w:rsidR="00C04AC3" w:rsidRDefault="001C2F4D" w:rsidP="00C04AC3">
            <w:r>
              <w:lastRenderedPageBreak/>
              <w:t>7</w:t>
            </w:r>
            <w:r w:rsidR="006B20F4">
              <w:t>.</w:t>
            </w:r>
            <w:r w:rsidR="00C04AC3">
              <w:t xml:space="preserve"> </w:t>
            </w:r>
            <w:proofErr w:type="spellStart"/>
            <w:r w:rsidR="00C04AC3">
              <w:t>Safle</w:t>
            </w:r>
            <w:proofErr w:type="spellEnd"/>
            <w:r w:rsidR="00C04AC3">
              <w:t xml:space="preserve"> </w:t>
            </w:r>
            <w:r>
              <w:t>7</w:t>
            </w:r>
            <w:r w:rsidR="00C04AC3">
              <w:t xml:space="preserve"> – </w:t>
            </w:r>
            <w:r w:rsidR="00C04AC3" w:rsidRPr="009004B0">
              <w:t>SH 79263 20590</w:t>
            </w:r>
            <w:r w:rsidR="00E1098E">
              <w:t xml:space="preserve"> (site 7)</w:t>
            </w:r>
          </w:p>
          <w:p w14:paraId="255E45A8" w14:textId="59194F52" w:rsidR="00551353" w:rsidRDefault="00551353" w:rsidP="00551353"/>
          <w:p w14:paraId="3B04D667" w14:textId="26F66D57" w:rsidR="00C04AC3" w:rsidRDefault="001C2F4D" w:rsidP="00551353">
            <w:r>
              <w:t>7</w:t>
            </w:r>
            <w:r w:rsidR="00C04AC3">
              <w:t xml:space="preserve"> </w:t>
            </w:r>
            <w:r w:rsidR="00B87E38">
              <w:t>–</w:t>
            </w:r>
            <w:r w:rsidR="00C04AC3">
              <w:t xml:space="preserve"> </w:t>
            </w:r>
            <w:proofErr w:type="spellStart"/>
            <w:r w:rsidR="00B87E38">
              <w:t>Glan</w:t>
            </w:r>
            <w:proofErr w:type="spellEnd"/>
            <w:r w:rsidR="00B87E38">
              <w:t xml:space="preserve"> </w:t>
            </w:r>
            <w:proofErr w:type="spellStart"/>
            <w:r w:rsidR="00B87E38">
              <w:t>yr</w:t>
            </w:r>
            <w:proofErr w:type="spellEnd"/>
            <w:r w:rsidR="00B87E38">
              <w:t xml:space="preserve"> </w:t>
            </w:r>
            <w:proofErr w:type="spellStart"/>
            <w:r w:rsidR="00B87E38">
              <w:t>afon</w:t>
            </w:r>
            <w:proofErr w:type="spellEnd"/>
            <w:r w:rsidR="00B87E38">
              <w:t xml:space="preserve"> </w:t>
            </w:r>
            <w:proofErr w:type="spellStart"/>
            <w:r w:rsidR="00B87E38">
              <w:t>ochr</w:t>
            </w:r>
            <w:proofErr w:type="spellEnd"/>
            <w:r w:rsidR="00B87E38">
              <w:t xml:space="preserve"> </w:t>
            </w:r>
            <w:proofErr w:type="spellStart"/>
            <w:r w:rsidR="00B87E38">
              <w:t>dde</w:t>
            </w:r>
            <w:proofErr w:type="spellEnd"/>
            <w:r w:rsidR="00E1098E">
              <w:t xml:space="preserve"> (right bank)</w:t>
            </w:r>
          </w:p>
          <w:p w14:paraId="0311EEA7" w14:textId="41ECE5E1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0F821CB" wp14:editId="6565934D">
                  <wp:simplePos x="0" y="0"/>
                  <wp:positionH relativeFrom="column">
                    <wp:posOffset>-63168</wp:posOffset>
                  </wp:positionH>
                  <wp:positionV relativeFrom="paragraph">
                    <wp:posOffset>282409</wp:posOffset>
                  </wp:positionV>
                  <wp:extent cx="5716905" cy="3212465"/>
                  <wp:effectExtent l="0" t="0" r="0" b="6985"/>
                  <wp:wrapSquare wrapText="bothSides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71EC4C8" w14:textId="19E98F02" w:rsidR="006B20F4" w:rsidRDefault="006B20F4" w:rsidP="00551353"/>
          <w:p w14:paraId="301FF706" w14:textId="77777777" w:rsidR="00C04AC3" w:rsidRDefault="00C04AC3" w:rsidP="00551353"/>
          <w:p w14:paraId="20203784" w14:textId="6EBA23B2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451D86B" wp14:editId="36EFF046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331470</wp:posOffset>
                  </wp:positionV>
                  <wp:extent cx="5716905" cy="3212465"/>
                  <wp:effectExtent l="0" t="0" r="0" b="6985"/>
                  <wp:wrapSquare wrapText="bothSides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7</w:t>
            </w:r>
            <w:r w:rsidR="00C04AC3">
              <w:t xml:space="preserve"> </w:t>
            </w:r>
            <w:r w:rsidR="00B87E38">
              <w:t>–</w:t>
            </w:r>
            <w:r w:rsidR="00E60C9A">
              <w:t xml:space="preserve"> </w:t>
            </w:r>
            <w:proofErr w:type="spellStart"/>
            <w:r w:rsidR="00E60C9A">
              <w:t>Edrych</w:t>
            </w:r>
            <w:proofErr w:type="spellEnd"/>
            <w:r w:rsidR="00E60C9A">
              <w:t xml:space="preserve"> </w:t>
            </w:r>
            <w:proofErr w:type="spellStart"/>
            <w:r w:rsidR="00E60C9A">
              <w:t>i</w:t>
            </w:r>
            <w:proofErr w:type="spellEnd"/>
            <w:r w:rsidR="00E60C9A">
              <w:t xml:space="preserve"> </w:t>
            </w:r>
            <w:proofErr w:type="spellStart"/>
            <w:r w:rsidR="00E60C9A">
              <w:t>fyny’r</w:t>
            </w:r>
            <w:proofErr w:type="spellEnd"/>
            <w:r w:rsidR="00E60C9A">
              <w:t xml:space="preserve"> </w:t>
            </w:r>
            <w:proofErr w:type="spellStart"/>
            <w:r w:rsidR="00E60C9A">
              <w:t>afon</w:t>
            </w:r>
            <w:proofErr w:type="spellEnd"/>
            <w:r w:rsidR="00E1098E">
              <w:t xml:space="preserve"> (looking up the river)</w:t>
            </w:r>
          </w:p>
          <w:p w14:paraId="55AD24A2" w14:textId="196A6819" w:rsidR="006B20F4" w:rsidRDefault="006B20F4" w:rsidP="00551353"/>
          <w:p w14:paraId="450F2E2E" w14:textId="26B940EC" w:rsidR="006B20F4" w:rsidRDefault="006B20F4" w:rsidP="00551353"/>
          <w:p w14:paraId="1FDBD177" w14:textId="581B6032" w:rsidR="006B20F4" w:rsidRDefault="001C2F4D" w:rsidP="00551353">
            <w:r>
              <w:t>7</w:t>
            </w:r>
            <w:r w:rsidR="00C04AC3">
              <w:t xml:space="preserve"> - </w:t>
            </w:r>
            <w:proofErr w:type="spellStart"/>
            <w:r w:rsidR="00E60C9A">
              <w:t>Glan</w:t>
            </w:r>
            <w:proofErr w:type="spellEnd"/>
            <w:r w:rsidR="00E60C9A">
              <w:t xml:space="preserve"> </w:t>
            </w:r>
            <w:proofErr w:type="spellStart"/>
            <w:r w:rsidR="00E60C9A">
              <w:t>yr</w:t>
            </w:r>
            <w:proofErr w:type="spellEnd"/>
            <w:r w:rsidR="00E60C9A">
              <w:t xml:space="preserve"> </w:t>
            </w:r>
            <w:proofErr w:type="spellStart"/>
            <w:r w:rsidR="00E60C9A">
              <w:t>afon</w:t>
            </w:r>
            <w:proofErr w:type="spellEnd"/>
            <w:r w:rsidR="00E60C9A">
              <w:t xml:space="preserve"> </w:t>
            </w:r>
            <w:proofErr w:type="spellStart"/>
            <w:r w:rsidR="00E60C9A">
              <w:t>ochr</w:t>
            </w:r>
            <w:proofErr w:type="spellEnd"/>
            <w:r w:rsidR="00E60C9A">
              <w:t xml:space="preserve"> </w:t>
            </w:r>
            <w:proofErr w:type="spellStart"/>
            <w:r w:rsidR="00E60C9A">
              <w:t>chwith</w:t>
            </w:r>
            <w:proofErr w:type="spellEnd"/>
            <w:r w:rsidR="00E1098E">
              <w:t xml:space="preserve"> (left bank)</w:t>
            </w:r>
          </w:p>
          <w:p w14:paraId="3C10D2DF" w14:textId="5BD7F01A" w:rsidR="006B20F4" w:rsidRDefault="006B20F4" w:rsidP="00551353"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A690D93" wp14:editId="073C7E6F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234315</wp:posOffset>
                  </wp:positionV>
                  <wp:extent cx="5716905" cy="3212465"/>
                  <wp:effectExtent l="0" t="0" r="0" b="6985"/>
                  <wp:wrapSquare wrapText="bothSides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E145DD7" w14:textId="6C1F543E" w:rsidR="006B20F4" w:rsidRDefault="006B20F4" w:rsidP="00551353"/>
          <w:p w14:paraId="08EFB627" w14:textId="42D8D18F" w:rsidR="006B20F4" w:rsidRDefault="006B20F4" w:rsidP="00551353"/>
          <w:p w14:paraId="7A4E62A5" w14:textId="36D8DD15" w:rsidR="006B20F4" w:rsidRDefault="006B20F4" w:rsidP="00551353"/>
          <w:p w14:paraId="11C7098A" w14:textId="249E7207" w:rsidR="006B20F4" w:rsidRDefault="006B20F4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74C1A98E" wp14:editId="583D352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324485</wp:posOffset>
                  </wp:positionV>
                  <wp:extent cx="5716905" cy="3212465"/>
                  <wp:effectExtent l="0" t="0" r="0" b="6985"/>
                  <wp:wrapSquare wrapText="bothSides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C2F4D">
              <w:t>7</w:t>
            </w:r>
            <w:r w:rsidR="00C04AC3">
              <w:t xml:space="preserve"> </w:t>
            </w:r>
            <w:r w:rsidR="00B67610">
              <w:t>–</w:t>
            </w:r>
            <w:r w:rsidR="00C04AC3">
              <w:t xml:space="preserve"> </w:t>
            </w:r>
            <w:proofErr w:type="spellStart"/>
            <w:r w:rsidR="00B67610">
              <w:t>Edrych</w:t>
            </w:r>
            <w:proofErr w:type="spellEnd"/>
            <w:r w:rsidR="00B67610">
              <w:t xml:space="preserve"> </w:t>
            </w:r>
            <w:proofErr w:type="spellStart"/>
            <w:r w:rsidR="00B67610">
              <w:t>i</w:t>
            </w:r>
            <w:proofErr w:type="spellEnd"/>
            <w:r w:rsidR="00B67610">
              <w:t xml:space="preserve"> </w:t>
            </w:r>
            <w:proofErr w:type="spellStart"/>
            <w:r w:rsidR="00B67610">
              <w:t>lawr</w:t>
            </w:r>
            <w:proofErr w:type="spellEnd"/>
            <w:r w:rsidR="00B67610">
              <w:t xml:space="preserve"> ar y </w:t>
            </w:r>
            <w:proofErr w:type="spellStart"/>
            <w:r w:rsidR="00B67610">
              <w:t>swbstrad</w:t>
            </w:r>
            <w:proofErr w:type="spellEnd"/>
            <w:r w:rsidR="00E1098E">
              <w:t xml:space="preserve"> (looking down at the substrate)</w:t>
            </w:r>
          </w:p>
          <w:p w14:paraId="0C8672F4" w14:textId="1CF4B8FC" w:rsidR="006B20F4" w:rsidRDefault="006B20F4" w:rsidP="00551353"/>
          <w:p w14:paraId="736953D1" w14:textId="2035E37A" w:rsidR="006B20F4" w:rsidRDefault="006B20F4" w:rsidP="00551353"/>
          <w:p w14:paraId="082EDF1C" w14:textId="50A294E9" w:rsidR="00C04AC3" w:rsidRDefault="00C04AC3" w:rsidP="00B67610"/>
        </w:tc>
      </w:tr>
      <w:tr w:rsidR="00551353" w14:paraId="4DE9E93C" w14:textId="77777777" w:rsidTr="00551353">
        <w:tc>
          <w:tcPr>
            <w:tcW w:w="9016" w:type="dxa"/>
          </w:tcPr>
          <w:p w14:paraId="40FBDEB0" w14:textId="1949FC58" w:rsidR="00C04AC3" w:rsidRDefault="001C2F4D" w:rsidP="00C04AC3">
            <w:r>
              <w:lastRenderedPageBreak/>
              <w:t>8</w:t>
            </w:r>
            <w:r w:rsidR="006B20F4">
              <w:t>.</w:t>
            </w:r>
            <w:r w:rsidR="00C04AC3">
              <w:t xml:space="preserve"> </w:t>
            </w:r>
            <w:proofErr w:type="spellStart"/>
            <w:r w:rsidR="00C04AC3">
              <w:t>Safle</w:t>
            </w:r>
            <w:proofErr w:type="spellEnd"/>
            <w:r w:rsidR="00C04AC3">
              <w:t xml:space="preserve"> </w:t>
            </w:r>
            <w:r>
              <w:t>8</w:t>
            </w:r>
            <w:r w:rsidR="00C04AC3">
              <w:t xml:space="preserve"> – </w:t>
            </w:r>
            <w:bookmarkStart w:id="2" w:name="_Hlk511216370"/>
            <w:r w:rsidR="00C04AC3" w:rsidRPr="009004B0">
              <w:t xml:space="preserve">SH </w:t>
            </w:r>
            <w:bookmarkEnd w:id="2"/>
            <w:r w:rsidR="009F4E50" w:rsidRPr="0081344B">
              <w:rPr>
                <w:lang w:eastAsia="en-GB"/>
              </w:rPr>
              <w:t>79206 20674</w:t>
            </w:r>
            <w:r w:rsidR="009F4E50">
              <w:rPr>
                <w:lang w:eastAsia="en-GB"/>
              </w:rPr>
              <w:t xml:space="preserve"> </w:t>
            </w:r>
            <w:r w:rsidR="00C04AC3">
              <w:t xml:space="preserve">– </w:t>
            </w:r>
            <w:proofErr w:type="spellStart"/>
            <w:r w:rsidR="00C04AC3">
              <w:t>Pwerdy</w:t>
            </w:r>
            <w:proofErr w:type="spellEnd"/>
            <w:r w:rsidR="00C04AC3">
              <w:t xml:space="preserve"> ac </w:t>
            </w:r>
            <w:proofErr w:type="spellStart"/>
            <w:r w:rsidR="00C04AC3">
              <w:t>Arllwysiad</w:t>
            </w:r>
            <w:proofErr w:type="spellEnd"/>
            <w:r w:rsidR="00E1098E">
              <w:t xml:space="preserve"> (Site 8 – Powerhouse and discharge point)</w:t>
            </w:r>
          </w:p>
          <w:p w14:paraId="5E1D16D7" w14:textId="25D27258" w:rsidR="00551353" w:rsidRDefault="00551353" w:rsidP="00551353"/>
          <w:p w14:paraId="75BCCAF8" w14:textId="14276F10" w:rsidR="006B20F4" w:rsidRDefault="006B20F4" w:rsidP="00551353"/>
          <w:p w14:paraId="59E35DF9" w14:textId="4A87BB15" w:rsidR="006B20F4" w:rsidRDefault="001C2F4D" w:rsidP="00551353">
            <w:r>
              <w:t>8</w:t>
            </w:r>
            <w:r w:rsidR="00C04AC3">
              <w:t xml:space="preserve"> -</w:t>
            </w:r>
            <w:r w:rsidR="00FB3F6B">
              <w:t xml:space="preserve"> </w:t>
            </w:r>
            <w:proofErr w:type="spellStart"/>
            <w:r w:rsidR="00FB3F6B">
              <w:t>Edrych</w:t>
            </w:r>
            <w:proofErr w:type="spellEnd"/>
            <w:r w:rsidR="00FB3F6B">
              <w:t xml:space="preserve"> </w:t>
            </w:r>
            <w:proofErr w:type="spellStart"/>
            <w:r w:rsidR="00FB3F6B">
              <w:t>i</w:t>
            </w:r>
            <w:proofErr w:type="spellEnd"/>
            <w:r w:rsidR="00FB3F6B">
              <w:t xml:space="preserve"> </w:t>
            </w:r>
            <w:proofErr w:type="spellStart"/>
            <w:r w:rsidR="00FB3F6B">
              <w:t>fyny’r</w:t>
            </w:r>
            <w:proofErr w:type="spellEnd"/>
            <w:r w:rsidR="00FB3F6B">
              <w:t xml:space="preserve"> </w:t>
            </w:r>
            <w:proofErr w:type="spellStart"/>
            <w:r w:rsidR="00FB3F6B">
              <w:t>afon</w:t>
            </w:r>
            <w:proofErr w:type="spellEnd"/>
            <w:r w:rsidR="00E1098E">
              <w:t xml:space="preserve"> (looking up the river)</w:t>
            </w:r>
          </w:p>
          <w:p w14:paraId="6ED149D0" w14:textId="7017A7BE" w:rsidR="006B20F4" w:rsidRDefault="00116E84" w:rsidP="00551353"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68B2786" wp14:editId="3378112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405EA02" w14:textId="0A8FBDE2" w:rsidR="006B20F4" w:rsidRDefault="006B20F4" w:rsidP="00551353"/>
          <w:p w14:paraId="776E2AFE" w14:textId="45E1CD16" w:rsidR="006B20F4" w:rsidRDefault="006B20F4" w:rsidP="00551353"/>
          <w:p w14:paraId="015366A8" w14:textId="00E913C5" w:rsidR="006B20F4" w:rsidRDefault="001C2F4D" w:rsidP="00551353">
            <w:r>
              <w:t>8</w:t>
            </w:r>
            <w:r w:rsidR="00C04AC3">
              <w:t xml:space="preserve"> </w:t>
            </w:r>
            <w:r w:rsidR="00E60C9A">
              <w:t>–</w:t>
            </w:r>
            <w:r w:rsidR="00C04AC3">
              <w:t xml:space="preserve"> </w:t>
            </w:r>
            <w:proofErr w:type="spellStart"/>
            <w:r w:rsidR="00E60C9A">
              <w:t>Glan</w:t>
            </w:r>
            <w:proofErr w:type="spellEnd"/>
            <w:r w:rsidR="00E60C9A">
              <w:t xml:space="preserve"> </w:t>
            </w:r>
            <w:proofErr w:type="spellStart"/>
            <w:r w:rsidR="00E60C9A">
              <w:t>yr</w:t>
            </w:r>
            <w:proofErr w:type="spellEnd"/>
            <w:r w:rsidR="00E60C9A">
              <w:t xml:space="preserve"> </w:t>
            </w:r>
            <w:proofErr w:type="spellStart"/>
            <w:r w:rsidR="00E60C9A">
              <w:t>afon</w:t>
            </w:r>
            <w:proofErr w:type="spellEnd"/>
            <w:r w:rsidR="00E60C9A">
              <w:t xml:space="preserve"> </w:t>
            </w:r>
            <w:proofErr w:type="spellStart"/>
            <w:r w:rsidR="00E60C9A">
              <w:t>ochr</w:t>
            </w:r>
            <w:proofErr w:type="spellEnd"/>
            <w:r w:rsidR="00E60C9A">
              <w:t xml:space="preserve"> </w:t>
            </w:r>
            <w:proofErr w:type="spellStart"/>
            <w:r w:rsidR="00E60C9A">
              <w:t>chwith</w:t>
            </w:r>
            <w:proofErr w:type="spellEnd"/>
            <w:r w:rsidR="00E1098E">
              <w:t xml:space="preserve"> (left bank)</w:t>
            </w:r>
          </w:p>
          <w:p w14:paraId="4FC04DD2" w14:textId="1EE033DD" w:rsidR="006B20F4" w:rsidRDefault="005D1AB9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708416" behindDoc="0" locked="0" layoutInCell="1" allowOverlap="1" wp14:anchorId="1A3270BE" wp14:editId="1C1BD921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5590BB7" w14:textId="3C10758A" w:rsidR="006B20F4" w:rsidRDefault="006B20F4" w:rsidP="00551353"/>
          <w:p w14:paraId="1D02C337" w14:textId="69E292CD" w:rsidR="006B20F4" w:rsidRDefault="001C2F4D" w:rsidP="00551353">
            <w:r>
              <w:t>8</w:t>
            </w:r>
            <w:r w:rsidR="00C04AC3">
              <w:t xml:space="preserve"> </w:t>
            </w:r>
            <w:r w:rsidR="00103FD7">
              <w:t>–</w:t>
            </w:r>
            <w:r w:rsidR="00C04AC3">
              <w:t xml:space="preserve"> </w:t>
            </w:r>
            <w:proofErr w:type="spellStart"/>
            <w:r w:rsidR="00103FD7">
              <w:t>Glan</w:t>
            </w:r>
            <w:proofErr w:type="spellEnd"/>
            <w:r w:rsidR="00103FD7">
              <w:t xml:space="preserve"> </w:t>
            </w:r>
            <w:proofErr w:type="spellStart"/>
            <w:r w:rsidR="00103FD7">
              <w:t>yr</w:t>
            </w:r>
            <w:proofErr w:type="spellEnd"/>
            <w:r w:rsidR="00103FD7">
              <w:t xml:space="preserve"> </w:t>
            </w:r>
            <w:proofErr w:type="spellStart"/>
            <w:r w:rsidR="00103FD7">
              <w:t>afon</w:t>
            </w:r>
            <w:proofErr w:type="spellEnd"/>
            <w:r w:rsidR="00103FD7">
              <w:t xml:space="preserve"> </w:t>
            </w:r>
            <w:proofErr w:type="spellStart"/>
            <w:r w:rsidR="00103FD7">
              <w:t>ochr</w:t>
            </w:r>
            <w:proofErr w:type="spellEnd"/>
            <w:r w:rsidR="00103FD7">
              <w:t xml:space="preserve"> </w:t>
            </w:r>
            <w:proofErr w:type="spellStart"/>
            <w:r w:rsidR="00103FD7">
              <w:t>dde</w:t>
            </w:r>
            <w:proofErr w:type="spellEnd"/>
            <w:r w:rsidR="00E1098E">
              <w:t xml:space="preserve"> (right bank)</w:t>
            </w:r>
          </w:p>
          <w:p w14:paraId="5DA48B06" w14:textId="510366E8" w:rsidR="006B20F4" w:rsidRDefault="006B20F4" w:rsidP="00551353"/>
          <w:p w14:paraId="33BAA22E" w14:textId="7F74D60C" w:rsidR="006B20F4" w:rsidRDefault="00116E84" w:rsidP="00551353"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40448385" wp14:editId="1F765438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2A6193A" w14:textId="598049C8" w:rsidR="006B20F4" w:rsidRDefault="006B20F4" w:rsidP="00551353"/>
          <w:p w14:paraId="7A3C893C" w14:textId="536336D1" w:rsidR="006B20F4" w:rsidRDefault="006B20F4" w:rsidP="00551353"/>
          <w:p w14:paraId="203AC0C7" w14:textId="09024566" w:rsidR="002E3BD6" w:rsidRDefault="002E3BD6" w:rsidP="00551353"/>
          <w:p w14:paraId="372D08E3" w14:textId="55BAB418" w:rsidR="002E3BD6" w:rsidRDefault="002E3BD6" w:rsidP="00551353"/>
          <w:p w14:paraId="769BEF6E" w14:textId="573D52AF" w:rsidR="002E3BD6" w:rsidRDefault="002E3BD6" w:rsidP="00551353"/>
          <w:p w14:paraId="6699EA00" w14:textId="39B2E774" w:rsidR="002E3BD6" w:rsidRDefault="002E3BD6" w:rsidP="00551353"/>
          <w:p w14:paraId="1F6624BC" w14:textId="2C9C00BD" w:rsidR="002E3BD6" w:rsidRDefault="002E3BD6" w:rsidP="00551353"/>
          <w:p w14:paraId="77D50E3A" w14:textId="77777777" w:rsidR="002E3BD6" w:rsidRDefault="002E3BD6" w:rsidP="00551353"/>
          <w:p w14:paraId="06508E71" w14:textId="45C432D5" w:rsidR="00B67610" w:rsidRDefault="001C2F4D" w:rsidP="00B67610">
            <w:r>
              <w:t>8</w:t>
            </w:r>
            <w:r w:rsidR="00C04AC3">
              <w:t xml:space="preserve"> - </w:t>
            </w:r>
            <w:proofErr w:type="spellStart"/>
            <w:r w:rsidR="00B67610">
              <w:t>Edrych</w:t>
            </w:r>
            <w:proofErr w:type="spellEnd"/>
            <w:r w:rsidR="00B67610">
              <w:t xml:space="preserve"> </w:t>
            </w:r>
            <w:proofErr w:type="spellStart"/>
            <w:r w:rsidR="00B67610">
              <w:t>i</w:t>
            </w:r>
            <w:proofErr w:type="spellEnd"/>
            <w:r w:rsidR="00B67610">
              <w:t xml:space="preserve"> </w:t>
            </w:r>
            <w:proofErr w:type="spellStart"/>
            <w:r w:rsidR="00B67610">
              <w:t>lawr</w:t>
            </w:r>
            <w:proofErr w:type="spellEnd"/>
            <w:r w:rsidR="00B67610">
              <w:t xml:space="preserve"> ar y </w:t>
            </w:r>
            <w:proofErr w:type="spellStart"/>
            <w:r w:rsidR="00B67610">
              <w:t>swbstrad</w:t>
            </w:r>
            <w:proofErr w:type="spellEnd"/>
            <w:r w:rsidR="00E1098E">
              <w:t xml:space="preserve"> (looking down at the substrate)</w:t>
            </w:r>
          </w:p>
          <w:p w14:paraId="1598FDB3" w14:textId="76B144B1" w:rsidR="006B20F4" w:rsidRDefault="00116E84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09A53C9B" wp14:editId="2312B4FE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179070</wp:posOffset>
                  </wp:positionV>
                  <wp:extent cx="5716905" cy="3212465"/>
                  <wp:effectExtent l="0" t="0" r="0" b="6985"/>
                  <wp:wrapSquare wrapText="bothSides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E25F7AD" w14:textId="419B93F8" w:rsidR="006B20F4" w:rsidRDefault="006B20F4" w:rsidP="00551353"/>
          <w:p w14:paraId="5CF8BFFB" w14:textId="4188E520" w:rsidR="006B20F4" w:rsidRDefault="006B20F4" w:rsidP="00551353"/>
        </w:tc>
      </w:tr>
      <w:tr w:rsidR="00551353" w14:paraId="62B72163" w14:textId="77777777" w:rsidTr="00551353">
        <w:tc>
          <w:tcPr>
            <w:tcW w:w="9016" w:type="dxa"/>
          </w:tcPr>
          <w:p w14:paraId="2BA37A2F" w14:textId="4391065A" w:rsidR="00C04AC3" w:rsidRDefault="001C2F4D" w:rsidP="00C04AC3">
            <w:r>
              <w:lastRenderedPageBreak/>
              <w:t>9</w:t>
            </w:r>
            <w:r w:rsidR="006B20F4">
              <w:t>.</w:t>
            </w:r>
            <w:r w:rsidR="00C04AC3">
              <w:t xml:space="preserve"> </w:t>
            </w:r>
            <w:proofErr w:type="spellStart"/>
            <w:r w:rsidR="00C04AC3">
              <w:t>Safle</w:t>
            </w:r>
            <w:proofErr w:type="spellEnd"/>
            <w:r w:rsidR="00C04AC3">
              <w:t xml:space="preserve"> </w:t>
            </w:r>
            <w:r>
              <w:t>9</w:t>
            </w:r>
            <w:r w:rsidR="00C04AC3">
              <w:t xml:space="preserve"> - </w:t>
            </w:r>
            <w:r w:rsidR="00C04AC3" w:rsidRPr="00DD4ED5">
              <w:t>SH 79200 20693</w:t>
            </w:r>
            <w:r w:rsidR="00103FD7">
              <w:t xml:space="preserve"> Afon </w:t>
            </w:r>
            <w:proofErr w:type="spellStart"/>
            <w:r w:rsidR="00103FD7">
              <w:t>Celynog</w:t>
            </w:r>
            <w:proofErr w:type="spellEnd"/>
            <w:r w:rsidR="00103FD7">
              <w:t xml:space="preserve"> yn </w:t>
            </w:r>
            <w:proofErr w:type="spellStart"/>
            <w:r w:rsidR="00103FD7">
              <w:t>ymuno</w:t>
            </w:r>
            <w:proofErr w:type="spellEnd"/>
            <w:r w:rsidR="00103FD7">
              <w:t xml:space="preserve"> ac Afon Wnion</w:t>
            </w:r>
            <w:r w:rsidR="00E1098E">
              <w:t xml:space="preserve"> (site 9 – where the Afon </w:t>
            </w:r>
            <w:proofErr w:type="spellStart"/>
            <w:r w:rsidR="00E1098E">
              <w:t>Celynog</w:t>
            </w:r>
            <w:proofErr w:type="spellEnd"/>
            <w:r w:rsidR="00E1098E">
              <w:t xml:space="preserve"> meets the Afon Wnion)</w:t>
            </w:r>
          </w:p>
          <w:p w14:paraId="4CD1AB59" w14:textId="7484F477" w:rsidR="006B20F4" w:rsidRDefault="0059485C" w:rsidP="00551353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1C8BD067" wp14:editId="50C7FF9F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345440</wp:posOffset>
                  </wp:positionV>
                  <wp:extent cx="5716905" cy="3212465"/>
                  <wp:effectExtent l="0" t="0" r="0" b="6985"/>
                  <wp:wrapSquare wrapText="bothSides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D80E9EE" w14:textId="31FCE2B1" w:rsidR="0059485C" w:rsidRDefault="0059485C" w:rsidP="00551353"/>
          <w:p w14:paraId="7961B093" w14:textId="7EA65B0B" w:rsidR="0059485C" w:rsidRDefault="0059485C" w:rsidP="00551353"/>
          <w:p w14:paraId="66F52231" w14:textId="77777777" w:rsidR="0059485C" w:rsidRDefault="0059485C" w:rsidP="00551353"/>
          <w:p w14:paraId="2526C122" w14:textId="1EA11E34" w:rsidR="0059485C" w:rsidRDefault="0059485C" w:rsidP="00551353">
            <w:r>
              <w:rPr>
                <w:noProof/>
              </w:rPr>
              <w:lastRenderedPageBreak/>
              <w:drawing>
                <wp:anchor distT="0" distB="0" distL="114300" distR="114300" simplePos="0" relativeHeight="251696128" behindDoc="0" locked="0" layoutInCell="1" allowOverlap="1" wp14:anchorId="62481569" wp14:editId="424C984D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288925</wp:posOffset>
                  </wp:positionV>
                  <wp:extent cx="5716905" cy="3212465"/>
                  <wp:effectExtent l="0" t="0" r="0" b="6985"/>
                  <wp:wrapSquare wrapText="bothSides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905" cy="321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26459">
              <w:t>9</w:t>
            </w:r>
            <w:r w:rsidR="00C04AC3">
              <w:t xml:space="preserve"> - </w:t>
            </w:r>
          </w:p>
          <w:p w14:paraId="5D0BAF0A" w14:textId="77777777" w:rsidR="0059485C" w:rsidRDefault="0059485C" w:rsidP="00551353"/>
          <w:p w14:paraId="4FDC5046" w14:textId="77777777" w:rsidR="0059485C" w:rsidRDefault="0059485C" w:rsidP="00551353"/>
          <w:p w14:paraId="778BD0F2" w14:textId="34449190" w:rsidR="0059485C" w:rsidRDefault="0059485C" w:rsidP="00551353"/>
          <w:p w14:paraId="45911A2D" w14:textId="6AA61A85" w:rsidR="0063284F" w:rsidRDefault="0063284F" w:rsidP="00551353"/>
          <w:p w14:paraId="015448EC" w14:textId="197E28BB" w:rsidR="0063284F" w:rsidRDefault="0063284F" w:rsidP="00551353"/>
          <w:p w14:paraId="17ED3ABF" w14:textId="02F361D5" w:rsidR="0063284F" w:rsidRDefault="0063284F" w:rsidP="00551353"/>
          <w:p w14:paraId="4DFCD932" w14:textId="782526D2" w:rsidR="0063284F" w:rsidRDefault="0063284F" w:rsidP="00551353"/>
          <w:p w14:paraId="444F42AC" w14:textId="77777777" w:rsidR="0063284F" w:rsidRDefault="0063284F" w:rsidP="00551353"/>
          <w:p w14:paraId="11EC6EA5" w14:textId="77777777" w:rsidR="0059485C" w:rsidRDefault="0059485C" w:rsidP="00551353"/>
          <w:p w14:paraId="21A56F9A" w14:textId="60210172" w:rsidR="0059485C" w:rsidRDefault="0059485C" w:rsidP="00551353"/>
        </w:tc>
      </w:tr>
      <w:tr w:rsidR="0063284F" w14:paraId="41FA3FBC" w14:textId="77777777" w:rsidTr="00551353">
        <w:tc>
          <w:tcPr>
            <w:tcW w:w="9016" w:type="dxa"/>
          </w:tcPr>
          <w:p w14:paraId="12EAAD62" w14:textId="1211B997" w:rsidR="0063284F" w:rsidRDefault="0063284F" w:rsidP="00C04AC3"/>
          <w:p w14:paraId="34DD6F5C" w14:textId="0866DA8C" w:rsidR="0063284F" w:rsidRDefault="0063284F" w:rsidP="00C04AC3">
            <w:r>
              <w:t>1</w:t>
            </w:r>
            <w:r w:rsidR="00B427DA">
              <w:t>0</w:t>
            </w:r>
            <w:r>
              <w:t xml:space="preserve">. </w:t>
            </w:r>
            <w:proofErr w:type="spellStart"/>
            <w:r>
              <w:t>Llwybr</w:t>
            </w:r>
            <w:proofErr w:type="spellEnd"/>
            <w:r>
              <w:t xml:space="preserve"> y </w:t>
            </w:r>
            <w:proofErr w:type="spellStart"/>
            <w:r>
              <w:t>beipen</w:t>
            </w:r>
            <w:proofErr w:type="spellEnd"/>
            <w:r w:rsidR="00E1098E">
              <w:t xml:space="preserve"> (pipeline path)</w:t>
            </w:r>
          </w:p>
          <w:p w14:paraId="3418ED48" w14:textId="4D099851" w:rsidR="0063284F" w:rsidRDefault="0063284F" w:rsidP="00C04AC3"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4EB77A8F" wp14:editId="5556BA67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316865</wp:posOffset>
                  </wp:positionV>
                  <wp:extent cx="5098415" cy="2865755"/>
                  <wp:effectExtent l="0" t="0" r="698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8415" cy="286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7DB4B3" w14:textId="5D85052C" w:rsidR="0063284F" w:rsidRDefault="0063284F" w:rsidP="00C04AC3"/>
          <w:p w14:paraId="4CA0701F" w14:textId="385CEEC6" w:rsidR="0063284F" w:rsidRDefault="0063284F" w:rsidP="00C04AC3"/>
        </w:tc>
      </w:tr>
      <w:tr w:rsidR="0063284F" w14:paraId="7B78041E" w14:textId="77777777" w:rsidTr="00551353">
        <w:tc>
          <w:tcPr>
            <w:tcW w:w="9016" w:type="dxa"/>
          </w:tcPr>
          <w:p w14:paraId="641264A9" w14:textId="219896D6" w:rsidR="0063284F" w:rsidRDefault="0063284F" w:rsidP="00C04AC3">
            <w:r>
              <w:lastRenderedPageBreak/>
              <w:t>1</w:t>
            </w:r>
            <w:r w:rsidR="00B427DA">
              <w:t>1</w:t>
            </w:r>
            <w:r>
              <w:t xml:space="preserve">. </w:t>
            </w:r>
            <w:proofErr w:type="spellStart"/>
            <w:r>
              <w:t>Llwybr</w:t>
            </w:r>
            <w:proofErr w:type="spellEnd"/>
            <w:r>
              <w:t xml:space="preserve"> y </w:t>
            </w:r>
            <w:proofErr w:type="spellStart"/>
            <w:r>
              <w:t>beipen</w:t>
            </w:r>
            <w:proofErr w:type="spellEnd"/>
            <w:r w:rsidR="00E1098E">
              <w:t xml:space="preserve"> (pipeline path)</w:t>
            </w:r>
            <w:bookmarkStart w:id="3" w:name="_GoBack"/>
            <w:bookmarkEnd w:id="3"/>
          </w:p>
          <w:p w14:paraId="69CED3F3" w14:textId="6013DBE7" w:rsidR="0063284F" w:rsidRDefault="0063284F" w:rsidP="00C04AC3"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4E5E040" wp14:editId="1038AD7F">
                  <wp:simplePos x="0" y="0"/>
                  <wp:positionH relativeFrom="column">
                    <wp:posOffset>220244</wp:posOffset>
                  </wp:positionH>
                  <wp:positionV relativeFrom="paragraph">
                    <wp:posOffset>271196</wp:posOffset>
                  </wp:positionV>
                  <wp:extent cx="5149850" cy="2893695"/>
                  <wp:effectExtent l="0" t="0" r="0" b="190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9850" cy="289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F39CDA" w14:textId="7A8F21E2" w:rsidR="0063284F" w:rsidRDefault="0063284F" w:rsidP="00C04AC3"/>
          <w:p w14:paraId="30BF31E1" w14:textId="109F2BB7" w:rsidR="0063284F" w:rsidRDefault="0063284F" w:rsidP="00C04AC3"/>
          <w:p w14:paraId="6FBD5A98" w14:textId="77777777" w:rsidR="0063284F" w:rsidRDefault="0063284F" w:rsidP="00C04AC3"/>
          <w:p w14:paraId="6F296B01" w14:textId="77777777" w:rsidR="0063284F" w:rsidRDefault="0063284F" w:rsidP="00C04AC3"/>
          <w:p w14:paraId="1F7F8E04" w14:textId="4E495AB3" w:rsidR="0063284F" w:rsidRDefault="0063284F" w:rsidP="00C04AC3"/>
        </w:tc>
      </w:tr>
    </w:tbl>
    <w:p w14:paraId="7C702115" w14:textId="0437A811" w:rsidR="001743E6" w:rsidRPr="00551353" w:rsidRDefault="001743E6" w:rsidP="00551353"/>
    <w:sectPr w:rsidR="001743E6" w:rsidRPr="00551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440"/>
    <w:rsid w:val="00003DCC"/>
    <w:rsid w:val="000175BB"/>
    <w:rsid w:val="000B5607"/>
    <w:rsid w:val="000D242C"/>
    <w:rsid w:val="00103FD7"/>
    <w:rsid w:val="00116E84"/>
    <w:rsid w:val="001743E6"/>
    <w:rsid w:val="001C2F4D"/>
    <w:rsid w:val="001D1C39"/>
    <w:rsid w:val="001D2D5B"/>
    <w:rsid w:val="0020264A"/>
    <w:rsid w:val="00267DB7"/>
    <w:rsid w:val="002C1306"/>
    <w:rsid w:val="002E3BD6"/>
    <w:rsid w:val="003727F4"/>
    <w:rsid w:val="00445478"/>
    <w:rsid w:val="004C4D72"/>
    <w:rsid w:val="00551353"/>
    <w:rsid w:val="0059485C"/>
    <w:rsid w:val="005D1AB9"/>
    <w:rsid w:val="005E6B2D"/>
    <w:rsid w:val="005F1B28"/>
    <w:rsid w:val="00604400"/>
    <w:rsid w:val="00613EC7"/>
    <w:rsid w:val="00626459"/>
    <w:rsid w:val="0063284F"/>
    <w:rsid w:val="006B20F4"/>
    <w:rsid w:val="006E1368"/>
    <w:rsid w:val="007113AE"/>
    <w:rsid w:val="00836CC7"/>
    <w:rsid w:val="00912A5C"/>
    <w:rsid w:val="009804C6"/>
    <w:rsid w:val="009F4E50"/>
    <w:rsid w:val="009F5B82"/>
    <w:rsid w:val="00A14D71"/>
    <w:rsid w:val="00A76938"/>
    <w:rsid w:val="00B07F06"/>
    <w:rsid w:val="00B427DA"/>
    <w:rsid w:val="00B537B8"/>
    <w:rsid w:val="00B67610"/>
    <w:rsid w:val="00B87E38"/>
    <w:rsid w:val="00BD13F0"/>
    <w:rsid w:val="00BE4932"/>
    <w:rsid w:val="00C04AC3"/>
    <w:rsid w:val="00D14440"/>
    <w:rsid w:val="00D77C24"/>
    <w:rsid w:val="00DC2B2A"/>
    <w:rsid w:val="00DD77CD"/>
    <w:rsid w:val="00E1098E"/>
    <w:rsid w:val="00E60C9A"/>
    <w:rsid w:val="00E63CC1"/>
    <w:rsid w:val="00E920C3"/>
    <w:rsid w:val="00F10E67"/>
    <w:rsid w:val="00FB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3D67"/>
  <w15:chartTrackingRefBased/>
  <w15:docId w15:val="{A4698632-7EC9-4102-8736-4854EEF2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56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Celynog Uchaf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C/O Gwyn Roberts, Dolhendre Isaf, Llanuwchllyn, Bala, LL23 7TD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2018-09-18T23:00:00+00:00</Document_x0020_Date>
    <Facility_x0020_Address xmlns="859f7ad6-93f6-4205-b62b-a17f28acbbac">Bryn Coed Ifor, Rhydymain, Dolgellau</Facility_x0020_Address>
    <Environment_x0020_Sub_x0020_Folder xmlns="859f7ad6-93f6-4205-b62b-a17f28acbbac">Licences applications</Environment_x0020_Sub_x0020_Folder>
    <Customer_x0020_Name xmlns="859f7ad6-93f6-4205-b62b-a17f28acbbac">Dolhendre Hydro Ltd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1" ma:contentTypeDescription="Permitting &amp; Compliance Word Document" ma:contentTypeScope="" ma:versionID="70eb50dc4c25da7c372906c48659cd97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ae27266c539bfeb339afb88e79649ed8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A39067-3307-45A0-97EE-F66B5FA2AC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7F7DA18-5AC0-42E7-83D2-2C3920A604B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32A3E03-FADA-4C94-AC0D-C4478FA6F4AA}">
  <ds:schemaRefs>
    <ds:schemaRef ds:uri="http://schemas.microsoft.com/office/2006/metadata/properties"/>
    <ds:schemaRef ds:uri="a7524d39-12c8-45c0-a1a3-08132ebc3392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005db27c-c37f-4c3b-898d-3fee1249b08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88144A9-6A61-4AB8-A7E8-3058EAE48E86}"/>
</file>

<file path=customXml/itemProps5.xml><?xml version="1.0" encoding="utf-8"?>
<ds:datastoreItem xmlns:ds="http://schemas.openxmlformats.org/officeDocument/2006/customXml" ds:itemID="{45E78E92-6BFD-43FE-9FF5-AB5C4435D5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Pocock, Jennifer C.</dc:creator>
  <cp:keywords/>
  <dc:description/>
  <cp:lastModifiedBy>Pocock, Jennifer C.</cp:lastModifiedBy>
  <cp:revision>3</cp:revision>
  <dcterms:created xsi:type="dcterms:W3CDTF">2018-11-12T10:33:00Z</dcterms:created>
  <dcterms:modified xsi:type="dcterms:W3CDTF">2018-11-12T10:41:00Z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6662f3f8-9899-47e4-b07e-2861a4cd596e</vt:lpwstr>
  </property>
  <property fmtid="{D5CDD505-2E9C-101B-9397-08002B2CF9AE}" pid="4" name="_dlc_DocId">
    <vt:lpwstr>REGU-435-72299</vt:lpwstr>
  </property>
  <property fmtid="{D5CDD505-2E9C-101B-9397-08002B2CF9AE}" pid="5" name="_dlc_DocIdUrl">
    <vt:lpwstr>https://cyfoethnaturiolcymru.sharepoint.com/teams/Regulatory/Permitting/_layouts/15/DocIdRedir.aspx?ID=REGU-435-72299, REGU-435-72299</vt:lpwstr>
  </property>
</Properties>
</file>