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5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F17397F" w14:textId="20D61FB4" w:rsidR="00A05748" w:rsidRDefault="00665536">
      <w:r>
        <w:t>Outfall Location</w:t>
      </w:r>
      <w:r w:rsidR="00A05748">
        <w:t xml:space="preserve"> (04/07/2018) - SH</w:t>
      </w:r>
      <w:r w:rsidR="002F2D64" w:rsidRPr="002F2D64">
        <w:t xml:space="preserve"> </w:t>
      </w:r>
      <w:r w:rsidR="002F2D64" w:rsidRPr="00890CC2">
        <w:t>53507 59040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678"/>
      </w:tblGrid>
      <w:tr w:rsidR="000D5F9C" w14:paraId="00F7549D" w14:textId="77777777" w:rsidTr="000D5F9C">
        <w:tc>
          <w:tcPr>
            <w:tcW w:w="9016" w:type="dxa"/>
          </w:tcPr>
          <w:p w14:paraId="641C61E8" w14:textId="7EDEE313" w:rsidR="000D5F9C" w:rsidRDefault="00A05748">
            <w:r>
              <w:rPr>
                <w:noProof/>
              </w:rPr>
              <w:drawing>
                <wp:anchor distT="0" distB="0" distL="114300" distR="114300" simplePos="0" relativeHeight="251660288" behindDoc="0" locked="0" layoutInCell="1" allowOverlap="1" wp14:anchorId="47BA598C" wp14:editId="530A1D42">
                  <wp:simplePos x="0" y="0"/>
                  <wp:positionH relativeFrom="column">
                    <wp:posOffset>-6350</wp:posOffset>
                  </wp:positionH>
                  <wp:positionV relativeFrom="paragraph">
                    <wp:posOffset>179070</wp:posOffset>
                  </wp:positionV>
                  <wp:extent cx="7570470" cy="4258390"/>
                  <wp:effectExtent l="0" t="0" r="0" b="8890"/>
                  <wp:wrapSquare wrapText="bothSides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70470" cy="42583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17FBC605" w14:textId="30E869E9" w:rsidR="00A05748" w:rsidRDefault="00A05748"/>
          <w:p w14:paraId="21011EF7" w14:textId="77777777" w:rsidR="00372C30" w:rsidRDefault="00372C30"/>
          <w:p w14:paraId="0170B116" w14:textId="77777777" w:rsidR="00372C30" w:rsidRDefault="00372C30"/>
          <w:p w14:paraId="339441E5" w14:textId="77777777" w:rsidR="00372C30" w:rsidRDefault="00372C30"/>
          <w:p w14:paraId="666FDF9B" w14:textId="0973B0F0" w:rsidR="00A05748" w:rsidRDefault="000622AB">
            <w:r>
              <w:t>Looking Upstream</w:t>
            </w:r>
          </w:p>
          <w:p w14:paraId="66CEEF75" w14:textId="2BC544A1" w:rsidR="00A05748" w:rsidRDefault="00A05748"/>
          <w:p w14:paraId="3BB83AC8" w14:textId="77777777" w:rsidR="00A05748" w:rsidRDefault="00A05748"/>
          <w:p w14:paraId="2D6E7125" w14:textId="79058716" w:rsidR="00A05748" w:rsidRDefault="00A05748"/>
        </w:tc>
      </w:tr>
      <w:tr w:rsidR="000D5F9C" w14:paraId="5E48A2B4" w14:textId="77777777" w:rsidTr="000D5F9C">
        <w:tc>
          <w:tcPr>
            <w:tcW w:w="9016" w:type="dxa"/>
          </w:tcPr>
          <w:p w14:paraId="7E1DD33C" w14:textId="1AF230B6" w:rsidR="000D5F9C" w:rsidRDefault="00A05748">
            <w:r>
              <w:rPr>
                <w:noProof/>
              </w:rPr>
              <w:lastRenderedPageBreak/>
              <w:drawing>
                <wp:anchor distT="0" distB="0" distL="114300" distR="114300" simplePos="0" relativeHeight="251661312" behindDoc="0" locked="0" layoutInCell="1" allowOverlap="1" wp14:anchorId="2B43E512" wp14:editId="215F7496">
                  <wp:simplePos x="0" y="0"/>
                  <wp:positionH relativeFrom="column">
                    <wp:posOffset>-62230</wp:posOffset>
                  </wp:positionH>
                  <wp:positionV relativeFrom="paragraph">
                    <wp:posOffset>159385</wp:posOffset>
                  </wp:positionV>
                  <wp:extent cx="7890510" cy="4438650"/>
                  <wp:effectExtent l="0" t="0" r="0" b="0"/>
                  <wp:wrapSquare wrapText="bothSides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90510" cy="443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2808DE73" w14:textId="76E543B9" w:rsidR="00A05748" w:rsidRDefault="000622AB">
            <w:r>
              <w:t>Left Bank</w:t>
            </w:r>
          </w:p>
          <w:p w14:paraId="4B6A3D7A" w14:textId="77777777" w:rsidR="00A05748" w:rsidRDefault="00A05748"/>
          <w:p w14:paraId="3CC756BB" w14:textId="77777777" w:rsidR="00A05748" w:rsidRDefault="00A05748"/>
          <w:p w14:paraId="16DBE994" w14:textId="77777777" w:rsidR="00A05748" w:rsidRDefault="00A05748"/>
          <w:p w14:paraId="2B75B90B" w14:textId="46571C0D" w:rsidR="00A05748" w:rsidRDefault="00A05748"/>
        </w:tc>
      </w:tr>
      <w:tr w:rsidR="000D5F9C" w14:paraId="673FA977" w14:textId="77777777" w:rsidTr="000D5F9C">
        <w:tc>
          <w:tcPr>
            <w:tcW w:w="9016" w:type="dxa"/>
          </w:tcPr>
          <w:p w14:paraId="2C3D8AC4" w14:textId="3FEF750C" w:rsidR="000D5F9C" w:rsidRDefault="000D5F9C"/>
          <w:p w14:paraId="35041897" w14:textId="6CCF5C51" w:rsidR="00A05748" w:rsidRDefault="00A05748">
            <w:r>
              <w:rPr>
                <w:noProof/>
              </w:rPr>
              <w:drawing>
                <wp:anchor distT="0" distB="0" distL="114300" distR="114300" simplePos="0" relativeHeight="251662336" behindDoc="0" locked="0" layoutInCell="1" allowOverlap="1" wp14:anchorId="5346ABF1" wp14:editId="4F4CFC7C">
                  <wp:simplePos x="0" y="0"/>
                  <wp:positionH relativeFrom="column">
                    <wp:posOffset>-65405</wp:posOffset>
                  </wp:positionH>
                  <wp:positionV relativeFrom="paragraph">
                    <wp:posOffset>167005</wp:posOffset>
                  </wp:positionV>
                  <wp:extent cx="7913370" cy="4451480"/>
                  <wp:effectExtent l="0" t="0" r="0" b="6350"/>
                  <wp:wrapSquare wrapText="bothSides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13370" cy="44514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48B6CC9A" w14:textId="365EC599" w:rsidR="00A05748" w:rsidRDefault="00A05748"/>
          <w:p w14:paraId="79A12DD3" w14:textId="04D35307" w:rsidR="00A05748" w:rsidRDefault="000622AB">
            <w:r>
              <w:t>Right bank</w:t>
            </w:r>
          </w:p>
          <w:p w14:paraId="298B4A85" w14:textId="77777777" w:rsidR="00A05748" w:rsidRDefault="00A05748"/>
          <w:p w14:paraId="2396B237" w14:textId="593DA05A" w:rsidR="00A05748" w:rsidRDefault="00A05748"/>
        </w:tc>
      </w:tr>
      <w:tr w:rsidR="000D5F9C" w14:paraId="2F45564B" w14:textId="77777777" w:rsidTr="000D5F9C">
        <w:tc>
          <w:tcPr>
            <w:tcW w:w="9016" w:type="dxa"/>
          </w:tcPr>
          <w:p w14:paraId="5E1471EB" w14:textId="796C3961" w:rsidR="000D5F9C" w:rsidRDefault="00A05748">
            <w:r>
              <w:rPr>
                <w:noProof/>
              </w:rPr>
              <w:lastRenderedPageBreak/>
              <w:drawing>
                <wp:anchor distT="0" distB="0" distL="114300" distR="114300" simplePos="0" relativeHeight="251663360" behindDoc="0" locked="0" layoutInCell="1" allowOverlap="1" wp14:anchorId="7743EA75" wp14:editId="787D569F">
                  <wp:simplePos x="0" y="0"/>
                  <wp:positionH relativeFrom="column">
                    <wp:posOffset>44450</wp:posOffset>
                  </wp:positionH>
                  <wp:positionV relativeFrom="paragraph">
                    <wp:posOffset>24130</wp:posOffset>
                  </wp:positionV>
                  <wp:extent cx="7047230" cy="3963701"/>
                  <wp:effectExtent l="0" t="0" r="1270" b="0"/>
                  <wp:wrapSquare wrapText="bothSides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47230" cy="39637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6476592C" w14:textId="72EFC6D9" w:rsidR="00A05748" w:rsidRDefault="00A05748"/>
          <w:p w14:paraId="7F329553" w14:textId="146B4970" w:rsidR="00A05748" w:rsidRDefault="00A05748"/>
          <w:p w14:paraId="1B514627" w14:textId="603F3D16" w:rsidR="00A05748" w:rsidRDefault="00A05748"/>
          <w:p w14:paraId="5E69A777" w14:textId="1469AD6B" w:rsidR="00A05748" w:rsidRDefault="00A05748"/>
          <w:p w14:paraId="41596914" w14:textId="4ACEA251" w:rsidR="00A05748" w:rsidRDefault="00A05748"/>
          <w:p w14:paraId="6FDE64B7" w14:textId="0FB1F934" w:rsidR="00A05748" w:rsidRDefault="00A05748"/>
          <w:p w14:paraId="60EE8D0C" w14:textId="77777777" w:rsidR="00A05748" w:rsidRDefault="00A05748"/>
          <w:p w14:paraId="0C8C89DF" w14:textId="77777777" w:rsidR="00A05748" w:rsidRDefault="00A05748"/>
          <w:p w14:paraId="23EE19D0" w14:textId="77777777" w:rsidR="00A05748" w:rsidRDefault="00A05748"/>
          <w:p w14:paraId="22B2B2FB" w14:textId="77777777" w:rsidR="00A05748" w:rsidRDefault="00A05748"/>
          <w:p w14:paraId="6E5581D4" w14:textId="77777777" w:rsidR="00A05748" w:rsidRDefault="00A05748"/>
          <w:p w14:paraId="1F2159AA" w14:textId="77777777" w:rsidR="00A05748" w:rsidRDefault="00A05748"/>
          <w:p w14:paraId="1A356195" w14:textId="77777777" w:rsidR="00A05748" w:rsidRDefault="00A05748"/>
          <w:p w14:paraId="07EEC325" w14:textId="77777777" w:rsidR="00A05748" w:rsidRDefault="00A05748"/>
          <w:p w14:paraId="23A387D9" w14:textId="77777777" w:rsidR="00A05748" w:rsidRDefault="00A05748"/>
          <w:p w14:paraId="20D77483" w14:textId="77777777" w:rsidR="00A05748" w:rsidRDefault="00A05748"/>
          <w:p w14:paraId="2806952D" w14:textId="77777777" w:rsidR="00A05748" w:rsidRDefault="00A05748"/>
          <w:p w14:paraId="4D7B3D48" w14:textId="77777777" w:rsidR="00A05748" w:rsidRDefault="00A05748"/>
          <w:p w14:paraId="4B6AD16D" w14:textId="77777777" w:rsidR="00A05748" w:rsidRDefault="00A05748"/>
          <w:p w14:paraId="4D9D322F" w14:textId="77777777" w:rsidR="00A05748" w:rsidRDefault="00A05748"/>
          <w:p w14:paraId="32EB296C" w14:textId="77777777" w:rsidR="00A05748" w:rsidRDefault="00A05748"/>
          <w:p w14:paraId="6EE64E18" w14:textId="77777777" w:rsidR="00A05748" w:rsidRDefault="00A05748"/>
          <w:p w14:paraId="320B899A" w14:textId="77777777" w:rsidR="00A05748" w:rsidRDefault="00A05748"/>
          <w:p w14:paraId="50ED4DF6" w14:textId="77777777" w:rsidR="00A05748" w:rsidRDefault="00A05748"/>
          <w:p w14:paraId="0C72F330" w14:textId="0B436626" w:rsidR="00A05748" w:rsidRDefault="000622AB">
            <w:r>
              <w:t>Looking down at the substrate</w:t>
            </w:r>
            <w:bookmarkStart w:id="0" w:name="_GoBack"/>
            <w:bookmarkEnd w:id="0"/>
          </w:p>
          <w:p w14:paraId="5714743B" w14:textId="77777777" w:rsidR="00A05748" w:rsidRDefault="00A05748"/>
          <w:p w14:paraId="2DE37C42" w14:textId="77777777" w:rsidR="00A05748" w:rsidRDefault="00A05748"/>
          <w:p w14:paraId="5123A2E8" w14:textId="77777777" w:rsidR="00A05748" w:rsidRDefault="00A05748"/>
          <w:p w14:paraId="6FE73D9A" w14:textId="77777777" w:rsidR="00A05748" w:rsidRDefault="00A05748"/>
          <w:p w14:paraId="6767C773" w14:textId="77777777" w:rsidR="00A05748" w:rsidRDefault="00A05748"/>
          <w:p w14:paraId="368A5D0F" w14:textId="77777777" w:rsidR="00A05748" w:rsidRDefault="00A05748"/>
          <w:p w14:paraId="105530FF" w14:textId="135B7453" w:rsidR="00A05748" w:rsidRDefault="00A05748"/>
        </w:tc>
      </w:tr>
    </w:tbl>
    <w:p w14:paraId="3ECD4995" w14:textId="77777777" w:rsidR="001743E6" w:rsidRDefault="001743E6"/>
    <w:sectPr w:rsidR="001743E6" w:rsidSect="00A05748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3F65"/>
    <w:rsid w:val="000622AB"/>
    <w:rsid w:val="000D5F9C"/>
    <w:rsid w:val="001743E6"/>
    <w:rsid w:val="002F2D64"/>
    <w:rsid w:val="00372C30"/>
    <w:rsid w:val="00665536"/>
    <w:rsid w:val="00A05748"/>
    <w:rsid w:val="00D77C24"/>
    <w:rsid w:val="00DA3F65"/>
    <w:rsid w:val="00E920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10E1E4"/>
  <w15:chartTrackingRefBased/>
  <w15:docId w15:val="{252D91DA-46D4-4972-9301-4DDB73C9A4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D5F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13" Type="http://schemas.openxmlformats.org/officeDocument/2006/relationships/customXml" Target="../customXml/item4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customXml" Target="../customXml/item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customXml" Target="../customXml/item2.xml"/><Relationship Id="rId5" Type="http://schemas.openxmlformats.org/officeDocument/2006/relationships/image" Target="media/image2.jpeg"/><Relationship Id="rId10" Type="http://schemas.openxmlformats.org/officeDocument/2006/relationships/customXml" Target="../customXml/item1.xml"/><Relationship Id="rId4" Type="http://schemas.openxmlformats.org/officeDocument/2006/relationships/image" Target="media/image1.jpeg"/><Relationship Id="rId9" Type="http://schemas.openxmlformats.org/officeDocument/2006/relationships/theme" Target="theme/theme1.xml"/><Relationship Id="rId14" Type="http://schemas.openxmlformats.org/officeDocument/2006/relationships/customXml" Target="../customXml/item5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CF4B284C623EBF43BC7A240AE1B0DB0A" ma:contentTypeVersion="341" ma:contentTypeDescription="Permitting &amp; Compliance Word Document" ma:contentTypeScope="" ma:versionID="70eb50dc4c25da7c372906c48659cd97">
  <xsd:schema xmlns:xsd="http://www.w3.org/2001/XMLSchema" xmlns:xs="http://www.w3.org/2001/XMLSchema" xmlns:p="http://schemas.microsoft.com/office/2006/metadata/properties" xmlns:ns2="859f7ad6-93f6-4205-b62b-a17f28acbbac" xmlns:ns4="a7524d39-12c8-45c0-a1a3-08132ebc3392" xmlns:ns5="005db27c-c37f-4c3b-898d-3fee1249b087" xmlns:ns6="6e121689-de5b-41b9-a751-bfeda7fa2b07" targetNamespace="http://schemas.microsoft.com/office/2006/metadata/properties" ma:root="true" ma:fieldsID="ae27266c539bfeb339afb88e79649ed8" ns2:_="" ns4:_="" ns5:_="" ns6:_="">
    <xsd:import namespace="859f7ad6-93f6-4205-b62b-a17f28acbbac"/>
    <xsd:import namespace="a7524d39-12c8-45c0-a1a3-08132ebc3392"/>
    <xsd:import namespace="005db27c-c37f-4c3b-898d-3fee1249b087"/>
    <xsd:import namespace="6e121689-de5b-41b9-a751-bfeda7fa2b0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 minOccurs="0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DateTaken" minOccurs="0"/>
                <xsd:element ref="ns4:MediaServiceAutoTags" minOccurs="0"/>
                <xsd:element ref="ns5:LastSharedByUser" minOccurs="0"/>
                <xsd:element ref="ns6:LastSharedByTime" minOccurs="0"/>
                <xsd:element ref="ns4:MediaServiceMetadata" minOccurs="0"/>
                <xsd:element ref="ns4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nillable="true" ma:displayName="Process Type" ma:format="Dropdown" ma:internalName="Process_x0020_Typ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524d39-12c8-45c0-a1a3-08132ebc3392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24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25" nillable="true" ma:displayName="MediaServiceAutoTags" ma:description="" ma:internalName="MediaServiceAutoTags" ma:readOnly="true">
      <xsd:simpleType>
        <xsd:restriction base="dms:Text"/>
      </xsd:simpleType>
    </xsd:element>
    <xsd:element name="MediaServiceMetadata" ma:index="2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9" nillable="true" ma:displayName="MediaServiceFastMetadata" ma:description="" ma:hidden="true" ma:internalName="MediaServiceFast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6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7" nillable="true" ma:displayName="Last Shared By Time" ma:description="" ma:internalName="LastSharedByTime" ma:readOnly="tru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Fferm Tyn yr Onnen, Nant y Betws</Site_x0020_Name>
    <Internal_x002f_External xmlns="859f7ad6-93f6-4205-b62b-a17f28acbbac">Incoming document</Internal_x002f_External>
    <Document_x0020_Type xmlns="859f7ad6-93f6-4205-b62b-a17f28acbbac">Photo</Document_x0020_Type>
    <Welsh_x0020_Local_x0020_Authority xmlns="859f7ad6-93f6-4205-b62b-a17f28acbbac">Gwynedd Council</Welsh_x0020_Local_x0020_Authority>
    <Disclosure_x0020_Status xmlns="859f7ad6-93f6-4205-b62b-a17f28acbbac">Public register</Disclosure_x0020_Status>
    <Addressee xmlns="859f7ad6-93f6-4205-b62b-a17f28acbbac" xsi:nil="true"/>
    <Process_x0020_Type xmlns="859f7ad6-93f6-4205-b62b-a17f28acbbac" xsi:nil="true"/>
    <License_x002f_Activity_x0020_Type xmlns="859f7ad6-93f6-4205-b62b-a17f28acbbac">5. WRA Water Resources Regulations</License_x002f_Activity_x0020_Type>
    <Surrendered_x002f_Expired xmlns="859f7ad6-93f6-4205-b62b-a17f28acbbac" xsi:nil="true"/>
    <Document_x0020_Date xmlns="859f7ad6-93f6-4205-b62b-a17f28acbbac">2018-10-22T23:00:00+00:00</Document_x0020_Date>
    <Facility_x0020_Address xmlns="859f7ad6-93f6-4205-b62b-a17f28acbbac">Waunfawr</Facility_x0020_Address>
    <Environment_x0020_Sub_x0020_Folder xmlns="859f7ad6-93f6-4205-b62b-a17f28acbbac">Licences applications</Environment_x0020_Sub_x0020_Folder>
    <Customer_x0020_Name xmlns="859f7ad6-93f6-4205-b62b-a17f28acbbac">Tyn-yr-Onnen Farm LLP</Customer_x0020_Name>
    <Post_x0020_code xmlns="859f7ad6-93f6-4205-b62b-a17f28acbbac" xsi:nil="true"/>
    <Surrendered_x002f_Expired_x0020_Date xmlns="859f7ad6-93f6-4205-b62b-a17f28acbbac" xsi:nil="true"/>
  </documentManagement>
</p:properties>
</file>

<file path=customXml/itemProps1.xml><?xml version="1.0" encoding="utf-8"?>
<ds:datastoreItem xmlns:ds="http://schemas.openxmlformats.org/officeDocument/2006/customXml" ds:itemID="{300F104A-42BA-4CC3-952B-6997DDE33A3E}"/>
</file>

<file path=customXml/itemProps2.xml><?xml version="1.0" encoding="utf-8"?>
<ds:datastoreItem xmlns:ds="http://schemas.openxmlformats.org/officeDocument/2006/customXml" ds:itemID="{7D24A014-0252-43F7-9B54-D3013BA46661}"/>
</file>

<file path=customXml/itemProps3.xml><?xml version="1.0" encoding="utf-8"?>
<ds:datastoreItem xmlns:ds="http://schemas.openxmlformats.org/officeDocument/2006/customXml" ds:itemID="{05C1F9B1-5C78-4A48-8524-E6BDBDE4C729}"/>
</file>

<file path=customXml/itemProps4.xml><?xml version="1.0" encoding="utf-8"?>
<ds:datastoreItem xmlns:ds="http://schemas.openxmlformats.org/officeDocument/2006/customXml" ds:itemID="{9AED3297-82F4-4BE1-80D3-5B531F0A1EC9}"/>
</file>

<file path=customXml/itemProps5.xml><?xml version="1.0" encoding="utf-8"?>
<ds:datastoreItem xmlns:ds="http://schemas.openxmlformats.org/officeDocument/2006/customXml" ds:itemID="{D597BF5E-613C-4B3E-9443-7B95B831F30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25</Words>
  <Characters>149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gruffwyn</dc:creator>
  <cp:keywords/>
  <dc:description/>
  <cp:lastModifiedBy>gruffwyn</cp:lastModifiedBy>
  <cp:revision>3</cp:revision>
  <dcterms:created xsi:type="dcterms:W3CDTF">2018-10-18T08:53:00Z</dcterms:created>
  <dcterms:modified xsi:type="dcterms:W3CDTF">2018-10-18T08:54:00Z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0x01010067EB80C5FE939D4A9B3D8BA62129B7F5010200CF4B284C623EBF43BC7A240AE1B0DB0A</vt:lpwstr>
  </property>
  <property fmtid="{D5CDD505-2E9C-101B-9397-08002B2CF9AE}" pid="3" name="_dlc_DocIdItemGuid">
    <vt:lpwstr>2603b462-e8e1-450a-bf26-9cb0813452d7</vt:lpwstr>
  </property>
  <property fmtid="{D5CDD505-2E9C-101B-9397-08002B2CF9AE}" pid="4" name="_dlc_DocId">
    <vt:lpwstr>REGU-435-73170</vt:lpwstr>
  </property>
  <property fmtid="{D5CDD505-2E9C-101B-9397-08002B2CF9AE}" pid="5" name="_dlc_DocIdUrl">
    <vt:lpwstr>https://cyfoethnaturiolcymru.sharepoint.com/teams/Regulatory/Permitting/_layouts/15/DocIdRedir.aspx?ID=REGU-435-73170, REGU-435-73170</vt:lpwstr>
  </property>
  <property fmtid="{D5CDD505-2E9C-101B-9397-08002B2CF9AE}" pid="6" name="_docset_NoMedatataSyncRequired">
    <vt:lpwstr>False</vt:lpwstr>
  </property>
</Properties>
</file>