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90E99F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5C5F3D78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4CC61416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65FD749E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476FCF6D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2775765F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604AD1F5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31658DBB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FFAFDBA" w14:textId="77777777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proofErr w:type="gramStart"/>
      <w:r w:rsidRPr="009D19F1">
        <w:rPr>
          <w:sz w:val="18"/>
          <w:szCs w:val="18"/>
        </w:rPr>
        <w:t>give</w:t>
      </w:r>
      <w:proofErr w:type="gramEnd"/>
      <w:r w:rsidRPr="009D19F1">
        <w:rPr>
          <w:sz w:val="18"/>
          <w:szCs w:val="18"/>
        </w:rPr>
        <w:t xml:space="preserve">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AE48449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2BB3DBCF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2E044E45" w14:textId="77777777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763B7E23" w14:textId="77777777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6362F315" w14:textId="77777777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66145BE5" w14:textId="77777777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36165648" w14:textId="77777777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11F8C5D3" w14:textId="77777777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FC9F5F0" w14:textId="77777777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1ECBA33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01B01158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4ADC2D42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5A961623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3C04E5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C12712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30E89765" w14:textId="77777777" w:rsidTr="00C46072">
        <w:tc>
          <w:tcPr>
            <w:tcW w:w="5527" w:type="dxa"/>
            <w:gridSpan w:val="2"/>
            <w:shd w:val="clear" w:color="auto" w:fill="auto"/>
          </w:tcPr>
          <w:p w14:paraId="22E68653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00BBD18F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062FF4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0AA97FD7" w14:textId="77777777" w:rsidTr="00C46072">
        <w:tc>
          <w:tcPr>
            <w:tcW w:w="5527" w:type="dxa"/>
            <w:gridSpan w:val="2"/>
            <w:shd w:val="clear" w:color="auto" w:fill="auto"/>
          </w:tcPr>
          <w:p w14:paraId="6604D7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62B92EFB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754C496B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38B7694E" w14:textId="77777777" w:rsidTr="00C46072">
        <w:tc>
          <w:tcPr>
            <w:tcW w:w="5527" w:type="dxa"/>
            <w:gridSpan w:val="2"/>
            <w:shd w:val="clear" w:color="auto" w:fill="auto"/>
          </w:tcPr>
          <w:p w14:paraId="239A193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69C6696F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7BC7BD5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20E3A5DC" w14:textId="77777777" w:rsidTr="00C46072">
        <w:tc>
          <w:tcPr>
            <w:tcW w:w="5527" w:type="dxa"/>
            <w:gridSpan w:val="2"/>
            <w:shd w:val="clear" w:color="auto" w:fill="auto"/>
          </w:tcPr>
          <w:p w14:paraId="6F4F9FE3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CB5BD67" w14:textId="77777777" w:rsidR="00016113" w:rsidRPr="007C08F6" w:rsidRDefault="006343BC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32FEEA9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41777D2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85EA1F1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1E57289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00942DF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077E781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BD4948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B0FE8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920B9A3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1BF4A19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9D19D9D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9985DAA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54DFD22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E505F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2E73BED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BF2BD6D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59DFA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0FF4B73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21E25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F40942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C13D59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12BE43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A257629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A32D56E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32A68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7841F99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BDEAA8F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38EE42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611837E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334B856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7717EE7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1E26FB" w14:textId="77777777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7CA3477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4E1D611B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734AC2BF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61E07E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22262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3A465672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232D96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8B918" w14:textId="7777777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01B33E" w14:textId="77777777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B0C7E34" w14:textId="77777777" w:rsidTr="002C59FA">
        <w:tc>
          <w:tcPr>
            <w:tcW w:w="4109" w:type="dxa"/>
            <w:shd w:val="clear" w:color="auto" w:fill="auto"/>
          </w:tcPr>
          <w:p w14:paraId="376F363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080D8C4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08B4CA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6DDF0182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525C0C" w14:textId="77777777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7A1F2F5" w14:textId="77777777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F25620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6CD8DE89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1F49CA0C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2EE997F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6DE26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68A8DC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122CB9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33CF4B5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27750A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65DA996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3FC759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7DEDD43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28B2B2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003D82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89221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023BA81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7F28E6E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F4EED00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E6E714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6C5E1A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AC01D9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CFC1F7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113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B7FFD41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1C734B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6AC42C6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8238DF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7091C9B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39B6025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36D99EF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E857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67BC6B5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582D2B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CF7F88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B4AC2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F3DD52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7D3DF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0EBF0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5A603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3BE948F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1561921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7D5D061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3C391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9F0AB7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6AD43D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D75DEF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4C0A48E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00EAAA64" w14:textId="77777777" w:rsidTr="00004CE1">
        <w:tc>
          <w:tcPr>
            <w:tcW w:w="7516" w:type="dxa"/>
            <w:gridSpan w:val="3"/>
            <w:shd w:val="clear" w:color="auto" w:fill="auto"/>
          </w:tcPr>
          <w:p w14:paraId="4DF660B3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7FE87FC0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1579E8F5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EEFD24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5977853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187C727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1620592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77F2960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40944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D84449A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488A69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06AC372C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3072EACE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3A6AD56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C54A78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058787DA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CD44F7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8DB7120" w14:textId="7777777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8FB7B5" w14:textId="77777777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6A4BDC9F" w14:textId="77777777" w:rsidTr="002C59FA">
        <w:tc>
          <w:tcPr>
            <w:tcW w:w="4109" w:type="dxa"/>
            <w:shd w:val="clear" w:color="auto" w:fill="auto"/>
          </w:tcPr>
          <w:p w14:paraId="3B737BA8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85B9E1E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CDC6AE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BBC9CE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BB0AD" w14:textId="77777777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795D2CA" w14:textId="77777777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C43F44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78436029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77399CDA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1382DF3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BCD0698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18841A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EBB283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018B0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F3FAAB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9C893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FF1DA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C22921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4AB20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8B9AD1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47DDB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5108E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3649C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B995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631211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5D061B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641F0A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A4A609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CB3B0D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92D3E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FD85BE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70E1A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69742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98CA9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AA0C9F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85BED7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68E4E4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D44D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125F60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14D3A68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9B1CB5D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4AE7FCE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6A82033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63F4DD9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0DCE7A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5AEE58D" w14:textId="77777777" w:rsidR="00C46072" w:rsidRPr="00C82EC0" w:rsidRDefault="006343BC" w:rsidP="006343BC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CeramTec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UK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A938C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50BEC54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E526B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90B444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470CB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8E507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A332F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CE74FCD" w14:textId="77777777" w:rsidR="00C46072" w:rsidRPr="00C82EC0" w:rsidRDefault="006343BC" w:rsidP="006343BC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851165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0ED41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86FA6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54E74E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DE83A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11D20F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0EC75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641045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65-06-08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74FEC39" w14:textId="77777777" w:rsidR="00C46072" w:rsidRPr="00C82EC0" w:rsidRDefault="006343BC" w:rsidP="006343BC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08/06/1965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0261B27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5646AFB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A71AEA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76B92A2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0D0A26D" w14:textId="77777777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F4155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4E3EA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0FDA774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8938ECF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01793C7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B1F0E6D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53DE1EE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310BAE1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DAA9FE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B5589F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9A56F7" w14:textId="77777777" w:rsidR="00C46072" w:rsidRPr="00C82EC0" w:rsidRDefault="006343BC" w:rsidP="006343B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CeramTec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UK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072F3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B5040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5C53BB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A91547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6249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30BB3B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06844E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273864" w14:textId="77777777" w:rsidR="00C46072" w:rsidRPr="00C82EC0" w:rsidRDefault="00543991" w:rsidP="0054399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Antelope Park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AB273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B727F5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F9FA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B1E029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95636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098FB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28CDA1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9887BD" w14:textId="77777777" w:rsidR="00C46072" w:rsidRPr="00C82EC0" w:rsidRDefault="00FD2E54" w:rsidP="00FD2E5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Bursledon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69C4B8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EB1C2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ADB695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655D8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1C33C4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0E3451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BA2A5E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9C47F0A" w14:textId="77777777" w:rsidR="00C46072" w:rsidRPr="00C82EC0" w:rsidRDefault="00543991" w:rsidP="0054399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Thornhill, Southampton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24A8BD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CDBA0D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9DF687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AB76B8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9A5132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5A7016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0B65FC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F861371" w14:textId="77777777" w:rsidR="00C46072" w:rsidRPr="00C82EC0" w:rsidRDefault="00543991" w:rsidP="0054399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SO19 7TG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5A492F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EC5594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2EE511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BA9DCC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E87E76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C8CD8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FE99D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96084A0" w14:textId="77777777" w:rsidR="00C46072" w:rsidRPr="00C82EC0" w:rsidRDefault="00543991" w:rsidP="0054399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007867458951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CCDED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B0F02E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6C117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E6A96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FE47A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BBBD97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EFCEE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E081F4" w14:textId="77777777" w:rsidR="00C46072" w:rsidRPr="00C82EC0" w:rsidRDefault="00543991" w:rsidP="0054399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01978814163 / 02380425618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2E63CE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7C2988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6528D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9DDA36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6D3006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5C14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F614BB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A3079F" w14:textId="77777777" w:rsidR="00C46072" w:rsidRPr="00C82EC0" w:rsidRDefault="00543991" w:rsidP="0054399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r.newton@ceramtec.co.uk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3682B9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47E235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7CB6CF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3E56F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61E185E" w14:textId="77777777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B99B998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371E83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722F2F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3FFCB32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16A6D5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2CFB13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CF6440" w14:textId="77777777" w:rsidR="00C46072" w:rsidRPr="00C82EC0" w:rsidRDefault="00543991" w:rsidP="0054399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CeramTec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UK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345C51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524F4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94746E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E790D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4F6777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7238E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8F77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FB714B" w14:textId="77777777" w:rsidR="00C46072" w:rsidRPr="00C82EC0" w:rsidRDefault="00543991" w:rsidP="0054399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Vauxhall Industrial Estate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9361FE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90E2A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4FDF64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DDD94A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89D81F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85F4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A55459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45C838E" w14:textId="77777777" w:rsidR="00C46072" w:rsidRPr="00C82EC0" w:rsidRDefault="00543991" w:rsidP="0054399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Ruabon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C2FD18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FAFCE3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AF22492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71C5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5B5EF7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20A7C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687F49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8BF3D6B" w14:textId="77777777" w:rsidR="00C46072" w:rsidRPr="00C82EC0" w:rsidRDefault="00543991" w:rsidP="0054399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Wrexham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BA3EF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5B03AB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ED2583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68EE97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9EFF2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68C34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CA32F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1DA17" w14:textId="77777777" w:rsidR="00C46072" w:rsidRPr="00C82EC0" w:rsidRDefault="00543991" w:rsidP="0054399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LL14 6HY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E86C3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6FB683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BD5468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FFF51A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0EC5E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324F03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5DA64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54D32B" w14:textId="77777777" w:rsidR="00C46072" w:rsidRPr="00C82EC0" w:rsidRDefault="00543991" w:rsidP="0054399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07867458951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F35EF2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0FC945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20D6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5CB5EF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607B6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36A374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D48EF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97DC277" w14:textId="77777777" w:rsidR="00C46072" w:rsidRPr="00C82EC0" w:rsidRDefault="00543991" w:rsidP="0054399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01978814163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9A518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841A3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22952D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BB05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688C6D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AF854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363DB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EBCAC3" w14:textId="77777777" w:rsidR="00C46072" w:rsidRPr="007C08F6" w:rsidRDefault="00543991" w:rsidP="00543991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r.newton@ceramtec.co.uk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CE76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352038C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798346E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6FE77D5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2E00F5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7239330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EC121C5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081307B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681A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FDA8F0A" w14:textId="77777777" w:rsidR="00C46072" w:rsidRPr="00C82EC0" w:rsidRDefault="0054399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AE197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17A1E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1B3D5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0CE7E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F2882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86F92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5AA6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5327D59" w14:textId="77777777" w:rsidR="00C46072" w:rsidRPr="00C82EC0" w:rsidRDefault="00543991" w:rsidP="00543991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Rhian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CFFB27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5691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B651B7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0DB7E0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F7D6A5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DE771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27E7D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9994E1C" w14:textId="77777777" w:rsidR="00C46072" w:rsidRPr="00C82EC0" w:rsidRDefault="00543991" w:rsidP="00543991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Newton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95653E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862D4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48AF4C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1DD979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0E3E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0898EE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833D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9E2FE7A" w14:textId="77777777" w:rsidR="00C46072" w:rsidRPr="00C82EC0" w:rsidRDefault="00256B26" w:rsidP="00256B26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As above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449713A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B031EA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3CA6D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9D934F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D0A2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8352E3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1BB56F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031B7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417BB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6CC9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B3B006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18B0BA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E4B64F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D28A48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17DB33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5122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A229C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9CA92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3BEF6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5D57D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00410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820F8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5438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1026E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B08F9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87AA80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9AFFF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45B8B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702260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B3DCA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8DC0B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D26AC4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FAB24EA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2F10C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625D77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C83C1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B6E16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3CCF1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7D129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3DF50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CED074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F5B6D9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3E163D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8C0420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B25B0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567D93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18732D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AB609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4951BC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6E7AA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1C4EA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502969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57052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52E8F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163E9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113F415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587C8C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14874EF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6430799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479159E5" w14:textId="77777777" w:rsidTr="00C46072">
        <w:tc>
          <w:tcPr>
            <w:tcW w:w="4109" w:type="dxa"/>
            <w:shd w:val="clear" w:color="auto" w:fill="auto"/>
          </w:tcPr>
          <w:p w14:paraId="25ED90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25DAF8B4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5C83CE6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F8B6FA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328D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4634DA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0A831C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B6DCC7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346F5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4469ED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48E45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03475B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4963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08CF53E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AA8FE6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E1F0C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79474C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54FB4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DDEC2B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6C5144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7DDEE2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80670C4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20C8D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DAD667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1A7C88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CC4A99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FAC3D0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4B9E9D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041D7C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8FFA54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273EF8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9EB8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B4D7DA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6DA5C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1FD0E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B414B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0AFEB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DA90D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CF26FB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A46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68AD55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72855C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16FC34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5318AD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D7858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F2A0F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F753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F1AEA0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8A8203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4E99E9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1763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E365A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68FD33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A713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2968E7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C2E3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BED6D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E459C0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F80684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069B9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75C3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E01A6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621D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C4E5FF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F8CECC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C64EC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E14CD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8CD73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5C4BB4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52961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655132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3666C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E319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5B641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01AE8E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84C2126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507D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9EE2AF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0F4542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D3A7E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BA07A42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67F0C7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30D3C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A4B06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DCB98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C773CD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7B2329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641815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B48E338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678F7B9" w14:textId="77777777" w:rsidTr="00C46072">
        <w:tc>
          <w:tcPr>
            <w:tcW w:w="4109" w:type="dxa"/>
            <w:shd w:val="clear" w:color="auto" w:fill="auto"/>
          </w:tcPr>
          <w:p w14:paraId="1A0B773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44EA4570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A76B13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17732E3" w14:textId="77777777" w:rsidTr="00C46072">
        <w:tc>
          <w:tcPr>
            <w:tcW w:w="4109" w:type="dxa"/>
            <w:shd w:val="clear" w:color="auto" w:fill="auto"/>
          </w:tcPr>
          <w:p w14:paraId="49C45A4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0CC77EF4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5C5E1C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381E42B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4E7FBA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2AD9FDE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9DAC0A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01D16D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F2CBE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C858A8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2031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92270D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70189F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116EFD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7FB276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02C3F4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950596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A818D3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71372E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556989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C83FF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73FBE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E55317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BE035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62898E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E7F54D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E5FA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6A4B03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E92691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1D6340D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197C67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2F87B0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709460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CFA9A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AB0C0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8F55E8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193739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0C5168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3FD56B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A03262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83796D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7A37CD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FA2FA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EAF1F4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5DBBC7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9DA560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823563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2DF486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F4F891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94BD85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B7E52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EF9736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AE8C66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10E98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DB1D2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FDB1A5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CCE5E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D6EB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7AD567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BB0F0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38DCF1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4ED01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92E72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5ABB1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3D229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D63DB0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D6B14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25F99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8C84F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933C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67D620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96113E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2E4C9E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23928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5B8B0B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D353C3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C449B0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CDBF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8EC2C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AEE76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641494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1A47EF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EA855C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1984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38648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747FB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7540A3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73FFE101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A1EAEC" w14:textId="77777777" w:rsidR="00EA34F6" w:rsidRDefault="00EA34F6" w:rsidP="001F125D">
      <w:r>
        <w:separator/>
      </w:r>
    </w:p>
  </w:endnote>
  <w:endnote w:type="continuationSeparator" w:id="0">
    <w:p w14:paraId="4E77DED4" w14:textId="77777777" w:rsidR="00EA34F6" w:rsidRDefault="00EA34F6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A61707" w14:textId="77777777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E9CBA86" wp14:editId="1DAC8C6F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487A4B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F95DD1" w14:textId="77777777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4F87670" wp14:editId="2AE482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09501E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8A5672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8A5672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F87670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2C09501E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8A5672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8A5672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8A5672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8A5672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27E5DD" w14:textId="77777777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B5D0A21" wp14:editId="5B5A67AF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11E3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8A5672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8A5672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5D0A21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2211E3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8A5672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8A5672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8A5672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8A5672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92B177" w14:textId="77777777" w:rsidR="00EA34F6" w:rsidRDefault="00EA34F6" w:rsidP="001F125D">
      <w:r>
        <w:separator/>
      </w:r>
    </w:p>
  </w:footnote>
  <w:footnote w:type="continuationSeparator" w:id="0">
    <w:p w14:paraId="58A7D723" w14:textId="77777777" w:rsidR="00EA34F6" w:rsidRDefault="00EA34F6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2DB99B75" w14:textId="77777777" w:rsidTr="00C631C1">
      <w:trPr>
        <w:trHeight w:val="1012"/>
      </w:trPr>
      <w:tc>
        <w:tcPr>
          <w:tcW w:w="9781" w:type="dxa"/>
        </w:tcPr>
        <w:p w14:paraId="2C10AE5E" w14:textId="77777777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16FE1D60" w14:textId="77777777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7F944B6C" wp14:editId="771E6AE9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48D9818" w14:textId="77777777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A0FC30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1FD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B2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3991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43BC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5672"/>
    <w:rsid w:val="008A6168"/>
    <w:rsid w:val="008A6727"/>
    <w:rsid w:val="008B2382"/>
    <w:rsid w:val="008C6A6F"/>
    <w:rsid w:val="008D3B05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77E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4B4A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3722C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34F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2E54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9305635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E2801"/>
    <w:rsid w:val="006F619E"/>
    <w:rsid w:val="007615B2"/>
    <w:rsid w:val="0093739B"/>
    <w:rsid w:val="00A309E3"/>
    <w:rsid w:val="00A7684F"/>
    <w:rsid w:val="00C0465C"/>
    <w:rsid w:val="00C25B3D"/>
    <w:rsid w:val="00CF0C26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Ruabon Electroceramics  SITE CONTACTS  RHIAN NEWTON  01978 814163  r.newton@ceramtec.co.uk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Bursledon Road, Thornhill, Southampton, Hampshire.  SO19 7TG</Addressee>
    <Process_x0020_Type xmlns="859f7ad6-93f6-4205-b62b-a17f28acbbac">Application</Process_x0020_Type>
    <License_x002f_Activity_x0020_Type xmlns="859f7ad6-93f6-4205-b62b-a17f28acbbac">3. EPR Regulated Industry</License_x002f_Activity_x0020_Type>
    <Document_x0020_Date xmlns="859f7ad6-93f6-4205-b62b-a17f28acbbac">2017-04-06T23:00:00+00:00</Document_x0020_Date>
    <Facility_x0020_Address xmlns="859f7ad6-93f6-4205-b62b-a17f28acbbac">Vauxhall Industrial Estate, Ruabon, Wrexham.</Facility_x0020_Address>
    <Environment_x0020_Sub_x0020_Folder xmlns="859f7ad6-93f6-4205-b62b-a17f28acbbac">Licence transfer</Environment_x0020_Sub_x0020_Folder>
    <Customer_x0020_Name xmlns="859f7ad6-93f6-4205-b62b-a17f28acbbac">CeramTech UK Ltd</Customer_x0020_Name>
    <IconOverlay xmlns="http://schemas.microsoft.com/sharepoint/v4" xsi:nil="true"/>
    <Surrendered_x002f_Expired xmlns="859f7ad6-93f6-4205-b62b-a17f28acbbac" xsi:nil="true"/>
    <Post_x0020_code xmlns="859f7ad6-93f6-4205-b62b-a17f28acbbac">LL14 6HY</Post_x0020_code>
    <Surrendered_x002f_Expired_x0020_Date xmlns="859f7ad6-93f6-4205-b62b-a17f28acbbac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schemas.microsoft.com/office/infopath/2007/PartnerControls"/>
    <ds:schemaRef ds:uri="9be56660-2c31-41ef-bc00-23e72f632f2a"/>
    <ds:schemaRef ds:uri="http://purl.org/dc/elements/1.1/"/>
    <ds:schemaRef ds:uri="http://purl.org/dc/dcmitype/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D6E37504-8036-4E4B-82C3-AD959E71BBC4}"/>
</file>

<file path=customXml/itemProps5.xml><?xml version="1.0" encoding="utf-8"?>
<ds:datastoreItem xmlns:ds="http://schemas.openxmlformats.org/officeDocument/2006/customXml" ds:itemID="{A1461BDC-5173-46FA-8167-8FB605CDAD90}"/>
</file>

<file path=customXml/itemProps6.xml><?xml version="1.0" encoding="utf-8"?>
<ds:datastoreItem xmlns:ds="http://schemas.openxmlformats.org/officeDocument/2006/customXml" ds:itemID="{C22D1469-45E6-40C5-B82D-AA37864042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1127</Words>
  <Characters>6429</Characters>
  <Application>Microsoft Office Word</Application>
  <DocSecurity>4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Part A form V2 (amended registered office address)</dc:title>
  <dc:subject/>
  <dc:creator>Catherine Walsh</dc:creator>
  <cp:keywords/>
  <dc:description/>
  <cp:lastModifiedBy>OBrien, Chris</cp:lastModifiedBy>
  <cp:revision>2</cp:revision>
  <cp:lastPrinted>2016-04-18T13:20:00Z</cp:lastPrinted>
  <dcterms:created xsi:type="dcterms:W3CDTF">2017-04-07T14:28:00Z</dcterms:created>
  <dcterms:modified xsi:type="dcterms:W3CDTF">2017-04-07T14:28:00Z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67792649-291a-4447-8704-9bdf99e5d50b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