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7"/>
        <w:gridCol w:w="674"/>
        <w:gridCol w:w="23"/>
        <w:gridCol w:w="13"/>
        <w:gridCol w:w="541"/>
        <w:gridCol w:w="14"/>
        <w:gridCol w:w="142"/>
        <w:gridCol w:w="149"/>
        <w:gridCol w:w="135"/>
        <w:gridCol w:w="127"/>
        <w:gridCol w:w="19"/>
        <w:gridCol w:w="286"/>
        <w:gridCol w:w="1955"/>
        <w:gridCol w:w="13"/>
        <w:gridCol w:w="155"/>
        <w:gridCol w:w="147"/>
        <w:gridCol w:w="244"/>
        <w:gridCol w:w="717"/>
        <w:gridCol w:w="143"/>
        <w:gridCol w:w="1139"/>
        <w:gridCol w:w="289"/>
        <w:gridCol w:w="12"/>
        <w:gridCol w:w="256"/>
        <w:gridCol w:w="884"/>
        <w:gridCol w:w="251"/>
        <w:gridCol w:w="875"/>
        <w:gridCol w:w="154"/>
        <w:gridCol w:w="526"/>
        <w:gridCol w:w="41"/>
      </w:tblGrid>
      <w:tr w:rsidR="00322FEB" w:rsidRPr="00AF0BC1" w14:paraId="0226D5F4" w14:textId="77777777" w:rsidTr="00DC6D2D">
        <w:trPr>
          <w:gridBefore w:val="1"/>
          <w:wBefore w:w="7" w:type="dxa"/>
        </w:trPr>
        <w:tc>
          <w:tcPr>
            <w:tcW w:w="9924" w:type="dxa"/>
            <w:gridSpan w:val="28"/>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DC6D2D">
        <w:trPr>
          <w:gridBefore w:val="1"/>
          <w:wBefore w:w="7" w:type="dxa"/>
        </w:trPr>
        <w:tc>
          <w:tcPr>
            <w:tcW w:w="9924" w:type="dxa"/>
            <w:gridSpan w:val="28"/>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DC6D2D">
        <w:trPr>
          <w:gridBefore w:val="1"/>
          <w:wBefore w:w="7" w:type="dxa"/>
          <w:trHeight w:val="662"/>
        </w:trPr>
        <w:tc>
          <w:tcPr>
            <w:tcW w:w="9924" w:type="dxa"/>
            <w:gridSpan w:val="28"/>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DC6D2D">
        <w:trPr>
          <w:gridBefore w:val="1"/>
          <w:wBefore w:w="7" w:type="dxa"/>
        </w:trPr>
        <w:tc>
          <w:tcPr>
            <w:tcW w:w="4091" w:type="dxa"/>
            <w:gridSpan w:val="13"/>
            <w:tcBorders>
              <w:right w:val="single" w:sz="4" w:space="0" w:color="auto"/>
            </w:tcBorders>
            <w:shd w:val="clear" w:color="auto" w:fill="auto"/>
          </w:tcPr>
          <w:p w14:paraId="646D8CED" w14:textId="77777777" w:rsidR="00DC6D2D" w:rsidRPr="007B7529" w:rsidRDefault="00DC6D2D" w:rsidP="000D5036">
            <w:pPr>
              <w:pStyle w:val="Questiontext"/>
            </w:pPr>
            <w:r w:rsidRPr="007B7529">
              <w:rPr>
                <w:rFonts w:eastAsia="Calibri"/>
              </w:rPr>
              <w:t>Case or document reference</w:t>
            </w:r>
          </w:p>
        </w:tc>
        <w:sdt>
          <w:sdtPr>
            <w:rPr>
              <w:rStyle w:val="Responseboxtext"/>
            </w:rPr>
            <w:id w:val="597751768"/>
            <w:placeholder>
              <w:docPart w:val="59C668B0998143368964876D8081635C"/>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59C45F06" w14:textId="77777777" w:rsidR="00DC6D2D" w:rsidRPr="007B7529" w:rsidRDefault="00DC6D2D" w:rsidP="000D5036">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D7E5DD7" w14:textId="77777777" w:rsidR="00DC6D2D" w:rsidRPr="007B7529" w:rsidRDefault="00DC6D2D" w:rsidP="000D5036">
            <w:pPr>
              <w:pStyle w:val="Questiontext"/>
            </w:pPr>
          </w:p>
        </w:tc>
      </w:tr>
      <w:tr w:rsidR="00322FEB" w:rsidRPr="00695178" w14:paraId="1D09112D" w14:textId="77777777" w:rsidTr="00DC6D2D">
        <w:trPr>
          <w:gridBefore w:val="1"/>
          <w:wBefore w:w="7" w:type="dxa"/>
        </w:trPr>
        <w:tc>
          <w:tcPr>
            <w:tcW w:w="9924" w:type="dxa"/>
            <w:gridSpan w:val="28"/>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DC6D2D">
        <w:trPr>
          <w:gridBefore w:val="1"/>
          <w:wBefore w:w="7" w:type="dxa"/>
        </w:trPr>
        <w:tc>
          <w:tcPr>
            <w:tcW w:w="4091" w:type="dxa"/>
            <w:gridSpan w:val="13"/>
            <w:tcBorders>
              <w:right w:val="single" w:sz="4" w:space="0" w:color="auto"/>
            </w:tcBorders>
            <w:shd w:val="clear" w:color="auto" w:fill="auto"/>
          </w:tcPr>
          <w:p w14:paraId="72AFF223" w14:textId="7A5E4543" w:rsidR="00DC6D2D" w:rsidRPr="007B7529" w:rsidRDefault="00DC6D2D" w:rsidP="000D5036">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2E92611" w14:textId="1FA24845" w:rsidR="00DC6D2D" w:rsidRPr="007B7529" w:rsidRDefault="000D5036" w:rsidP="000D5036">
                <w:pPr>
                  <w:pStyle w:val="Questiontext"/>
                </w:pPr>
                <w:r>
                  <w:rPr>
                    <w:rStyle w:val="Responseboxtext"/>
                  </w:rPr>
                  <w:t>EA/EPR/BW9999IW</w:t>
                </w:r>
              </w:p>
            </w:tc>
          </w:sdtContent>
        </w:sdt>
        <w:tc>
          <w:tcPr>
            <w:tcW w:w="1847" w:type="dxa"/>
            <w:gridSpan w:val="5"/>
            <w:tcBorders>
              <w:left w:val="single" w:sz="4" w:space="0" w:color="auto"/>
            </w:tcBorders>
            <w:shd w:val="clear" w:color="auto" w:fill="auto"/>
          </w:tcPr>
          <w:p w14:paraId="25665609" w14:textId="77777777" w:rsidR="00DC6D2D" w:rsidRPr="007B7529" w:rsidRDefault="00DC6D2D" w:rsidP="000D5036">
            <w:pPr>
              <w:pStyle w:val="Questiontext"/>
            </w:pPr>
          </w:p>
        </w:tc>
      </w:tr>
      <w:tr w:rsidR="00322FEB" w:rsidRPr="00BC6695" w14:paraId="46CF9FF6" w14:textId="77777777" w:rsidTr="00DC6D2D">
        <w:trPr>
          <w:gridBefore w:val="1"/>
          <w:wBefore w:w="7" w:type="dxa"/>
        </w:trPr>
        <w:tc>
          <w:tcPr>
            <w:tcW w:w="9924" w:type="dxa"/>
            <w:gridSpan w:val="28"/>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DC6D2D">
        <w:trPr>
          <w:gridBefore w:val="1"/>
          <w:wBefore w:w="7" w:type="dxa"/>
        </w:trPr>
        <w:tc>
          <w:tcPr>
            <w:tcW w:w="9924" w:type="dxa"/>
            <w:gridSpan w:val="28"/>
            <w:shd w:val="clear" w:color="auto" w:fill="auto"/>
            <w:vAlign w:val="center"/>
          </w:tcPr>
          <w:p w14:paraId="62DB87B7" w14:textId="784597E8" w:rsidR="00695178" w:rsidRPr="00ED4B23" w:rsidRDefault="00695178" w:rsidP="00FC38A9">
            <w:pPr>
              <w:pStyle w:val="Questiontext"/>
            </w:pPr>
            <w:r>
              <w:rPr>
                <w:rFonts w:eastAsia="Calibri"/>
                <w:lang w:eastAsia="en-GB"/>
              </w:rPr>
              <w:t>What is the name, address and postcode of the site?</w:t>
            </w:r>
          </w:p>
        </w:tc>
      </w:tr>
      <w:tr w:rsidR="00DC6D2D" w:rsidRPr="007C08F6" w14:paraId="4032473F" w14:textId="77777777" w:rsidTr="00DC6D2D">
        <w:trPr>
          <w:gridAfter w:val="1"/>
          <w:wAfter w:w="41" w:type="dxa"/>
        </w:trPr>
        <w:tc>
          <w:tcPr>
            <w:tcW w:w="4098" w:type="dxa"/>
            <w:gridSpan w:val="14"/>
            <w:tcBorders>
              <w:right w:val="single" w:sz="4" w:space="0" w:color="auto"/>
            </w:tcBorders>
            <w:shd w:val="clear" w:color="auto" w:fill="auto"/>
          </w:tcPr>
          <w:p w14:paraId="4F1EC1BB" w14:textId="77777777" w:rsidR="00DC6D2D" w:rsidRPr="007C08F6" w:rsidRDefault="00DC6D2D" w:rsidP="000D5036">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9FB071C" w14:textId="3AFA0105" w:rsidR="00DC6D2D" w:rsidRPr="00F77607" w:rsidRDefault="000D5036" w:rsidP="000D5036">
                <w:pPr>
                  <w:pStyle w:val="Paragraph"/>
                  <w:spacing w:before="120" w:after="60"/>
                  <w:rPr>
                    <w:rStyle w:val="Responseboxtext"/>
                  </w:rPr>
                </w:pPr>
                <w:r>
                  <w:rPr>
                    <w:rStyle w:val="Responseboxtext"/>
                  </w:rPr>
                  <w:t>Chirk Particleboard</w:t>
                </w:r>
              </w:p>
            </w:tc>
          </w:sdtContent>
        </w:sdt>
        <w:tc>
          <w:tcPr>
            <w:tcW w:w="1806" w:type="dxa"/>
            <w:gridSpan w:val="4"/>
            <w:tcBorders>
              <w:left w:val="single" w:sz="4" w:space="0" w:color="auto"/>
            </w:tcBorders>
            <w:shd w:val="clear" w:color="auto" w:fill="auto"/>
            <w:vAlign w:val="center"/>
          </w:tcPr>
          <w:p w14:paraId="5E4CB7C1" w14:textId="77777777" w:rsidR="00DC6D2D" w:rsidRPr="007C08F6" w:rsidRDefault="00DC6D2D" w:rsidP="000D5036">
            <w:pPr>
              <w:spacing w:before="120" w:after="60"/>
              <w:rPr>
                <w:rFonts w:cs="Arial"/>
                <w:sz w:val="20"/>
                <w:szCs w:val="20"/>
              </w:rPr>
            </w:pPr>
          </w:p>
        </w:tc>
      </w:tr>
      <w:tr w:rsidR="00DC6D2D" w:rsidRPr="003A523A" w14:paraId="66C42CE5" w14:textId="77777777" w:rsidTr="00DC6D2D">
        <w:trPr>
          <w:gridAfter w:val="1"/>
          <w:wAfter w:w="41" w:type="dxa"/>
        </w:trPr>
        <w:tc>
          <w:tcPr>
            <w:tcW w:w="4098" w:type="dxa"/>
            <w:gridSpan w:val="14"/>
            <w:shd w:val="clear" w:color="auto" w:fill="auto"/>
          </w:tcPr>
          <w:p w14:paraId="63E41772" w14:textId="77777777" w:rsidR="00DC6D2D" w:rsidRPr="003A523A" w:rsidRDefault="00DC6D2D" w:rsidP="000D5036">
            <w:pPr>
              <w:pStyle w:val="Questiontext"/>
              <w:spacing w:before="60"/>
              <w:rPr>
                <w:sz w:val="2"/>
                <w:szCs w:val="2"/>
              </w:rPr>
            </w:pPr>
          </w:p>
        </w:tc>
        <w:tc>
          <w:tcPr>
            <w:tcW w:w="3986" w:type="dxa"/>
            <w:gridSpan w:val="10"/>
            <w:tcBorders>
              <w:top w:val="single" w:sz="4" w:space="0" w:color="auto"/>
            </w:tcBorders>
            <w:shd w:val="clear" w:color="auto" w:fill="auto"/>
            <w:vAlign w:val="center"/>
          </w:tcPr>
          <w:p w14:paraId="40646F45" w14:textId="77777777" w:rsidR="00DC6D2D" w:rsidRPr="003A523A" w:rsidRDefault="00DC6D2D" w:rsidP="000D5036">
            <w:pPr>
              <w:pStyle w:val="Paragraph"/>
              <w:spacing w:before="60" w:after="60"/>
              <w:rPr>
                <w:rStyle w:val="Responseboxtext"/>
                <w:sz w:val="2"/>
                <w:szCs w:val="2"/>
              </w:rPr>
            </w:pPr>
          </w:p>
        </w:tc>
        <w:tc>
          <w:tcPr>
            <w:tcW w:w="1806" w:type="dxa"/>
            <w:gridSpan w:val="4"/>
            <w:shd w:val="clear" w:color="auto" w:fill="auto"/>
            <w:vAlign w:val="center"/>
          </w:tcPr>
          <w:p w14:paraId="680D7165" w14:textId="77777777" w:rsidR="00DC6D2D" w:rsidRPr="003A523A" w:rsidRDefault="00DC6D2D" w:rsidP="000D5036">
            <w:pPr>
              <w:spacing w:before="60" w:after="60"/>
              <w:rPr>
                <w:rFonts w:cs="Arial"/>
                <w:sz w:val="2"/>
                <w:szCs w:val="2"/>
              </w:rPr>
            </w:pPr>
          </w:p>
        </w:tc>
      </w:tr>
      <w:tr w:rsidR="00DC6D2D" w:rsidRPr="007C08F6" w14:paraId="53C2E4E5"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EFB3B0A" w14:textId="77777777" w:rsidR="00DC6D2D" w:rsidRPr="007C08F6" w:rsidRDefault="00DC6D2D" w:rsidP="000D5036">
            <w:pPr>
              <w:pStyle w:val="Questiontext"/>
            </w:pPr>
            <w:r w:rsidRPr="007C08F6">
              <w:t>Address</w:t>
            </w:r>
          </w:p>
        </w:tc>
        <w:sdt>
          <w:sdtPr>
            <w:rPr>
              <w:rStyle w:val="Responseboxtext"/>
            </w:rPr>
            <w:id w:val="31698210"/>
            <w:placeholder>
              <w:docPart w:val="194482DC88CE46A1A42C22DE4CCA54E7"/>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5714AD0C" w14:textId="7178ED88" w:rsidR="00DC6D2D" w:rsidRPr="00F77607" w:rsidRDefault="000D5036" w:rsidP="000D5036">
                <w:pPr>
                  <w:pStyle w:val="Paragraph"/>
                  <w:spacing w:before="120" w:after="60"/>
                  <w:rPr>
                    <w:rStyle w:val="Responseboxtext"/>
                    <w:rFonts w:eastAsia="Calibri"/>
                  </w:rPr>
                </w:pPr>
                <w:r>
                  <w:rPr>
                    <w:rStyle w:val="Responseboxtext"/>
                  </w:rPr>
                  <w:t>Kronospan Limited</w:t>
                </w:r>
              </w:p>
            </w:tc>
          </w:sdtContent>
        </w:sdt>
        <w:tc>
          <w:tcPr>
            <w:tcW w:w="1806" w:type="dxa"/>
            <w:gridSpan w:val="4"/>
            <w:tcBorders>
              <w:top w:val="nil"/>
              <w:left w:val="single" w:sz="4" w:space="0" w:color="auto"/>
              <w:bottom w:val="nil"/>
              <w:right w:val="nil"/>
            </w:tcBorders>
            <w:shd w:val="clear" w:color="auto" w:fill="auto"/>
            <w:vAlign w:val="center"/>
          </w:tcPr>
          <w:p w14:paraId="4F3F8AF6" w14:textId="77777777" w:rsidR="00DC6D2D" w:rsidRPr="007C08F6" w:rsidRDefault="00DC6D2D" w:rsidP="000D5036">
            <w:pPr>
              <w:spacing w:before="120" w:after="60"/>
              <w:rPr>
                <w:rFonts w:cs="Arial"/>
                <w:sz w:val="20"/>
                <w:szCs w:val="20"/>
              </w:rPr>
            </w:pPr>
          </w:p>
        </w:tc>
      </w:tr>
      <w:tr w:rsidR="00DC6D2D" w:rsidRPr="003A523A" w14:paraId="2AF21367" w14:textId="77777777" w:rsidTr="00DC6D2D">
        <w:trPr>
          <w:gridAfter w:val="1"/>
          <w:wAfter w:w="41" w:type="dxa"/>
        </w:trPr>
        <w:tc>
          <w:tcPr>
            <w:tcW w:w="4098" w:type="dxa"/>
            <w:gridSpan w:val="14"/>
            <w:shd w:val="clear" w:color="auto" w:fill="auto"/>
          </w:tcPr>
          <w:p w14:paraId="76D403BF" w14:textId="77777777" w:rsidR="00DC6D2D" w:rsidRPr="003A523A" w:rsidRDefault="00DC6D2D" w:rsidP="000D5036">
            <w:pPr>
              <w:pStyle w:val="Questiontext"/>
              <w:spacing w:before="60"/>
              <w:rPr>
                <w:sz w:val="2"/>
                <w:szCs w:val="2"/>
              </w:rPr>
            </w:pPr>
          </w:p>
        </w:tc>
        <w:tc>
          <w:tcPr>
            <w:tcW w:w="3986" w:type="dxa"/>
            <w:gridSpan w:val="10"/>
            <w:tcBorders>
              <w:top w:val="single" w:sz="4" w:space="0" w:color="auto"/>
            </w:tcBorders>
            <w:shd w:val="clear" w:color="auto" w:fill="auto"/>
            <w:vAlign w:val="center"/>
          </w:tcPr>
          <w:p w14:paraId="3EA0BF6E" w14:textId="77777777" w:rsidR="00DC6D2D" w:rsidRPr="003A523A" w:rsidRDefault="00DC6D2D" w:rsidP="000D5036">
            <w:pPr>
              <w:pStyle w:val="Paragraph"/>
              <w:spacing w:before="60" w:after="60"/>
              <w:rPr>
                <w:rStyle w:val="Responseboxtext"/>
                <w:sz w:val="2"/>
                <w:szCs w:val="2"/>
              </w:rPr>
            </w:pPr>
          </w:p>
        </w:tc>
        <w:tc>
          <w:tcPr>
            <w:tcW w:w="1806" w:type="dxa"/>
            <w:gridSpan w:val="4"/>
            <w:shd w:val="clear" w:color="auto" w:fill="auto"/>
            <w:vAlign w:val="center"/>
          </w:tcPr>
          <w:p w14:paraId="37DCC158" w14:textId="77777777" w:rsidR="00DC6D2D" w:rsidRPr="003A523A" w:rsidRDefault="00DC6D2D" w:rsidP="000D5036">
            <w:pPr>
              <w:spacing w:before="60" w:after="60"/>
              <w:rPr>
                <w:rFonts w:cs="Arial"/>
                <w:sz w:val="2"/>
                <w:szCs w:val="2"/>
              </w:rPr>
            </w:pPr>
          </w:p>
        </w:tc>
      </w:tr>
      <w:tr w:rsidR="00DC6D2D" w:rsidRPr="007C08F6" w14:paraId="12496221"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23DF265E" w14:textId="77777777" w:rsidR="00DC6D2D" w:rsidRPr="007C08F6" w:rsidRDefault="00DC6D2D" w:rsidP="000D5036">
            <w:pPr>
              <w:pStyle w:val="Questiontext"/>
            </w:pPr>
          </w:p>
        </w:tc>
        <w:sdt>
          <w:sdtPr>
            <w:rPr>
              <w:rStyle w:val="Responseboxtext"/>
            </w:rPr>
            <w:id w:val="1497307480"/>
            <w:placeholder>
              <w:docPart w:val="6A42975A96F74B4196E3DC83EC89DF1A"/>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42CFB6B8" w14:textId="55C4862A" w:rsidR="00DC6D2D" w:rsidRPr="00F77607" w:rsidRDefault="000D5036" w:rsidP="000D5036">
                <w:pPr>
                  <w:pStyle w:val="Paragraph"/>
                  <w:spacing w:before="120" w:after="60"/>
                  <w:rPr>
                    <w:rStyle w:val="Responseboxtext"/>
                    <w:rFonts w:eastAsia="Calibri"/>
                  </w:rPr>
                </w:pPr>
                <w:r>
                  <w:rPr>
                    <w:rStyle w:val="Responseboxtext"/>
                  </w:rPr>
                  <w:t>Holyhead Road</w:t>
                </w:r>
              </w:p>
            </w:tc>
          </w:sdtContent>
        </w:sdt>
        <w:tc>
          <w:tcPr>
            <w:tcW w:w="1806" w:type="dxa"/>
            <w:gridSpan w:val="4"/>
            <w:tcBorders>
              <w:top w:val="nil"/>
              <w:left w:val="single" w:sz="4" w:space="0" w:color="auto"/>
              <w:bottom w:val="nil"/>
              <w:right w:val="nil"/>
            </w:tcBorders>
            <w:shd w:val="clear" w:color="auto" w:fill="auto"/>
            <w:vAlign w:val="center"/>
          </w:tcPr>
          <w:p w14:paraId="35A19121" w14:textId="77777777" w:rsidR="00DC6D2D" w:rsidRPr="007C08F6" w:rsidRDefault="00DC6D2D" w:rsidP="000D5036">
            <w:pPr>
              <w:spacing w:before="120" w:after="60"/>
              <w:rPr>
                <w:rFonts w:cs="Arial"/>
                <w:sz w:val="20"/>
                <w:szCs w:val="20"/>
              </w:rPr>
            </w:pPr>
          </w:p>
        </w:tc>
      </w:tr>
      <w:tr w:rsidR="00DC6D2D" w:rsidRPr="003A523A" w14:paraId="2A0E56F9" w14:textId="77777777" w:rsidTr="00DC6D2D">
        <w:trPr>
          <w:gridAfter w:val="1"/>
          <w:wAfter w:w="41" w:type="dxa"/>
        </w:trPr>
        <w:tc>
          <w:tcPr>
            <w:tcW w:w="4098" w:type="dxa"/>
            <w:gridSpan w:val="14"/>
            <w:shd w:val="clear" w:color="auto" w:fill="auto"/>
          </w:tcPr>
          <w:p w14:paraId="244635E0" w14:textId="77777777" w:rsidR="00DC6D2D" w:rsidRPr="003A523A" w:rsidRDefault="00DC6D2D" w:rsidP="000D5036">
            <w:pPr>
              <w:pStyle w:val="Questiontext"/>
              <w:spacing w:before="60"/>
              <w:rPr>
                <w:sz w:val="2"/>
                <w:szCs w:val="2"/>
              </w:rPr>
            </w:pPr>
          </w:p>
        </w:tc>
        <w:tc>
          <w:tcPr>
            <w:tcW w:w="3986" w:type="dxa"/>
            <w:gridSpan w:val="10"/>
            <w:tcBorders>
              <w:top w:val="single" w:sz="4" w:space="0" w:color="auto"/>
            </w:tcBorders>
            <w:shd w:val="clear" w:color="auto" w:fill="auto"/>
            <w:vAlign w:val="center"/>
          </w:tcPr>
          <w:p w14:paraId="348D9A75" w14:textId="77777777" w:rsidR="00DC6D2D" w:rsidRPr="003A523A" w:rsidRDefault="00DC6D2D" w:rsidP="000D5036">
            <w:pPr>
              <w:pStyle w:val="Paragraph"/>
              <w:spacing w:before="60" w:after="60"/>
              <w:rPr>
                <w:rStyle w:val="Responseboxtext"/>
                <w:sz w:val="2"/>
                <w:szCs w:val="2"/>
              </w:rPr>
            </w:pPr>
          </w:p>
        </w:tc>
        <w:tc>
          <w:tcPr>
            <w:tcW w:w="1806" w:type="dxa"/>
            <w:gridSpan w:val="4"/>
            <w:shd w:val="clear" w:color="auto" w:fill="auto"/>
            <w:vAlign w:val="center"/>
          </w:tcPr>
          <w:p w14:paraId="376B4A4E" w14:textId="77777777" w:rsidR="00DC6D2D" w:rsidRPr="003A523A" w:rsidRDefault="00DC6D2D" w:rsidP="000D5036">
            <w:pPr>
              <w:spacing w:before="60" w:after="60"/>
              <w:rPr>
                <w:rFonts w:cs="Arial"/>
                <w:sz w:val="2"/>
                <w:szCs w:val="2"/>
              </w:rPr>
            </w:pPr>
          </w:p>
        </w:tc>
      </w:tr>
      <w:tr w:rsidR="00DC6D2D" w:rsidRPr="007C08F6" w14:paraId="43F2BC0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32B509F" w14:textId="77777777" w:rsidR="00DC6D2D" w:rsidRPr="007C08F6" w:rsidRDefault="00DC6D2D" w:rsidP="000D5036">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2FC0A626" w14:textId="6309631B" w:rsidR="00DC6D2D" w:rsidRPr="00F77607" w:rsidRDefault="000D5036" w:rsidP="000D5036">
                <w:pPr>
                  <w:pStyle w:val="Paragraph"/>
                  <w:spacing w:before="120" w:after="60"/>
                  <w:rPr>
                    <w:rStyle w:val="Responseboxtext"/>
                    <w:rFonts w:eastAsia="Calibri"/>
                  </w:rPr>
                </w:pPr>
                <w:r>
                  <w:rPr>
                    <w:rStyle w:val="Responseboxtext"/>
                  </w:rPr>
                  <w:t>Chirk</w:t>
                </w:r>
              </w:p>
            </w:tc>
          </w:sdtContent>
        </w:sdt>
        <w:tc>
          <w:tcPr>
            <w:tcW w:w="1806" w:type="dxa"/>
            <w:gridSpan w:val="4"/>
            <w:tcBorders>
              <w:top w:val="nil"/>
              <w:left w:val="single" w:sz="4" w:space="0" w:color="auto"/>
              <w:bottom w:val="nil"/>
              <w:right w:val="nil"/>
            </w:tcBorders>
            <w:shd w:val="clear" w:color="auto" w:fill="auto"/>
            <w:vAlign w:val="center"/>
          </w:tcPr>
          <w:p w14:paraId="0CB2D71A" w14:textId="77777777" w:rsidR="00DC6D2D" w:rsidRPr="007C08F6" w:rsidRDefault="00DC6D2D" w:rsidP="000D5036">
            <w:pPr>
              <w:spacing w:before="120" w:after="60"/>
              <w:rPr>
                <w:rFonts w:cs="Arial"/>
                <w:sz w:val="20"/>
                <w:szCs w:val="20"/>
              </w:rPr>
            </w:pPr>
          </w:p>
        </w:tc>
      </w:tr>
      <w:tr w:rsidR="00DC6D2D" w:rsidRPr="003A523A" w14:paraId="1F380239" w14:textId="77777777" w:rsidTr="00DC6D2D">
        <w:trPr>
          <w:gridAfter w:val="1"/>
          <w:wAfter w:w="41" w:type="dxa"/>
        </w:trPr>
        <w:tc>
          <w:tcPr>
            <w:tcW w:w="4098" w:type="dxa"/>
            <w:gridSpan w:val="14"/>
            <w:shd w:val="clear" w:color="auto" w:fill="auto"/>
          </w:tcPr>
          <w:p w14:paraId="5223A870" w14:textId="77777777" w:rsidR="00DC6D2D" w:rsidRPr="003A523A" w:rsidRDefault="00DC6D2D" w:rsidP="000D5036">
            <w:pPr>
              <w:pStyle w:val="Questiontext"/>
              <w:spacing w:before="60"/>
              <w:rPr>
                <w:sz w:val="2"/>
                <w:szCs w:val="2"/>
              </w:rPr>
            </w:pPr>
          </w:p>
        </w:tc>
        <w:tc>
          <w:tcPr>
            <w:tcW w:w="3986" w:type="dxa"/>
            <w:gridSpan w:val="10"/>
            <w:tcBorders>
              <w:top w:val="single" w:sz="4" w:space="0" w:color="auto"/>
            </w:tcBorders>
            <w:shd w:val="clear" w:color="auto" w:fill="auto"/>
            <w:vAlign w:val="center"/>
          </w:tcPr>
          <w:p w14:paraId="3D01B95D" w14:textId="77777777" w:rsidR="00DC6D2D" w:rsidRPr="003A523A" w:rsidRDefault="00DC6D2D" w:rsidP="000D5036">
            <w:pPr>
              <w:pStyle w:val="Paragraph"/>
              <w:spacing w:before="60" w:after="60"/>
              <w:rPr>
                <w:rStyle w:val="Responseboxtext"/>
                <w:sz w:val="2"/>
                <w:szCs w:val="2"/>
              </w:rPr>
            </w:pPr>
          </w:p>
        </w:tc>
        <w:tc>
          <w:tcPr>
            <w:tcW w:w="1806" w:type="dxa"/>
            <w:gridSpan w:val="4"/>
            <w:shd w:val="clear" w:color="auto" w:fill="auto"/>
            <w:vAlign w:val="center"/>
          </w:tcPr>
          <w:p w14:paraId="0630F51D" w14:textId="77777777" w:rsidR="00DC6D2D" w:rsidRPr="003A523A" w:rsidRDefault="00DC6D2D" w:rsidP="000D5036">
            <w:pPr>
              <w:spacing w:before="60" w:after="60"/>
              <w:rPr>
                <w:rFonts w:cs="Arial"/>
                <w:sz w:val="2"/>
                <w:szCs w:val="2"/>
              </w:rPr>
            </w:pPr>
          </w:p>
        </w:tc>
      </w:tr>
      <w:tr w:rsidR="00DC6D2D" w:rsidRPr="007C08F6" w14:paraId="59B9FE0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42BA1063" w14:textId="77777777" w:rsidR="00DC6D2D" w:rsidRPr="007C08F6" w:rsidRDefault="00DC6D2D" w:rsidP="000D5036">
            <w:pPr>
              <w:pStyle w:val="Questiontext"/>
            </w:pPr>
          </w:p>
        </w:tc>
        <w:sdt>
          <w:sdtPr>
            <w:rPr>
              <w:rStyle w:val="Responseboxtext"/>
            </w:rPr>
            <w:id w:val="1841200534"/>
            <w:placeholder>
              <w:docPart w:val="548A9018826E4DF3B43D4E8C35D8B843"/>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77136AF9" w14:textId="3DE98761" w:rsidR="00DC6D2D" w:rsidRPr="00F77607" w:rsidRDefault="000D5036" w:rsidP="000D5036">
                <w:pPr>
                  <w:pStyle w:val="Paragraph"/>
                  <w:spacing w:before="120" w:after="60"/>
                  <w:rPr>
                    <w:rStyle w:val="Responseboxtext"/>
                    <w:rFonts w:eastAsia="Calibri"/>
                  </w:rPr>
                </w:pPr>
                <w:r>
                  <w:rPr>
                    <w:rStyle w:val="Responseboxtext"/>
                  </w:rPr>
                  <w:t>Wrexham</w:t>
                </w:r>
              </w:p>
            </w:tc>
          </w:sdtContent>
        </w:sdt>
        <w:tc>
          <w:tcPr>
            <w:tcW w:w="1806" w:type="dxa"/>
            <w:gridSpan w:val="4"/>
            <w:tcBorders>
              <w:top w:val="nil"/>
              <w:left w:val="single" w:sz="4" w:space="0" w:color="auto"/>
              <w:bottom w:val="nil"/>
              <w:right w:val="nil"/>
            </w:tcBorders>
            <w:shd w:val="clear" w:color="auto" w:fill="auto"/>
            <w:vAlign w:val="center"/>
          </w:tcPr>
          <w:p w14:paraId="3EFBB776" w14:textId="77777777" w:rsidR="00DC6D2D" w:rsidRPr="007C08F6" w:rsidRDefault="00DC6D2D" w:rsidP="000D5036">
            <w:pPr>
              <w:spacing w:before="120" w:after="60"/>
              <w:rPr>
                <w:rFonts w:cs="Arial"/>
                <w:sz w:val="20"/>
                <w:szCs w:val="20"/>
              </w:rPr>
            </w:pPr>
          </w:p>
        </w:tc>
      </w:tr>
      <w:tr w:rsidR="00DC6D2D" w:rsidRPr="003A523A" w14:paraId="0A0F386D" w14:textId="77777777" w:rsidTr="00DC6D2D">
        <w:trPr>
          <w:gridAfter w:val="1"/>
          <w:wAfter w:w="41" w:type="dxa"/>
        </w:trPr>
        <w:tc>
          <w:tcPr>
            <w:tcW w:w="4098" w:type="dxa"/>
            <w:gridSpan w:val="14"/>
            <w:shd w:val="clear" w:color="auto" w:fill="auto"/>
          </w:tcPr>
          <w:p w14:paraId="4F529241" w14:textId="77777777" w:rsidR="00DC6D2D" w:rsidRPr="003A523A" w:rsidRDefault="00DC6D2D" w:rsidP="000D5036">
            <w:pPr>
              <w:pStyle w:val="Questiontext"/>
              <w:spacing w:before="60"/>
              <w:rPr>
                <w:sz w:val="2"/>
                <w:szCs w:val="2"/>
              </w:rPr>
            </w:pPr>
          </w:p>
        </w:tc>
        <w:tc>
          <w:tcPr>
            <w:tcW w:w="3986" w:type="dxa"/>
            <w:gridSpan w:val="10"/>
            <w:tcBorders>
              <w:top w:val="single" w:sz="4" w:space="0" w:color="auto"/>
            </w:tcBorders>
            <w:shd w:val="clear" w:color="auto" w:fill="auto"/>
            <w:vAlign w:val="center"/>
          </w:tcPr>
          <w:p w14:paraId="2DC1A74C" w14:textId="77777777" w:rsidR="00DC6D2D" w:rsidRPr="003A523A" w:rsidRDefault="00DC6D2D" w:rsidP="000D5036">
            <w:pPr>
              <w:pStyle w:val="Paragraph"/>
              <w:spacing w:before="60" w:after="60"/>
              <w:rPr>
                <w:rStyle w:val="Responseboxtext"/>
                <w:sz w:val="2"/>
                <w:szCs w:val="2"/>
              </w:rPr>
            </w:pPr>
          </w:p>
        </w:tc>
        <w:tc>
          <w:tcPr>
            <w:tcW w:w="1806" w:type="dxa"/>
            <w:gridSpan w:val="4"/>
            <w:shd w:val="clear" w:color="auto" w:fill="auto"/>
            <w:vAlign w:val="center"/>
          </w:tcPr>
          <w:p w14:paraId="793BE6B9" w14:textId="77777777" w:rsidR="00DC6D2D" w:rsidRPr="003A523A" w:rsidRDefault="00DC6D2D" w:rsidP="000D5036">
            <w:pPr>
              <w:spacing w:before="60" w:after="60"/>
              <w:rPr>
                <w:rFonts w:cs="Arial"/>
                <w:sz w:val="2"/>
                <w:szCs w:val="2"/>
              </w:rPr>
            </w:pPr>
          </w:p>
        </w:tc>
      </w:tr>
      <w:tr w:rsidR="00DC6D2D" w:rsidRPr="007C08F6" w14:paraId="4BCCE8D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4F472C3" w14:textId="77777777" w:rsidR="00DC6D2D" w:rsidRPr="007C08F6" w:rsidRDefault="00DC6D2D" w:rsidP="000D5036">
            <w:pPr>
              <w:pStyle w:val="Questiontext"/>
            </w:pPr>
            <w:r w:rsidRPr="007C08F6">
              <w:t>Postcode</w:t>
            </w:r>
          </w:p>
        </w:tc>
        <w:sdt>
          <w:sdtPr>
            <w:rPr>
              <w:rStyle w:val="Responseboxtext"/>
            </w:rPr>
            <w:id w:val="876045267"/>
            <w:placeholder>
              <w:docPart w:val="6741A9774CEA4758A6EFBAECA0B7AEC3"/>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30E3490E" w14:textId="42F26E5D" w:rsidR="00DC6D2D" w:rsidRPr="00F77607" w:rsidRDefault="000D5036" w:rsidP="000D5036">
                <w:pPr>
                  <w:pStyle w:val="Paragraph"/>
                  <w:spacing w:before="120" w:after="60"/>
                  <w:rPr>
                    <w:rStyle w:val="Responseboxtext"/>
                    <w:rFonts w:eastAsia="Calibri"/>
                  </w:rPr>
                </w:pPr>
                <w:r>
                  <w:rPr>
                    <w:rStyle w:val="Responseboxtext"/>
                  </w:rPr>
                  <w:t>LL14 5NT</w:t>
                </w:r>
              </w:p>
            </w:tc>
          </w:sdtContent>
        </w:sdt>
        <w:tc>
          <w:tcPr>
            <w:tcW w:w="1806" w:type="dxa"/>
            <w:gridSpan w:val="4"/>
            <w:tcBorders>
              <w:top w:val="nil"/>
              <w:left w:val="single" w:sz="4" w:space="0" w:color="auto"/>
              <w:bottom w:val="nil"/>
              <w:right w:val="nil"/>
            </w:tcBorders>
            <w:shd w:val="clear" w:color="auto" w:fill="auto"/>
            <w:vAlign w:val="center"/>
          </w:tcPr>
          <w:p w14:paraId="1A7669FE" w14:textId="77777777" w:rsidR="00DC6D2D" w:rsidRPr="007C08F6" w:rsidRDefault="00DC6D2D" w:rsidP="000D5036">
            <w:pPr>
              <w:spacing w:before="120" w:after="60"/>
              <w:rPr>
                <w:rFonts w:cs="Arial"/>
                <w:sz w:val="20"/>
                <w:szCs w:val="20"/>
              </w:rPr>
            </w:pPr>
          </w:p>
        </w:tc>
      </w:tr>
      <w:tr w:rsidR="00322FEB" w:rsidRPr="00AF0BC1" w14:paraId="2A694EB4" w14:textId="77777777" w:rsidTr="00DC6D2D">
        <w:trPr>
          <w:gridBefore w:val="1"/>
          <w:wBefore w:w="7" w:type="dxa"/>
        </w:trPr>
        <w:tc>
          <w:tcPr>
            <w:tcW w:w="9924" w:type="dxa"/>
            <w:gridSpan w:val="28"/>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DC6D2D">
        <w:trPr>
          <w:gridBefore w:val="1"/>
          <w:wBefore w:w="7" w:type="dxa"/>
        </w:trPr>
        <w:tc>
          <w:tcPr>
            <w:tcW w:w="9924" w:type="dxa"/>
            <w:gridSpan w:val="28"/>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DC6D2D">
        <w:trPr>
          <w:gridBefore w:val="1"/>
          <w:wBefore w:w="7" w:type="dxa"/>
        </w:trPr>
        <w:tc>
          <w:tcPr>
            <w:tcW w:w="9924" w:type="dxa"/>
            <w:gridSpan w:val="28"/>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DC6D2D">
        <w:trPr>
          <w:gridBefore w:val="1"/>
          <w:wBefore w:w="7" w:type="dxa"/>
        </w:trPr>
        <w:tc>
          <w:tcPr>
            <w:tcW w:w="6937" w:type="dxa"/>
            <w:gridSpan w:val="21"/>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0"/>
              <w14:checkedState w14:val="2612" w14:font="MS Gothic"/>
              <w14:uncheckedState w14:val="2610" w14:font="MS Gothic"/>
            </w14:checkbox>
          </w:sdtPr>
          <w:sdtEndPr/>
          <w:sdtContent>
            <w:tc>
              <w:tcPr>
                <w:tcW w:w="2987" w:type="dxa"/>
                <w:gridSpan w:val="7"/>
                <w:shd w:val="clear" w:color="auto" w:fill="auto"/>
              </w:tcPr>
              <w:p w14:paraId="25BA9079" w14:textId="0241257B" w:rsidR="00695178" w:rsidRPr="00EB0EA8" w:rsidRDefault="00695178" w:rsidP="00695178">
                <w:pPr>
                  <w:pStyle w:val="Questiontext"/>
                </w:pPr>
                <w:r w:rsidRPr="00EB0EA8">
                  <w:rPr>
                    <w:rFonts w:eastAsia="MS Gothic" w:hint="eastAsia"/>
                  </w:rPr>
                  <w:t>☐</w:t>
                </w:r>
              </w:p>
            </w:tc>
          </w:sdtContent>
        </w:sdt>
      </w:tr>
      <w:tr w:rsidR="00695178" w:rsidRPr="007C08F6" w14:paraId="762C1777" w14:textId="77777777" w:rsidTr="00DC6D2D">
        <w:trPr>
          <w:gridBefore w:val="1"/>
          <w:wBefore w:w="7" w:type="dxa"/>
        </w:trPr>
        <w:tc>
          <w:tcPr>
            <w:tcW w:w="6937" w:type="dxa"/>
            <w:gridSpan w:val="21"/>
            <w:shd w:val="clear" w:color="auto" w:fill="auto"/>
          </w:tcPr>
          <w:p w14:paraId="3AA7ADF1" w14:textId="77777777" w:rsidR="00695178" w:rsidRPr="00EB0EA8" w:rsidRDefault="00695178" w:rsidP="00695178">
            <w:pPr>
              <w:pStyle w:val="Questiontext"/>
            </w:pPr>
            <w:r w:rsidRPr="00EB0EA8">
              <w:rPr>
                <w:rFonts w:eastAsia="Calibri"/>
              </w:rPr>
              <w:t>Minor technical</w:t>
            </w:r>
          </w:p>
        </w:tc>
        <w:sdt>
          <w:sdtPr>
            <w:id w:val="-83380404"/>
            <w14:checkbox>
              <w14:checked w14:val="0"/>
              <w14:checkedState w14:val="2612" w14:font="MS Gothic"/>
              <w14:uncheckedState w14:val="2610" w14:font="MS Gothic"/>
            </w14:checkbox>
          </w:sdtPr>
          <w:sdtEndPr/>
          <w:sdtContent>
            <w:tc>
              <w:tcPr>
                <w:tcW w:w="2987" w:type="dxa"/>
                <w:gridSpan w:val="7"/>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DC6D2D">
        <w:trPr>
          <w:gridBefore w:val="1"/>
          <w:wBefore w:w="7" w:type="dxa"/>
        </w:trPr>
        <w:tc>
          <w:tcPr>
            <w:tcW w:w="6937" w:type="dxa"/>
            <w:gridSpan w:val="21"/>
            <w:shd w:val="clear" w:color="auto" w:fill="auto"/>
          </w:tcPr>
          <w:p w14:paraId="78A37AD6" w14:textId="77777777" w:rsidR="00695178" w:rsidRPr="00EB0EA8" w:rsidRDefault="00695178" w:rsidP="00695178">
            <w:pPr>
              <w:pStyle w:val="Questiontext"/>
            </w:pPr>
            <w:r w:rsidRPr="00EB0EA8">
              <w:lastRenderedPageBreak/>
              <w:t>Normal variation</w:t>
            </w:r>
          </w:p>
        </w:tc>
        <w:sdt>
          <w:sdtPr>
            <w:id w:val="-538967352"/>
            <w14:checkbox>
              <w14:checked w14:val="0"/>
              <w14:checkedState w14:val="2612" w14:font="MS Gothic"/>
              <w14:uncheckedState w14:val="2610" w14:font="MS Gothic"/>
            </w14:checkbox>
          </w:sdtPr>
          <w:sdtEndPr/>
          <w:sdtContent>
            <w:tc>
              <w:tcPr>
                <w:tcW w:w="2987" w:type="dxa"/>
                <w:gridSpan w:val="7"/>
                <w:shd w:val="clear" w:color="auto" w:fill="auto"/>
              </w:tcPr>
              <w:p w14:paraId="340FCF62" w14:textId="75411358" w:rsidR="00695178" w:rsidRPr="00EB0EA8" w:rsidRDefault="00695178" w:rsidP="00695178">
                <w:pPr>
                  <w:pStyle w:val="Questiontext"/>
                </w:pPr>
                <w:r w:rsidRPr="00EB0EA8">
                  <w:rPr>
                    <w:rFonts w:eastAsia="MS Gothic" w:hint="eastAsia"/>
                  </w:rPr>
                  <w:t>☐</w:t>
                </w:r>
              </w:p>
            </w:tc>
          </w:sdtContent>
        </w:sdt>
      </w:tr>
      <w:tr w:rsidR="00695178" w:rsidRPr="007C08F6" w14:paraId="1A798983" w14:textId="77777777" w:rsidTr="00DC6D2D">
        <w:trPr>
          <w:gridBefore w:val="1"/>
          <w:wBefore w:w="7" w:type="dxa"/>
        </w:trPr>
        <w:tc>
          <w:tcPr>
            <w:tcW w:w="6937" w:type="dxa"/>
            <w:gridSpan w:val="21"/>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1"/>
              <w14:checkedState w14:val="2612" w14:font="MS Gothic"/>
              <w14:uncheckedState w14:val="2610" w14:font="MS Gothic"/>
            </w14:checkbox>
          </w:sdtPr>
          <w:sdtEndPr/>
          <w:sdtContent>
            <w:tc>
              <w:tcPr>
                <w:tcW w:w="2987" w:type="dxa"/>
                <w:gridSpan w:val="7"/>
                <w:shd w:val="clear" w:color="auto" w:fill="auto"/>
                <w:vAlign w:val="center"/>
              </w:tcPr>
              <w:p w14:paraId="0D0BD866" w14:textId="24B2E7B8" w:rsidR="00695178" w:rsidRPr="00EB0EA8" w:rsidRDefault="000D5036" w:rsidP="00695178">
                <w:pPr>
                  <w:pStyle w:val="Questiontext"/>
                </w:pPr>
                <w:r>
                  <w:rPr>
                    <w:rFonts w:ascii="MS Gothic" w:eastAsia="MS Gothic" w:hAnsi="MS Gothic" w:hint="eastAsia"/>
                  </w:rPr>
                  <w:t>☒</w:t>
                </w:r>
              </w:p>
            </w:tc>
          </w:sdtContent>
        </w:sdt>
      </w:tr>
      <w:tr w:rsidR="00FC38A9" w:rsidRPr="00AF0BC1" w14:paraId="17F16172" w14:textId="77777777" w:rsidTr="00DC6D2D">
        <w:trPr>
          <w:gridBefore w:val="1"/>
          <w:wBefore w:w="7" w:type="dxa"/>
        </w:trPr>
        <w:tc>
          <w:tcPr>
            <w:tcW w:w="9924" w:type="dxa"/>
            <w:gridSpan w:val="28"/>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DC6D2D">
        <w:trPr>
          <w:gridBefore w:val="1"/>
          <w:wBefore w:w="7" w:type="dxa"/>
        </w:trPr>
        <w:tc>
          <w:tcPr>
            <w:tcW w:w="9924" w:type="dxa"/>
            <w:gridSpan w:val="28"/>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5811746E" w:rsidR="00FC38A9" w:rsidRDefault="00DE26FB" w:rsidP="00DE26FB">
            <w:pPr>
              <w:pStyle w:val="Questiontext"/>
              <w:rPr>
                <w:rFonts w:eastAsia="Calibri"/>
              </w:rPr>
            </w:pPr>
            <w:r>
              <w:rPr>
                <w:rFonts w:eastAsia="Calibri"/>
                <w:lang w:eastAsia="en-GB"/>
              </w:rPr>
              <w:t xml:space="preserve">You can use the box below, inTable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DC6D2D">
        <w:trPr>
          <w:gridBefore w:val="1"/>
          <w:wBefore w:w="7" w:type="dxa"/>
        </w:trPr>
        <w:tc>
          <w:tcPr>
            <w:tcW w:w="4091" w:type="dxa"/>
            <w:gridSpan w:val="13"/>
            <w:tcBorders>
              <w:right w:val="single" w:sz="4" w:space="0" w:color="auto"/>
            </w:tcBorders>
            <w:shd w:val="clear" w:color="auto" w:fill="auto"/>
          </w:tcPr>
          <w:p w14:paraId="716A3EE9" w14:textId="2C52EDAB" w:rsidR="00DC6D2D" w:rsidRPr="007B7529" w:rsidRDefault="00DC6D2D" w:rsidP="000D5036">
            <w:pPr>
              <w:pStyle w:val="Questiontext"/>
            </w:pPr>
            <w:r>
              <w:rPr>
                <w:rFonts w:eastAsia="Calibri"/>
              </w:rPr>
              <w:t>Document reference</w:t>
            </w:r>
          </w:p>
        </w:tc>
        <w:sdt>
          <w:sdtPr>
            <w:rPr>
              <w:rStyle w:val="Responseboxtext"/>
            </w:rPr>
            <w:id w:val="-1276703989"/>
            <w:placeholder>
              <w:docPart w:val="517A804F1A74431787B598D8FC82FBEA"/>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3FC7100" w14:textId="742558E9" w:rsidR="00DC6D2D" w:rsidRPr="007B7529" w:rsidRDefault="00B50D6B" w:rsidP="000D5036">
                <w:pPr>
                  <w:pStyle w:val="Questiontext"/>
                </w:pPr>
                <w:r>
                  <w:rPr>
                    <w:rStyle w:val="Responseboxtext"/>
                  </w:rPr>
                  <w:t>Refer to Non-Techni</w:t>
                </w:r>
                <w:r w:rsidR="000D5036">
                  <w:rPr>
                    <w:rStyle w:val="Responseboxtext"/>
                  </w:rPr>
                  <w:t>c</w:t>
                </w:r>
                <w:r>
                  <w:rPr>
                    <w:rStyle w:val="Responseboxtext"/>
                  </w:rPr>
                  <w:t>a</w:t>
                </w:r>
                <w:r w:rsidR="000D5036">
                  <w:rPr>
                    <w:rStyle w:val="Responseboxtext"/>
                  </w:rPr>
                  <w:t>l Summary</w:t>
                </w:r>
              </w:p>
            </w:tc>
          </w:sdtContent>
        </w:sdt>
        <w:tc>
          <w:tcPr>
            <w:tcW w:w="1847" w:type="dxa"/>
            <w:gridSpan w:val="5"/>
            <w:tcBorders>
              <w:left w:val="single" w:sz="4" w:space="0" w:color="auto"/>
            </w:tcBorders>
            <w:shd w:val="clear" w:color="auto" w:fill="auto"/>
          </w:tcPr>
          <w:p w14:paraId="5687C652" w14:textId="77777777" w:rsidR="00DC6D2D" w:rsidRPr="007B7529" w:rsidRDefault="00DC6D2D" w:rsidP="000D5036">
            <w:pPr>
              <w:pStyle w:val="Questiontext"/>
            </w:pPr>
          </w:p>
        </w:tc>
      </w:tr>
      <w:tr w:rsidR="00057390" w:rsidRPr="00057390" w14:paraId="7CA4DBF8" w14:textId="77777777" w:rsidTr="00DC6D2D">
        <w:trPr>
          <w:gridBefore w:val="1"/>
          <w:wBefore w:w="7" w:type="dxa"/>
        </w:trPr>
        <w:tc>
          <w:tcPr>
            <w:tcW w:w="4078" w:type="dxa"/>
            <w:gridSpan w:val="12"/>
            <w:shd w:val="clear" w:color="auto" w:fill="auto"/>
            <w:vAlign w:val="center"/>
          </w:tcPr>
          <w:p w14:paraId="6A9554CA" w14:textId="77777777" w:rsidR="00057390" w:rsidRPr="00057390" w:rsidRDefault="00057390" w:rsidP="000D5036">
            <w:pPr>
              <w:pStyle w:val="Questiontext"/>
              <w:rPr>
                <w:sz w:val="2"/>
                <w:szCs w:val="2"/>
              </w:rPr>
            </w:pPr>
          </w:p>
        </w:tc>
        <w:tc>
          <w:tcPr>
            <w:tcW w:w="5846" w:type="dxa"/>
            <w:gridSpan w:val="16"/>
            <w:shd w:val="clear" w:color="auto" w:fill="auto"/>
          </w:tcPr>
          <w:p w14:paraId="7DE2B0C8" w14:textId="77777777" w:rsidR="00057390" w:rsidRPr="00057390" w:rsidRDefault="00057390" w:rsidP="000D5036">
            <w:pPr>
              <w:pStyle w:val="Questiontext"/>
              <w:rPr>
                <w:rStyle w:val="Responseboxtext"/>
                <w:rFonts w:eastAsia="Calibri"/>
                <w:sz w:val="2"/>
                <w:szCs w:val="2"/>
              </w:rPr>
            </w:pPr>
          </w:p>
        </w:tc>
      </w:tr>
      <w:tr w:rsidR="00695178" w:rsidRPr="007C08F6" w14:paraId="756A1851" w14:textId="77777777"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DC6D2D">
        <w:trPr>
          <w:gridBefore w:val="1"/>
          <w:wBefore w:w="7" w:type="dxa"/>
          <w:trHeight w:val="3399"/>
        </w:trPr>
        <w:sdt>
          <w:sdtPr>
            <w:rPr>
              <w:rStyle w:val="Responseboxtext"/>
              <w:rFonts w:eastAsia="Calibri"/>
            </w:rPr>
            <w:id w:val="1939482225"/>
            <w:placeholder>
              <w:docPart w:val="3D817FCF28FC44C69D5E28542E21E3E4"/>
            </w:placeholde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71E4B91F" w14:textId="79CCAA82" w:rsidR="00057390" w:rsidRDefault="000D5036" w:rsidP="00DE26FB">
                <w:pPr>
                  <w:pStyle w:val="SubQuestion"/>
                  <w:spacing w:before="240"/>
                  <w:rPr>
                    <w:rFonts w:ascii="MetaNormalLF-Roman" w:eastAsia="Calibri" w:hAnsi="MetaNormalLF-Roman" w:cs="MetaNormalLF-Roman"/>
                    <w:lang w:eastAsia="en-GB"/>
                  </w:rPr>
                </w:pPr>
                <w:r>
                  <w:rPr>
                    <w:rStyle w:val="Responseboxtext"/>
                    <w:rFonts w:eastAsia="Calibri"/>
                  </w:rPr>
                  <w:t>Refer to section 1 of the Supporting Information</w:t>
                </w:r>
              </w:p>
            </w:tc>
          </w:sdtContent>
        </w:sdt>
      </w:tr>
      <w:tr w:rsidR="00322FEB" w:rsidRPr="009B073E" w14:paraId="5BC8CF4E" w14:textId="77777777" w:rsidTr="00DC6D2D">
        <w:trPr>
          <w:gridBefore w:val="1"/>
          <w:wBefore w:w="7" w:type="dxa"/>
        </w:trPr>
        <w:tc>
          <w:tcPr>
            <w:tcW w:w="9924" w:type="dxa"/>
            <w:gridSpan w:val="28"/>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DC6D2D">
        <w:trPr>
          <w:gridBefore w:val="1"/>
          <w:wBefore w:w="7" w:type="dxa"/>
        </w:trPr>
        <w:tc>
          <w:tcPr>
            <w:tcW w:w="9924" w:type="dxa"/>
            <w:gridSpan w:val="28"/>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3B623868" w:rsidR="00FC38A9" w:rsidRPr="00695178" w:rsidRDefault="00FC38A9" w:rsidP="00FC38A9">
            <w:pPr>
              <w:pStyle w:val="Questiontext"/>
              <w:rPr>
                <w:rFonts w:eastAsia="Calibri"/>
              </w:rPr>
            </w:pPr>
            <w:r>
              <w:rPr>
                <w:rFonts w:eastAsia="Calibri"/>
              </w:rPr>
              <w:t>- combining two pr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Note: In both cases we may require additional information from you about, for example your management system. Therefore we would always advise you to talk to us before you submit any application to modernise or consolidate permits.</w:t>
            </w:r>
          </w:p>
        </w:tc>
      </w:tr>
      <w:tr w:rsidR="00236057" w:rsidRPr="00AF0BC1" w14:paraId="79CCF435" w14:textId="77777777" w:rsidTr="00DC6D2D">
        <w:trPr>
          <w:gridBefore w:val="1"/>
          <w:wBefore w:w="7" w:type="dxa"/>
          <w:trHeight w:val="27"/>
        </w:trPr>
        <w:tc>
          <w:tcPr>
            <w:tcW w:w="697"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26"/>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DC6D2D">
        <w:trPr>
          <w:gridBefore w:val="1"/>
          <w:wBefore w:w="7" w:type="dxa"/>
          <w:trHeight w:val="27"/>
        </w:trPr>
        <w:tc>
          <w:tcPr>
            <w:tcW w:w="697"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1"/>
              <w14:checkedState w14:val="2612" w14:font="MS Gothic"/>
              <w14:uncheckedState w14:val="2610" w14:font="MS Gothic"/>
            </w14:checkbox>
          </w:sdtPr>
          <w:sdtEndPr/>
          <w:sdtContent>
            <w:tc>
              <w:tcPr>
                <w:tcW w:w="553" w:type="dxa"/>
                <w:gridSpan w:val="4"/>
                <w:shd w:val="clear" w:color="auto" w:fill="auto"/>
                <w:vAlign w:val="center"/>
              </w:tcPr>
              <w:p w14:paraId="4FC4060B" w14:textId="00957321" w:rsidR="00A204D0" w:rsidRPr="00137968" w:rsidRDefault="000D5036" w:rsidP="00A204D0">
                <w:pPr>
                  <w:pStyle w:val="Questiontext"/>
                </w:pPr>
                <w:r>
                  <w:rPr>
                    <w:rFonts w:ascii="MS Gothic" w:eastAsia="MS Gothic" w:hAnsi="MS Gothic" w:hint="eastAsia"/>
                  </w:rPr>
                  <w:t>☒</w:t>
                </w:r>
              </w:p>
            </w:tc>
          </w:sdtContent>
        </w:sdt>
        <w:tc>
          <w:tcPr>
            <w:tcW w:w="5107" w:type="dxa"/>
            <w:gridSpan w:val="11"/>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8"/>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DC6D2D">
        <w:trPr>
          <w:gridBefore w:val="1"/>
          <w:wBefore w:w="7" w:type="dxa"/>
          <w:trHeight w:val="27"/>
        </w:trPr>
        <w:tc>
          <w:tcPr>
            <w:tcW w:w="697"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0"/>
              <w14:checkedState w14:val="2612" w14:font="MS Gothic"/>
              <w14:uncheckedState w14:val="2610" w14:font="MS Gothic"/>
            </w14:checkbox>
          </w:sdtPr>
          <w:sdtEndPr/>
          <w:sdtContent>
            <w:tc>
              <w:tcPr>
                <w:tcW w:w="553" w:type="dxa"/>
                <w:gridSpan w:val="4"/>
                <w:shd w:val="clear" w:color="auto" w:fill="auto"/>
                <w:vAlign w:val="center"/>
              </w:tcPr>
              <w:p w14:paraId="0260B988" w14:textId="444D50B1" w:rsidR="00A204D0" w:rsidRDefault="00A204D0" w:rsidP="00A204D0">
                <w:pPr>
                  <w:pStyle w:val="Questiontext"/>
                </w:pPr>
                <w:r w:rsidRPr="00137968">
                  <w:rPr>
                    <w:rFonts w:eastAsia="MS Gothic" w:hint="eastAsia"/>
                  </w:rPr>
                  <w:t>☐</w:t>
                </w:r>
              </w:p>
            </w:tc>
          </w:sdtContent>
        </w:sdt>
        <w:tc>
          <w:tcPr>
            <w:tcW w:w="8106" w:type="dxa"/>
            <w:gridSpan w:val="19"/>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DC6D2D">
        <w:trPr>
          <w:gridBefore w:val="1"/>
          <w:wBefore w:w="7" w:type="dxa"/>
        </w:trPr>
        <w:tc>
          <w:tcPr>
            <w:tcW w:w="697"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26"/>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DC6D2D">
        <w:trPr>
          <w:gridBefore w:val="1"/>
          <w:wBefore w:w="7" w:type="dxa"/>
          <w:trHeight w:val="1092"/>
        </w:trPr>
        <w:sdt>
          <w:sdtPr>
            <w:rPr>
              <w:rStyle w:val="Responseboxtext"/>
              <w:rFonts w:eastAsia="Calibri"/>
            </w:rPr>
            <w:id w:val="-849016264"/>
            <w:placeholder>
              <w:docPart w:val="0DF816115E724697AC511D4E65D2141D"/>
            </w:placeholder>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314EE66D" w14:textId="27D42671" w:rsidR="00057390" w:rsidRPr="00B4437C" w:rsidRDefault="00057390" w:rsidP="003D52E9">
                <w:pPr>
                  <w:pStyle w:val="Questiontext"/>
                </w:pPr>
                <w:r>
                  <w:rPr>
                    <w:rStyle w:val="Responseboxtext"/>
                    <w:rFonts w:eastAsia="Calibri"/>
                  </w:rPr>
                  <w:t xml:space="preserve">                                                    </w:t>
                </w:r>
              </w:p>
            </w:tc>
          </w:sdtContent>
        </w:sdt>
      </w:tr>
      <w:tr w:rsidR="00A204D0" w:rsidRPr="007B7529" w14:paraId="198315D1" w14:textId="77777777" w:rsidTr="00DC6D2D">
        <w:trPr>
          <w:gridBefore w:val="1"/>
          <w:wBefore w:w="7" w:type="dxa"/>
        </w:trPr>
        <w:tc>
          <w:tcPr>
            <w:tcW w:w="9924" w:type="dxa"/>
            <w:gridSpan w:val="28"/>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DC6D2D">
        <w:trPr>
          <w:gridBefore w:val="1"/>
          <w:wBefore w:w="7" w:type="dxa"/>
        </w:trPr>
        <w:tc>
          <w:tcPr>
            <w:tcW w:w="9924" w:type="dxa"/>
            <w:gridSpan w:val="28"/>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DC6D2D">
        <w:trPr>
          <w:gridBefore w:val="1"/>
          <w:wBefore w:w="7" w:type="dxa"/>
          <w:trHeight w:val="27"/>
        </w:trPr>
        <w:tc>
          <w:tcPr>
            <w:tcW w:w="1407"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716" w:type="dxa"/>
                <w:gridSpan w:val="5"/>
                <w:shd w:val="clear" w:color="auto" w:fill="auto"/>
                <w:vAlign w:val="center"/>
              </w:tcPr>
              <w:p w14:paraId="40F62447" w14:textId="6F538D9C" w:rsidR="00A204D0" w:rsidRPr="00676782" w:rsidRDefault="000D5036" w:rsidP="00B4437C">
                <w:pPr>
                  <w:pStyle w:val="Questiontext"/>
                  <w:rPr>
                    <w:i/>
                  </w:rPr>
                </w:pPr>
                <w:r>
                  <w:rPr>
                    <w:rFonts w:ascii="MS Gothic" w:eastAsia="MS Gothic" w:hAnsi="MS Gothic" w:hint="eastAsia"/>
                  </w:rPr>
                  <w:t>☒</w:t>
                </w:r>
              </w:p>
            </w:tc>
          </w:sdtContent>
        </w:sdt>
        <w:tc>
          <w:tcPr>
            <w:tcW w:w="4513" w:type="dxa"/>
            <w:gridSpan w:val="8"/>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9"/>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DC6D2D">
        <w:trPr>
          <w:gridBefore w:val="1"/>
          <w:wBefore w:w="7" w:type="dxa"/>
          <w:trHeight w:val="27"/>
        </w:trPr>
        <w:tc>
          <w:tcPr>
            <w:tcW w:w="1407"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716" w:type="dxa"/>
                <w:gridSpan w:val="5"/>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513" w:type="dxa"/>
            <w:gridSpan w:val="8"/>
            <w:shd w:val="clear" w:color="auto" w:fill="auto"/>
            <w:vAlign w:val="center"/>
          </w:tcPr>
          <w:p w14:paraId="7F08A8DC" w14:textId="77777777" w:rsidR="00A204D0" w:rsidRPr="008732E6" w:rsidRDefault="00A204D0" w:rsidP="00B4437C">
            <w:pPr>
              <w:pStyle w:val="Questiontext"/>
            </w:pPr>
          </w:p>
        </w:tc>
        <w:tc>
          <w:tcPr>
            <w:tcW w:w="3288" w:type="dxa"/>
            <w:gridSpan w:val="9"/>
            <w:shd w:val="clear" w:color="auto" w:fill="auto"/>
          </w:tcPr>
          <w:p w14:paraId="0A42FA6F" w14:textId="77777777" w:rsidR="00A204D0" w:rsidRPr="00AF0BC1" w:rsidRDefault="00A204D0" w:rsidP="00B4437C">
            <w:pPr>
              <w:pStyle w:val="Questiontext"/>
            </w:pPr>
          </w:p>
        </w:tc>
      </w:tr>
      <w:tr w:rsidR="00A204D0" w:rsidRPr="00AF0BC1" w14:paraId="246341B7" w14:textId="77777777" w:rsidTr="00DC6D2D">
        <w:trPr>
          <w:gridBefore w:val="1"/>
          <w:wBefore w:w="7" w:type="dxa"/>
          <w:trHeight w:val="27"/>
        </w:trPr>
        <w:tc>
          <w:tcPr>
            <w:tcW w:w="9924" w:type="dxa"/>
            <w:gridSpan w:val="28"/>
            <w:shd w:val="clear" w:color="auto" w:fill="auto"/>
          </w:tcPr>
          <w:p w14:paraId="58AA9D59" w14:textId="77777777" w:rsidR="00A204D0" w:rsidRPr="007F1342" w:rsidRDefault="00A204D0" w:rsidP="00B4437C">
            <w:pPr>
              <w:pStyle w:val="Questiontext"/>
            </w:pPr>
            <w:r w:rsidRPr="007F1813">
              <w:rPr>
                <w:rFonts w:eastAsia="Calibri"/>
              </w:rPr>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DC6D2D">
        <w:trPr>
          <w:gridBefore w:val="1"/>
          <w:wBefore w:w="7" w:type="dxa"/>
        </w:trPr>
        <w:tc>
          <w:tcPr>
            <w:tcW w:w="4091" w:type="dxa"/>
            <w:gridSpan w:val="13"/>
            <w:tcBorders>
              <w:right w:val="single" w:sz="4" w:space="0" w:color="auto"/>
            </w:tcBorders>
            <w:shd w:val="clear" w:color="auto" w:fill="auto"/>
          </w:tcPr>
          <w:p w14:paraId="12AF30E8" w14:textId="77777777" w:rsidR="00DC6D2D" w:rsidRPr="007B7529" w:rsidRDefault="00DC6D2D" w:rsidP="000D5036">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0D5036">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C67689C" w14:textId="77777777" w:rsidR="00DC6D2D" w:rsidRPr="007B7529" w:rsidRDefault="00DC6D2D" w:rsidP="000D5036">
            <w:pPr>
              <w:pStyle w:val="Questiontext"/>
            </w:pPr>
          </w:p>
        </w:tc>
      </w:tr>
      <w:tr w:rsidR="00A204D0" w:rsidRPr="007C08F6" w14:paraId="6B10EF26" w14:textId="77777777" w:rsidTr="00DC6D2D">
        <w:trPr>
          <w:gridBefore w:val="1"/>
          <w:wBefore w:w="7" w:type="dxa"/>
          <w:trHeight w:val="476"/>
        </w:trPr>
        <w:tc>
          <w:tcPr>
            <w:tcW w:w="9203" w:type="dxa"/>
            <w:gridSpan w:val="25"/>
            <w:shd w:val="clear" w:color="auto" w:fill="auto"/>
          </w:tcPr>
          <w:p w14:paraId="107697B0" w14:textId="77777777" w:rsidR="00A204D0" w:rsidRPr="007F1813" w:rsidRDefault="00A204D0" w:rsidP="00B4437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721" w:type="dxa"/>
            <w:gridSpan w:val="3"/>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DC6D2D">
        <w:trPr>
          <w:gridBefore w:val="1"/>
          <w:wBefore w:w="7" w:type="dxa"/>
        </w:trPr>
        <w:tc>
          <w:tcPr>
            <w:tcW w:w="9924" w:type="dxa"/>
            <w:gridSpan w:val="28"/>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7B7529" w14:paraId="3024F85E" w14:textId="77777777" w:rsidTr="00DC6D2D">
        <w:trPr>
          <w:gridBefore w:val="1"/>
          <w:wBefore w:w="7" w:type="dxa"/>
        </w:trPr>
        <w:tc>
          <w:tcPr>
            <w:tcW w:w="9924" w:type="dxa"/>
            <w:gridSpan w:val="28"/>
            <w:shd w:val="clear" w:color="auto" w:fill="auto"/>
          </w:tcPr>
          <w:p w14:paraId="764E2D18" w14:textId="660713B3" w:rsidR="00A204D0" w:rsidRPr="007B7529" w:rsidRDefault="00A204D0" w:rsidP="00B4437C">
            <w:pPr>
              <w:pStyle w:val="Questiontext"/>
              <w:rPr>
                <w:rFonts w:eastAsia="Calibri"/>
              </w:rPr>
            </w:pPr>
            <w:r w:rsidRPr="007B7529">
              <w:rPr>
                <w:rFonts w:eastAsia="Calibri"/>
              </w:rPr>
              <w:t>Are you planning to treat batteries? (</w:t>
            </w:r>
            <w:r w:rsidR="00B4437C">
              <w:rPr>
                <w:rFonts w:eastAsia="Calibri"/>
              </w:rPr>
              <w:t>See the guidance notes on part C</w:t>
            </w:r>
            <w:r w:rsidRPr="007B7529">
              <w:rPr>
                <w:rFonts w:eastAsia="Calibri"/>
              </w:rPr>
              <w:t>2.)</w:t>
            </w:r>
          </w:p>
        </w:tc>
      </w:tr>
      <w:tr w:rsidR="00A204D0" w:rsidRPr="007B7529" w14:paraId="2353B08A" w14:textId="77777777" w:rsidTr="00DC6D2D">
        <w:trPr>
          <w:gridBefore w:val="1"/>
          <w:wBefore w:w="7" w:type="dxa"/>
        </w:trPr>
        <w:tc>
          <w:tcPr>
            <w:tcW w:w="1407" w:type="dxa"/>
            <w:gridSpan w:val="6"/>
            <w:shd w:val="clear" w:color="auto" w:fill="auto"/>
          </w:tcPr>
          <w:p w14:paraId="1558F15D" w14:textId="77777777" w:rsidR="00A204D0" w:rsidRPr="007B7529" w:rsidRDefault="00A204D0" w:rsidP="00B4437C">
            <w:pPr>
              <w:pStyle w:val="Questiontext"/>
              <w:rPr>
                <w:rFonts w:eastAsia="Calibri"/>
              </w:rPr>
            </w:pPr>
            <w:r w:rsidRPr="007B7529">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22"/>
                <w:shd w:val="clear" w:color="auto" w:fill="auto"/>
              </w:tcPr>
              <w:p w14:paraId="10302DA4" w14:textId="351F816F" w:rsidR="00A204D0" w:rsidRPr="007B7529" w:rsidRDefault="000D5036" w:rsidP="00B4437C">
                <w:pPr>
                  <w:pStyle w:val="Questiontext"/>
                  <w:rPr>
                    <w:rFonts w:eastAsia="Calibri"/>
                  </w:rPr>
                </w:pPr>
                <w:r>
                  <w:rPr>
                    <w:rFonts w:ascii="MS Gothic" w:eastAsia="MS Gothic" w:hAnsi="MS Gothic" w:hint="eastAsia"/>
                  </w:rPr>
                  <w:t>☒</w:t>
                </w:r>
              </w:p>
            </w:tc>
          </w:sdtContent>
        </w:sdt>
      </w:tr>
      <w:tr w:rsidR="00A204D0" w:rsidRPr="007B7529" w14:paraId="27F8B14F" w14:textId="77777777" w:rsidTr="00DC6D2D">
        <w:trPr>
          <w:gridBefore w:val="1"/>
          <w:wBefore w:w="7" w:type="dxa"/>
        </w:trPr>
        <w:tc>
          <w:tcPr>
            <w:tcW w:w="1407" w:type="dxa"/>
            <w:gridSpan w:val="6"/>
            <w:shd w:val="clear" w:color="auto" w:fill="auto"/>
          </w:tcPr>
          <w:p w14:paraId="5CA86E4E" w14:textId="77777777" w:rsidR="00A204D0" w:rsidRPr="007B7529" w:rsidRDefault="00A204D0" w:rsidP="00B4437C">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4"/>
                <w:shd w:val="clear" w:color="auto" w:fill="auto"/>
              </w:tcPr>
              <w:p w14:paraId="449C8DD0" w14:textId="77777777" w:rsidR="00A204D0" w:rsidRPr="007B7529" w:rsidRDefault="00A204D0" w:rsidP="00B4437C">
                <w:pPr>
                  <w:pStyle w:val="Questiontext"/>
                  <w:rPr>
                    <w:rFonts w:eastAsia="Calibri"/>
                  </w:rPr>
                </w:pPr>
                <w:r w:rsidRPr="007B7529">
                  <w:rPr>
                    <w:rFonts w:eastAsia="MS Gothic" w:hint="eastAsia"/>
                  </w:rPr>
                  <w:t>☐</w:t>
                </w:r>
              </w:p>
            </w:tc>
          </w:sdtContent>
        </w:sdt>
        <w:tc>
          <w:tcPr>
            <w:tcW w:w="8087" w:type="dxa"/>
            <w:gridSpan w:val="18"/>
            <w:shd w:val="clear" w:color="auto" w:fill="auto"/>
          </w:tcPr>
          <w:p w14:paraId="44F9387B" w14:textId="77777777" w:rsidR="00A204D0" w:rsidRPr="007B7529" w:rsidRDefault="00A204D0" w:rsidP="00B4437C">
            <w:pPr>
              <w:pStyle w:val="Questiontext"/>
              <w:rPr>
                <w:rFonts w:eastAsia="Calibri"/>
              </w:rPr>
            </w:pPr>
            <w:r w:rsidRPr="007B7529">
              <w:rPr>
                <w:rFonts w:eastAsia="Calibri"/>
              </w:rPr>
              <w:t>Tell us how you will do this, send us a copy of your explanation and tell us the reference you have given this explanation.</w:t>
            </w:r>
          </w:p>
        </w:tc>
      </w:tr>
      <w:tr w:rsidR="00DC6D2D" w:rsidRPr="007B7529" w14:paraId="3AF68D62" w14:textId="77777777" w:rsidTr="00DC6D2D">
        <w:trPr>
          <w:gridBefore w:val="1"/>
          <w:wBefore w:w="7" w:type="dxa"/>
        </w:trPr>
        <w:tc>
          <w:tcPr>
            <w:tcW w:w="4091" w:type="dxa"/>
            <w:gridSpan w:val="13"/>
            <w:tcBorders>
              <w:right w:val="single" w:sz="4" w:space="0" w:color="auto"/>
            </w:tcBorders>
            <w:shd w:val="clear" w:color="auto" w:fill="auto"/>
          </w:tcPr>
          <w:p w14:paraId="18AF78E1" w14:textId="77777777" w:rsidR="00DC6D2D" w:rsidRPr="007B7529" w:rsidRDefault="00DC6D2D" w:rsidP="000D5036">
            <w:pPr>
              <w:pStyle w:val="Questiontext"/>
            </w:pPr>
            <w:r>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EBD1F17" w14:textId="77777777" w:rsidR="00DC6D2D" w:rsidRPr="007B7529" w:rsidRDefault="00DC6D2D" w:rsidP="000D5036">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85E768B" w14:textId="77777777" w:rsidR="00DC6D2D" w:rsidRPr="007B7529" w:rsidRDefault="00DC6D2D" w:rsidP="000D5036">
            <w:pPr>
              <w:pStyle w:val="Questiontext"/>
            </w:pPr>
          </w:p>
        </w:tc>
      </w:tr>
      <w:tr w:rsidR="00DE26FB" w:rsidRPr="00695178" w14:paraId="6735A071" w14:textId="77777777" w:rsidTr="00DC6D2D">
        <w:trPr>
          <w:gridBefore w:val="1"/>
          <w:wBefore w:w="7" w:type="dxa"/>
        </w:trPr>
        <w:tc>
          <w:tcPr>
            <w:tcW w:w="9924" w:type="dxa"/>
            <w:gridSpan w:val="28"/>
            <w:shd w:val="clear" w:color="auto" w:fill="auto"/>
          </w:tcPr>
          <w:p w14:paraId="2D9278EB" w14:textId="77777777" w:rsidR="00DE26FB" w:rsidRPr="00695178" w:rsidRDefault="00DE26FB" w:rsidP="00B4437C">
            <w:pPr>
              <w:pStyle w:val="Sectionheading"/>
              <w:rPr>
                <w:rFonts w:eastAsia="Calibri"/>
              </w:rPr>
            </w:pPr>
            <w:r w:rsidRPr="00695178">
              <w:rPr>
                <w:rFonts w:eastAsia="Calibri"/>
              </w:rPr>
              <w:t>3</w:t>
            </w:r>
            <w:r>
              <w:rPr>
                <w:rFonts w:eastAsia="Calibri"/>
              </w:rPr>
              <w:t xml:space="preserve"> </w:t>
            </w:r>
            <w:r w:rsidRPr="00695178">
              <w:rPr>
                <w:rFonts w:eastAsia="Calibri"/>
              </w:rPr>
              <w:t xml:space="preserve">Your ability as an operator </w:t>
            </w:r>
          </w:p>
        </w:tc>
      </w:tr>
      <w:tr w:rsidR="00DE26FB" w:rsidRPr="00695178" w14:paraId="440D11EE" w14:textId="77777777" w:rsidTr="00DC6D2D">
        <w:trPr>
          <w:gridBefore w:val="1"/>
          <w:wBefore w:w="7" w:type="dxa"/>
        </w:trPr>
        <w:tc>
          <w:tcPr>
            <w:tcW w:w="9924" w:type="dxa"/>
            <w:gridSpan w:val="28"/>
            <w:shd w:val="clear" w:color="auto" w:fill="auto"/>
          </w:tcPr>
          <w:p w14:paraId="00725150" w14:textId="254033A9" w:rsidR="00FB7371" w:rsidRDefault="00FB7371" w:rsidP="00B4437C">
            <w:pPr>
              <w:pStyle w:val="Questiontext"/>
              <w:rPr>
                <w:rFonts w:eastAsia="Calibri"/>
                <w:b/>
              </w:rPr>
            </w:pPr>
            <w:r>
              <w:rPr>
                <w:rFonts w:eastAsia="Calibri"/>
                <w:b/>
              </w:rPr>
              <w:t>If you are only applying to change or add a water discharge activity, you only have to fill in question 3d.</w:t>
            </w:r>
          </w:p>
          <w:p w14:paraId="0F58FD6C" w14:textId="77777777" w:rsidR="00DE26FB" w:rsidRPr="00B26D34" w:rsidRDefault="00DE26FB" w:rsidP="00B4437C">
            <w:pPr>
              <w:pStyle w:val="Questiontext"/>
              <w:rPr>
                <w:rFonts w:eastAsia="Calibri"/>
                <w:b/>
              </w:rPr>
            </w:pPr>
            <w:r w:rsidRPr="00B26D34">
              <w:rPr>
                <w:rFonts w:eastAsia="Calibri"/>
                <w:b/>
              </w:rPr>
              <w:t>If you are applying to add waste installations or waste operations to a permit that has not previously had them, you need to fill in all of section 3.</w:t>
            </w:r>
          </w:p>
          <w:p w14:paraId="63FEE110" w14:textId="77777777" w:rsidR="00DE26FB" w:rsidRPr="00CD4704" w:rsidRDefault="00DE26FB" w:rsidP="00B4437C">
            <w:pPr>
              <w:pStyle w:val="Questiontext"/>
              <w:rPr>
                <w:rFonts w:eastAsia="Calibri"/>
              </w:rPr>
            </w:pPr>
            <w:r w:rsidRPr="00CD4704">
              <w:rPr>
                <w:rFonts w:eastAsia="Calibri"/>
              </w:rPr>
              <w:t>If you are applying to consolidate two or more permits or have an updated permit you must fill in question 3d.</w:t>
            </w:r>
          </w:p>
        </w:tc>
      </w:tr>
      <w:tr w:rsidR="00DE26FB" w:rsidRPr="00612D56" w14:paraId="7444AFF1" w14:textId="77777777" w:rsidTr="00DC6D2D">
        <w:trPr>
          <w:gridBefore w:val="1"/>
          <w:wBefore w:w="7" w:type="dxa"/>
        </w:trPr>
        <w:tc>
          <w:tcPr>
            <w:tcW w:w="9924" w:type="dxa"/>
            <w:gridSpan w:val="28"/>
            <w:shd w:val="clear" w:color="auto" w:fill="auto"/>
            <w:vAlign w:val="center"/>
          </w:tcPr>
          <w:p w14:paraId="4475BF9C" w14:textId="77777777" w:rsidR="00DE26FB" w:rsidRPr="00612D56" w:rsidRDefault="00DE26FB" w:rsidP="00B4437C">
            <w:pPr>
              <w:pStyle w:val="SubQuestion"/>
            </w:pPr>
            <w:r>
              <w:t>3</w:t>
            </w:r>
            <w:r w:rsidRPr="00612D56">
              <w:t xml:space="preserve">a </w:t>
            </w:r>
            <w:r w:rsidRPr="00612D56">
              <w:rPr>
                <w:rFonts w:eastAsia="Calibri"/>
              </w:rPr>
              <w:t>Relevant offences</w:t>
            </w:r>
            <w:r>
              <w:rPr>
                <w:rFonts w:eastAsia="Calibri"/>
              </w:rPr>
              <w:t xml:space="preserve"> - </w:t>
            </w:r>
            <w:r w:rsidRPr="00612D56">
              <w:rPr>
                <w:rFonts w:eastAsia="Calibri"/>
              </w:rPr>
              <w:t xml:space="preserve">installations and waste operations only </w:t>
            </w:r>
            <w:r w:rsidRPr="000D1A63">
              <w:rPr>
                <w:rFonts w:eastAsia="Calibri"/>
                <w:b w:val="0"/>
              </w:rPr>
              <w:t>(</w:t>
            </w:r>
            <w:r>
              <w:rPr>
                <w:rFonts w:eastAsia="Calibri"/>
                <w:b w:val="0"/>
              </w:rPr>
              <w:t>Se</w:t>
            </w:r>
            <w:r w:rsidRPr="000D1A63">
              <w:rPr>
                <w:rFonts w:eastAsia="Calibri"/>
                <w:b w:val="0"/>
              </w:rPr>
              <w:t xml:space="preserve">e guidance notes on part </w:t>
            </w:r>
            <w:r>
              <w:rPr>
                <w:rFonts w:eastAsia="Calibri"/>
                <w:b w:val="0"/>
              </w:rPr>
              <w:t>C2</w:t>
            </w:r>
            <w:r w:rsidRPr="000D1A63">
              <w:rPr>
                <w:rFonts w:eastAsia="Calibri"/>
                <w:b w:val="0"/>
              </w:rPr>
              <w:t>)</w:t>
            </w:r>
          </w:p>
        </w:tc>
      </w:tr>
      <w:tr w:rsidR="00DE26FB" w:rsidRPr="007C08F6" w14:paraId="5364B0D5" w14:textId="77777777" w:rsidTr="00DC6D2D">
        <w:trPr>
          <w:gridBefore w:val="1"/>
          <w:wBefore w:w="7" w:type="dxa"/>
        </w:trPr>
        <w:tc>
          <w:tcPr>
            <w:tcW w:w="9924" w:type="dxa"/>
            <w:gridSpan w:val="28"/>
            <w:shd w:val="clear" w:color="auto" w:fill="auto"/>
            <w:vAlign w:val="center"/>
          </w:tcPr>
          <w:p w14:paraId="0A1E9C73" w14:textId="77777777" w:rsidR="00DE26FB" w:rsidRPr="007C08F6" w:rsidRDefault="00DE26FB" w:rsidP="00B4437C">
            <w:pPr>
              <w:pStyle w:val="Questiontext"/>
            </w:pPr>
            <w:r>
              <w:t>Have you, or any other relevant person, been convicted of any relevant offence?</w:t>
            </w:r>
          </w:p>
        </w:tc>
      </w:tr>
      <w:tr w:rsidR="00DE26FB" w:rsidRPr="007C08F6" w14:paraId="383C82AB" w14:textId="77777777" w:rsidTr="00DC6D2D">
        <w:trPr>
          <w:gridBefore w:val="1"/>
          <w:wBefore w:w="7" w:type="dxa"/>
        </w:trPr>
        <w:tc>
          <w:tcPr>
            <w:tcW w:w="674" w:type="dxa"/>
            <w:shd w:val="clear" w:color="auto" w:fill="auto"/>
          </w:tcPr>
          <w:p w14:paraId="58E0B90A" w14:textId="77777777" w:rsidR="00DE26FB" w:rsidRPr="00481A36" w:rsidRDefault="00DE26FB" w:rsidP="00B4437C">
            <w:pPr>
              <w:pStyle w:val="Questiontext"/>
            </w:pPr>
            <w:r w:rsidRPr="00481A36">
              <w:t>No</w:t>
            </w:r>
          </w:p>
        </w:tc>
        <w:tc>
          <w:tcPr>
            <w:tcW w:w="591" w:type="dxa"/>
            <w:gridSpan w:val="4"/>
            <w:shd w:val="clear" w:color="auto" w:fill="auto"/>
          </w:tcPr>
          <w:p w14:paraId="4027906C" w14:textId="77777777" w:rsidR="00DE26FB" w:rsidRPr="00481A36" w:rsidRDefault="00DE26FB" w:rsidP="00B4437C">
            <w:pPr>
              <w:pStyle w:val="Questiontext"/>
            </w:pPr>
          </w:p>
        </w:tc>
        <w:sdt>
          <w:sdtPr>
            <w:id w:val="225954403"/>
            <w14:checkbox>
              <w14:checked w14:val="0"/>
              <w14:checkedState w14:val="2612" w14:font="MS Gothic"/>
              <w14:uncheckedState w14:val="2610" w14:font="MS Gothic"/>
            </w14:checkbox>
          </w:sdtPr>
          <w:sdtEndPr/>
          <w:sdtContent>
            <w:tc>
              <w:tcPr>
                <w:tcW w:w="426" w:type="dxa"/>
                <w:gridSpan w:val="3"/>
                <w:shd w:val="clear" w:color="auto" w:fill="auto"/>
              </w:tcPr>
              <w:p w14:paraId="48DC4644" w14:textId="77777777" w:rsidR="00DE26FB" w:rsidRPr="00481A36" w:rsidRDefault="00DE26FB" w:rsidP="00B4437C">
                <w:pPr>
                  <w:pStyle w:val="Questiontext"/>
                </w:pPr>
                <w:r w:rsidRPr="00481A36">
                  <w:rPr>
                    <w:rFonts w:eastAsia="MS Gothic" w:hint="eastAsia"/>
                  </w:rPr>
                  <w:t>☐</w:t>
                </w:r>
              </w:p>
            </w:tc>
          </w:sdtContent>
        </w:sdt>
        <w:tc>
          <w:tcPr>
            <w:tcW w:w="2946" w:type="dxa"/>
            <w:gridSpan w:val="8"/>
            <w:shd w:val="clear" w:color="auto" w:fill="auto"/>
          </w:tcPr>
          <w:p w14:paraId="45808009" w14:textId="21A6E1A4" w:rsidR="00DE26FB" w:rsidRPr="00481A36" w:rsidRDefault="00B4437C" w:rsidP="00FB7371">
            <w:pPr>
              <w:pStyle w:val="Questiontext"/>
            </w:pPr>
            <w:r>
              <w:rPr>
                <w:i/>
              </w:rPr>
              <w:t xml:space="preserve">Go to section </w:t>
            </w:r>
            <w:r w:rsidR="00FB7371">
              <w:rPr>
                <w:i/>
              </w:rPr>
              <w:t>3</w:t>
            </w:r>
            <w:r>
              <w:rPr>
                <w:i/>
              </w:rPr>
              <w:t>b</w:t>
            </w:r>
          </w:p>
        </w:tc>
        <w:tc>
          <w:tcPr>
            <w:tcW w:w="2556" w:type="dxa"/>
            <w:gridSpan w:val="6"/>
            <w:shd w:val="clear" w:color="auto" w:fill="auto"/>
            <w:vAlign w:val="center"/>
          </w:tcPr>
          <w:p w14:paraId="6DBCB13C" w14:textId="77777777" w:rsidR="00DE26FB" w:rsidRPr="00481A36" w:rsidRDefault="00DE26FB" w:rsidP="00B4437C">
            <w:pPr>
              <w:pStyle w:val="Questiontext"/>
            </w:pPr>
          </w:p>
        </w:tc>
        <w:tc>
          <w:tcPr>
            <w:tcW w:w="2731" w:type="dxa"/>
            <w:gridSpan w:val="6"/>
            <w:shd w:val="clear" w:color="auto" w:fill="auto"/>
            <w:vAlign w:val="center"/>
          </w:tcPr>
          <w:p w14:paraId="7AE82E13" w14:textId="194E704F" w:rsidR="00DE26FB" w:rsidRPr="00481A36" w:rsidRDefault="00DE26FB" w:rsidP="00B4437C">
            <w:pPr>
              <w:pStyle w:val="Questiontext"/>
            </w:pPr>
          </w:p>
        </w:tc>
      </w:tr>
      <w:tr w:rsidR="00DE26FB" w:rsidRPr="007C08F6" w14:paraId="1A3299C6" w14:textId="77777777" w:rsidTr="00DC6D2D">
        <w:trPr>
          <w:gridBefore w:val="1"/>
          <w:wBefore w:w="7" w:type="dxa"/>
        </w:trPr>
        <w:tc>
          <w:tcPr>
            <w:tcW w:w="674" w:type="dxa"/>
            <w:shd w:val="clear" w:color="auto" w:fill="auto"/>
          </w:tcPr>
          <w:p w14:paraId="046DA607" w14:textId="77777777" w:rsidR="00DE26FB" w:rsidRPr="00481A36" w:rsidRDefault="00DE26FB" w:rsidP="00B4437C">
            <w:pPr>
              <w:pStyle w:val="Questiontext"/>
            </w:pPr>
            <w:r w:rsidRPr="00481A36">
              <w:t>Yes</w:t>
            </w:r>
          </w:p>
        </w:tc>
        <w:tc>
          <w:tcPr>
            <w:tcW w:w="591" w:type="dxa"/>
            <w:gridSpan w:val="4"/>
            <w:shd w:val="clear" w:color="auto" w:fill="auto"/>
          </w:tcPr>
          <w:p w14:paraId="7D870E17" w14:textId="77777777" w:rsidR="00DE26FB" w:rsidRPr="00481A36" w:rsidRDefault="00DE26FB" w:rsidP="00B4437C">
            <w:pPr>
              <w:pStyle w:val="Questiontext"/>
            </w:pPr>
          </w:p>
        </w:tc>
        <w:sdt>
          <w:sdtPr>
            <w:id w:val="-1570028977"/>
            <w14:checkbox>
              <w14:checked w14:val="1"/>
              <w14:checkedState w14:val="2612" w14:font="MS Gothic"/>
              <w14:uncheckedState w14:val="2610" w14:font="MS Gothic"/>
            </w14:checkbox>
          </w:sdtPr>
          <w:sdtEndPr/>
          <w:sdtContent>
            <w:tc>
              <w:tcPr>
                <w:tcW w:w="426" w:type="dxa"/>
                <w:gridSpan w:val="3"/>
                <w:shd w:val="clear" w:color="auto" w:fill="auto"/>
              </w:tcPr>
              <w:p w14:paraId="4134875C" w14:textId="098BD7F7" w:rsidR="00DE26FB" w:rsidRPr="00481A36" w:rsidRDefault="00C1424B" w:rsidP="00B4437C">
                <w:pPr>
                  <w:pStyle w:val="Questiontext"/>
                </w:pPr>
                <w:r>
                  <w:rPr>
                    <w:rFonts w:ascii="MS Gothic" w:eastAsia="MS Gothic" w:hAnsi="MS Gothic" w:hint="eastAsia"/>
                  </w:rPr>
                  <w:t>☒</w:t>
                </w:r>
              </w:p>
            </w:tc>
          </w:sdtContent>
        </w:sdt>
        <w:tc>
          <w:tcPr>
            <w:tcW w:w="8233" w:type="dxa"/>
            <w:gridSpan w:val="20"/>
            <w:shd w:val="clear" w:color="auto" w:fill="auto"/>
          </w:tcPr>
          <w:p w14:paraId="1739A9C5" w14:textId="77777777" w:rsidR="00DE26FB" w:rsidRPr="00481A36" w:rsidRDefault="00DE26FB" w:rsidP="00B4437C">
            <w:pPr>
              <w:pStyle w:val="Questiontext"/>
              <w:rPr>
                <w:rFonts w:eastAsia="Calibri"/>
              </w:rPr>
            </w:pPr>
            <w:r w:rsidRPr="00481A36">
              <w:rPr>
                <w:rFonts w:eastAsia="Calibri"/>
              </w:rPr>
              <w:t>Please give details below</w:t>
            </w:r>
          </w:p>
        </w:tc>
      </w:tr>
      <w:tr w:rsidR="00DC6D2D" w:rsidRPr="007C08F6" w14:paraId="2F7FE8A9" w14:textId="77777777" w:rsidTr="00DC6D2D">
        <w:trPr>
          <w:gridBefore w:val="1"/>
          <w:wBefore w:w="7" w:type="dxa"/>
        </w:trPr>
        <w:tc>
          <w:tcPr>
            <w:tcW w:w="4393" w:type="dxa"/>
            <w:gridSpan w:val="15"/>
            <w:tcBorders>
              <w:right w:val="single" w:sz="4" w:space="0" w:color="auto"/>
            </w:tcBorders>
            <w:shd w:val="clear" w:color="auto" w:fill="auto"/>
          </w:tcPr>
          <w:p w14:paraId="3AB9943B" w14:textId="77777777" w:rsidR="00DC6D2D" w:rsidRPr="007C08F6" w:rsidRDefault="00DC6D2D" w:rsidP="000D5036">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E927969506FE40498F6B990C1A904848"/>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vAlign w:val="center"/>
              </w:tcPr>
              <w:p w14:paraId="7C785E31" w14:textId="77777777" w:rsidR="00DC6D2D" w:rsidRPr="00F77607" w:rsidRDefault="00DC6D2D" w:rsidP="000D5036">
                <w:pPr>
                  <w:pStyle w:val="Paragraph"/>
                  <w:spacing w:before="120" w:after="60"/>
                  <w:rPr>
                    <w:rStyle w:val="Responseboxtext"/>
                  </w:rPr>
                </w:pPr>
                <w:r>
                  <w:rPr>
                    <w:rStyle w:val="Responseboxtext"/>
                    <w:rFonts w:eastAsia="Calibri"/>
                  </w:rPr>
                  <w:t xml:space="preserve">                                     </w:t>
                </w:r>
              </w:p>
            </w:tc>
          </w:sdtContent>
        </w:sdt>
        <w:tc>
          <w:tcPr>
            <w:tcW w:w="1847" w:type="dxa"/>
            <w:gridSpan w:val="5"/>
            <w:tcBorders>
              <w:left w:val="single" w:sz="4" w:space="0" w:color="auto"/>
            </w:tcBorders>
            <w:shd w:val="clear" w:color="auto" w:fill="auto"/>
            <w:vAlign w:val="center"/>
          </w:tcPr>
          <w:p w14:paraId="30C277EF" w14:textId="77777777" w:rsidR="00DC6D2D" w:rsidRPr="007C08F6" w:rsidRDefault="00DC6D2D" w:rsidP="000D5036">
            <w:pPr>
              <w:spacing w:before="120" w:after="60"/>
              <w:rPr>
                <w:rFonts w:cs="Arial"/>
                <w:sz w:val="20"/>
                <w:szCs w:val="20"/>
              </w:rPr>
            </w:pPr>
          </w:p>
        </w:tc>
      </w:tr>
      <w:tr w:rsidR="00DC6D2D" w:rsidRPr="003A523A" w14:paraId="6087DB3F" w14:textId="77777777" w:rsidTr="00DC6D2D">
        <w:trPr>
          <w:gridBefore w:val="1"/>
          <w:wBefore w:w="7" w:type="dxa"/>
        </w:trPr>
        <w:tc>
          <w:tcPr>
            <w:tcW w:w="4393" w:type="dxa"/>
            <w:gridSpan w:val="15"/>
            <w:shd w:val="clear" w:color="auto" w:fill="auto"/>
          </w:tcPr>
          <w:p w14:paraId="590D7741" w14:textId="77777777" w:rsidR="00DC6D2D" w:rsidRPr="003A523A" w:rsidRDefault="00DC6D2D" w:rsidP="000D5036">
            <w:pPr>
              <w:pStyle w:val="Questiontext"/>
              <w:spacing w:before="60"/>
              <w:rPr>
                <w:sz w:val="2"/>
                <w:szCs w:val="2"/>
              </w:rPr>
            </w:pPr>
          </w:p>
        </w:tc>
        <w:tc>
          <w:tcPr>
            <w:tcW w:w="3684" w:type="dxa"/>
            <w:gridSpan w:val="8"/>
            <w:tcBorders>
              <w:top w:val="single" w:sz="4" w:space="0" w:color="auto"/>
            </w:tcBorders>
            <w:shd w:val="clear" w:color="auto" w:fill="auto"/>
            <w:vAlign w:val="center"/>
          </w:tcPr>
          <w:p w14:paraId="74A4ECF9" w14:textId="77777777" w:rsidR="00DC6D2D" w:rsidRPr="003A523A" w:rsidRDefault="00DC6D2D" w:rsidP="000D5036">
            <w:pPr>
              <w:pStyle w:val="Paragraph"/>
              <w:spacing w:before="60" w:after="60"/>
              <w:rPr>
                <w:rStyle w:val="Responseboxtext"/>
                <w:sz w:val="2"/>
                <w:szCs w:val="2"/>
              </w:rPr>
            </w:pPr>
          </w:p>
        </w:tc>
        <w:tc>
          <w:tcPr>
            <w:tcW w:w="1847" w:type="dxa"/>
            <w:gridSpan w:val="5"/>
            <w:shd w:val="clear" w:color="auto" w:fill="auto"/>
            <w:vAlign w:val="center"/>
          </w:tcPr>
          <w:p w14:paraId="76241007" w14:textId="77777777" w:rsidR="00DC6D2D" w:rsidRPr="003A523A" w:rsidRDefault="00DC6D2D" w:rsidP="000D5036">
            <w:pPr>
              <w:spacing w:before="60" w:after="60"/>
              <w:rPr>
                <w:rFonts w:cs="Arial"/>
                <w:sz w:val="2"/>
                <w:szCs w:val="2"/>
              </w:rPr>
            </w:pPr>
          </w:p>
        </w:tc>
      </w:tr>
      <w:tr w:rsidR="00DC6D2D" w:rsidRPr="007C08F6" w14:paraId="772BDC74" w14:textId="77777777" w:rsidTr="00DC6D2D">
        <w:trPr>
          <w:gridBefore w:val="1"/>
          <w:wBefore w:w="7" w:type="dxa"/>
        </w:trPr>
        <w:tc>
          <w:tcPr>
            <w:tcW w:w="4393" w:type="dxa"/>
            <w:gridSpan w:val="15"/>
            <w:tcBorders>
              <w:right w:val="single" w:sz="4" w:space="0" w:color="auto"/>
            </w:tcBorders>
            <w:shd w:val="clear" w:color="auto" w:fill="auto"/>
          </w:tcPr>
          <w:p w14:paraId="56F2DFB8" w14:textId="77777777" w:rsidR="00DC6D2D" w:rsidRPr="007C08F6" w:rsidRDefault="00DC6D2D" w:rsidP="000D5036">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AF337885339C426188600B2DFFC90F74"/>
            </w:placeholder>
            <w:showingPlcHdr/>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3E7D7BE6" w14:textId="77777777" w:rsidR="00DC6D2D" w:rsidRPr="00F77607" w:rsidRDefault="00DC6D2D" w:rsidP="000D5036">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14:paraId="6F06E92A" w14:textId="77777777" w:rsidR="00DC6D2D" w:rsidRPr="007C08F6" w:rsidRDefault="00DC6D2D" w:rsidP="000D5036">
            <w:pPr>
              <w:spacing w:before="120" w:after="60"/>
              <w:rPr>
                <w:rFonts w:cs="Arial"/>
                <w:sz w:val="20"/>
                <w:szCs w:val="20"/>
              </w:rPr>
            </w:pPr>
          </w:p>
        </w:tc>
      </w:tr>
      <w:tr w:rsidR="00DC6D2D" w:rsidRPr="003A523A" w14:paraId="7738E366" w14:textId="77777777" w:rsidTr="00DC6D2D">
        <w:trPr>
          <w:gridBefore w:val="1"/>
          <w:wBefore w:w="7" w:type="dxa"/>
        </w:trPr>
        <w:tc>
          <w:tcPr>
            <w:tcW w:w="4393" w:type="dxa"/>
            <w:gridSpan w:val="15"/>
            <w:shd w:val="clear" w:color="auto" w:fill="auto"/>
          </w:tcPr>
          <w:p w14:paraId="68B53311" w14:textId="77777777" w:rsidR="00DC6D2D" w:rsidRPr="003A523A" w:rsidRDefault="00DC6D2D" w:rsidP="000D5036">
            <w:pPr>
              <w:pStyle w:val="Questiontext"/>
              <w:spacing w:before="60"/>
              <w:rPr>
                <w:sz w:val="2"/>
                <w:szCs w:val="2"/>
              </w:rPr>
            </w:pPr>
          </w:p>
        </w:tc>
        <w:tc>
          <w:tcPr>
            <w:tcW w:w="3684" w:type="dxa"/>
            <w:gridSpan w:val="8"/>
            <w:tcBorders>
              <w:top w:val="single" w:sz="4" w:space="0" w:color="auto"/>
            </w:tcBorders>
            <w:shd w:val="clear" w:color="auto" w:fill="auto"/>
            <w:vAlign w:val="center"/>
          </w:tcPr>
          <w:p w14:paraId="0A7506CB" w14:textId="77777777" w:rsidR="00DC6D2D" w:rsidRPr="003A523A" w:rsidRDefault="00DC6D2D" w:rsidP="000D5036">
            <w:pPr>
              <w:pStyle w:val="Paragraph"/>
              <w:spacing w:before="60" w:after="60"/>
              <w:rPr>
                <w:rStyle w:val="Responseboxtext"/>
                <w:sz w:val="2"/>
                <w:szCs w:val="2"/>
              </w:rPr>
            </w:pPr>
          </w:p>
        </w:tc>
        <w:tc>
          <w:tcPr>
            <w:tcW w:w="1847" w:type="dxa"/>
            <w:gridSpan w:val="5"/>
            <w:shd w:val="clear" w:color="auto" w:fill="auto"/>
            <w:vAlign w:val="center"/>
          </w:tcPr>
          <w:p w14:paraId="469257A3" w14:textId="77777777" w:rsidR="00DC6D2D" w:rsidRPr="003A523A" w:rsidRDefault="00DC6D2D" w:rsidP="000D5036">
            <w:pPr>
              <w:spacing w:before="60" w:after="60"/>
              <w:rPr>
                <w:rFonts w:cs="Arial"/>
                <w:sz w:val="2"/>
                <w:szCs w:val="2"/>
              </w:rPr>
            </w:pPr>
          </w:p>
        </w:tc>
      </w:tr>
      <w:tr w:rsidR="00DC6D2D" w:rsidRPr="007C08F6" w14:paraId="68C7A2C4" w14:textId="77777777" w:rsidTr="00DC6D2D">
        <w:trPr>
          <w:gridBefore w:val="1"/>
          <w:wBefore w:w="7" w:type="dxa"/>
        </w:trPr>
        <w:tc>
          <w:tcPr>
            <w:tcW w:w="4393" w:type="dxa"/>
            <w:gridSpan w:val="15"/>
            <w:tcBorders>
              <w:right w:val="single" w:sz="4" w:space="0" w:color="auto"/>
            </w:tcBorders>
            <w:shd w:val="clear" w:color="auto" w:fill="auto"/>
          </w:tcPr>
          <w:p w14:paraId="5C78C26E" w14:textId="77777777" w:rsidR="00DC6D2D" w:rsidRPr="007C08F6" w:rsidRDefault="00DC6D2D" w:rsidP="000D5036">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9AEDDABFD040487B8D06C48D64B12469"/>
            </w:placeholder>
            <w:showingPlcHdr/>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1FC7D1E6" w14:textId="77777777" w:rsidR="00DC6D2D" w:rsidRPr="00F77607" w:rsidRDefault="00DC6D2D" w:rsidP="000D5036">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14:paraId="4FCC3986" w14:textId="77777777" w:rsidR="00DC6D2D" w:rsidRPr="007C08F6" w:rsidRDefault="00DC6D2D" w:rsidP="000D5036">
            <w:pPr>
              <w:spacing w:before="120" w:after="60"/>
              <w:rPr>
                <w:rFonts w:cs="Arial"/>
                <w:sz w:val="20"/>
                <w:szCs w:val="20"/>
              </w:rPr>
            </w:pPr>
          </w:p>
        </w:tc>
      </w:tr>
      <w:tr w:rsidR="00DC6D2D" w:rsidRPr="003A523A" w14:paraId="66F2E796" w14:textId="77777777" w:rsidTr="00DC6D2D">
        <w:trPr>
          <w:gridBefore w:val="1"/>
          <w:wBefore w:w="7" w:type="dxa"/>
        </w:trPr>
        <w:tc>
          <w:tcPr>
            <w:tcW w:w="4393" w:type="dxa"/>
            <w:gridSpan w:val="15"/>
            <w:shd w:val="clear" w:color="auto" w:fill="auto"/>
          </w:tcPr>
          <w:p w14:paraId="4DBC3848" w14:textId="77777777" w:rsidR="00DC6D2D" w:rsidRPr="003A523A" w:rsidRDefault="00DC6D2D" w:rsidP="000D5036">
            <w:pPr>
              <w:pStyle w:val="Questiontext"/>
              <w:spacing w:before="60"/>
              <w:rPr>
                <w:sz w:val="2"/>
                <w:szCs w:val="2"/>
              </w:rPr>
            </w:pPr>
          </w:p>
        </w:tc>
        <w:tc>
          <w:tcPr>
            <w:tcW w:w="3684" w:type="dxa"/>
            <w:gridSpan w:val="8"/>
            <w:tcBorders>
              <w:top w:val="single" w:sz="4" w:space="0" w:color="auto"/>
            </w:tcBorders>
            <w:shd w:val="clear" w:color="auto" w:fill="auto"/>
            <w:vAlign w:val="center"/>
          </w:tcPr>
          <w:p w14:paraId="48C7FE65" w14:textId="77777777" w:rsidR="00DC6D2D" w:rsidRPr="003A523A" w:rsidRDefault="00DC6D2D" w:rsidP="000D5036">
            <w:pPr>
              <w:pStyle w:val="Paragraph"/>
              <w:spacing w:before="60" w:after="60"/>
              <w:rPr>
                <w:rStyle w:val="Responseboxtext"/>
                <w:sz w:val="2"/>
                <w:szCs w:val="2"/>
              </w:rPr>
            </w:pPr>
          </w:p>
        </w:tc>
        <w:tc>
          <w:tcPr>
            <w:tcW w:w="1847" w:type="dxa"/>
            <w:gridSpan w:val="5"/>
            <w:shd w:val="clear" w:color="auto" w:fill="auto"/>
            <w:vAlign w:val="center"/>
          </w:tcPr>
          <w:p w14:paraId="3B77332C" w14:textId="77777777" w:rsidR="00DC6D2D" w:rsidRPr="003A523A" w:rsidRDefault="00DC6D2D" w:rsidP="000D5036">
            <w:pPr>
              <w:spacing w:before="60" w:after="60"/>
              <w:rPr>
                <w:rFonts w:cs="Arial"/>
                <w:sz w:val="2"/>
                <w:szCs w:val="2"/>
              </w:rPr>
            </w:pPr>
          </w:p>
        </w:tc>
      </w:tr>
      <w:tr w:rsidR="00DC6D2D" w:rsidRPr="007C08F6" w14:paraId="462CD917" w14:textId="77777777" w:rsidTr="00DC6D2D">
        <w:trPr>
          <w:gridBefore w:val="1"/>
          <w:wBefore w:w="7" w:type="dxa"/>
          <w:trHeight w:val="70"/>
        </w:trPr>
        <w:tc>
          <w:tcPr>
            <w:tcW w:w="4393" w:type="dxa"/>
            <w:gridSpan w:val="15"/>
            <w:tcBorders>
              <w:right w:val="single" w:sz="4" w:space="0" w:color="auto"/>
            </w:tcBorders>
            <w:shd w:val="clear" w:color="auto" w:fill="auto"/>
          </w:tcPr>
          <w:p w14:paraId="0FAB6613" w14:textId="77777777" w:rsidR="00DC6D2D" w:rsidRPr="007C08F6" w:rsidRDefault="00DC6D2D" w:rsidP="000D5036">
            <w:pPr>
              <w:pStyle w:val="Questiontext"/>
              <w:tabs>
                <w:tab w:val="center" w:pos="1946"/>
              </w:tabs>
            </w:pPr>
            <w:r>
              <w:t>Date of birth (DD/MM/YYYY)</w:t>
            </w:r>
            <w:r>
              <w:tab/>
            </w:r>
          </w:p>
        </w:tc>
        <w:tc>
          <w:tcPr>
            <w:tcW w:w="3684" w:type="dxa"/>
            <w:gridSpan w:val="8"/>
            <w:tcBorders>
              <w:left w:val="single" w:sz="4" w:space="0" w:color="auto"/>
              <w:right w:val="single" w:sz="4" w:space="0" w:color="auto"/>
            </w:tcBorders>
            <w:shd w:val="clear" w:color="auto" w:fill="auto"/>
          </w:tcPr>
          <w:sdt>
            <w:sdtPr>
              <w:rPr>
                <w:rStyle w:val="Responseboxtext"/>
              </w:rPr>
              <w:id w:val="-896285275"/>
              <w:placeholder>
                <w:docPart w:val="04C0BF28392D4299AABB133D021DA1FF"/>
              </w:placeholder>
              <w:showingPlcHdr/>
              <w:date>
                <w:dateFormat w:val="dd/MM/yyyy"/>
                <w:lid w:val="en-GB"/>
                <w:storeMappedDataAs w:val="dateTime"/>
                <w:calendar w:val="gregorian"/>
              </w:date>
            </w:sdtPr>
            <w:sdtEndPr>
              <w:rPr>
                <w:rStyle w:val="Responseboxtext"/>
              </w:rPr>
            </w:sdtEndPr>
            <w:sdtContent>
              <w:p w14:paraId="3D778EB1" w14:textId="77777777" w:rsidR="00DC6D2D" w:rsidRPr="00635D7A" w:rsidRDefault="00DC6D2D" w:rsidP="000D5036">
                <w:pPr>
                  <w:pStyle w:val="Questiontext"/>
                  <w:rPr>
                    <w:rStyle w:val="Responseboxtext"/>
                  </w:rPr>
                </w:pPr>
                <w:r>
                  <w:rPr>
                    <w:rStyle w:val="Responseboxtext"/>
                  </w:rPr>
                  <w:t xml:space="preserve">                                        </w:t>
                </w:r>
              </w:p>
            </w:sdtContent>
          </w:sdt>
        </w:tc>
        <w:tc>
          <w:tcPr>
            <w:tcW w:w="1847" w:type="dxa"/>
            <w:gridSpan w:val="5"/>
            <w:tcBorders>
              <w:left w:val="single" w:sz="4" w:space="0" w:color="auto"/>
            </w:tcBorders>
            <w:shd w:val="clear" w:color="auto" w:fill="auto"/>
          </w:tcPr>
          <w:p w14:paraId="2EA9E116" w14:textId="77777777" w:rsidR="00DC6D2D" w:rsidRPr="00635D7A" w:rsidRDefault="00DC6D2D" w:rsidP="000D5036">
            <w:pPr>
              <w:pStyle w:val="Questiontext"/>
              <w:rPr>
                <w:rStyle w:val="Responseboxtext"/>
              </w:rPr>
            </w:pPr>
          </w:p>
        </w:tc>
      </w:tr>
      <w:tr w:rsidR="00DC6D2D" w:rsidRPr="003A523A" w14:paraId="59AFD3C6" w14:textId="77777777" w:rsidTr="00DC6D2D">
        <w:trPr>
          <w:gridBefore w:val="1"/>
          <w:wBefore w:w="7" w:type="dxa"/>
        </w:trPr>
        <w:tc>
          <w:tcPr>
            <w:tcW w:w="4393" w:type="dxa"/>
            <w:gridSpan w:val="15"/>
            <w:shd w:val="clear" w:color="auto" w:fill="auto"/>
          </w:tcPr>
          <w:p w14:paraId="419127DD" w14:textId="77777777" w:rsidR="00DC6D2D" w:rsidRPr="003A523A" w:rsidRDefault="00DC6D2D" w:rsidP="000D5036">
            <w:pPr>
              <w:pStyle w:val="Questiontext"/>
              <w:spacing w:before="60"/>
              <w:rPr>
                <w:sz w:val="2"/>
                <w:szCs w:val="2"/>
              </w:rPr>
            </w:pPr>
          </w:p>
        </w:tc>
        <w:tc>
          <w:tcPr>
            <w:tcW w:w="3684" w:type="dxa"/>
            <w:gridSpan w:val="8"/>
            <w:tcBorders>
              <w:top w:val="single" w:sz="4" w:space="0" w:color="auto"/>
            </w:tcBorders>
            <w:shd w:val="clear" w:color="auto" w:fill="auto"/>
            <w:vAlign w:val="center"/>
          </w:tcPr>
          <w:p w14:paraId="78B32153" w14:textId="77777777" w:rsidR="00DC6D2D" w:rsidRPr="003A523A" w:rsidRDefault="00DC6D2D" w:rsidP="000D5036">
            <w:pPr>
              <w:pStyle w:val="Paragraph"/>
              <w:spacing w:before="60" w:after="60"/>
              <w:rPr>
                <w:rStyle w:val="Responseboxtext"/>
                <w:sz w:val="2"/>
                <w:szCs w:val="2"/>
              </w:rPr>
            </w:pPr>
          </w:p>
        </w:tc>
        <w:tc>
          <w:tcPr>
            <w:tcW w:w="1847" w:type="dxa"/>
            <w:gridSpan w:val="5"/>
            <w:shd w:val="clear" w:color="auto" w:fill="auto"/>
            <w:vAlign w:val="center"/>
          </w:tcPr>
          <w:p w14:paraId="0B125767" w14:textId="77777777" w:rsidR="00DC6D2D" w:rsidRPr="003A523A" w:rsidRDefault="00DC6D2D" w:rsidP="000D5036">
            <w:pPr>
              <w:spacing w:before="60" w:after="60"/>
              <w:rPr>
                <w:rFonts w:cs="Arial"/>
                <w:sz w:val="2"/>
                <w:szCs w:val="2"/>
              </w:rPr>
            </w:pPr>
          </w:p>
        </w:tc>
      </w:tr>
      <w:tr w:rsidR="00DC6D2D" w:rsidRPr="007C08F6" w14:paraId="44CB2167" w14:textId="77777777" w:rsidTr="00DC6D2D">
        <w:trPr>
          <w:gridBefore w:val="1"/>
          <w:wBefore w:w="7" w:type="dxa"/>
          <w:trHeight w:val="67"/>
        </w:trPr>
        <w:tc>
          <w:tcPr>
            <w:tcW w:w="4393" w:type="dxa"/>
            <w:gridSpan w:val="15"/>
            <w:tcBorders>
              <w:right w:val="single" w:sz="4" w:space="0" w:color="auto"/>
            </w:tcBorders>
            <w:shd w:val="clear" w:color="auto" w:fill="auto"/>
          </w:tcPr>
          <w:p w14:paraId="495C261A" w14:textId="77777777" w:rsidR="00DC6D2D" w:rsidRPr="007C08F6" w:rsidRDefault="00DC6D2D" w:rsidP="000D5036">
            <w:pPr>
              <w:pStyle w:val="Questiontext"/>
            </w:pPr>
            <w:r>
              <w:t>Position held at the time of the offence</w:t>
            </w:r>
          </w:p>
        </w:tc>
        <w:sdt>
          <w:sdtPr>
            <w:rPr>
              <w:rStyle w:val="Responseboxtext"/>
            </w:rPr>
            <w:id w:val="826486482"/>
            <w:placeholder>
              <w:docPart w:val="B7B4EBEE1C7D46B783E2C408E015B09D"/>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6F2E7EBF" w14:textId="77777777" w:rsidR="00DC6D2D" w:rsidRPr="00635D7A" w:rsidRDefault="00DC6D2D" w:rsidP="000D5036">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65C15447" w14:textId="77777777" w:rsidR="00DC6D2D" w:rsidRPr="00635D7A" w:rsidRDefault="00DC6D2D" w:rsidP="000D5036">
            <w:pPr>
              <w:pStyle w:val="Questiontext"/>
              <w:rPr>
                <w:rStyle w:val="Responseboxtext"/>
              </w:rPr>
            </w:pPr>
          </w:p>
        </w:tc>
      </w:tr>
      <w:tr w:rsidR="00DC6D2D" w:rsidRPr="003A523A" w14:paraId="275D8669" w14:textId="77777777" w:rsidTr="00DC6D2D">
        <w:trPr>
          <w:gridBefore w:val="1"/>
          <w:wBefore w:w="7" w:type="dxa"/>
        </w:trPr>
        <w:tc>
          <w:tcPr>
            <w:tcW w:w="4393" w:type="dxa"/>
            <w:gridSpan w:val="15"/>
            <w:shd w:val="clear" w:color="auto" w:fill="auto"/>
          </w:tcPr>
          <w:p w14:paraId="3FCD3EB1" w14:textId="77777777" w:rsidR="00DC6D2D" w:rsidRPr="003A523A" w:rsidRDefault="00DC6D2D" w:rsidP="000D5036">
            <w:pPr>
              <w:pStyle w:val="Questiontext"/>
              <w:spacing w:before="60"/>
              <w:rPr>
                <w:sz w:val="2"/>
                <w:szCs w:val="2"/>
              </w:rPr>
            </w:pPr>
          </w:p>
        </w:tc>
        <w:tc>
          <w:tcPr>
            <w:tcW w:w="3684" w:type="dxa"/>
            <w:gridSpan w:val="8"/>
            <w:tcBorders>
              <w:top w:val="single" w:sz="4" w:space="0" w:color="auto"/>
            </w:tcBorders>
            <w:shd w:val="clear" w:color="auto" w:fill="auto"/>
            <w:vAlign w:val="center"/>
          </w:tcPr>
          <w:p w14:paraId="3FEAD0B6" w14:textId="77777777" w:rsidR="00DC6D2D" w:rsidRPr="003A523A" w:rsidRDefault="00DC6D2D" w:rsidP="000D5036">
            <w:pPr>
              <w:pStyle w:val="Paragraph"/>
              <w:spacing w:before="60" w:after="60"/>
              <w:rPr>
                <w:rStyle w:val="Responseboxtext"/>
                <w:sz w:val="2"/>
                <w:szCs w:val="2"/>
              </w:rPr>
            </w:pPr>
          </w:p>
        </w:tc>
        <w:tc>
          <w:tcPr>
            <w:tcW w:w="1847" w:type="dxa"/>
            <w:gridSpan w:val="5"/>
            <w:shd w:val="clear" w:color="auto" w:fill="auto"/>
            <w:vAlign w:val="center"/>
          </w:tcPr>
          <w:p w14:paraId="2E55A9BD" w14:textId="77777777" w:rsidR="00DC6D2D" w:rsidRPr="003A523A" w:rsidRDefault="00DC6D2D" w:rsidP="000D5036">
            <w:pPr>
              <w:spacing w:before="60" w:after="60"/>
              <w:rPr>
                <w:rFonts w:cs="Arial"/>
                <w:sz w:val="2"/>
                <w:szCs w:val="2"/>
              </w:rPr>
            </w:pPr>
          </w:p>
        </w:tc>
      </w:tr>
      <w:tr w:rsidR="00DC6D2D" w:rsidRPr="007C08F6" w14:paraId="04461597" w14:textId="77777777" w:rsidTr="00DC6D2D">
        <w:trPr>
          <w:gridBefore w:val="1"/>
          <w:wBefore w:w="7" w:type="dxa"/>
          <w:trHeight w:val="67"/>
        </w:trPr>
        <w:tc>
          <w:tcPr>
            <w:tcW w:w="4393" w:type="dxa"/>
            <w:gridSpan w:val="15"/>
            <w:tcBorders>
              <w:right w:val="single" w:sz="4" w:space="0" w:color="auto"/>
            </w:tcBorders>
            <w:shd w:val="clear" w:color="auto" w:fill="auto"/>
          </w:tcPr>
          <w:p w14:paraId="49FA4050" w14:textId="77777777" w:rsidR="00DC6D2D" w:rsidRPr="007C08F6" w:rsidRDefault="00DC6D2D" w:rsidP="000D5036">
            <w:pPr>
              <w:pStyle w:val="Questiontext"/>
            </w:pPr>
            <w:r>
              <w:t>Name of the court where the case was dealt with</w:t>
            </w:r>
          </w:p>
        </w:tc>
        <w:sdt>
          <w:sdtPr>
            <w:rPr>
              <w:rStyle w:val="Responseboxtext"/>
            </w:rPr>
            <w:id w:val="-1080755497"/>
            <w:placeholder>
              <w:docPart w:val="22F1AF54E08A49EA9442592DBB7507A6"/>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2082128F" w14:textId="77777777" w:rsidR="00DC6D2D" w:rsidRPr="00635D7A" w:rsidRDefault="00DC6D2D" w:rsidP="000D5036">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390EB517" w14:textId="77777777" w:rsidR="00DC6D2D" w:rsidRPr="00635D7A" w:rsidRDefault="00DC6D2D" w:rsidP="000D5036">
            <w:pPr>
              <w:pStyle w:val="Questiontext"/>
              <w:rPr>
                <w:rStyle w:val="Responseboxtext"/>
              </w:rPr>
            </w:pPr>
          </w:p>
        </w:tc>
      </w:tr>
      <w:tr w:rsidR="00DC6D2D" w:rsidRPr="003A523A" w14:paraId="22726BD9" w14:textId="77777777" w:rsidTr="00DC6D2D">
        <w:trPr>
          <w:gridBefore w:val="1"/>
          <w:wBefore w:w="7" w:type="dxa"/>
        </w:trPr>
        <w:tc>
          <w:tcPr>
            <w:tcW w:w="4393" w:type="dxa"/>
            <w:gridSpan w:val="15"/>
            <w:shd w:val="clear" w:color="auto" w:fill="auto"/>
          </w:tcPr>
          <w:p w14:paraId="0FB6FA5B" w14:textId="77777777" w:rsidR="00DC6D2D" w:rsidRPr="003A523A" w:rsidRDefault="00DC6D2D" w:rsidP="000D5036">
            <w:pPr>
              <w:pStyle w:val="Questiontext"/>
              <w:spacing w:before="60"/>
              <w:rPr>
                <w:sz w:val="2"/>
                <w:szCs w:val="2"/>
              </w:rPr>
            </w:pPr>
          </w:p>
        </w:tc>
        <w:tc>
          <w:tcPr>
            <w:tcW w:w="3684" w:type="dxa"/>
            <w:gridSpan w:val="8"/>
            <w:tcBorders>
              <w:top w:val="single" w:sz="4" w:space="0" w:color="auto"/>
            </w:tcBorders>
            <w:shd w:val="clear" w:color="auto" w:fill="auto"/>
            <w:vAlign w:val="center"/>
          </w:tcPr>
          <w:p w14:paraId="79AF26E2" w14:textId="77777777" w:rsidR="00DC6D2D" w:rsidRPr="003A523A" w:rsidRDefault="00DC6D2D" w:rsidP="000D5036">
            <w:pPr>
              <w:pStyle w:val="Paragraph"/>
              <w:spacing w:before="60" w:after="60"/>
              <w:rPr>
                <w:rStyle w:val="Responseboxtext"/>
                <w:sz w:val="2"/>
                <w:szCs w:val="2"/>
              </w:rPr>
            </w:pPr>
          </w:p>
        </w:tc>
        <w:tc>
          <w:tcPr>
            <w:tcW w:w="1847" w:type="dxa"/>
            <w:gridSpan w:val="5"/>
            <w:shd w:val="clear" w:color="auto" w:fill="auto"/>
            <w:vAlign w:val="center"/>
          </w:tcPr>
          <w:p w14:paraId="4F73A449" w14:textId="77777777" w:rsidR="00DC6D2D" w:rsidRPr="003A523A" w:rsidRDefault="00DC6D2D" w:rsidP="000D5036">
            <w:pPr>
              <w:spacing w:before="60" w:after="60"/>
              <w:rPr>
                <w:rFonts w:cs="Arial"/>
                <w:sz w:val="2"/>
                <w:szCs w:val="2"/>
              </w:rPr>
            </w:pPr>
          </w:p>
        </w:tc>
      </w:tr>
      <w:tr w:rsidR="00DC6D2D" w:rsidRPr="007C08F6" w14:paraId="0641CA3B" w14:textId="77777777" w:rsidTr="00DC6D2D">
        <w:trPr>
          <w:gridBefore w:val="1"/>
          <w:wBefore w:w="7" w:type="dxa"/>
          <w:trHeight w:val="67"/>
        </w:trPr>
        <w:tc>
          <w:tcPr>
            <w:tcW w:w="4393" w:type="dxa"/>
            <w:gridSpan w:val="15"/>
            <w:tcBorders>
              <w:right w:val="single" w:sz="4" w:space="0" w:color="auto"/>
            </w:tcBorders>
            <w:shd w:val="clear" w:color="auto" w:fill="auto"/>
          </w:tcPr>
          <w:p w14:paraId="1AA029D1" w14:textId="77777777" w:rsidR="00DC6D2D" w:rsidRPr="007C08F6" w:rsidRDefault="00DC6D2D" w:rsidP="000D5036">
            <w:pPr>
              <w:pStyle w:val="Questiontext"/>
            </w:pPr>
            <w:r>
              <w:t>Date of conviction (DD/MM/YYYY)</w:t>
            </w:r>
          </w:p>
        </w:tc>
        <w:tc>
          <w:tcPr>
            <w:tcW w:w="3684" w:type="dxa"/>
            <w:gridSpan w:val="8"/>
            <w:tcBorders>
              <w:left w:val="single" w:sz="4" w:space="0" w:color="auto"/>
              <w:right w:val="single" w:sz="4" w:space="0" w:color="auto"/>
            </w:tcBorders>
            <w:shd w:val="clear" w:color="auto" w:fill="auto"/>
          </w:tcPr>
          <w:sdt>
            <w:sdtPr>
              <w:rPr>
                <w:rStyle w:val="Responseboxtext"/>
              </w:rPr>
              <w:id w:val="1214161074"/>
              <w:placeholder>
                <w:docPart w:val="B6AC7A93274349C3889EF367196FEE46"/>
              </w:placeholder>
              <w:showingPlcHdr/>
              <w:date>
                <w:dateFormat w:val="dd/MM/yyyy"/>
                <w:lid w:val="en-GB"/>
                <w:storeMappedDataAs w:val="dateTime"/>
                <w:calendar w:val="gregorian"/>
              </w:date>
            </w:sdtPr>
            <w:sdtEndPr>
              <w:rPr>
                <w:rStyle w:val="Responseboxtext"/>
              </w:rPr>
            </w:sdtEndPr>
            <w:sdtContent>
              <w:p w14:paraId="0D71036E" w14:textId="77777777" w:rsidR="00DC6D2D" w:rsidRPr="00ED2082" w:rsidRDefault="00DC6D2D" w:rsidP="000D5036">
                <w:pPr>
                  <w:pStyle w:val="Questiontext"/>
                  <w:rPr>
                    <w:rStyle w:val="Responseboxtext"/>
                    <w:rFonts w:cs="Times New Roman"/>
                    <w:szCs w:val="24"/>
                  </w:rPr>
                </w:pPr>
                <w:r>
                  <w:rPr>
                    <w:rStyle w:val="Responseboxtext"/>
                  </w:rPr>
                  <w:t xml:space="preserve">                                        </w:t>
                </w:r>
              </w:p>
            </w:sdtContent>
          </w:sdt>
        </w:tc>
        <w:tc>
          <w:tcPr>
            <w:tcW w:w="1847" w:type="dxa"/>
            <w:gridSpan w:val="5"/>
            <w:tcBorders>
              <w:left w:val="single" w:sz="4" w:space="0" w:color="auto"/>
            </w:tcBorders>
            <w:shd w:val="clear" w:color="auto" w:fill="auto"/>
          </w:tcPr>
          <w:p w14:paraId="439D57E5" w14:textId="77777777" w:rsidR="00DC6D2D" w:rsidRPr="00635D7A" w:rsidRDefault="00DC6D2D" w:rsidP="000D5036">
            <w:pPr>
              <w:pStyle w:val="Questiontext"/>
              <w:rPr>
                <w:rStyle w:val="Responseboxtext"/>
              </w:rPr>
            </w:pPr>
          </w:p>
        </w:tc>
      </w:tr>
      <w:tr w:rsidR="00DC6D2D" w:rsidRPr="003A523A" w14:paraId="2AE34FE5" w14:textId="77777777" w:rsidTr="00DC6D2D">
        <w:trPr>
          <w:gridBefore w:val="1"/>
          <w:wBefore w:w="7" w:type="dxa"/>
        </w:trPr>
        <w:tc>
          <w:tcPr>
            <w:tcW w:w="4393" w:type="dxa"/>
            <w:gridSpan w:val="15"/>
            <w:shd w:val="clear" w:color="auto" w:fill="auto"/>
          </w:tcPr>
          <w:p w14:paraId="24F7EB56" w14:textId="77777777" w:rsidR="00DC6D2D" w:rsidRPr="003A523A" w:rsidRDefault="00DC6D2D" w:rsidP="000D5036">
            <w:pPr>
              <w:pStyle w:val="Questiontext"/>
              <w:spacing w:before="60"/>
              <w:rPr>
                <w:sz w:val="2"/>
                <w:szCs w:val="2"/>
              </w:rPr>
            </w:pPr>
          </w:p>
        </w:tc>
        <w:tc>
          <w:tcPr>
            <w:tcW w:w="3684" w:type="dxa"/>
            <w:gridSpan w:val="8"/>
            <w:tcBorders>
              <w:top w:val="single" w:sz="4" w:space="0" w:color="auto"/>
            </w:tcBorders>
            <w:shd w:val="clear" w:color="auto" w:fill="auto"/>
            <w:vAlign w:val="center"/>
          </w:tcPr>
          <w:p w14:paraId="560C1B08" w14:textId="77777777" w:rsidR="00DC6D2D" w:rsidRPr="003A523A" w:rsidRDefault="00DC6D2D" w:rsidP="000D5036">
            <w:pPr>
              <w:pStyle w:val="Paragraph"/>
              <w:spacing w:before="60" w:after="60"/>
              <w:rPr>
                <w:rStyle w:val="Responseboxtext"/>
                <w:sz w:val="2"/>
                <w:szCs w:val="2"/>
              </w:rPr>
            </w:pPr>
          </w:p>
        </w:tc>
        <w:tc>
          <w:tcPr>
            <w:tcW w:w="1847" w:type="dxa"/>
            <w:gridSpan w:val="5"/>
            <w:shd w:val="clear" w:color="auto" w:fill="auto"/>
            <w:vAlign w:val="center"/>
          </w:tcPr>
          <w:p w14:paraId="2975E51D" w14:textId="77777777" w:rsidR="00DC6D2D" w:rsidRPr="003A523A" w:rsidRDefault="00DC6D2D" w:rsidP="000D5036">
            <w:pPr>
              <w:spacing w:before="60" w:after="60"/>
              <w:rPr>
                <w:rFonts w:cs="Arial"/>
                <w:sz w:val="2"/>
                <w:szCs w:val="2"/>
              </w:rPr>
            </w:pPr>
          </w:p>
        </w:tc>
      </w:tr>
      <w:tr w:rsidR="00DC6D2D" w:rsidRPr="007C08F6" w14:paraId="019C3402" w14:textId="77777777" w:rsidTr="00DC6D2D">
        <w:trPr>
          <w:gridBefore w:val="1"/>
          <w:wBefore w:w="7" w:type="dxa"/>
          <w:trHeight w:val="67"/>
        </w:trPr>
        <w:tc>
          <w:tcPr>
            <w:tcW w:w="4393" w:type="dxa"/>
            <w:gridSpan w:val="15"/>
            <w:tcBorders>
              <w:right w:val="single" w:sz="4" w:space="0" w:color="auto"/>
            </w:tcBorders>
            <w:shd w:val="clear" w:color="auto" w:fill="auto"/>
          </w:tcPr>
          <w:p w14:paraId="6D7CCD2B" w14:textId="77777777" w:rsidR="00DC6D2D" w:rsidRPr="007C08F6" w:rsidRDefault="00DC6D2D" w:rsidP="000D5036">
            <w:pPr>
              <w:pStyle w:val="Questiontext"/>
            </w:pPr>
            <w:r>
              <w:t>Offence and penalty set</w:t>
            </w:r>
          </w:p>
        </w:tc>
        <w:sdt>
          <w:sdtPr>
            <w:rPr>
              <w:rStyle w:val="Responseboxtext"/>
            </w:rPr>
            <w:id w:val="-1610728118"/>
            <w:placeholder>
              <w:docPart w:val="3BF298ABE97C4E17B157230323659F48"/>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67D7E7AD" w14:textId="77777777" w:rsidR="00DC6D2D" w:rsidRPr="00635D7A" w:rsidRDefault="00DC6D2D" w:rsidP="000D5036">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60DFB7D4" w14:textId="77777777" w:rsidR="00DC6D2D" w:rsidRPr="00635D7A" w:rsidRDefault="00DC6D2D" w:rsidP="000D5036">
            <w:pPr>
              <w:pStyle w:val="Questiontext"/>
              <w:rPr>
                <w:rStyle w:val="Responseboxtext"/>
              </w:rPr>
            </w:pPr>
          </w:p>
        </w:tc>
      </w:tr>
      <w:tr w:rsidR="00DC6D2D" w:rsidRPr="003A523A" w14:paraId="7B09EF7B" w14:textId="77777777" w:rsidTr="00DC6D2D">
        <w:trPr>
          <w:gridBefore w:val="1"/>
          <w:wBefore w:w="7" w:type="dxa"/>
        </w:trPr>
        <w:tc>
          <w:tcPr>
            <w:tcW w:w="4393" w:type="dxa"/>
            <w:gridSpan w:val="15"/>
            <w:shd w:val="clear" w:color="auto" w:fill="auto"/>
          </w:tcPr>
          <w:p w14:paraId="6083EB18" w14:textId="77777777" w:rsidR="00DC6D2D" w:rsidRPr="003A523A" w:rsidRDefault="00DC6D2D" w:rsidP="000D5036">
            <w:pPr>
              <w:pStyle w:val="Questiontext"/>
              <w:spacing w:before="60"/>
              <w:rPr>
                <w:sz w:val="2"/>
                <w:szCs w:val="2"/>
              </w:rPr>
            </w:pPr>
          </w:p>
        </w:tc>
        <w:tc>
          <w:tcPr>
            <w:tcW w:w="3684" w:type="dxa"/>
            <w:gridSpan w:val="8"/>
            <w:tcBorders>
              <w:top w:val="single" w:sz="4" w:space="0" w:color="auto"/>
            </w:tcBorders>
            <w:shd w:val="clear" w:color="auto" w:fill="auto"/>
            <w:vAlign w:val="center"/>
          </w:tcPr>
          <w:p w14:paraId="3FDEE4AA" w14:textId="77777777" w:rsidR="00DC6D2D" w:rsidRPr="003A523A" w:rsidRDefault="00DC6D2D" w:rsidP="000D5036">
            <w:pPr>
              <w:pStyle w:val="Paragraph"/>
              <w:spacing w:before="60" w:after="60"/>
              <w:rPr>
                <w:rStyle w:val="Responseboxtext"/>
                <w:sz w:val="2"/>
                <w:szCs w:val="2"/>
              </w:rPr>
            </w:pPr>
          </w:p>
        </w:tc>
        <w:tc>
          <w:tcPr>
            <w:tcW w:w="1847" w:type="dxa"/>
            <w:gridSpan w:val="5"/>
            <w:shd w:val="clear" w:color="auto" w:fill="auto"/>
            <w:vAlign w:val="center"/>
          </w:tcPr>
          <w:p w14:paraId="64F7371B" w14:textId="77777777" w:rsidR="00DC6D2D" w:rsidRPr="003A523A" w:rsidRDefault="00DC6D2D" w:rsidP="000D5036">
            <w:pPr>
              <w:spacing w:before="60" w:after="60"/>
              <w:rPr>
                <w:rFonts w:cs="Arial"/>
                <w:sz w:val="2"/>
                <w:szCs w:val="2"/>
              </w:rPr>
            </w:pPr>
          </w:p>
        </w:tc>
      </w:tr>
      <w:tr w:rsidR="00DC6D2D" w:rsidRPr="007C08F6" w14:paraId="24EE1349" w14:textId="77777777" w:rsidTr="00DC6D2D">
        <w:trPr>
          <w:gridBefore w:val="1"/>
          <w:wBefore w:w="7" w:type="dxa"/>
          <w:trHeight w:val="67"/>
        </w:trPr>
        <w:tc>
          <w:tcPr>
            <w:tcW w:w="4393" w:type="dxa"/>
            <w:gridSpan w:val="15"/>
            <w:tcBorders>
              <w:right w:val="single" w:sz="4" w:space="0" w:color="auto"/>
            </w:tcBorders>
            <w:shd w:val="clear" w:color="auto" w:fill="auto"/>
          </w:tcPr>
          <w:p w14:paraId="4735385F" w14:textId="77777777" w:rsidR="00DC6D2D" w:rsidRPr="007C08F6" w:rsidRDefault="00DC6D2D" w:rsidP="000D5036">
            <w:pPr>
              <w:pStyle w:val="Questiontext"/>
            </w:pPr>
            <w:r>
              <w:t>Date any appeal against the conviction will be heard (DD/MM/YYYY)</w:t>
            </w:r>
          </w:p>
        </w:tc>
        <w:tc>
          <w:tcPr>
            <w:tcW w:w="3684" w:type="dxa"/>
            <w:gridSpan w:val="8"/>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89A339FF1A4942C99ECC3BBC01F7C123"/>
              </w:placeholder>
              <w:showingPlcHdr/>
              <w:date>
                <w:dateFormat w:val="dd/MM/yyyy"/>
                <w:lid w:val="en-GB"/>
                <w:storeMappedDataAs w:val="dateTime"/>
                <w:calendar w:val="gregorian"/>
              </w:date>
            </w:sdtPr>
            <w:sdtEndPr>
              <w:rPr>
                <w:rStyle w:val="Responseboxtext"/>
              </w:rPr>
            </w:sdtEndPr>
            <w:sdtContent>
              <w:p w14:paraId="5FC0638F" w14:textId="77777777" w:rsidR="00DC6D2D" w:rsidRPr="00ED2082" w:rsidRDefault="00DC6D2D" w:rsidP="000D5036">
                <w:pPr>
                  <w:pStyle w:val="Questiontext"/>
                  <w:rPr>
                    <w:rStyle w:val="Responseboxtext"/>
                    <w:rFonts w:cs="Times New Roman"/>
                    <w:szCs w:val="24"/>
                  </w:rPr>
                </w:pPr>
                <w:r>
                  <w:rPr>
                    <w:rStyle w:val="Responseboxtext"/>
                  </w:rPr>
                  <w:t xml:space="preserve">                                        </w:t>
                </w:r>
              </w:p>
            </w:sdtContent>
          </w:sdt>
        </w:tc>
        <w:tc>
          <w:tcPr>
            <w:tcW w:w="1847" w:type="dxa"/>
            <w:gridSpan w:val="5"/>
            <w:tcBorders>
              <w:left w:val="single" w:sz="4" w:space="0" w:color="auto"/>
            </w:tcBorders>
            <w:shd w:val="clear" w:color="auto" w:fill="auto"/>
          </w:tcPr>
          <w:p w14:paraId="72B856FD" w14:textId="77777777" w:rsidR="00DC6D2D" w:rsidRPr="00635D7A" w:rsidRDefault="00DC6D2D" w:rsidP="000D5036">
            <w:pPr>
              <w:pStyle w:val="Questiontext"/>
              <w:rPr>
                <w:rStyle w:val="Responseboxtext"/>
              </w:rPr>
            </w:pPr>
          </w:p>
        </w:tc>
      </w:tr>
      <w:tr w:rsidR="00DC6D2D" w:rsidRPr="007C08F6" w14:paraId="669E56E8" w14:textId="77777777" w:rsidTr="00DC6D2D">
        <w:trPr>
          <w:gridBefore w:val="1"/>
          <w:wBefore w:w="7" w:type="dxa"/>
          <w:trHeight w:val="55"/>
        </w:trPr>
        <w:tc>
          <w:tcPr>
            <w:tcW w:w="9924" w:type="dxa"/>
            <w:gridSpan w:val="28"/>
            <w:shd w:val="clear" w:color="auto" w:fill="auto"/>
          </w:tcPr>
          <w:p w14:paraId="5C66963C" w14:textId="77777777" w:rsidR="00DC6D2D" w:rsidRPr="007C08F6" w:rsidRDefault="00DC6D2D" w:rsidP="000D5036">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DC6D2D" w:rsidRPr="007B7529" w14:paraId="5A9B1B0B" w14:textId="77777777" w:rsidTr="00DC6D2D">
        <w:trPr>
          <w:gridBefore w:val="1"/>
          <w:wBefore w:w="7" w:type="dxa"/>
        </w:trPr>
        <w:tc>
          <w:tcPr>
            <w:tcW w:w="4393" w:type="dxa"/>
            <w:gridSpan w:val="15"/>
            <w:tcBorders>
              <w:right w:val="single" w:sz="4" w:space="0" w:color="auto"/>
            </w:tcBorders>
            <w:shd w:val="clear" w:color="auto" w:fill="auto"/>
          </w:tcPr>
          <w:p w14:paraId="6378FDB0" w14:textId="77777777" w:rsidR="00DC6D2D" w:rsidRPr="007B7529" w:rsidRDefault="00DC6D2D" w:rsidP="000D5036">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E8F09C8210994AA5927BE26AF809916B"/>
            </w:placeholde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3A928FF" w14:textId="779A2B97" w:rsidR="00DC6D2D" w:rsidRPr="007B7529" w:rsidRDefault="00C1424B" w:rsidP="000D5036">
                <w:pPr>
                  <w:pStyle w:val="Questiontext"/>
                </w:pPr>
                <w:r>
                  <w:rPr>
                    <w:rStyle w:val="Responseboxtext"/>
                  </w:rPr>
                  <w:t xml:space="preserve">Refer to the enclosed </w:t>
                </w:r>
                <w:r w:rsidR="007C449D">
                  <w:rPr>
                    <w:rStyle w:val="Responseboxtext"/>
                  </w:rPr>
                  <w:t>d</w:t>
                </w:r>
                <w:r>
                  <w:rPr>
                    <w:rStyle w:val="Responseboxtext"/>
                  </w:rPr>
                  <w:t xml:space="preserve">ocument with this application form. </w:t>
                </w:r>
              </w:p>
            </w:tc>
          </w:sdtContent>
        </w:sdt>
        <w:tc>
          <w:tcPr>
            <w:tcW w:w="1847" w:type="dxa"/>
            <w:gridSpan w:val="5"/>
            <w:tcBorders>
              <w:left w:val="single" w:sz="4" w:space="0" w:color="auto"/>
            </w:tcBorders>
            <w:shd w:val="clear" w:color="auto" w:fill="auto"/>
          </w:tcPr>
          <w:p w14:paraId="7B96933A" w14:textId="77777777" w:rsidR="00DC6D2D" w:rsidRPr="007B7529" w:rsidRDefault="00DC6D2D" w:rsidP="000D5036">
            <w:pPr>
              <w:pStyle w:val="Questiontext"/>
            </w:pPr>
          </w:p>
        </w:tc>
      </w:tr>
      <w:tr w:rsidR="00DE26FB" w:rsidRPr="007C08F6" w14:paraId="379FC481" w14:textId="77777777" w:rsidTr="00DC6D2D">
        <w:trPr>
          <w:gridBefore w:val="1"/>
          <w:wBefore w:w="7" w:type="dxa"/>
          <w:trHeight w:val="50"/>
        </w:trPr>
        <w:tc>
          <w:tcPr>
            <w:tcW w:w="9924" w:type="dxa"/>
            <w:gridSpan w:val="28"/>
            <w:shd w:val="clear" w:color="auto" w:fill="auto"/>
          </w:tcPr>
          <w:p w14:paraId="538BDCBB" w14:textId="77777777" w:rsidR="00DE26FB" w:rsidRPr="00B4437C" w:rsidRDefault="00DE26FB" w:rsidP="00B4437C">
            <w:pPr>
              <w:pStyle w:val="SubQuestion"/>
            </w:pPr>
            <w:r w:rsidRPr="00B4437C">
              <w:t xml:space="preserve">3b </w:t>
            </w:r>
            <w:r w:rsidRPr="00B4437C">
              <w:rPr>
                <w:rFonts w:eastAsia="Calibri"/>
                <w:lang w:eastAsia="en-GB"/>
              </w:rPr>
              <w:t xml:space="preserve">Technical ability - relevant waste operations only </w:t>
            </w:r>
            <w:r w:rsidRPr="00B4437C">
              <w:rPr>
                <w:rFonts w:eastAsia="Calibri"/>
                <w:b w:val="0"/>
                <w:lang w:eastAsia="en-GB"/>
              </w:rPr>
              <w:t>(see the guidance notes on part C2)</w:t>
            </w:r>
          </w:p>
        </w:tc>
      </w:tr>
      <w:tr w:rsidR="00DE26FB" w:rsidRPr="00AF0BC1" w14:paraId="3FC682CD" w14:textId="77777777" w:rsidTr="00DC6D2D">
        <w:trPr>
          <w:gridBefore w:val="1"/>
          <w:wBefore w:w="7" w:type="dxa"/>
          <w:trHeight w:val="27"/>
        </w:trPr>
        <w:tc>
          <w:tcPr>
            <w:tcW w:w="697" w:type="dxa"/>
            <w:gridSpan w:val="2"/>
            <w:shd w:val="clear" w:color="auto" w:fill="auto"/>
          </w:tcPr>
          <w:p w14:paraId="07426926" w14:textId="77777777" w:rsidR="00DE26FB" w:rsidRPr="00B4437C" w:rsidRDefault="00DE26FB" w:rsidP="00B4437C">
            <w:pPr>
              <w:pStyle w:val="Questiontext"/>
              <w:rPr>
                <w:b/>
              </w:rPr>
            </w:pPr>
            <w:r w:rsidRPr="00B4437C">
              <w:rPr>
                <w:b/>
              </w:rPr>
              <w:t>3b1</w:t>
            </w:r>
          </w:p>
        </w:tc>
        <w:tc>
          <w:tcPr>
            <w:tcW w:w="9227" w:type="dxa"/>
            <w:gridSpan w:val="26"/>
            <w:shd w:val="clear" w:color="auto" w:fill="auto"/>
          </w:tcPr>
          <w:p w14:paraId="19C899F1" w14:textId="77777777" w:rsidR="00DE26FB" w:rsidRPr="00B4437C" w:rsidRDefault="00DE26FB" w:rsidP="00B4437C">
            <w:pPr>
              <w:pStyle w:val="Questiontext"/>
            </w:pPr>
            <w:r w:rsidRPr="00B4437C">
              <w:rPr>
                <w:rFonts w:eastAsia="Calibri"/>
                <w:lang w:eastAsia="en-GB"/>
              </w:rPr>
              <w:t>Which approved scheme are you using to show you have the suitable technical skills and knowledge to manage your facility?</w:t>
            </w:r>
          </w:p>
        </w:tc>
      </w:tr>
      <w:tr w:rsidR="00DE26FB" w:rsidRPr="007C08F6" w14:paraId="61FD791B" w14:textId="77777777" w:rsidTr="00DC6D2D">
        <w:trPr>
          <w:gridBefore w:val="1"/>
          <w:wBefore w:w="7" w:type="dxa"/>
          <w:trHeight w:val="135"/>
        </w:trPr>
        <w:tc>
          <w:tcPr>
            <w:tcW w:w="697" w:type="dxa"/>
            <w:gridSpan w:val="2"/>
            <w:shd w:val="clear" w:color="auto" w:fill="auto"/>
          </w:tcPr>
          <w:p w14:paraId="3D94BA8E" w14:textId="77777777" w:rsidR="00DE26FB" w:rsidRPr="00B4437C" w:rsidRDefault="00DE26FB" w:rsidP="00B4437C">
            <w:pPr>
              <w:pStyle w:val="Questiontext"/>
              <w:rPr>
                <w:b/>
              </w:rPr>
            </w:pPr>
          </w:p>
        </w:tc>
        <w:tc>
          <w:tcPr>
            <w:tcW w:w="4657" w:type="dxa"/>
            <w:gridSpan w:val="15"/>
            <w:shd w:val="clear" w:color="auto" w:fill="auto"/>
          </w:tcPr>
          <w:p w14:paraId="0DC5A963" w14:textId="77777777" w:rsidR="00DE26FB" w:rsidRPr="007C08F6" w:rsidRDefault="00DE26FB" w:rsidP="00B4437C">
            <w:pPr>
              <w:pStyle w:val="Questiontext"/>
            </w:pPr>
            <w:r>
              <w:t>CIWM / WAMITAB</w:t>
            </w:r>
          </w:p>
        </w:tc>
        <w:sdt>
          <w:sdtPr>
            <w:id w:val="285852586"/>
            <w14:checkbox>
              <w14:checked w14:val="0"/>
              <w14:checkedState w14:val="2612" w14:font="MS Gothic"/>
              <w14:uncheckedState w14:val="2610" w14:font="MS Gothic"/>
            </w14:checkbox>
          </w:sdtPr>
          <w:sdtEndPr/>
          <w:sdtContent>
            <w:tc>
              <w:tcPr>
                <w:tcW w:w="4570" w:type="dxa"/>
                <w:gridSpan w:val="11"/>
                <w:shd w:val="clear" w:color="auto" w:fill="auto"/>
              </w:tcPr>
              <w:p w14:paraId="72FFFF99"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4FFAD965" w14:textId="77777777" w:rsidTr="00DC6D2D">
        <w:trPr>
          <w:gridBefore w:val="1"/>
          <w:wBefore w:w="7" w:type="dxa"/>
          <w:trHeight w:val="135"/>
        </w:trPr>
        <w:tc>
          <w:tcPr>
            <w:tcW w:w="697" w:type="dxa"/>
            <w:gridSpan w:val="2"/>
            <w:shd w:val="clear" w:color="auto" w:fill="auto"/>
          </w:tcPr>
          <w:p w14:paraId="541BE9A2" w14:textId="77777777" w:rsidR="00DE26FB" w:rsidRPr="00B4437C" w:rsidRDefault="00DE26FB" w:rsidP="00B4437C">
            <w:pPr>
              <w:pStyle w:val="Questiontext"/>
              <w:rPr>
                <w:b/>
              </w:rPr>
            </w:pPr>
          </w:p>
        </w:tc>
        <w:tc>
          <w:tcPr>
            <w:tcW w:w="4657" w:type="dxa"/>
            <w:gridSpan w:val="15"/>
            <w:shd w:val="clear" w:color="auto" w:fill="auto"/>
          </w:tcPr>
          <w:p w14:paraId="4DDECA1C" w14:textId="77777777" w:rsidR="00DE26FB" w:rsidRPr="007C08F6" w:rsidRDefault="00DE26FB" w:rsidP="00B4437C">
            <w:pPr>
              <w:pStyle w:val="Questiontext"/>
            </w:pPr>
            <w:r>
              <w:t>ESA / EU</w:t>
            </w:r>
          </w:p>
        </w:tc>
        <w:sdt>
          <w:sdtPr>
            <w:id w:val="-1538808260"/>
            <w14:checkbox>
              <w14:checked w14:val="0"/>
              <w14:checkedState w14:val="2612" w14:font="MS Gothic"/>
              <w14:uncheckedState w14:val="2610" w14:font="MS Gothic"/>
            </w14:checkbox>
          </w:sdtPr>
          <w:sdtEndPr/>
          <w:sdtContent>
            <w:tc>
              <w:tcPr>
                <w:tcW w:w="4570" w:type="dxa"/>
                <w:gridSpan w:val="11"/>
                <w:shd w:val="clear" w:color="auto" w:fill="auto"/>
              </w:tcPr>
              <w:p w14:paraId="76FC8157" w14:textId="77777777" w:rsidR="00DE26FB" w:rsidRPr="007C08F6" w:rsidRDefault="00DE26FB" w:rsidP="00B4437C">
                <w:pPr>
                  <w:pStyle w:val="Questiontext"/>
                </w:pPr>
                <w:r>
                  <w:rPr>
                    <w:rFonts w:ascii="MS Gothic" w:eastAsia="MS Gothic" w:hAnsi="MS Gothic" w:hint="eastAsia"/>
                  </w:rPr>
                  <w:t>☐</w:t>
                </w:r>
              </w:p>
            </w:tc>
          </w:sdtContent>
        </w:sdt>
      </w:tr>
      <w:tr w:rsidR="00DE26FB" w:rsidRPr="00AF0BC1" w14:paraId="0CA6615A" w14:textId="77777777" w:rsidTr="00DC6D2D">
        <w:trPr>
          <w:gridBefore w:val="1"/>
          <w:wBefore w:w="7" w:type="dxa"/>
          <w:trHeight w:val="27"/>
        </w:trPr>
        <w:tc>
          <w:tcPr>
            <w:tcW w:w="697" w:type="dxa"/>
            <w:gridSpan w:val="2"/>
            <w:shd w:val="clear" w:color="auto" w:fill="auto"/>
          </w:tcPr>
          <w:p w14:paraId="6572DC05" w14:textId="77777777" w:rsidR="00DE26FB" w:rsidRPr="00B4437C" w:rsidRDefault="00DE26FB" w:rsidP="00B4437C">
            <w:pPr>
              <w:pStyle w:val="Questiontext"/>
              <w:rPr>
                <w:b/>
              </w:rPr>
            </w:pPr>
            <w:r w:rsidRPr="00B4437C">
              <w:rPr>
                <w:b/>
              </w:rPr>
              <w:t>3b2</w:t>
            </w:r>
          </w:p>
        </w:tc>
        <w:tc>
          <w:tcPr>
            <w:tcW w:w="9227" w:type="dxa"/>
            <w:gridSpan w:val="26"/>
            <w:shd w:val="clear" w:color="auto" w:fill="auto"/>
          </w:tcPr>
          <w:p w14:paraId="026F8DFA" w14:textId="77777777" w:rsidR="00DE26FB" w:rsidRPr="007F1342" w:rsidRDefault="00DE26FB" w:rsidP="00B4437C">
            <w:pPr>
              <w:pStyle w:val="Questiontext"/>
            </w:pPr>
            <w:r>
              <w:t xml:space="preserve">Do you already hold the relevant, formal qualifications to </w:t>
            </w:r>
            <w:r>
              <w:rPr>
                <w:rFonts w:eastAsia="Calibri"/>
                <w:lang w:eastAsia="en-GB"/>
              </w:rPr>
              <w:t>manage your facility?</w:t>
            </w:r>
          </w:p>
        </w:tc>
      </w:tr>
      <w:tr w:rsidR="00DE26FB" w:rsidRPr="00AF0BC1" w14:paraId="4E38EDD4" w14:textId="77777777" w:rsidTr="00DC6D2D">
        <w:trPr>
          <w:gridBefore w:val="1"/>
          <w:wBefore w:w="7" w:type="dxa"/>
          <w:trHeight w:val="27"/>
        </w:trPr>
        <w:tc>
          <w:tcPr>
            <w:tcW w:w="697" w:type="dxa"/>
            <w:gridSpan w:val="2"/>
            <w:shd w:val="clear" w:color="auto" w:fill="auto"/>
            <w:vAlign w:val="center"/>
          </w:tcPr>
          <w:p w14:paraId="65F16FA5" w14:textId="77777777" w:rsidR="00DE26FB" w:rsidRPr="00AF0BC1" w:rsidRDefault="00DE26FB" w:rsidP="00B4437C">
            <w:pPr>
              <w:pStyle w:val="Questiontext"/>
            </w:pPr>
          </w:p>
        </w:tc>
        <w:tc>
          <w:tcPr>
            <w:tcW w:w="568" w:type="dxa"/>
            <w:gridSpan w:val="3"/>
            <w:shd w:val="clear" w:color="auto" w:fill="auto"/>
            <w:vAlign w:val="center"/>
          </w:tcPr>
          <w:p w14:paraId="7A54F561" w14:textId="77777777" w:rsidR="00DE26FB" w:rsidRPr="00AF0BC1" w:rsidRDefault="00DE26FB" w:rsidP="00B4437C">
            <w:pPr>
              <w:pStyle w:val="Questiontext"/>
            </w:pPr>
            <w:r>
              <w:t>Yes</w:t>
            </w:r>
          </w:p>
        </w:tc>
        <w:sdt>
          <w:sdtPr>
            <w:id w:val="-1169552535"/>
            <w14:checkbox>
              <w14:checked w14:val="0"/>
              <w14:checkedState w14:val="2612" w14:font="MS Gothic"/>
              <w14:uncheckedState w14:val="2610" w14:font="MS Gothic"/>
            </w14:checkbox>
          </w:sdtPr>
          <w:sdtEndPr/>
          <w:sdtContent>
            <w:tc>
              <w:tcPr>
                <w:tcW w:w="426" w:type="dxa"/>
                <w:gridSpan w:val="3"/>
                <w:shd w:val="clear" w:color="auto" w:fill="auto"/>
                <w:vAlign w:val="center"/>
              </w:tcPr>
              <w:p w14:paraId="28568319" w14:textId="77777777" w:rsidR="00DE26FB" w:rsidRPr="00AF0BC1" w:rsidRDefault="00DE26FB" w:rsidP="00B4437C">
                <w:pPr>
                  <w:pStyle w:val="Questiontext"/>
                </w:pPr>
                <w:r w:rsidRPr="00AF0BC1">
                  <w:rPr>
                    <w:rFonts w:eastAsia="MS Gothic" w:hint="eastAsia"/>
                  </w:rPr>
                  <w:t>☐</w:t>
                </w:r>
              </w:p>
            </w:tc>
          </w:sdtContent>
        </w:sdt>
        <w:tc>
          <w:tcPr>
            <w:tcW w:w="7512" w:type="dxa"/>
            <w:gridSpan w:val="17"/>
            <w:shd w:val="clear" w:color="auto" w:fill="auto"/>
            <w:vAlign w:val="center"/>
          </w:tcPr>
          <w:p w14:paraId="19F02F79" w14:textId="77777777"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all </w:t>
            </w:r>
            <w:r>
              <w:t xml:space="preserve">original </w:t>
            </w:r>
            <w:r w:rsidRPr="005D793C">
              <w:rPr>
                <w:i/>
              </w:rPr>
              <w:t xml:space="preserve">and </w:t>
            </w:r>
            <w:r>
              <w:t>c</w:t>
            </w:r>
            <w:r w:rsidRPr="00AF2848">
              <w:t>ontinuing compentence</w:t>
            </w:r>
            <w:r>
              <w:t xml:space="preserve"> evidence</w:t>
            </w:r>
            <w:r w:rsidRPr="00AF2848">
              <w:t>.</w:t>
            </w:r>
          </w:p>
        </w:tc>
        <w:sdt>
          <w:sdtPr>
            <w:id w:val="79801691"/>
            <w14:checkbox>
              <w14:checked w14:val="0"/>
              <w14:checkedState w14:val="2612" w14:font="MS Gothic"/>
              <w14:uncheckedState w14:val="2610" w14:font="MS Gothic"/>
            </w14:checkbox>
          </w:sdtPr>
          <w:sdtEndPr/>
          <w:sdtContent>
            <w:tc>
              <w:tcPr>
                <w:tcW w:w="721" w:type="dxa"/>
                <w:gridSpan w:val="3"/>
                <w:shd w:val="clear" w:color="auto" w:fill="auto"/>
                <w:vAlign w:val="center"/>
              </w:tcPr>
              <w:p w14:paraId="2E5A032F" w14:textId="77777777" w:rsidR="00DE26FB" w:rsidRPr="00AF0BC1" w:rsidRDefault="00DE26FB" w:rsidP="00B4437C">
                <w:pPr>
                  <w:pStyle w:val="Questiontext"/>
                </w:pPr>
                <w:r w:rsidRPr="00AF0BC1">
                  <w:rPr>
                    <w:rFonts w:eastAsia="MS Gothic" w:hint="eastAsia"/>
                  </w:rPr>
                  <w:t>☐</w:t>
                </w:r>
              </w:p>
            </w:tc>
          </w:sdtContent>
        </w:sdt>
      </w:tr>
      <w:tr w:rsidR="00DE26FB" w:rsidRPr="00AF0BC1" w14:paraId="14B2F557" w14:textId="77777777" w:rsidTr="00DC6D2D">
        <w:trPr>
          <w:gridBefore w:val="1"/>
          <w:wBefore w:w="7" w:type="dxa"/>
          <w:trHeight w:val="27"/>
        </w:trPr>
        <w:tc>
          <w:tcPr>
            <w:tcW w:w="697" w:type="dxa"/>
            <w:gridSpan w:val="2"/>
            <w:shd w:val="clear" w:color="auto" w:fill="auto"/>
            <w:vAlign w:val="center"/>
          </w:tcPr>
          <w:p w14:paraId="7908A9FD" w14:textId="77777777" w:rsidR="00DE26FB" w:rsidRPr="00AF0BC1" w:rsidRDefault="00DE26FB" w:rsidP="00B4437C">
            <w:pPr>
              <w:pStyle w:val="Questiontext"/>
            </w:pPr>
          </w:p>
        </w:tc>
        <w:tc>
          <w:tcPr>
            <w:tcW w:w="568" w:type="dxa"/>
            <w:gridSpan w:val="3"/>
            <w:shd w:val="clear" w:color="auto" w:fill="auto"/>
            <w:vAlign w:val="center"/>
          </w:tcPr>
          <w:p w14:paraId="5C6E5628" w14:textId="77777777" w:rsidR="00DE26FB" w:rsidRPr="00AF0BC1" w:rsidRDefault="00DE26FB" w:rsidP="00B4437C">
            <w:pPr>
              <w:pStyle w:val="Questiontext"/>
            </w:pPr>
            <w:r w:rsidRPr="00AF0BC1">
              <w:t>No</w:t>
            </w:r>
          </w:p>
        </w:tc>
        <w:sdt>
          <w:sdtPr>
            <w:id w:val="-782113068"/>
            <w14:checkbox>
              <w14:checked w14:val="0"/>
              <w14:checkedState w14:val="2612" w14:font="MS Gothic"/>
              <w14:uncheckedState w14:val="2610" w14:font="MS Gothic"/>
            </w14:checkbox>
          </w:sdtPr>
          <w:sdtEndPr/>
          <w:sdtContent>
            <w:tc>
              <w:tcPr>
                <w:tcW w:w="426" w:type="dxa"/>
                <w:gridSpan w:val="3"/>
                <w:shd w:val="clear" w:color="auto" w:fill="auto"/>
                <w:vAlign w:val="center"/>
              </w:tcPr>
              <w:p w14:paraId="0FEC1121" w14:textId="77777777" w:rsidR="00DE26FB" w:rsidRPr="00676782" w:rsidRDefault="00DE26FB" w:rsidP="00B4437C">
                <w:pPr>
                  <w:pStyle w:val="Questiontext"/>
                  <w:rPr>
                    <w:i/>
                  </w:rPr>
                </w:pPr>
                <w:r w:rsidRPr="00AF0BC1">
                  <w:rPr>
                    <w:rFonts w:eastAsia="MS Gothic" w:hint="eastAsia"/>
                  </w:rPr>
                  <w:t>☐</w:t>
                </w:r>
              </w:p>
            </w:tc>
          </w:sdtContent>
        </w:sdt>
        <w:tc>
          <w:tcPr>
            <w:tcW w:w="7512" w:type="dxa"/>
            <w:gridSpan w:val="17"/>
            <w:shd w:val="clear" w:color="auto" w:fill="auto"/>
            <w:vAlign w:val="center"/>
          </w:tcPr>
          <w:p w14:paraId="6E59D53C" w14:textId="77777777"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w:t>
            </w:r>
            <w:r>
              <w:t>evidence you’ve registered with a Scheme</w:t>
            </w:r>
            <w:r w:rsidRPr="00AF2848">
              <w:t>.</w:t>
            </w:r>
          </w:p>
        </w:tc>
        <w:sdt>
          <w:sdtPr>
            <w:id w:val="-1113213149"/>
            <w14:checkbox>
              <w14:checked w14:val="0"/>
              <w14:checkedState w14:val="2612" w14:font="MS Gothic"/>
              <w14:uncheckedState w14:val="2610" w14:font="MS Gothic"/>
            </w14:checkbox>
          </w:sdtPr>
          <w:sdtEndPr/>
          <w:sdtContent>
            <w:tc>
              <w:tcPr>
                <w:tcW w:w="721" w:type="dxa"/>
                <w:gridSpan w:val="3"/>
                <w:shd w:val="clear" w:color="auto" w:fill="auto"/>
                <w:vAlign w:val="center"/>
              </w:tcPr>
              <w:p w14:paraId="07564C1F" w14:textId="77777777" w:rsidR="00DE26FB" w:rsidRPr="00676782" w:rsidRDefault="00DE26FB" w:rsidP="00B4437C">
                <w:pPr>
                  <w:pStyle w:val="Questiontext"/>
                  <w:rPr>
                    <w:i/>
                  </w:rPr>
                </w:pPr>
                <w:r w:rsidRPr="00AF0BC1">
                  <w:rPr>
                    <w:rFonts w:eastAsia="MS Gothic" w:hint="eastAsia"/>
                  </w:rPr>
                  <w:t>☐</w:t>
                </w:r>
              </w:p>
            </w:tc>
          </w:sdtContent>
        </w:sdt>
      </w:tr>
      <w:tr w:rsidR="00DE26FB" w:rsidRPr="00DC2F54" w14:paraId="713C8D64" w14:textId="77777777" w:rsidTr="00DC6D2D">
        <w:trPr>
          <w:gridBefore w:val="1"/>
          <w:wBefore w:w="7" w:type="dxa"/>
        </w:trPr>
        <w:tc>
          <w:tcPr>
            <w:tcW w:w="9924" w:type="dxa"/>
            <w:gridSpan w:val="28"/>
            <w:shd w:val="clear" w:color="auto" w:fill="auto"/>
            <w:vAlign w:val="center"/>
          </w:tcPr>
          <w:p w14:paraId="307AC74C" w14:textId="4AAD15F4" w:rsidR="00DE26FB" w:rsidRPr="00DC2F54" w:rsidRDefault="00DE26FB" w:rsidP="00B4437C">
            <w:pPr>
              <w:pStyle w:val="SubQuestion"/>
            </w:pPr>
            <w:r>
              <w:t>3</w:t>
            </w:r>
            <w:r w:rsidRPr="00DC2F54">
              <w:t xml:space="preserve">c </w:t>
            </w:r>
            <w:r w:rsidRPr="00DC2F54">
              <w:rPr>
                <w:rFonts w:eastAsia="Calibri"/>
              </w:rPr>
              <w:t>Finances (installations, waste operations and mining waste operations only)</w:t>
            </w:r>
          </w:p>
        </w:tc>
      </w:tr>
      <w:tr w:rsidR="00DE26FB" w:rsidRPr="007C08F6" w14:paraId="6A0CE2F3" w14:textId="77777777" w:rsidTr="00DC6D2D">
        <w:trPr>
          <w:gridBefore w:val="1"/>
          <w:wBefore w:w="7" w:type="dxa"/>
        </w:trPr>
        <w:tc>
          <w:tcPr>
            <w:tcW w:w="9924" w:type="dxa"/>
            <w:gridSpan w:val="28"/>
            <w:shd w:val="clear" w:color="auto" w:fill="auto"/>
          </w:tcPr>
          <w:p w14:paraId="3B092CEA" w14:textId="77777777" w:rsidR="00DE26FB" w:rsidRPr="007C08F6" w:rsidRDefault="00DE26FB" w:rsidP="00B4437C">
            <w:pPr>
              <w:pStyle w:val="Questiontext"/>
            </w:pPr>
            <w:r>
              <w:rPr>
                <w:rFonts w:eastAsia="Calibri"/>
                <w:lang w:eastAsia="en-GB"/>
              </w:rPr>
              <w:t>Do you or any relevant person have current or past bankruptcy or insolvency proceedings against you?</w:t>
            </w:r>
          </w:p>
        </w:tc>
      </w:tr>
      <w:tr w:rsidR="00DE26FB" w:rsidRPr="007C08F6" w14:paraId="508D70C3" w14:textId="77777777" w:rsidTr="00DC6D2D">
        <w:trPr>
          <w:gridBefore w:val="1"/>
          <w:wBefore w:w="7" w:type="dxa"/>
        </w:trPr>
        <w:tc>
          <w:tcPr>
            <w:tcW w:w="1265" w:type="dxa"/>
            <w:gridSpan w:val="5"/>
            <w:shd w:val="clear" w:color="auto" w:fill="auto"/>
          </w:tcPr>
          <w:p w14:paraId="0B6B6B3B" w14:textId="77777777" w:rsidR="00DE26FB" w:rsidRPr="00A04B23" w:rsidRDefault="00DE26FB" w:rsidP="00B4437C">
            <w:pPr>
              <w:pStyle w:val="Questiontext"/>
            </w:pPr>
            <w:r>
              <w:t>No</w:t>
            </w:r>
          </w:p>
        </w:tc>
        <w:sdt>
          <w:sdtPr>
            <w:rPr>
              <w:rFonts w:eastAsia="Calibri"/>
              <w:color w:val="595959" w:themeColor="text1" w:themeTint="A6"/>
            </w:rPr>
            <w:id w:val="316305004"/>
            <w14:checkbox>
              <w14:checked w14:val="1"/>
              <w14:checkedState w14:val="2612" w14:font="MS Gothic"/>
              <w14:uncheckedState w14:val="2610" w14:font="MS Gothic"/>
            </w14:checkbox>
          </w:sdtPr>
          <w:sdtEndPr/>
          <w:sdtContent>
            <w:tc>
              <w:tcPr>
                <w:tcW w:w="426" w:type="dxa"/>
                <w:gridSpan w:val="3"/>
                <w:shd w:val="clear" w:color="auto" w:fill="auto"/>
              </w:tcPr>
              <w:p w14:paraId="32FD7FF0" w14:textId="0D33B093" w:rsidR="00DE26FB" w:rsidRPr="007C08F6" w:rsidRDefault="00C1424B"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02" w:type="dxa"/>
            <w:gridSpan w:val="14"/>
            <w:shd w:val="clear" w:color="auto" w:fill="auto"/>
            <w:vAlign w:val="center"/>
          </w:tcPr>
          <w:p w14:paraId="4221FB4B" w14:textId="3E80729E" w:rsidR="00DE26FB" w:rsidRPr="007C08F6" w:rsidRDefault="00B4437C" w:rsidP="00B4437C">
            <w:pPr>
              <w:pStyle w:val="Questiontext"/>
            </w:pPr>
            <w:r>
              <w:rPr>
                <w:i/>
              </w:rPr>
              <w:t>Go to section 3d.</w:t>
            </w:r>
          </w:p>
        </w:tc>
        <w:tc>
          <w:tcPr>
            <w:tcW w:w="2731" w:type="dxa"/>
            <w:gridSpan w:val="6"/>
            <w:shd w:val="clear" w:color="auto" w:fill="auto"/>
            <w:vAlign w:val="center"/>
          </w:tcPr>
          <w:p w14:paraId="2CB255AC" w14:textId="2E744B7B" w:rsidR="00DE26FB" w:rsidRPr="00AF2848" w:rsidRDefault="00DE26FB" w:rsidP="00B4437C">
            <w:pPr>
              <w:pStyle w:val="Questiontext"/>
              <w:rPr>
                <w:i/>
              </w:rPr>
            </w:pPr>
          </w:p>
        </w:tc>
      </w:tr>
      <w:tr w:rsidR="00DE26FB" w:rsidRPr="007C08F6" w14:paraId="35E95BFD" w14:textId="77777777" w:rsidTr="00DC6D2D">
        <w:trPr>
          <w:gridBefore w:val="1"/>
          <w:wBefore w:w="7" w:type="dxa"/>
        </w:trPr>
        <w:tc>
          <w:tcPr>
            <w:tcW w:w="1265" w:type="dxa"/>
            <w:gridSpan w:val="5"/>
            <w:tcBorders>
              <w:bottom w:val="single" w:sz="4" w:space="0" w:color="auto"/>
            </w:tcBorders>
            <w:shd w:val="clear" w:color="auto" w:fill="auto"/>
          </w:tcPr>
          <w:p w14:paraId="5D2BDB67" w14:textId="77777777" w:rsidR="00DE26FB" w:rsidRPr="00A04B23" w:rsidRDefault="00DE26FB" w:rsidP="00B4437C">
            <w:pPr>
              <w:pStyle w:val="Questiontext"/>
            </w:pPr>
            <w:r w:rsidRPr="00A04B23">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3"/>
                <w:tcBorders>
                  <w:bottom w:val="single" w:sz="4" w:space="0" w:color="auto"/>
                </w:tcBorders>
                <w:shd w:val="clear" w:color="auto" w:fill="auto"/>
              </w:tcPr>
              <w:p w14:paraId="768CF434" w14:textId="77777777" w:rsidR="00DE26FB" w:rsidRPr="007C08F6" w:rsidRDefault="00DE26FB"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233" w:type="dxa"/>
            <w:gridSpan w:val="20"/>
            <w:tcBorders>
              <w:bottom w:val="single" w:sz="4" w:space="0" w:color="auto"/>
            </w:tcBorders>
            <w:shd w:val="clear" w:color="auto" w:fill="auto"/>
            <w:vAlign w:val="center"/>
          </w:tcPr>
          <w:p w14:paraId="18815D6A" w14:textId="0ABE01C5" w:rsidR="00DE26FB" w:rsidRPr="007C08F6" w:rsidRDefault="00DE26FB" w:rsidP="00DC6D2D">
            <w:pPr>
              <w:pStyle w:val="Questiontext"/>
              <w:spacing w:after="120"/>
            </w:pPr>
            <w:r>
              <w:rPr>
                <w:rFonts w:ascii="MetaNormalLF-Roman" w:eastAsia="Calibri" w:hAnsi="MetaNormalLF-Roman" w:cs="MetaNormalLF-Roman"/>
                <w:lang w:eastAsia="en-GB"/>
              </w:rPr>
              <w:t>Please give details of the required set-up (including infrastructure), maintenance and clean up costs for the proposed facility</w:t>
            </w:r>
            <w:r w:rsidR="009B0119">
              <w:rPr>
                <w:rFonts w:ascii="MetaNormalLF-Roman" w:eastAsia="Calibri" w:hAnsi="MetaNormalLF-Roman" w:cs="MetaNormalLF-Roman"/>
                <w:lang w:eastAsia="en-GB"/>
              </w:rPr>
              <w:t>,</w:t>
            </w:r>
            <w:r>
              <w:rPr>
                <w:rFonts w:ascii="MetaNormalLF-Roman" w:eastAsia="Calibri" w:hAnsi="MetaNormalLF-Roman" w:cs="MetaNormalLF-Roman"/>
                <w:lang w:eastAsia="en-GB"/>
              </w:rPr>
              <w:t xml:space="preserve"> against which a credit check may be assessed.</w:t>
            </w:r>
          </w:p>
        </w:tc>
      </w:tr>
      <w:tr w:rsidR="00057390" w:rsidRPr="007C08F6" w14:paraId="0433A11C" w14:textId="77777777" w:rsidTr="00DC6D2D">
        <w:trPr>
          <w:gridBefore w:val="1"/>
          <w:wBefore w:w="7" w:type="dxa"/>
          <w:trHeight w:val="1893"/>
        </w:trPr>
        <w:sdt>
          <w:sdtPr>
            <w:rPr>
              <w:rStyle w:val="Responseboxtext"/>
              <w:rFonts w:eastAsia="Calibri"/>
            </w:rPr>
            <w:id w:val="1038324201"/>
            <w:placeholder>
              <w:docPart w:val="5071E1C2549D48BDBD21E9F840BBED8F"/>
            </w:placeholder>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547AC064" w14:textId="4C99C940" w:rsidR="00057390" w:rsidRPr="007C08F6" w:rsidRDefault="00057390" w:rsidP="00057390">
                <w:pPr>
                  <w:pStyle w:val="Questiontext"/>
                </w:pPr>
                <w:r>
                  <w:rPr>
                    <w:rStyle w:val="Responseboxtext"/>
                    <w:rFonts w:eastAsia="Calibri"/>
                  </w:rPr>
                  <w:t xml:space="preserve">                                                    </w:t>
                </w:r>
              </w:p>
            </w:tc>
          </w:sdtContent>
        </w:sdt>
      </w:tr>
      <w:tr w:rsidR="00DE26FB" w:rsidRPr="007C08F6" w14:paraId="7D7097AB" w14:textId="77777777" w:rsidTr="00DC6D2D">
        <w:trPr>
          <w:gridBefore w:val="1"/>
          <w:wBefore w:w="7" w:type="dxa"/>
        </w:trPr>
        <w:tc>
          <w:tcPr>
            <w:tcW w:w="9924" w:type="dxa"/>
            <w:gridSpan w:val="28"/>
            <w:tcBorders>
              <w:top w:val="single" w:sz="4" w:space="0" w:color="auto"/>
            </w:tcBorders>
            <w:shd w:val="clear" w:color="auto" w:fill="auto"/>
          </w:tcPr>
          <w:p w14:paraId="4BB86E69" w14:textId="247193A0" w:rsidR="00DE26FB" w:rsidRPr="007C08F6" w:rsidRDefault="00DE26FB" w:rsidP="00B4437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DE26FB" w:rsidRPr="00241F17" w14:paraId="7A7808D3" w14:textId="77777777" w:rsidTr="00DC6D2D">
        <w:trPr>
          <w:gridBefore w:val="1"/>
          <w:wBefore w:w="7" w:type="dxa"/>
          <w:trHeight w:val="180"/>
        </w:trPr>
        <w:tc>
          <w:tcPr>
            <w:tcW w:w="9924" w:type="dxa"/>
            <w:gridSpan w:val="28"/>
            <w:shd w:val="clear" w:color="auto" w:fill="auto"/>
          </w:tcPr>
          <w:p w14:paraId="6377800B" w14:textId="77777777" w:rsidR="00DE26FB" w:rsidRDefault="00DE26FB" w:rsidP="00CD4704">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DE26FB" w:rsidRPr="007B7529" w14:paraId="55990CED" w14:textId="77777777" w:rsidTr="00DC6D2D">
        <w:trPr>
          <w:gridBefore w:val="1"/>
          <w:wBefore w:w="7" w:type="dxa"/>
          <w:trHeight w:val="55"/>
        </w:trPr>
        <w:tc>
          <w:tcPr>
            <w:tcW w:w="9924" w:type="dxa"/>
            <w:gridSpan w:val="28"/>
            <w:shd w:val="clear" w:color="auto" w:fill="auto"/>
          </w:tcPr>
          <w:p w14:paraId="69F776E5" w14:textId="77777777" w:rsidR="00DE26FB" w:rsidRPr="007B7529" w:rsidRDefault="00DE26FB" w:rsidP="00B4437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DE26FB" w:rsidRPr="007B7529" w14:paraId="0E50F361" w14:textId="77777777" w:rsidTr="00DC6D2D">
        <w:trPr>
          <w:gridBefore w:val="1"/>
          <w:wBefore w:w="7" w:type="dxa"/>
          <w:trHeight w:val="101"/>
        </w:trPr>
        <w:tc>
          <w:tcPr>
            <w:tcW w:w="4091" w:type="dxa"/>
            <w:gridSpan w:val="13"/>
            <w:shd w:val="clear" w:color="auto" w:fill="auto"/>
          </w:tcPr>
          <w:p w14:paraId="6B91C2DA" w14:textId="77777777" w:rsidR="00DE26FB" w:rsidRPr="007B7529" w:rsidRDefault="00DE26FB" w:rsidP="00B4437C">
            <w:pPr>
              <w:pStyle w:val="Questiontext"/>
              <w:rPr>
                <w:rFonts w:eastAsia="Calibri"/>
              </w:rPr>
            </w:pPr>
            <w:r w:rsidRPr="007B7529">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5"/>
                <w:shd w:val="clear" w:color="auto" w:fill="auto"/>
              </w:tcPr>
              <w:p w14:paraId="51ED0E78"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3C6C242" w14:textId="77777777" w:rsidTr="00DC6D2D">
        <w:trPr>
          <w:gridBefore w:val="1"/>
          <w:wBefore w:w="7" w:type="dxa"/>
          <w:trHeight w:val="101"/>
        </w:trPr>
        <w:tc>
          <w:tcPr>
            <w:tcW w:w="4091" w:type="dxa"/>
            <w:gridSpan w:val="13"/>
            <w:shd w:val="clear" w:color="auto" w:fill="auto"/>
          </w:tcPr>
          <w:p w14:paraId="52958549" w14:textId="77777777" w:rsidR="00DE26FB" w:rsidRPr="007B7529" w:rsidRDefault="00DE26FB" w:rsidP="00B4437C">
            <w:pPr>
              <w:pStyle w:val="Questiontext"/>
              <w:rPr>
                <w:rFonts w:eastAsia="Calibri"/>
              </w:rPr>
            </w:pPr>
            <w:r w:rsidRPr="007B7529">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5"/>
                <w:shd w:val="clear" w:color="auto" w:fill="auto"/>
              </w:tcPr>
              <w:p w14:paraId="4D273270"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0C49A655" w14:textId="77777777" w:rsidTr="00DC6D2D">
        <w:trPr>
          <w:gridBefore w:val="1"/>
          <w:wBefore w:w="7" w:type="dxa"/>
          <w:trHeight w:val="101"/>
        </w:trPr>
        <w:tc>
          <w:tcPr>
            <w:tcW w:w="4091" w:type="dxa"/>
            <w:gridSpan w:val="13"/>
            <w:shd w:val="clear" w:color="auto" w:fill="auto"/>
          </w:tcPr>
          <w:p w14:paraId="2B175A6F" w14:textId="77777777" w:rsidR="00DE26FB" w:rsidRPr="007B7529" w:rsidRDefault="00DE26FB" w:rsidP="00B4437C">
            <w:pPr>
              <w:pStyle w:val="Questiontext"/>
              <w:rPr>
                <w:rFonts w:eastAsia="Calibri"/>
              </w:rPr>
            </w:pPr>
            <w:r w:rsidRPr="007B7529">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5"/>
                <w:shd w:val="clear" w:color="auto" w:fill="auto"/>
              </w:tcPr>
              <w:p w14:paraId="39F522ED"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F13B3A3" w14:textId="77777777" w:rsidTr="00DC6D2D">
        <w:trPr>
          <w:gridBefore w:val="1"/>
          <w:wBefore w:w="7" w:type="dxa"/>
          <w:trHeight w:val="101"/>
        </w:trPr>
        <w:tc>
          <w:tcPr>
            <w:tcW w:w="4091" w:type="dxa"/>
            <w:gridSpan w:val="13"/>
            <w:shd w:val="clear" w:color="auto" w:fill="auto"/>
          </w:tcPr>
          <w:p w14:paraId="007EC241" w14:textId="77777777" w:rsidR="00DE26FB" w:rsidRPr="007B7529" w:rsidRDefault="00DE26FB" w:rsidP="00B4437C">
            <w:pPr>
              <w:pStyle w:val="Questiontext"/>
              <w:rPr>
                <w:rFonts w:eastAsia="Calibri"/>
              </w:rPr>
            </w:pPr>
            <w:r w:rsidRPr="007B7529">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5"/>
                <w:shd w:val="clear" w:color="auto" w:fill="auto"/>
              </w:tcPr>
              <w:p w14:paraId="19EEF402"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3756888A" w14:textId="77777777" w:rsidTr="00DC6D2D">
        <w:trPr>
          <w:gridBefore w:val="1"/>
          <w:wBefore w:w="7" w:type="dxa"/>
          <w:trHeight w:val="101"/>
        </w:trPr>
        <w:tc>
          <w:tcPr>
            <w:tcW w:w="4091" w:type="dxa"/>
            <w:gridSpan w:val="13"/>
            <w:shd w:val="clear" w:color="auto" w:fill="auto"/>
          </w:tcPr>
          <w:p w14:paraId="31DF616D" w14:textId="77777777" w:rsidR="00DE26FB" w:rsidRPr="007B7529" w:rsidRDefault="00DE26FB" w:rsidP="00B4437C">
            <w:pPr>
              <w:pStyle w:val="Questiontext"/>
              <w:rPr>
                <w:rFonts w:eastAsia="Calibri"/>
              </w:rPr>
            </w:pPr>
            <w:r w:rsidRPr="007B7529">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5"/>
                <w:shd w:val="clear" w:color="auto" w:fill="auto"/>
              </w:tcPr>
              <w:p w14:paraId="61A94F5D"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3BDA4B1D" w14:textId="77777777" w:rsidTr="00DC6D2D">
        <w:trPr>
          <w:gridBefore w:val="1"/>
          <w:wBefore w:w="7" w:type="dxa"/>
          <w:trHeight w:val="50"/>
        </w:trPr>
        <w:tc>
          <w:tcPr>
            <w:tcW w:w="9924" w:type="dxa"/>
            <w:gridSpan w:val="28"/>
            <w:shd w:val="clear" w:color="auto" w:fill="auto"/>
          </w:tcPr>
          <w:p w14:paraId="0DC0E33D" w14:textId="77777777" w:rsidR="00DE26FB" w:rsidRPr="007B7529" w:rsidRDefault="00DE26FB" w:rsidP="00B4437C">
            <w:pPr>
              <w:pStyle w:val="Questiontext"/>
              <w:rPr>
                <w:rFonts w:eastAsia="Calibri"/>
              </w:rPr>
            </w:pPr>
            <w:r w:rsidRPr="007B7529">
              <w:rPr>
                <w:rFonts w:eastAsia="Calibri"/>
              </w:rPr>
              <w:t>Provide a plan of your estimated expenditure on each phase of the landfill or mining waste facility.</w:t>
            </w:r>
          </w:p>
        </w:tc>
      </w:tr>
      <w:tr w:rsidR="00DC6D2D" w:rsidRPr="007B7529" w14:paraId="39AFBBD5" w14:textId="77777777" w:rsidTr="000D5036">
        <w:trPr>
          <w:gridBefore w:val="1"/>
          <w:wBefore w:w="7" w:type="dxa"/>
        </w:trPr>
        <w:tc>
          <w:tcPr>
            <w:tcW w:w="4393" w:type="dxa"/>
            <w:gridSpan w:val="15"/>
            <w:tcBorders>
              <w:right w:val="single" w:sz="4" w:space="0" w:color="auto"/>
            </w:tcBorders>
            <w:shd w:val="clear" w:color="auto" w:fill="auto"/>
          </w:tcPr>
          <w:p w14:paraId="2AFBF079" w14:textId="77777777" w:rsidR="00DC6D2D" w:rsidRPr="007B7529" w:rsidRDefault="00DC6D2D" w:rsidP="000D5036">
            <w:pPr>
              <w:pStyle w:val="Questiontext"/>
            </w:pPr>
            <w:r>
              <w:rPr>
                <w:rFonts w:eastAsia="Calibri"/>
              </w:rPr>
              <w:t>Document</w:t>
            </w:r>
            <w:r w:rsidRPr="007B7529">
              <w:rPr>
                <w:rFonts w:eastAsia="Calibri"/>
              </w:rPr>
              <w:t xml:space="preserve"> reference</w:t>
            </w:r>
          </w:p>
        </w:tc>
        <w:sdt>
          <w:sdtPr>
            <w:rPr>
              <w:rStyle w:val="Responseboxtext"/>
            </w:rPr>
            <w:id w:val="-534040592"/>
            <w:placeholder>
              <w:docPart w:val="03E8199194FB484589FF5BFBEDAB3A94"/>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1E4514A5" w14:textId="77777777" w:rsidR="00DC6D2D" w:rsidRPr="007B7529" w:rsidRDefault="00DC6D2D" w:rsidP="000D5036">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B35CABE" w14:textId="77777777" w:rsidR="00DC6D2D" w:rsidRPr="007B7529" w:rsidRDefault="00DC6D2D" w:rsidP="000D5036">
            <w:pPr>
              <w:pStyle w:val="Questiontext"/>
            </w:pPr>
          </w:p>
        </w:tc>
      </w:tr>
      <w:tr w:rsidR="00DE26FB" w:rsidRPr="00A04B23" w14:paraId="233A2D4E" w14:textId="77777777" w:rsidTr="00DC6D2D">
        <w:trPr>
          <w:gridBefore w:val="1"/>
          <w:wBefore w:w="7" w:type="dxa"/>
        </w:trPr>
        <w:tc>
          <w:tcPr>
            <w:tcW w:w="9924" w:type="dxa"/>
            <w:gridSpan w:val="28"/>
            <w:shd w:val="clear" w:color="auto" w:fill="auto"/>
            <w:vAlign w:val="center"/>
          </w:tcPr>
          <w:p w14:paraId="098A8C6F" w14:textId="181712BB" w:rsidR="00DE26FB" w:rsidRPr="00A04B23" w:rsidRDefault="00E865A6" w:rsidP="00B4437C">
            <w:pPr>
              <w:pStyle w:val="SubQuestion"/>
            </w:pPr>
            <w:r>
              <w:t>3</w:t>
            </w:r>
            <w:r w:rsidR="00DE26FB" w:rsidRPr="00A04B23">
              <w:t>d Management systems (all)</w:t>
            </w:r>
          </w:p>
        </w:tc>
      </w:tr>
      <w:tr w:rsidR="00DE26FB" w:rsidRPr="007C08F6" w14:paraId="45BC2E64" w14:textId="77777777" w:rsidTr="00DC6D2D">
        <w:trPr>
          <w:gridBefore w:val="1"/>
          <w:wBefore w:w="7" w:type="dxa"/>
        </w:trPr>
        <w:tc>
          <w:tcPr>
            <w:tcW w:w="9924" w:type="dxa"/>
            <w:gridSpan w:val="28"/>
            <w:shd w:val="clear" w:color="auto" w:fill="auto"/>
            <w:vAlign w:val="center"/>
          </w:tcPr>
          <w:p w14:paraId="09E8DEE8" w14:textId="77777777" w:rsidR="00DE26FB" w:rsidRDefault="00DE26FB" w:rsidP="00B4437C">
            <w:pPr>
              <w:pStyle w:val="Questiontext"/>
              <w:rPr>
                <w:b/>
                <w:color w:val="000000"/>
              </w:rPr>
            </w:pPr>
            <w:r>
              <w:rPr>
                <w:rFonts w:eastAsia="Calibri"/>
                <w:lang w:eastAsia="en-GB"/>
              </w:rPr>
              <w:t xml:space="preserve">You </w:t>
            </w:r>
            <w:r w:rsidRPr="00B4437C">
              <w:rPr>
                <w:rFonts w:eastAsia="Calibri"/>
                <w:lang w:eastAsia="en-GB"/>
              </w:rPr>
              <w:t>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DE26FB" w:rsidRPr="007C08F6" w14:paraId="252CED68" w14:textId="77777777" w:rsidTr="00DC6D2D">
        <w:trPr>
          <w:gridBefore w:val="1"/>
          <w:wBefore w:w="7" w:type="dxa"/>
          <w:trHeight w:val="101"/>
        </w:trPr>
        <w:tc>
          <w:tcPr>
            <w:tcW w:w="697" w:type="dxa"/>
            <w:gridSpan w:val="2"/>
            <w:shd w:val="clear" w:color="auto" w:fill="auto"/>
          </w:tcPr>
          <w:p w14:paraId="5F4C9070" w14:textId="65CA790C" w:rsidR="00DE26FB" w:rsidRPr="00B4437C" w:rsidRDefault="00E865A6" w:rsidP="00B4437C">
            <w:pPr>
              <w:pStyle w:val="Questiontext"/>
              <w:rPr>
                <w:b/>
              </w:rPr>
            </w:pPr>
            <w:r>
              <w:rPr>
                <w:b/>
              </w:rPr>
              <w:t>3</w:t>
            </w:r>
            <w:r w:rsidR="00DE26FB" w:rsidRPr="00B4437C">
              <w:rPr>
                <w:b/>
              </w:rPr>
              <w:t>d1</w:t>
            </w:r>
          </w:p>
        </w:tc>
        <w:tc>
          <w:tcPr>
            <w:tcW w:w="9227" w:type="dxa"/>
            <w:gridSpan w:val="26"/>
            <w:shd w:val="clear" w:color="auto" w:fill="auto"/>
          </w:tcPr>
          <w:p w14:paraId="174DF7ED" w14:textId="77777777" w:rsidR="00DE26FB" w:rsidRPr="00572F2C" w:rsidRDefault="00DE26FB" w:rsidP="00B4437C">
            <w:pPr>
              <w:pStyle w:val="Questiontext"/>
            </w:pPr>
            <w:r>
              <w:rPr>
                <w:rFonts w:ascii="MetaNormalLF-Roman" w:eastAsia="Calibri" w:hAnsi="MetaNormalLF-Roman" w:cs="MetaNormalLF-Roman"/>
                <w:lang w:eastAsia="en-GB"/>
              </w:rPr>
              <w:t>Does your management system meet the conditions set out in our guidance?</w:t>
            </w:r>
          </w:p>
        </w:tc>
      </w:tr>
      <w:tr w:rsidR="00DE26FB" w:rsidRPr="00AF0BC1" w14:paraId="7976728C" w14:textId="77777777" w:rsidTr="00DC6D2D">
        <w:trPr>
          <w:gridBefore w:val="1"/>
          <w:wBefore w:w="7" w:type="dxa"/>
          <w:trHeight w:val="27"/>
        </w:trPr>
        <w:tc>
          <w:tcPr>
            <w:tcW w:w="697" w:type="dxa"/>
            <w:gridSpan w:val="2"/>
            <w:shd w:val="clear" w:color="auto" w:fill="auto"/>
            <w:vAlign w:val="center"/>
          </w:tcPr>
          <w:p w14:paraId="479C6BFF" w14:textId="77777777" w:rsidR="00DE26FB" w:rsidRPr="00B4437C" w:rsidRDefault="00DE26FB" w:rsidP="00B4437C">
            <w:pPr>
              <w:pStyle w:val="Questiontext"/>
              <w:rPr>
                <w:b/>
              </w:rPr>
            </w:pPr>
          </w:p>
        </w:tc>
        <w:tc>
          <w:tcPr>
            <w:tcW w:w="859" w:type="dxa"/>
            <w:gridSpan w:val="5"/>
            <w:shd w:val="clear" w:color="auto" w:fill="auto"/>
            <w:vAlign w:val="center"/>
          </w:tcPr>
          <w:p w14:paraId="56E7FED6" w14:textId="77777777" w:rsidR="00DE26FB" w:rsidRPr="00AF0BC1" w:rsidRDefault="00DE26FB" w:rsidP="00B4437C">
            <w:pPr>
              <w:pStyle w:val="Questiontext"/>
            </w:pPr>
            <w:r>
              <w:t>Yes</w:t>
            </w:r>
          </w:p>
        </w:tc>
        <w:sdt>
          <w:sdtPr>
            <w:id w:val="266357622"/>
            <w14:checkbox>
              <w14:checked w14:val="1"/>
              <w14:checkedState w14:val="2612" w14:font="MS Gothic"/>
              <w14:uncheckedState w14:val="2610" w14:font="MS Gothic"/>
            </w14:checkbox>
          </w:sdtPr>
          <w:sdtEndPr/>
          <w:sdtContent>
            <w:tc>
              <w:tcPr>
                <w:tcW w:w="567" w:type="dxa"/>
                <w:gridSpan w:val="4"/>
                <w:shd w:val="clear" w:color="auto" w:fill="auto"/>
                <w:vAlign w:val="center"/>
              </w:tcPr>
              <w:p w14:paraId="1D28327C" w14:textId="3EB3D1F7" w:rsidR="00DE26FB" w:rsidRPr="00676782" w:rsidRDefault="00C1424B" w:rsidP="00B4437C">
                <w:pPr>
                  <w:pStyle w:val="Questiontext"/>
                  <w:rPr>
                    <w:i/>
                  </w:rPr>
                </w:pPr>
                <w:r>
                  <w:rPr>
                    <w:rFonts w:ascii="MS Gothic" w:eastAsia="MS Gothic" w:hAnsi="MS Gothic" w:hint="eastAsia"/>
                  </w:rPr>
                  <w:t>☒</w:t>
                </w:r>
              </w:p>
            </w:tc>
          </w:sdtContent>
        </w:sdt>
        <w:tc>
          <w:tcPr>
            <w:tcW w:w="7801" w:type="dxa"/>
            <w:gridSpan w:val="17"/>
            <w:shd w:val="clear" w:color="auto" w:fill="auto"/>
            <w:vAlign w:val="center"/>
          </w:tcPr>
          <w:p w14:paraId="2A257140" w14:textId="77777777" w:rsidR="00DE26FB" w:rsidRPr="00676782" w:rsidRDefault="00DE26FB" w:rsidP="00B4437C">
            <w:pPr>
              <w:pStyle w:val="Questiontext"/>
              <w:rPr>
                <w:i/>
              </w:rPr>
            </w:pPr>
          </w:p>
        </w:tc>
      </w:tr>
      <w:tr w:rsidR="00DE26FB" w:rsidRPr="00AF0BC1" w14:paraId="51C554B4" w14:textId="77777777" w:rsidTr="00DC6D2D">
        <w:trPr>
          <w:gridBefore w:val="1"/>
          <w:wBefore w:w="7" w:type="dxa"/>
          <w:trHeight w:val="27"/>
        </w:trPr>
        <w:tc>
          <w:tcPr>
            <w:tcW w:w="697" w:type="dxa"/>
            <w:gridSpan w:val="2"/>
            <w:shd w:val="clear" w:color="auto" w:fill="auto"/>
            <w:vAlign w:val="center"/>
          </w:tcPr>
          <w:p w14:paraId="50155DF1" w14:textId="77777777" w:rsidR="00DE26FB" w:rsidRPr="00B4437C" w:rsidRDefault="00DE26FB" w:rsidP="00B4437C">
            <w:pPr>
              <w:pStyle w:val="Questiontext"/>
              <w:rPr>
                <w:b/>
              </w:rPr>
            </w:pPr>
          </w:p>
        </w:tc>
        <w:tc>
          <w:tcPr>
            <w:tcW w:w="859" w:type="dxa"/>
            <w:gridSpan w:val="5"/>
            <w:shd w:val="clear" w:color="auto" w:fill="auto"/>
            <w:vAlign w:val="center"/>
          </w:tcPr>
          <w:p w14:paraId="5EC1D4C5" w14:textId="77777777" w:rsidR="00DE26FB" w:rsidRPr="00AF0BC1" w:rsidRDefault="00DE26FB" w:rsidP="00B4437C">
            <w:pPr>
              <w:pStyle w:val="Questiontext"/>
            </w:pPr>
            <w:r>
              <w:t>No</w:t>
            </w:r>
          </w:p>
        </w:tc>
        <w:sdt>
          <w:sdtPr>
            <w:id w:val="1331109554"/>
            <w14:checkbox>
              <w14:checked w14:val="0"/>
              <w14:checkedState w14:val="2612" w14:font="MS Gothic"/>
              <w14:uncheckedState w14:val="2610" w14:font="MS Gothic"/>
            </w14:checkbox>
          </w:sdtPr>
          <w:sdtEndPr/>
          <w:sdtContent>
            <w:tc>
              <w:tcPr>
                <w:tcW w:w="567" w:type="dxa"/>
                <w:gridSpan w:val="4"/>
                <w:shd w:val="clear" w:color="auto" w:fill="auto"/>
                <w:vAlign w:val="center"/>
              </w:tcPr>
              <w:p w14:paraId="4D0C6AD3" w14:textId="77777777" w:rsidR="00DE26FB" w:rsidRPr="00AF0BC1" w:rsidRDefault="00DE26FB" w:rsidP="00B4437C">
                <w:pPr>
                  <w:pStyle w:val="Questiontext"/>
                </w:pPr>
                <w:r w:rsidRPr="00AF0BC1">
                  <w:rPr>
                    <w:rFonts w:eastAsia="MS Gothic" w:hint="eastAsia"/>
                  </w:rPr>
                  <w:t>☐</w:t>
                </w:r>
              </w:p>
            </w:tc>
          </w:sdtContent>
        </w:sdt>
        <w:tc>
          <w:tcPr>
            <w:tcW w:w="7801" w:type="dxa"/>
            <w:gridSpan w:val="17"/>
            <w:shd w:val="clear" w:color="auto" w:fill="auto"/>
            <w:vAlign w:val="center"/>
          </w:tcPr>
          <w:p w14:paraId="706AF1A6" w14:textId="77777777" w:rsidR="00DE26FB" w:rsidRPr="00AF0BC1" w:rsidRDefault="00DE26FB" w:rsidP="00B4437C">
            <w:pPr>
              <w:pStyle w:val="Questiontext"/>
            </w:pPr>
          </w:p>
        </w:tc>
      </w:tr>
      <w:tr w:rsidR="00DE26FB" w:rsidRPr="007C08F6" w14:paraId="43103C06" w14:textId="77777777" w:rsidTr="00DC6D2D">
        <w:trPr>
          <w:gridBefore w:val="1"/>
          <w:wBefore w:w="7" w:type="dxa"/>
          <w:trHeight w:val="101"/>
        </w:trPr>
        <w:tc>
          <w:tcPr>
            <w:tcW w:w="697" w:type="dxa"/>
            <w:gridSpan w:val="2"/>
            <w:shd w:val="clear" w:color="auto" w:fill="auto"/>
          </w:tcPr>
          <w:p w14:paraId="1A4F70B5" w14:textId="4B92171A" w:rsidR="00DE26FB" w:rsidRPr="00B4437C" w:rsidRDefault="00E865A6" w:rsidP="00B4437C">
            <w:pPr>
              <w:pStyle w:val="Questiontext"/>
              <w:rPr>
                <w:b/>
              </w:rPr>
            </w:pPr>
            <w:r>
              <w:rPr>
                <w:b/>
              </w:rPr>
              <w:t>3</w:t>
            </w:r>
            <w:r w:rsidR="00DE26FB" w:rsidRPr="00B4437C">
              <w:rPr>
                <w:b/>
              </w:rPr>
              <w:t>d2</w:t>
            </w:r>
          </w:p>
        </w:tc>
        <w:tc>
          <w:tcPr>
            <w:tcW w:w="9227" w:type="dxa"/>
            <w:gridSpan w:val="26"/>
            <w:shd w:val="clear" w:color="auto" w:fill="auto"/>
          </w:tcPr>
          <w:p w14:paraId="74A39822" w14:textId="77777777" w:rsidR="00DE26FB" w:rsidRPr="00572F2C" w:rsidRDefault="00DE26FB" w:rsidP="00B4437C">
            <w:pPr>
              <w:pStyle w:val="Questiontext"/>
            </w:pPr>
            <w:r>
              <w:rPr>
                <w:rFonts w:ascii="MetaNormalLF-Roman" w:eastAsia="Calibri" w:hAnsi="MetaNormalLF-Roman" w:cs="MetaNormalLF-Roman"/>
                <w:lang w:eastAsia="en-GB"/>
              </w:rPr>
              <w:t>What management system will you provide for your regulated facility?</w:t>
            </w:r>
          </w:p>
        </w:tc>
      </w:tr>
      <w:tr w:rsidR="00DE26FB" w:rsidRPr="007C08F6" w14:paraId="04F501BB" w14:textId="77777777" w:rsidTr="00DC6D2D">
        <w:trPr>
          <w:gridBefore w:val="1"/>
          <w:wBefore w:w="7" w:type="dxa"/>
          <w:trHeight w:val="135"/>
        </w:trPr>
        <w:tc>
          <w:tcPr>
            <w:tcW w:w="697" w:type="dxa"/>
            <w:gridSpan w:val="2"/>
            <w:shd w:val="clear" w:color="auto" w:fill="auto"/>
          </w:tcPr>
          <w:p w14:paraId="60DB8CC4" w14:textId="77777777" w:rsidR="00DE26FB" w:rsidRPr="007C08F6" w:rsidRDefault="00DE26FB" w:rsidP="00B4437C">
            <w:pPr>
              <w:pStyle w:val="Questiontext"/>
            </w:pPr>
          </w:p>
        </w:tc>
        <w:tc>
          <w:tcPr>
            <w:tcW w:w="4657" w:type="dxa"/>
            <w:gridSpan w:val="15"/>
            <w:shd w:val="clear" w:color="auto" w:fill="auto"/>
          </w:tcPr>
          <w:p w14:paraId="61B42C31" w14:textId="77777777" w:rsidR="00DE26FB" w:rsidRPr="007C08F6" w:rsidRDefault="00DE26FB" w:rsidP="00B4437C">
            <w:pPr>
              <w:pStyle w:val="Questiontext"/>
            </w:pPr>
            <w:r>
              <w:rPr>
                <w:rFonts w:ascii="MetaNormalLF-Roman" w:eastAsia="Calibri" w:hAnsi="MetaNormalLF-Roman" w:cs="MetaNormalLF-Roman"/>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1"/>
                <w:shd w:val="clear" w:color="auto" w:fill="auto"/>
              </w:tcPr>
              <w:p w14:paraId="581050B5"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4A44F60C" w14:textId="77777777" w:rsidTr="00DC6D2D">
        <w:trPr>
          <w:gridBefore w:val="1"/>
          <w:wBefore w:w="7" w:type="dxa"/>
          <w:trHeight w:val="135"/>
        </w:trPr>
        <w:tc>
          <w:tcPr>
            <w:tcW w:w="697" w:type="dxa"/>
            <w:gridSpan w:val="2"/>
            <w:shd w:val="clear" w:color="auto" w:fill="auto"/>
          </w:tcPr>
          <w:p w14:paraId="46500B78" w14:textId="77777777" w:rsidR="00DE26FB" w:rsidRPr="007C08F6" w:rsidRDefault="00DE26FB" w:rsidP="00B4437C">
            <w:pPr>
              <w:pStyle w:val="Questiontext"/>
            </w:pPr>
          </w:p>
        </w:tc>
        <w:tc>
          <w:tcPr>
            <w:tcW w:w="4657" w:type="dxa"/>
            <w:gridSpan w:val="15"/>
            <w:shd w:val="clear" w:color="auto" w:fill="auto"/>
          </w:tcPr>
          <w:p w14:paraId="07D4DEB4" w14:textId="77777777" w:rsidR="00DE26FB" w:rsidRPr="007C08F6" w:rsidRDefault="00DE26FB" w:rsidP="00B4437C">
            <w:pPr>
              <w:pStyle w:val="Questiontext"/>
            </w:pPr>
            <w:r>
              <w:rPr>
                <w:rFonts w:ascii="MetaNormalLF-Roman" w:eastAsia="Calibri" w:hAnsi="MetaNormalLF-Roman" w:cs="MetaNormalLF-Roman"/>
                <w:lang w:eastAsia="en-GB"/>
              </w:rPr>
              <w:t>ISO 14001</w:t>
            </w:r>
          </w:p>
        </w:tc>
        <w:sdt>
          <w:sdtPr>
            <w:id w:val="1668591020"/>
            <w14:checkbox>
              <w14:checked w14:val="1"/>
              <w14:checkedState w14:val="2612" w14:font="MS Gothic"/>
              <w14:uncheckedState w14:val="2610" w14:font="MS Gothic"/>
            </w14:checkbox>
          </w:sdtPr>
          <w:sdtEndPr/>
          <w:sdtContent>
            <w:tc>
              <w:tcPr>
                <w:tcW w:w="4570" w:type="dxa"/>
                <w:gridSpan w:val="11"/>
                <w:shd w:val="clear" w:color="auto" w:fill="auto"/>
              </w:tcPr>
              <w:p w14:paraId="0C704648" w14:textId="503D53CE" w:rsidR="00DE26FB" w:rsidRPr="007C08F6" w:rsidRDefault="00C1424B" w:rsidP="00B4437C">
                <w:pPr>
                  <w:pStyle w:val="Questiontext"/>
                </w:pPr>
                <w:r>
                  <w:rPr>
                    <w:rFonts w:ascii="MS Gothic" w:eastAsia="MS Gothic" w:hAnsi="MS Gothic" w:hint="eastAsia"/>
                  </w:rPr>
                  <w:t>☒</w:t>
                </w:r>
              </w:p>
            </w:tc>
          </w:sdtContent>
        </w:sdt>
      </w:tr>
      <w:tr w:rsidR="00DE26FB" w:rsidRPr="007C08F6" w14:paraId="0BFBCC40" w14:textId="77777777" w:rsidTr="00DC6D2D">
        <w:trPr>
          <w:gridBefore w:val="1"/>
          <w:wBefore w:w="7" w:type="dxa"/>
          <w:trHeight w:val="135"/>
        </w:trPr>
        <w:tc>
          <w:tcPr>
            <w:tcW w:w="697" w:type="dxa"/>
            <w:gridSpan w:val="2"/>
            <w:shd w:val="clear" w:color="auto" w:fill="auto"/>
          </w:tcPr>
          <w:p w14:paraId="52A0058C" w14:textId="77777777" w:rsidR="00DE26FB" w:rsidRPr="007C08F6" w:rsidRDefault="00DE26FB" w:rsidP="00B4437C">
            <w:pPr>
              <w:pStyle w:val="Questiontext"/>
            </w:pPr>
          </w:p>
        </w:tc>
        <w:tc>
          <w:tcPr>
            <w:tcW w:w="4657" w:type="dxa"/>
            <w:gridSpan w:val="15"/>
            <w:shd w:val="clear" w:color="auto" w:fill="auto"/>
          </w:tcPr>
          <w:p w14:paraId="6001A7DF" w14:textId="77777777" w:rsidR="00DE26FB" w:rsidRDefault="00DE26FB" w:rsidP="00B4437C">
            <w:pPr>
              <w:pStyle w:val="Questiontext"/>
            </w:pPr>
            <w:r>
              <w:rPr>
                <w:rFonts w:ascii="MetaNormalLF-Roman" w:eastAsia="Calibri" w:hAnsi="MetaNormalLF-Roman" w:cs="MetaNormalLF-Roman"/>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1"/>
                <w:shd w:val="clear" w:color="auto" w:fill="auto"/>
              </w:tcPr>
              <w:p w14:paraId="3A91F1F3" w14:textId="77777777" w:rsidR="00DE26FB" w:rsidRDefault="00DE26FB" w:rsidP="00B4437C">
                <w:pPr>
                  <w:pStyle w:val="Questiontext"/>
                </w:pPr>
                <w:r w:rsidRPr="009D4D5F">
                  <w:rPr>
                    <w:rFonts w:ascii="MS Gothic" w:eastAsia="MS Gothic" w:hAnsi="MS Gothic" w:hint="eastAsia"/>
                  </w:rPr>
                  <w:t>☐</w:t>
                </w:r>
              </w:p>
            </w:tc>
          </w:sdtContent>
        </w:sdt>
      </w:tr>
      <w:tr w:rsidR="00DE26FB" w:rsidRPr="007C08F6" w14:paraId="0DF66B35" w14:textId="77777777" w:rsidTr="00DC6D2D">
        <w:trPr>
          <w:gridBefore w:val="1"/>
          <w:wBefore w:w="7" w:type="dxa"/>
          <w:trHeight w:val="135"/>
        </w:trPr>
        <w:tc>
          <w:tcPr>
            <w:tcW w:w="697" w:type="dxa"/>
            <w:gridSpan w:val="2"/>
            <w:shd w:val="clear" w:color="auto" w:fill="auto"/>
          </w:tcPr>
          <w:p w14:paraId="55D765FA" w14:textId="77777777" w:rsidR="00DE26FB" w:rsidRPr="007C08F6" w:rsidRDefault="00DE26FB" w:rsidP="00B4437C">
            <w:pPr>
              <w:pStyle w:val="Questiontext"/>
            </w:pPr>
          </w:p>
        </w:tc>
        <w:tc>
          <w:tcPr>
            <w:tcW w:w="4657" w:type="dxa"/>
            <w:gridSpan w:val="15"/>
            <w:shd w:val="clear" w:color="auto" w:fill="auto"/>
          </w:tcPr>
          <w:p w14:paraId="43700089" w14:textId="77777777" w:rsidR="00DE26FB" w:rsidRDefault="00DE26FB" w:rsidP="00B4437C">
            <w:pPr>
              <w:pStyle w:val="Questiontext"/>
            </w:pPr>
            <w:r>
              <w:rPr>
                <w:rFonts w:ascii="MetaNormalLF-Roman" w:eastAsia="Calibri" w:hAnsi="MetaNormalLF-Roman" w:cs="MetaNormalLF-Roman"/>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1"/>
                <w:shd w:val="clear" w:color="auto" w:fill="auto"/>
              </w:tcPr>
              <w:p w14:paraId="3AD16402" w14:textId="77777777" w:rsidR="00DE26FB" w:rsidRDefault="00DE26FB" w:rsidP="00B4437C">
                <w:pPr>
                  <w:pStyle w:val="Questiontext"/>
                </w:pPr>
                <w:r w:rsidRPr="009D4D5F">
                  <w:rPr>
                    <w:rFonts w:ascii="MS Gothic" w:eastAsia="MS Gothic" w:hAnsi="MS Gothic" w:hint="eastAsia"/>
                  </w:rPr>
                  <w:t>☐</w:t>
                </w:r>
              </w:p>
            </w:tc>
          </w:sdtContent>
        </w:sdt>
      </w:tr>
      <w:tr w:rsidR="00DE26FB" w:rsidRPr="007C08F6" w14:paraId="15B23F6F" w14:textId="77777777" w:rsidTr="00DC6D2D">
        <w:trPr>
          <w:gridBefore w:val="1"/>
          <w:wBefore w:w="7" w:type="dxa"/>
          <w:trHeight w:val="135"/>
        </w:trPr>
        <w:tc>
          <w:tcPr>
            <w:tcW w:w="697" w:type="dxa"/>
            <w:gridSpan w:val="2"/>
            <w:shd w:val="clear" w:color="auto" w:fill="auto"/>
          </w:tcPr>
          <w:p w14:paraId="417B98DC" w14:textId="77777777" w:rsidR="00DE26FB" w:rsidRPr="007C08F6" w:rsidRDefault="00DE26FB" w:rsidP="00B4437C">
            <w:pPr>
              <w:pStyle w:val="Questiontext"/>
            </w:pPr>
          </w:p>
        </w:tc>
        <w:tc>
          <w:tcPr>
            <w:tcW w:w="4657" w:type="dxa"/>
            <w:gridSpan w:val="15"/>
            <w:shd w:val="clear" w:color="auto" w:fill="auto"/>
          </w:tcPr>
          <w:p w14:paraId="3DA40A23" w14:textId="77777777" w:rsidR="00DE26FB" w:rsidRDefault="00DE26FB" w:rsidP="00B4437C">
            <w:pPr>
              <w:pStyle w:val="Questiontext"/>
            </w:pPr>
            <w:r>
              <w:rPr>
                <w:rFonts w:ascii="MetaNormalLF-Roman" w:eastAsia="Calibri" w:hAnsi="MetaNormalLF-Roman" w:cs="MetaNormalLF-Roman"/>
                <w:lang w:eastAsia="en-GB"/>
              </w:rPr>
              <w:t>Own management system</w:t>
            </w:r>
          </w:p>
        </w:tc>
        <w:sdt>
          <w:sdtPr>
            <w:id w:val="1302722532"/>
            <w14:checkbox>
              <w14:checked w14:val="0"/>
              <w14:checkedState w14:val="2612" w14:font="MS Gothic"/>
              <w14:uncheckedState w14:val="2610" w14:font="MS Gothic"/>
            </w14:checkbox>
          </w:sdtPr>
          <w:sdtEndPr/>
          <w:sdtContent>
            <w:tc>
              <w:tcPr>
                <w:tcW w:w="4570" w:type="dxa"/>
                <w:gridSpan w:val="11"/>
                <w:shd w:val="clear" w:color="auto" w:fill="auto"/>
              </w:tcPr>
              <w:p w14:paraId="5925AEDD" w14:textId="77777777" w:rsidR="00DE26FB" w:rsidRDefault="00DE26FB" w:rsidP="00B4437C">
                <w:pPr>
                  <w:pStyle w:val="Questiontext"/>
                </w:pPr>
                <w:r w:rsidRPr="009D4D5F">
                  <w:rPr>
                    <w:rFonts w:ascii="MS Gothic" w:eastAsia="MS Gothic" w:hAnsi="MS Gothic" w:hint="eastAsia"/>
                  </w:rPr>
                  <w:t>☐</w:t>
                </w:r>
              </w:p>
            </w:tc>
          </w:sdtContent>
        </w:sdt>
      </w:tr>
      <w:tr w:rsidR="00E865A6" w:rsidRPr="00AF0BC1" w14:paraId="6A32F02F" w14:textId="77777777" w:rsidTr="00DC6D2D">
        <w:trPr>
          <w:gridBefore w:val="1"/>
          <w:wBefore w:w="7" w:type="dxa"/>
          <w:trHeight w:val="27"/>
        </w:trPr>
        <w:tc>
          <w:tcPr>
            <w:tcW w:w="697" w:type="dxa"/>
            <w:gridSpan w:val="2"/>
            <w:shd w:val="clear" w:color="auto" w:fill="auto"/>
          </w:tcPr>
          <w:p w14:paraId="160480A7" w14:textId="2564E49B" w:rsidR="00E865A6" w:rsidRPr="00AF0BC1" w:rsidRDefault="00E865A6" w:rsidP="00E865A6">
            <w:pPr>
              <w:pStyle w:val="Questiontext"/>
            </w:pPr>
            <w:r>
              <w:rPr>
                <w:b/>
              </w:rPr>
              <w:t>3</w:t>
            </w:r>
            <w:r w:rsidRPr="00B4437C">
              <w:rPr>
                <w:b/>
              </w:rPr>
              <w:t>d</w:t>
            </w:r>
            <w:r>
              <w:rPr>
                <w:b/>
              </w:rPr>
              <w:t>3</w:t>
            </w:r>
          </w:p>
        </w:tc>
        <w:tc>
          <w:tcPr>
            <w:tcW w:w="8506" w:type="dxa"/>
            <w:gridSpan w:val="23"/>
            <w:shd w:val="clear" w:color="auto" w:fill="auto"/>
            <w:vAlign w:val="center"/>
          </w:tcPr>
          <w:p w14:paraId="4C03815C" w14:textId="4A98A6D8" w:rsidR="00E865A6" w:rsidRPr="00AF2848" w:rsidRDefault="00E865A6" w:rsidP="009B073E">
            <w:pPr>
              <w:pStyle w:val="Questiontext"/>
            </w:pPr>
            <w:r>
              <w:rPr>
                <w:rFonts w:ascii="MetaNormalLF-Roman" w:eastAsia="Calibri" w:hAnsi="MetaNormalLF-Roman" w:cs="MetaNormalLF-Roman"/>
                <w:lang w:eastAsia="en-GB"/>
              </w:rPr>
              <w:t xml:space="preserve">Make sure you include a summary of your </w:t>
            </w:r>
            <w:r w:rsidR="009767DF">
              <w:rPr>
                <w:rFonts w:ascii="MetaNormalLF-Roman" w:eastAsia="Calibri" w:hAnsi="MetaNormalLF-Roman" w:cs="MetaNormalLF-Roman"/>
                <w:lang w:eastAsia="en-GB"/>
              </w:rPr>
              <w:t>management</w:t>
            </w:r>
            <w:r>
              <w:rPr>
                <w:rFonts w:ascii="MetaNormalLF-Roman" w:eastAsia="Calibri" w:hAnsi="MetaNormalLF-Roman" w:cs="MetaNormalLF-Roman"/>
                <w:lang w:eastAsia="en-GB"/>
              </w:rPr>
              <w:t xml:space="preserve"> system which sets out any changes or additional measures you will put in place to the address risks from the proposed changes. Tick the box to confirm you’ve done this and tell us the reference below.</w:t>
            </w:r>
          </w:p>
        </w:tc>
        <w:sdt>
          <w:sdtPr>
            <w:id w:val="1985195571"/>
            <w14:checkbox>
              <w14:checked w14:val="1"/>
              <w14:checkedState w14:val="2612" w14:font="MS Gothic"/>
              <w14:uncheckedState w14:val="2610" w14:font="MS Gothic"/>
            </w14:checkbox>
          </w:sdtPr>
          <w:sdtEndPr/>
          <w:sdtContent>
            <w:tc>
              <w:tcPr>
                <w:tcW w:w="721" w:type="dxa"/>
                <w:gridSpan w:val="3"/>
                <w:shd w:val="clear" w:color="auto" w:fill="auto"/>
                <w:vAlign w:val="center"/>
              </w:tcPr>
              <w:p w14:paraId="3D867493" w14:textId="0899CF8C" w:rsidR="00E865A6" w:rsidRPr="00AF0BC1" w:rsidRDefault="00D960F2" w:rsidP="009B073E">
                <w:pPr>
                  <w:pStyle w:val="Questiontext"/>
                </w:pPr>
                <w:r>
                  <w:rPr>
                    <w:rFonts w:ascii="MS Gothic" w:eastAsia="MS Gothic" w:hAnsi="MS Gothic" w:hint="eastAsia"/>
                  </w:rPr>
                  <w:t>☒</w:t>
                </w:r>
              </w:p>
            </w:tc>
          </w:sdtContent>
        </w:sdt>
      </w:tr>
      <w:tr w:rsidR="00DC6D2D" w:rsidRPr="007B7529" w14:paraId="7F6AF47C" w14:textId="77777777" w:rsidTr="00DC6D2D">
        <w:trPr>
          <w:gridBefore w:val="4"/>
          <w:wBefore w:w="717" w:type="dxa"/>
        </w:trPr>
        <w:tc>
          <w:tcPr>
            <w:tcW w:w="3536" w:type="dxa"/>
            <w:gridSpan w:val="11"/>
            <w:tcBorders>
              <w:right w:val="single" w:sz="4" w:space="0" w:color="auto"/>
            </w:tcBorders>
            <w:shd w:val="clear" w:color="auto" w:fill="auto"/>
          </w:tcPr>
          <w:p w14:paraId="24E07DCE" w14:textId="77777777" w:rsidR="00DC6D2D" w:rsidRPr="007B7529" w:rsidRDefault="00DC6D2D" w:rsidP="000D5036">
            <w:pPr>
              <w:pStyle w:val="Questiontext"/>
            </w:pPr>
            <w:r>
              <w:rPr>
                <w:rFonts w:eastAsia="Calibri"/>
              </w:rPr>
              <w:t>Document</w:t>
            </w:r>
            <w:r w:rsidRPr="007B7529">
              <w:rPr>
                <w:rFonts w:eastAsia="Calibri"/>
              </w:rPr>
              <w:t xml:space="preserve"> reference</w:t>
            </w:r>
          </w:p>
        </w:tc>
        <w:sdt>
          <w:sdtPr>
            <w:rPr>
              <w:rStyle w:val="Responseboxtext"/>
            </w:rPr>
            <w:id w:val="-1197538102"/>
            <w:placeholder>
              <w:docPart w:val="376BEF29DBB64575B9D186BFBD9AC10B"/>
            </w:placeholder>
            <w:text/>
          </w:sdtPr>
          <w:sdtEndPr>
            <w:rPr>
              <w:rStyle w:val="DefaultParagraphFont"/>
            </w:rPr>
          </w:sdtEndPr>
          <w:sdtContent>
            <w:tc>
              <w:tcPr>
                <w:tcW w:w="4082" w:type="dxa"/>
                <w:gridSpan w:val="10"/>
                <w:tcBorders>
                  <w:left w:val="single" w:sz="4" w:space="0" w:color="auto"/>
                  <w:bottom w:val="single" w:sz="4" w:space="0" w:color="auto"/>
                  <w:right w:val="single" w:sz="4" w:space="0" w:color="auto"/>
                </w:tcBorders>
                <w:shd w:val="clear" w:color="auto" w:fill="auto"/>
              </w:tcPr>
              <w:p w14:paraId="534700EE" w14:textId="28A80C6B" w:rsidR="00DC6D2D" w:rsidRPr="007B7529" w:rsidRDefault="00C1424B" w:rsidP="000D5036">
                <w:pPr>
                  <w:pStyle w:val="Questiontext"/>
                </w:pPr>
                <w:r>
                  <w:rPr>
                    <w:rStyle w:val="Responseboxtext"/>
                  </w:rPr>
                  <w:t xml:space="preserve">Refer to section </w:t>
                </w:r>
                <w:r w:rsidR="007C449D">
                  <w:rPr>
                    <w:rStyle w:val="Responseboxtext"/>
                  </w:rPr>
                  <w:t>2.7</w:t>
                </w:r>
                <w:r>
                  <w:rPr>
                    <w:rStyle w:val="Responseboxtext"/>
                  </w:rPr>
                  <w:t xml:space="preserve"> of the Supporting Information</w:t>
                </w:r>
              </w:p>
            </w:tc>
          </w:sdtContent>
        </w:sdt>
        <w:tc>
          <w:tcPr>
            <w:tcW w:w="1596" w:type="dxa"/>
            <w:gridSpan w:val="4"/>
            <w:tcBorders>
              <w:left w:val="single" w:sz="4" w:space="0" w:color="auto"/>
            </w:tcBorders>
            <w:shd w:val="clear" w:color="auto" w:fill="auto"/>
          </w:tcPr>
          <w:p w14:paraId="65FB9408" w14:textId="77777777" w:rsidR="00DC6D2D" w:rsidRPr="007B7529" w:rsidRDefault="00DC6D2D" w:rsidP="000D5036">
            <w:pPr>
              <w:pStyle w:val="Questiontext"/>
            </w:pPr>
          </w:p>
        </w:tc>
      </w:tr>
      <w:tr w:rsidR="00DC6D2D" w:rsidRPr="007B7529" w14:paraId="2F83C3C3" w14:textId="77777777" w:rsidTr="000D5036">
        <w:trPr>
          <w:gridAfter w:val="1"/>
          <w:wAfter w:w="41" w:type="dxa"/>
          <w:trHeight w:val="50"/>
        </w:trPr>
        <w:tc>
          <w:tcPr>
            <w:tcW w:w="9890" w:type="dxa"/>
            <w:gridSpan w:val="28"/>
            <w:shd w:val="clear" w:color="auto" w:fill="auto"/>
          </w:tcPr>
          <w:p w14:paraId="4532235F" w14:textId="77777777" w:rsidR="00DC6D2D" w:rsidRPr="007B7529" w:rsidRDefault="00DC6D2D" w:rsidP="000D5036">
            <w:pPr>
              <w:pStyle w:val="Questiontext"/>
              <w:rPr>
                <w:rFonts w:eastAsia="Calibri"/>
              </w:rPr>
            </w:pPr>
            <w:r w:rsidRPr="006D4D7F">
              <w:rPr>
                <w:b/>
                <w:i/>
              </w:rPr>
              <w:t>Water discharge activities:</w:t>
            </w:r>
            <w:r w:rsidRPr="006D4D7F">
              <w:rPr>
                <w:i/>
              </w:rPr>
              <w:t xml:space="preserve"> Go to section 5.</w:t>
            </w:r>
          </w:p>
        </w:tc>
      </w:tr>
      <w:tr w:rsidR="00DE26FB" w:rsidRPr="00241F17" w14:paraId="7631F0BD" w14:textId="77777777" w:rsidTr="00DC6D2D">
        <w:trPr>
          <w:gridBefore w:val="1"/>
          <w:wBefore w:w="7" w:type="dxa"/>
          <w:trHeight w:val="50"/>
        </w:trPr>
        <w:tc>
          <w:tcPr>
            <w:tcW w:w="9924" w:type="dxa"/>
            <w:gridSpan w:val="28"/>
            <w:shd w:val="clear" w:color="auto" w:fill="auto"/>
          </w:tcPr>
          <w:p w14:paraId="7238556B" w14:textId="77777777" w:rsidR="00DE26FB" w:rsidRPr="004B7572" w:rsidRDefault="00DE26FB" w:rsidP="00B4437C">
            <w:pPr>
              <w:pStyle w:val="Sectionheading"/>
              <w:rPr>
                <w:rFonts w:eastAsia="Calibri"/>
              </w:rPr>
            </w:pPr>
            <w:r w:rsidRPr="004B7572">
              <w:rPr>
                <w:rFonts w:eastAsia="Calibri"/>
              </w:rPr>
              <w:t>4 Consultation (fill in 4a to 4c for installations and waste operations and 4d for installations only)</w:t>
            </w:r>
          </w:p>
        </w:tc>
      </w:tr>
      <w:tr w:rsidR="00DE26FB" w:rsidRPr="007B7529" w14:paraId="567D2D22" w14:textId="77777777" w:rsidTr="00DC6D2D">
        <w:trPr>
          <w:gridBefore w:val="1"/>
          <w:wBefore w:w="7" w:type="dxa"/>
          <w:trHeight w:val="50"/>
        </w:trPr>
        <w:tc>
          <w:tcPr>
            <w:tcW w:w="9924" w:type="dxa"/>
            <w:gridSpan w:val="28"/>
            <w:shd w:val="clear" w:color="auto" w:fill="auto"/>
          </w:tcPr>
          <w:p w14:paraId="74ED8110" w14:textId="77777777" w:rsidR="00DE26FB" w:rsidRPr="007B7529" w:rsidRDefault="00DE26FB" w:rsidP="00B4437C">
            <w:pPr>
              <w:pStyle w:val="Questiontext"/>
              <w:rPr>
                <w:rFonts w:eastAsia="Calibri"/>
              </w:rPr>
            </w:pPr>
            <w:r w:rsidRPr="007B7529">
              <w:rPr>
                <w:rFonts w:eastAsia="Calibri"/>
              </w:rPr>
              <w:t>Could the waste operation or installation involve releasing any substance into any of the following?</w:t>
            </w:r>
          </w:p>
        </w:tc>
      </w:tr>
      <w:tr w:rsidR="00DE26FB" w:rsidRPr="007B7529" w14:paraId="045636D1" w14:textId="77777777" w:rsidTr="00DC6D2D">
        <w:trPr>
          <w:gridBefore w:val="1"/>
          <w:wBefore w:w="7" w:type="dxa"/>
          <w:trHeight w:val="50"/>
        </w:trPr>
        <w:tc>
          <w:tcPr>
            <w:tcW w:w="9924" w:type="dxa"/>
            <w:gridSpan w:val="28"/>
            <w:shd w:val="clear" w:color="auto" w:fill="auto"/>
          </w:tcPr>
          <w:p w14:paraId="1B3967F7" w14:textId="77777777" w:rsidR="00DE26FB" w:rsidRPr="004B7572" w:rsidRDefault="00DE26FB" w:rsidP="00B4437C">
            <w:pPr>
              <w:pStyle w:val="SubQuestion"/>
              <w:rPr>
                <w:rFonts w:eastAsia="Calibri"/>
              </w:rPr>
            </w:pPr>
            <w:r w:rsidRPr="004B7572">
              <w:rPr>
                <w:rFonts w:eastAsia="Calibri"/>
              </w:rPr>
              <w:t>4a A sewer managed by a sewerage undertaker</w:t>
            </w:r>
          </w:p>
        </w:tc>
      </w:tr>
      <w:tr w:rsidR="00DE26FB" w:rsidRPr="007B7529" w14:paraId="6F3E7665" w14:textId="77777777" w:rsidTr="00DC6D2D">
        <w:trPr>
          <w:gridBefore w:val="1"/>
          <w:wBefore w:w="7" w:type="dxa"/>
          <w:trHeight w:val="50"/>
        </w:trPr>
        <w:tc>
          <w:tcPr>
            <w:tcW w:w="1251" w:type="dxa"/>
            <w:gridSpan w:val="4"/>
            <w:shd w:val="clear" w:color="auto" w:fill="auto"/>
          </w:tcPr>
          <w:p w14:paraId="7A81995C"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350450942"/>
            <w14:checkbox>
              <w14:checked w14:val="0"/>
              <w14:checkedState w14:val="2612" w14:font="MS Gothic"/>
              <w14:uncheckedState w14:val="2610" w14:font="MS Gothic"/>
            </w14:checkbox>
          </w:sdtPr>
          <w:sdtEndPr/>
          <w:sdtContent>
            <w:tc>
              <w:tcPr>
                <w:tcW w:w="8673" w:type="dxa"/>
                <w:gridSpan w:val="24"/>
                <w:shd w:val="clear" w:color="auto" w:fill="auto"/>
              </w:tcPr>
              <w:p w14:paraId="58E5496B" w14:textId="77777777" w:rsidR="00DE26FB" w:rsidRPr="007B7529" w:rsidRDefault="00DE26FB" w:rsidP="00B4437C">
                <w:pPr>
                  <w:pStyle w:val="Questiontext"/>
                  <w:rPr>
                    <w:rFonts w:eastAsia="Calibri"/>
                  </w:rPr>
                </w:pPr>
                <w:r w:rsidRPr="007B7529">
                  <w:rPr>
                    <w:rFonts w:eastAsia="MS Gothic" w:hint="eastAsia"/>
                  </w:rPr>
                  <w:t>☐</w:t>
                </w:r>
              </w:p>
            </w:tc>
          </w:sdtContent>
        </w:sdt>
      </w:tr>
      <w:tr w:rsidR="00057390" w:rsidRPr="007B7529" w14:paraId="56E37A90" w14:textId="77777777" w:rsidTr="00DC6D2D">
        <w:trPr>
          <w:gridBefore w:val="1"/>
          <w:wBefore w:w="7" w:type="dxa"/>
          <w:trHeight w:val="50"/>
        </w:trPr>
        <w:tc>
          <w:tcPr>
            <w:tcW w:w="1251" w:type="dxa"/>
            <w:gridSpan w:val="4"/>
            <w:shd w:val="clear" w:color="auto" w:fill="auto"/>
          </w:tcPr>
          <w:p w14:paraId="4A50E971"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419958373"/>
            <w14:checkbox>
              <w14:checked w14:val="1"/>
              <w14:checkedState w14:val="2612" w14:font="MS Gothic"/>
              <w14:uncheckedState w14:val="2610" w14:font="MS Gothic"/>
            </w14:checkbox>
          </w:sdtPr>
          <w:sdtEndPr/>
          <w:sdtContent>
            <w:tc>
              <w:tcPr>
                <w:tcW w:w="567" w:type="dxa"/>
                <w:gridSpan w:val="5"/>
                <w:shd w:val="clear" w:color="auto" w:fill="auto"/>
              </w:tcPr>
              <w:p w14:paraId="1D186B7F" w14:textId="463975EE" w:rsidR="00057390" w:rsidRPr="007B7529" w:rsidRDefault="00C1424B" w:rsidP="00B4437C">
                <w:pPr>
                  <w:pStyle w:val="Questiontext"/>
                  <w:rPr>
                    <w:rFonts w:eastAsia="Calibri"/>
                  </w:rPr>
                </w:pPr>
                <w:r>
                  <w:rPr>
                    <w:rFonts w:ascii="MS Gothic" w:eastAsia="MS Gothic" w:hAnsi="MS Gothic" w:hint="eastAsia"/>
                  </w:rPr>
                  <w:t>☒</w:t>
                </w:r>
              </w:p>
            </w:tc>
          </w:sdtContent>
        </w:sdt>
        <w:tc>
          <w:tcPr>
            <w:tcW w:w="3679" w:type="dxa"/>
            <w:gridSpan w:val="9"/>
            <w:tcBorders>
              <w:right w:val="single" w:sz="4" w:space="0" w:color="auto"/>
            </w:tcBorders>
            <w:shd w:val="clear" w:color="auto" w:fill="auto"/>
          </w:tcPr>
          <w:p w14:paraId="4CE099A3" w14:textId="77777777" w:rsidR="00057390" w:rsidRPr="007B7529" w:rsidRDefault="00057390" w:rsidP="00B4437C">
            <w:pPr>
              <w:pStyle w:val="Questiontext"/>
              <w:rPr>
                <w:rFonts w:eastAsia="Calibri"/>
              </w:rPr>
            </w:pPr>
            <w:r w:rsidRPr="007B7529">
              <w:rPr>
                <w:rFonts w:eastAsia="Calibri"/>
              </w:rPr>
              <w:t>Please name the sewerage undertaker</w:t>
            </w:r>
          </w:p>
        </w:tc>
        <w:sdt>
          <w:sdtPr>
            <w:rPr>
              <w:rStyle w:val="Responseboxtext"/>
              <w:rFonts w:eastAsia="Calibri"/>
            </w:rPr>
            <w:id w:val="100158513"/>
            <w:placeholder>
              <w:docPart w:val="023DCEDF14584EC5B8C4F74289C10252"/>
            </w:placeholde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5F72EC63" w14:textId="6EBA05D6" w:rsidR="00057390" w:rsidRPr="007B7529" w:rsidRDefault="00B50D6B" w:rsidP="00B4437C">
                <w:pPr>
                  <w:pStyle w:val="Questiontext"/>
                  <w:rPr>
                    <w:rFonts w:eastAsia="Calibri"/>
                  </w:rPr>
                </w:pPr>
                <w:r>
                  <w:rPr>
                    <w:rStyle w:val="Responseboxtext"/>
                    <w:rFonts w:eastAsia="Calibri"/>
                  </w:rPr>
                  <w:t>Dwr Cymru</w:t>
                </w:r>
              </w:p>
            </w:tc>
          </w:sdtContent>
        </w:sdt>
      </w:tr>
      <w:tr w:rsidR="00DE26FB" w:rsidRPr="00241F17" w14:paraId="45DCC414" w14:textId="77777777" w:rsidTr="00DC6D2D">
        <w:trPr>
          <w:gridBefore w:val="1"/>
          <w:wBefore w:w="7" w:type="dxa"/>
          <w:trHeight w:val="50"/>
        </w:trPr>
        <w:tc>
          <w:tcPr>
            <w:tcW w:w="9924" w:type="dxa"/>
            <w:gridSpan w:val="28"/>
            <w:shd w:val="clear" w:color="auto" w:fill="auto"/>
          </w:tcPr>
          <w:p w14:paraId="6FE1D607" w14:textId="77777777" w:rsidR="00DE26FB" w:rsidRPr="004B7572" w:rsidRDefault="00DE26FB" w:rsidP="00B4437C">
            <w:pPr>
              <w:pStyle w:val="SubQuestion"/>
              <w:rPr>
                <w:rFonts w:eastAsia="Calibri"/>
              </w:rPr>
            </w:pPr>
            <w:r w:rsidRPr="004B7572">
              <w:rPr>
                <w:rFonts w:eastAsia="Calibri"/>
              </w:rPr>
              <w:t>4b A harbour managed by a harbour authority</w:t>
            </w:r>
          </w:p>
        </w:tc>
      </w:tr>
      <w:tr w:rsidR="00DE26FB" w:rsidRPr="007B7529" w14:paraId="78545B10" w14:textId="77777777" w:rsidTr="00DC6D2D">
        <w:trPr>
          <w:gridBefore w:val="1"/>
          <w:wBefore w:w="7" w:type="dxa"/>
          <w:trHeight w:val="50"/>
        </w:trPr>
        <w:tc>
          <w:tcPr>
            <w:tcW w:w="1251" w:type="dxa"/>
            <w:gridSpan w:val="4"/>
            <w:shd w:val="clear" w:color="auto" w:fill="auto"/>
          </w:tcPr>
          <w:p w14:paraId="415AFEB8"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631641680"/>
            <w14:checkbox>
              <w14:checked w14:val="1"/>
              <w14:checkedState w14:val="2612" w14:font="MS Gothic"/>
              <w14:uncheckedState w14:val="2610" w14:font="MS Gothic"/>
            </w14:checkbox>
          </w:sdtPr>
          <w:sdtEndPr/>
          <w:sdtContent>
            <w:tc>
              <w:tcPr>
                <w:tcW w:w="8673" w:type="dxa"/>
                <w:gridSpan w:val="24"/>
                <w:shd w:val="clear" w:color="auto" w:fill="auto"/>
              </w:tcPr>
              <w:p w14:paraId="5AEAAF4F" w14:textId="2BA86B3B" w:rsidR="00DE26FB" w:rsidRPr="007B7529" w:rsidRDefault="00C1424B" w:rsidP="00B4437C">
                <w:pPr>
                  <w:pStyle w:val="Questiontext"/>
                  <w:rPr>
                    <w:rFonts w:eastAsia="Calibri"/>
                  </w:rPr>
                </w:pPr>
                <w:r>
                  <w:rPr>
                    <w:rFonts w:ascii="MS Gothic" w:eastAsia="MS Gothic" w:hAnsi="MS Gothic" w:hint="eastAsia"/>
                  </w:rPr>
                  <w:t>☒</w:t>
                </w:r>
              </w:p>
            </w:tc>
          </w:sdtContent>
        </w:sdt>
      </w:tr>
      <w:tr w:rsidR="00057390" w:rsidRPr="007B7529" w14:paraId="6431E462" w14:textId="77777777" w:rsidTr="00DC6D2D">
        <w:trPr>
          <w:gridBefore w:val="1"/>
          <w:wBefore w:w="7" w:type="dxa"/>
          <w:trHeight w:val="50"/>
        </w:trPr>
        <w:tc>
          <w:tcPr>
            <w:tcW w:w="1251" w:type="dxa"/>
            <w:gridSpan w:val="4"/>
            <w:shd w:val="clear" w:color="auto" w:fill="auto"/>
          </w:tcPr>
          <w:p w14:paraId="57366E32"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5"/>
                <w:shd w:val="clear" w:color="auto" w:fill="auto"/>
              </w:tcPr>
              <w:p w14:paraId="5E2E57E4"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32EEBCF7" w14:textId="77777777" w:rsidR="00057390" w:rsidRPr="007B7529" w:rsidRDefault="00057390" w:rsidP="00B4437C">
            <w:pPr>
              <w:pStyle w:val="Questiontext"/>
              <w:rPr>
                <w:rFonts w:eastAsia="Calibri"/>
              </w:rPr>
            </w:pPr>
            <w:r w:rsidRPr="007B7529">
              <w:rPr>
                <w:rFonts w:eastAsia="Calibri"/>
              </w:rPr>
              <w:t>Please name the harbour authority</w:t>
            </w:r>
          </w:p>
        </w:tc>
        <w:sdt>
          <w:sdtPr>
            <w:rPr>
              <w:rStyle w:val="Responseboxtext"/>
              <w:rFonts w:eastAsia="Calibri"/>
            </w:rPr>
            <w:id w:val="-345018311"/>
            <w:placeholder>
              <w:docPart w:val="B59A13F2E33B481B8E6CDAFE85C80B69"/>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0BD4223B" w14:textId="13E703E3"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29EB6795" w14:textId="77777777" w:rsidTr="00DC6D2D">
        <w:trPr>
          <w:gridBefore w:val="1"/>
          <w:wBefore w:w="7" w:type="dxa"/>
          <w:trHeight w:val="50"/>
        </w:trPr>
        <w:tc>
          <w:tcPr>
            <w:tcW w:w="9924" w:type="dxa"/>
            <w:gridSpan w:val="28"/>
            <w:shd w:val="clear" w:color="auto" w:fill="auto"/>
          </w:tcPr>
          <w:p w14:paraId="69137138" w14:textId="77777777" w:rsidR="00DE26FB" w:rsidRPr="004B7572" w:rsidRDefault="00DE26FB" w:rsidP="00B4437C">
            <w:pPr>
              <w:pStyle w:val="SubQuestion"/>
              <w:rPr>
                <w:rFonts w:eastAsia="Calibri"/>
              </w:rPr>
            </w:pPr>
            <w:r w:rsidRPr="004B7572">
              <w:rPr>
                <w:rFonts w:eastAsia="Calibri"/>
              </w:rPr>
              <w:t>4c Direct into relevant territorial waters or coastal waters within the sea fisheries district of a local fisheries</w:t>
            </w:r>
          </w:p>
        </w:tc>
      </w:tr>
      <w:tr w:rsidR="00DE26FB" w:rsidRPr="007B7529" w14:paraId="083A285F" w14:textId="77777777" w:rsidTr="00DC6D2D">
        <w:trPr>
          <w:gridBefore w:val="1"/>
          <w:wBefore w:w="7" w:type="dxa"/>
          <w:trHeight w:val="50"/>
        </w:trPr>
        <w:tc>
          <w:tcPr>
            <w:tcW w:w="1251" w:type="dxa"/>
            <w:gridSpan w:val="4"/>
            <w:shd w:val="clear" w:color="auto" w:fill="auto"/>
          </w:tcPr>
          <w:p w14:paraId="46F18ABB"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128851888"/>
            <w14:checkbox>
              <w14:checked w14:val="1"/>
              <w14:checkedState w14:val="2612" w14:font="MS Gothic"/>
              <w14:uncheckedState w14:val="2610" w14:font="MS Gothic"/>
            </w14:checkbox>
          </w:sdtPr>
          <w:sdtEndPr/>
          <w:sdtContent>
            <w:tc>
              <w:tcPr>
                <w:tcW w:w="8673" w:type="dxa"/>
                <w:gridSpan w:val="24"/>
                <w:shd w:val="clear" w:color="auto" w:fill="auto"/>
              </w:tcPr>
              <w:p w14:paraId="3B640C57" w14:textId="4ECB93DE" w:rsidR="00DE26FB" w:rsidRPr="007B7529" w:rsidRDefault="00C1424B" w:rsidP="00B4437C">
                <w:pPr>
                  <w:pStyle w:val="Questiontext"/>
                  <w:rPr>
                    <w:rFonts w:eastAsia="Calibri"/>
                  </w:rPr>
                </w:pPr>
                <w:r>
                  <w:rPr>
                    <w:rFonts w:ascii="MS Gothic" w:eastAsia="MS Gothic" w:hAnsi="MS Gothic" w:hint="eastAsia"/>
                  </w:rPr>
                  <w:t>☒</w:t>
                </w:r>
              </w:p>
            </w:tc>
          </w:sdtContent>
        </w:sdt>
      </w:tr>
      <w:tr w:rsidR="00057390" w:rsidRPr="007B7529" w14:paraId="3853EA5C" w14:textId="77777777" w:rsidTr="00DC6D2D">
        <w:trPr>
          <w:gridBefore w:val="1"/>
          <w:wBefore w:w="7" w:type="dxa"/>
          <w:trHeight w:val="50"/>
        </w:trPr>
        <w:tc>
          <w:tcPr>
            <w:tcW w:w="1251" w:type="dxa"/>
            <w:gridSpan w:val="4"/>
            <w:shd w:val="clear" w:color="auto" w:fill="auto"/>
          </w:tcPr>
          <w:p w14:paraId="3A2B71EB"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5"/>
                <w:shd w:val="clear" w:color="auto" w:fill="auto"/>
              </w:tcPr>
              <w:p w14:paraId="2FBE210F"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2C070A60" w14:textId="77777777" w:rsidR="00057390" w:rsidRPr="007B7529" w:rsidRDefault="00057390" w:rsidP="00B4437C">
            <w:pPr>
              <w:pStyle w:val="Questiontext"/>
              <w:rPr>
                <w:rFonts w:eastAsia="Calibri"/>
              </w:rPr>
            </w:pPr>
            <w:r w:rsidRPr="007B7529">
              <w:rPr>
                <w:rFonts w:eastAsia="Calibri"/>
              </w:rPr>
              <w:t>Please name the fisheries committee</w:t>
            </w:r>
          </w:p>
        </w:tc>
        <w:sdt>
          <w:sdtPr>
            <w:rPr>
              <w:rStyle w:val="Responseboxtext"/>
              <w:rFonts w:eastAsia="Calibri"/>
            </w:rPr>
            <w:id w:val="390937981"/>
            <w:placeholder>
              <w:docPart w:val="CC9D6B5961304D52B15C4C5EDF23F7BC"/>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2525DB1F" w14:textId="266EA59D"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2C6F8371" w14:textId="77777777" w:rsidTr="00DC6D2D">
        <w:trPr>
          <w:gridBefore w:val="1"/>
          <w:wBefore w:w="7" w:type="dxa"/>
          <w:trHeight w:val="50"/>
        </w:trPr>
        <w:tc>
          <w:tcPr>
            <w:tcW w:w="9924" w:type="dxa"/>
            <w:gridSpan w:val="28"/>
            <w:shd w:val="clear" w:color="auto" w:fill="auto"/>
          </w:tcPr>
          <w:p w14:paraId="0652AACF" w14:textId="77777777" w:rsidR="00DE26FB" w:rsidRPr="004B7572" w:rsidRDefault="00DE26FB" w:rsidP="00B4437C">
            <w:pPr>
              <w:pStyle w:val="SubQuestion"/>
              <w:rPr>
                <w:rFonts w:eastAsia="Calibri"/>
              </w:rPr>
            </w:pPr>
            <w:r w:rsidRPr="004B7572">
              <w:rPr>
                <w:rFonts w:eastAsia="Calibri"/>
              </w:rPr>
              <w:t>4d Is the installation on a site for which:</w:t>
            </w:r>
          </w:p>
        </w:tc>
      </w:tr>
      <w:tr w:rsidR="00DE26FB" w:rsidRPr="007B7529" w14:paraId="552EFCEA" w14:textId="77777777" w:rsidTr="00DC6D2D">
        <w:trPr>
          <w:gridBefore w:val="1"/>
          <w:wBefore w:w="7" w:type="dxa"/>
          <w:trHeight w:val="50"/>
        </w:trPr>
        <w:tc>
          <w:tcPr>
            <w:tcW w:w="9924" w:type="dxa"/>
            <w:gridSpan w:val="28"/>
            <w:shd w:val="clear" w:color="auto" w:fill="auto"/>
          </w:tcPr>
          <w:p w14:paraId="4D126163" w14:textId="77777777" w:rsidR="00DE26FB" w:rsidRPr="007B7529" w:rsidRDefault="00DE26FB" w:rsidP="00B4437C">
            <w:pPr>
              <w:pStyle w:val="Questiontext"/>
              <w:rPr>
                <w:rFonts w:eastAsia="Calibri"/>
              </w:rPr>
            </w:pPr>
            <w:r w:rsidRPr="00B4437C">
              <w:rPr>
                <w:rFonts w:eastAsia="Calibri"/>
                <w:b/>
              </w:rPr>
              <w:t>4d1</w:t>
            </w:r>
            <w:r w:rsidRPr="007B7529">
              <w:rPr>
                <w:rFonts w:eastAsia="Calibri"/>
              </w:rPr>
              <w:t xml:space="preserve"> </w:t>
            </w:r>
            <w:r w:rsidRPr="00B4437C">
              <w:rPr>
                <w:rFonts w:eastAsia="Calibri"/>
                <w:b/>
              </w:rPr>
              <w:t>a nuclear site licence is needed under section 1 of the Nuclear Installations Act 1965?</w:t>
            </w:r>
          </w:p>
        </w:tc>
      </w:tr>
      <w:tr w:rsidR="00DE26FB" w:rsidRPr="007B7529" w14:paraId="43FA2738" w14:textId="77777777" w:rsidTr="00DC6D2D">
        <w:trPr>
          <w:gridBefore w:val="1"/>
          <w:wBefore w:w="7" w:type="dxa"/>
          <w:trHeight w:val="50"/>
        </w:trPr>
        <w:tc>
          <w:tcPr>
            <w:tcW w:w="1251" w:type="dxa"/>
            <w:gridSpan w:val="4"/>
            <w:shd w:val="clear" w:color="auto" w:fill="auto"/>
          </w:tcPr>
          <w:p w14:paraId="06A970B5"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609514659"/>
            <w14:checkbox>
              <w14:checked w14:val="1"/>
              <w14:checkedState w14:val="2612" w14:font="MS Gothic"/>
              <w14:uncheckedState w14:val="2610" w14:font="MS Gothic"/>
            </w14:checkbox>
          </w:sdtPr>
          <w:sdtEndPr/>
          <w:sdtContent>
            <w:tc>
              <w:tcPr>
                <w:tcW w:w="8673" w:type="dxa"/>
                <w:gridSpan w:val="24"/>
                <w:shd w:val="clear" w:color="auto" w:fill="auto"/>
              </w:tcPr>
              <w:p w14:paraId="2D557F1C" w14:textId="2DE2E981" w:rsidR="00DE26FB" w:rsidRPr="007B7529" w:rsidRDefault="00C1424B" w:rsidP="00B4437C">
                <w:pPr>
                  <w:pStyle w:val="Questiontext"/>
                  <w:rPr>
                    <w:rFonts w:eastAsia="Calibri"/>
                  </w:rPr>
                </w:pPr>
                <w:r>
                  <w:rPr>
                    <w:rFonts w:ascii="MS Gothic" w:eastAsia="MS Gothic" w:hAnsi="MS Gothic" w:hint="eastAsia"/>
                  </w:rPr>
                  <w:t>☒</w:t>
                </w:r>
              </w:p>
            </w:tc>
          </w:sdtContent>
        </w:sdt>
      </w:tr>
      <w:tr w:rsidR="00DE26FB" w:rsidRPr="007B7529" w14:paraId="410A46A4" w14:textId="77777777" w:rsidTr="00DC6D2D">
        <w:trPr>
          <w:gridBefore w:val="1"/>
          <w:wBefore w:w="7" w:type="dxa"/>
          <w:trHeight w:val="50"/>
        </w:trPr>
        <w:tc>
          <w:tcPr>
            <w:tcW w:w="1251" w:type="dxa"/>
            <w:gridSpan w:val="4"/>
            <w:shd w:val="clear" w:color="auto" w:fill="auto"/>
          </w:tcPr>
          <w:p w14:paraId="6EBF6536" w14:textId="77777777" w:rsidR="00DE26FB" w:rsidRPr="007B7529" w:rsidRDefault="00DE26FB" w:rsidP="00B4437C">
            <w:pPr>
              <w:pStyle w:val="Questiontext"/>
              <w:rPr>
                <w:rFonts w:eastAsia="Calibri"/>
              </w:rPr>
            </w:pPr>
            <w:r w:rsidRPr="007B7529">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5"/>
                <w:shd w:val="clear" w:color="auto" w:fill="auto"/>
              </w:tcPr>
              <w:p w14:paraId="3F9AA89A" w14:textId="77777777" w:rsidR="00DE26FB" w:rsidRPr="007B7529" w:rsidRDefault="00DE26FB" w:rsidP="00B4437C">
                <w:pPr>
                  <w:pStyle w:val="Questiontext"/>
                  <w:rPr>
                    <w:rFonts w:eastAsia="Calibri"/>
                  </w:rPr>
                </w:pPr>
                <w:r w:rsidRPr="007B7529">
                  <w:rPr>
                    <w:rFonts w:eastAsia="MS Gothic" w:hint="eastAsia"/>
                  </w:rPr>
                  <w:t>☐</w:t>
                </w:r>
              </w:p>
            </w:tc>
          </w:sdtContent>
        </w:sdt>
        <w:tc>
          <w:tcPr>
            <w:tcW w:w="8106" w:type="dxa"/>
            <w:gridSpan w:val="19"/>
            <w:shd w:val="clear" w:color="auto" w:fill="auto"/>
          </w:tcPr>
          <w:p w14:paraId="2B42E9A6" w14:textId="77777777" w:rsidR="00DE26FB" w:rsidRPr="007B7529" w:rsidRDefault="00DE26FB" w:rsidP="00B4437C">
            <w:pPr>
              <w:pStyle w:val="Questiontext"/>
              <w:rPr>
                <w:rFonts w:eastAsia="Calibri"/>
              </w:rPr>
            </w:pPr>
          </w:p>
        </w:tc>
      </w:tr>
      <w:tr w:rsidR="00DE26FB" w:rsidRPr="007B7529" w14:paraId="68E14FAD" w14:textId="77777777" w:rsidTr="00DC6D2D">
        <w:trPr>
          <w:gridBefore w:val="1"/>
          <w:wBefore w:w="7" w:type="dxa"/>
          <w:trHeight w:val="50"/>
        </w:trPr>
        <w:tc>
          <w:tcPr>
            <w:tcW w:w="9924" w:type="dxa"/>
            <w:gridSpan w:val="28"/>
            <w:shd w:val="clear" w:color="auto" w:fill="auto"/>
          </w:tcPr>
          <w:p w14:paraId="4244EA67" w14:textId="77777777" w:rsidR="00DE26FB" w:rsidRPr="00B26D34" w:rsidRDefault="00DE26FB" w:rsidP="00B4437C">
            <w:pPr>
              <w:pStyle w:val="Questiontext"/>
              <w:rPr>
                <w:rFonts w:eastAsia="Calibri"/>
              </w:rPr>
            </w:pPr>
            <w:r w:rsidRPr="00B4437C">
              <w:rPr>
                <w:rFonts w:eastAsia="Calibri"/>
                <w:b/>
              </w:rPr>
              <w:t>4d2</w:t>
            </w:r>
            <w:r w:rsidRPr="00B26D34">
              <w:rPr>
                <w:rFonts w:eastAsia="Calibri"/>
              </w:rPr>
              <w:t xml:space="preserve"> </w:t>
            </w:r>
            <w:r w:rsidRPr="00B4437C">
              <w:rPr>
                <w:rFonts w:eastAsia="Calibri"/>
                <w:b/>
              </w:rPr>
              <w:t>a policy document for preventing major accidents is needed under regulation 5 of the Control of Major Accident Hazards</w:t>
            </w:r>
          </w:p>
        </w:tc>
      </w:tr>
      <w:tr w:rsidR="00DE26FB" w:rsidRPr="007B7529" w14:paraId="475BBFDA" w14:textId="77777777" w:rsidTr="00DC6D2D">
        <w:trPr>
          <w:gridBefore w:val="1"/>
          <w:wBefore w:w="7" w:type="dxa"/>
          <w:trHeight w:val="50"/>
        </w:trPr>
        <w:tc>
          <w:tcPr>
            <w:tcW w:w="1251" w:type="dxa"/>
            <w:gridSpan w:val="4"/>
            <w:shd w:val="clear" w:color="auto" w:fill="auto"/>
          </w:tcPr>
          <w:p w14:paraId="26BA8D05"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134254705"/>
            <w14:checkbox>
              <w14:checked w14:val="0"/>
              <w14:checkedState w14:val="2612" w14:font="MS Gothic"/>
              <w14:uncheckedState w14:val="2610" w14:font="MS Gothic"/>
            </w14:checkbox>
          </w:sdtPr>
          <w:sdtEndPr/>
          <w:sdtContent>
            <w:tc>
              <w:tcPr>
                <w:tcW w:w="8673" w:type="dxa"/>
                <w:gridSpan w:val="24"/>
                <w:shd w:val="clear" w:color="auto" w:fill="auto"/>
              </w:tcPr>
              <w:p w14:paraId="5DC0C53E"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A419248" w14:textId="77777777" w:rsidTr="00DC6D2D">
        <w:trPr>
          <w:gridBefore w:val="1"/>
          <w:wBefore w:w="7" w:type="dxa"/>
          <w:trHeight w:val="50"/>
        </w:trPr>
        <w:tc>
          <w:tcPr>
            <w:tcW w:w="1251" w:type="dxa"/>
            <w:gridSpan w:val="4"/>
            <w:shd w:val="clear" w:color="auto" w:fill="auto"/>
          </w:tcPr>
          <w:p w14:paraId="25DBF05A" w14:textId="77777777" w:rsidR="00DE26FB" w:rsidRPr="007B7529" w:rsidRDefault="00DE26FB" w:rsidP="00B4437C">
            <w:pPr>
              <w:pStyle w:val="Questiontext"/>
              <w:rPr>
                <w:rFonts w:eastAsia="Calibri"/>
              </w:rPr>
            </w:pPr>
            <w:r w:rsidRPr="007B7529">
              <w:rPr>
                <w:rFonts w:eastAsia="Calibri"/>
              </w:rPr>
              <w:t>Yes</w:t>
            </w:r>
          </w:p>
        </w:tc>
        <w:sdt>
          <w:sdtPr>
            <w:rPr>
              <w:rFonts w:eastAsia="Calibri"/>
            </w:rPr>
            <w:id w:val="-1191988115"/>
            <w14:checkbox>
              <w14:checked w14:val="1"/>
              <w14:checkedState w14:val="2612" w14:font="MS Gothic"/>
              <w14:uncheckedState w14:val="2610" w14:font="MS Gothic"/>
            </w14:checkbox>
          </w:sdtPr>
          <w:sdtEndPr/>
          <w:sdtContent>
            <w:tc>
              <w:tcPr>
                <w:tcW w:w="567" w:type="dxa"/>
                <w:gridSpan w:val="5"/>
                <w:shd w:val="clear" w:color="auto" w:fill="auto"/>
              </w:tcPr>
              <w:p w14:paraId="01A08497" w14:textId="48A0D161" w:rsidR="00DE26FB" w:rsidRPr="007B7529" w:rsidRDefault="00C1424B" w:rsidP="00B4437C">
                <w:pPr>
                  <w:pStyle w:val="Questiontext"/>
                  <w:rPr>
                    <w:rFonts w:eastAsia="Calibri"/>
                  </w:rPr>
                </w:pPr>
                <w:r>
                  <w:rPr>
                    <w:rFonts w:ascii="MS Gothic" w:eastAsia="MS Gothic" w:hAnsi="MS Gothic" w:hint="eastAsia"/>
                  </w:rPr>
                  <w:t>☒</w:t>
                </w:r>
              </w:p>
            </w:tc>
          </w:sdtContent>
        </w:sdt>
        <w:tc>
          <w:tcPr>
            <w:tcW w:w="8106" w:type="dxa"/>
            <w:gridSpan w:val="19"/>
            <w:shd w:val="clear" w:color="auto" w:fill="auto"/>
          </w:tcPr>
          <w:p w14:paraId="060B4ACF" w14:textId="77777777" w:rsidR="00DE26FB" w:rsidRPr="007B7529" w:rsidRDefault="00DE26FB" w:rsidP="00B4437C">
            <w:pPr>
              <w:pStyle w:val="Questiontext"/>
              <w:rPr>
                <w:rFonts w:eastAsia="Calibri"/>
              </w:rPr>
            </w:pPr>
          </w:p>
        </w:tc>
      </w:tr>
      <w:tr w:rsidR="00DE26FB" w:rsidRPr="00AF0BC1" w14:paraId="4D867222" w14:textId="77777777" w:rsidTr="00DC6D2D">
        <w:trPr>
          <w:gridBefore w:val="1"/>
          <w:wBefore w:w="7" w:type="dxa"/>
        </w:trPr>
        <w:tc>
          <w:tcPr>
            <w:tcW w:w="9924" w:type="dxa"/>
            <w:gridSpan w:val="28"/>
            <w:shd w:val="clear" w:color="auto" w:fill="auto"/>
          </w:tcPr>
          <w:p w14:paraId="4095CA80" w14:textId="77777777" w:rsidR="00DE26FB" w:rsidRDefault="00DE26FB" w:rsidP="00B4437C">
            <w:pPr>
              <w:pStyle w:val="Sectionheading"/>
              <w:rPr>
                <w:rFonts w:ascii="MetaNormalLF-Roman" w:eastAsia="Calibri" w:hAnsi="MetaNormalLF-Roman" w:cs="MetaNormalLF-Roman"/>
                <w:lang w:eastAsia="en-GB"/>
              </w:rPr>
            </w:pPr>
            <w:r>
              <w:rPr>
                <w:rFonts w:eastAsia="Calibri"/>
                <w:lang w:eastAsia="en-GB"/>
              </w:rPr>
              <w:t>5 Supporting information</w:t>
            </w:r>
          </w:p>
        </w:tc>
      </w:tr>
      <w:tr w:rsidR="00DE26FB" w:rsidRPr="00AF0BC1" w14:paraId="47644AD0" w14:textId="77777777" w:rsidTr="00DC6D2D">
        <w:trPr>
          <w:gridBefore w:val="1"/>
          <w:wBefore w:w="7" w:type="dxa"/>
        </w:trPr>
        <w:tc>
          <w:tcPr>
            <w:tcW w:w="9924" w:type="dxa"/>
            <w:gridSpan w:val="28"/>
            <w:shd w:val="clear" w:color="auto" w:fill="auto"/>
          </w:tcPr>
          <w:p w14:paraId="39D54FD4" w14:textId="087D9C04" w:rsidR="00DE26FB" w:rsidRPr="004B7572" w:rsidRDefault="00DE26FB" w:rsidP="009767DF">
            <w:pPr>
              <w:pStyle w:val="SubQuestion"/>
              <w:rPr>
                <w:rFonts w:eastAsia="Calibri"/>
              </w:rPr>
            </w:pPr>
            <w:r w:rsidRPr="004B7572">
              <w:rPr>
                <w:rFonts w:eastAsia="Calibri"/>
              </w:rPr>
              <w:t>5a Provide a plan or plans for the site (see guidance notes on part C2 for what needs to be marked on the plan)</w:t>
            </w:r>
          </w:p>
        </w:tc>
      </w:tr>
      <w:tr w:rsidR="00DC6D2D" w:rsidRPr="007B7529" w14:paraId="5C4130C7" w14:textId="77777777" w:rsidTr="000D5036">
        <w:trPr>
          <w:gridBefore w:val="1"/>
          <w:wBefore w:w="7" w:type="dxa"/>
        </w:trPr>
        <w:tc>
          <w:tcPr>
            <w:tcW w:w="4393" w:type="dxa"/>
            <w:gridSpan w:val="15"/>
            <w:tcBorders>
              <w:right w:val="single" w:sz="4" w:space="0" w:color="auto"/>
            </w:tcBorders>
            <w:shd w:val="clear" w:color="auto" w:fill="auto"/>
          </w:tcPr>
          <w:p w14:paraId="2C0B0208" w14:textId="77777777" w:rsidR="00DC6D2D" w:rsidRPr="007B7529" w:rsidRDefault="00DC6D2D" w:rsidP="000D5036">
            <w:pPr>
              <w:pStyle w:val="Questiontext"/>
            </w:pPr>
            <w:r>
              <w:rPr>
                <w:rFonts w:eastAsia="Calibri"/>
              </w:rPr>
              <w:t>Document</w:t>
            </w:r>
            <w:r w:rsidRPr="007B7529">
              <w:rPr>
                <w:rFonts w:eastAsia="Calibri"/>
              </w:rPr>
              <w:t xml:space="preserve"> reference</w:t>
            </w:r>
          </w:p>
        </w:tc>
        <w:sdt>
          <w:sdtPr>
            <w:rPr>
              <w:rStyle w:val="Responseboxtext"/>
            </w:rPr>
            <w:id w:val="-1041275165"/>
            <w:placeholder>
              <w:docPart w:val="1E3C047DB50A46318D3C4EB9EF289902"/>
            </w:placeholde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D59C8D8" w14:textId="2D0F9E47" w:rsidR="00DC6D2D" w:rsidRPr="007B7529" w:rsidRDefault="00C1424B" w:rsidP="000D5036">
                <w:pPr>
                  <w:pStyle w:val="Questiontext"/>
                </w:pPr>
                <w:r>
                  <w:rPr>
                    <w:rStyle w:val="Responseboxtext"/>
                  </w:rPr>
                  <w:t>Refer to Annex 1</w:t>
                </w:r>
              </w:p>
            </w:tc>
          </w:sdtContent>
        </w:sdt>
        <w:tc>
          <w:tcPr>
            <w:tcW w:w="1847" w:type="dxa"/>
            <w:gridSpan w:val="5"/>
            <w:tcBorders>
              <w:left w:val="single" w:sz="4" w:space="0" w:color="auto"/>
            </w:tcBorders>
            <w:shd w:val="clear" w:color="auto" w:fill="auto"/>
          </w:tcPr>
          <w:p w14:paraId="387ADB70" w14:textId="77777777" w:rsidR="00DC6D2D" w:rsidRPr="007B7529" w:rsidRDefault="00DC6D2D" w:rsidP="000D5036">
            <w:pPr>
              <w:pStyle w:val="Questiontext"/>
            </w:pPr>
          </w:p>
        </w:tc>
      </w:tr>
      <w:tr w:rsidR="00DE26FB" w:rsidRPr="00AF0BC1" w14:paraId="37EC6970" w14:textId="77777777" w:rsidTr="00DC6D2D">
        <w:trPr>
          <w:gridBefore w:val="1"/>
          <w:wBefore w:w="7" w:type="dxa"/>
        </w:trPr>
        <w:tc>
          <w:tcPr>
            <w:tcW w:w="9924" w:type="dxa"/>
            <w:gridSpan w:val="28"/>
            <w:shd w:val="clear" w:color="auto" w:fill="auto"/>
          </w:tcPr>
          <w:p w14:paraId="07FE0AAE" w14:textId="05C4CBDF" w:rsidR="00DE26FB" w:rsidRPr="004B7572" w:rsidRDefault="00DE26FB" w:rsidP="00B4437C">
            <w:pPr>
              <w:pStyle w:val="SubQuestion"/>
              <w:rPr>
                <w:rFonts w:eastAsia="Calibri"/>
              </w:rPr>
            </w:pPr>
            <w:r w:rsidRPr="004B7572">
              <w:rPr>
                <w:rFonts w:eastAsia="Calibri"/>
              </w:rPr>
              <w:t>5b Do any of the variations you plan to make need extra land to be included in the permit?</w:t>
            </w:r>
          </w:p>
        </w:tc>
      </w:tr>
      <w:tr w:rsidR="00DE26FB" w:rsidRPr="0020784D" w14:paraId="499FE911" w14:textId="77777777" w:rsidTr="00DC6D2D">
        <w:trPr>
          <w:gridBefore w:val="1"/>
          <w:wBefore w:w="7" w:type="dxa"/>
        </w:trPr>
        <w:tc>
          <w:tcPr>
            <w:tcW w:w="1265" w:type="dxa"/>
            <w:gridSpan w:val="5"/>
            <w:shd w:val="clear" w:color="auto" w:fill="auto"/>
          </w:tcPr>
          <w:p w14:paraId="0395B852" w14:textId="77777777" w:rsidR="00DE26FB" w:rsidRPr="00DE26FB" w:rsidRDefault="00DE26FB" w:rsidP="00DE26FB">
            <w:pPr>
              <w:pStyle w:val="Questiontext"/>
              <w:rPr>
                <w:rFonts w:eastAsia="Calibri"/>
              </w:rPr>
            </w:pPr>
            <w:r w:rsidRPr="00DE26FB">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23"/>
                <w:shd w:val="clear" w:color="auto" w:fill="auto"/>
              </w:tcPr>
              <w:p w14:paraId="21CCD1F8" w14:textId="176FE4EB" w:rsidR="00DE26FB" w:rsidRPr="0020784D" w:rsidRDefault="00C1424B" w:rsidP="00B4437C">
                <w:pPr>
                  <w:pStyle w:val="Questiontext"/>
                  <w:rPr>
                    <w:rFonts w:eastAsia="Calibri"/>
                  </w:rPr>
                </w:pPr>
                <w:r>
                  <w:rPr>
                    <w:rFonts w:ascii="MS Gothic" w:eastAsia="MS Gothic" w:hAnsi="MS Gothic" w:hint="eastAsia"/>
                  </w:rPr>
                  <w:t>☒</w:t>
                </w:r>
              </w:p>
            </w:tc>
          </w:sdtContent>
        </w:sdt>
      </w:tr>
      <w:tr w:rsidR="00DE26FB" w:rsidRPr="0020784D" w14:paraId="5B3FD526" w14:textId="77777777" w:rsidTr="00DC6D2D">
        <w:trPr>
          <w:gridBefore w:val="1"/>
          <w:wBefore w:w="7" w:type="dxa"/>
        </w:trPr>
        <w:tc>
          <w:tcPr>
            <w:tcW w:w="1265" w:type="dxa"/>
            <w:gridSpan w:val="5"/>
            <w:shd w:val="clear" w:color="auto" w:fill="auto"/>
          </w:tcPr>
          <w:p w14:paraId="16BD0014" w14:textId="77777777" w:rsidR="00DE26FB" w:rsidRPr="00DE26FB" w:rsidRDefault="00DE26FB" w:rsidP="00DE26FB">
            <w:pPr>
              <w:pStyle w:val="Questiontext"/>
              <w:rPr>
                <w:rFonts w:eastAsia="Calibri"/>
              </w:rPr>
            </w:pPr>
            <w:r w:rsidRPr="00DE26FB">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5"/>
                <w:shd w:val="clear" w:color="auto" w:fill="auto"/>
              </w:tcPr>
              <w:p w14:paraId="6BB8BD01" w14:textId="77777777" w:rsidR="00DE26FB" w:rsidRPr="0020784D" w:rsidRDefault="00DE26FB" w:rsidP="00B4437C">
                <w:pPr>
                  <w:pStyle w:val="Questiontext"/>
                  <w:rPr>
                    <w:rFonts w:eastAsia="Calibri"/>
                  </w:rPr>
                </w:pPr>
                <w:r w:rsidRPr="0020784D">
                  <w:rPr>
                    <w:rFonts w:eastAsia="MS Gothic" w:hint="eastAsia"/>
                  </w:rPr>
                  <w:t>☐</w:t>
                </w:r>
              </w:p>
            </w:tc>
          </w:sdtContent>
        </w:sdt>
        <w:tc>
          <w:tcPr>
            <w:tcW w:w="8087" w:type="dxa"/>
            <w:gridSpan w:val="18"/>
            <w:shd w:val="clear" w:color="auto" w:fill="auto"/>
          </w:tcPr>
          <w:p w14:paraId="2937C2FB" w14:textId="77777777" w:rsidR="00DE26FB" w:rsidRPr="0020784D" w:rsidRDefault="00DE26FB" w:rsidP="00B4437C">
            <w:pPr>
              <w:pStyle w:val="Questiontext"/>
              <w:rPr>
                <w:rFonts w:eastAsia="Calibri"/>
              </w:rPr>
            </w:pPr>
            <w:r w:rsidRPr="0020784D">
              <w:rPr>
                <w:rFonts w:eastAsia="Calibri"/>
              </w:rPr>
              <w:t>Please provide a site report for the extra land.</w:t>
            </w:r>
          </w:p>
        </w:tc>
      </w:tr>
      <w:tr w:rsidR="00DC6D2D" w:rsidRPr="007B7529" w14:paraId="09FCF7D3" w14:textId="77777777" w:rsidTr="000D5036">
        <w:trPr>
          <w:gridBefore w:val="1"/>
          <w:wBefore w:w="7" w:type="dxa"/>
        </w:trPr>
        <w:tc>
          <w:tcPr>
            <w:tcW w:w="4393" w:type="dxa"/>
            <w:gridSpan w:val="15"/>
            <w:tcBorders>
              <w:right w:val="single" w:sz="4" w:space="0" w:color="auto"/>
            </w:tcBorders>
            <w:shd w:val="clear" w:color="auto" w:fill="auto"/>
          </w:tcPr>
          <w:p w14:paraId="05E31C10" w14:textId="77777777" w:rsidR="00DC6D2D" w:rsidRPr="007B7529" w:rsidRDefault="00DC6D2D" w:rsidP="000D5036">
            <w:pPr>
              <w:pStyle w:val="Questiontext"/>
            </w:pPr>
            <w:r>
              <w:rPr>
                <w:rFonts w:eastAsia="Calibri"/>
              </w:rPr>
              <w:t>Document</w:t>
            </w:r>
            <w:r w:rsidRPr="007B7529">
              <w:rPr>
                <w:rFonts w:eastAsia="Calibri"/>
              </w:rPr>
              <w:t xml:space="preserve"> reference</w:t>
            </w:r>
          </w:p>
        </w:tc>
        <w:sdt>
          <w:sdtPr>
            <w:rPr>
              <w:rStyle w:val="Responseboxtext"/>
            </w:rPr>
            <w:id w:val="-1547839207"/>
            <w:placeholder>
              <w:docPart w:val="811BB7B495854676B6A1FF9FCCC901FE"/>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74B85492" w14:textId="77777777" w:rsidR="00DC6D2D" w:rsidRPr="007B7529" w:rsidRDefault="00DC6D2D" w:rsidP="000D5036">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E915F2C" w14:textId="77777777" w:rsidR="00DC6D2D" w:rsidRPr="007B7529" w:rsidRDefault="00DC6D2D" w:rsidP="000D5036">
            <w:pPr>
              <w:pStyle w:val="Questiontext"/>
            </w:pPr>
          </w:p>
        </w:tc>
      </w:tr>
      <w:tr w:rsidR="00DE26FB" w:rsidRPr="00AF0BC1" w14:paraId="7009465C" w14:textId="77777777" w:rsidTr="00DC6D2D">
        <w:trPr>
          <w:gridBefore w:val="1"/>
          <w:wBefore w:w="7" w:type="dxa"/>
        </w:trPr>
        <w:tc>
          <w:tcPr>
            <w:tcW w:w="9924" w:type="dxa"/>
            <w:gridSpan w:val="28"/>
            <w:shd w:val="clear" w:color="auto" w:fill="auto"/>
          </w:tcPr>
          <w:p w14:paraId="6B888954" w14:textId="587AA40B" w:rsidR="00DE26FB" w:rsidRPr="004B7572" w:rsidRDefault="00DE26FB" w:rsidP="00B4437C">
            <w:pPr>
              <w:pStyle w:val="SubQuestion"/>
              <w:rPr>
                <w:rFonts w:eastAsia="Calibri"/>
              </w:rPr>
            </w:pPr>
            <w:r w:rsidRPr="004B7572">
              <w:rPr>
                <w:rFonts w:eastAsia="Calibri"/>
              </w:rPr>
              <w:t>5</w:t>
            </w:r>
            <w:r w:rsidR="00B4437C">
              <w:rPr>
                <w:rFonts w:eastAsia="Calibri"/>
              </w:rPr>
              <w:t>c</w:t>
            </w:r>
            <w:r w:rsidRPr="004B7572">
              <w:rPr>
                <w:rFonts w:eastAsia="Calibri"/>
              </w:rPr>
              <w:t xml:space="preserve"> Adding an installation</w:t>
            </w:r>
          </w:p>
        </w:tc>
      </w:tr>
      <w:tr w:rsidR="00DE26FB" w:rsidRPr="00AF0BC1" w14:paraId="3F46300F" w14:textId="77777777" w:rsidTr="00DC6D2D">
        <w:trPr>
          <w:gridBefore w:val="1"/>
          <w:wBefore w:w="7" w:type="dxa"/>
        </w:trPr>
        <w:tc>
          <w:tcPr>
            <w:tcW w:w="9357" w:type="dxa"/>
            <w:gridSpan w:val="26"/>
            <w:shd w:val="clear" w:color="auto" w:fill="auto"/>
          </w:tcPr>
          <w:p w14:paraId="2EDD3886" w14:textId="77777777" w:rsidR="00DE26FB" w:rsidRDefault="00DE26FB" w:rsidP="00B4437C">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1"/>
              <w14:checkedState w14:val="2612" w14:font="MS Gothic"/>
              <w14:uncheckedState w14:val="2610" w14:font="MS Gothic"/>
            </w14:checkbox>
          </w:sdtPr>
          <w:sdtEndPr/>
          <w:sdtContent>
            <w:tc>
              <w:tcPr>
                <w:tcW w:w="567" w:type="dxa"/>
                <w:gridSpan w:val="2"/>
                <w:shd w:val="clear" w:color="auto" w:fill="auto"/>
              </w:tcPr>
              <w:p w14:paraId="77CE4551" w14:textId="31A5452F" w:rsidR="00DE26FB" w:rsidRDefault="00C1424B" w:rsidP="00B4437C">
                <w:pPr>
                  <w:pStyle w:val="Questiontext"/>
                  <w:rPr>
                    <w:rFonts w:eastAsia="Calibri"/>
                    <w:lang w:eastAsia="en-GB"/>
                  </w:rPr>
                </w:pPr>
                <w:r>
                  <w:rPr>
                    <w:rFonts w:ascii="MS Gothic" w:eastAsia="MS Gothic" w:hAnsi="MS Gothic" w:hint="eastAsia"/>
                    <w:lang w:eastAsia="en-GB"/>
                  </w:rPr>
                  <w:t>☒</w:t>
                </w:r>
              </w:p>
            </w:tc>
          </w:sdtContent>
        </w:sdt>
      </w:tr>
      <w:tr w:rsidR="00DC6D2D" w:rsidRPr="007B7529" w14:paraId="600E2C77" w14:textId="77777777" w:rsidTr="000D5036">
        <w:trPr>
          <w:gridBefore w:val="1"/>
          <w:wBefore w:w="7" w:type="dxa"/>
        </w:trPr>
        <w:tc>
          <w:tcPr>
            <w:tcW w:w="4393" w:type="dxa"/>
            <w:gridSpan w:val="15"/>
            <w:tcBorders>
              <w:right w:val="single" w:sz="4" w:space="0" w:color="auto"/>
            </w:tcBorders>
            <w:shd w:val="clear" w:color="auto" w:fill="auto"/>
          </w:tcPr>
          <w:p w14:paraId="49234F8F" w14:textId="77777777" w:rsidR="00DC6D2D" w:rsidRPr="007B7529" w:rsidRDefault="00DC6D2D" w:rsidP="000D5036">
            <w:pPr>
              <w:pStyle w:val="Questiontext"/>
            </w:pPr>
            <w:r>
              <w:rPr>
                <w:rFonts w:eastAsia="Calibri"/>
              </w:rPr>
              <w:t>Document</w:t>
            </w:r>
            <w:r w:rsidRPr="007B7529">
              <w:rPr>
                <w:rFonts w:eastAsia="Calibri"/>
              </w:rPr>
              <w:t xml:space="preserve"> reference</w:t>
            </w:r>
          </w:p>
        </w:tc>
        <w:sdt>
          <w:sdtPr>
            <w:rPr>
              <w:rStyle w:val="Responseboxtext"/>
            </w:rPr>
            <w:id w:val="-936677766"/>
            <w:placeholder>
              <w:docPart w:val="076BF4B4B73446C6BF0B945CF405B438"/>
            </w:placeholde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6AAFEC66" w14:textId="688624DF" w:rsidR="00DC6D2D" w:rsidRPr="007B7529" w:rsidRDefault="00C1424B" w:rsidP="000D5036">
                <w:pPr>
                  <w:pStyle w:val="Questiontext"/>
                </w:pPr>
                <w:r>
                  <w:rPr>
                    <w:rStyle w:val="Responseboxtext"/>
                  </w:rPr>
                  <w:t>Refer to Annex 2 – Baseline Ground Conditions Report</w:t>
                </w:r>
              </w:p>
            </w:tc>
          </w:sdtContent>
        </w:sdt>
        <w:tc>
          <w:tcPr>
            <w:tcW w:w="1847" w:type="dxa"/>
            <w:gridSpan w:val="5"/>
            <w:tcBorders>
              <w:left w:val="single" w:sz="4" w:space="0" w:color="auto"/>
            </w:tcBorders>
            <w:shd w:val="clear" w:color="auto" w:fill="auto"/>
          </w:tcPr>
          <w:p w14:paraId="7A0D01E2" w14:textId="77777777" w:rsidR="00DC6D2D" w:rsidRPr="007B7529" w:rsidRDefault="00DC6D2D" w:rsidP="000D5036">
            <w:pPr>
              <w:pStyle w:val="Questiontext"/>
            </w:pPr>
          </w:p>
        </w:tc>
      </w:tr>
      <w:tr w:rsidR="00DE26FB" w:rsidRPr="00AF0BC1" w14:paraId="76C51FDF" w14:textId="77777777" w:rsidTr="00DC6D2D">
        <w:trPr>
          <w:gridBefore w:val="1"/>
          <w:wBefore w:w="7" w:type="dxa"/>
        </w:trPr>
        <w:tc>
          <w:tcPr>
            <w:tcW w:w="9924" w:type="dxa"/>
            <w:gridSpan w:val="28"/>
            <w:shd w:val="clear" w:color="auto" w:fill="auto"/>
          </w:tcPr>
          <w:p w14:paraId="76B77309" w14:textId="24338C46" w:rsidR="00DE26FB" w:rsidRDefault="00DE26FB" w:rsidP="009767DF">
            <w:pPr>
              <w:pStyle w:val="Sectionheading"/>
              <w:rPr>
                <w:rFonts w:eastAsia="Calibri"/>
                <w:lang w:eastAsia="en-GB"/>
              </w:rPr>
            </w:pPr>
            <w:r>
              <w:rPr>
                <w:rFonts w:eastAsia="Calibri"/>
                <w:lang w:eastAsia="en-GB"/>
              </w:rPr>
              <w:t xml:space="preserve">6 Environmental risk assessment </w:t>
            </w:r>
            <w:r w:rsidR="009767DF">
              <w:rPr>
                <w:rFonts w:eastAsia="Calibri"/>
                <w:lang w:eastAsia="en-GB"/>
              </w:rPr>
              <w:t xml:space="preserve">- </w:t>
            </w:r>
            <w:r>
              <w:rPr>
                <w:rFonts w:eastAsia="Calibri"/>
                <w:lang w:eastAsia="en-GB"/>
              </w:rPr>
              <w:t>if you need one</w:t>
            </w:r>
            <w:r w:rsidR="009767DF">
              <w:rPr>
                <w:rFonts w:eastAsia="Calibri"/>
                <w:lang w:eastAsia="en-GB"/>
              </w:rPr>
              <w:t xml:space="preserve"> </w:t>
            </w:r>
            <w:r w:rsidR="009767DF" w:rsidRPr="009767DF">
              <w:rPr>
                <w:rFonts w:eastAsia="Calibri"/>
                <w:b w:val="0"/>
                <w:lang w:eastAsia="en-GB"/>
              </w:rPr>
              <w:t>(</w:t>
            </w:r>
            <w:r w:rsidRPr="009767DF">
              <w:rPr>
                <w:rFonts w:eastAsia="Calibri"/>
                <w:b w:val="0"/>
                <w:lang w:eastAsia="en-GB"/>
              </w:rPr>
              <w:t>see the guidance notes on part C2)</w:t>
            </w:r>
          </w:p>
        </w:tc>
      </w:tr>
      <w:tr w:rsidR="00DE26FB" w:rsidRPr="00AF0BC1" w14:paraId="44AAF1B3" w14:textId="77777777" w:rsidTr="00DC6D2D">
        <w:trPr>
          <w:gridBefore w:val="1"/>
          <w:wBefore w:w="7" w:type="dxa"/>
        </w:trPr>
        <w:tc>
          <w:tcPr>
            <w:tcW w:w="9924" w:type="dxa"/>
            <w:gridSpan w:val="28"/>
            <w:shd w:val="clear" w:color="auto" w:fill="auto"/>
          </w:tcPr>
          <w:p w14:paraId="036494BE" w14:textId="77777777" w:rsidR="00DE26FB" w:rsidRDefault="00DE26FB" w:rsidP="00B4437C">
            <w:pPr>
              <w:pStyle w:val="Questiontext"/>
              <w:rPr>
                <w:rFonts w:eastAsia="Calibri"/>
                <w:lang w:eastAsia="en-GB"/>
              </w:rPr>
            </w:pPr>
            <w:r>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DC6D2D" w:rsidRPr="007B7529" w14:paraId="37276480" w14:textId="77777777" w:rsidTr="000D5036">
        <w:trPr>
          <w:gridBefore w:val="1"/>
          <w:wBefore w:w="7" w:type="dxa"/>
        </w:trPr>
        <w:tc>
          <w:tcPr>
            <w:tcW w:w="4393" w:type="dxa"/>
            <w:gridSpan w:val="15"/>
            <w:tcBorders>
              <w:right w:val="single" w:sz="4" w:space="0" w:color="auto"/>
            </w:tcBorders>
            <w:shd w:val="clear" w:color="auto" w:fill="auto"/>
          </w:tcPr>
          <w:p w14:paraId="0F399D17" w14:textId="77777777" w:rsidR="00DC6D2D" w:rsidRPr="007B7529" w:rsidRDefault="00DC6D2D" w:rsidP="000D5036">
            <w:pPr>
              <w:pStyle w:val="Questiontext"/>
            </w:pPr>
            <w:r>
              <w:rPr>
                <w:rFonts w:eastAsia="Calibri"/>
              </w:rPr>
              <w:t>Document</w:t>
            </w:r>
            <w:r w:rsidRPr="007B7529">
              <w:rPr>
                <w:rFonts w:eastAsia="Calibri"/>
              </w:rPr>
              <w:t xml:space="preserve"> reference</w:t>
            </w:r>
          </w:p>
        </w:tc>
        <w:sdt>
          <w:sdtPr>
            <w:rPr>
              <w:rStyle w:val="Responseboxtext"/>
            </w:rPr>
            <w:id w:val="-1195994372"/>
            <w:placeholder>
              <w:docPart w:val="697DC53B4EB843E196BB96C559A5E72F"/>
            </w:placeholde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04C43D0" w14:textId="20493343" w:rsidR="00DC6D2D" w:rsidRPr="007B7529" w:rsidRDefault="00C1424B" w:rsidP="000D5036">
                <w:pPr>
                  <w:pStyle w:val="Questiontext"/>
                </w:pPr>
                <w:r>
                  <w:rPr>
                    <w:rStyle w:val="Responseboxtext"/>
                  </w:rPr>
                  <w:t>Refer to Annex 4 – Environmental Risk Assessment</w:t>
                </w:r>
              </w:p>
            </w:tc>
          </w:sdtContent>
        </w:sdt>
        <w:tc>
          <w:tcPr>
            <w:tcW w:w="1847" w:type="dxa"/>
            <w:gridSpan w:val="5"/>
            <w:tcBorders>
              <w:left w:val="single" w:sz="4" w:space="0" w:color="auto"/>
            </w:tcBorders>
            <w:shd w:val="clear" w:color="auto" w:fill="auto"/>
          </w:tcPr>
          <w:p w14:paraId="78D24ED6" w14:textId="77777777" w:rsidR="00DC6D2D" w:rsidRPr="007B7529" w:rsidRDefault="00DC6D2D" w:rsidP="000D5036">
            <w:pPr>
              <w:pStyle w:val="Questiontext"/>
            </w:pPr>
          </w:p>
        </w:tc>
      </w:tr>
    </w:tbl>
    <w:p w14:paraId="7FBAD1CE" w14:textId="77777777" w:rsidR="00291C65" w:rsidRDefault="00291C65" w:rsidP="00EB0EA8">
      <w:pPr>
        <w:pStyle w:val="SubQuestion"/>
        <w:sectPr w:rsidR="00291C65" w:rsidSect="00BD259E">
          <w:type w:val="continuous"/>
          <w:pgSz w:w="11906" w:h="16838"/>
          <w:pgMar w:top="902" w:right="924" w:bottom="709" w:left="1259" w:header="567" w:footer="340" w:gutter="0"/>
          <w:cols w:space="708"/>
          <w:titlePg/>
          <w:docGrid w:linePitch="360"/>
        </w:sectPr>
      </w:pPr>
    </w:p>
    <w:p w14:paraId="2EAABC45" w14:textId="77777777" w:rsidR="00DE26FB" w:rsidRDefault="00DE26FB">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7C08F6"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0D1A63" w:rsidRDefault="00B26D34" w:rsidP="00B26D34">
            <w:pPr>
              <w:pStyle w:val="Sectionheading"/>
            </w:pPr>
            <w:r w:rsidRPr="000D1A63">
              <w:t xml:space="preserve">Appendix 1 – Low impact installation checklist </w:t>
            </w:r>
            <w:r w:rsidR="009767DF">
              <w:rPr>
                <w:b w:val="0"/>
              </w:rPr>
              <w:t>(see guidance notes on part C</w:t>
            </w:r>
            <w:r>
              <w:rPr>
                <w:b w:val="0"/>
              </w:rPr>
              <w:t>2</w:t>
            </w:r>
            <w:r w:rsidRPr="00DC2F8E">
              <w:rPr>
                <w:b w:val="0"/>
              </w:rPr>
              <w:t>)</w:t>
            </w:r>
          </w:p>
        </w:tc>
      </w:tr>
      <w:tr w:rsidR="00B26D34" w:rsidRPr="007C08F6"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0D1A63" w:rsidRDefault="00B26D34" w:rsidP="00CD4704">
            <w:pPr>
              <w:pStyle w:val="Sectionheading"/>
              <w:spacing w:before="0" w:after="0"/>
            </w:pPr>
          </w:p>
        </w:tc>
      </w:tr>
      <w:tr w:rsidR="00057390" w:rsidRPr="00663981"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77777777" w:rsidR="00057390" w:rsidRPr="002A0F1D" w:rsidRDefault="00057390" w:rsidP="00057390">
            <w:pPr>
              <w:pStyle w:val="SubQuestion"/>
            </w:pPr>
            <w:r w:rsidRPr="002A0F1D">
              <w:t>Intallation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663981" w:rsidRDefault="00057390" w:rsidP="00057390">
                <w:pPr>
                  <w:pStyle w:val="SubQuestion"/>
                </w:pPr>
                <w:r>
                  <w:rPr>
                    <w:rStyle w:val="Responseboxtext"/>
                    <w:rFonts w:eastAsia="Calibri"/>
                  </w:rPr>
                  <w:t xml:space="preserve">                                                    </w:t>
                </w:r>
              </w:p>
            </w:tc>
          </w:sdtContent>
        </w:sdt>
      </w:tr>
      <w:tr w:rsidR="00B26D34" w:rsidRPr="00663981"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9E4AB2" w:rsidRDefault="00B26D34" w:rsidP="00B26D34">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9E4AB2" w:rsidRDefault="00B26D34" w:rsidP="00B26D34">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9E4AB2" w:rsidRDefault="00B26D34" w:rsidP="00B26D34">
            <w:pPr>
              <w:pStyle w:val="Questiontext"/>
              <w:rPr>
                <w:b/>
              </w:rPr>
            </w:pPr>
            <w:r w:rsidRPr="009E4AB2">
              <w:rPr>
                <w:b/>
              </w:rPr>
              <w:t>Do you meet this?</w:t>
            </w:r>
          </w:p>
        </w:tc>
      </w:tr>
      <w:tr w:rsidR="00B26D34" w:rsidRPr="00663981"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663981" w:rsidRDefault="00B26D34" w:rsidP="00B26D34">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663981" w:rsidRDefault="00B26D34" w:rsidP="00B26D34">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663981" w:rsidRDefault="00B26D34" w:rsidP="00B26D34">
            <w:pPr>
              <w:pStyle w:val="Questiontext"/>
            </w:pPr>
            <w:r w:rsidRPr="00663981">
              <w:t>Yes</w:t>
            </w:r>
          </w:p>
          <w:p w14:paraId="3B11F1A1"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663981" w:rsidRDefault="00B26D34" w:rsidP="00B26D34">
                <w:pPr>
                  <w:pStyle w:val="Questiontext"/>
                </w:pPr>
                <w:r w:rsidRPr="00663981">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663981" w:rsidRDefault="00B26D34" w:rsidP="00B26D34">
                <w:pPr>
                  <w:pStyle w:val="Questiontext"/>
                </w:pPr>
                <w:r w:rsidRPr="00663981">
                  <w:rPr>
                    <w:rFonts w:eastAsia="MS Gothic" w:hint="eastAsia"/>
                  </w:rPr>
                  <w:t>☐</w:t>
                </w:r>
              </w:p>
            </w:sdtContent>
          </w:sdt>
        </w:tc>
      </w:tr>
      <w:tr w:rsidR="00057390" w:rsidRPr="00663981"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663981" w:rsidRDefault="00057390" w:rsidP="00B26D34">
            <w:pPr>
              <w:pStyle w:val="Questiontext"/>
              <w:rPr>
                <w:rFonts w:eastAsia="Calibri"/>
              </w:rPr>
            </w:pPr>
            <w:r w:rsidRPr="00663981">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663981" w:rsidRDefault="00057390" w:rsidP="00B26D34">
                <w:pPr>
                  <w:pStyle w:val="Questiontext"/>
                  <w:rPr>
                    <w:rFonts w:eastAsia="Calibri"/>
                  </w:rPr>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663981" w:rsidRDefault="00057390" w:rsidP="00B26D34">
            <w:pPr>
              <w:pStyle w:val="Questiontext"/>
            </w:pPr>
          </w:p>
        </w:tc>
      </w:tr>
      <w:tr w:rsidR="00057390" w:rsidRPr="00663981"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663981" w:rsidRDefault="00057390" w:rsidP="003D52E9">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663981" w:rsidRDefault="00057390" w:rsidP="003D52E9">
            <w:pPr>
              <w:pStyle w:val="Questiontext"/>
            </w:pPr>
            <w:r w:rsidRPr="00663981">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663981" w:rsidRDefault="00057390" w:rsidP="003D52E9">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663981" w:rsidRDefault="00057390" w:rsidP="003D52E9">
            <w:pPr>
              <w:pStyle w:val="Questiontext"/>
            </w:pPr>
            <w:r w:rsidRPr="00663981">
              <w:t>Yes</w:t>
            </w:r>
          </w:p>
          <w:p w14:paraId="201CF962" w14:textId="77777777" w:rsidR="00057390" w:rsidRPr="00663981" w:rsidRDefault="00057390" w:rsidP="003D52E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663981" w:rsidRDefault="00057390" w:rsidP="003D52E9">
                <w:pPr>
                  <w:pStyle w:val="Questiontext"/>
                </w:pPr>
                <w:r w:rsidRPr="00663981">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663981" w:rsidRDefault="00057390" w:rsidP="003D52E9">
                <w:pPr>
                  <w:pStyle w:val="Questiontext"/>
                </w:pPr>
                <w:r w:rsidRPr="00663981">
                  <w:rPr>
                    <w:rFonts w:eastAsia="MS Gothic" w:hint="eastAsia"/>
                  </w:rPr>
                  <w:t>☐</w:t>
                </w:r>
              </w:p>
            </w:sdtContent>
          </w:sdt>
        </w:tc>
      </w:tr>
      <w:tr w:rsidR="00B26D34" w:rsidRPr="00663981"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663981" w:rsidRDefault="00B26D34" w:rsidP="00B26D34">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663981" w:rsidRDefault="00B26D34" w:rsidP="00B26D34">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663981" w:rsidRDefault="00B26D34" w:rsidP="00B26D34">
            <w:pPr>
              <w:pStyle w:val="Questiontext"/>
            </w:pPr>
            <w:r w:rsidRPr="00663981">
              <w:t>Yes</w:t>
            </w:r>
          </w:p>
          <w:p w14:paraId="44EE2888"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663981" w:rsidRDefault="00B26D34" w:rsidP="00B26D34">
                <w:pPr>
                  <w:pStyle w:val="Questiontext"/>
                </w:pPr>
                <w:r w:rsidRPr="00663981">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663981" w:rsidRDefault="00B26D34" w:rsidP="00B26D34">
                <w:pPr>
                  <w:pStyle w:val="Questiontext"/>
                </w:pPr>
                <w:r w:rsidRPr="00663981">
                  <w:rPr>
                    <w:rFonts w:eastAsia="MS Gothic" w:hint="eastAsia"/>
                  </w:rPr>
                  <w:t>☐</w:t>
                </w:r>
              </w:p>
            </w:sdtContent>
          </w:sdt>
        </w:tc>
      </w:tr>
      <w:tr w:rsidR="00057390" w:rsidRPr="00663981"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663981"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663981" w:rsidRDefault="00057390" w:rsidP="003D52E9">
            <w:pPr>
              <w:pStyle w:val="Questiontext"/>
              <w:rPr>
                <w:rFonts w:eastAsia="Calibri"/>
              </w:rPr>
            </w:pPr>
            <w:r w:rsidRPr="00663981">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663981" w:rsidRDefault="00057390" w:rsidP="00CD4704">
                <w:pPr>
                  <w:pStyle w:val="Questiontext"/>
                  <w:rPr>
                    <w:rFonts w:eastAsia="Calibri"/>
                  </w:rPr>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663981"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663981" w:rsidRDefault="00057390" w:rsidP="003D52E9">
            <w:pPr>
              <w:pStyle w:val="Questiontext"/>
            </w:pPr>
          </w:p>
        </w:tc>
      </w:tr>
      <w:tr w:rsidR="00B26D34" w:rsidRPr="00663981"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663981" w:rsidRDefault="00B26D34" w:rsidP="00B26D34">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663981" w:rsidRDefault="00B26D34" w:rsidP="009767DF">
            <w:pPr>
              <w:pStyle w:val="Questiontext"/>
            </w:pPr>
            <w:r w:rsidRPr="00663981">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663981" w:rsidRDefault="00B26D34" w:rsidP="00B26D34">
            <w:pPr>
              <w:pStyle w:val="Questiontext"/>
            </w:pPr>
            <w:r w:rsidRPr="00663981">
              <w:t>Yes</w:t>
            </w:r>
          </w:p>
          <w:p w14:paraId="6D3DDD9F" w14:textId="77777777" w:rsidR="00B26D34" w:rsidRPr="00663981" w:rsidRDefault="00B26D34" w:rsidP="00B26D34">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663981" w:rsidRDefault="00B26D34" w:rsidP="00B26D34">
                <w:pPr>
                  <w:pStyle w:val="Questiontext"/>
                </w:pPr>
                <w:r w:rsidRPr="00663981">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663981" w:rsidRDefault="00B26D34" w:rsidP="00B26D34">
            <w:pPr>
              <w:pStyle w:val="Questiontext"/>
            </w:pPr>
            <w:r w:rsidRPr="00663981">
              <w:t>Yes</w:t>
            </w:r>
          </w:p>
          <w:p w14:paraId="47EAACBD" w14:textId="77777777"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663981" w:rsidRDefault="00B26D34" w:rsidP="00B26D34">
                <w:pPr>
                  <w:pStyle w:val="Questiontext"/>
                </w:pPr>
                <w:r w:rsidRPr="00663981">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663981" w:rsidRDefault="00B26D34" w:rsidP="00B26D34">
                <w:pPr>
                  <w:pStyle w:val="Questiontext"/>
                </w:pPr>
                <w:r w:rsidRPr="00663981">
                  <w:rPr>
                    <w:rFonts w:eastAsia="MS Gothic" w:hint="eastAsia"/>
                  </w:rPr>
                  <w:t>☐</w:t>
                </w:r>
              </w:p>
            </w:sdtContent>
          </w:sdt>
        </w:tc>
      </w:tr>
      <w:tr w:rsidR="00057390" w:rsidRPr="00663981"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663981" w:rsidRDefault="00057390" w:rsidP="00B26D34">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663981" w:rsidRDefault="00057390" w:rsidP="00B26D34">
            <w:pPr>
              <w:pStyle w:val="Questiontext"/>
            </w:pPr>
            <w:r w:rsidRPr="00663981">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663981" w:rsidRDefault="00057390" w:rsidP="00B26D34">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663981" w:rsidRDefault="00057390" w:rsidP="00B26D34">
            <w:pPr>
              <w:pStyle w:val="Questiontext"/>
            </w:pPr>
            <w:r w:rsidRPr="00663981">
              <w:t>Yes</w:t>
            </w:r>
          </w:p>
          <w:p w14:paraId="31410431" w14:textId="77777777" w:rsidR="00057390" w:rsidRPr="00663981" w:rsidRDefault="00057390"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663981" w:rsidRDefault="00057390" w:rsidP="00B26D34">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663981" w:rsidRDefault="00057390" w:rsidP="00B26D34">
                <w:pPr>
                  <w:pStyle w:val="Questiontext"/>
                </w:pPr>
                <w:r w:rsidRPr="00663981">
                  <w:rPr>
                    <w:rFonts w:eastAsia="MS Gothic" w:hint="eastAsia"/>
                  </w:rPr>
                  <w:t>☐</w:t>
                </w:r>
              </w:p>
            </w:sdtContent>
          </w:sdt>
        </w:tc>
      </w:tr>
      <w:tr w:rsidR="00057390" w:rsidRPr="00663981"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663981" w:rsidRDefault="00057390" w:rsidP="00B26D34">
            <w:pPr>
              <w:pStyle w:val="Questiontext"/>
            </w:pPr>
            <w:r w:rsidRPr="00663981">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663981" w:rsidRDefault="00057390" w:rsidP="00B26D34">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663981" w:rsidRDefault="00057390" w:rsidP="00B26D34">
            <w:pPr>
              <w:pStyle w:val="Questiontext"/>
            </w:pPr>
          </w:p>
        </w:tc>
      </w:tr>
      <w:tr w:rsidR="00057390" w:rsidRPr="00663981"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663981" w:rsidRDefault="00057390" w:rsidP="00B26D34">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663981" w:rsidRDefault="00057390" w:rsidP="00B26D34">
            <w:pPr>
              <w:pStyle w:val="Questiontext"/>
            </w:pPr>
            <w:r w:rsidRPr="00663981">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663981" w:rsidRDefault="00057390" w:rsidP="00B26D34">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663981" w:rsidRDefault="00057390" w:rsidP="00B26D34">
            <w:pPr>
              <w:pStyle w:val="Questiontext"/>
            </w:pPr>
            <w:r w:rsidRPr="00663981">
              <w:t>Yes</w:t>
            </w:r>
          </w:p>
          <w:p w14:paraId="62B54ACD" w14:textId="77777777" w:rsidR="00057390" w:rsidRPr="00663981" w:rsidRDefault="00057390"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663981" w:rsidRDefault="00057390" w:rsidP="00B26D34">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663981" w:rsidRDefault="00057390" w:rsidP="00B26D34">
                <w:pPr>
                  <w:pStyle w:val="Questiontext"/>
                </w:pPr>
                <w:r w:rsidRPr="00663981">
                  <w:rPr>
                    <w:rFonts w:eastAsia="MS Gothic" w:hint="eastAsia"/>
                  </w:rPr>
                  <w:t>☐</w:t>
                </w:r>
              </w:p>
            </w:sdtContent>
          </w:sdt>
        </w:tc>
      </w:tr>
      <w:tr w:rsidR="00B26D34" w:rsidRPr="00663981"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663981" w:rsidRDefault="00B26D34" w:rsidP="00B26D34">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663981" w:rsidRDefault="00B26D34" w:rsidP="00B26D34">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663981" w:rsidRDefault="00B26D34" w:rsidP="00B26D34">
            <w:pPr>
              <w:pStyle w:val="Questiontext"/>
            </w:pPr>
            <w:r w:rsidRPr="00663981">
              <w:t>Yes</w:t>
            </w:r>
          </w:p>
          <w:p w14:paraId="2455A882" w14:textId="77777777"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663981" w:rsidRDefault="00B26D34" w:rsidP="00B26D34">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663981" w:rsidRDefault="00B26D34" w:rsidP="00B26D34">
            <w:pPr>
              <w:pStyle w:val="Questiontext"/>
            </w:pPr>
            <w:r w:rsidRPr="00663981">
              <w:t>Yes</w:t>
            </w:r>
          </w:p>
          <w:p w14:paraId="24CB95AC" w14:textId="77777777"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663981" w:rsidRDefault="00B26D34" w:rsidP="00B26D34">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663981" w:rsidRDefault="00B26D34" w:rsidP="00B26D34">
                <w:pPr>
                  <w:pStyle w:val="Questiontext"/>
                </w:pPr>
                <w:r w:rsidRPr="00663981">
                  <w:rPr>
                    <w:rFonts w:eastAsia="MS Gothic" w:hint="eastAsia"/>
                  </w:rPr>
                  <w:t>☐</w:t>
                </w:r>
              </w:p>
            </w:sdtContent>
          </w:sdt>
        </w:tc>
      </w:tr>
      <w:tr w:rsidR="00B26D34" w:rsidRPr="00663981"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663981"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663981" w:rsidRDefault="00B26D34" w:rsidP="00B26D34">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663981" w:rsidRDefault="00B26D34" w:rsidP="00B26D34">
            <w:pPr>
              <w:pStyle w:val="Questiontext"/>
            </w:pPr>
          </w:p>
        </w:tc>
      </w:tr>
      <w:tr w:rsidR="00057390" w:rsidRPr="00663981"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663981" w:rsidRDefault="00057390" w:rsidP="00B26D34">
            <w:pPr>
              <w:pStyle w:val="Questiontext"/>
            </w:pPr>
            <w:r w:rsidRPr="00663981">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663981" w:rsidRDefault="00057390" w:rsidP="00B26D34">
                <w:pPr>
                  <w:pStyle w:val="Questiontext"/>
                </w:pPr>
                <w:r>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663981" w:rsidRDefault="00057390" w:rsidP="00B26D34">
            <w:pPr>
              <w:pStyle w:val="Questiontext"/>
            </w:pPr>
          </w:p>
        </w:tc>
      </w:tr>
      <w:tr w:rsidR="00B26D34" w:rsidRPr="00663981"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663981" w:rsidRDefault="00B26D34" w:rsidP="00B26D34">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663981" w:rsidRDefault="00B26D34" w:rsidP="00B26D34">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663981" w:rsidRDefault="00B26D34" w:rsidP="00B26D34">
            <w:pPr>
              <w:pStyle w:val="Questiontext"/>
            </w:pPr>
            <w:r w:rsidRPr="00663981">
              <w:t>Yes</w:t>
            </w:r>
          </w:p>
          <w:p w14:paraId="6A4974B0"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663981" w:rsidRDefault="00B26D34" w:rsidP="00B26D34">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663981" w:rsidRDefault="00B26D34" w:rsidP="00B26D34">
                <w:pPr>
                  <w:pStyle w:val="Questiontext"/>
                </w:pPr>
                <w:r w:rsidRPr="00663981">
                  <w:rPr>
                    <w:rFonts w:eastAsia="MS Gothic" w:hint="eastAsia"/>
                  </w:rPr>
                  <w:t>☐</w:t>
                </w:r>
              </w:p>
            </w:sdtContent>
          </w:sdt>
        </w:tc>
      </w:tr>
      <w:tr w:rsidR="00057390" w:rsidRPr="00663981"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663981" w:rsidRDefault="00057390" w:rsidP="00B26D34">
            <w:pPr>
              <w:pStyle w:val="Questiontext"/>
            </w:pPr>
            <w:r w:rsidRPr="00663981">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663981" w:rsidRDefault="00057390" w:rsidP="00B26D34">
            <w:pPr>
              <w:pStyle w:val="Questiontext"/>
            </w:pPr>
          </w:p>
        </w:tc>
      </w:tr>
      <w:tr w:rsidR="00B26D34" w:rsidRPr="00663981"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663981" w:rsidRDefault="00B26D34" w:rsidP="00B26D34">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663981" w:rsidRDefault="00B26D34" w:rsidP="00B26D34">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663981" w:rsidRDefault="00B26D34" w:rsidP="00B26D34">
            <w:pPr>
              <w:pStyle w:val="Questiontext"/>
            </w:pPr>
            <w:r w:rsidRPr="00663981">
              <w:t>Yes</w:t>
            </w:r>
          </w:p>
          <w:p w14:paraId="7D4001F5"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663981" w:rsidRDefault="00B26D34" w:rsidP="00B26D34">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663981" w:rsidRDefault="00B26D34" w:rsidP="00B26D34">
                <w:pPr>
                  <w:pStyle w:val="Questiontext"/>
                </w:pPr>
                <w:r w:rsidRPr="00663981">
                  <w:rPr>
                    <w:rFonts w:eastAsia="MS Gothic" w:hint="eastAsia"/>
                  </w:rPr>
                  <w:t>☐</w:t>
                </w:r>
              </w:p>
            </w:sdtContent>
          </w:sdt>
        </w:tc>
      </w:tr>
      <w:tr w:rsidR="00057390" w:rsidRPr="00663981"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663981" w:rsidRDefault="00057390" w:rsidP="00B26D34">
            <w:pPr>
              <w:pStyle w:val="Questiontext"/>
            </w:pPr>
            <w:r w:rsidRPr="00663981">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663981" w:rsidRDefault="00057390" w:rsidP="00B26D34">
            <w:pPr>
              <w:pStyle w:val="Questiontext"/>
            </w:pPr>
          </w:p>
        </w:tc>
      </w:tr>
      <w:tr w:rsidR="00B26D34" w:rsidRPr="00663981"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Default="00057390" w:rsidP="00B26D34">
            <w:pPr>
              <w:pStyle w:val="Questiontext"/>
              <w:rPr>
                <w:rFonts w:eastAsia="Calibri"/>
              </w:rPr>
            </w:pPr>
          </w:p>
          <w:p w14:paraId="6FA332FD" w14:textId="77777777" w:rsidR="00B26D34" w:rsidRPr="00663981" w:rsidRDefault="00B26D34" w:rsidP="00B26D34">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663981" w:rsidRDefault="00B26D34" w:rsidP="00B26D34">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663981" w:rsidRDefault="00B26D34" w:rsidP="00B26D34">
            <w:pPr>
              <w:pStyle w:val="Questiontext"/>
            </w:pPr>
            <w:r w:rsidRPr="00663981">
              <w:t>Yes</w:t>
            </w:r>
          </w:p>
          <w:p w14:paraId="4C4CB637"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663981" w:rsidRDefault="00B26D34" w:rsidP="00B26D34">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663981" w:rsidRDefault="00B26D34" w:rsidP="00B26D34">
                <w:pPr>
                  <w:pStyle w:val="Questiontext"/>
                </w:pPr>
                <w:r w:rsidRPr="00663981">
                  <w:rPr>
                    <w:rFonts w:eastAsia="MS Gothic" w:hint="eastAsia"/>
                  </w:rPr>
                  <w:t>☐</w:t>
                </w:r>
              </w:p>
            </w:sdtContent>
          </w:sdt>
        </w:tc>
      </w:tr>
      <w:tr w:rsidR="00057390" w:rsidRPr="00663981"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663981" w:rsidRDefault="00057390" w:rsidP="00B26D34">
            <w:pPr>
              <w:pStyle w:val="Questiontext"/>
            </w:pPr>
            <w:r w:rsidRPr="00663981">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663981"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663981" w:rsidRDefault="00B26D34" w:rsidP="00B26D34">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663981" w:rsidRDefault="00B26D34" w:rsidP="00B26D34">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663981" w:rsidRDefault="00B26D34" w:rsidP="00B26D34">
            <w:pPr>
              <w:pStyle w:val="Questiontext"/>
            </w:pPr>
            <w:r w:rsidRPr="00663981">
              <w:t>Yes</w:t>
            </w:r>
          </w:p>
          <w:p w14:paraId="3691C11F" w14:textId="77777777"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663981" w:rsidRDefault="00B26D34" w:rsidP="00B26D34">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4865BC" w14:textId="77777777" w:rsidR="000D5036" w:rsidRDefault="000D5036" w:rsidP="001F125D">
      <w:r>
        <w:separator/>
      </w:r>
    </w:p>
  </w:endnote>
  <w:endnote w:type="continuationSeparator" w:id="0">
    <w:p w14:paraId="0DC6630A" w14:textId="77777777" w:rsidR="000D5036" w:rsidRDefault="000D5036"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35F2" w14:textId="654139D0" w:rsidR="000D5036" w:rsidRPr="00623D4A" w:rsidRDefault="000D5036">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0D5036" w:rsidRPr="00D4360E" w:rsidRDefault="000D503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0D5036" w:rsidRPr="00D4360E" w:rsidRDefault="000D503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3600" w14:textId="77D0BFB2" w:rsidR="000D5036" w:rsidRPr="005B00CB" w:rsidRDefault="000D5036"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48EC26FE" w:rsidR="000D5036" w:rsidRPr="00D4360E" w:rsidRDefault="000D5036"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960F2">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960F2">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48EC26FE" w:rsidR="000D5036" w:rsidRPr="00D4360E" w:rsidRDefault="000D5036"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960F2">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960F2">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D960F2">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D960F2">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B2880D" w14:textId="641C3074" w:rsidR="000D5036" w:rsidRPr="005B00CB" w:rsidRDefault="000D5036"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14F2133F" w:rsidR="000D5036" w:rsidRPr="00D4360E" w:rsidRDefault="000D503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960F2">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960F2">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14F2133F" w:rsidR="000D5036" w:rsidRPr="00D4360E" w:rsidRDefault="000D503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960F2">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960F2">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D960F2">
      <w:rPr>
        <w:b/>
        <w:bCs/>
        <w:noProof/>
        <w:sz w:val="16"/>
        <w:szCs w:val="16"/>
      </w:rPr>
      <w:t>5</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D960F2">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97F6B8" w14:textId="77777777" w:rsidR="000D5036" w:rsidRDefault="000D5036" w:rsidP="001F125D">
      <w:r>
        <w:separator/>
      </w:r>
    </w:p>
  </w:footnote>
  <w:footnote w:type="continuationSeparator" w:id="0">
    <w:p w14:paraId="67D843BF" w14:textId="77777777" w:rsidR="000D5036" w:rsidRDefault="000D5036"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0D5036" w14:paraId="6A5C35FD" w14:textId="77777777" w:rsidTr="00291C65">
      <w:trPr>
        <w:trHeight w:val="1049"/>
      </w:trPr>
      <w:tc>
        <w:tcPr>
          <w:tcW w:w="13309" w:type="dxa"/>
        </w:tcPr>
        <w:p w14:paraId="369CC268" w14:textId="043C0D3A" w:rsidR="000D5036" w:rsidRDefault="000D5036"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0D5036" w:rsidRPr="003536A6" w:rsidRDefault="000D5036"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0D5036" w:rsidRDefault="000D5036" w:rsidP="00DD5AD6">
          <w:pPr>
            <w:autoSpaceDE w:val="0"/>
            <w:autoSpaceDN w:val="0"/>
            <w:adjustRightInd w:val="0"/>
            <w:rPr>
              <w:b/>
              <w:bCs/>
              <w:color w:val="00A0AA"/>
              <w:sz w:val="20"/>
              <w:szCs w:val="20"/>
            </w:rPr>
          </w:pPr>
        </w:p>
        <w:p w14:paraId="6A5C35F9" w14:textId="77777777" w:rsidR="000D5036" w:rsidRDefault="000D5036" w:rsidP="00DD5AD6">
          <w:pPr>
            <w:autoSpaceDE w:val="0"/>
            <w:autoSpaceDN w:val="0"/>
            <w:adjustRightInd w:val="0"/>
            <w:rPr>
              <w:b/>
              <w:bCs/>
              <w:color w:val="00A0AA"/>
              <w:sz w:val="20"/>
              <w:szCs w:val="20"/>
            </w:rPr>
          </w:pPr>
        </w:p>
        <w:p w14:paraId="6A5C35FA" w14:textId="77777777" w:rsidR="000D5036" w:rsidRDefault="000D5036" w:rsidP="00DD5AD6">
          <w:pPr>
            <w:autoSpaceDE w:val="0"/>
            <w:autoSpaceDN w:val="0"/>
            <w:adjustRightInd w:val="0"/>
            <w:rPr>
              <w:b/>
              <w:bCs/>
              <w:color w:val="00A0AA"/>
              <w:sz w:val="20"/>
              <w:szCs w:val="20"/>
            </w:rPr>
          </w:pPr>
        </w:p>
        <w:p w14:paraId="6A5C35FC" w14:textId="77777777" w:rsidR="000D5036" w:rsidRDefault="000D5036" w:rsidP="00DD5AD6">
          <w:pPr>
            <w:autoSpaceDE w:val="0"/>
            <w:autoSpaceDN w:val="0"/>
            <w:adjustRightInd w:val="0"/>
            <w:rPr>
              <w:b/>
              <w:bCs/>
              <w:color w:val="00A0AA"/>
              <w:sz w:val="20"/>
              <w:szCs w:val="20"/>
            </w:rPr>
          </w:pPr>
        </w:p>
      </w:tc>
    </w:tr>
  </w:tbl>
  <w:p w14:paraId="4DA28114" w14:textId="26594915" w:rsidR="000D5036" w:rsidRDefault="000D5036"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3601" w14:textId="77777777" w:rsidR="000D5036" w:rsidRDefault="000D5036"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0D5036" w14:paraId="5A9A1F16" w14:textId="77777777" w:rsidTr="00291C65">
      <w:trPr>
        <w:trHeight w:val="1049"/>
      </w:trPr>
      <w:tc>
        <w:tcPr>
          <w:tcW w:w="13309" w:type="dxa"/>
        </w:tcPr>
        <w:p w14:paraId="79E14ED4" w14:textId="642B1101" w:rsidR="000D5036" w:rsidRPr="00B26D34" w:rsidRDefault="000D5036" w:rsidP="00B26D34">
          <w:pPr>
            <w:tabs>
              <w:tab w:val="left" w:pos="4007"/>
            </w:tabs>
            <w:rPr>
              <w:rFonts w:cs="Arial"/>
              <w:sz w:val="20"/>
              <w:szCs w:val="20"/>
            </w:rPr>
          </w:pPr>
        </w:p>
      </w:tc>
      <w:tc>
        <w:tcPr>
          <w:tcW w:w="2185" w:type="dxa"/>
        </w:tcPr>
        <w:p w14:paraId="539A1EBD" w14:textId="77777777" w:rsidR="000D5036" w:rsidRDefault="000D5036" w:rsidP="00DD5AD6">
          <w:pPr>
            <w:autoSpaceDE w:val="0"/>
            <w:autoSpaceDN w:val="0"/>
            <w:adjustRightInd w:val="0"/>
            <w:rPr>
              <w:b/>
              <w:bCs/>
              <w:color w:val="00A0AA"/>
              <w:sz w:val="20"/>
              <w:szCs w:val="20"/>
            </w:rPr>
          </w:pPr>
        </w:p>
      </w:tc>
    </w:tr>
  </w:tbl>
  <w:p w14:paraId="65A77471" w14:textId="77777777" w:rsidR="000D5036" w:rsidRDefault="000D5036"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7"/>
  <w:hideSpellingErrors/>
  <w:hideGrammaticalErrors/>
  <w:documentProtection w:edit="forms" w:enforcement="1" w:cryptProviderType="rsaAES" w:cryptAlgorithmClass="hash" w:cryptAlgorithmType="typeAny" w:cryptAlgorithmSid="14" w:cryptSpinCount="100000" w:hash="QxrP8c7YbYJ/Huxdw/+9+kHA1wbaBBOt+e09yuoKpHs/fCeCnfpUF2OQP3Cgpyx4t3DWlrooukHjBQ+xVAwEig==" w:salt="sLXbXU4VoD8bB95eoK44kw=="/>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7390"/>
    <w:rsid w:val="00060BC9"/>
    <w:rsid w:val="00067727"/>
    <w:rsid w:val="00067922"/>
    <w:rsid w:val="0007055A"/>
    <w:rsid w:val="000813DA"/>
    <w:rsid w:val="00083217"/>
    <w:rsid w:val="00083F54"/>
    <w:rsid w:val="0009030F"/>
    <w:rsid w:val="00090E43"/>
    <w:rsid w:val="00091368"/>
    <w:rsid w:val="0009172D"/>
    <w:rsid w:val="00092990"/>
    <w:rsid w:val="00096644"/>
    <w:rsid w:val="00097AEB"/>
    <w:rsid w:val="000A136B"/>
    <w:rsid w:val="000A4992"/>
    <w:rsid w:val="000A6EF7"/>
    <w:rsid w:val="000C21C2"/>
    <w:rsid w:val="000C6A50"/>
    <w:rsid w:val="000D2911"/>
    <w:rsid w:val="000D5036"/>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2E91"/>
    <w:rsid w:val="00236057"/>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1C65"/>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71538"/>
    <w:rsid w:val="00574AFF"/>
    <w:rsid w:val="00590FC3"/>
    <w:rsid w:val="005A730A"/>
    <w:rsid w:val="005B00CB"/>
    <w:rsid w:val="005B0F50"/>
    <w:rsid w:val="005B6068"/>
    <w:rsid w:val="005C3D2C"/>
    <w:rsid w:val="005C57C3"/>
    <w:rsid w:val="005D0380"/>
    <w:rsid w:val="005D673D"/>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6079"/>
    <w:rsid w:val="0070514D"/>
    <w:rsid w:val="00706913"/>
    <w:rsid w:val="00715872"/>
    <w:rsid w:val="00723D79"/>
    <w:rsid w:val="007317B6"/>
    <w:rsid w:val="007319C6"/>
    <w:rsid w:val="00734A32"/>
    <w:rsid w:val="00743C8B"/>
    <w:rsid w:val="007508A2"/>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449D"/>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04138"/>
    <w:rsid w:val="009249BC"/>
    <w:rsid w:val="0092535A"/>
    <w:rsid w:val="009253E1"/>
    <w:rsid w:val="009344AE"/>
    <w:rsid w:val="00934A43"/>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2CC6"/>
    <w:rsid w:val="009E7471"/>
    <w:rsid w:val="009F65FF"/>
    <w:rsid w:val="00A07646"/>
    <w:rsid w:val="00A07B61"/>
    <w:rsid w:val="00A11570"/>
    <w:rsid w:val="00A204D0"/>
    <w:rsid w:val="00A31D8C"/>
    <w:rsid w:val="00A3460C"/>
    <w:rsid w:val="00A34E99"/>
    <w:rsid w:val="00A4140B"/>
    <w:rsid w:val="00A42C10"/>
    <w:rsid w:val="00A42FE7"/>
    <w:rsid w:val="00A51319"/>
    <w:rsid w:val="00A54709"/>
    <w:rsid w:val="00A56C65"/>
    <w:rsid w:val="00A57BC6"/>
    <w:rsid w:val="00A84DDC"/>
    <w:rsid w:val="00A96894"/>
    <w:rsid w:val="00AA2883"/>
    <w:rsid w:val="00AB1BF0"/>
    <w:rsid w:val="00AB765E"/>
    <w:rsid w:val="00AC26E7"/>
    <w:rsid w:val="00AC3254"/>
    <w:rsid w:val="00AC5476"/>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0D6B"/>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259E"/>
    <w:rsid w:val="00BD5073"/>
    <w:rsid w:val="00BF00FF"/>
    <w:rsid w:val="00BF088E"/>
    <w:rsid w:val="00C07452"/>
    <w:rsid w:val="00C1424B"/>
    <w:rsid w:val="00C1725C"/>
    <w:rsid w:val="00C17823"/>
    <w:rsid w:val="00C20B28"/>
    <w:rsid w:val="00C22D00"/>
    <w:rsid w:val="00C30998"/>
    <w:rsid w:val="00C32786"/>
    <w:rsid w:val="00C40271"/>
    <w:rsid w:val="00C5546A"/>
    <w:rsid w:val="00C769D1"/>
    <w:rsid w:val="00C83CAD"/>
    <w:rsid w:val="00C84A2B"/>
    <w:rsid w:val="00C86DE2"/>
    <w:rsid w:val="00CA40C3"/>
    <w:rsid w:val="00CB42F4"/>
    <w:rsid w:val="00CB488E"/>
    <w:rsid w:val="00CB5302"/>
    <w:rsid w:val="00CC3C53"/>
    <w:rsid w:val="00CD0FF4"/>
    <w:rsid w:val="00CD121D"/>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60F2"/>
    <w:rsid w:val="00DA1EF1"/>
    <w:rsid w:val="00DA1EF8"/>
    <w:rsid w:val="00DA5A47"/>
    <w:rsid w:val="00DA640E"/>
    <w:rsid w:val="00DB33B3"/>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B0EA8"/>
    <w:rsid w:val="00EB1E2A"/>
    <w:rsid w:val="00EB22FD"/>
    <w:rsid w:val="00EB5289"/>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5071E1C2549D48BDBD21E9F840BBED8F"/>
        <w:category>
          <w:name w:val="General"/>
          <w:gallery w:val="placeholder"/>
        </w:category>
        <w:types>
          <w:type w:val="bbPlcHdr"/>
        </w:types>
        <w:behaviors>
          <w:behavior w:val="content"/>
        </w:behaviors>
        <w:guid w:val="{FA3D94EF-9EBC-4E34-8952-4ED3CFA3EE28}"/>
      </w:docPartPr>
      <w:docPartBody>
        <w:p w:rsidR="00B91C55" w:rsidRDefault="00B91C55" w:rsidP="00B91C55">
          <w:pPr>
            <w:pStyle w:val="5071E1C2549D48BDBD21E9F840BBED8F1"/>
          </w:pPr>
          <w:r>
            <w:rPr>
              <w:rStyle w:val="Responseboxtext"/>
              <w:rFonts w:eastAsia="Calibri"/>
            </w:rPr>
            <w:t xml:space="preserve">                                                    </w:t>
          </w:r>
        </w:p>
      </w:docPartBody>
    </w:docPart>
    <w:docPart>
      <w:docPartPr>
        <w:name w:val="B59A13F2E33B481B8E6CDAFE85C80B69"/>
        <w:category>
          <w:name w:val="General"/>
          <w:gallery w:val="placeholder"/>
        </w:category>
        <w:types>
          <w:type w:val="bbPlcHdr"/>
        </w:types>
        <w:behaviors>
          <w:behavior w:val="content"/>
        </w:behaviors>
        <w:guid w:val="{88A7541F-DDDD-4B90-945A-12D102AD04EB}"/>
      </w:docPartPr>
      <w:docPartBody>
        <w:p w:rsidR="00B91C55" w:rsidRDefault="00B91C55" w:rsidP="00B91C55">
          <w:pPr>
            <w:pStyle w:val="B59A13F2E33B481B8E6CDAFE85C80B691"/>
          </w:pPr>
          <w:r>
            <w:rPr>
              <w:rStyle w:val="Responseboxtext"/>
              <w:rFonts w:eastAsia="Calibri"/>
            </w:rPr>
            <w:t xml:space="preserve">                                                    </w:t>
          </w:r>
        </w:p>
      </w:docPartBody>
    </w:docPart>
    <w:docPart>
      <w:docPartPr>
        <w:name w:val="023DCEDF14584EC5B8C4F74289C10252"/>
        <w:category>
          <w:name w:val="General"/>
          <w:gallery w:val="placeholder"/>
        </w:category>
        <w:types>
          <w:type w:val="bbPlcHdr"/>
        </w:types>
        <w:behaviors>
          <w:behavior w:val="content"/>
        </w:behaviors>
        <w:guid w:val="{02E216F7-8697-4A78-99FD-2AB9E8F592AA}"/>
      </w:docPartPr>
      <w:docPartBody>
        <w:p w:rsidR="00B91C55" w:rsidRDefault="00B91C55" w:rsidP="00B91C55">
          <w:pPr>
            <w:pStyle w:val="023DCEDF14584EC5B8C4F74289C102521"/>
          </w:pPr>
          <w:r>
            <w:rPr>
              <w:rStyle w:val="Responseboxtext"/>
              <w:rFonts w:eastAsia="Calibri"/>
            </w:rPr>
            <w:t xml:space="preserve">                                                    </w:t>
          </w:r>
        </w:p>
      </w:docPartBody>
    </w:docPart>
    <w:docPart>
      <w:docPartPr>
        <w:name w:val="CC9D6B5961304D52B15C4C5EDF23F7BC"/>
        <w:category>
          <w:name w:val="General"/>
          <w:gallery w:val="placeholder"/>
        </w:category>
        <w:types>
          <w:type w:val="bbPlcHdr"/>
        </w:types>
        <w:behaviors>
          <w:behavior w:val="content"/>
        </w:behaviors>
        <w:guid w:val="{6C291C48-1823-4210-9BB7-AE0DE9E138C9}"/>
      </w:docPartPr>
      <w:docPartBody>
        <w:p w:rsidR="00B91C55" w:rsidRDefault="00B91C55" w:rsidP="00B91C55">
          <w:pPr>
            <w:pStyle w:val="CC9D6B5961304D52B15C4C5EDF23F7BC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07020E"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07020E"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07020E"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07020E"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07020E"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07020E"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07020E"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07020E"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07020E"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07020E"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07020E" w:rsidRDefault="00B91C55" w:rsidP="00B91C55">
          <w:pPr>
            <w:pStyle w:val="DCA1904052644AB1957CD9F5A44CAA221"/>
          </w:pPr>
          <w:r>
            <w:rPr>
              <w:rStyle w:val="Responseboxtext"/>
            </w:rPr>
            <w:t xml:space="preserve">                                                          </w:t>
          </w:r>
        </w:p>
      </w:docPartBody>
    </w:docPart>
    <w:docPart>
      <w:docPartPr>
        <w:name w:val="E927969506FE40498F6B990C1A904848"/>
        <w:category>
          <w:name w:val="General"/>
          <w:gallery w:val="placeholder"/>
        </w:category>
        <w:types>
          <w:type w:val="bbPlcHdr"/>
        </w:types>
        <w:behaviors>
          <w:behavior w:val="content"/>
        </w:behaviors>
        <w:guid w:val="{666B5BFF-2C5B-48BF-94B6-C731F65175D4}"/>
      </w:docPartPr>
      <w:docPartBody>
        <w:p w:rsidR="0007020E" w:rsidRDefault="00B91C55" w:rsidP="00B91C55">
          <w:pPr>
            <w:pStyle w:val="E927969506FE40498F6B990C1A9048481"/>
          </w:pPr>
          <w:r>
            <w:rPr>
              <w:rStyle w:val="Responseboxtext"/>
              <w:rFonts w:eastAsia="Calibri"/>
            </w:rPr>
            <w:t xml:space="preserve">                                     </w:t>
          </w:r>
        </w:p>
      </w:docPartBody>
    </w:docPart>
    <w:docPart>
      <w:docPartPr>
        <w:name w:val="AF337885339C426188600B2DFFC90F74"/>
        <w:category>
          <w:name w:val="General"/>
          <w:gallery w:val="placeholder"/>
        </w:category>
        <w:types>
          <w:type w:val="bbPlcHdr"/>
        </w:types>
        <w:behaviors>
          <w:behavior w:val="content"/>
        </w:behaviors>
        <w:guid w:val="{8F0E3EBB-14BC-4925-A7F1-1A5DD1512C94}"/>
      </w:docPartPr>
      <w:docPartBody>
        <w:p w:rsidR="0007020E" w:rsidRDefault="00B91C55" w:rsidP="00B91C55">
          <w:pPr>
            <w:pStyle w:val="AF337885339C426188600B2DFFC90F741"/>
          </w:pPr>
          <w:r>
            <w:rPr>
              <w:rStyle w:val="Responseboxtext"/>
            </w:rPr>
            <w:t xml:space="preserve">                                      </w:t>
          </w:r>
        </w:p>
      </w:docPartBody>
    </w:docPart>
    <w:docPart>
      <w:docPartPr>
        <w:name w:val="9AEDDABFD040487B8D06C48D64B12469"/>
        <w:category>
          <w:name w:val="General"/>
          <w:gallery w:val="placeholder"/>
        </w:category>
        <w:types>
          <w:type w:val="bbPlcHdr"/>
        </w:types>
        <w:behaviors>
          <w:behavior w:val="content"/>
        </w:behaviors>
        <w:guid w:val="{AD768362-F867-4899-927B-4D3D39B13714}"/>
      </w:docPartPr>
      <w:docPartBody>
        <w:p w:rsidR="0007020E" w:rsidRDefault="00B91C55" w:rsidP="00B91C55">
          <w:pPr>
            <w:pStyle w:val="9AEDDABFD040487B8D06C48D64B124691"/>
          </w:pPr>
          <w:r>
            <w:rPr>
              <w:rStyle w:val="Responseboxtext"/>
            </w:rPr>
            <w:t xml:space="preserve">                                      </w:t>
          </w:r>
        </w:p>
      </w:docPartBody>
    </w:docPart>
    <w:docPart>
      <w:docPartPr>
        <w:name w:val="04C0BF28392D4299AABB133D021DA1FF"/>
        <w:category>
          <w:name w:val="General"/>
          <w:gallery w:val="placeholder"/>
        </w:category>
        <w:types>
          <w:type w:val="bbPlcHdr"/>
        </w:types>
        <w:behaviors>
          <w:behavior w:val="content"/>
        </w:behaviors>
        <w:guid w:val="{CE185A44-563D-47B3-8232-5494667A7F31}"/>
      </w:docPartPr>
      <w:docPartBody>
        <w:p w:rsidR="0007020E" w:rsidRDefault="00B91C55" w:rsidP="00B91C55">
          <w:pPr>
            <w:pStyle w:val="04C0BF28392D4299AABB133D021DA1FF1"/>
          </w:pPr>
          <w:r>
            <w:rPr>
              <w:rStyle w:val="Responseboxtext"/>
            </w:rPr>
            <w:t xml:space="preserve">                                        </w:t>
          </w:r>
        </w:p>
      </w:docPartBody>
    </w:docPart>
    <w:docPart>
      <w:docPartPr>
        <w:name w:val="B7B4EBEE1C7D46B783E2C408E015B09D"/>
        <w:category>
          <w:name w:val="General"/>
          <w:gallery w:val="placeholder"/>
        </w:category>
        <w:types>
          <w:type w:val="bbPlcHdr"/>
        </w:types>
        <w:behaviors>
          <w:behavior w:val="content"/>
        </w:behaviors>
        <w:guid w:val="{13AEF9C7-4CD2-4FEF-AC2C-2D3D0C230455}"/>
      </w:docPartPr>
      <w:docPartBody>
        <w:p w:rsidR="0007020E" w:rsidRDefault="00B91C55" w:rsidP="00B91C55">
          <w:pPr>
            <w:pStyle w:val="B7B4EBEE1C7D46B783E2C408E015B09D1"/>
          </w:pPr>
          <w:r>
            <w:rPr>
              <w:rStyle w:val="Responseboxtext"/>
            </w:rPr>
            <w:t xml:space="preserve">                                      </w:t>
          </w:r>
        </w:p>
      </w:docPartBody>
    </w:docPart>
    <w:docPart>
      <w:docPartPr>
        <w:name w:val="22F1AF54E08A49EA9442592DBB7507A6"/>
        <w:category>
          <w:name w:val="General"/>
          <w:gallery w:val="placeholder"/>
        </w:category>
        <w:types>
          <w:type w:val="bbPlcHdr"/>
        </w:types>
        <w:behaviors>
          <w:behavior w:val="content"/>
        </w:behaviors>
        <w:guid w:val="{1A774253-DA24-4A69-849B-9969D375AF30}"/>
      </w:docPartPr>
      <w:docPartBody>
        <w:p w:rsidR="0007020E" w:rsidRDefault="00B91C55" w:rsidP="00B91C55">
          <w:pPr>
            <w:pStyle w:val="22F1AF54E08A49EA9442592DBB7507A61"/>
          </w:pPr>
          <w:r>
            <w:rPr>
              <w:rStyle w:val="Responseboxtext"/>
            </w:rPr>
            <w:t xml:space="preserve">                                      </w:t>
          </w:r>
        </w:p>
      </w:docPartBody>
    </w:docPart>
    <w:docPart>
      <w:docPartPr>
        <w:name w:val="B6AC7A93274349C3889EF367196FEE46"/>
        <w:category>
          <w:name w:val="General"/>
          <w:gallery w:val="placeholder"/>
        </w:category>
        <w:types>
          <w:type w:val="bbPlcHdr"/>
        </w:types>
        <w:behaviors>
          <w:behavior w:val="content"/>
        </w:behaviors>
        <w:guid w:val="{B285F3C9-97C7-4184-A3D9-FC243276EB5B}"/>
      </w:docPartPr>
      <w:docPartBody>
        <w:p w:rsidR="0007020E" w:rsidRDefault="00B91C55" w:rsidP="00B91C55">
          <w:pPr>
            <w:pStyle w:val="B6AC7A93274349C3889EF367196FEE461"/>
          </w:pPr>
          <w:r>
            <w:rPr>
              <w:rStyle w:val="Responseboxtext"/>
            </w:rPr>
            <w:t xml:space="preserve">                                        </w:t>
          </w:r>
        </w:p>
      </w:docPartBody>
    </w:docPart>
    <w:docPart>
      <w:docPartPr>
        <w:name w:val="3BF298ABE97C4E17B157230323659F48"/>
        <w:category>
          <w:name w:val="General"/>
          <w:gallery w:val="placeholder"/>
        </w:category>
        <w:types>
          <w:type w:val="bbPlcHdr"/>
        </w:types>
        <w:behaviors>
          <w:behavior w:val="content"/>
        </w:behaviors>
        <w:guid w:val="{9FDCD5D8-A0DE-409E-9197-C634B4DB45E9}"/>
      </w:docPartPr>
      <w:docPartBody>
        <w:p w:rsidR="0007020E" w:rsidRDefault="00B91C55" w:rsidP="00B91C55">
          <w:pPr>
            <w:pStyle w:val="3BF298ABE97C4E17B157230323659F481"/>
          </w:pPr>
          <w:r>
            <w:rPr>
              <w:rStyle w:val="Responseboxtext"/>
            </w:rPr>
            <w:t xml:space="preserve">                                      </w:t>
          </w:r>
        </w:p>
      </w:docPartBody>
    </w:docPart>
    <w:docPart>
      <w:docPartPr>
        <w:name w:val="89A339FF1A4942C99ECC3BBC01F7C123"/>
        <w:category>
          <w:name w:val="General"/>
          <w:gallery w:val="placeholder"/>
        </w:category>
        <w:types>
          <w:type w:val="bbPlcHdr"/>
        </w:types>
        <w:behaviors>
          <w:behavior w:val="content"/>
        </w:behaviors>
        <w:guid w:val="{D1AF6289-0432-4DBA-919B-4247D09F9415}"/>
      </w:docPartPr>
      <w:docPartBody>
        <w:p w:rsidR="0007020E" w:rsidRDefault="00B91C55" w:rsidP="00B91C55">
          <w:pPr>
            <w:pStyle w:val="89A339FF1A4942C99ECC3BBC01F7C1231"/>
          </w:pPr>
          <w:r>
            <w:rPr>
              <w:rStyle w:val="Responseboxtext"/>
            </w:rPr>
            <w:t xml:space="preserve">                                        </w:t>
          </w:r>
        </w:p>
      </w:docPartBody>
    </w:docPart>
    <w:docPart>
      <w:docPartPr>
        <w:name w:val="E8F09C8210994AA5927BE26AF809916B"/>
        <w:category>
          <w:name w:val="General"/>
          <w:gallery w:val="placeholder"/>
        </w:category>
        <w:types>
          <w:type w:val="bbPlcHdr"/>
        </w:types>
        <w:behaviors>
          <w:behavior w:val="content"/>
        </w:behaviors>
        <w:guid w:val="{20812DE4-71F7-471A-AAAE-83CA741B02E8}"/>
      </w:docPartPr>
      <w:docPartBody>
        <w:p w:rsidR="0007020E" w:rsidRDefault="00B91C55" w:rsidP="00B91C55">
          <w:pPr>
            <w:pStyle w:val="E8F09C8210994AA5927BE26AF809916B1"/>
          </w:pPr>
          <w:r>
            <w:rPr>
              <w:rStyle w:val="Responseboxtext"/>
            </w:rPr>
            <w:t xml:space="preserve">                                                          </w:t>
          </w:r>
        </w:p>
      </w:docPartBody>
    </w:docPart>
    <w:docPart>
      <w:docPartPr>
        <w:name w:val="03E8199194FB484589FF5BFBEDAB3A94"/>
        <w:category>
          <w:name w:val="General"/>
          <w:gallery w:val="placeholder"/>
        </w:category>
        <w:types>
          <w:type w:val="bbPlcHdr"/>
        </w:types>
        <w:behaviors>
          <w:behavior w:val="content"/>
        </w:behaviors>
        <w:guid w:val="{5A681468-FC0B-45A9-A6B1-46E673FE7D39}"/>
      </w:docPartPr>
      <w:docPartBody>
        <w:p w:rsidR="0007020E" w:rsidRDefault="00B91C55" w:rsidP="00B91C55">
          <w:pPr>
            <w:pStyle w:val="03E8199194FB484589FF5BFBEDAB3A941"/>
          </w:pPr>
          <w:r>
            <w:rPr>
              <w:rStyle w:val="Responseboxtext"/>
            </w:rPr>
            <w:t xml:space="preserve">                                                          </w:t>
          </w:r>
        </w:p>
      </w:docPartBody>
    </w:docPart>
    <w:docPart>
      <w:docPartPr>
        <w:name w:val="376BEF29DBB64575B9D186BFBD9AC10B"/>
        <w:category>
          <w:name w:val="General"/>
          <w:gallery w:val="placeholder"/>
        </w:category>
        <w:types>
          <w:type w:val="bbPlcHdr"/>
        </w:types>
        <w:behaviors>
          <w:behavior w:val="content"/>
        </w:behaviors>
        <w:guid w:val="{97589D73-7542-42B6-8636-22ADB8958F28}"/>
      </w:docPartPr>
      <w:docPartBody>
        <w:p w:rsidR="0007020E" w:rsidRDefault="00B91C55" w:rsidP="00B91C55">
          <w:pPr>
            <w:pStyle w:val="376BEF29DBB64575B9D186BFBD9AC10B1"/>
          </w:pPr>
          <w:r>
            <w:rPr>
              <w:rStyle w:val="Responseboxtext"/>
            </w:rPr>
            <w:t xml:space="preserve">                                                          </w:t>
          </w:r>
        </w:p>
      </w:docPartBody>
    </w:docPart>
    <w:docPart>
      <w:docPartPr>
        <w:name w:val="811BB7B495854676B6A1FF9FCCC901FE"/>
        <w:category>
          <w:name w:val="General"/>
          <w:gallery w:val="placeholder"/>
        </w:category>
        <w:types>
          <w:type w:val="bbPlcHdr"/>
        </w:types>
        <w:behaviors>
          <w:behavior w:val="content"/>
        </w:behaviors>
        <w:guid w:val="{6FBA2249-C87E-465C-A0FB-5784E91C2445}"/>
      </w:docPartPr>
      <w:docPartBody>
        <w:p w:rsidR="0007020E" w:rsidRDefault="00B91C55" w:rsidP="00B91C55">
          <w:pPr>
            <w:pStyle w:val="811BB7B495854676B6A1FF9FCCC901FE1"/>
          </w:pPr>
          <w:r>
            <w:rPr>
              <w:rStyle w:val="Responseboxtext"/>
            </w:rPr>
            <w:t xml:space="preserve">                                                          </w:t>
          </w:r>
        </w:p>
      </w:docPartBody>
    </w:docPart>
    <w:docPart>
      <w:docPartPr>
        <w:name w:val="076BF4B4B73446C6BF0B945CF405B438"/>
        <w:category>
          <w:name w:val="General"/>
          <w:gallery w:val="placeholder"/>
        </w:category>
        <w:types>
          <w:type w:val="bbPlcHdr"/>
        </w:types>
        <w:behaviors>
          <w:behavior w:val="content"/>
        </w:behaviors>
        <w:guid w:val="{11BA9942-2675-4D7C-B088-F6D9FBB9B121}"/>
      </w:docPartPr>
      <w:docPartBody>
        <w:p w:rsidR="0007020E" w:rsidRDefault="00B91C55" w:rsidP="00B91C55">
          <w:pPr>
            <w:pStyle w:val="076BF4B4B73446C6BF0B945CF405B4381"/>
          </w:pPr>
          <w:r>
            <w:rPr>
              <w:rStyle w:val="Responseboxtext"/>
            </w:rPr>
            <w:t xml:space="preserve">                                                          </w:t>
          </w:r>
        </w:p>
      </w:docPartBody>
    </w:docPart>
    <w:docPart>
      <w:docPartPr>
        <w:name w:val="697DC53B4EB843E196BB96C559A5E72F"/>
        <w:category>
          <w:name w:val="General"/>
          <w:gallery w:val="placeholder"/>
        </w:category>
        <w:types>
          <w:type w:val="bbPlcHdr"/>
        </w:types>
        <w:behaviors>
          <w:behavior w:val="content"/>
        </w:behaviors>
        <w:guid w:val="{64402DA6-DD0B-4428-9813-871B8187ABD9}"/>
      </w:docPartPr>
      <w:docPartBody>
        <w:p w:rsidR="0007020E" w:rsidRDefault="00B91C55" w:rsidP="00B91C55">
          <w:pPr>
            <w:pStyle w:val="697DC53B4EB843E196BB96C559A5E72F1"/>
          </w:pPr>
          <w:r>
            <w:rPr>
              <w:rStyle w:val="Responseboxtext"/>
            </w:rPr>
            <w:t xml:space="preserve">                                                          </w:t>
          </w:r>
        </w:p>
      </w:docPartBody>
    </w:docPart>
    <w:docPart>
      <w:docPartPr>
        <w:name w:val="1E3C047DB50A46318D3C4EB9EF289902"/>
        <w:category>
          <w:name w:val="General"/>
          <w:gallery w:val="placeholder"/>
        </w:category>
        <w:types>
          <w:type w:val="bbPlcHdr"/>
        </w:types>
        <w:behaviors>
          <w:behavior w:val="content"/>
        </w:behaviors>
        <w:guid w:val="{57368934-8A70-4D3A-A66C-CFAA95E949FC}"/>
      </w:docPartPr>
      <w:docPartBody>
        <w:p w:rsidR="0007020E" w:rsidRDefault="00B91C55" w:rsidP="00B91C55">
          <w:pPr>
            <w:pStyle w:val="1E3C047DB50A46318D3C4EB9EF2899021"/>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25754"/>
    <w:rsid w:val="00055CD2"/>
    <w:rsid w:val="0007020E"/>
    <w:rsid w:val="00162A6C"/>
    <w:rsid w:val="001A67B6"/>
    <w:rsid w:val="00417FBB"/>
    <w:rsid w:val="004A121E"/>
    <w:rsid w:val="00541C06"/>
    <w:rsid w:val="005619A2"/>
    <w:rsid w:val="005D019F"/>
    <w:rsid w:val="00600C3E"/>
    <w:rsid w:val="006333EE"/>
    <w:rsid w:val="006833FB"/>
    <w:rsid w:val="006F619E"/>
    <w:rsid w:val="007524AF"/>
    <w:rsid w:val="007615B2"/>
    <w:rsid w:val="007619ED"/>
    <w:rsid w:val="00862132"/>
    <w:rsid w:val="00A309E3"/>
    <w:rsid w:val="00A64C16"/>
    <w:rsid w:val="00A7684F"/>
    <w:rsid w:val="00AF71FD"/>
    <w:rsid w:val="00B91C55"/>
    <w:rsid w:val="00CA3DFA"/>
    <w:rsid w:val="00D52205"/>
    <w:rsid w:val="00D95A97"/>
    <w:rsid w:val="00E27DED"/>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4CA16DBED464F09BDFC62A7F4052C7B">
    <w:name w:val="C4CA16DBED464F09BDFC62A7F4052C7B"/>
    <w:rsid w:val="00541C06"/>
  </w:style>
  <w:style w:type="paragraph" w:customStyle="1" w:styleId="F9D8C32AC3784B568EAE26CCBB1A7DA0">
    <w:name w:val="F9D8C32AC3784B568EAE26CCBB1A7DA0"/>
    <w:rsid w:val="00541C06"/>
  </w:style>
  <w:style w:type="paragraph" w:customStyle="1" w:styleId="B977935C52444743A11D36F04408D1C5">
    <w:name w:val="B977935C52444743A11D36F04408D1C5"/>
    <w:rsid w:val="00541C06"/>
  </w:style>
  <w:style w:type="paragraph" w:customStyle="1" w:styleId="6BD17425BE9642D8A5E8C8795AA4D1AC">
    <w:name w:val="6BD17425BE9642D8A5E8C8795AA4D1AC"/>
    <w:rsid w:val="00541C06"/>
  </w:style>
  <w:style w:type="paragraph" w:customStyle="1" w:styleId="6A95C269F3A5470A8FDF75E925E70E07">
    <w:name w:val="6A95C269F3A5470A8FDF75E925E70E07"/>
    <w:rsid w:val="00541C06"/>
  </w:style>
  <w:style w:type="paragraph" w:customStyle="1" w:styleId="F0FCAD8AE37746469A8CD255BAB4E199">
    <w:name w:val="F0FCAD8AE37746469A8CD255BAB4E199"/>
    <w:rsid w:val="00541C06"/>
  </w:style>
  <w:style w:type="paragraph" w:customStyle="1" w:styleId="AC4F1405D5E74EADA28A4F795B4A5266">
    <w:name w:val="AC4F1405D5E74EADA28A4F795B4A5266"/>
    <w:rsid w:val="00541C06"/>
  </w:style>
  <w:style w:type="paragraph" w:customStyle="1" w:styleId="65102D34C4D5425ABBB0214F61EE01BD">
    <w:name w:val="65102D34C4D5425ABBB0214F61EE01BD"/>
    <w:rsid w:val="00541C06"/>
  </w:style>
  <w:style w:type="paragraph" w:customStyle="1" w:styleId="BDB809A789684A49A39C0C1D658F9888">
    <w:name w:val="BDB809A789684A49A39C0C1D658F9888"/>
    <w:rsid w:val="00541C06"/>
  </w:style>
  <w:style w:type="paragraph" w:customStyle="1" w:styleId="22D1C40785D74CA293B04E0E43EAD69F">
    <w:name w:val="22D1C40785D74CA293B04E0E43EAD69F"/>
    <w:rsid w:val="00541C06"/>
  </w:style>
  <w:style w:type="paragraph" w:customStyle="1" w:styleId="3DC3824BDC1F4BD4A47AE0E77406ECBF">
    <w:name w:val="3DC3824BDC1F4BD4A47AE0E77406ECBF"/>
    <w:rsid w:val="00541C06"/>
  </w:style>
  <w:style w:type="paragraph" w:customStyle="1" w:styleId="A3220BC0269C4289A598051660594FD4">
    <w:name w:val="A3220BC0269C4289A598051660594FD4"/>
    <w:rsid w:val="00541C06"/>
  </w:style>
  <w:style w:type="paragraph" w:customStyle="1" w:styleId="A47207E022784A789B5E996EC959DA5F">
    <w:name w:val="A47207E022784A789B5E996EC959DA5F"/>
    <w:rsid w:val="00541C06"/>
  </w:style>
  <w:style w:type="paragraph" w:customStyle="1" w:styleId="30B23483D25642D1A9A43F9ED71A1C96">
    <w:name w:val="30B23483D25642D1A9A43F9ED71A1C96"/>
    <w:rsid w:val="00541C06"/>
  </w:style>
  <w:style w:type="paragraph" w:customStyle="1" w:styleId="2DB06034179F44839F9E5C92C0B86525">
    <w:name w:val="2DB06034179F44839F9E5C92C0B86525"/>
    <w:rsid w:val="00541C06"/>
  </w:style>
  <w:style w:type="paragraph" w:customStyle="1" w:styleId="464D986173134603B0C1F65EC9F53686">
    <w:name w:val="464D986173134603B0C1F65EC9F53686"/>
    <w:rsid w:val="00541C06"/>
  </w:style>
  <w:style w:type="paragraph" w:customStyle="1" w:styleId="702813AD6CDD4BF0B8C704E62A188CDE">
    <w:name w:val="702813AD6CDD4BF0B8C704E62A188CDE"/>
    <w:rsid w:val="00541C06"/>
  </w:style>
  <w:style w:type="paragraph" w:customStyle="1" w:styleId="517EF67FAB974CE3BA7E6C126CDCFF2E">
    <w:name w:val="517EF67FAB974CE3BA7E6C126CDCFF2E"/>
    <w:rsid w:val="00541C06"/>
  </w:style>
  <w:style w:type="paragraph" w:customStyle="1" w:styleId="301D946EAB9E4DF5A862082113D0CA47">
    <w:name w:val="301D946EAB9E4DF5A862082113D0CA47"/>
    <w:rsid w:val="00541C06"/>
  </w:style>
  <w:style w:type="paragraph" w:customStyle="1" w:styleId="D07F7C90740E45088D6190140913DF38">
    <w:name w:val="D07F7C90740E45088D6190140913DF38"/>
    <w:rsid w:val="00541C06"/>
  </w:style>
  <w:style w:type="paragraph" w:customStyle="1" w:styleId="B09480F70CBC4F83A11A4FE471C512DA">
    <w:name w:val="B09480F70CBC4F83A11A4FE471C512DA"/>
    <w:rsid w:val="00541C06"/>
  </w:style>
  <w:style w:type="paragraph" w:customStyle="1" w:styleId="2883CE0A0AA74CE4AE4CE0D6C1B05070">
    <w:name w:val="2883CE0A0AA74CE4AE4CE0D6C1B05070"/>
    <w:rsid w:val="00541C06"/>
  </w:style>
  <w:style w:type="paragraph" w:customStyle="1" w:styleId="E16AF7546905402FB59E11D61C020E7E">
    <w:name w:val="E16AF7546905402FB59E11D61C020E7E"/>
    <w:rsid w:val="00541C06"/>
  </w:style>
  <w:style w:type="paragraph" w:customStyle="1" w:styleId="14CDC4D1F0CC45ACB1427DC6FC805C8E">
    <w:name w:val="14CDC4D1F0CC45ACB1427DC6FC805C8E"/>
    <w:rsid w:val="00541C06"/>
  </w:style>
  <w:style w:type="paragraph" w:customStyle="1" w:styleId="16ACA9CC3C4B44F185D6E7EFBC757F0B">
    <w:name w:val="16ACA9CC3C4B44F185D6E7EFBC757F0B"/>
    <w:rsid w:val="00541C06"/>
  </w:style>
  <w:style w:type="paragraph" w:customStyle="1" w:styleId="CBFC11A9E9404C73AEA0566997F7F601">
    <w:name w:val="CBFC11A9E9404C73AEA0566997F7F601"/>
    <w:rsid w:val="00541C06"/>
  </w:style>
  <w:style w:type="paragraph" w:customStyle="1" w:styleId="123AB70B400E4ADBA79DC1D8D2D53673">
    <w:name w:val="123AB70B400E4ADBA79DC1D8D2D53673"/>
    <w:rsid w:val="00541C06"/>
  </w:style>
  <w:style w:type="paragraph" w:customStyle="1" w:styleId="F6A3BD62985240798A87D6A378590E8F">
    <w:name w:val="F6A3BD62985240798A87D6A378590E8F"/>
    <w:rsid w:val="00541C06"/>
  </w:style>
  <w:style w:type="paragraph" w:customStyle="1" w:styleId="65E6F8859D7D46898DBE476A87BC638A">
    <w:name w:val="65E6F8859D7D46898DBE476A87BC638A"/>
    <w:rsid w:val="00541C06"/>
  </w:style>
  <w:style w:type="paragraph" w:customStyle="1" w:styleId="AD9B1B321734409F9AB7B2C9D0786E38">
    <w:name w:val="AD9B1B321734409F9AB7B2C9D0786E38"/>
    <w:rsid w:val="00541C06"/>
  </w:style>
  <w:style w:type="paragraph" w:customStyle="1" w:styleId="F82A1F50C0834223B8B56E870E97E48B">
    <w:name w:val="F82A1F50C0834223B8B56E870E97E48B"/>
    <w:rsid w:val="00541C06"/>
  </w:style>
  <w:style w:type="paragraph" w:customStyle="1" w:styleId="05A2CCC4DE594430A9CD1B5EB26DDF9C">
    <w:name w:val="05A2CCC4DE594430A9CD1B5EB26DDF9C"/>
    <w:rsid w:val="00541C06"/>
  </w:style>
  <w:style w:type="paragraph" w:customStyle="1" w:styleId="D3ED4F3E26A0499A8E6D0BA1C17E8BBA">
    <w:name w:val="D3ED4F3E26A0499A8E6D0BA1C17E8BBA"/>
    <w:rsid w:val="00541C06"/>
  </w:style>
  <w:style w:type="paragraph" w:customStyle="1" w:styleId="21B00CA0E6114173BE6EE1987264C8CD">
    <w:name w:val="21B00CA0E6114173BE6EE1987264C8CD"/>
    <w:rsid w:val="00541C06"/>
  </w:style>
  <w:style w:type="paragraph" w:customStyle="1" w:styleId="DAE7A05182924337ADFEE1FD036CF63D">
    <w:name w:val="DAE7A05182924337ADFEE1FD036CF63D"/>
    <w:rsid w:val="00541C06"/>
  </w:style>
  <w:style w:type="paragraph" w:customStyle="1" w:styleId="65F06D03B68C403AA9C8B3E3BF41400C">
    <w:name w:val="65F06D03B68C403AA9C8B3E3BF41400C"/>
    <w:rsid w:val="00541C06"/>
  </w:style>
  <w:style w:type="paragraph" w:customStyle="1" w:styleId="0BE091B398B3467C94822A161444A62B">
    <w:name w:val="0BE091B398B3467C94822A161444A62B"/>
    <w:rsid w:val="00541C06"/>
  </w:style>
  <w:style w:type="paragraph" w:customStyle="1" w:styleId="D7A95FD0DDE942E5802DF0DA877A629B">
    <w:name w:val="D7A95FD0DDE942E5802DF0DA877A629B"/>
    <w:rsid w:val="00541C06"/>
  </w:style>
  <w:style w:type="paragraph" w:customStyle="1" w:styleId="4AF41ED8B02545BCBD88B4B6236477E9">
    <w:name w:val="4AF41ED8B02545BCBD88B4B6236477E9"/>
    <w:rsid w:val="00541C06"/>
  </w:style>
  <w:style w:type="paragraph" w:customStyle="1" w:styleId="6BEA0152C0224F2D8C45AB3BD44A0E40">
    <w:name w:val="6BEA0152C0224F2D8C45AB3BD44A0E40"/>
    <w:rsid w:val="00541C06"/>
  </w:style>
  <w:style w:type="paragraph" w:customStyle="1" w:styleId="14A4CD6FAC6C4096A94640AC0A1EDCB7">
    <w:name w:val="14A4CD6FAC6C4096A94640AC0A1EDCB7"/>
    <w:rsid w:val="00541C06"/>
  </w:style>
  <w:style w:type="paragraph" w:customStyle="1" w:styleId="8908C5DEE7384B59BEFE2F539A085305">
    <w:name w:val="8908C5DEE7384B59BEFE2F539A085305"/>
    <w:rsid w:val="00541C06"/>
  </w:style>
  <w:style w:type="paragraph" w:customStyle="1" w:styleId="E998908A3AB84B5C9C20439FE200E4AE">
    <w:name w:val="E998908A3AB84B5C9C20439FE200E4AE"/>
    <w:rsid w:val="00541C06"/>
  </w:style>
  <w:style w:type="paragraph" w:customStyle="1" w:styleId="FAD8FAB551254BF9AAFABB1704654A1F">
    <w:name w:val="FAD8FAB551254BF9AAFABB1704654A1F"/>
    <w:rsid w:val="00541C06"/>
  </w:style>
  <w:style w:type="paragraph" w:customStyle="1" w:styleId="4FB05BE01E834D1385438456D1531405">
    <w:name w:val="4FB05BE01E834D1385438456D1531405"/>
    <w:rsid w:val="00541C06"/>
  </w:style>
  <w:style w:type="paragraph" w:customStyle="1" w:styleId="364BE2FED47041B799CB5C3F466D4FA7">
    <w:name w:val="364BE2FED47041B799CB5C3F466D4FA7"/>
    <w:rsid w:val="00541C06"/>
  </w:style>
  <w:style w:type="paragraph" w:customStyle="1" w:styleId="6D32FDDE41824B27A08D530A3D0E4549">
    <w:name w:val="6D32FDDE41824B27A08D530A3D0E4549"/>
    <w:rsid w:val="00541C06"/>
  </w:style>
  <w:style w:type="paragraph" w:customStyle="1" w:styleId="56ACE9FE83A2482C9EA96E44CFA3BEF6">
    <w:name w:val="56ACE9FE83A2482C9EA96E44CFA3BEF6"/>
    <w:rsid w:val="00541C06"/>
  </w:style>
  <w:style w:type="paragraph" w:customStyle="1" w:styleId="C691D715381846F283891688CCE81AB4">
    <w:name w:val="C691D715381846F283891688CCE81AB4"/>
    <w:rsid w:val="00541C06"/>
  </w:style>
  <w:style w:type="paragraph" w:customStyle="1" w:styleId="66F6F7D80A9F4CDDAA7ED36FD642B1B6">
    <w:name w:val="66F6F7D80A9F4CDDAA7ED36FD642B1B6"/>
    <w:rsid w:val="00541C06"/>
  </w:style>
  <w:style w:type="paragraph" w:customStyle="1" w:styleId="56C1B5E93156407FAFCF03BB45B58E51">
    <w:name w:val="56C1B5E93156407FAFCF03BB45B58E51"/>
    <w:rsid w:val="00541C06"/>
  </w:style>
  <w:style w:type="paragraph" w:customStyle="1" w:styleId="7A553E96E7B84F04AE21AA6054902C6A">
    <w:name w:val="7A553E96E7B84F04AE21AA6054902C6A"/>
    <w:rsid w:val="00541C06"/>
  </w:style>
  <w:style w:type="paragraph" w:customStyle="1" w:styleId="D2D35D75715B4F62B4999636ADED8251">
    <w:name w:val="D2D35D75715B4F62B4999636ADED8251"/>
    <w:rsid w:val="00541C06"/>
  </w:style>
  <w:style w:type="paragraph" w:customStyle="1" w:styleId="3EB5190C858A482388FA4CB27C614C3C">
    <w:name w:val="3EB5190C858A482388FA4CB27C614C3C"/>
    <w:rsid w:val="00541C06"/>
  </w:style>
  <w:style w:type="paragraph" w:customStyle="1" w:styleId="27F2A70A42104CC3BC03A70E3378673D">
    <w:name w:val="27F2A70A42104CC3BC03A70E3378673D"/>
    <w:rsid w:val="00541C06"/>
  </w:style>
  <w:style w:type="paragraph" w:customStyle="1" w:styleId="07B74BD760EF423F8F37570274402F7D">
    <w:name w:val="07B74BD760EF423F8F37570274402F7D"/>
    <w:rsid w:val="00541C06"/>
  </w:style>
  <w:style w:type="paragraph" w:customStyle="1" w:styleId="D15237A2BE6B4D69B1B36718DB0285F1">
    <w:name w:val="D15237A2BE6B4D69B1B36718DB0285F1"/>
    <w:rsid w:val="00541C06"/>
  </w:style>
  <w:style w:type="paragraph" w:customStyle="1" w:styleId="ED94D30FB2BD4E0DBD0212C8970E8044">
    <w:name w:val="ED94D30FB2BD4E0DBD0212C8970E8044"/>
    <w:rsid w:val="00541C06"/>
  </w:style>
  <w:style w:type="paragraph" w:customStyle="1" w:styleId="1E9A0974B81042A0A2B0DBF22CA140C6">
    <w:name w:val="1E9A0974B81042A0A2B0DBF22CA140C6"/>
    <w:rsid w:val="00541C06"/>
  </w:style>
  <w:style w:type="paragraph" w:customStyle="1" w:styleId="50571B6BD885476385BBE9D1479C5C70">
    <w:name w:val="50571B6BD885476385BBE9D1479C5C70"/>
    <w:rsid w:val="00541C06"/>
  </w:style>
  <w:style w:type="paragraph" w:customStyle="1" w:styleId="1F3994BBA9E6465B82C439AD28427FD4">
    <w:name w:val="1F3994BBA9E6465B82C439AD28427FD4"/>
    <w:rsid w:val="00541C06"/>
  </w:style>
  <w:style w:type="paragraph" w:customStyle="1" w:styleId="A4FA0337D2D84E269DF64E9FC16648E8">
    <w:name w:val="A4FA0337D2D84E269DF64E9FC16648E8"/>
    <w:rsid w:val="00541C06"/>
  </w:style>
  <w:style w:type="paragraph" w:customStyle="1" w:styleId="156A26AF21C54C8988850F250DE20750">
    <w:name w:val="156A26AF21C54C8988850F250DE20750"/>
    <w:rsid w:val="00541C06"/>
  </w:style>
  <w:style w:type="paragraph" w:customStyle="1" w:styleId="C5C4B54174E14365969D1EDF550D15BB">
    <w:name w:val="C5C4B54174E14365969D1EDF550D15BB"/>
    <w:rsid w:val="00541C06"/>
  </w:style>
  <w:style w:type="paragraph" w:customStyle="1" w:styleId="899B878008BF4E5AACE3A863A305B018">
    <w:name w:val="899B878008BF4E5AACE3A863A305B018"/>
    <w:rsid w:val="00541C06"/>
  </w:style>
  <w:style w:type="paragraph" w:customStyle="1" w:styleId="E3767DD3BF8A492DB60CA00AA4B4C8BE">
    <w:name w:val="E3767DD3BF8A492DB60CA00AA4B4C8BE"/>
    <w:rsid w:val="00541C06"/>
  </w:style>
  <w:style w:type="paragraph" w:customStyle="1" w:styleId="FC55E40A0451412DB533F736BE8DB111">
    <w:name w:val="FC55E40A0451412DB533F736BE8DB111"/>
    <w:rsid w:val="00541C06"/>
  </w:style>
  <w:style w:type="paragraph" w:customStyle="1" w:styleId="72294185B98C431E9B8A6F0D7E4E7715">
    <w:name w:val="72294185B98C431E9B8A6F0D7E4E7715"/>
    <w:rsid w:val="00541C06"/>
  </w:style>
  <w:style w:type="paragraph" w:customStyle="1" w:styleId="726F0B4A82B4464E9CBE63E3374C0CDC">
    <w:name w:val="726F0B4A82B4464E9CBE63E3374C0CDC"/>
    <w:rsid w:val="00541C06"/>
  </w:style>
  <w:style w:type="paragraph" w:customStyle="1" w:styleId="EF512F90402649E1AAD9F27CCCE271D8">
    <w:name w:val="EF512F90402649E1AAD9F27CCCE271D8"/>
    <w:rsid w:val="00541C06"/>
  </w:style>
  <w:style w:type="paragraph" w:customStyle="1" w:styleId="8109BF40F21541E78FDEB7DB1D85BE4F">
    <w:name w:val="8109BF40F21541E78FDEB7DB1D85BE4F"/>
    <w:rsid w:val="00541C06"/>
  </w:style>
  <w:style w:type="paragraph" w:customStyle="1" w:styleId="CC0F710B67574E06AD21A4080D3879C9">
    <w:name w:val="CC0F710B67574E06AD21A4080D3879C9"/>
    <w:rsid w:val="00541C06"/>
  </w:style>
  <w:style w:type="paragraph" w:customStyle="1" w:styleId="4822458B637E475896B3E2D0623D0F69">
    <w:name w:val="4822458B637E475896B3E2D0623D0F69"/>
    <w:rsid w:val="00541C06"/>
  </w:style>
  <w:style w:type="paragraph" w:customStyle="1" w:styleId="6886D0A80D47477299D7C6304FF63BD7">
    <w:name w:val="6886D0A80D47477299D7C6304FF63BD7"/>
    <w:rsid w:val="00541C06"/>
  </w:style>
  <w:style w:type="paragraph" w:customStyle="1" w:styleId="6F41F96417A64EE4B8AB5E997EB7228A">
    <w:name w:val="6F41F96417A64EE4B8AB5E997EB7228A"/>
    <w:rsid w:val="00541C06"/>
  </w:style>
  <w:style w:type="paragraph" w:customStyle="1" w:styleId="A0035C49BC88450E9A7D1223E6076073">
    <w:name w:val="A0035C49BC88450E9A7D1223E6076073"/>
    <w:rsid w:val="00541C06"/>
  </w:style>
  <w:style w:type="paragraph" w:customStyle="1" w:styleId="99DAA83E01CD4930B1B24CFDC3FC0523">
    <w:name w:val="99DAA83E01CD4930B1B24CFDC3FC0523"/>
    <w:rsid w:val="00541C06"/>
  </w:style>
  <w:style w:type="paragraph" w:customStyle="1" w:styleId="793F3059A35149399584F67B5C0AF0BF">
    <w:name w:val="793F3059A35149399584F67B5C0AF0BF"/>
    <w:rsid w:val="00541C06"/>
  </w:style>
  <w:style w:type="paragraph" w:customStyle="1" w:styleId="62BF706A6C5F41EFBC8E10A9AAA7F428">
    <w:name w:val="62BF706A6C5F41EFBC8E10A9AAA7F428"/>
    <w:rsid w:val="00541C06"/>
  </w:style>
  <w:style w:type="paragraph" w:customStyle="1" w:styleId="07A42F1146FF4320B0E3CE3A75878EA3">
    <w:name w:val="07A42F1146FF4320B0E3CE3A75878EA3"/>
    <w:rsid w:val="00541C06"/>
  </w:style>
  <w:style w:type="paragraph" w:customStyle="1" w:styleId="5A1C2FC2ACF14898BDC7A69E8E79492E">
    <w:name w:val="5A1C2FC2ACF14898BDC7A69E8E79492E"/>
    <w:rsid w:val="00541C06"/>
  </w:style>
  <w:style w:type="paragraph" w:customStyle="1" w:styleId="71894709E6FD4122815454D2AA882C1D">
    <w:name w:val="71894709E6FD4122815454D2AA882C1D"/>
    <w:rsid w:val="00541C06"/>
  </w:style>
  <w:style w:type="paragraph" w:customStyle="1" w:styleId="19CBD1311A6542D98AF2310351A8D23C">
    <w:name w:val="19CBD1311A6542D98AF2310351A8D23C"/>
    <w:rsid w:val="00541C06"/>
  </w:style>
  <w:style w:type="paragraph" w:customStyle="1" w:styleId="5CDC714833864327922BC5E335C582E1">
    <w:name w:val="5CDC714833864327922BC5E335C582E1"/>
    <w:rsid w:val="00541C06"/>
  </w:style>
  <w:style w:type="paragraph" w:customStyle="1" w:styleId="EC9602821D114843A8E92AA03454540F">
    <w:name w:val="EC9602821D114843A8E92AA03454540F"/>
    <w:rsid w:val="00541C06"/>
  </w:style>
  <w:style w:type="paragraph" w:customStyle="1" w:styleId="88F40D94F38A4D8DA6C3373F7A7D0221">
    <w:name w:val="88F40D94F38A4D8DA6C3373F7A7D0221"/>
    <w:rsid w:val="00541C06"/>
  </w:style>
  <w:style w:type="paragraph" w:customStyle="1" w:styleId="0D474F7F8CC1419FA28656768FA1A977">
    <w:name w:val="0D474F7F8CC1419FA28656768FA1A977"/>
    <w:rsid w:val="00541C06"/>
  </w:style>
  <w:style w:type="paragraph" w:customStyle="1" w:styleId="F6D661B5BEC048D882748E3FEE5D7812">
    <w:name w:val="F6D661B5BEC048D882748E3FEE5D7812"/>
    <w:rsid w:val="00541C06"/>
  </w:style>
  <w:style w:type="paragraph" w:customStyle="1" w:styleId="93BE9359FBA0457E957526FA64D410C2">
    <w:name w:val="93BE9359FBA0457E957526FA64D410C2"/>
    <w:rsid w:val="00541C06"/>
  </w:style>
  <w:style w:type="paragraph" w:customStyle="1" w:styleId="4F6BD617FFAA442696CB3D7B51930522">
    <w:name w:val="4F6BD617FFAA442696CB3D7B51930522"/>
    <w:rsid w:val="00541C06"/>
  </w:style>
  <w:style w:type="paragraph" w:customStyle="1" w:styleId="F54E6F1BF67F46108EE896CCC5F37EC6">
    <w:name w:val="F54E6F1BF67F46108EE896CCC5F37EC6"/>
    <w:rsid w:val="00541C06"/>
  </w:style>
  <w:style w:type="paragraph" w:customStyle="1" w:styleId="BDEBDE4E97D34BB98C7AF10F15C562DD">
    <w:name w:val="BDEBDE4E97D34BB98C7AF10F15C562DD"/>
    <w:rsid w:val="00541C06"/>
  </w:style>
  <w:style w:type="paragraph" w:customStyle="1" w:styleId="1F0820AD23724F6DBE5CFD05D0115E9F">
    <w:name w:val="1F0820AD23724F6DBE5CFD05D0115E9F"/>
    <w:rsid w:val="00541C06"/>
  </w:style>
  <w:style w:type="paragraph" w:customStyle="1" w:styleId="F9216F51695249C99D9CDB606B7AE85A">
    <w:name w:val="F9216F51695249C99D9CDB606B7AE85A"/>
    <w:rsid w:val="00541C06"/>
  </w:style>
  <w:style w:type="paragraph" w:customStyle="1" w:styleId="6DE4CE3F9FA54C3E9BA49E6A05D3EBEA">
    <w:name w:val="6DE4CE3F9FA54C3E9BA49E6A05D3EBEA"/>
    <w:rsid w:val="00541C06"/>
  </w:style>
  <w:style w:type="paragraph" w:customStyle="1" w:styleId="5998B8D04FFE4085818C152A749A5458">
    <w:name w:val="5998B8D04FFE4085818C152A749A5458"/>
    <w:rsid w:val="00541C06"/>
  </w:style>
  <w:style w:type="paragraph" w:customStyle="1" w:styleId="F0554B8CB4964392A39201B684EA59F2">
    <w:name w:val="F0554B8CB4964392A39201B684EA59F2"/>
    <w:rsid w:val="00541C06"/>
  </w:style>
  <w:style w:type="paragraph" w:customStyle="1" w:styleId="F3AF121261554DE7807F749EE975CD36">
    <w:name w:val="F3AF121261554DE7807F749EE975CD36"/>
    <w:rsid w:val="00541C06"/>
  </w:style>
  <w:style w:type="paragraph" w:customStyle="1" w:styleId="F378695B6D874790A78D0477A463B34E">
    <w:name w:val="F378695B6D874790A78D0477A463B34E"/>
    <w:rsid w:val="00541C06"/>
  </w:style>
  <w:style w:type="paragraph" w:customStyle="1" w:styleId="F93E55A6DDEA49B4BDF5326E6CF81C69">
    <w:name w:val="F93E55A6DDEA49B4BDF5326E6CF81C69"/>
    <w:rsid w:val="00541C06"/>
  </w:style>
  <w:style w:type="paragraph" w:customStyle="1" w:styleId="B744DED3E9D0446F8EA2CCB107CCA3F8">
    <w:name w:val="B744DED3E9D0446F8EA2CCB107CCA3F8"/>
    <w:rsid w:val="00541C06"/>
  </w:style>
  <w:style w:type="paragraph" w:customStyle="1" w:styleId="24703C541F914F00AF92FACF62FF7F6B">
    <w:name w:val="24703C541F914F00AF92FACF62FF7F6B"/>
    <w:rsid w:val="00541C06"/>
  </w:style>
  <w:style w:type="paragraph" w:customStyle="1" w:styleId="D82727D5D756464B9FD640FEE771D0EC">
    <w:name w:val="D82727D5D756464B9FD640FEE771D0EC"/>
    <w:rsid w:val="00541C06"/>
  </w:style>
  <w:style w:type="paragraph" w:customStyle="1" w:styleId="401603F8BC5F498B9483C68CF6D00A13">
    <w:name w:val="401603F8BC5F498B9483C68CF6D00A13"/>
    <w:rsid w:val="00541C06"/>
  </w:style>
  <w:style w:type="paragraph" w:customStyle="1" w:styleId="C987F5D21EFA42DB809E303859E40042">
    <w:name w:val="C987F5D21EFA42DB809E303859E40042"/>
    <w:rsid w:val="00541C06"/>
  </w:style>
  <w:style w:type="paragraph" w:customStyle="1" w:styleId="843A2E3F2E7242A38DA787D75B3BDEE4">
    <w:name w:val="843A2E3F2E7242A38DA787D75B3BDEE4"/>
    <w:rsid w:val="00541C06"/>
  </w:style>
  <w:style w:type="paragraph" w:customStyle="1" w:styleId="BF4D46402C924DAC8B348FA1C1CDE800">
    <w:name w:val="BF4D46402C924DAC8B348FA1C1CDE800"/>
    <w:rsid w:val="00541C06"/>
  </w:style>
  <w:style w:type="paragraph" w:customStyle="1" w:styleId="8E225BD469FA40F49A5E41AF5FD8D92F">
    <w:name w:val="8E225BD469FA40F49A5E41AF5FD8D92F"/>
    <w:rsid w:val="00541C06"/>
  </w:style>
  <w:style w:type="paragraph" w:customStyle="1" w:styleId="30312F989B1B4F1B8B10F9C9441DEB33">
    <w:name w:val="30312F989B1B4F1B8B10F9C9441DEB33"/>
    <w:rsid w:val="00541C06"/>
  </w:style>
  <w:style w:type="paragraph" w:customStyle="1" w:styleId="A324CEDC025D49C6A5A1CEE36C17BD56">
    <w:name w:val="A324CEDC025D49C6A5A1CEE36C17BD56"/>
    <w:rsid w:val="00541C06"/>
  </w:style>
  <w:style w:type="paragraph" w:customStyle="1" w:styleId="FB9A353244DA471AB2111759FAA66A1D">
    <w:name w:val="FB9A353244DA471AB2111759FAA66A1D"/>
    <w:rsid w:val="00541C06"/>
  </w:style>
  <w:style w:type="paragraph" w:customStyle="1" w:styleId="113E29CB7681461DB5178500988B3030">
    <w:name w:val="113E29CB7681461DB5178500988B3030"/>
    <w:rsid w:val="00541C06"/>
  </w:style>
  <w:style w:type="paragraph" w:customStyle="1" w:styleId="E57CCFB2DBF74AD2AD0BD1360B78A48F">
    <w:name w:val="E57CCFB2DBF74AD2AD0BD1360B78A48F"/>
    <w:rsid w:val="00541C06"/>
  </w:style>
  <w:style w:type="paragraph" w:customStyle="1" w:styleId="150616DBFB104ECD888CEA123F33CC6F">
    <w:name w:val="150616DBFB104ECD888CEA123F33CC6F"/>
    <w:rsid w:val="00541C06"/>
  </w:style>
  <w:style w:type="paragraph" w:customStyle="1" w:styleId="BB34DA7EAF944A8CB34BF016780E23A5">
    <w:name w:val="BB34DA7EAF944A8CB34BF016780E23A5"/>
    <w:rsid w:val="00541C06"/>
  </w:style>
  <w:style w:type="paragraph" w:customStyle="1" w:styleId="6DF994058DA3429E841390209A3360DA">
    <w:name w:val="6DF994058DA3429E841390209A3360DA"/>
    <w:rsid w:val="00541C06"/>
  </w:style>
  <w:style w:type="paragraph" w:customStyle="1" w:styleId="A5F6B20A9D644F8BA10FC857E9BAA5DB">
    <w:name w:val="A5F6B20A9D644F8BA10FC857E9BAA5DB"/>
    <w:rsid w:val="00541C06"/>
  </w:style>
  <w:style w:type="paragraph" w:customStyle="1" w:styleId="5DC94562C3F84E1896F64B32D5C20F2D">
    <w:name w:val="5DC94562C3F84E1896F64B32D5C20F2D"/>
    <w:rsid w:val="00541C06"/>
  </w:style>
  <w:style w:type="paragraph" w:customStyle="1" w:styleId="08EBF190ACAB493BAE2A726E60E5B0D0">
    <w:name w:val="08EBF190ACAB493BAE2A726E60E5B0D0"/>
    <w:rsid w:val="00541C06"/>
  </w:style>
  <w:style w:type="paragraph" w:customStyle="1" w:styleId="317D7D57DD044E5EBBF5954DF9BC17E3">
    <w:name w:val="317D7D57DD044E5EBBF5954DF9BC17E3"/>
    <w:rsid w:val="00541C06"/>
  </w:style>
  <w:style w:type="paragraph" w:customStyle="1" w:styleId="368A74FBEFBE411F856E9CC61A40A984">
    <w:name w:val="368A74FBEFBE411F856E9CC61A40A984"/>
    <w:rsid w:val="00541C06"/>
  </w:style>
  <w:style w:type="paragraph" w:customStyle="1" w:styleId="1F1DE394D1C54FCAA0979CB4BE7CAE34">
    <w:name w:val="1F1DE394D1C54FCAA0979CB4BE7CAE34"/>
    <w:rsid w:val="00541C06"/>
  </w:style>
  <w:style w:type="paragraph" w:customStyle="1" w:styleId="5F53E4E69E364F63B7AE33C73E697D88">
    <w:name w:val="5F53E4E69E364F63B7AE33C73E697D88"/>
    <w:rsid w:val="00541C06"/>
  </w:style>
  <w:style w:type="paragraph" w:customStyle="1" w:styleId="B64E5530312D4844A342704D661C7E9E">
    <w:name w:val="B64E5530312D4844A342704D661C7E9E"/>
    <w:rsid w:val="00541C06"/>
  </w:style>
  <w:style w:type="paragraph" w:customStyle="1" w:styleId="E93DD2D6AAD142E69E41AF7215E27FC8">
    <w:name w:val="E93DD2D6AAD142E69E41AF7215E27FC8"/>
    <w:rsid w:val="00541C06"/>
  </w:style>
  <w:style w:type="paragraph" w:customStyle="1" w:styleId="DD37E3BA991D4FFCA9375F41A2A22313">
    <w:name w:val="DD37E3BA991D4FFCA9375F41A2A22313"/>
    <w:rsid w:val="00541C06"/>
  </w:style>
  <w:style w:type="paragraph" w:customStyle="1" w:styleId="E1E18BF04C924BFBB8A4F170719CFE16">
    <w:name w:val="E1E18BF04C924BFBB8A4F170719CFE16"/>
    <w:rsid w:val="00541C06"/>
  </w:style>
  <w:style w:type="paragraph" w:customStyle="1" w:styleId="C47CACD9804C43A9A7BFD572F801BAD5">
    <w:name w:val="C47CACD9804C43A9A7BFD572F801BAD5"/>
    <w:rsid w:val="00541C06"/>
  </w:style>
  <w:style w:type="paragraph" w:customStyle="1" w:styleId="B9B6B7EAADEF46ABB822A67B910874E4">
    <w:name w:val="B9B6B7EAADEF46ABB822A67B910874E4"/>
    <w:rsid w:val="00541C06"/>
  </w:style>
  <w:style w:type="paragraph" w:customStyle="1" w:styleId="C3003E5BAAA543178B18957A74F476C4">
    <w:name w:val="C3003E5BAAA543178B18957A74F476C4"/>
    <w:rsid w:val="00541C06"/>
  </w:style>
  <w:style w:type="paragraph" w:customStyle="1" w:styleId="A9EEF92A641044CE9218E12AFE0D9CBD">
    <w:name w:val="A9EEF92A641044CE9218E12AFE0D9CBD"/>
    <w:rsid w:val="00541C06"/>
  </w:style>
  <w:style w:type="paragraph" w:customStyle="1" w:styleId="DAAEC7E7D207403D8267CA51F27A659D">
    <w:name w:val="DAAEC7E7D207403D8267CA51F27A659D"/>
    <w:rsid w:val="00541C06"/>
  </w:style>
  <w:style w:type="paragraph" w:customStyle="1" w:styleId="F044C831BB234759A6D3A9468F5F08FA">
    <w:name w:val="F044C831BB234759A6D3A9468F5F08FA"/>
    <w:rsid w:val="00541C06"/>
  </w:style>
  <w:style w:type="paragraph" w:customStyle="1" w:styleId="39EBA6F8C9B24826B42E38CBA852DB97">
    <w:name w:val="39EBA6F8C9B24826B42E38CBA852DB97"/>
    <w:rsid w:val="00541C06"/>
  </w:style>
  <w:style w:type="paragraph" w:customStyle="1" w:styleId="8A70D304C359457990FDB625D8340D42">
    <w:name w:val="8A70D304C359457990FDB625D8340D42"/>
    <w:rsid w:val="00541C06"/>
  </w:style>
  <w:style w:type="paragraph" w:customStyle="1" w:styleId="392E35A754094B3B9B37B11522E95B77">
    <w:name w:val="392E35A754094B3B9B37B11522E95B77"/>
    <w:rsid w:val="00541C06"/>
  </w:style>
  <w:style w:type="paragraph" w:customStyle="1" w:styleId="6A6F8B688446430C9DF4C56846ED6525">
    <w:name w:val="6A6F8B688446430C9DF4C56846ED6525"/>
    <w:rsid w:val="00541C06"/>
  </w:style>
  <w:style w:type="paragraph" w:customStyle="1" w:styleId="EB434D07BC8149709782D96760A4D791">
    <w:name w:val="EB434D07BC8149709782D96760A4D791"/>
    <w:rsid w:val="00541C06"/>
  </w:style>
  <w:style w:type="paragraph" w:customStyle="1" w:styleId="C9EED443CB03438D98AA6479938F6443">
    <w:name w:val="C9EED443CB03438D98AA6479938F6443"/>
    <w:rsid w:val="00541C06"/>
  </w:style>
  <w:style w:type="paragraph" w:customStyle="1" w:styleId="731CA96580CC41C98457BE7D3C92D969">
    <w:name w:val="731CA96580CC41C98457BE7D3C92D969"/>
    <w:rsid w:val="00541C06"/>
  </w:style>
  <w:style w:type="paragraph" w:customStyle="1" w:styleId="08553A650A7E492B90525B185E5782A0">
    <w:name w:val="08553A650A7E492B90525B185E5782A0"/>
    <w:rsid w:val="00541C06"/>
  </w:style>
  <w:style w:type="paragraph" w:customStyle="1" w:styleId="3E60A091C648456CA60107532ADC6417">
    <w:name w:val="3E60A091C648456CA60107532ADC6417"/>
    <w:rsid w:val="00541C06"/>
  </w:style>
  <w:style w:type="paragraph" w:customStyle="1" w:styleId="DFDCB40DC3724A9EA8661F4E978AEA6D">
    <w:name w:val="DFDCB40DC3724A9EA8661F4E978AEA6D"/>
    <w:rsid w:val="00541C06"/>
  </w:style>
  <w:style w:type="paragraph" w:customStyle="1" w:styleId="D6A8E15E01154142BCC580D028007A7D">
    <w:name w:val="D6A8E15E01154142BCC580D028007A7D"/>
    <w:rsid w:val="00541C06"/>
  </w:style>
  <w:style w:type="paragraph" w:customStyle="1" w:styleId="6749AD8E8D94478D872FD036A6C33846">
    <w:name w:val="6749AD8E8D94478D872FD036A6C33846"/>
    <w:rsid w:val="00541C06"/>
  </w:style>
  <w:style w:type="paragraph" w:customStyle="1" w:styleId="67998BFCD9EF4BC1BA2ED5BA03C3B893">
    <w:name w:val="67998BFCD9EF4BC1BA2ED5BA03C3B893"/>
    <w:rsid w:val="00541C06"/>
  </w:style>
  <w:style w:type="paragraph" w:customStyle="1" w:styleId="C70821FF10D14A459E8CC8F89AFABE67">
    <w:name w:val="C70821FF10D14A459E8CC8F89AFABE67"/>
    <w:rsid w:val="00541C06"/>
  </w:style>
  <w:style w:type="paragraph" w:customStyle="1" w:styleId="1CAB5014883E444B93EAEC0E150ECBED">
    <w:name w:val="1CAB5014883E444B93EAEC0E150ECBED"/>
    <w:rsid w:val="00541C06"/>
  </w:style>
  <w:style w:type="paragraph" w:customStyle="1" w:styleId="B4DDBCCCBC324CADB74827DA0DEB0DCD">
    <w:name w:val="B4DDBCCCBC324CADB74827DA0DEB0DCD"/>
    <w:rsid w:val="00541C06"/>
  </w:style>
  <w:style w:type="paragraph" w:customStyle="1" w:styleId="642B384281A14D2A942C82D5B48C5709">
    <w:name w:val="642B384281A14D2A942C82D5B48C5709"/>
    <w:rsid w:val="00541C06"/>
  </w:style>
  <w:style w:type="paragraph" w:customStyle="1" w:styleId="13BF18A4EE614059B688117F6B175860">
    <w:name w:val="13BF18A4EE614059B688117F6B175860"/>
    <w:rsid w:val="00541C06"/>
  </w:style>
  <w:style w:type="paragraph" w:customStyle="1" w:styleId="6231F5E9CDD1490D99192D4770CD0DCD">
    <w:name w:val="6231F5E9CDD1490D99192D4770CD0DCD"/>
    <w:rsid w:val="00541C06"/>
  </w:style>
  <w:style w:type="paragraph" w:customStyle="1" w:styleId="E5B60155DB8E48BAB03FE5564F0FCDE1">
    <w:name w:val="E5B60155DB8E48BAB03FE5564F0FCDE1"/>
    <w:rsid w:val="00541C06"/>
  </w:style>
  <w:style w:type="paragraph" w:customStyle="1" w:styleId="742B712CF9EB497F8A890D7083B14379">
    <w:name w:val="742B712CF9EB497F8A890D7083B14379"/>
    <w:rsid w:val="00541C06"/>
  </w:style>
  <w:style w:type="paragraph" w:customStyle="1" w:styleId="1AD6E2A92B6E4E2F83E0770258FA99C4">
    <w:name w:val="1AD6E2A92B6E4E2F83E0770258FA99C4"/>
    <w:rsid w:val="00541C06"/>
  </w:style>
  <w:style w:type="paragraph" w:customStyle="1" w:styleId="F8B16E4D734B4157972BDEA314B5765D">
    <w:name w:val="F8B16E4D734B4157972BDEA314B5765D"/>
    <w:rsid w:val="00541C06"/>
  </w:style>
  <w:style w:type="paragraph" w:customStyle="1" w:styleId="40715D87BA9D4FB0B53CC2D30CB6A93A">
    <w:name w:val="40715D87BA9D4FB0B53CC2D30CB6A93A"/>
    <w:rsid w:val="00541C06"/>
  </w:style>
  <w:style w:type="paragraph" w:customStyle="1" w:styleId="8A7B9D9EA5B04B21886789A380EF80EB">
    <w:name w:val="8A7B9D9EA5B04B21886789A380EF80EB"/>
    <w:rsid w:val="00541C06"/>
  </w:style>
  <w:style w:type="paragraph" w:customStyle="1" w:styleId="01AEEAA6E2804882911FEF2A912AF8E3">
    <w:name w:val="01AEEAA6E2804882911FEF2A912AF8E3"/>
    <w:rsid w:val="00541C06"/>
  </w:style>
  <w:style w:type="paragraph" w:customStyle="1" w:styleId="5A67335BC12E40EA8FA6EBF5776B43E7">
    <w:name w:val="5A67335BC12E40EA8FA6EBF5776B43E7"/>
    <w:rsid w:val="00541C06"/>
  </w:style>
  <w:style w:type="paragraph" w:customStyle="1" w:styleId="22A75AA573F340079A81DD20850F927C">
    <w:name w:val="22A75AA573F340079A81DD20850F927C"/>
    <w:rsid w:val="00541C06"/>
  </w:style>
  <w:style w:type="paragraph" w:customStyle="1" w:styleId="DE29242A5D214B6D81D005CA3446136C">
    <w:name w:val="DE29242A5D214B6D81D005CA3446136C"/>
    <w:rsid w:val="00541C06"/>
  </w:style>
  <w:style w:type="paragraph" w:customStyle="1" w:styleId="7D4A7566477C4327AF2F79C4F3A74108">
    <w:name w:val="7D4A7566477C4327AF2F79C4F3A74108"/>
    <w:rsid w:val="00541C06"/>
  </w:style>
  <w:style w:type="paragraph" w:customStyle="1" w:styleId="48DD1D54471646BD8A56C948DEAAC337">
    <w:name w:val="48DD1D54471646BD8A56C948DEAAC337"/>
    <w:rsid w:val="00541C06"/>
  </w:style>
  <w:style w:type="paragraph" w:customStyle="1" w:styleId="BC4110F9395442489551BB03884CA0CB">
    <w:name w:val="BC4110F9395442489551BB03884CA0CB"/>
    <w:rsid w:val="00541C06"/>
  </w:style>
  <w:style w:type="paragraph" w:customStyle="1" w:styleId="B8F6D5160564450186DE2ACAE83CA5E3">
    <w:name w:val="B8F6D5160564450186DE2ACAE83CA5E3"/>
    <w:rsid w:val="00541C06"/>
  </w:style>
  <w:style w:type="paragraph" w:customStyle="1" w:styleId="30063EFA2633460E9439F34B0E208574">
    <w:name w:val="30063EFA2633460E9439F34B0E208574"/>
    <w:rsid w:val="00541C06"/>
  </w:style>
  <w:style w:type="paragraph" w:customStyle="1" w:styleId="DD9CC6D79B804FB9AD8E50BA62E9CAA0">
    <w:name w:val="DD9CC6D79B804FB9AD8E50BA62E9CAA0"/>
    <w:rsid w:val="00541C06"/>
  </w:style>
  <w:style w:type="paragraph" w:customStyle="1" w:styleId="0D62F395AA9D43E389DC50CE82A16822">
    <w:name w:val="0D62F395AA9D43E389DC50CE82A16822"/>
    <w:rsid w:val="00541C06"/>
  </w:style>
  <w:style w:type="paragraph" w:customStyle="1" w:styleId="FEEE56FE739F42B483F3265720FCAD4F">
    <w:name w:val="FEEE56FE739F42B483F3265720FCAD4F"/>
    <w:rsid w:val="00541C06"/>
  </w:style>
  <w:style w:type="paragraph" w:customStyle="1" w:styleId="BA583FD4551A483EB83E1F4C60FC87F7">
    <w:name w:val="BA583FD4551A483EB83E1F4C60FC87F7"/>
    <w:rsid w:val="00541C06"/>
  </w:style>
  <w:style w:type="paragraph" w:customStyle="1" w:styleId="9CE7BB9042694022A7A364F0F77F8F69">
    <w:name w:val="9CE7BB9042694022A7A364F0F77F8F69"/>
    <w:rsid w:val="00541C06"/>
  </w:style>
  <w:style w:type="paragraph" w:customStyle="1" w:styleId="54E1831F181F4B76BA6F3F2A2B6B2BCD">
    <w:name w:val="54E1831F181F4B76BA6F3F2A2B6B2BCD"/>
    <w:rsid w:val="00541C06"/>
  </w:style>
  <w:style w:type="paragraph" w:customStyle="1" w:styleId="0D129498C8BE47DAB09B0830A6400D31">
    <w:name w:val="0D129498C8BE47DAB09B0830A6400D31"/>
    <w:rsid w:val="00541C06"/>
  </w:style>
  <w:style w:type="paragraph" w:customStyle="1" w:styleId="E3BEB00662014733B7F2B21EEAB22D60">
    <w:name w:val="E3BEB00662014733B7F2B21EEAB22D60"/>
    <w:rsid w:val="00541C06"/>
  </w:style>
  <w:style w:type="paragraph" w:customStyle="1" w:styleId="8DF590504A0A4D52A0DD76E85D6B8A0E">
    <w:name w:val="8DF590504A0A4D52A0DD76E85D6B8A0E"/>
    <w:rsid w:val="00541C06"/>
  </w:style>
  <w:style w:type="paragraph" w:customStyle="1" w:styleId="8BE1AB9C07D243708F2725BE7A8B9060">
    <w:name w:val="8BE1AB9C07D243708F2725BE7A8B9060"/>
    <w:rsid w:val="00541C06"/>
  </w:style>
  <w:style w:type="paragraph" w:customStyle="1" w:styleId="FA770F614B4D428E88FFD3CC0FC3B3AF">
    <w:name w:val="FA770F614B4D428E88FFD3CC0FC3B3AF"/>
    <w:rsid w:val="00541C06"/>
  </w:style>
  <w:style w:type="paragraph" w:customStyle="1" w:styleId="59608947AA9D4FF99E1E32246BD09C96">
    <w:name w:val="59608947AA9D4FF99E1E32246BD09C96"/>
    <w:rsid w:val="00541C06"/>
  </w:style>
  <w:style w:type="paragraph" w:customStyle="1" w:styleId="E32D76870CD443C5AAA46C3E554ADD89">
    <w:name w:val="E32D76870CD443C5AAA46C3E554ADD89"/>
    <w:rsid w:val="00541C06"/>
  </w:style>
  <w:style w:type="paragraph" w:customStyle="1" w:styleId="24D32D6332134E6493DC240792A74A73">
    <w:name w:val="24D32D6332134E6493DC240792A74A73"/>
    <w:rsid w:val="00541C06"/>
  </w:style>
  <w:style w:type="paragraph" w:customStyle="1" w:styleId="A930F94763B24F52BBF22A818423DF05">
    <w:name w:val="A930F94763B24F52BBF22A818423DF05"/>
    <w:rsid w:val="00541C06"/>
  </w:style>
  <w:style w:type="paragraph" w:customStyle="1" w:styleId="80FC4B3B798A4CABBBBDBB73A76211BF">
    <w:name w:val="80FC4B3B798A4CABBBBDBB73A76211BF"/>
    <w:rsid w:val="00541C06"/>
  </w:style>
  <w:style w:type="paragraph" w:customStyle="1" w:styleId="2BFEE2A7999845DBAC3BA6D7F11AD91F">
    <w:name w:val="2BFEE2A7999845DBAC3BA6D7F11AD91F"/>
    <w:rsid w:val="00541C06"/>
  </w:style>
  <w:style w:type="paragraph" w:customStyle="1" w:styleId="C306DC6ABBA94DE9962E4029B3647607">
    <w:name w:val="C306DC6ABBA94DE9962E4029B3647607"/>
    <w:rsid w:val="00541C06"/>
  </w:style>
  <w:style w:type="paragraph" w:customStyle="1" w:styleId="569ED5B9599B4760BABB4C31A264447A">
    <w:name w:val="569ED5B9599B4760BABB4C31A264447A"/>
    <w:rsid w:val="00541C06"/>
  </w:style>
  <w:style w:type="paragraph" w:customStyle="1" w:styleId="403899ED834E42ED892896D3A8D2CC3D">
    <w:name w:val="403899ED834E42ED892896D3A8D2CC3D"/>
    <w:rsid w:val="00541C06"/>
  </w:style>
  <w:style w:type="paragraph" w:customStyle="1" w:styleId="4BFC75E581924A8FB5B9BB3F65F5DF1B">
    <w:name w:val="4BFC75E581924A8FB5B9BB3F65F5DF1B"/>
    <w:rsid w:val="00541C06"/>
  </w:style>
  <w:style w:type="paragraph" w:customStyle="1" w:styleId="B901C04B0ADF48F7A5BFCDF623821B47">
    <w:name w:val="B901C04B0ADF48F7A5BFCDF623821B47"/>
    <w:rsid w:val="00541C06"/>
  </w:style>
  <w:style w:type="paragraph" w:customStyle="1" w:styleId="4207AEED665544E2B05715AAF86802EA">
    <w:name w:val="4207AEED665544E2B05715AAF86802EA"/>
    <w:rsid w:val="00541C06"/>
  </w:style>
  <w:style w:type="paragraph" w:customStyle="1" w:styleId="C23BEF2738D842158ECF858BE29B5F34">
    <w:name w:val="C23BEF2738D842158ECF858BE29B5F34"/>
    <w:rsid w:val="00541C06"/>
  </w:style>
  <w:style w:type="paragraph" w:customStyle="1" w:styleId="B052DB0E535D44D68A56411FDBE0A60E">
    <w:name w:val="B052DB0E535D44D68A56411FDBE0A60E"/>
    <w:rsid w:val="00541C06"/>
  </w:style>
  <w:style w:type="paragraph" w:customStyle="1" w:styleId="7DC00161BC514874BACFFB9CB69D700F">
    <w:name w:val="7DC00161BC514874BACFFB9CB69D700F"/>
    <w:rsid w:val="00541C06"/>
  </w:style>
  <w:style w:type="paragraph" w:customStyle="1" w:styleId="3032A0DF4CD443E7AC912D69714261BF">
    <w:name w:val="3032A0DF4CD443E7AC912D69714261BF"/>
    <w:rsid w:val="00541C06"/>
  </w:style>
  <w:style w:type="paragraph" w:customStyle="1" w:styleId="6726BD08ED0148D68338D8AB871AAF5E">
    <w:name w:val="6726BD08ED0148D68338D8AB871AAF5E"/>
    <w:rsid w:val="00541C06"/>
  </w:style>
  <w:style w:type="paragraph" w:customStyle="1" w:styleId="63FE513BCF354C93B0CDFE0D3DA3E1AF">
    <w:name w:val="63FE513BCF354C93B0CDFE0D3DA3E1AF"/>
    <w:rsid w:val="00541C06"/>
  </w:style>
  <w:style w:type="paragraph" w:customStyle="1" w:styleId="31F19E1765B6410BA463018FECD4E411">
    <w:name w:val="31F19E1765B6410BA463018FECD4E411"/>
    <w:rsid w:val="00541C06"/>
  </w:style>
  <w:style w:type="paragraph" w:customStyle="1" w:styleId="2922C0370EA24B27B9BCFBE4974F364F">
    <w:name w:val="2922C0370EA24B27B9BCFBE4974F364F"/>
    <w:rsid w:val="00541C06"/>
  </w:style>
  <w:style w:type="paragraph" w:customStyle="1" w:styleId="3AE5F83034C54CECB58EAB9C907F7752">
    <w:name w:val="3AE5F83034C54CECB58EAB9C907F7752"/>
    <w:rsid w:val="00541C06"/>
  </w:style>
  <w:style w:type="paragraph" w:customStyle="1" w:styleId="9AE9DD352EDE4D77A38C7761BCDF9DB5">
    <w:name w:val="9AE9DD352EDE4D77A38C7761BCDF9DB5"/>
    <w:rsid w:val="00541C06"/>
  </w:style>
  <w:style w:type="paragraph" w:customStyle="1" w:styleId="291BB31034D44C90A7D4AB62A770C9F8">
    <w:name w:val="291BB31034D44C90A7D4AB62A770C9F8"/>
    <w:rsid w:val="00541C06"/>
  </w:style>
  <w:style w:type="paragraph" w:customStyle="1" w:styleId="85F2B30C7B324A0E882DE12EA6C6F2C9">
    <w:name w:val="85F2B30C7B324A0E882DE12EA6C6F2C9"/>
    <w:rsid w:val="00541C06"/>
  </w:style>
  <w:style w:type="paragraph" w:customStyle="1" w:styleId="7DED1D5E9FA94E6AAE2A20F438FEFD4D">
    <w:name w:val="7DED1D5E9FA94E6AAE2A20F438FEFD4D"/>
    <w:rsid w:val="00541C06"/>
  </w:style>
  <w:style w:type="paragraph" w:customStyle="1" w:styleId="2AE350A169944F089B24CACF3DCACE23">
    <w:name w:val="2AE350A169944F089B24CACF3DCACE23"/>
    <w:rsid w:val="00541C06"/>
  </w:style>
  <w:style w:type="paragraph" w:customStyle="1" w:styleId="F5D6BC22E324433A9879FFADF0511C6F">
    <w:name w:val="F5D6BC22E324433A9879FFADF0511C6F"/>
    <w:rsid w:val="00541C06"/>
  </w:style>
  <w:style w:type="paragraph" w:customStyle="1" w:styleId="F085E0B4F5C24A4491152ADC3B6BC995">
    <w:name w:val="F085E0B4F5C24A4491152ADC3B6BC995"/>
    <w:rsid w:val="00541C06"/>
  </w:style>
  <w:style w:type="paragraph" w:customStyle="1" w:styleId="34B281EB73AE4F57BD1321252C6AD868">
    <w:name w:val="34B281EB73AE4F57BD1321252C6AD868"/>
    <w:rsid w:val="00541C06"/>
  </w:style>
  <w:style w:type="paragraph" w:customStyle="1" w:styleId="F38792917F0A47E3BE27E6752AAA044C">
    <w:name w:val="F38792917F0A47E3BE27E6752AAA044C"/>
    <w:rsid w:val="00541C06"/>
  </w:style>
  <w:style w:type="paragraph" w:customStyle="1" w:styleId="91F175DEB9E24D41802A54DA84D2C2A8">
    <w:name w:val="91F175DEB9E24D41802A54DA84D2C2A8"/>
    <w:rsid w:val="00541C06"/>
  </w:style>
  <w:style w:type="paragraph" w:customStyle="1" w:styleId="9A1ED3647465420BAB2239E806E737B3">
    <w:name w:val="9A1ED3647465420BAB2239E806E737B3"/>
    <w:rsid w:val="00541C06"/>
  </w:style>
  <w:style w:type="paragraph" w:customStyle="1" w:styleId="360EAB0F7B164B20A8BEC7F0120591CE">
    <w:name w:val="360EAB0F7B164B20A8BEC7F0120591CE"/>
    <w:rsid w:val="00541C06"/>
  </w:style>
  <w:style w:type="paragraph" w:customStyle="1" w:styleId="0604AA1450694F21A59C9077C01C3C0C">
    <w:name w:val="0604AA1450694F21A59C9077C01C3C0C"/>
    <w:rsid w:val="00541C06"/>
  </w:style>
  <w:style w:type="paragraph" w:customStyle="1" w:styleId="CCDDF0D511C841069D8EC255454F7EAA">
    <w:name w:val="CCDDF0D511C841069D8EC255454F7EAA"/>
    <w:rsid w:val="00541C06"/>
  </w:style>
  <w:style w:type="paragraph" w:customStyle="1" w:styleId="CD06968ABD1E49959CCA69144FEEF4A6">
    <w:name w:val="CD06968ABD1E49959CCA69144FEEF4A6"/>
    <w:rsid w:val="00541C06"/>
  </w:style>
  <w:style w:type="paragraph" w:customStyle="1" w:styleId="E2389E0864A4484DB4C2E7CAD7BA2644">
    <w:name w:val="E2389E0864A4484DB4C2E7CAD7BA2644"/>
    <w:rsid w:val="00541C06"/>
  </w:style>
  <w:style w:type="paragraph" w:customStyle="1" w:styleId="CA500E3998ED47C2ADAF904AC8A8E4E6">
    <w:name w:val="CA500E3998ED47C2ADAF904AC8A8E4E6"/>
    <w:rsid w:val="00541C06"/>
  </w:style>
  <w:style w:type="paragraph" w:customStyle="1" w:styleId="EF74892EFEE1427F8E8CDC9AFC66FDDD">
    <w:name w:val="EF74892EFEE1427F8E8CDC9AFC66FDDD"/>
    <w:rsid w:val="00541C06"/>
  </w:style>
  <w:style w:type="paragraph" w:customStyle="1" w:styleId="9BE0AF2CF4F64AE48B4E9011C8CE379F">
    <w:name w:val="9BE0AF2CF4F64AE48B4E9011C8CE379F"/>
    <w:rsid w:val="00541C06"/>
  </w:style>
  <w:style w:type="paragraph" w:customStyle="1" w:styleId="98B66BA8A60048B1A07799C2555B1C56">
    <w:name w:val="98B66BA8A60048B1A07799C2555B1C56"/>
    <w:rsid w:val="00541C06"/>
  </w:style>
  <w:style w:type="paragraph" w:customStyle="1" w:styleId="145C0CAEE9F34DBA9EFD4A9B6CCAB402">
    <w:name w:val="145C0CAEE9F34DBA9EFD4A9B6CCAB402"/>
    <w:rsid w:val="00541C06"/>
  </w:style>
  <w:style w:type="paragraph" w:customStyle="1" w:styleId="F2061B745D40487896A5EE4CDCA35CCF">
    <w:name w:val="F2061B745D40487896A5EE4CDCA35CCF"/>
    <w:rsid w:val="00541C06"/>
  </w:style>
  <w:style w:type="paragraph" w:customStyle="1" w:styleId="B102A3D7B4284B088E479D7F1342A8F6">
    <w:name w:val="B102A3D7B4284B088E479D7F1342A8F6"/>
    <w:rsid w:val="00541C06"/>
  </w:style>
  <w:style w:type="paragraph" w:customStyle="1" w:styleId="06B2FE14D68741D4A78669D67FEBE3C2">
    <w:name w:val="06B2FE14D68741D4A78669D67FEBE3C2"/>
    <w:rsid w:val="00541C06"/>
  </w:style>
  <w:style w:type="paragraph" w:customStyle="1" w:styleId="B90D5D8832E74A4B9FA7691C198A8D5B">
    <w:name w:val="B90D5D8832E74A4B9FA7691C198A8D5B"/>
    <w:rsid w:val="00541C06"/>
  </w:style>
  <w:style w:type="paragraph" w:customStyle="1" w:styleId="26B2B660AF304A94BCF4343C8B9CB6F8">
    <w:name w:val="26B2B660AF304A94BCF4343C8B9CB6F8"/>
    <w:rsid w:val="00541C06"/>
  </w:style>
  <w:style w:type="paragraph" w:customStyle="1" w:styleId="EF9205E8D1A1406A90A8A53F95ADA3BD">
    <w:name w:val="EF9205E8D1A1406A90A8A53F95ADA3BD"/>
    <w:rsid w:val="00541C06"/>
  </w:style>
  <w:style w:type="paragraph" w:customStyle="1" w:styleId="816ABBDF13B74CB9B0E887EF3801CE37">
    <w:name w:val="816ABBDF13B74CB9B0E887EF3801CE37"/>
    <w:rsid w:val="00541C06"/>
  </w:style>
  <w:style w:type="paragraph" w:customStyle="1" w:styleId="DF9719EA868A4FCD840E792BCDD3DED1">
    <w:name w:val="DF9719EA868A4FCD840E792BCDD3DED1"/>
    <w:rsid w:val="00541C06"/>
  </w:style>
  <w:style w:type="paragraph" w:customStyle="1" w:styleId="8ABF148CDFE94901977AFA4AC58D4136">
    <w:name w:val="8ABF148CDFE94901977AFA4AC58D4136"/>
    <w:rsid w:val="00541C06"/>
  </w:style>
  <w:style w:type="paragraph" w:customStyle="1" w:styleId="6A75FE86C7974CFFA9B4403ABDBCF765">
    <w:name w:val="6A75FE86C7974CFFA9B4403ABDBCF765"/>
    <w:rsid w:val="00541C06"/>
  </w:style>
  <w:style w:type="paragraph" w:customStyle="1" w:styleId="BFBF3DA8DBCE469E93345DB78BFB87C0">
    <w:name w:val="BFBF3DA8DBCE469E93345DB78BFB87C0"/>
    <w:rsid w:val="00541C06"/>
  </w:style>
  <w:style w:type="paragraph" w:customStyle="1" w:styleId="C2766CB2141C455F9CD830EAB584D680">
    <w:name w:val="C2766CB2141C455F9CD830EAB584D680"/>
    <w:rsid w:val="00541C06"/>
  </w:style>
  <w:style w:type="paragraph" w:customStyle="1" w:styleId="7CE20A638BE14C468627887FD05F61E4">
    <w:name w:val="7CE20A638BE14C468627887FD05F61E4"/>
    <w:rsid w:val="00541C06"/>
  </w:style>
  <w:style w:type="paragraph" w:customStyle="1" w:styleId="8597A20F2F444D5398D8305871E3CAB5">
    <w:name w:val="8597A20F2F444D5398D8305871E3CAB5"/>
    <w:rsid w:val="00541C06"/>
  </w:style>
  <w:style w:type="paragraph" w:customStyle="1" w:styleId="93E1F688108242588A1D8644D404937A">
    <w:name w:val="93E1F688108242588A1D8644D404937A"/>
    <w:rsid w:val="00541C06"/>
  </w:style>
  <w:style w:type="paragraph" w:customStyle="1" w:styleId="B3A93F4B048F479BB86B66F1CC198117">
    <w:name w:val="B3A93F4B048F479BB86B66F1CC198117"/>
    <w:rsid w:val="00541C06"/>
  </w:style>
  <w:style w:type="paragraph" w:customStyle="1" w:styleId="90BFE6C4B3DD43BD9339D0DE7118ACB0">
    <w:name w:val="90BFE6C4B3DD43BD9339D0DE7118ACB0"/>
    <w:rsid w:val="00541C06"/>
  </w:style>
  <w:style w:type="paragraph" w:customStyle="1" w:styleId="59E7BA0E495B4762934FFCDADA997654">
    <w:name w:val="59E7BA0E495B4762934FFCDADA997654"/>
    <w:rsid w:val="00541C06"/>
  </w:style>
  <w:style w:type="paragraph" w:customStyle="1" w:styleId="FE48CB94F0F449EDAA41E541236A4084">
    <w:name w:val="FE48CB94F0F449EDAA41E541236A4084"/>
    <w:rsid w:val="00541C06"/>
  </w:style>
  <w:style w:type="paragraph" w:customStyle="1" w:styleId="8D4B2985394D492D8D34717B89CD3F21">
    <w:name w:val="8D4B2985394D492D8D34717B89CD3F21"/>
    <w:rsid w:val="00541C06"/>
  </w:style>
  <w:style w:type="paragraph" w:customStyle="1" w:styleId="1720A2C8B9F041F3BB710730EAC51BA4">
    <w:name w:val="1720A2C8B9F041F3BB710730EAC51BA4"/>
    <w:rsid w:val="00541C06"/>
  </w:style>
  <w:style w:type="paragraph" w:customStyle="1" w:styleId="C8D79F17324D4318B9ED094185FD32D8">
    <w:name w:val="C8D79F17324D4318B9ED094185FD32D8"/>
    <w:rsid w:val="00541C06"/>
  </w:style>
  <w:style w:type="paragraph" w:customStyle="1" w:styleId="BE5DE27F87784191B26973CB4F082E9A">
    <w:name w:val="BE5DE27F87784191B26973CB4F082E9A"/>
    <w:rsid w:val="00541C06"/>
  </w:style>
  <w:style w:type="paragraph" w:customStyle="1" w:styleId="481D05FF4F78440884474A32A7F18FC2">
    <w:name w:val="481D05FF4F78440884474A32A7F18FC2"/>
    <w:rsid w:val="00541C06"/>
  </w:style>
  <w:style w:type="paragraph" w:customStyle="1" w:styleId="F413469858AF445583FFE7D079BFC288">
    <w:name w:val="F413469858AF445583FFE7D079BFC288"/>
    <w:rsid w:val="00541C06"/>
  </w:style>
  <w:style w:type="paragraph" w:customStyle="1" w:styleId="A98C3DCD0D4C45D08BF8FEFBA63D746D">
    <w:name w:val="A98C3DCD0D4C45D08BF8FEFBA63D746D"/>
    <w:rsid w:val="00541C06"/>
  </w:style>
  <w:style w:type="paragraph" w:customStyle="1" w:styleId="9604C0E3BF4B4E518192D2D29DA6B53E">
    <w:name w:val="9604C0E3BF4B4E518192D2D29DA6B53E"/>
    <w:rsid w:val="00541C06"/>
  </w:style>
  <w:style w:type="paragraph" w:customStyle="1" w:styleId="846E33661E0F4BB9A89910D8F0D49145">
    <w:name w:val="846E33661E0F4BB9A89910D8F0D49145"/>
    <w:rsid w:val="00541C06"/>
  </w:style>
  <w:style w:type="paragraph" w:customStyle="1" w:styleId="6981FCAFB6704032BE1C57033A78A57A">
    <w:name w:val="6981FCAFB6704032BE1C57033A78A57A"/>
    <w:rsid w:val="00541C06"/>
  </w:style>
  <w:style w:type="paragraph" w:customStyle="1" w:styleId="0D4147731FE24E3590EDD5377C95A2DB">
    <w:name w:val="0D4147731FE24E3590EDD5377C95A2DB"/>
    <w:rsid w:val="00541C06"/>
  </w:style>
  <w:style w:type="paragraph" w:customStyle="1" w:styleId="7B24A31E9E994EB0B10CF9524C7605D3">
    <w:name w:val="7B24A31E9E994EB0B10CF9524C7605D3"/>
    <w:rsid w:val="00541C06"/>
  </w:style>
  <w:style w:type="paragraph" w:customStyle="1" w:styleId="C553009FAACB4288B5595BEE44CB94FC">
    <w:name w:val="C553009FAACB4288B5595BEE44CB94FC"/>
    <w:rsid w:val="00541C06"/>
  </w:style>
  <w:style w:type="paragraph" w:customStyle="1" w:styleId="F289E23B16BF4D4DB54F1730D80063A8">
    <w:name w:val="F289E23B16BF4D4DB54F1730D80063A8"/>
    <w:rsid w:val="00541C06"/>
  </w:style>
  <w:style w:type="paragraph" w:customStyle="1" w:styleId="91360CE4BA754B20B331CC66CC64B66F">
    <w:name w:val="91360CE4BA754B20B331CC66CC64B66F"/>
    <w:rsid w:val="00541C06"/>
  </w:style>
  <w:style w:type="paragraph" w:customStyle="1" w:styleId="C31CE0FE60D943D69A6C8A0330B4A761">
    <w:name w:val="C31CE0FE60D943D69A6C8A0330B4A761"/>
    <w:rsid w:val="00541C06"/>
  </w:style>
  <w:style w:type="paragraph" w:customStyle="1" w:styleId="EC4728F995C847D282EC00F08696C094">
    <w:name w:val="EC4728F995C847D282EC00F08696C094"/>
    <w:rsid w:val="00541C06"/>
  </w:style>
  <w:style w:type="paragraph" w:customStyle="1" w:styleId="726805EECD5D42FABA77D507B9D6026F">
    <w:name w:val="726805EECD5D42FABA77D507B9D6026F"/>
    <w:rsid w:val="00541C06"/>
  </w:style>
  <w:style w:type="paragraph" w:customStyle="1" w:styleId="7598FEA6F5DA4EC0876B7D209B825ADF">
    <w:name w:val="7598FEA6F5DA4EC0876B7D209B825ADF"/>
    <w:rsid w:val="00541C06"/>
  </w:style>
  <w:style w:type="paragraph" w:customStyle="1" w:styleId="FD7E891A06AD464CADFE16155C011560">
    <w:name w:val="FD7E891A06AD464CADFE16155C011560"/>
    <w:rsid w:val="00541C06"/>
  </w:style>
  <w:style w:type="paragraph" w:customStyle="1" w:styleId="D9B125DCF4634C6B8DA08A2D2A3A5345">
    <w:name w:val="D9B125DCF4634C6B8DA08A2D2A3A5345"/>
    <w:rsid w:val="00541C06"/>
  </w:style>
  <w:style w:type="paragraph" w:customStyle="1" w:styleId="8508BCF4E9E64BB9800E1B07E0E20748">
    <w:name w:val="8508BCF4E9E64BB9800E1B07E0E20748"/>
    <w:rsid w:val="00541C06"/>
  </w:style>
  <w:style w:type="paragraph" w:customStyle="1" w:styleId="0EF60C7425FA4A9C9F42927C6F3FC562">
    <w:name w:val="0EF60C7425FA4A9C9F42927C6F3FC562"/>
    <w:rsid w:val="00541C06"/>
  </w:style>
  <w:style w:type="paragraph" w:customStyle="1" w:styleId="450532CB96D34AA8932A41114840AA0A">
    <w:name w:val="450532CB96D34AA8932A41114840AA0A"/>
    <w:rsid w:val="00541C06"/>
  </w:style>
  <w:style w:type="paragraph" w:customStyle="1" w:styleId="42435AAD95864F4BBF8B9FB132E95567">
    <w:name w:val="42435AAD95864F4BBF8B9FB132E95567"/>
    <w:rsid w:val="00541C06"/>
  </w:style>
  <w:style w:type="paragraph" w:customStyle="1" w:styleId="60030AF9BA8D47EB96314133F96CF7B5">
    <w:name w:val="60030AF9BA8D47EB96314133F96CF7B5"/>
    <w:rsid w:val="00541C06"/>
  </w:style>
  <w:style w:type="paragraph" w:customStyle="1" w:styleId="6ABDBEE7F7EC4A789603925F16B2F51D">
    <w:name w:val="6ABDBEE7F7EC4A789603925F16B2F51D"/>
    <w:rsid w:val="00541C06"/>
  </w:style>
  <w:style w:type="paragraph" w:customStyle="1" w:styleId="E483A87B5D9A429E8AE9332776587B24">
    <w:name w:val="E483A87B5D9A429E8AE9332776587B24"/>
    <w:rsid w:val="00541C06"/>
  </w:style>
  <w:style w:type="paragraph" w:customStyle="1" w:styleId="941BD2C311254DC19BE2C8F647B288F4">
    <w:name w:val="941BD2C311254DC19BE2C8F647B288F4"/>
    <w:rsid w:val="00541C06"/>
  </w:style>
  <w:style w:type="paragraph" w:customStyle="1" w:styleId="14B7DD4B55584E2589BB4F76962667D3">
    <w:name w:val="14B7DD4B55584E2589BB4F76962667D3"/>
    <w:rsid w:val="00541C06"/>
  </w:style>
  <w:style w:type="paragraph" w:customStyle="1" w:styleId="0D99B3C63B85421D88D27A8612E7A8B3">
    <w:name w:val="0D99B3C63B85421D88D27A8612E7A8B3"/>
    <w:rsid w:val="00541C06"/>
  </w:style>
  <w:style w:type="paragraph" w:customStyle="1" w:styleId="6DCFD4FD813C4C52B94AC62626E1ACCB">
    <w:name w:val="6DCFD4FD813C4C52B94AC62626E1ACCB"/>
    <w:rsid w:val="00541C06"/>
  </w:style>
  <w:style w:type="paragraph" w:customStyle="1" w:styleId="72A349A20F2545CBAE4BD202AE50C211">
    <w:name w:val="72A349A20F2545CBAE4BD202AE50C211"/>
    <w:rsid w:val="00541C06"/>
  </w:style>
  <w:style w:type="paragraph" w:customStyle="1" w:styleId="810B52E9D67441E0AC1EA613FE9AB8C7">
    <w:name w:val="810B52E9D67441E0AC1EA613FE9AB8C7"/>
    <w:rsid w:val="00541C06"/>
  </w:style>
  <w:style w:type="paragraph" w:customStyle="1" w:styleId="6D42EE56AE8B45A4905030DF562F1387">
    <w:name w:val="6D42EE56AE8B45A4905030DF562F1387"/>
    <w:rsid w:val="00541C06"/>
  </w:style>
  <w:style w:type="paragraph" w:customStyle="1" w:styleId="2D295401544948AC83E5686D973C9439">
    <w:name w:val="2D295401544948AC83E5686D973C9439"/>
    <w:rsid w:val="00541C06"/>
  </w:style>
  <w:style w:type="paragraph" w:customStyle="1" w:styleId="E219E6CD339D4CF4A46D40D6B2EFA41B">
    <w:name w:val="E219E6CD339D4CF4A46D40D6B2EFA41B"/>
    <w:rsid w:val="00541C06"/>
  </w:style>
  <w:style w:type="paragraph" w:customStyle="1" w:styleId="23FE94EB72124C69A940B68FBE003125">
    <w:name w:val="23FE94EB72124C69A940B68FBE003125"/>
    <w:rsid w:val="00541C06"/>
  </w:style>
  <w:style w:type="paragraph" w:customStyle="1" w:styleId="208D17E475324B678B41B2AE274C43AF">
    <w:name w:val="208D17E475324B678B41B2AE274C43AF"/>
    <w:rsid w:val="00541C06"/>
  </w:style>
  <w:style w:type="paragraph" w:customStyle="1" w:styleId="819670AB251C4B02817A4E15794F35E9">
    <w:name w:val="819670AB251C4B02817A4E15794F35E9"/>
    <w:rsid w:val="00541C06"/>
  </w:style>
  <w:style w:type="paragraph" w:customStyle="1" w:styleId="BC09E428268E4286B632D8CB253963F2">
    <w:name w:val="BC09E428268E4286B632D8CB253963F2"/>
    <w:rsid w:val="00541C06"/>
  </w:style>
  <w:style w:type="paragraph" w:customStyle="1" w:styleId="18E282F40B9F40B9A2FDC0FEA06E4BB7">
    <w:name w:val="18E282F40B9F40B9A2FDC0FEA06E4BB7"/>
    <w:rsid w:val="00541C06"/>
  </w:style>
  <w:style w:type="paragraph" w:customStyle="1" w:styleId="08A276DF718547ADAC571AE92DAEF33B">
    <w:name w:val="08A276DF718547ADAC571AE92DAEF33B"/>
    <w:rsid w:val="00541C06"/>
  </w:style>
  <w:style w:type="paragraph" w:customStyle="1" w:styleId="32302B2837304F5C9412D42B2B75D397">
    <w:name w:val="32302B2837304F5C9412D42B2B75D397"/>
    <w:rsid w:val="00541C06"/>
  </w:style>
  <w:style w:type="paragraph" w:customStyle="1" w:styleId="2E9D30F0947B494F903AA5661690C574">
    <w:name w:val="2E9D30F0947B494F903AA5661690C574"/>
    <w:rsid w:val="00541C06"/>
  </w:style>
  <w:style w:type="paragraph" w:customStyle="1" w:styleId="51ED8A0D59124FC29D70DF9BD312C333">
    <w:name w:val="51ED8A0D59124FC29D70DF9BD312C333"/>
    <w:rsid w:val="00541C06"/>
  </w:style>
  <w:style w:type="paragraph" w:customStyle="1" w:styleId="F619C193A1994D07BE4B8A6A3601824E">
    <w:name w:val="F619C193A1994D07BE4B8A6A3601824E"/>
    <w:rsid w:val="00541C06"/>
  </w:style>
  <w:style w:type="paragraph" w:customStyle="1" w:styleId="3ED35F28552544C5A32A9DF4E45A81A7">
    <w:name w:val="3ED35F28552544C5A32A9DF4E45A81A7"/>
    <w:rsid w:val="00541C06"/>
  </w:style>
  <w:style w:type="paragraph" w:customStyle="1" w:styleId="5CE74DEE85B349A7B49F6B5587DA5531">
    <w:name w:val="5CE74DEE85B349A7B49F6B5587DA5531"/>
    <w:rsid w:val="00541C06"/>
  </w:style>
  <w:style w:type="paragraph" w:customStyle="1" w:styleId="8684D3B968AF4DF4AD2A009F4F37E8F5">
    <w:name w:val="8684D3B968AF4DF4AD2A009F4F37E8F5"/>
    <w:rsid w:val="00541C06"/>
  </w:style>
  <w:style w:type="paragraph" w:customStyle="1" w:styleId="A22CB347A87A48369E146AF0CE3918FF">
    <w:name w:val="A22CB347A87A48369E146AF0CE3918FF"/>
    <w:rsid w:val="00541C06"/>
  </w:style>
  <w:style w:type="paragraph" w:customStyle="1" w:styleId="7AB9B74BACDA4967A07697EFA38620EC">
    <w:name w:val="7AB9B74BACDA4967A07697EFA38620EC"/>
    <w:rsid w:val="00541C06"/>
  </w:style>
  <w:style w:type="paragraph" w:customStyle="1" w:styleId="C673E10989A848ED85A8466C619D8FC8">
    <w:name w:val="C673E10989A848ED85A8466C619D8FC8"/>
    <w:rsid w:val="00541C06"/>
  </w:style>
  <w:style w:type="paragraph" w:customStyle="1" w:styleId="39012373DAD54E898D416B0C04A95981">
    <w:name w:val="39012373DAD54E898D416B0C04A95981"/>
    <w:rsid w:val="00541C06"/>
  </w:style>
  <w:style w:type="paragraph" w:customStyle="1" w:styleId="53CFD8616FD54BD8A10EF29B91C19F57">
    <w:name w:val="53CFD8616FD54BD8A10EF29B91C19F57"/>
    <w:rsid w:val="00541C06"/>
  </w:style>
  <w:style w:type="paragraph" w:customStyle="1" w:styleId="68644C20758A46FC8CACFD48887BE2F9">
    <w:name w:val="68644C20758A46FC8CACFD48887BE2F9"/>
    <w:rsid w:val="00541C06"/>
  </w:style>
  <w:style w:type="paragraph" w:customStyle="1" w:styleId="0131CC748E7943F69E2C5985E3571EC6">
    <w:name w:val="0131CC748E7943F69E2C5985E3571EC6"/>
    <w:rsid w:val="00541C06"/>
  </w:style>
  <w:style w:type="paragraph" w:customStyle="1" w:styleId="412CCFADEE984E3789AB645FA5AAB123">
    <w:name w:val="412CCFADEE984E3789AB645FA5AAB123"/>
    <w:rsid w:val="00541C06"/>
  </w:style>
  <w:style w:type="paragraph" w:customStyle="1" w:styleId="4181A9F49896460D874B622F34FFEC82">
    <w:name w:val="4181A9F49896460D874B622F34FFEC82"/>
    <w:rsid w:val="00541C06"/>
  </w:style>
  <w:style w:type="paragraph" w:customStyle="1" w:styleId="07039EE227B0449ABD3CBF564C5C444A">
    <w:name w:val="07039EE227B0449ABD3CBF564C5C444A"/>
    <w:rsid w:val="00541C06"/>
  </w:style>
  <w:style w:type="paragraph" w:customStyle="1" w:styleId="D7F9A8EE7A4645B5AFAD2A2657D84413">
    <w:name w:val="D7F9A8EE7A4645B5AFAD2A2657D84413"/>
    <w:rsid w:val="00541C06"/>
  </w:style>
  <w:style w:type="paragraph" w:customStyle="1" w:styleId="03D220F9BA0349F799ED5C8863D50B13">
    <w:name w:val="03D220F9BA0349F799ED5C8863D50B13"/>
    <w:rsid w:val="00541C06"/>
  </w:style>
  <w:style w:type="paragraph" w:customStyle="1" w:styleId="743F22193AA34B47A0FB5F39B8B030F6">
    <w:name w:val="743F22193AA34B47A0FB5F39B8B030F6"/>
    <w:rsid w:val="00541C06"/>
  </w:style>
  <w:style w:type="paragraph" w:customStyle="1" w:styleId="510458761CF04002983BB1BC460AA490">
    <w:name w:val="510458761CF04002983BB1BC460AA490"/>
    <w:rsid w:val="00541C06"/>
  </w:style>
  <w:style w:type="paragraph" w:customStyle="1" w:styleId="83BF82222C784B71BFD804C584F94715">
    <w:name w:val="83BF82222C784B71BFD804C584F94715"/>
    <w:rsid w:val="00541C06"/>
  </w:style>
  <w:style w:type="paragraph" w:customStyle="1" w:styleId="B2EFED1776D74FE4BF39D1A170F21073">
    <w:name w:val="B2EFED1776D74FE4BF39D1A170F21073"/>
    <w:rsid w:val="00541C06"/>
  </w:style>
  <w:style w:type="paragraph" w:customStyle="1" w:styleId="CC47F873A059446BB9EA611A9F2DF121">
    <w:name w:val="CC47F873A059446BB9EA611A9F2DF121"/>
    <w:rsid w:val="00541C06"/>
  </w:style>
  <w:style w:type="paragraph" w:customStyle="1" w:styleId="151BB8D5FA724485A3434025EBBD3A98">
    <w:name w:val="151BB8D5FA724485A3434025EBBD3A98"/>
    <w:rsid w:val="00541C06"/>
  </w:style>
  <w:style w:type="paragraph" w:customStyle="1" w:styleId="1E5E78E6F4154EC69D078B0FB8BFC3C5">
    <w:name w:val="1E5E78E6F4154EC69D078B0FB8BFC3C5"/>
    <w:rsid w:val="00541C06"/>
  </w:style>
  <w:style w:type="paragraph" w:customStyle="1" w:styleId="270E61E2E38E46B0B04A59D7C2572E5E">
    <w:name w:val="270E61E2E38E46B0B04A59D7C2572E5E"/>
    <w:rsid w:val="00541C06"/>
  </w:style>
  <w:style w:type="paragraph" w:customStyle="1" w:styleId="2E0E249AABFA4386906265F25CADFF2D">
    <w:name w:val="2E0E249AABFA4386906265F25CADFF2D"/>
    <w:rsid w:val="00541C06"/>
  </w:style>
  <w:style w:type="paragraph" w:customStyle="1" w:styleId="C66C50F6169A47399A73E8DA4280D188">
    <w:name w:val="C66C50F6169A47399A73E8DA4280D188"/>
    <w:rsid w:val="00541C06"/>
  </w:style>
  <w:style w:type="paragraph" w:customStyle="1" w:styleId="1AF2CF645B624AB885B21BD41F65A5BD">
    <w:name w:val="1AF2CF645B624AB885B21BD41F65A5BD"/>
    <w:rsid w:val="00541C06"/>
  </w:style>
  <w:style w:type="paragraph" w:customStyle="1" w:styleId="9869E680DD514483AC6BC6820ADB6C57">
    <w:name w:val="9869E680DD514483AC6BC6820ADB6C57"/>
    <w:rsid w:val="00541C06"/>
  </w:style>
  <w:style w:type="paragraph" w:customStyle="1" w:styleId="2106A0B753244A7683097E38F2C09B67">
    <w:name w:val="2106A0B753244A7683097E38F2C09B67"/>
    <w:rsid w:val="00541C06"/>
  </w:style>
  <w:style w:type="paragraph" w:customStyle="1" w:styleId="301ECE15F05047CFB904CB0926FEAF8E">
    <w:name w:val="301ECE15F05047CFB904CB0926FEAF8E"/>
    <w:rsid w:val="00541C06"/>
  </w:style>
  <w:style w:type="paragraph" w:customStyle="1" w:styleId="CAB664DF68DA4774BD7172F3F0250E3C">
    <w:name w:val="CAB664DF68DA4774BD7172F3F0250E3C"/>
    <w:rsid w:val="00541C06"/>
  </w:style>
  <w:style w:type="paragraph" w:customStyle="1" w:styleId="69EBF4ACBB4345E490B224F5A920BC30">
    <w:name w:val="69EBF4ACBB4345E490B224F5A920BC30"/>
    <w:rsid w:val="00541C06"/>
  </w:style>
  <w:style w:type="paragraph" w:customStyle="1" w:styleId="84B40425C53B4C8E87FF9ED7114D3804">
    <w:name w:val="84B40425C53B4C8E87FF9ED7114D3804"/>
    <w:rsid w:val="00541C06"/>
  </w:style>
  <w:style w:type="paragraph" w:customStyle="1" w:styleId="3EFBF9F144644C3296A8EBB8A20ABDD7">
    <w:name w:val="3EFBF9F144644C3296A8EBB8A20ABDD7"/>
    <w:rsid w:val="00541C06"/>
  </w:style>
  <w:style w:type="paragraph" w:customStyle="1" w:styleId="B7FA1E2AC90D4719A1D4E38A638563CF">
    <w:name w:val="B7FA1E2AC90D4719A1D4E38A638563CF"/>
    <w:rsid w:val="00541C06"/>
  </w:style>
  <w:style w:type="paragraph" w:customStyle="1" w:styleId="F4584B9AC20F43CAA5200FFADB4DCD6B">
    <w:name w:val="F4584B9AC20F43CAA5200FFADB4DCD6B"/>
    <w:rsid w:val="00541C06"/>
  </w:style>
  <w:style w:type="paragraph" w:customStyle="1" w:styleId="F3FC4285540E4E64987ACB3E4B9F803D">
    <w:name w:val="F3FC4285540E4E64987ACB3E4B9F803D"/>
    <w:rsid w:val="00541C06"/>
  </w:style>
  <w:style w:type="paragraph" w:customStyle="1" w:styleId="C2E6E9EB9829481ABB2680492A0CDE61">
    <w:name w:val="C2E6E9EB9829481ABB2680492A0CDE61"/>
    <w:rsid w:val="00541C06"/>
  </w:style>
  <w:style w:type="paragraph" w:customStyle="1" w:styleId="3E6840227DA74DDA9196210F428CE4CE">
    <w:name w:val="3E6840227DA74DDA9196210F428CE4CE"/>
    <w:rsid w:val="00541C06"/>
  </w:style>
  <w:style w:type="paragraph" w:customStyle="1" w:styleId="5F2B8BABE09A4FCB89FE1FFB594A3963">
    <w:name w:val="5F2B8BABE09A4FCB89FE1FFB594A3963"/>
    <w:rsid w:val="00541C06"/>
  </w:style>
  <w:style w:type="paragraph" w:customStyle="1" w:styleId="0532321BDF4147FBB54489F0C0242888">
    <w:name w:val="0532321BDF4147FBB54489F0C0242888"/>
    <w:rsid w:val="00541C06"/>
  </w:style>
  <w:style w:type="paragraph" w:customStyle="1" w:styleId="3F7DAABA8831494E85214897D4C91B46">
    <w:name w:val="3F7DAABA8831494E85214897D4C91B46"/>
    <w:rsid w:val="00541C06"/>
  </w:style>
  <w:style w:type="paragraph" w:customStyle="1" w:styleId="7E4A595993214330B17C82E21894AC2C">
    <w:name w:val="7E4A595993214330B17C82E21894AC2C"/>
    <w:rsid w:val="00541C06"/>
  </w:style>
  <w:style w:type="paragraph" w:customStyle="1" w:styleId="7299194EC5824B72B8A56A7B04483F7A">
    <w:name w:val="7299194EC5824B72B8A56A7B04483F7A"/>
    <w:rsid w:val="00541C06"/>
  </w:style>
  <w:style w:type="paragraph" w:customStyle="1" w:styleId="A72A12AE2FC5440DA3AA414CC00B415B">
    <w:name w:val="A72A12AE2FC5440DA3AA414CC00B415B"/>
    <w:rsid w:val="00541C06"/>
  </w:style>
  <w:style w:type="paragraph" w:customStyle="1" w:styleId="F835EDD1F7E14D5FABAB4E2F51A1270A">
    <w:name w:val="F835EDD1F7E14D5FABAB4E2F51A1270A"/>
    <w:rsid w:val="00541C06"/>
  </w:style>
  <w:style w:type="paragraph" w:customStyle="1" w:styleId="3B47B88B5E7044F49EECE648E1AB3C46">
    <w:name w:val="3B47B88B5E7044F49EECE648E1AB3C46"/>
    <w:rsid w:val="00541C06"/>
  </w:style>
  <w:style w:type="paragraph" w:customStyle="1" w:styleId="A90A00986FE14FE592A71FFCD9C09FA9">
    <w:name w:val="A90A00986FE14FE592A71FFCD9C09FA9"/>
    <w:rsid w:val="00D95A97"/>
  </w:style>
  <w:style w:type="paragraph" w:customStyle="1" w:styleId="1DB9051F417C4757941BC66CA07EF9DA">
    <w:name w:val="1DB9051F417C4757941BC66CA07EF9DA"/>
    <w:rsid w:val="00D95A97"/>
  </w:style>
  <w:style w:type="paragraph" w:customStyle="1" w:styleId="4473B496AA6A4580AA4DCCEE2D5275C8">
    <w:name w:val="4473B496AA6A4580AA4DCCEE2D5275C8"/>
    <w:rsid w:val="00D95A97"/>
  </w:style>
  <w:style w:type="paragraph" w:customStyle="1" w:styleId="846C090DE8834B7BA4B05A65488386F2">
    <w:name w:val="846C090DE8834B7BA4B05A65488386F2"/>
    <w:rsid w:val="00D95A97"/>
  </w:style>
  <w:style w:type="paragraph" w:customStyle="1" w:styleId="9ED6D0BFDB944616A95577223A28E35F">
    <w:name w:val="9ED6D0BFDB944616A95577223A28E35F"/>
    <w:rsid w:val="00D95A97"/>
  </w:style>
  <w:style w:type="paragraph" w:customStyle="1" w:styleId="4904EC3617A64FD69B9EA4F315E21229">
    <w:name w:val="4904EC3617A64FD69B9EA4F315E21229"/>
    <w:rsid w:val="00D95A97"/>
  </w:style>
  <w:style w:type="paragraph" w:customStyle="1" w:styleId="29AF52EBCA3E4017935D828A1CA51704">
    <w:name w:val="29AF52EBCA3E4017935D828A1CA51704"/>
    <w:rsid w:val="00D95A97"/>
  </w:style>
  <w:style w:type="paragraph" w:customStyle="1" w:styleId="29B2E281324E4A35A3D95D8E0F71525A">
    <w:name w:val="29B2E281324E4A35A3D95D8E0F71525A"/>
    <w:rsid w:val="00D95A97"/>
  </w:style>
  <w:style w:type="paragraph" w:customStyle="1" w:styleId="135C39C90633415DAF65DAF8208A5FBA">
    <w:name w:val="135C39C90633415DAF65DAF8208A5FBA"/>
    <w:rsid w:val="00D95A97"/>
  </w:style>
  <w:style w:type="paragraph" w:customStyle="1" w:styleId="62A3D52350C44BBDBA2DEB38D9BC5048">
    <w:name w:val="62A3D52350C44BBDBA2DEB38D9BC5048"/>
    <w:rsid w:val="00D95A97"/>
  </w:style>
  <w:style w:type="paragraph" w:customStyle="1" w:styleId="0CBF7AFB3A40477C87F9896852C71362">
    <w:name w:val="0CBF7AFB3A40477C87F9896852C71362"/>
    <w:rsid w:val="00D95A97"/>
  </w:style>
  <w:style w:type="paragraph" w:customStyle="1" w:styleId="2D53F732965E4F7EA6AA9415CE587075">
    <w:name w:val="2D53F732965E4F7EA6AA9415CE587075"/>
    <w:rsid w:val="00D95A97"/>
  </w:style>
  <w:style w:type="paragraph" w:customStyle="1" w:styleId="21119FCAC9F440EF80B289BE52867735">
    <w:name w:val="21119FCAC9F440EF80B289BE52867735"/>
    <w:rsid w:val="00D95A97"/>
  </w:style>
  <w:style w:type="paragraph" w:customStyle="1" w:styleId="9B53347E98E446068EEE00C063A8A427">
    <w:name w:val="9B53347E98E446068EEE00C063A8A427"/>
    <w:rsid w:val="00D95A97"/>
  </w:style>
  <w:style w:type="paragraph" w:customStyle="1" w:styleId="A82A2628C7744B28B0262814CE09F8C2">
    <w:name w:val="A82A2628C7744B28B0262814CE09F8C2"/>
    <w:rsid w:val="00D95A97"/>
  </w:style>
  <w:style w:type="paragraph" w:customStyle="1" w:styleId="CC9ADF2A71BB48F2A572A4E289F9A04C">
    <w:name w:val="CC9ADF2A71BB48F2A572A4E289F9A04C"/>
    <w:rsid w:val="00D95A97"/>
  </w:style>
  <w:style w:type="paragraph" w:customStyle="1" w:styleId="33475B2B3DD8431995A8DC89EE94C028">
    <w:name w:val="33475B2B3DD8431995A8DC89EE94C028"/>
    <w:rsid w:val="00D95A97"/>
  </w:style>
  <w:style w:type="paragraph" w:customStyle="1" w:styleId="67A5101A96474EB0BB5D246B8BF12C65">
    <w:name w:val="67A5101A96474EB0BB5D246B8BF12C65"/>
    <w:rsid w:val="00D95A97"/>
  </w:style>
  <w:style w:type="paragraph" w:customStyle="1" w:styleId="2D874C7A38724C3CA273BDB93D4427A9">
    <w:name w:val="2D874C7A38724C3CA273BDB93D4427A9"/>
    <w:rsid w:val="00D95A97"/>
  </w:style>
  <w:style w:type="paragraph" w:customStyle="1" w:styleId="86060C6E4C49412985993E6F664EE971">
    <w:name w:val="86060C6E4C49412985993E6F664EE971"/>
    <w:rsid w:val="00D95A97"/>
  </w:style>
  <w:style w:type="paragraph" w:customStyle="1" w:styleId="2D801DB355A9428282E0A0A7131B1BFE">
    <w:name w:val="2D801DB355A9428282E0A0A7131B1BFE"/>
    <w:rsid w:val="00D95A97"/>
  </w:style>
  <w:style w:type="paragraph" w:customStyle="1" w:styleId="7428EAEA59EC4CF7B8F935E54C156FDE">
    <w:name w:val="7428EAEA59EC4CF7B8F935E54C156FDE"/>
    <w:rsid w:val="00D95A97"/>
  </w:style>
  <w:style w:type="paragraph" w:customStyle="1" w:styleId="4E4D041B2F344B18A6AA5CEF4F676645">
    <w:name w:val="4E4D041B2F344B18A6AA5CEF4F676645"/>
    <w:rsid w:val="00D95A97"/>
  </w:style>
  <w:style w:type="paragraph" w:customStyle="1" w:styleId="91D8190B495B44CCAAEC4382EBB0C1A7">
    <w:name w:val="91D8190B495B44CCAAEC4382EBB0C1A7"/>
    <w:rsid w:val="00D95A97"/>
  </w:style>
  <w:style w:type="paragraph" w:customStyle="1" w:styleId="D08D1A9430BB436CB0394CFDFAD81171">
    <w:name w:val="D08D1A9430BB436CB0394CFDFAD81171"/>
    <w:rsid w:val="00D95A97"/>
  </w:style>
  <w:style w:type="paragraph" w:customStyle="1" w:styleId="8CAC9BB41F514401BACB6A8FBCBCE526">
    <w:name w:val="8CAC9BB41F514401BACB6A8FBCBCE526"/>
    <w:rsid w:val="00D95A97"/>
  </w:style>
  <w:style w:type="paragraph" w:customStyle="1" w:styleId="A0AB7F0072F645F398D1552289AE1A69">
    <w:name w:val="A0AB7F0072F645F398D1552289AE1A69"/>
    <w:rsid w:val="00D95A97"/>
  </w:style>
  <w:style w:type="paragraph" w:customStyle="1" w:styleId="C3957431C8664FFB97DEFF699493B40E">
    <w:name w:val="C3957431C8664FFB97DEFF699493B40E"/>
    <w:rsid w:val="00D95A97"/>
  </w:style>
  <w:style w:type="paragraph" w:customStyle="1" w:styleId="9A77DAD94F46407CAC1E20E9582A3B2A">
    <w:name w:val="9A77DAD94F46407CAC1E20E9582A3B2A"/>
    <w:rsid w:val="00D95A97"/>
  </w:style>
  <w:style w:type="paragraph" w:customStyle="1" w:styleId="24B3D1DABEC645ED873F7610DD205D8E">
    <w:name w:val="24B3D1DABEC645ED873F7610DD205D8E"/>
    <w:rsid w:val="00D95A97"/>
  </w:style>
  <w:style w:type="paragraph" w:customStyle="1" w:styleId="9811046F89D14FDE8FDFC0625599D01A">
    <w:name w:val="9811046F89D14FDE8FDFC0625599D01A"/>
    <w:rsid w:val="00D95A97"/>
  </w:style>
  <w:style w:type="paragraph" w:customStyle="1" w:styleId="8A7C001F44F44DA89DCE1B422C6B8EDC">
    <w:name w:val="8A7C001F44F44DA89DCE1B422C6B8EDC"/>
    <w:rsid w:val="00D95A97"/>
  </w:style>
  <w:style w:type="paragraph" w:customStyle="1" w:styleId="D010087104F044A8B8E3A8E14FE08F22">
    <w:name w:val="D010087104F044A8B8E3A8E14FE08F22"/>
    <w:rsid w:val="00D95A97"/>
  </w:style>
  <w:style w:type="paragraph" w:customStyle="1" w:styleId="9BA3ABE3059C46759E0ED5C987AAC5AB">
    <w:name w:val="9BA3ABE3059C46759E0ED5C987AAC5AB"/>
    <w:rsid w:val="00D95A97"/>
  </w:style>
  <w:style w:type="paragraph" w:customStyle="1" w:styleId="9C3A8B09461C400CBE8D4615CF2128D1">
    <w:name w:val="9C3A8B09461C400CBE8D4615CF2128D1"/>
    <w:rsid w:val="00D95A97"/>
  </w:style>
  <w:style w:type="paragraph" w:customStyle="1" w:styleId="EE12B425E7FE4E19B98AFEDD2C6D67CC">
    <w:name w:val="EE12B425E7FE4E19B98AFEDD2C6D67CC"/>
    <w:rsid w:val="00D95A97"/>
  </w:style>
  <w:style w:type="paragraph" w:customStyle="1" w:styleId="0A9530EB6718413FB7550F75C4DDCAE3">
    <w:name w:val="0A9530EB6718413FB7550F75C4DDCAE3"/>
    <w:rsid w:val="00D95A97"/>
  </w:style>
  <w:style w:type="paragraph" w:customStyle="1" w:styleId="CFF24A4D82C34A089FB864D7D318D2F7">
    <w:name w:val="CFF24A4D82C34A089FB864D7D318D2F7"/>
    <w:rsid w:val="00D95A97"/>
  </w:style>
  <w:style w:type="paragraph" w:customStyle="1" w:styleId="246EBA7EA4D3444E869D33AA669F8AFD">
    <w:name w:val="246EBA7EA4D3444E869D33AA669F8AFD"/>
    <w:rsid w:val="00D95A97"/>
  </w:style>
  <w:style w:type="paragraph" w:customStyle="1" w:styleId="3219937F86754AEE90E3ADE481BCCBA3">
    <w:name w:val="3219937F86754AEE90E3ADE481BCCBA3"/>
    <w:rsid w:val="00D95A97"/>
  </w:style>
  <w:style w:type="paragraph" w:customStyle="1" w:styleId="98C8063461C1447387DB78010C8D8744">
    <w:name w:val="98C8063461C1447387DB78010C8D8744"/>
    <w:rsid w:val="00CA3DFA"/>
  </w:style>
  <w:style w:type="paragraph" w:customStyle="1" w:styleId="EFC19735AA9A4736A44DF5487B62F7DD">
    <w:name w:val="EFC19735AA9A4736A44DF5487B62F7DD"/>
    <w:rsid w:val="00CA3DFA"/>
  </w:style>
  <w:style w:type="paragraph" w:customStyle="1" w:styleId="99666CA48AA34BFCA49FE07CEAA25AC6">
    <w:name w:val="99666CA48AA34BFCA49FE07CEAA25AC6"/>
    <w:rsid w:val="00CA3DFA"/>
  </w:style>
  <w:style w:type="paragraph" w:customStyle="1" w:styleId="993A5604C7B44AD3B7F2EC3287BB6ED0">
    <w:name w:val="993A5604C7B44AD3B7F2EC3287BB6ED0"/>
    <w:rsid w:val="00CA3DFA"/>
  </w:style>
  <w:style w:type="paragraph" w:customStyle="1" w:styleId="BF26C7E830794F7E93068D529ECB29A1">
    <w:name w:val="BF26C7E830794F7E93068D529ECB29A1"/>
    <w:rsid w:val="00CA3DFA"/>
  </w:style>
  <w:style w:type="paragraph" w:customStyle="1" w:styleId="415877E9440E4CC0A982AE0EBB462921">
    <w:name w:val="415877E9440E4CC0A982AE0EBB462921"/>
    <w:rsid w:val="00CA3DFA"/>
  </w:style>
  <w:style w:type="paragraph" w:customStyle="1" w:styleId="225719BC73434A33BDCF23712CBCA1EF">
    <w:name w:val="225719BC73434A33BDCF23712CBCA1EF"/>
    <w:rsid w:val="00CA3DFA"/>
  </w:style>
  <w:style w:type="paragraph" w:customStyle="1" w:styleId="D1D6EE03B19644ED80511615C0CA7B79">
    <w:name w:val="D1D6EE03B19644ED80511615C0CA7B79"/>
    <w:rsid w:val="00CA3DFA"/>
  </w:style>
  <w:style w:type="paragraph" w:customStyle="1" w:styleId="C496E9AF99F44C7E86D0141394ED8560">
    <w:name w:val="C496E9AF99F44C7E86D0141394ED8560"/>
    <w:rsid w:val="00CA3DFA"/>
  </w:style>
  <w:style w:type="paragraph" w:customStyle="1" w:styleId="B4619EEEFFA7437DA69CF9AA3D17562E">
    <w:name w:val="B4619EEEFFA7437DA69CF9AA3D17562E"/>
    <w:rsid w:val="00CA3DFA"/>
  </w:style>
  <w:style w:type="paragraph" w:customStyle="1" w:styleId="EF2D31C0F1224C75912FA71A9FC8F816">
    <w:name w:val="EF2D31C0F1224C75912FA71A9FC8F816"/>
    <w:rsid w:val="00CA3DFA"/>
  </w:style>
  <w:style w:type="paragraph" w:customStyle="1" w:styleId="62E6D490889E487C8DB54B621C0F71AB">
    <w:name w:val="62E6D490889E487C8DB54B621C0F71AB"/>
    <w:rsid w:val="00CA3DFA"/>
  </w:style>
  <w:style w:type="paragraph" w:customStyle="1" w:styleId="C0600CFC24AE4E76BA70A721ED8FA89E">
    <w:name w:val="C0600CFC24AE4E76BA70A721ED8FA89E"/>
    <w:rsid w:val="00CA3DFA"/>
  </w:style>
  <w:style w:type="paragraph" w:customStyle="1" w:styleId="16B5544EFC5240969A176CCBFF6539FA">
    <w:name w:val="16B5544EFC5240969A176CCBFF6539FA"/>
    <w:rsid w:val="00CA3DFA"/>
  </w:style>
  <w:style w:type="paragraph" w:customStyle="1" w:styleId="642A3694359744C8B46E1B77356074DB">
    <w:name w:val="642A3694359744C8B46E1B77356074DB"/>
    <w:rsid w:val="00CA3DFA"/>
  </w:style>
  <w:style w:type="paragraph" w:customStyle="1" w:styleId="5CE5FB2F92C841E4935A51EBC2E228FF">
    <w:name w:val="5CE5FB2F92C841E4935A51EBC2E228FF"/>
    <w:rsid w:val="00CA3DFA"/>
  </w:style>
  <w:style w:type="paragraph" w:customStyle="1" w:styleId="14DD67BAB8A34FFBBCE3416BA91D4851">
    <w:name w:val="14DD67BAB8A34FFBBCE3416BA91D4851"/>
    <w:rsid w:val="00CA3DFA"/>
  </w:style>
  <w:style w:type="paragraph" w:customStyle="1" w:styleId="EA80F0958C674CD38A02C84FE97A2689">
    <w:name w:val="EA80F0958C674CD38A02C84FE97A2689"/>
    <w:rsid w:val="00CA3DFA"/>
  </w:style>
  <w:style w:type="paragraph" w:customStyle="1" w:styleId="E57068DBBB604B41A3A74F08F27325C2">
    <w:name w:val="E57068DBBB604B41A3A74F08F27325C2"/>
    <w:rsid w:val="00CA3DFA"/>
  </w:style>
  <w:style w:type="paragraph" w:customStyle="1" w:styleId="633E63BC16084622AA4D76CDE7ABA299">
    <w:name w:val="633E63BC16084622AA4D76CDE7ABA299"/>
    <w:rsid w:val="00CA3DFA"/>
  </w:style>
  <w:style w:type="paragraph" w:customStyle="1" w:styleId="B34F7FC73C1B453DB83D0E3E7905387A">
    <w:name w:val="B34F7FC73C1B453DB83D0E3E7905387A"/>
    <w:rsid w:val="00CA3DFA"/>
  </w:style>
  <w:style w:type="paragraph" w:customStyle="1" w:styleId="E40220A80CD34BD89B96294158F7FDBF">
    <w:name w:val="E40220A80CD34BD89B96294158F7FDBF"/>
    <w:rsid w:val="00CA3DFA"/>
  </w:style>
  <w:style w:type="paragraph" w:customStyle="1" w:styleId="DF3DF0E016FC4B67B5AB7E853403FF6D">
    <w:name w:val="DF3DF0E016FC4B67B5AB7E853403FF6D"/>
    <w:rsid w:val="00CA3DFA"/>
  </w:style>
  <w:style w:type="paragraph" w:customStyle="1" w:styleId="DF1595531F00427A9583B5F04CCD751A">
    <w:name w:val="DF1595531F00427A9583B5F04CCD751A"/>
    <w:rsid w:val="00CA3DFA"/>
  </w:style>
  <w:style w:type="paragraph" w:customStyle="1" w:styleId="831C0FD891F84842858AE7AC7A47D61B">
    <w:name w:val="831C0FD891F84842858AE7AC7A47D61B"/>
    <w:rsid w:val="00CA3DFA"/>
  </w:style>
  <w:style w:type="paragraph" w:customStyle="1" w:styleId="E9BA21B9055841B8A585CD9B85B4EF9A">
    <w:name w:val="E9BA21B9055841B8A585CD9B85B4EF9A"/>
    <w:rsid w:val="00CA3DFA"/>
  </w:style>
  <w:style w:type="paragraph" w:customStyle="1" w:styleId="ACAABBC65AE44C8D91EEA9F6508ADE83">
    <w:name w:val="ACAABBC65AE44C8D91EEA9F6508ADE83"/>
    <w:rsid w:val="00CA3DFA"/>
  </w:style>
  <w:style w:type="paragraph" w:customStyle="1" w:styleId="09B10C5F37B74F4583F6FEF80514D6C5">
    <w:name w:val="09B10C5F37B74F4583F6FEF80514D6C5"/>
    <w:rsid w:val="00CA3DFA"/>
  </w:style>
  <w:style w:type="paragraph" w:customStyle="1" w:styleId="68555BC18E3A465BB0B29C73DAAD525A">
    <w:name w:val="68555BC18E3A465BB0B29C73DAAD525A"/>
    <w:rsid w:val="00CA3DFA"/>
  </w:style>
  <w:style w:type="paragraph" w:customStyle="1" w:styleId="ACEB16F5CCDC4DC0A9AF7E475E1AE6C6">
    <w:name w:val="ACEB16F5CCDC4DC0A9AF7E475E1AE6C6"/>
    <w:rsid w:val="00CA3DFA"/>
  </w:style>
  <w:style w:type="paragraph" w:customStyle="1" w:styleId="AA6B927D543742C89EB199CD2D784C35">
    <w:name w:val="AA6B927D543742C89EB199CD2D784C35"/>
    <w:rsid w:val="00CA3DFA"/>
  </w:style>
  <w:style w:type="paragraph" w:customStyle="1" w:styleId="9AE9B9C2E92644F693E32D648A56302B">
    <w:name w:val="9AE9B9C2E92644F693E32D648A56302B"/>
    <w:rsid w:val="00CA3DFA"/>
  </w:style>
  <w:style w:type="paragraph" w:customStyle="1" w:styleId="8331D76581104507AE9670A86C841E23">
    <w:name w:val="8331D76581104507AE9670A86C841E23"/>
    <w:rsid w:val="00CA3DFA"/>
  </w:style>
  <w:style w:type="paragraph" w:customStyle="1" w:styleId="91B7FDBF49B34661A1C0004EFEA17AAC">
    <w:name w:val="91B7FDBF49B34661A1C0004EFEA17AAC"/>
    <w:rsid w:val="00CA3DFA"/>
  </w:style>
  <w:style w:type="paragraph" w:customStyle="1" w:styleId="CCC1E2365CE84EA2916AF6FF9712A270">
    <w:name w:val="CCC1E2365CE84EA2916AF6FF9712A270"/>
    <w:rsid w:val="00AF71FD"/>
  </w:style>
  <w:style w:type="paragraph" w:customStyle="1" w:styleId="9A55955E31EC4FC9AB023B208B9EC0F2">
    <w:name w:val="9A55955E31EC4FC9AB023B208B9EC0F2"/>
    <w:rsid w:val="00AF71FD"/>
  </w:style>
  <w:style w:type="paragraph" w:customStyle="1" w:styleId="06962CCC97E24E899615FC888A1B8C89">
    <w:name w:val="06962CCC97E24E899615FC888A1B8C89"/>
    <w:rsid w:val="007619ED"/>
  </w:style>
  <w:style w:type="paragraph" w:customStyle="1" w:styleId="DA21A1B457D74B8E80040E1BF19D31F7">
    <w:name w:val="DA21A1B457D74B8E80040E1BF19D31F7"/>
    <w:rsid w:val="007619ED"/>
  </w:style>
  <w:style w:type="paragraph" w:customStyle="1" w:styleId="F16D67C97279450CA97A7D3E6F916203">
    <w:name w:val="F16D67C97279450CA97A7D3E6F916203"/>
    <w:rsid w:val="007619ED"/>
  </w:style>
  <w:style w:type="paragraph" w:customStyle="1" w:styleId="1029AFC5E7494B3B89D7705312811C51">
    <w:name w:val="1029AFC5E7494B3B89D7705312811C51"/>
    <w:rsid w:val="007619ED"/>
  </w:style>
  <w:style w:type="character" w:customStyle="1" w:styleId="Responseboxtext">
    <w:name w:val="Response box text"/>
    <w:basedOn w:val="DefaultParagraphFont"/>
    <w:uiPriority w:val="1"/>
    <w:qFormat/>
    <w:rsid w:val="00B91C55"/>
    <w:rPr>
      <w:rFonts w:ascii="Arial" w:hAnsi="Arial"/>
      <w:color w:val="auto"/>
      <w:sz w:val="20"/>
    </w:rPr>
  </w:style>
  <w:style w:type="paragraph" w:customStyle="1" w:styleId="CEF154BE6B3A47778F7FDDF400AFA83A">
    <w:name w:val="CEF154BE6B3A47778F7FDDF400AFA83A"/>
    <w:rsid w:val="007619ED"/>
    <w:pPr>
      <w:spacing w:before="120" w:after="60" w:line="240" w:lineRule="auto"/>
    </w:pPr>
    <w:rPr>
      <w:rFonts w:ascii="Arial" w:eastAsia="Times New Roman" w:hAnsi="Arial" w:cs="Arial"/>
      <w:sz w:val="20"/>
      <w:szCs w:val="20"/>
      <w:lang w:eastAsia="en-US"/>
    </w:rPr>
  </w:style>
  <w:style w:type="paragraph" w:customStyle="1" w:styleId="993A5604C7B44AD3B7F2EC3287BB6ED01">
    <w:name w:val="993A5604C7B44AD3B7F2EC3287BB6ED01"/>
    <w:rsid w:val="007619ED"/>
    <w:pPr>
      <w:spacing w:before="120" w:after="60" w:line="240" w:lineRule="auto"/>
    </w:pPr>
    <w:rPr>
      <w:rFonts w:ascii="Arial" w:eastAsia="Times New Roman" w:hAnsi="Arial" w:cs="Arial"/>
      <w:sz w:val="20"/>
      <w:szCs w:val="20"/>
      <w:lang w:eastAsia="en-US"/>
    </w:rPr>
  </w:style>
  <w:style w:type="paragraph" w:customStyle="1" w:styleId="98C8063461C1447387DB78010C8D87441">
    <w:name w:val="98C8063461C1447387DB78010C8D87441"/>
    <w:rsid w:val="007619ED"/>
    <w:pPr>
      <w:spacing w:before="120" w:after="60" w:line="240" w:lineRule="auto"/>
    </w:pPr>
    <w:rPr>
      <w:rFonts w:ascii="Arial" w:eastAsia="Times New Roman" w:hAnsi="Arial" w:cs="Arial"/>
      <w:sz w:val="20"/>
      <w:szCs w:val="20"/>
      <w:lang w:eastAsia="en-US"/>
    </w:rPr>
  </w:style>
  <w:style w:type="paragraph" w:customStyle="1" w:styleId="EFC19735AA9A4736A44DF5487B62F7DD1">
    <w:name w:val="EFC19735AA9A4736A44DF5487B62F7DD1"/>
    <w:rsid w:val="007619ED"/>
    <w:pPr>
      <w:spacing w:before="120" w:after="60" w:line="240" w:lineRule="auto"/>
    </w:pPr>
    <w:rPr>
      <w:rFonts w:ascii="Arial" w:eastAsia="Times New Roman" w:hAnsi="Arial" w:cs="Arial"/>
      <w:sz w:val="20"/>
      <w:szCs w:val="20"/>
      <w:lang w:eastAsia="en-US"/>
    </w:rPr>
  </w:style>
  <w:style w:type="paragraph" w:customStyle="1" w:styleId="1029AFC5E7494B3B89D7705312811C511">
    <w:name w:val="1029AFC5E7494B3B89D7705312811C511"/>
    <w:rsid w:val="007619ED"/>
    <w:pPr>
      <w:spacing w:before="120" w:after="60" w:line="240" w:lineRule="auto"/>
    </w:pPr>
    <w:rPr>
      <w:rFonts w:ascii="Arial" w:eastAsia="Times New Roman" w:hAnsi="Arial" w:cs="Arial"/>
      <w:sz w:val="20"/>
      <w:szCs w:val="20"/>
      <w:lang w:eastAsia="en-US"/>
    </w:rPr>
  </w:style>
  <w:style w:type="paragraph" w:customStyle="1" w:styleId="F16D67C97279450CA97A7D3E6F9162031">
    <w:name w:val="F16D67C97279450CA97A7D3E6F9162031"/>
    <w:rsid w:val="007619ED"/>
    <w:pPr>
      <w:spacing w:before="120" w:after="60" w:line="240" w:lineRule="auto"/>
    </w:pPr>
    <w:rPr>
      <w:rFonts w:ascii="Arial" w:eastAsia="Times New Roman" w:hAnsi="Arial" w:cs="Arial"/>
      <w:sz w:val="20"/>
      <w:szCs w:val="20"/>
      <w:lang w:eastAsia="en-US"/>
    </w:rPr>
  </w:style>
  <w:style w:type="paragraph" w:customStyle="1" w:styleId="DA21A1B457D74B8E80040E1BF19D31F71">
    <w:name w:val="DA21A1B457D74B8E80040E1BF19D31F71"/>
    <w:rsid w:val="007619ED"/>
    <w:pPr>
      <w:spacing w:before="120" w:after="60" w:line="240" w:lineRule="auto"/>
    </w:pPr>
    <w:rPr>
      <w:rFonts w:ascii="Arial" w:eastAsia="Times New Roman" w:hAnsi="Arial" w:cs="Arial"/>
      <w:sz w:val="20"/>
      <w:szCs w:val="20"/>
      <w:lang w:eastAsia="en-US"/>
    </w:rPr>
  </w:style>
  <w:style w:type="paragraph" w:customStyle="1" w:styleId="06962CCC97E24E899615FC888A1B8C891">
    <w:name w:val="06962CCC97E24E899615FC888A1B8C891"/>
    <w:rsid w:val="007619ED"/>
    <w:pPr>
      <w:spacing w:before="120" w:after="60" w:line="240" w:lineRule="auto"/>
    </w:pPr>
    <w:rPr>
      <w:rFonts w:ascii="Arial" w:eastAsia="Times New Roman" w:hAnsi="Arial" w:cs="Arial"/>
      <w:sz w:val="20"/>
      <w:szCs w:val="20"/>
      <w:lang w:eastAsia="en-US"/>
    </w:rPr>
  </w:style>
  <w:style w:type="paragraph" w:customStyle="1" w:styleId="99666CA48AA34BFCA49FE07CEAA25AC61">
    <w:name w:val="99666CA48AA34BFCA49FE07CEAA25AC61"/>
    <w:rsid w:val="007619ED"/>
    <w:pPr>
      <w:spacing w:before="120" w:after="60" w:line="240" w:lineRule="auto"/>
    </w:pPr>
    <w:rPr>
      <w:rFonts w:ascii="Arial" w:eastAsia="Times New Roman" w:hAnsi="Arial" w:cs="Arial"/>
      <w:sz w:val="20"/>
      <w:szCs w:val="20"/>
      <w:lang w:eastAsia="en-US"/>
    </w:rPr>
  </w:style>
  <w:style w:type="paragraph" w:customStyle="1" w:styleId="BF26C7E830794F7E93068D529ECB29A11">
    <w:name w:val="BF26C7E830794F7E93068D529ECB29A11"/>
    <w:rsid w:val="007619ED"/>
    <w:pPr>
      <w:spacing w:before="120" w:after="60" w:line="240" w:lineRule="auto"/>
    </w:pPr>
    <w:rPr>
      <w:rFonts w:ascii="Arial" w:eastAsia="Times New Roman" w:hAnsi="Arial" w:cs="Arial"/>
      <w:sz w:val="20"/>
      <w:szCs w:val="20"/>
      <w:lang w:eastAsia="en-US"/>
    </w:rPr>
  </w:style>
  <w:style w:type="paragraph" w:customStyle="1" w:styleId="8597A20F2F444D5398D8305871E3CAB51">
    <w:name w:val="8597A20F2F444D5398D8305871E3CAB51"/>
    <w:rsid w:val="007619ED"/>
    <w:pPr>
      <w:spacing w:before="120" w:after="60" w:line="240" w:lineRule="auto"/>
    </w:pPr>
    <w:rPr>
      <w:rFonts w:ascii="Arial" w:eastAsia="Times New Roman" w:hAnsi="Arial" w:cs="Arial"/>
      <w:b/>
      <w:sz w:val="20"/>
      <w:szCs w:val="20"/>
      <w:lang w:eastAsia="en-US"/>
    </w:rPr>
  </w:style>
  <w:style w:type="paragraph" w:customStyle="1" w:styleId="415877E9440E4CC0A982AE0EBB4629211">
    <w:name w:val="415877E9440E4CC0A982AE0EBB4629211"/>
    <w:rsid w:val="007619ED"/>
    <w:pPr>
      <w:spacing w:before="120" w:after="60" w:line="240" w:lineRule="auto"/>
    </w:pPr>
    <w:rPr>
      <w:rFonts w:ascii="Arial" w:eastAsia="Times New Roman" w:hAnsi="Arial" w:cs="Arial"/>
      <w:sz w:val="20"/>
      <w:szCs w:val="20"/>
      <w:lang w:eastAsia="en-US"/>
    </w:rPr>
  </w:style>
  <w:style w:type="paragraph" w:customStyle="1" w:styleId="D1D6EE03B19644ED80511615C0CA7B791">
    <w:name w:val="D1D6EE03B19644ED80511615C0CA7B791"/>
    <w:rsid w:val="007619ED"/>
    <w:pPr>
      <w:spacing w:before="120" w:after="60" w:line="240" w:lineRule="auto"/>
    </w:pPr>
    <w:rPr>
      <w:rFonts w:ascii="Arial" w:eastAsia="Times New Roman" w:hAnsi="Arial" w:cs="Arial"/>
      <w:sz w:val="20"/>
      <w:szCs w:val="20"/>
      <w:lang w:eastAsia="en-US"/>
    </w:rPr>
  </w:style>
  <w:style w:type="paragraph" w:customStyle="1" w:styleId="225719BC73434A33BDCF23712CBCA1EF1">
    <w:name w:val="225719BC73434A33BDCF23712CBCA1EF1"/>
    <w:rsid w:val="007619ED"/>
    <w:pPr>
      <w:spacing w:before="120" w:after="60" w:line="240" w:lineRule="auto"/>
    </w:pPr>
    <w:rPr>
      <w:rFonts w:ascii="Arial" w:eastAsia="Times New Roman" w:hAnsi="Arial" w:cs="Arial"/>
      <w:sz w:val="20"/>
      <w:szCs w:val="20"/>
      <w:lang w:eastAsia="en-US"/>
    </w:rPr>
  </w:style>
  <w:style w:type="paragraph" w:customStyle="1" w:styleId="9A77DAD94F46407CAC1E20E9582A3B2A1">
    <w:name w:val="9A77DAD94F46407CAC1E20E9582A3B2A1"/>
    <w:rsid w:val="007619ED"/>
    <w:pPr>
      <w:spacing w:before="120" w:after="60" w:line="240" w:lineRule="auto"/>
    </w:pPr>
    <w:rPr>
      <w:rFonts w:ascii="Arial" w:eastAsia="Times New Roman" w:hAnsi="Arial" w:cs="Arial"/>
      <w:sz w:val="20"/>
      <w:szCs w:val="20"/>
      <w:lang w:eastAsia="en-US"/>
    </w:rPr>
  </w:style>
  <w:style w:type="paragraph" w:customStyle="1" w:styleId="C0600CFC24AE4E76BA70A721ED8FA89E1">
    <w:name w:val="C0600CFC24AE4E76BA70A721ED8FA89E1"/>
    <w:rsid w:val="007619ED"/>
    <w:pPr>
      <w:spacing w:before="120" w:after="60" w:line="240" w:lineRule="auto"/>
    </w:pPr>
    <w:rPr>
      <w:rFonts w:ascii="Arial" w:eastAsia="Times New Roman" w:hAnsi="Arial" w:cs="Arial"/>
      <w:sz w:val="20"/>
      <w:szCs w:val="20"/>
      <w:lang w:eastAsia="en-US"/>
    </w:rPr>
  </w:style>
  <w:style w:type="paragraph" w:customStyle="1" w:styleId="16B5544EFC5240969A176CCBFF6539FA1">
    <w:name w:val="16B5544EFC5240969A176CCBFF6539FA1"/>
    <w:rsid w:val="007619ED"/>
    <w:pPr>
      <w:spacing w:before="120" w:after="60" w:line="240" w:lineRule="auto"/>
    </w:pPr>
    <w:rPr>
      <w:rFonts w:ascii="Arial" w:eastAsia="Times New Roman" w:hAnsi="Arial" w:cs="Arial"/>
      <w:sz w:val="20"/>
      <w:szCs w:val="20"/>
      <w:lang w:eastAsia="en-US"/>
    </w:rPr>
  </w:style>
  <w:style w:type="paragraph" w:customStyle="1" w:styleId="9811046F89D14FDE8FDFC0625599D01A1">
    <w:name w:val="9811046F89D14FDE8FDFC0625599D01A1"/>
    <w:rsid w:val="007619ED"/>
    <w:pPr>
      <w:spacing w:before="120" w:after="60" w:line="240" w:lineRule="auto"/>
    </w:pPr>
    <w:rPr>
      <w:rFonts w:ascii="Arial" w:eastAsia="Times New Roman" w:hAnsi="Arial" w:cs="Arial"/>
      <w:sz w:val="20"/>
      <w:szCs w:val="20"/>
      <w:lang w:eastAsia="en-US"/>
    </w:rPr>
  </w:style>
  <w:style w:type="paragraph" w:customStyle="1" w:styleId="EF2D31C0F1224C75912FA71A9FC8F8161">
    <w:name w:val="EF2D31C0F1224C75912FA71A9FC8F8161"/>
    <w:rsid w:val="007619ED"/>
    <w:pPr>
      <w:spacing w:before="120" w:after="60" w:line="240" w:lineRule="auto"/>
    </w:pPr>
    <w:rPr>
      <w:rFonts w:ascii="Arial" w:eastAsia="Times New Roman" w:hAnsi="Arial" w:cs="Arial"/>
      <w:sz w:val="20"/>
      <w:szCs w:val="20"/>
      <w:lang w:eastAsia="en-US"/>
    </w:rPr>
  </w:style>
  <w:style w:type="paragraph" w:customStyle="1" w:styleId="62E6D490889E487C8DB54B621C0F71AB1">
    <w:name w:val="62E6D490889E487C8DB54B621C0F71AB1"/>
    <w:rsid w:val="007619ED"/>
    <w:pPr>
      <w:spacing w:before="120" w:after="60" w:line="240" w:lineRule="auto"/>
    </w:pPr>
    <w:rPr>
      <w:rFonts w:ascii="Arial" w:eastAsia="Times New Roman" w:hAnsi="Arial" w:cs="Arial"/>
      <w:sz w:val="20"/>
      <w:szCs w:val="20"/>
      <w:lang w:eastAsia="en-US"/>
    </w:rPr>
  </w:style>
  <w:style w:type="paragraph" w:customStyle="1" w:styleId="B4619EEEFFA7437DA69CF9AA3D17562E1">
    <w:name w:val="B4619EEEFFA7437DA69CF9AA3D17562E1"/>
    <w:rsid w:val="007619ED"/>
    <w:pPr>
      <w:spacing w:before="120" w:after="60" w:line="240" w:lineRule="auto"/>
    </w:pPr>
    <w:rPr>
      <w:rFonts w:ascii="Arial" w:eastAsia="Times New Roman" w:hAnsi="Arial" w:cs="Arial"/>
      <w:sz w:val="20"/>
      <w:szCs w:val="20"/>
      <w:lang w:eastAsia="en-US"/>
    </w:rPr>
  </w:style>
  <w:style w:type="paragraph" w:customStyle="1" w:styleId="C496E9AF99F44C7E86D0141394ED85601">
    <w:name w:val="C496E9AF99F44C7E86D0141394ED85601"/>
    <w:rsid w:val="007619ED"/>
    <w:pPr>
      <w:spacing w:before="120" w:after="60" w:line="240" w:lineRule="auto"/>
    </w:pPr>
    <w:rPr>
      <w:rFonts w:ascii="Arial" w:eastAsia="Times New Roman" w:hAnsi="Arial" w:cs="Arial"/>
      <w:sz w:val="20"/>
      <w:szCs w:val="20"/>
      <w:lang w:eastAsia="en-US"/>
    </w:rPr>
  </w:style>
  <w:style w:type="paragraph" w:customStyle="1" w:styleId="8A7C001F44F44DA89DCE1B422C6B8EDC1">
    <w:name w:val="8A7C001F44F44DA89DCE1B422C6B8EDC1"/>
    <w:rsid w:val="007619ED"/>
    <w:pPr>
      <w:spacing w:before="120" w:after="60" w:line="240" w:lineRule="auto"/>
    </w:pPr>
    <w:rPr>
      <w:rFonts w:ascii="Arial" w:eastAsia="Times New Roman" w:hAnsi="Arial" w:cs="Arial"/>
      <w:sz w:val="20"/>
      <w:szCs w:val="20"/>
      <w:lang w:eastAsia="en-US"/>
    </w:rPr>
  </w:style>
  <w:style w:type="paragraph" w:customStyle="1" w:styleId="642A3694359744C8B46E1B77356074DB1">
    <w:name w:val="642A3694359744C8B46E1B77356074DB1"/>
    <w:rsid w:val="007619ED"/>
    <w:pPr>
      <w:spacing w:before="120" w:after="60" w:line="240" w:lineRule="auto"/>
    </w:pPr>
    <w:rPr>
      <w:rFonts w:ascii="Arial" w:eastAsia="Times New Roman" w:hAnsi="Arial" w:cs="Arial"/>
      <w:sz w:val="20"/>
      <w:szCs w:val="20"/>
      <w:lang w:eastAsia="en-US"/>
    </w:rPr>
  </w:style>
  <w:style w:type="paragraph" w:customStyle="1" w:styleId="9A55955E31EC4FC9AB023B208B9EC0F21">
    <w:name w:val="9A55955E31EC4FC9AB023B208B9EC0F21"/>
    <w:rsid w:val="007619ED"/>
    <w:pPr>
      <w:spacing w:before="120" w:after="60" w:line="240" w:lineRule="auto"/>
    </w:pPr>
    <w:rPr>
      <w:rFonts w:ascii="Arial" w:eastAsia="Times New Roman" w:hAnsi="Arial" w:cs="Arial"/>
      <w:sz w:val="20"/>
      <w:szCs w:val="20"/>
      <w:lang w:eastAsia="en-US"/>
    </w:rPr>
  </w:style>
  <w:style w:type="paragraph" w:customStyle="1" w:styleId="EA80F0958C674CD38A02C84FE97A26891">
    <w:name w:val="EA80F0958C674CD38A02C84FE97A26891"/>
    <w:rsid w:val="007619ED"/>
    <w:pPr>
      <w:spacing w:before="120" w:after="60" w:line="240" w:lineRule="auto"/>
    </w:pPr>
    <w:rPr>
      <w:rFonts w:ascii="Arial" w:eastAsia="Times New Roman" w:hAnsi="Arial" w:cs="Arial"/>
      <w:sz w:val="20"/>
      <w:szCs w:val="20"/>
      <w:lang w:eastAsia="en-US"/>
    </w:rPr>
  </w:style>
  <w:style w:type="paragraph" w:customStyle="1" w:styleId="14DD67BAB8A34FFBBCE3416BA91D48511">
    <w:name w:val="14DD67BAB8A34FFBBCE3416BA91D48511"/>
    <w:rsid w:val="007619ED"/>
    <w:pPr>
      <w:spacing w:before="120" w:after="60" w:line="240" w:lineRule="auto"/>
    </w:pPr>
    <w:rPr>
      <w:rFonts w:ascii="Arial" w:eastAsia="Times New Roman" w:hAnsi="Arial" w:cs="Arial"/>
      <w:sz w:val="20"/>
      <w:szCs w:val="20"/>
      <w:lang w:eastAsia="en-US"/>
    </w:rPr>
  </w:style>
  <w:style w:type="paragraph" w:customStyle="1" w:styleId="5CE5FB2F92C841E4935A51EBC2E228FF1">
    <w:name w:val="5CE5FB2F92C841E4935A51EBC2E228FF1"/>
    <w:rsid w:val="007619ED"/>
    <w:pPr>
      <w:spacing w:before="120" w:after="60" w:line="240" w:lineRule="auto"/>
    </w:pPr>
    <w:rPr>
      <w:rFonts w:ascii="Arial" w:eastAsia="Times New Roman" w:hAnsi="Arial" w:cs="Arial"/>
      <w:sz w:val="20"/>
      <w:szCs w:val="20"/>
      <w:lang w:eastAsia="en-US"/>
    </w:rPr>
  </w:style>
  <w:style w:type="paragraph" w:customStyle="1" w:styleId="E40220A80CD34BD89B96294158F7FDBF1">
    <w:name w:val="E40220A80CD34BD89B96294158F7FDBF1"/>
    <w:rsid w:val="007619ED"/>
    <w:pPr>
      <w:spacing w:before="120" w:after="60" w:line="240" w:lineRule="auto"/>
    </w:pPr>
    <w:rPr>
      <w:rFonts w:ascii="Arial" w:eastAsia="Times New Roman" w:hAnsi="Arial" w:cs="Arial"/>
      <w:sz w:val="20"/>
      <w:szCs w:val="20"/>
      <w:lang w:eastAsia="en-US"/>
    </w:rPr>
  </w:style>
  <w:style w:type="paragraph" w:customStyle="1" w:styleId="B34F7FC73C1B453DB83D0E3E7905387A1">
    <w:name w:val="B34F7FC73C1B453DB83D0E3E7905387A1"/>
    <w:rsid w:val="007619ED"/>
    <w:pPr>
      <w:spacing w:before="120" w:after="60" w:line="240" w:lineRule="auto"/>
    </w:pPr>
    <w:rPr>
      <w:rFonts w:ascii="Arial" w:eastAsia="Times New Roman" w:hAnsi="Arial" w:cs="Arial"/>
      <w:sz w:val="20"/>
      <w:szCs w:val="20"/>
      <w:lang w:eastAsia="en-US"/>
    </w:rPr>
  </w:style>
  <w:style w:type="paragraph" w:customStyle="1" w:styleId="633E63BC16084622AA4D76CDE7ABA2991">
    <w:name w:val="633E63BC16084622AA4D76CDE7ABA2991"/>
    <w:rsid w:val="007619ED"/>
    <w:pPr>
      <w:spacing w:before="120" w:after="60" w:line="240" w:lineRule="auto"/>
    </w:pPr>
    <w:rPr>
      <w:rFonts w:ascii="Arial" w:eastAsia="Times New Roman" w:hAnsi="Arial" w:cs="Arial"/>
      <w:sz w:val="20"/>
      <w:szCs w:val="20"/>
      <w:lang w:eastAsia="en-US"/>
    </w:rPr>
  </w:style>
  <w:style w:type="paragraph" w:customStyle="1" w:styleId="E57068DBBB604B41A3A74F08F27325C21">
    <w:name w:val="E57068DBBB604B41A3A74F08F27325C21"/>
    <w:rsid w:val="007619ED"/>
    <w:pPr>
      <w:spacing w:before="120" w:after="60" w:line="240" w:lineRule="auto"/>
    </w:pPr>
    <w:rPr>
      <w:rFonts w:ascii="Arial" w:eastAsia="Times New Roman" w:hAnsi="Arial" w:cs="Arial"/>
      <w:sz w:val="20"/>
      <w:szCs w:val="20"/>
      <w:lang w:eastAsia="en-US"/>
    </w:rPr>
  </w:style>
  <w:style w:type="paragraph" w:customStyle="1" w:styleId="DF1595531F00427A9583B5F04CCD751A1">
    <w:name w:val="DF1595531F00427A9583B5F04CCD751A1"/>
    <w:rsid w:val="007619ED"/>
    <w:pPr>
      <w:spacing w:before="120" w:after="60" w:line="240" w:lineRule="auto"/>
    </w:pPr>
    <w:rPr>
      <w:rFonts w:ascii="Arial" w:eastAsia="Times New Roman" w:hAnsi="Arial" w:cs="Arial"/>
      <w:b/>
      <w:sz w:val="20"/>
      <w:szCs w:val="20"/>
      <w:lang w:eastAsia="en-US"/>
    </w:rPr>
  </w:style>
  <w:style w:type="paragraph" w:customStyle="1" w:styleId="DF3DF0E016FC4B67B5AB7E853403FF6D1">
    <w:name w:val="DF3DF0E016FC4B67B5AB7E853403FF6D1"/>
    <w:rsid w:val="007619ED"/>
    <w:pPr>
      <w:spacing w:before="120" w:after="60" w:line="240" w:lineRule="auto"/>
    </w:pPr>
    <w:rPr>
      <w:rFonts w:ascii="Arial" w:eastAsia="Times New Roman" w:hAnsi="Arial" w:cs="Arial"/>
      <w:sz w:val="20"/>
      <w:szCs w:val="20"/>
      <w:lang w:eastAsia="en-US"/>
    </w:rPr>
  </w:style>
  <w:style w:type="paragraph" w:customStyle="1" w:styleId="831C0FD891F84842858AE7AC7A47D61B1">
    <w:name w:val="831C0FD891F84842858AE7AC7A47D61B1"/>
    <w:rsid w:val="007619ED"/>
    <w:pPr>
      <w:spacing w:before="120" w:after="60" w:line="240" w:lineRule="auto"/>
    </w:pPr>
    <w:rPr>
      <w:rFonts w:ascii="Arial" w:eastAsia="Times New Roman" w:hAnsi="Arial" w:cs="Arial"/>
      <w:sz w:val="20"/>
      <w:szCs w:val="20"/>
      <w:lang w:eastAsia="en-US"/>
    </w:rPr>
  </w:style>
  <w:style w:type="paragraph" w:customStyle="1" w:styleId="E9BA21B9055841B8A585CD9B85B4EF9A1">
    <w:name w:val="E9BA21B9055841B8A585CD9B85B4EF9A1"/>
    <w:rsid w:val="007619ED"/>
    <w:pPr>
      <w:spacing w:before="120" w:after="60" w:line="240" w:lineRule="auto"/>
    </w:pPr>
    <w:rPr>
      <w:rFonts w:ascii="Arial" w:eastAsia="Times New Roman" w:hAnsi="Arial" w:cs="Arial"/>
      <w:sz w:val="20"/>
      <w:szCs w:val="20"/>
      <w:lang w:eastAsia="en-US"/>
    </w:rPr>
  </w:style>
  <w:style w:type="paragraph" w:customStyle="1" w:styleId="8331D76581104507AE9670A86C841E231">
    <w:name w:val="8331D76581104507AE9670A86C841E231"/>
    <w:rsid w:val="007619ED"/>
    <w:pPr>
      <w:spacing w:before="120" w:after="60" w:line="240" w:lineRule="auto"/>
    </w:pPr>
    <w:rPr>
      <w:rFonts w:ascii="Arial" w:eastAsia="Times New Roman" w:hAnsi="Arial" w:cs="Arial"/>
      <w:sz w:val="20"/>
      <w:szCs w:val="20"/>
      <w:lang w:eastAsia="en-US"/>
    </w:rPr>
  </w:style>
  <w:style w:type="paragraph" w:customStyle="1" w:styleId="9AE9B9C2E92644F693E32D648A56302B1">
    <w:name w:val="9AE9B9C2E92644F693E32D648A56302B1"/>
    <w:rsid w:val="007619ED"/>
    <w:pPr>
      <w:spacing w:before="120" w:after="60" w:line="240" w:lineRule="auto"/>
    </w:pPr>
    <w:rPr>
      <w:rFonts w:ascii="Arial" w:eastAsia="Times New Roman" w:hAnsi="Arial" w:cs="Arial"/>
      <w:sz w:val="20"/>
      <w:szCs w:val="20"/>
      <w:lang w:eastAsia="en-US"/>
    </w:rPr>
  </w:style>
  <w:style w:type="paragraph" w:customStyle="1" w:styleId="AA6B927D543742C89EB199CD2D784C351">
    <w:name w:val="AA6B927D543742C89EB199CD2D784C351"/>
    <w:rsid w:val="007619ED"/>
    <w:pPr>
      <w:spacing w:before="120" w:after="60" w:line="240" w:lineRule="auto"/>
    </w:pPr>
    <w:rPr>
      <w:rFonts w:ascii="Arial" w:eastAsia="Times New Roman" w:hAnsi="Arial" w:cs="Arial"/>
      <w:sz w:val="20"/>
      <w:szCs w:val="20"/>
      <w:lang w:eastAsia="en-US"/>
    </w:rPr>
  </w:style>
  <w:style w:type="paragraph" w:customStyle="1" w:styleId="ACEB16F5CCDC4DC0A9AF7E475E1AE6C61">
    <w:name w:val="ACEB16F5CCDC4DC0A9AF7E475E1AE6C61"/>
    <w:rsid w:val="007619ED"/>
    <w:pPr>
      <w:spacing w:before="120" w:after="60" w:line="240" w:lineRule="auto"/>
    </w:pPr>
    <w:rPr>
      <w:rFonts w:ascii="Arial" w:eastAsia="Times New Roman" w:hAnsi="Arial" w:cs="Arial"/>
      <w:sz w:val="20"/>
      <w:szCs w:val="20"/>
      <w:lang w:eastAsia="en-US"/>
    </w:rPr>
  </w:style>
  <w:style w:type="paragraph" w:customStyle="1" w:styleId="68555BC18E3A465BB0B29C73DAAD525A1">
    <w:name w:val="68555BC18E3A465BB0B29C73DAAD525A1"/>
    <w:rsid w:val="007619ED"/>
    <w:pPr>
      <w:spacing w:before="120" w:after="60" w:line="240" w:lineRule="auto"/>
    </w:pPr>
    <w:rPr>
      <w:rFonts w:ascii="Arial" w:eastAsia="Times New Roman" w:hAnsi="Arial" w:cs="Arial"/>
      <w:sz w:val="20"/>
      <w:szCs w:val="20"/>
      <w:lang w:eastAsia="en-US"/>
    </w:rPr>
  </w:style>
  <w:style w:type="paragraph" w:customStyle="1" w:styleId="09B10C5F37B74F4583F6FEF80514D6C51">
    <w:name w:val="09B10C5F37B74F4583F6FEF80514D6C51"/>
    <w:rsid w:val="007619ED"/>
    <w:pPr>
      <w:spacing w:before="120" w:after="60" w:line="240" w:lineRule="auto"/>
    </w:pPr>
    <w:rPr>
      <w:rFonts w:ascii="Arial" w:eastAsia="Times New Roman" w:hAnsi="Arial" w:cs="Arial"/>
      <w:sz w:val="20"/>
      <w:szCs w:val="20"/>
      <w:lang w:eastAsia="en-US"/>
    </w:rPr>
  </w:style>
  <w:style w:type="paragraph" w:customStyle="1" w:styleId="ACAABBC65AE44C8D91EEA9F6508ADE831">
    <w:name w:val="ACAABBC65AE44C8D91EEA9F6508ADE831"/>
    <w:rsid w:val="007619ED"/>
    <w:pPr>
      <w:spacing w:before="120" w:after="60" w:line="240" w:lineRule="auto"/>
    </w:pPr>
    <w:rPr>
      <w:rFonts w:ascii="Arial" w:eastAsia="Times New Roman" w:hAnsi="Arial" w:cs="Arial"/>
      <w:sz w:val="20"/>
      <w:szCs w:val="20"/>
      <w:lang w:eastAsia="en-US"/>
    </w:rPr>
  </w:style>
  <w:style w:type="paragraph" w:customStyle="1" w:styleId="09A92AAA9F44454289690817FA60588B">
    <w:name w:val="09A92AAA9F44454289690817FA60588B"/>
    <w:rsid w:val="007619ED"/>
  </w:style>
  <w:style w:type="paragraph" w:customStyle="1" w:styleId="23020C3E7421474D891551C5D2A0CD24">
    <w:name w:val="23020C3E7421474D891551C5D2A0CD24"/>
    <w:rsid w:val="007619ED"/>
  </w:style>
  <w:style w:type="paragraph" w:customStyle="1" w:styleId="62B05F9642194F218FFBC00F957A3815">
    <w:name w:val="62B05F9642194F218FFBC00F957A3815"/>
    <w:rsid w:val="007619ED"/>
  </w:style>
  <w:style w:type="paragraph" w:customStyle="1" w:styleId="A8BB9E448C9D425783537F0E328318FB">
    <w:name w:val="A8BB9E448C9D425783537F0E328318FB"/>
    <w:rsid w:val="007619ED"/>
  </w:style>
  <w:style w:type="paragraph" w:customStyle="1" w:styleId="83B9C6A5E8E7401DB3B17649CB9FCA83">
    <w:name w:val="83B9C6A5E8E7401DB3B17649CB9FCA83"/>
    <w:rsid w:val="007619ED"/>
  </w:style>
  <w:style w:type="paragraph" w:customStyle="1" w:styleId="42A428DF393B4196BA8AA88017F3A0D7">
    <w:name w:val="42A428DF393B4196BA8AA88017F3A0D7"/>
    <w:rsid w:val="007619ED"/>
  </w:style>
  <w:style w:type="paragraph" w:customStyle="1" w:styleId="3A535A2846894D2C804FFAEC934FF5B0">
    <w:name w:val="3A535A2846894D2C804FFAEC934FF5B0"/>
    <w:rsid w:val="007619ED"/>
  </w:style>
  <w:style w:type="paragraph" w:customStyle="1" w:styleId="30F6DF923A4C44FCAA8E4DE47D682B3E">
    <w:name w:val="30F6DF923A4C44FCAA8E4DE47D682B3E"/>
    <w:rsid w:val="007619ED"/>
  </w:style>
  <w:style w:type="paragraph" w:customStyle="1" w:styleId="75BE3154B1F34EF7B2F3830E08E53AD2">
    <w:name w:val="75BE3154B1F34EF7B2F3830E08E53AD2"/>
    <w:rsid w:val="007619ED"/>
  </w:style>
  <w:style w:type="paragraph" w:customStyle="1" w:styleId="A50FCD0786754B3B9C60909B582EBA9E">
    <w:name w:val="A50FCD0786754B3B9C60909B582EBA9E"/>
    <w:rsid w:val="007619ED"/>
  </w:style>
  <w:style w:type="paragraph" w:customStyle="1" w:styleId="84EEB6B083EA450A8BC29B06F4F3326E">
    <w:name w:val="84EEB6B083EA450A8BC29B06F4F3326E"/>
    <w:rsid w:val="007619ED"/>
  </w:style>
  <w:style w:type="paragraph" w:customStyle="1" w:styleId="CCC82C68AEA1440690590F02062C33E5">
    <w:name w:val="CCC82C68AEA1440690590F02062C33E5"/>
    <w:rsid w:val="007619ED"/>
  </w:style>
  <w:style w:type="paragraph" w:customStyle="1" w:styleId="CFE7D0C308DC4496B938BCB640EFDDA8">
    <w:name w:val="CFE7D0C308DC4496B938BCB640EFDDA8"/>
    <w:rsid w:val="007619ED"/>
  </w:style>
  <w:style w:type="paragraph" w:customStyle="1" w:styleId="2AF42EDA5B6142E7A45CDE1FFEDF5156">
    <w:name w:val="2AF42EDA5B6142E7A45CDE1FFEDF5156"/>
    <w:rsid w:val="007619ED"/>
  </w:style>
  <w:style w:type="paragraph" w:customStyle="1" w:styleId="EDC39FADA9F345E1940532440E5B7D02">
    <w:name w:val="EDC39FADA9F345E1940532440E5B7D02"/>
    <w:rsid w:val="007619ED"/>
  </w:style>
  <w:style w:type="paragraph" w:customStyle="1" w:styleId="0DF816115E724697AC511D4E65D2141D">
    <w:name w:val="0DF816115E724697AC511D4E65D2141D"/>
    <w:rsid w:val="007619ED"/>
  </w:style>
  <w:style w:type="paragraph" w:customStyle="1" w:styleId="3D817FCF28FC44C69D5E28542E21E3E4">
    <w:name w:val="3D817FCF28FC44C69D5E28542E21E3E4"/>
    <w:rsid w:val="007619ED"/>
  </w:style>
  <w:style w:type="paragraph" w:customStyle="1" w:styleId="FBF48DBDAA5240778138E14C7C60BDF0">
    <w:name w:val="FBF48DBDAA5240778138E14C7C60BDF0"/>
    <w:rsid w:val="007619ED"/>
  </w:style>
  <w:style w:type="paragraph" w:customStyle="1" w:styleId="562DF9D465C146AC8D6D0AC2AFB75F67">
    <w:name w:val="562DF9D465C146AC8D6D0AC2AFB75F67"/>
    <w:rsid w:val="007619ED"/>
  </w:style>
  <w:style w:type="paragraph" w:customStyle="1" w:styleId="5071E1C2549D48BDBD21E9F840BBED8F">
    <w:name w:val="5071E1C2549D48BDBD21E9F840BBED8F"/>
    <w:rsid w:val="007619ED"/>
  </w:style>
  <w:style w:type="paragraph" w:customStyle="1" w:styleId="5BAEF81FCAA24EB5B9661B74F1637A5F">
    <w:name w:val="5BAEF81FCAA24EB5B9661B74F1637A5F"/>
    <w:rsid w:val="007619ED"/>
  </w:style>
  <w:style w:type="paragraph" w:customStyle="1" w:styleId="B59A13F2E33B481B8E6CDAFE85C80B69">
    <w:name w:val="B59A13F2E33B481B8E6CDAFE85C80B69"/>
    <w:rsid w:val="007619ED"/>
  </w:style>
  <w:style w:type="paragraph" w:customStyle="1" w:styleId="023DCEDF14584EC5B8C4F74289C10252">
    <w:name w:val="023DCEDF14584EC5B8C4F74289C10252"/>
    <w:rsid w:val="007619ED"/>
  </w:style>
  <w:style w:type="paragraph" w:customStyle="1" w:styleId="3A6CC7D734DF41C3B6B6196A1AC6D010">
    <w:name w:val="3A6CC7D734DF41C3B6B6196A1AC6D010"/>
    <w:rsid w:val="007619ED"/>
  </w:style>
  <w:style w:type="paragraph" w:customStyle="1" w:styleId="93A4DBDAF50C446E8C6C3C7EA72F774F">
    <w:name w:val="93A4DBDAF50C446E8C6C3C7EA72F774F"/>
    <w:rsid w:val="007619ED"/>
  </w:style>
  <w:style w:type="paragraph" w:customStyle="1" w:styleId="8E15AA61ED40455CAE1CAF082284BA9A">
    <w:name w:val="8E15AA61ED40455CAE1CAF082284BA9A"/>
    <w:rsid w:val="007619ED"/>
  </w:style>
  <w:style w:type="paragraph" w:customStyle="1" w:styleId="A5742D35F4CD484393BB1E6FAAD8F6F6">
    <w:name w:val="A5742D35F4CD484393BB1E6FAAD8F6F6"/>
    <w:rsid w:val="007619ED"/>
  </w:style>
  <w:style w:type="paragraph" w:customStyle="1" w:styleId="CC9D6B5961304D52B15C4C5EDF23F7BC">
    <w:name w:val="CC9D6B5961304D52B15C4C5EDF23F7BC"/>
    <w:rsid w:val="007619ED"/>
  </w:style>
  <w:style w:type="paragraph" w:customStyle="1" w:styleId="70E010F52E3049C5B8749AFD5A1F0DAE">
    <w:name w:val="70E010F52E3049C5B8749AFD5A1F0DAE"/>
    <w:rsid w:val="007619ED"/>
  </w:style>
  <w:style w:type="paragraph" w:customStyle="1" w:styleId="3654519099724D789347752C581C753F">
    <w:name w:val="3654519099724D789347752C581C753F"/>
    <w:rsid w:val="007619ED"/>
  </w:style>
  <w:style w:type="paragraph" w:customStyle="1" w:styleId="0D10222322044F1E94B8B484DD02C587">
    <w:name w:val="0D10222322044F1E94B8B484DD02C587"/>
    <w:rsid w:val="007619ED"/>
  </w:style>
  <w:style w:type="paragraph" w:customStyle="1" w:styleId="80DF2B0F3E6640AE8285A8AB51636234">
    <w:name w:val="80DF2B0F3E6640AE8285A8AB51636234"/>
    <w:rsid w:val="007619ED"/>
  </w:style>
  <w:style w:type="paragraph" w:customStyle="1" w:styleId="7DED91723EBE4595A7F84CE6E7E436E3">
    <w:name w:val="7DED91723EBE4595A7F84CE6E7E436E3"/>
    <w:rsid w:val="007619ED"/>
  </w:style>
  <w:style w:type="paragraph" w:customStyle="1" w:styleId="987DE046E2D0447EA55E76970DB59A54">
    <w:name w:val="987DE046E2D0447EA55E76970DB59A54"/>
    <w:rsid w:val="007619ED"/>
  </w:style>
  <w:style w:type="paragraph" w:customStyle="1" w:styleId="EC74F4BE2B784598BAE9AA218FA02DEA">
    <w:name w:val="EC74F4BE2B784598BAE9AA218FA02DEA"/>
    <w:rsid w:val="007619ED"/>
  </w:style>
  <w:style w:type="paragraph" w:customStyle="1" w:styleId="82B16762A4044D368133ED484D24635F">
    <w:name w:val="82B16762A4044D368133ED484D24635F"/>
    <w:rsid w:val="007619ED"/>
  </w:style>
  <w:style w:type="paragraph" w:customStyle="1" w:styleId="635C0AFDB9CC49BDB15B74B9D5B8DA4C">
    <w:name w:val="635C0AFDB9CC49BDB15B74B9D5B8DA4C"/>
    <w:rsid w:val="007619ED"/>
  </w:style>
  <w:style w:type="paragraph" w:customStyle="1" w:styleId="2B253327EC44499988CA89CB10E4A3E3">
    <w:name w:val="2B253327EC44499988CA89CB10E4A3E3"/>
    <w:rsid w:val="007619ED"/>
  </w:style>
  <w:style w:type="paragraph" w:customStyle="1" w:styleId="6383C361F6384F999E46EBD2D75398C3">
    <w:name w:val="6383C361F6384F999E46EBD2D75398C3"/>
    <w:rsid w:val="007619ED"/>
  </w:style>
  <w:style w:type="paragraph" w:customStyle="1" w:styleId="CD74F71BA55D435C95FFB9C398962521">
    <w:name w:val="CD74F71BA55D435C95FFB9C398962521"/>
    <w:rsid w:val="007619ED"/>
  </w:style>
  <w:style w:type="paragraph" w:customStyle="1" w:styleId="59C668B0998143368964876D8081635C">
    <w:name w:val="59C668B0998143368964876D8081635C"/>
    <w:rsid w:val="00B91C55"/>
  </w:style>
  <w:style w:type="paragraph" w:customStyle="1" w:styleId="704241688B804E958A547420D8E001CE">
    <w:name w:val="704241688B804E958A547420D8E001CE"/>
    <w:rsid w:val="00B91C55"/>
  </w:style>
  <w:style w:type="paragraph" w:customStyle="1" w:styleId="853FE8C8927742EB84A508CD3AA3C633">
    <w:name w:val="853FE8C8927742EB84A508CD3AA3C633"/>
    <w:rsid w:val="00B91C55"/>
  </w:style>
  <w:style w:type="paragraph" w:customStyle="1" w:styleId="194482DC88CE46A1A42C22DE4CCA54E7">
    <w:name w:val="194482DC88CE46A1A42C22DE4CCA54E7"/>
    <w:rsid w:val="00B91C55"/>
  </w:style>
  <w:style w:type="paragraph" w:customStyle="1" w:styleId="6A42975A96F74B4196E3DC83EC89DF1A">
    <w:name w:val="6A42975A96F74B4196E3DC83EC89DF1A"/>
    <w:rsid w:val="00B91C55"/>
  </w:style>
  <w:style w:type="paragraph" w:customStyle="1" w:styleId="7042A70986CA4102B87D8AE707D5249C">
    <w:name w:val="7042A70986CA4102B87D8AE707D5249C"/>
    <w:rsid w:val="00B91C55"/>
  </w:style>
  <w:style w:type="paragraph" w:customStyle="1" w:styleId="548A9018826E4DF3B43D4E8C35D8B843">
    <w:name w:val="548A9018826E4DF3B43D4E8C35D8B843"/>
    <w:rsid w:val="00B91C55"/>
  </w:style>
  <w:style w:type="paragraph" w:customStyle="1" w:styleId="6741A9774CEA4758A6EFBAECA0B7AEC3">
    <w:name w:val="6741A9774CEA4758A6EFBAECA0B7AEC3"/>
    <w:rsid w:val="00B91C55"/>
  </w:style>
  <w:style w:type="paragraph" w:customStyle="1" w:styleId="517A804F1A74431787B598D8FC82FBEA">
    <w:name w:val="517A804F1A74431787B598D8FC82FBEA"/>
    <w:rsid w:val="00B91C55"/>
  </w:style>
  <w:style w:type="paragraph" w:customStyle="1" w:styleId="EAA9D33DA97F482EB8475C93FEE0C255">
    <w:name w:val="EAA9D33DA97F482EB8475C93FEE0C255"/>
    <w:rsid w:val="00B91C55"/>
  </w:style>
  <w:style w:type="paragraph" w:customStyle="1" w:styleId="DCA1904052644AB1957CD9F5A44CAA22">
    <w:name w:val="DCA1904052644AB1957CD9F5A44CAA22"/>
    <w:rsid w:val="00B91C55"/>
  </w:style>
  <w:style w:type="paragraph" w:customStyle="1" w:styleId="E927969506FE40498F6B990C1A904848">
    <w:name w:val="E927969506FE40498F6B990C1A904848"/>
    <w:rsid w:val="00B91C55"/>
  </w:style>
  <w:style w:type="paragraph" w:customStyle="1" w:styleId="AF337885339C426188600B2DFFC90F74">
    <w:name w:val="AF337885339C426188600B2DFFC90F74"/>
    <w:rsid w:val="00B91C55"/>
  </w:style>
  <w:style w:type="paragraph" w:customStyle="1" w:styleId="9AEDDABFD040487B8D06C48D64B12469">
    <w:name w:val="9AEDDABFD040487B8D06C48D64B12469"/>
    <w:rsid w:val="00B91C55"/>
  </w:style>
  <w:style w:type="paragraph" w:customStyle="1" w:styleId="04C0BF28392D4299AABB133D021DA1FF">
    <w:name w:val="04C0BF28392D4299AABB133D021DA1FF"/>
    <w:rsid w:val="00B91C55"/>
  </w:style>
  <w:style w:type="paragraph" w:customStyle="1" w:styleId="B7B4EBEE1C7D46B783E2C408E015B09D">
    <w:name w:val="B7B4EBEE1C7D46B783E2C408E015B09D"/>
    <w:rsid w:val="00B91C55"/>
  </w:style>
  <w:style w:type="paragraph" w:customStyle="1" w:styleId="22F1AF54E08A49EA9442592DBB7507A6">
    <w:name w:val="22F1AF54E08A49EA9442592DBB7507A6"/>
    <w:rsid w:val="00B91C55"/>
  </w:style>
  <w:style w:type="paragraph" w:customStyle="1" w:styleId="B6AC7A93274349C3889EF367196FEE46">
    <w:name w:val="B6AC7A93274349C3889EF367196FEE46"/>
    <w:rsid w:val="00B91C55"/>
  </w:style>
  <w:style w:type="paragraph" w:customStyle="1" w:styleId="3BF298ABE97C4E17B157230323659F48">
    <w:name w:val="3BF298ABE97C4E17B157230323659F48"/>
    <w:rsid w:val="00B91C55"/>
  </w:style>
  <w:style w:type="paragraph" w:customStyle="1" w:styleId="89A339FF1A4942C99ECC3BBC01F7C123">
    <w:name w:val="89A339FF1A4942C99ECC3BBC01F7C123"/>
    <w:rsid w:val="00B91C55"/>
  </w:style>
  <w:style w:type="paragraph" w:customStyle="1" w:styleId="E8F09C8210994AA5927BE26AF809916B">
    <w:name w:val="E8F09C8210994AA5927BE26AF809916B"/>
    <w:rsid w:val="00B91C55"/>
  </w:style>
  <w:style w:type="paragraph" w:customStyle="1" w:styleId="03E8199194FB484589FF5BFBEDAB3A94">
    <w:name w:val="03E8199194FB484589FF5BFBEDAB3A94"/>
    <w:rsid w:val="00B91C55"/>
  </w:style>
  <w:style w:type="paragraph" w:customStyle="1" w:styleId="A6F12A6C78B44A7BBDB026A29C794B25">
    <w:name w:val="A6F12A6C78B44A7BBDB026A29C794B25"/>
    <w:rsid w:val="00B91C55"/>
  </w:style>
  <w:style w:type="paragraph" w:customStyle="1" w:styleId="376BEF29DBB64575B9D186BFBD9AC10B">
    <w:name w:val="376BEF29DBB64575B9D186BFBD9AC10B"/>
    <w:rsid w:val="00B91C55"/>
  </w:style>
  <w:style w:type="paragraph" w:customStyle="1" w:styleId="811BB7B495854676B6A1FF9FCCC901FE">
    <w:name w:val="811BB7B495854676B6A1FF9FCCC901FE"/>
    <w:rsid w:val="00B91C55"/>
  </w:style>
  <w:style w:type="paragraph" w:customStyle="1" w:styleId="076BF4B4B73446C6BF0B945CF405B438">
    <w:name w:val="076BF4B4B73446C6BF0B945CF405B438"/>
    <w:rsid w:val="00B91C55"/>
  </w:style>
  <w:style w:type="paragraph" w:customStyle="1" w:styleId="697DC53B4EB843E196BB96C559A5E72F">
    <w:name w:val="697DC53B4EB843E196BB96C559A5E72F"/>
    <w:rsid w:val="00B91C55"/>
  </w:style>
  <w:style w:type="paragraph" w:customStyle="1" w:styleId="1E3C047DB50A46318D3C4EB9EF289902">
    <w:name w:val="1E3C047DB50A46318D3C4EB9EF289902"/>
    <w:rsid w:val="00B91C55"/>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E927969506FE40498F6B990C1A9048481">
    <w:name w:val="E927969506FE40498F6B990C1A904848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F337885339C426188600B2DFFC90F741">
    <w:name w:val="AF337885339C426188600B2DFFC90F74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EDDABFD040487B8D06C48D64B124691">
    <w:name w:val="9AEDDABFD040487B8D06C48D64B12469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4C0BF28392D4299AABB133D021DA1FF1">
    <w:name w:val="04C0BF28392D4299AABB133D021DA1FF1"/>
    <w:rsid w:val="00B91C55"/>
    <w:pPr>
      <w:spacing w:before="120" w:after="60" w:line="240" w:lineRule="auto"/>
    </w:pPr>
    <w:rPr>
      <w:rFonts w:ascii="Arial" w:eastAsia="Times New Roman" w:hAnsi="Arial" w:cs="Arial"/>
      <w:sz w:val="20"/>
      <w:szCs w:val="20"/>
      <w:lang w:eastAsia="en-US"/>
    </w:rPr>
  </w:style>
  <w:style w:type="paragraph" w:customStyle="1" w:styleId="B7B4EBEE1C7D46B783E2C408E015B09D1">
    <w:name w:val="B7B4EBEE1C7D46B783E2C408E015B09D1"/>
    <w:rsid w:val="00B91C55"/>
    <w:pPr>
      <w:spacing w:before="120" w:after="60" w:line="240" w:lineRule="auto"/>
    </w:pPr>
    <w:rPr>
      <w:rFonts w:ascii="Arial" w:eastAsia="Times New Roman" w:hAnsi="Arial" w:cs="Arial"/>
      <w:sz w:val="20"/>
      <w:szCs w:val="20"/>
      <w:lang w:eastAsia="en-US"/>
    </w:rPr>
  </w:style>
  <w:style w:type="paragraph" w:customStyle="1" w:styleId="22F1AF54E08A49EA9442592DBB7507A61">
    <w:name w:val="22F1AF54E08A49EA9442592DBB7507A61"/>
    <w:rsid w:val="00B91C55"/>
    <w:pPr>
      <w:spacing w:before="120" w:after="60" w:line="240" w:lineRule="auto"/>
    </w:pPr>
    <w:rPr>
      <w:rFonts w:ascii="Arial" w:eastAsia="Times New Roman" w:hAnsi="Arial" w:cs="Arial"/>
      <w:sz w:val="20"/>
      <w:szCs w:val="20"/>
      <w:lang w:eastAsia="en-US"/>
    </w:rPr>
  </w:style>
  <w:style w:type="paragraph" w:customStyle="1" w:styleId="B6AC7A93274349C3889EF367196FEE461">
    <w:name w:val="B6AC7A93274349C3889EF367196FEE461"/>
    <w:rsid w:val="00B91C55"/>
    <w:pPr>
      <w:spacing w:before="120" w:after="60" w:line="240" w:lineRule="auto"/>
    </w:pPr>
    <w:rPr>
      <w:rFonts w:ascii="Arial" w:eastAsia="Times New Roman" w:hAnsi="Arial" w:cs="Arial"/>
      <w:sz w:val="20"/>
      <w:szCs w:val="20"/>
      <w:lang w:eastAsia="en-US"/>
    </w:rPr>
  </w:style>
  <w:style w:type="paragraph" w:customStyle="1" w:styleId="3BF298ABE97C4E17B157230323659F481">
    <w:name w:val="3BF298ABE97C4E17B157230323659F481"/>
    <w:rsid w:val="00B91C55"/>
    <w:pPr>
      <w:spacing w:before="120" w:after="60" w:line="240" w:lineRule="auto"/>
    </w:pPr>
    <w:rPr>
      <w:rFonts w:ascii="Arial" w:eastAsia="Times New Roman" w:hAnsi="Arial" w:cs="Arial"/>
      <w:sz w:val="20"/>
      <w:szCs w:val="20"/>
      <w:lang w:eastAsia="en-US"/>
    </w:rPr>
  </w:style>
  <w:style w:type="paragraph" w:customStyle="1" w:styleId="89A339FF1A4942C99ECC3BBC01F7C1231">
    <w:name w:val="89A339FF1A4942C99ECC3BBC01F7C1231"/>
    <w:rsid w:val="00B91C55"/>
    <w:pPr>
      <w:spacing w:before="120" w:after="60" w:line="240" w:lineRule="auto"/>
    </w:pPr>
    <w:rPr>
      <w:rFonts w:ascii="Arial" w:eastAsia="Times New Roman" w:hAnsi="Arial" w:cs="Arial"/>
      <w:sz w:val="20"/>
      <w:szCs w:val="20"/>
      <w:lang w:eastAsia="en-US"/>
    </w:rPr>
  </w:style>
  <w:style w:type="paragraph" w:customStyle="1" w:styleId="E8F09C8210994AA5927BE26AF809916B1">
    <w:name w:val="E8F09C8210994AA5927BE26AF809916B1"/>
    <w:rsid w:val="00B91C55"/>
    <w:pPr>
      <w:spacing w:before="120" w:after="60" w:line="240" w:lineRule="auto"/>
    </w:pPr>
    <w:rPr>
      <w:rFonts w:ascii="Arial" w:eastAsia="Times New Roman" w:hAnsi="Arial" w:cs="Arial"/>
      <w:sz w:val="20"/>
      <w:szCs w:val="20"/>
      <w:lang w:eastAsia="en-US"/>
    </w:rPr>
  </w:style>
  <w:style w:type="paragraph" w:customStyle="1" w:styleId="5071E1C2549D48BDBD21E9F840BBED8F1">
    <w:name w:val="5071E1C2549D48BDBD21E9F840BBED8F1"/>
    <w:rsid w:val="00B91C55"/>
    <w:pPr>
      <w:spacing w:before="120" w:after="60" w:line="240" w:lineRule="auto"/>
    </w:pPr>
    <w:rPr>
      <w:rFonts w:ascii="Arial" w:eastAsia="Times New Roman" w:hAnsi="Arial" w:cs="Arial"/>
      <w:sz w:val="20"/>
      <w:szCs w:val="20"/>
      <w:lang w:eastAsia="en-US"/>
    </w:rPr>
  </w:style>
  <w:style w:type="paragraph" w:customStyle="1" w:styleId="03E8199194FB484589FF5BFBEDAB3A941">
    <w:name w:val="03E8199194FB484589FF5BFBEDAB3A941"/>
    <w:rsid w:val="00B91C55"/>
    <w:pPr>
      <w:spacing w:before="120" w:after="60" w:line="240" w:lineRule="auto"/>
    </w:pPr>
    <w:rPr>
      <w:rFonts w:ascii="Arial" w:eastAsia="Times New Roman" w:hAnsi="Arial" w:cs="Arial"/>
      <w:sz w:val="20"/>
      <w:szCs w:val="20"/>
      <w:lang w:eastAsia="en-US"/>
    </w:rPr>
  </w:style>
  <w:style w:type="paragraph" w:customStyle="1" w:styleId="376BEF29DBB64575B9D186BFBD9AC10B1">
    <w:name w:val="376BEF29DBB64575B9D186BFBD9AC10B1"/>
    <w:rsid w:val="00B91C55"/>
    <w:pPr>
      <w:spacing w:before="120" w:after="60" w:line="240" w:lineRule="auto"/>
    </w:pPr>
    <w:rPr>
      <w:rFonts w:ascii="Arial" w:eastAsia="Times New Roman" w:hAnsi="Arial" w:cs="Arial"/>
      <w:sz w:val="20"/>
      <w:szCs w:val="20"/>
      <w:lang w:eastAsia="en-US"/>
    </w:rPr>
  </w:style>
  <w:style w:type="paragraph" w:customStyle="1" w:styleId="023DCEDF14584EC5B8C4F74289C102521">
    <w:name w:val="023DCEDF14584EC5B8C4F74289C102521"/>
    <w:rsid w:val="00B91C55"/>
    <w:pPr>
      <w:spacing w:before="120" w:after="60" w:line="240" w:lineRule="auto"/>
    </w:pPr>
    <w:rPr>
      <w:rFonts w:ascii="Arial" w:eastAsia="Times New Roman" w:hAnsi="Arial" w:cs="Arial"/>
      <w:sz w:val="20"/>
      <w:szCs w:val="20"/>
      <w:lang w:eastAsia="en-US"/>
    </w:rPr>
  </w:style>
  <w:style w:type="paragraph" w:customStyle="1" w:styleId="B59A13F2E33B481B8E6CDAFE85C80B691">
    <w:name w:val="B59A13F2E33B481B8E6CDAFE85C80B691"/>
    <w:rsid w:val="00B91C55"/>
    <w:pPr>
      <w:spacing w:before="120" w:after="60" w:line="240" w:lineRule="auto"/>
    </w:pPr>
    <w:rPr>
      <w:rFonts w:ascii="Arial" w:eastAsia="Times New Roman" w:hAnsi="Arial" w:cs="Arial"/>
      <w:sz w:val="20"/>
      <w:szCs w:val="20"/>
      <w:lang w:eastAsia="en-US"/>
    </w:rPr>
  </w:style>
  <w:style w:type="paragraph" w:customStyle="1" w:styleId="CC9D6B5961304D52B15C4C5EDF23F7BC1">
    <w:name w:val="CC9D6B5961304D52B15C4C5EDF23F7BC1"/>
    <w:rsid w:val="00B91C55"/>
    <w:pPr>
      <w:spacing w:before="120" w:after="60" w:line="240" w:lineRule="auto"/>
    </w:pPr>
    <w:rPr>
      <w:rFonts w:ascii="Arial" w:eastAsia="Times New Roman" w:hAnsi="Arial" w:cs="Arial"/>
      <w:sz w:val="20"/>
      <w:szCs w:val="20"/>
      <w:lang w:eastAsia="en-US"/>
    </w:rPr>
  </w:style>
  <w:style w:type="paragraph" w:customStyle="1" w:styleId="1E3C047DB50A46318D3C4EB9EF2899021">
    <w:name w:val="1E3C047DB50A46318D3C4EB9EF2899021"/>
    <w:rsid w:val="00B91C55"/>
    <w:pPr>
      <w:spacing w:before="120" w:after="60" w:line="240" w:lineRule="auto"/>
    </w:pPr>
    <w:rPr>
      <w:rFonts w:ascii="Arial" w:eastAsia="Times New Roman" w:hAnsi="Arial" w:cs="Arial"/>
      <w:sz w:val="20"/>
      <w:szCs w:val="20"/>
      <w:lang w:eastAsia="en-US"/>
    </w:rPr>
  </w:style>
  <w:style w:type="paragraph" w:customStyle="1" w:styleId="811BB7B495854676B6A1FF9FCCC901FE1">
    <w:name w:val="811BB7B495854676B6A1FF9FCCC901FE1"/>
    <w:rsid w:val="00B91C55"/>
    <w:pPr>
      <w:spacing w:before="120" w:after="60" w:line="240" w:lineRule="auto"/>
    </w:pPr>
    <w:rPr>
      <w:rFonts w:ascii="Arial" w:eastAsia="Times New Roman" w:hAnsi="Arial" w:cs="Arial"/>
      <w:sz w:val="20"/>
      <w:szCs w:val="20"/>
      <w:lang w:eastAsia="en-US"/>
    </w:rPr>
  </w:style>
  <w:style w:type="paragraph" w:customStyle="1" w:styleId="076BF4B4B73446C6BF0B945CF405B4381">
    <w:name w:val="076BF4B4B73446C6BF0B945CF405B4381"/>
    <w:rsid w:val="00B91C55"/>
    <w:pPr>
      <w:spacing w:before="120" w:after="60" w:line="240" w:lineRule="auto"/>
    </w:pPr>
    <w:rPr>
      <w:rFonts w:ascii="Arial" w:eastAsia="Times New Roman" w:hAnsi="Arial" w:cs="Arial"/>
      <w:sz w:val="20"/>
      <w:szCs w:val="20"/>
      <w:lang w:eastAsia="en-US"/>
    </w:rPr>
  </w:style>
  <w:style w:type="paragraph" w:customStyle="1" w:styleId="697DC53B4EB843E196BB96C559A5E72F1">
    <w:name w:val="697DC53B4EB843E196BB96C559A5E72F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Chirk Particleboard SITE CONTACT  KEITH BAKER  01691 775320  K.Baker@kronospan.co.uk</Site_x0020_Name>
    <Internal_x002f_External xmlns="859f7ad6-93f6-4205-b62b-a17f28acbbac">Incoming document</Internal_x002f_External>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Holyhead Road, Chirk, Wrexham, LL14 5NT</Addressee>
    <Process_x0020_Type xmlns="859f7ad6-93f6-4205-b62b-a17f28acbbac">Application</Process_x0020_Type>
    <License_x002f_Activity_x0020_Type xmlns="859f7ad6-93f6-4205-b62b-a17f28acbbac">3. EPR Regulated Industry</License_x002f_Activity_x0020_Type>
    <Document_x0020_Date xmlns="859f7ad6-93f6-4205-b62b-a17f28acbbac">2016-12-16T00:00:00+00:00</Document_x0020_Date>
    <Facility_x0020_Address xmlns="859f7ad6-93f6-4205-b62b-a17f28acbbac">Holyhead Road, Chirk, Wrexham</Facility_x0020_Address>
    <Environment_x0020_Sub_x0020_Folder xmlns="859f7ad6-93f6-4205-b62b-a17f28acbbac">Licence variation</Environment_x0020_Sub_x0020_Folder>
    <Customer_x0020_Name xmlns="859f7ad6-93f6-4205-b62b-a17f28acbbac">Kronospan Limited</Customer_x0020_Name>
    <IconOverlay xmlns="http://schemas.microsoft.com/sharepoint/v4" xsi:nil="true"/>
    <Surrendered_x002f_Expired xmlns="859f7ad6-93f6-4205-b62b-a17f28acbbac" xsi:nil="true"/>
    <Post_x0020_code xmlns="859f7ad6-93f6-4205-b62b-a17f28acbbac">LL14 5NT</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25787DA2-2A03-4213-8DF0-140A660867E3}"/>
</file>

<file path=customXml/itemProps3.xml><?xml version="1.0" encoding="utf-8"?>
<ds:datastoreItem xmlns:ds="http://schemas.openxmlformats.org/officeDocument/2006/customXml" ds:itemID="{158012C7-1601-4E1B-9584-C3443DFE4085}">
  <ds:schemaRefs>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schemas.microsoft.com/office/2006/metadata/propertie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4A4B9230-DF16-4603-83AB-40C4CC12FCC4}"/>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923A1ED8-DD10-4ABF-9559-0BD054C18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1831</Words>
  <Characters>10441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James Sturman</cp:lastModifiedBy>
  <cp:revision>2</cp:revision>
  <cp:lastPrinted>2016-04-18T13:20:00Z</cp:lastPrinted>
  <dcterms:created xsi:type="dcterms:W3CDTF">2016-12-06T10:57:00Z</dcterms:created>
  <dcterms:modified xsi:type="dcterms:W3CDTF">2016-12-06T10:57:00Z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38d38ed2-228f-4483-9b93-ef76a239ad00</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