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60F01B68" w:rsidR="006434CF" w:rsidRPr="003D4656" w:rsidRDefault="00932629" w:rsidP="00932629">
            <w:pPr>
              <w:jc w:val="center"/>
              <w:rPr>
                <w:color w:val="000000"/>
              </w:rPr>
            </w:pPr>
            <w:r w:rsidRPr="003D4656">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04310D78" w:rsidR="006434CF" w:rsidRPr="003D4656" w:rsidRDefault="00932629" w:rsidP="00932629">
            <w:pPr>
              <w:jc w:val="center"/>
              <w:rPr>
                <w:color w:val="000000"/>
              </w:rPr>
            </w:pPr>
            <w:r w:rsidRPr="003D4656">
              <w:t>√</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68DE721C" w:rsidR="006434CF" w:rsidRPr="003D4656" w:rsidRDefault="00932629" w:rsidP="00932629">
            <w:pPr>
              <w:jc w:val="center"/>
              <w:rPr>
                <w:color w:val="000000"/>
              </w:rPr>
            </w:pPr>
            <w:r w:rsidRPr="003D4656">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38CC8661" w:rsidR="006434CF" w:rsidRPr="003D4656" w:rsidRDefault="00932629" w:rsidP="00932629">
            <w:pPr>
              <w:jc w:val="center"/>
              <w:rPr>
                <w:color w:val="000000"/>
              </w:rPr>
            </w:pPr>
            <w:r w:rsidRPr="003D4656">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194C088A" w:rsidR="006434CF" w:rsidRPr="003D4656" w:rsidRDefault="00932629" w:rsidP="00932629">
            <w:pPr>
              <w:jc w:val="center"/>
              <w:rPr>
                <w:color w:val="000000"/>
              </w:rPr>
            </w:pPr>
            <w:r w:rsidRPr="003D4656">
              <w:t>√</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14F04CAF" w:rsidR="006434CF" w:rsidRPr="003D4656" w:rsidRDefault="00932629" w:rsidP="00932629">
            <w:pPr>
              <w:jc w:val="center"/>
              <w:rPr>
                <w:color w:val="000000"/>
              </w:rPr>
            </w:pPr>
            <w:r w:rsidRPr="003D4656">
              <w:t>√</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61BA920A" w:rsidR="006434CF" w:rsidRPr="003D4656" w:rsidRDefault="00932629" w:rsidP="00932629">
            <w:pPr>
              <w:jc w:val="center"/>
              <w:rPr>
                <w:color w:val="000000"/>
              </w:rPr>
            </w:pPr>
            <w:r w:rsidRPr="003D4656">
              <w:t>√</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4D8179E0" w:rsidR="006434CF" w:rsidRPr="003D4656" w:rsidRDefault="00932629" w:rsidP="00932629">
            <w:pPr>
              <w:jc w:val="center"/>
              <w:rPr>
                <w:color w:val="000000"/>
              </w:rPr>
            </w:pPr>
            <w:r w:rsidRPr="003D4656">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B2D63F5" w:rsidR="002D4D25" w:rsidRPr="003D4656" w:rsidRDefault="00932629" w:rsidP="00932629">
            <w:pPr>
              <w:jc w:val="center"/>
              <w:rPr>
                <w:color w:val="000000"/>
              </w:rPr>
            </w:pPr>
            <w:r w:rsidRPr="003D4656">
              <w:t>√</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07E00D34" w:rsidR="006434CF" w:rsidRPr="003D4656" w:rsidRDefault="00932629" w:rsidP="00932629">
            <w:pPr>
              <w:jc w:val="center"/>
              <w:rPr>
                <w:color w:val="000000"/>
              </w:rPr>
            </w:pPr>
            <w:r>
              <w:rPr>
                <w:color w:val="000000"/>
              </w:rPr>
              <w:t>NA</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3C76B62F" w14:textId="7B485821" w:rsidR="001945E7" w:rsidRPr="00097CD3" w:rsidRDefault="00820D55" w:rsidP="00030A6E">
                            <w:pPr>
                              <w:tabs>
                                <w:tab w:val="left" w:pos="-142"/>
                                <w:tab w:val="left" w:pos="426"/>
                              </w:tabs>
                              <w:contextualSpacing/>
                              <w:rPr>
                                <w:sz w:val="22"/>
                              </w:rPr>
                            </w:pPr>
                            <w:r>
                              <w:rPr>
                                <w:sz w:val="22"/>
                              </w:rPr>
                              <w:t xml:space="preserve">Saint Ishmaels </w:t>
                            </w:r>
                            <w:r w:rsidR="00962BC9">
                              <w:rPr>
                                <w:sz w:val="22"/>
                              </w:rPr>
                              <w:t xml:space="preserve">and Ferryside </w:t>
                            </w:r>
                            <w:r>
                              <w:rPr>
                                <w:sz w:val="22"/>
                              </w:rPr>
                              <w:t xml:space="preserve">Sea Defence Maintenance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3C76B62F" w14:textId="7B485821" w:rsidR="001945E7" w:rsidRPr="00097CD3" w:rsidRDefault="00820D55" w:rsidP="00030A6E">
                      <w:pPr>
                        <w:tabs>
                          <w:tab w:val="left" w:pos="-142"/>
                          <w:tab w:val="left" w:pos="426"/>
                        </w:tabs>
                        <w:contextualSpacing/>
                        <w:rPr>
                          <w:sz w:val="22"/>
                        </w:rPr>
                      </w:pPr>
                      <w:r>
                        <w:rPr>
                          <w:sz w:val="22"/>
                        </w:rPr>
                        <w:t xml:space="preserve">Saint Ishmaels </w:t>
                      </w:r>
                      <w:r w:rsidR="00962BC9">
                        <w:rPr>
                          <w:sz w:val="22"/>
                        </w:rPr>
                        <w:t xml:space="preserve">and Ferryside </w:t>
                      </w:r>
                      <w:r>
                        <w:rPr>
                          <w:sz w:val="22"/>
                        </w:rPr>
                        <w:t xml:space="preserve">Sea Defence Maintenance </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137EAF0" w14:textId="44CC9389" w:rsidR="001945E7" w:rsidRDefault="001945E7" w:rsidP="00030A6E">
                            <w:pPr>
                              <w:contextualSpacing/>
                              <w:rPr>
                                <w:sz w:val="22"/>
                              </w:rPr>
                            </w:pPr>
                            <w:r>
                              <w:rPr>
                                <w:sz w:val="22"/>
                              </w:rPr>
                              <w:t>Refer to HRA/WFD</w:t>
                            </w:r>
                          </w:p>
                          <w:p w14:paraId="7744BBB8" w14:textId="2F145E30" w:rsidR="001945E7" w:rsidRPr="00097CD3" w:rsidRDefault="001945E7" w:rsidP="00030A6E">
                            <w:pPr>
                              <w:contextualSpacing/>
                              <w:rPr>
                                <w:sz w:val="22"/>
                              </w:rPr>
                            </w:pPr>
                            <w:r>
                              <w:rPr>
                                <w:sz w:val="22"/>
                              </w:rPr>
                              <w:t xml:space="preserve">Doc Reference: </w:t>
                            </w:r>
                            <w:r w:rsidR="00D076B8" w:rsidRPr="00932629">
                              <w:rPr>
                                <w:color w:val="FF0000"/>
                                <w:sz w:val="22"/>
                              </w:rPr>
                              <w:t>EV000</w:t>
                            </w:r>
                            <w:r w:rsidR="00D076B8">
                              <w:rPr>
                                <w:color w:val="FF0000"/>
                                <w:sz w:val="22"/>
                              </w:rPr>
                              <w:t>867</w:t>
                            </w:r>
                            <w:r w:rsidR="00D076B8" w:rsidRPr="00932629">
                              <w:rPr>
                                <w:color w:val="FF0000"/>
                                <w:sz w:val="22"/>
                              </w:rPr>
                              <w:t>/HRA-</w:t>
                            </w:r>
                            <w:r w:rsidR="00D076B8">
                              <w:rPr>
                                <w:color w:val="FF0000"/>
                                <w:sz w:val="22"/>
                              </w:rPr>
                              <w:t>2</w:t>
                            </w:r>
                            <w:r w:rsidR="00D076B8" w:rsidRPr="00932629">
                              <w:rPr>
                                <w:color w:val="FF0000"/>
                                <w:sz w:val="22"/>
                              </w:rPr>
                              <w:t xml:space="preserve"> </w:t>
                            </w:r>
                            <w:r w:rsidR="00D076B8">
                              <w:rPr>
                                <w:sz w:val="22"/>
                              </w:rPr>
                              <w:t xml:space="preserve">and </w:t>
                            </w:r>
                            <w:r w:rsidR="00D076B8" w:rsidRPr="00932629">
                              <w:rPr>
                                <w:color w:val="FF0000"/>
                                <w:sz w:val="22"/>
                              </w:rPr>
                              <w:t>EV000</w:t>
                            </w:r>
                            <w:r w:rsidR="00D076B8">
                              <w:rPr>
                                <w:color w:val="FF0000"/>
                                <w:sz w:val="22"/>
                              </w:rPr>
                              <w:t>867</w:t>
                            </w:r>
                            <w:r w:rsidR="00D076B8" w:rsidRPr="00932629">
                              <w:rPr>
                                <w:color w:val="FF0000"/>
                                <w:sz w:val="22"/>
                              </w:rPr>
                              <w:t>/WFD-</w:t>
                            </w:r>
                            <w:r w:rsidR="00D076B8">
                              <w:rPr>
                                <w:color w:val="FF0000"/>
                                <w:sz w:val="22"/>
                              </w:rPr>
                              <w:t>2</w:t>
                            </w:r>
                          </w:p>
                          <w:p w14:paraId="493CC610" w14:textId="77777777" w:rsidR="001945E7" w:rsidRPr="00097CD3" w:rsidRDefault="001945E7"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">
                <v:textbox>
                  <w:txbxContent>
                    <w:p w14:paraId="3137EAF0" w14:textId="44CC9389" w:rsidR="001945E7" w:rsidRDefault="001945E7" w:rsidP="00030A6E">
                      <w:pPr>
                        <w:contextualSpacing/>
                        <w:rPr>
                          <w:sz w:val="22"/>
                        </w:rPr>
                      </w:pPr>
                      <w:r>
                        <w:rPr>
                          <w:sz w:val="22"/>
                        </w:rPr>
                        <w:t>Refer to HRA/WFD</w:t>
                      </w:r>
                    </w:p>
                    <w:p w14:paraId="7744BBB8" w14:textId="2F145E30" w:rsidR="001945E7" w:rsidRPr="00097CD3" w:rsidRDefault="001945E7" w:rsidP="00030A6E">
                      <w:pPr>
                        <w:contextualSpacing/>
                        <w:rPr>
                          <w:sz w:val="22"/>
                        </w:rPr>
                      </w:pPr>
                      <w:r>
                        <w:rPr>
                          <w:sz w:val="22"/>
                        </w:rPr>
                        <w:t xml:space="preserve">Doc Reference: </w:t>
                      </w:r>
                      <w:r w:rsidR="00D076B8" w:rsidRPr="00932629">
                        <w:rPr>
                          <w:color w:val="FF0000"/>
                          <w:sz w:val="22"/>
                        </w:rPr>
                        <w:t>EV000</w:t>
                      </w:r>
                      <w:r w:rsidR="00D076B8">
                        <w:rPr>
                          <w:color w:val="FF0000"/>
                          <w:sz w:val="22"/>
                        </w:rPr>
                        <w:t>867</w:t>
                      </w:r>
                      <w:r w:rsidR="00D076B8" w:rsidRPr="00932629">
                        <w:rPr>
                          <w:color w:val="FF0000"/>
                          <w:sz w:val="22"/>
                        </w:rPr>
                        <w:t>/HRA-</w:t>
                      </w:r>
                      <w:r w:rsidR="00D076B8">
                        <w:rPr>
                          <w:color w:val="FF0000"/>
                          <w:sz w:val="22"/>
                        </w:rPr>
                        <w:t>2</w:t>
                      </w:r>
                      <w:r w:rsidR="00D076B8" w:rsidRPr="00932629">
                        <w:rPr>
                          <w:color w:val="FF0000"/>
                          <w:sz w:val="22"/>
                        </w:rPr>
                        <w:t xml:space="preserve"> </w:t>
                      </w:r>
                      <w:r w:rsidR="00D076B8">
                        <w:rPr>
                          <w:sz w:val="22"/>
                        </w:rPr>
                        <w:t xml:space="preserve">and </w:t>
                      </w:r>
                      <w:r w:rsidR="00D076B8" w:rsidRPr="00932629">
                        <w:rPr>
                          <w:color w:val="FF0000"/>
                          <w:sz w:val="22"/>
                        </w:rPr>
                        <w:t>EV000</w:t>
                      </w:r>
                      <w:r w:rsidR="00D076B8">
                        <w:rPr>
                          <w:color w:val="FF0000"/>
                          <w:sz w:val="22"/>
                        </w:rPr>
                        <w:t>867</w:t>
                      </w:r>
                      <w:r w:rsidR="00D076B8" w:rsidRPr="00932629">
                        <w:rPr>
                          <w:color w:val="FF0000"/>
                          <w:sz w:val="22"/>
                        </w:rPr>
                        <w:t>/WFD-</w:t>
                      </w:r>
                      <w:r w:rsidR="00D076B8">
                        <w:rPr>
                          <w:color w:val="FF0000"/>
                          <w:sz w:val="22"/>
                        </w:rPr>
                        <w:t>2</w:t>
                      </w:r>
                    </w:p>
                    <w:p w14:paraId="493CC610" w14:textId="77777777" w:rsidR="001945E7" w:rsidRPr="00097CD3" w:rsidRDefault="001945E7"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4E05D949" w14:textId="0D76DCB8" w:rsidR="001945E7" w:rsidRDefault="00962BC9" w:rsidP="00030A6E">
                            <w:r>
                              <w:rPr>
                                <w:sz w:val="22"/>
                              </w:rPr>
                              <w:t>&lt; £500.000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4E05D949" w14:textId="0D76DCB8" w:rsidR="001945E7" w:rsidRDefault="00962BC9" w:rsidP="00030A6E">
                      <w:r>
                        <w:rPr>
                          <w:sz w:val="22"/>
                        </w:rPr>
                        <w:t>&lt; £500.000</w:t>
                      </w:r>
                    </w:p>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3EF6E614" w:rsidR="001945E7" w:rsidRPr="00097CD3" w:rsidRDefault="001945E7"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3EF6E614" w:rsidR="001945E7" w:rsidRPr="00097CD3" w:rsidRDefault="001945E7"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11F5B53D" w:rsidR="001945E7" w:rsidRPr="00097CD3" w:rsidRDefault="00820D55" w:rsidP="004F596B">
                            <w:pPr>
                              <w:contextualSpacing/>
                              <w:rPr>
                                <w:sz w:val="22"/>
                              </w:rPr>
                            </w:pPr>
                            <w:r>
                              <w:rPr>
                                <w:sz w:val="22"/>
                                <w:szCs w:val="22"/>
                              </w:rPr>
                              <w:t>Jason Davies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11F5B53D" w:rsidR="001945E7" w:rsidRPr="00097CD3" w:rsidRDefault="00820D55" w:rsidP="004F596B">
                      <w:pPr>
                        <w:contextualSpacing/>
                        <w:rPr>
                          <w:sz w:val="22"/>
                        </w:rPr>
                      </w:pPr>
                      <w:r>
                        <w:rPr>
                          <w:sz w:val="22"/>
                          <w:szCs w:val="22"/>
                        </w:rPr>
                        <w:t>Jason Davies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4564990F" w:rsidR="001945E7" w:rsidRPr="00097CD3" w:rsidRDefault="00820D55" w:rsidP="004F596B">
                            <w:pPr>
                              <w:contextualSpacing/>
                              <w:rPr>
                                <w:sz w:val="22"/>
                              </w:rPr>
                            </w:pPr>
                            <w:r>
                              <w:rPr>
                                <w:sz w:val="22"/>
                                <w:szCs w:val="22"/>
                              </w:rPr>
                              <w:t xml:space="preserve">Dyer &amp; Butler Ltd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4564990F" w:rsidR="001945E7" w:rsidRPr="00097CD3" w:rsidRDefault="00820D55" w:rsidP="004F596B">
                      <w:pPr>
                        <w:contextualSpacing/>
                        <w:rPr>
                          <w:sz w:val="22"/>
                        </w:rPr>
                      </w:pPr>
                      <w:r>
                        <w:rPr>
                          <w:sz w:val="22"/>
                          <w:szCs w:val="22"/>
                        </w:rPr>
                        <w:t xml:space="preserve">Dyer &amp; Butler Ltd </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231ED040" w:rsidR="001945E7" w:rsidRPr="00097CD3" w:rsidRDefault="00820D55" w:rsidP="004F596B">
                            <w:pPr>
                              <w:contextualSpacing/>
                              <w:rPr>
                                <w:sz w:val="22"/>
                              </w:rPr>
                            </w:pPr>
                            <w:r w:rsidRPr="00820D55">
                              <w:rPr>
                                <w:sz w:val="22"/>
                                <w:szCs w:val="22"/>
                              </w:rPr>
                              <w:t>01450372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231ED040" w:rsidR="001945E7" w:rsidRPr="00097CD3" w:rsidRDefault="00820D55" w:rsidP="004F596B">
                      <w:pPr>
                        <w:contextualSpacing/>
                        <w:rPr>
                          <w:sz w:val="22"/>
                        </w:rPr>
                      </w:pPr>
                      <w:r w:rsidRPr="00820D55">
                        <w:rPr>
                          <w:sz w:val="22"/>
                          <w:szCs w:val="22"/>
                        </w:rPr>
                        <w:t>01450372</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1F1DB4B1" w14:textId="77777777" w:rsidR="00820D55" w:rsidRPr="00097CD3" w:rsidRDefault="00820D55" w:rsidP="00820D55">
                            <w:pPr>
                              <w:contextualSpacing/>
                              <w:rPr>
                                <w:sz w:val="22"/>
                              </w:rPr>
                            </w:pPr>
                            <w:r>
                              <w:rPr>
                                <w:sz w:val="22"/>
                                <w:szCs w:val="22"/>
                              </w:rPr>
                              <w:t>Jason Davies</w:t>
                            </w:r>
                          </w:p>
                          <w:p w14:paraId="6E381E6A" w14:textId="54536A31" w:rsidR="001945E7" w:rsidRPr="00097CD3" w:rsidRDefault="001945E7"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1F1DB4B1" w14:textId="77777777" w:rsidR="00820D55" w:rsidRPr="00097CD3" w:rsidRDefault="00820D55" w:rsidP="00820D55">
                      <w:pPr>
                        <w:contextualSpacing/>
                        <w:rPr>
                          <w:sz w:val="22"/>
                        </w:rPr>
                      </w:pPr>
                      <w:r>
                        <w:rPr>
                          <w:sz w:val="22"/>
                          <w:szCs w:val="22"/>
                        </w:rPr>
                        <w:t>Jason Davies</w:t>
                      </w:r>
                    </w:p>
                    <w:p w14:paraId="6E381E6A" w14:textId="54536A31" w:rsidR="001945E7" w:rsidRPr="00097CD3" w:rsidRDefault="001945E7"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19240408" w:rsidR="001945E7" w:rsidRPr="00097CD3" w:rsidRDefault="00D109B5" w:rsidP="004F596B">
                            <w:pPr>
                              <w:contextualSpacing/>
                              <w:rPr>
                                <w:sz w:val="22"/>
                              </w:rPr>
                            </w:pPr>
                            <w:r>
                              <w:rPr>
                                <w:sz w:val="22"/>
                                <w:szCs w:val="22"/>
                              </w:rPr>
                              <w:t>Project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19240408" w:rsidR="001945E7" w:rsidRPr="00097CD3" w:rsidRDefault="00D109B5" w:rsidP="004F596B">
                      <w:pPr>
                        <w:contextualSpacing/>
                        <w:rPr>
                          <w:sz w:val="22"/>
                        </w:rPr>
                      </w:pPr>
                      <w:r>
                        <w:rPr>
                          <w:sz w:val="22"/>
                          <w:szCs w:val="22"/>
                        </w:rPr>
                        <w:t>Project Manager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72492F27" w14:textId="019AB2B1" w:rsidR="00820D55" w:rsidRDefault="00820D55" w:rsidP="00D109B5">
                            <w:pPr>
                              <w:contextualSpacing/>
                              <w:rPr>
                                <w:rFonts w:eastAsiaTheme="minorHAnsi" w:cs="Arial"/>
                                <w:color w:val="000000"/>
                                <w:sz w:val="22"/>
                                <w:szCs w:val="22"/>
                              </w:rPr>
                            </w:pPr>
                            <w:r w:rsidRPr="00820D55">
                              <w:rPr>
                                <w:rFonts w:eastAsiaTheme="minorHAnsi" w:cs="Arial"/>
                                <w:color w:val="000000"/>
                                <w:sz w:val="22"/>
                                <w:szCs w:val="22"/>
                              </w:rPr>
                              <w:t xml:space="preserve">Abel Smith House, Gunnels Wood Road, </w:t>
                            </w:r>
                          </w:p>
                          <w:p w14:paraId="0F2144CD" w14:textId="77777777" w:rsidR="00820D55" w:rsidRDefault="00820D55" w:rsidP="00D109B5">
                            <w:pPr>
                              <w:contextualSpacing/>
                              <w:rPr>
                                <w:rFonts w:eastAsiaTheme="minorHAnsi" w:cs="Arial"/>
                                <w:color w:val="000000"/>
                                <w:sz w:val="22"/>
                                <w:szCs w:val="22"/>
                              </w:rPr>
                            </w:pPr>
                            <w:r w:rsidRPr="00820D55">
                              <w:rPr>
                                <w:rFonts w:eastAsiaTheme="minorHAnsi" w:cs="Arial"/>
                                <w:color w:val="000000"/>
                                <w:sz w:val="22"/>
                                <w:szCs w:val="22"/>
                              </w:rPr>
                              <w:t xml:space="preserve">Stevenage, </w:t>
                            </w:r>
                          </w:p>
                          <w:p w14:paraId="16935151" w14:textId="77777777" w:rsidR="00820D55" w:rsidRDefault="00820D55" w:rsidP="00D109B5">
                            <w:pPr>
                              <w:contextualSpacing/>
                              <w:rPr>
                                <w:rFonts w:eastAsiaTheme="minorHAnsi" w:cs="Arial"/>
                                <w:color w:val="000000"/>
                                <w:sz w:val="22"/>
                                <w:szCs w:val="22"/>
                              </w:rPr>
                            </w:pPr>
                            <w:r w:rsidRPr="00820D55">
                              <w:rPr>
                                <w:rFonts w:eastAsiaTheme="minorHAnsi" w:cs="Arial"/>
                                <w:color w:val="000000"/>
                                <w:sz w:val="22"/>
                                <w:szCs w:val="22"/>
                              </w:rPr>
                              <w:t xml:space="preserve">Hertfordshire, </w:t>
                            </w:r>
                          </w:p>
                          <w:p w14:paraId="0FD5368F" w14:textId="77777777" w:rsidR="00820D55" w:rsidRDefault="00820D55" w:rsidP="00D109B5">
                            <w:pPr>
                              <w:contextualSpacing/>
                              <w:rPr>
                                <w:rFonts w:eastAsiaTheme="minorHAnsi" w:cs="Arial"/>
                                <w:color w:val="000000"/>
                                <w:sz w:val="22"/>
                                <w:szCs w:val="22"/>
                              </w:rPr>
                            </w:pPr>
                            <w:r w:rsidRPr="00820D55">
                              <w:rPr>
                                <w:rFonts w:eastAsiaTheme="minorHAnsi" w:cs="Arial"/>
                                <w:color w:val="000000"/>
                                <w:sz w:val="22"/>
                                <w:szCs w:val="22"/>
                              </w:rPr>
                              <w:t xml:space="preserve">England, </w:t>
                            </w:r>
                          </w:p>
                          <w:p w14:paraId="32F6382E" w14:textId="2CA34D32" w:rsidR="001945E7" w:rsidRPr="00097CD3" w:rsidRDefault="00820D55" w:rsidP="00D109B5">
                            <w:pPr>
                              <w:contextualSpacing/>
                              <w:rPr>
                                <w:sz w:val="22"/>
                              </w:rPr>
                            </w:pPr>
                            <w:r w:rsidRPr="00820D55">
                              <w:rPr>
                                <w:rFonts w:eastAsiaTheme="minorHAnsi" w:cs="Arial"/>
                                <w:color w:val="000000"/>
                                <w:sz w:val="22"/>
                                <w:szCs w:val="22"/>
                              </w:rPr>
                              <w:t>SG1 2ST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72492F27" w14:textId="019AB2B1" w:rsidR="00820D55" w:rsidRDefault="00820D55" w:rsidP="00D109B5">
                      <w:pPr>
                        <w:contextualSpacing/>
                        <w:rPr>
                          <w:rFonts w:eastAsiaTheme="minorHAnsi" w:cs="Arial"/>
                          <w:color w:val="000000"/>
                          <w:sz w:val="22"/>
                          <w:szCs w:val="22"/>
                        </w:rPr>
                      </w:pPr>
                      <w:r w:rsidRPr="00820D55">
                        <w:rPr>
                          <w:rFonts w:eastAsiaTheme="minorHAnsi" w:cs="Arial"/>
                          <w:color w:val="000000"/>
                          <w:sz w:val="22"/>
                          <w:szCs w:val="22"/>
                        </w:rPr>
                        <w:t xml:space="preserve">Abel Smith House, Gunnels Wood Road, </w:t>
                      </w:r>
                    </w:p>
                    <w:p w14:paraId="0F2144CD" w14:textId="77777777" w:rsidR="00820D55" w:rsidRDefault="00820D55" w:rsidP="00D109B5">
                      <w:pPr>
                        <w:contextualSpacing/>
                        <w:rPr>
                          <w:rFonts w:eastAsiaTheme="minorHAnsi" w:cs="Arial"/>
                          <w:color w:val="000000"/>
                          <w:sz w:val="22"/>
                          <w:szCs w:val="22"/>
                        </w:rPr>
                      </w:pPr>
                      <w:r w:rsidRPr="00820D55">
                        <w:rPr>
                          <w:rFonts w:eastAsiaTheme="minorHAnsi" w:cs="Arial"/>
                          <w:color w:val="000000"/>
                          <w:sz w:val="22"/>
                          <w:szCs w:val="22"/>
                        </w:rPr>
                        <w:t xml:space="preserve">Stevenage, </w:t>
                      </w:r>
                    </w:p>
                    <w:p w14:paraId="16935151" w14:textId="77777777" w:rsidR="00820D55" w:rsidRDefault="00820D55" w:rsidP="00D109B5">
                      <w:pPr>
                        <w:contextualSpacing/>
                        <w:rPr>
                          <w:rFonts w:eastAsiaTheme="minorHAnsi" w:cs="Arial"/>
                          <w:color w:val="000000"/>
                          <w:sz w:val="22"/>
                          <w:szCs w:val="22"/>
                        </w:rPr>
                      </w:pPr>
                      <w:r w:rsidRPr="00820D55">
                        <w:rPr>
                          <w:rFonts w:eastAsiaTheme="minorHAnsi" w:cs="Arial"/>
                          <w:color w:val="000000"/>
                          <w:sz w:val="22"/>
                          <w:szCs w:val="22"/>
                        </w:rPr>
                        <w:t xml:space="preserve">Hertfordshire, </w:t>
                      </w:r>
                    </w:p>
                    <w:p w14:paraId="0FD5368F" w14:textId="77777777" w:rsidR="00820D55" w:rsidRDefault="00820D55" w:rsidP="00D109B5">
                      <w:pPr>
                        <w:contextualSpacing/>
                        <w:rPr>
                          <w:rFonts w:eastAsiaTheme="minorHAnsi" w:cs="Arial"/>
                          <w:color w:val="000000"/>
                          <w:sz w:val="22"/>
                          <w:szCs w:val="22"/>
                        </w:rPr>
                      </w:pPr>
                      <w:r w:rsidRPr="00820D55">
                        <w:rPr>
                          <w:rFonts w:eastAsiaTheme="minorHAnsi" w:cs="Arial"/>
                          <w:color w:val="000000"/>
                          <w:sz w:val="22"/>
                          <w:szCs w:val="22"/>
                        </w:rPr>
                        <w:t xml:space="preserve">England, </w:t>
                      </w:r>
                    </w:p>
                    <w:p w14:paraId="32F6382E" w14:textId="2CA34D32" w:rsidR="001945E7" w:rsidRPr="00097CD3" w:rsidRDefault="00820D55" w:rsidP="00D109B5">
                      <w:pPr>
                        <w:contextualSpacing/>
                        <w:rPr>
                          <w:sz w:val="22"/>
                        </w:rPr>
                      </w:pPr>
                      <w:r w:rsidRPr="00820D55">
                        <w:rPr>
                          <w:rFonts w:eastAsiaTheme="minorHAnsi" w:cs="Arial"/>
                          <w:color w:val="000000"/>
                          <w:sz w:val="22"/>
                          <w:szCs w:val="22"/>
                        </w:rPr>
                        <w:t>SG1 2ST</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2594BD0D" w:rsidR="001945E7" w:rsidRPr="00097CD3" w:rsidRDefault="00820D55" w:rsidP="004F596B">
                            <w:pPr>
                              <w:contextualSpacing/>
                              <w:rPr>
                                <w:sz w:val="22"/>
                              </w:rPr>
                            </w:pPr>
                            <w:r w:rsidRPr="00820D55">
                              <w:rPr>
                                <w:sz w:val="22"/>
                                <w:szCs w:val="22"/>
                              </w:rPr>
                              <w:t>07715 068327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2594BD0D" w:rsidR="001945E7" w:rsidRPr="00097CD3" w:rsidRDefault="00820D55" w:rsidP="004F596B">
                      <w:pPr>
                        <w:contextualSpacing/>
                        <w:rPr>
                          <w:sz w:val="22"/>
                        </w:rPr>
                      </w:pPr>
                      <w:r w:rsidRPr="00820D55">
                        <w:rPr>
                          <w:sz w:val="22"/>
                          <w:szCs w:val="22"/>
                        </w:rPr>
                        <w:t>07715 068327</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6FB236D7" w:rsidR="001945E7" w:rsidRPr="00097CD3" w:rsidRDefault="00820D55" w:rsidP="004F596B">
                            <w:pPr>
                              <w:contextualSpacing/>
                              <w:rPr>
                                <w:sz w:val="22"/>
                              </w:rPr>
                            </w:pPr>
                            <w:r w:rsidRPr="00820D55">
                              <w:t>Jason.Davies@dyerandbutler.co.uk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6FB236D7" w:rsidR="001945E7" w:rsidRPr="00097CD3" w:rsidRDefault="00820D55" w:rsidP="004F596B">
                      <w:pPr>
                        <w:contextualSpacing/>
                        <w:rPr>
                          <w:sz w:val="22"/>
                        </w:rPr>
                      </w:pPr>
                      <w:r w:rsidRPr="00820D55">
                        <w:t>Jason.Davies@dyerandbutler.co.uk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2CC2A569" w:rsidR="001945E7" w:rsidRPr="00097CD3" w:rsidRDefault="001945E7" w:rsidP="00030A6E">
                            <w:pPr>
                              <w:contextualSpacing/>
                              <w:rPr>
                                <w:sz w:val="22"/>
                              </w:rPr>
                            </w:pPr>
                            <w:r>
                              <w:rPr>
                                <w:sz w:val="22"/>
                              </w:rPr>
                              <w:t>Owain Waters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2CC2A569" w:rsidR="001945E7" w:rsidRPr="00097CD3" w:rsidRDefault="001945E7" w:rsidP="00030A6E">
                      <w:pPr>
                        <w:contextualSpacing/>
                        <w:rPr>
                          <w:sz w:val="22"/>
                        </w:rPr>
                      </w:pPr>
                      <w:r>
                        <w:rPr>
                          <w:sz w:val="22"/>
                        </w:rPr>
                        <w:t>Owain Waters</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3F2D8448" w:rsidR="001945E7" w:rsidRPr="00097CD3" w:rsidRDefault="001945E7"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3F2D8448" w:rsidR="001945E7" w:rsidRPr="00097CD3" w:rsidRDefault="001945E7" w:rsidP="00030A6E">
                      <w:pPr>
                        <w:contextualSpacing/>
                        <w:rPr>
                          <w:sz w:val="22"/>
                        </w:rPr>
                      </w:pPr>
                      <w:r>
                        <w:rPr>
                          <w:sz w:val="22"/>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569756AF" w:rsidR="001945E7" w:rsidRPr="00097CD3" w:rsidRDefault="001945E7" w:rsidP="00030A6E">
                            <w:pPr>
                              <w:contextualSpacing/>
                              <w:rPr>
                                <w:sz w:val="22"/>
                              </w:rPr>
                            </w:pPr>
                            <w:r>
                              <w:rPr>
                                <w:sz w:val="22"/>
                              </w:rPr>
                              <w:t>EcoVigour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569756AF" w:rsidR="001945E7" w:rsidRPr="00097CD3" w:rsidRDefault="001945E7" w:rsidP="00030A6E">
                      <w:pPr>
                        <w:contextualSpacing/>
                        <w:rPr>
                          <w:sz w:val="22"/>
                        </w:rPr>
                      </w:pPr>
                      <w:r>
                        <w:rPr>
                          <w:sz w:val="22"/>
                        </w:rPr>
                        <w:t>EcoVigour Ltd</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F0E22C9" w:rsidR="001945E7" w:rsidRPr="00097CD3" w:rsidRDefault="001945E7" w:rsidP="00030A6E">
                            <w:pPr>
                              <w:contextualSpacing/>
                              <w:rPr>
                                <w:sz w:val="22"/>
                              </w:rPr>
                            </w:pPr>
                            <w:r>
                              <w:rPr>
                                <w:sz w:val="22"/>
                              </w:rPr>
                              <w:t>6313671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F0E22C9" w:rsidR="001945E7" w:rsidRPr="00097CD3" w:rsidRDefault="001945E7" w:rsidP="00030A6E">
                      <w:pPr>
                        <w:contextualSpacing/>
                        <w:rPr>
                          <w:sz w:val="22"/>
                        </w:rPr>
                      </w:pPr>
                      <w:r>
                        <w:rPr>
                          <w:sz w:val="22"/>
                        </w:rPr>
                        <w:t>6313671</w:t>
                      </w: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1945E7" w:rsidRPr="00097CD3" w:rsidRDefault="001945E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1945E7" w:rsidRPr="00097CD3" w:rsidRDefault="001945E7"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03A8C212" w:rsidR="001945E7" w:rsidRPr="00097CD3" w:rsidRDefault="001945E7" w:rsidP="00030A6E">
                            <w:pPr>
                              <w:contextualSpacing/>
                              <w:rPr>
                                <w:sz w:val="22"/>
                              </w:rPr>
                            </w:pPr>
                            <w:r>
                              <w:rPr>
                                <w:sz w:val="22"/>
                              </w:rPr>
                              <w:t>Senior Environmental Specialist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03A8C212" w:rsidR="001945E7" w:rsidRPr="00097CD3" w:rsidRDefault="001945E7" w:rsidP="00030A6E">
                      <w:pPr>
                        <w:contextualSpacing/>
                        <w:rPr>
                          <w:sz w:val="22"/>
                        </w:rPr>
                      </w:pPr>
                      <w:r>
                        <w:rPr>
                          <w:sz w:val="22"/>
                        </w:rPr>
                        <w:t>Senior Environmental Specialist</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00800EC7" w:rsidR="001945E7" w:rsidRDefault="001945E7" w:rsidP="00030A6E">
                            <w:pPr>
                              <w:contextualSpacing/>
                              <w:rPr>
                                <w:sz w:val="22"/>
                              </w:rPr>
                            </w:pPr>
                            <w:r>
                              <w:rPr>
                                <w:sz w:val="22"/>
                              </w:rPr>
                              <w:t>Hardwick Farm</w:t>
                            </w:r>
                          </w:p>
                          <w:p w14:paraId="4BC3A43C" w14:textId="137B1080" w:rsidR="001945E7" w:rsidRDefault="001945E7" w:rsidP="00030A6E">
                            <w:pPr>
                              <w:contextualSpacing/>
                              <w:rPr>
                                <w:sz w:val="22"/>
                              </w:rPr>
                            </w:pPr>
                            <w:r>
                              <w:rPr>
                                <w:sz w:val="22"/>
                              </w:rPr>
                              <w:t>Five Lanes</w:t>
                            </w:r>
                          </w:p>
                          <w:p w14:paraId="7334C800" w14:textId="2512C5CD" w:rsidR="001945E7" w:rsidRDefault="001945E7" w:rsidP="00030A6E">
                            <w:pPr>
                              <w:contextualSpacing/>
                              <w:rPr>
                                <w:sz w:val="22"/>
                              </w:rPr>
                            </w:pPr>
                            <w:r>
                              <w:rPr>
                                <w:sz w:val="22"/>
                              </w:rPr>
                              <w:t>Caerwent</w:t>
                            </w:r>
                          </w:p>
                          <w:p w14:paraId="5C3B0C88" w14:textId="37E61901" w:rsidR="001945E7" w:rsidRDefault="001945E7" w:rsidP="00030A6E">
                            <w:pPr>
                              <w:contextualSpacing/>
                              <w:rPr>
                                <w:sz w:val="22"/>
                              </w:rPr>
                            </w:pPr>
                            <w:r>
                              <w:rPr>
                                <w:sz w:val="22"/>
                              </w:rPr>
                              <w:t>Monmouthshire</w:t>
                            </w:r>
                          </w:p>
                          <w:p w14:paraId="1159FBBB" w14:textId="2948C6DE" w:rsidR="001945E7" w:rsidRPr="00097CD3" w:rsidRDefault="001945E7" w:rsidP="00030A6E">
                            <w:pPr>
                              <w:contextualSpacing/>
                              <w:rPr>
                                <w:sz w:val="22"/>
                              </w:rPr>
                            </w:pPr>
                            <w:r>
                              <w:rPr>
                                <w:sz w:val="22"/>
                              </w:rPr>
                              <w:t>NP26 5PH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00800EC7" w:rsidR="001945E7" w:rsidRDefault="001945E7" w:rsidP="00030A6E">
                      <w:pPr>
                        <w:contextualSpacing/>
                        <w:rPr>
                          <w:sz w:val="22"/>
                        </w:rPr>
                      </w:pPr>
                      <w:r>
                        <w:rPr>
                          <w:sz w:val="22"/>
                        </w:rPr>
                        <w:t>Hardwick Farm</w:t>
                      </w:r>
                    </w:p>
                    <w:p w14:paraId="4BC3A43C" w14:textId="137B1080" w:rsidR="001945E7" w:rsidRDefault="001945E7" w:rsidP="00030A6E">
                      <w:pPr>
                        <w:contextualSpacing/>
                        <w:rPr>
                          <w:sz w:val="22"/>
                        </w:rPr>
                      </w:pPr>
                      <w:r>
                        <w:rPr>
                          <w:sz w:val="22"/>
                        </w:rPr>
                        <w:t>Five Lanes</w:t>
                      </w:r>
                    </w:p>
                    <w:p w14:paraId="7334C800" w14:textId="2512C5CD" w:rsidR="001945E7" w:rsidRDefault="001945E7" w:rsidP="00030A6E">
                      <w:pPr>
                        <w:contextualSpacing/>
                        <w:rPr>
                          <w:sz w:val="22"/>
                        </w:rPr>
                      </w:pPr>
                      <w:r>
                        <w:rPr>
                          <w:sz w:val="22"/>
                        </w:rPr>
                        <w:t>Caerwent</w:t>
                      </w:r>
                    </w:p>
                    <w:p w14:paraId="5C3B0C88" w14:textId="37E61901" w:rsidR="001945E7" w:rsidRDefault="001945E7" w:rsidP="00030A6E">
                      <w:pPr>
                        <w:contextualSpacing/>
                        <w:rPr>
                          <w:sz w:val="22"/>
                        </w:rPr>
                      </w:pPr>
                      <w:r>
                        <w:rPr>
                          <w:sz w:val="22"/>
                        </w:rPr>
                        <w:t>Monmouthshire</w:t>
                      </w:r>
                    </w:p>
                    <w:p w14:paraId="1159FBBB" w14:textId="2948C6DE" w:rsidR="001945E7" w:rsidRPr="00097CD3" w:rsidRDefault="001945E7" w:rsidP="00030A6E">
                      <w:pPr>
                        <w:contextualSpacing/>
                        <w:rPr>
                          <w:sz w:val="22"/>
                        </w:rPr>
                      </w:pPr>
                      <w:r>
                        <w:rPr>
                          <w:sz w:val="22"/>
                        </w:rPr>
                        <w:t>NP26 5PH</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638298E9" w:rsidR="001945E7" w:rsidRPr="00097CD3" w:rsidRDefault="001945E7" w:rsidP="00030A6E">
                            <w:pPr>
                              <w:contextualSpacing/>
                              <w:rPr>
                                <w:sz w:val="22"/>
                              </w:rPr>
                            </w:pPr>
                            <w:r>
                              <w:rPr>
                                <w:sz w:val="22"/>
                              </w:rPr>
                              <w:t>08448400401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638298E9" w:rsidR="001945E7" w:rsidRPr="00097CD3" w:rsidRDefault="001945E7" w:rsidP="00030A6E">
                      <w:pPr>
                        <w:contextualSpacing/>
                        <w:rPr>
                          <w:sz w:val="22"/>
                        </w:rPr>
                      </w:pPr>
                      <w:r>
                        <w:rPr>
                          <w:sz w:val="22"/>
                        </w:rPr>
                        <w:t>08448400401</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FC3C88E" w:rsidR="001945E7" w:rsidRPr="00097CD3" w:rsidRDefault="001945E7" w:rsidP="00030A6E">
                            <w:pPr>
                              <w:contextualSpacing/>
                              <w:rPr>
                                <w:sz w:val="22"/>
                              </w:rPr>
                            </w:pPr>
                            <w:r>
                              <w:rPr>
                                <w:sz w:val="22"/>
                              </w:rPr>
                              <w:t>owaters@ecovigour.com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7FC3C88E" w:rsidR="001945E7" w:rsidRPr="00097CD3" w:rsidRDefault="001945E7" w:rsidP="00030A6E">
                      <w:pPr>
                        <w:contextualSpacing/>
                        <w:rPr>
                          <w:sz w:val="22"/>
                        </w:rPr>
                      </w:pPr>
                      <w:r>
                        <w:rPr>
                          <w:sz w:val="22"/>
                        </w:rPr>
                        <w:t>owaters@ecovigour.com</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20AB6894"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Content>
          <w:r w:rsidR="0074297C">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D109B5" w:rsidRDefault="00030A6E" w:rsidP="00030A6E">
            <w:pPr>
              <w:rPr>
                <w:rFonts w:asciiTheme="minorHAnsi" w:hAnsiTheme="minorHAnsi" w:cstheme="minorHAnsi"/>
              </w:rPr>
            </w:pPr>
          </w:p>
          <w:p w14:paraId="5C4B5B6B" w14:textId="77777777" w:rsidR="00030A6E" w:rsidRPr="00D109B5" w:rsidRDefault="00030A6E" w:rsidP="00030A6E">
            <w:pPr>
              <w:rPr>
                <w:rFonts w:asciiTheme="minorHAnsi" w:hAnsiTheme="minorHAnsi" w:cstheme="minorHAnsi"/>
              </w:rPr>
            </w:pPr>
          </w:p>
          <w:p w14:paraId="0D79B8B4" w14:textId="0507DF09" w:rsidR="00D109B5" w:rsidRPr="00D109B5" w:rsidRDefault="00820D55" w:rsidP="00D109B5">
            <w:pPr>
              <w:pStyle w:val="Default"/>
              <w:rPr>
                <w:rFonts w:asciiTheme="minorHAnsi" w:hAnsiTheme="minorHAnsi" w:cstheme="minorHAnsi"/>
                <w:sz w:val="23"/>
                <w:szCs w:val="23"/>
              </w:rPr>
            </w:pPr>
            <w:r>
              <w:rPr>
                <w:rFonts w:asciiTheme="minorHAnsi" w:hAnsiTheme="minorHAnsi" w:cstheme="minorHAnsi"/>
                <w:sz w:val="23"/>
                <w:szCs w:val="23"/>
              </w:rPr>
              <w:t>Dyer &amp; Butler (Swansea Office)</w:t>
            </w:r>
          </w:p>
          <w:p w14:paraId="51FF01F8" w14:textId="235EDE31" w:rsidR="00030A6E" w:rsidRPr="00D109B5" w:rsidRDefault="00030A6E" w:rsidP="00030A6E">
            <w:pPr>
              <w:rPr>
                <w:rFonts w:asciiTheme="minorHAnsi" w:hAnsiTheme="minorHAnsi" w:cstheme="minorHAnsi"/>
              </w:rPr>
            </w:pPr>
          </w:p>
        </w:tc>
        <w:tc>
          <w:tcPr>
            <w:tcW w:w="7007" w:type="dxa"/>
          </w:tcPr>
          <w:p w14:paraId="1810A3B1" w14:textId="77777777" w:rsidR="00820D55" w:rsidRDefault="00820D55" w:rsidP="00030A6E">
            <w:pPr>
              <w:rPr>
                <w:rFonts w:asciiTheme="minorHAnsi" w:hAnsiTheme="minorHAnsi" w:cstheme="minorHAnsi"/>
                <w:color w:val="000000"/>
                <w:sz w:val="23"/>
                <w:szCs w:val="23"/>
              </w:rPr>
            </w:pPr>
            <w:r w:rsidRPr="00820D55">
              <w:rPr>
                <w:rFonts w:asciiTheme="minorHAnsi" w:hAnsiTheme="minorHAnsi" w:cstheme="minorHAnsi"/>
                <w:color w:val="000000"/>
                <w:sz w:val="23"/>
                <w:szCs w:val="23"/>
              </w:rPr>
              <w:t xml:space="preserve">Rampart House, </w:t>
            </w:r>
          </w:p>
          <w:p w14:paraId="1635E93C" w14:textId="77777777" w:rsidR="00820D55" w:rsidRDefault="00820D55" w:rsidP="00030A6E">
            <w:pPr>
              <w:rPr>
                <w:rFonts w:asciiTheme="minorHAnsi" w:hAnsiTheme="minorHAnsi" w:cstheme="minorHAnsi"/>
                <w:color w:val="000000"/>
                <w:sz w:val="23"/>
                <w:szCs w:val="23"/>
              </w:rPr>
            </w:pPr>
            <w:r w:rsidRPr="00820D55">
              <w:rPr>
                <w:rFonts w:asciiTheme="minorHAnsi" w:hAnsiTheme="minorHAnsi" w:cstheme="minorHAnsi"/>
                <w:color w:val="000000"/>
                <w:sz w:val="23"/>
                <w:szCs w:val="23"/>
              </w:rPr>
              <w:t xml:space="preserve">Kingsway, </w:t>
            </w:r>
          </w:p>
          <w:p w14:paraId="3F01E851" w14:textId="77777777" w:rsidR="00820D55" w:rsidRDefault="00820D55" w:rsidP="00030A6E">
            <w:pPr>
              <w:rPr>
                <w:rFonts w:asciiTheme="minorHAnsi" w:hAnsiTheme="minorHAnsi" w:cstheme="minorHAnsi"/>
                <w:color w:val="000000"/>
                <w:sz w:val="23"/>
                <w:szCs w:val="23"/>
              </w:rPr>
            </w:pPr>
            <w:r w:rsidRPr="00820D55">
              <w:rPr>
                <w:rFonts w:asciiTheme="minorHAnsi" w:hAnsiTheme="minorHAnsi" w:cstheme="minorHAnsi"/>
                <w:color w:val="000000"/>
                <w:sz w:val="23"/>
                <w:szCs w:val="23"/>
              </w:rPr>
              <w:t xml:space="preserve">Swansea West Business Park, </w:t>
            </w:r>
          </w:p>
          <w:p w14:paraId="21943279" w14:textId="77777777" w:rsidR="00820D55" w:rsidRDefault="00820D55" w:rsidP="00030A6E">
            <w:pPr>
              <w:rPr>
                <w:rFonts w:asciiTheme="minorHAnsi" w:hAnsiTheme="minorHAnsi" w:cstheme="minorHAnsi"/>
                <w:color w:val="000000"/>
                <w:sz w:val="23"/>
                <w:szCs w:val="23"/>
              </w:rPr>
            </w:pPr>
            <w:r w:rsidRPr="00820D55">
              <w:rPr>
                <w:rFonts w:asciiTheme="minorHAnsi" w:hAnsiTheme="minorHAnsi" w:cstheme="minorHAnsi"/>
                <w:color w:val="000000"/>
                <w:sz w:val="23"/>
                <w:szCs w:val="23"/>
              </w:rPr>
              <w:t xml:space="preserve">Swansea </w:t>
            </w:r>
          </w:p>
          <w:p w14:paraId="29B02028" w14:textId="473A45CA" w:rsidR="00030A6E" w:rsidRPr="00D109B5" w:rsidRDefault="00820D55" w:rsidP="00030A6E">
            <w:pPr>
              <w:rPr>
                <w:rFonts w:asciiTheme="minorHAnsi" w:hAnsiTheme="minorHAnsi" w:cstheme="minorHAnsi"/>
              </w:rPr>
            </w:pPr>
            <w:r w:rsidRPr="00820D55">
              <w:rPr>
                <w:rFonts w:asciiTheme="minorHAnsi" w:hAnsiTheme="minorHAnsi" w:cstheme="minorHAnsi"/>
                <w:color w:val="000000"/>
                <w:sz w:val="23"/>
                <w:szCs w:val="23"/>
              </w:rPr>
              <w:t>SA5 4DL</w:t>
            </w:r>
          </w:p>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63AA2D1" w14:textId="77777777" w:rsidR="00030A6E" w:rsidRPr="00030A6E" w:rsidRDefault="00030A6E" w:rsidP="00030A6E"/>
        </w:tc>
      </w:tr>
    </w:tbl>
    <w:p w14:paraId="0186192E" w14:textId="44377030"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Content>
          <w:r w:rsidR="0074297C">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(i).Vessel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D109B5" w:rsidRPr="00030A6E" w14:paraId="626F3754" w14:textId="77777777" w:rsidTr="006C28A5">
        <w:tc>
          <w:tcPr>
            <w:tcW w:w="1906" w:type="dxa"/>
            <w:vAlign w:val="top"/>
          </w:tcPr>
          <w:p w14:paraId="0C8D4075" w14:textId="6D1699A4" w:rsidR="00D109B5" w:rsidRPr="00FC7062" w:rsidRDefault="0097375C" w:rsidP="00D109B5">
            <w:pPr>
              <w:rPr>
                <w:color w:val="000000"/>
              </w:rPr>
            </w:pPr>
            <w:r>
              <w:rPr>
                <w:color w:val="000000"/>
              </w:rPr>
              <w:t>NA</w:t>
            </w:r>
          </w:p>
        </w:tc>
        <w:tc>
          <w:tcPr>
            <w:tcW w:w="1906" w:type="dxa"/>
            <w:vAlign w:val="top"/>
          </w:tcPr>
          <w:p w14:paraId="21EE8D97" w14:textId="64FD96A2" w:rsidR="00D109B5" w:rsidRPr="00FC7062" w:rsidRDefault="00D109B5" w:rsidP="00D109B5">
            <w:pPr>
              <w:rPr>
                <w:color w:val="000000"/>
              </w:rPr>
            </w:pPr>
          </w:p>
        </w:tc>
        <w:tc>
          <w:tcPr>
            <w:tcW w:w="1905" w:type="dxa"/>
            <w:vAlign w:val="top"/>
          </w:tcPr>
          <w:p w14:paraId="57BA9F76" w14:textId="6AB324BC" w:rsidR="00D109B5" w:rsidRPr="00FC7062" w:rsidRDefault="00D109B5" w:rsidP="00D109B5">
            <w:pPr>
              <w:rPr>
                <w:color w:val="000000"/>
              </w:rPr>
            </w:pPr>
          </w:p>
        </w:tc>
        <w:tc>
          <w:tcPr>
            <w:tcW w:w="1906" w:type="dxa"/>
            <w:vAlign w:val="top"/>
          </w:tcPr>
          <w:p w14:paraId="2D846841" w14:textId="1A37AD3C" w:rsidR="00D109B5" w:rsidRPr="00FC7062" w:rsidRDefault="00D109B5" w:rsidP="00D109B5">
            <w:pPr>
              <w:rPr>
                <w:color w:val="000000"/>
              </w:rPr>
            </w:pPr>
          </w:p>
        </w:tc>
        <w:tc>
          <w:tcPr>
            <w:tcW w:w="1859" w:type="dxa"/>
            <w:vAlign w:val="top"/>
          </w:tcPr>
          <w:p w14:paraId="4BA05F27" w14:textId="0641827D" w:rsidR="00D109B5" w:rsidRPr="00FC7062" w:rsidRDefault="00D109B5" w:rsidP="00D109B5">
            <w:pPr>
              <w:rPr>
                <w:color w:val="000000"/>
              </w:rPr>
            </w:pPr>
          </w:p>
        </w:tc>
      </w:tr>
      <w:tr w:rsidR="00D109B5" w:rsidRPr="00030A6E" w14:paraId="28511530" w14:textId="77777777" w:rsidTr="006C28A5">
        <w:tc>
          <w:tcPr>
            <w:tcW w:w="1906" w:type="dxa"/>
            <w:vAlign w:val="top"/>
          </w:tcPr>
          <w:p w14:paraId="2A4C780E" w14:textId="55AD3306" w:rsidR="00D109B5" w:rsidRPr="00FC7062" w:rsidRDefault="00D109B5" w:rsidP="00D109B5">
            <w:pPr>
              <w:rPr>
                <w:color w:val="000000"/>
              </w:rPr>
            </w:pPr>
          </w:p>
        </w:tc>
        <w:tc>
          <w:tcPr>
            <w:tcW w:w="1906" w:type="dxa"/>
            <w:vAlign w:val="top"/>
          </w:tcPr>
          <w:p w14:paraId="52A68AED" w14:textId="5764EB8C" w:rsidR="00D109B5" w:rsidRPr="00FC7062" w:rsidRDefault="00D109B5" w:rsidP="00D109B5">
            <w:pPr>
              <w:rPr>
                <w:color w:val="000000"/>
              </w:rPr>
            </w:pPr>
          </w:p>
        </w:tc>
        <w:tc>
          <w:tcPr>
            <w:tcW w:w="1905" w:type="dxa"/>
            <w:vAlign w:val="top"/>
          </w:tcPr>
          <w:p w14:paraId="5A2C77C5" w14:textId="51076D58" w:rsidR="00D109B5" w:rsidRPr="00FC7062" w:rsidRDefault="00D109B5" w:rsidP="00D109B5">
            <w:pPr>
              <w:rPr>
                <w:color w:val="000000"/>
              </w:rPr>
            </w:pPr>
          </w:p>
        </w:tc>
        <w:tc>
          <w:tcPr>
            <w:tcW w:w="1906" w:type="dxa"/>
            <w:vAlign w:val="top"/>
          </w:tcPr>
          <w:p w14:paraId="76FB99F4" w14:textId="43095093" w:rsidR="00D109B5" w:rsidRPr="00FC7062" w:rsidRDefault="00D109B5" w:rsidP="00D109B5">
            <w:pPr>
              <w:rPr>
                <w:color w:val="000000"/>
              </w:rPr>
            </w:pPr>
          </w:p>
        </w:tc>
        <w:tc>
          <w:tcPr>
            <w:tcW w:w="1859" w:type="dxa"/>
            <w:vAlign w:val="top"/>
          </w:tcPr>
          <w:p w14:paraId="2D4E1A3B" w14:textId="6B980BCB" w:rsidR="00D109B5" w:rsidRPr="00FC7062" w:rsidRDefault="00D109B5" w:rsidP="00D109B5">
            <w:pPr>
              <w:rPr>
                <w:color w:val="000000"/>
              </w:rPr>
            </w:pPr>
          </w:p>
        </w:tc>
      </w:tr>
      <w:tr w:rsidR="00B127A1" w:rsidRPr="00030A6E" w14:paraId="5A40F85D" w14:textId="77777777" w:rsidTr="00B127A1">
        <w:tc>
          <w:tcPr>
            <w:tcW w:w="1906" w:type="dxa"/>
            <w:vAlign w:val="top"/>
          </w:tcPr>
          <w:p w14:paraId="18182965" w14:textId="1EC0F684" w:rsidR="00B127A1" w:rsidRPr="00FC7062" w:rsidRDefault="00B127A1" w:rsidP="00B127A1">
            <w:pPr>
              <w:rPr>
                <w:color w:val="000000"/>
              </w:rPr>
            </w:pPr>
          </w:p>
        </w:tc>
        <w:tc>
          <w:tcPr>
            <w:tcW w:w="1906" w:type="dxa"/>
            <w:vAlign w:val="top"/>
          </w:tcPr>
          <w:p w14:paraId="71F8B5D8" w14:textId="35CD4446" w:rsidR="00B127A1" w:rsidRPr="00FC7062" w:rsidRDefault="00B127A1" w:rsidP="00B127A1">
            <w:pPr>
              <w:rPr>
                <w:color w:val="000000"/>
              </w:rPr>
            </w:pPr>
          </w:p>
        </w:tc>
        <w:tc>
          <w:tcPr>
            <w:tcW w:w="1905" w:type="dxa"/>
          </w:tcPr>
          <w:p w14:paraId="6D651B79" w14:textId="77777777" w:rsidR="00B127A1" w:rsidRPr="00FC7062" w:rsidRDefault="00B127A1" w:rsidP="00B127A1">
            <w:pPr>
              <w:rPr>
                <w:color w:val="000000"/>
              </w:rPr>
            </w:pPr>
          </w:p>
        </w:tc>
        <w:tc>
          <w:tcPr>
            <w:tcW w:w="1906" w:type="dxa"/>
            <w:vAlign w:val="top"/>
          </w:tcPr>
          <w:p w14:paraId="5ADBE279" w14:textId="2B109267" w:rsidR="00B127A1" w:rsidRPr="00FC7062" w:rsidRDefault="00B127A1" w:rsidP="00B127A1">
            <w:pPr>
              <w:rPr>
                <w:color w:val="000000"/>
              </w:rPr>
            </w:pPr>
          </w:p>
        </w:tc>
        <w:tc>
          <w:tcPr>
            <w:tcW w:w="1859" w:type="dxa"/>
            <w:vAlign w:val="top"/>
          </w:tcPr>
          <w:p w14:paraId="408C1CFD" w14:textId="708B4CDC" w:rsidR="00B127A1" w:rsidRPr="00FC7062" w:rsidRDefault="00B127A1" w:rsidP="00B127A1">
            <w:pPr>
              <w:rPr>
                <w:color w:val="000000"/>
              </w:rPr>
            </w:pPr>
          </w:p>
        </w:tc>
      </w:tr>
      <w:tr w:rsidR="00B127A1" w:rsidRPr="00030A6E" w14:paraId="7FD79A17" w14:textId="77777777" w:rsidTr="00660D00">
        <w:tc>
          <w:tcPr>
            <w:tcW w:w="1906" w:type="dxa"/>
            <w:vAlign w:val="top"/>
          </w:tcPr>
          <w:p w14:paraId="4DB31C0D" w14:textId="719C8AAB" w:rsidR="00B127A1" w:rsidRPr="00FC7062" w:rsidRDefault="00B127A1" w:rsidP="00B127A1">
            <w:pPr>
              <w:rPr>
                <w:color w:val="000000"/>
              </w:rPr>
            </w:pPr>
          </w:p>
        </w:tc>
        <w:tc>
          <w:tcPr>
            <w:tcW w:w="1906" w:type="dxa"/>
            <w:vAlign w:val="top"/>
          </w:tcPr>
          <w:p w14:paraId="6B47F1AA" w14:textId="3E8E3BE5" w:rsidR="00B127A1" w:rsidRPr="00FC7062" w:rsidRDefault="00B127A1" w:rsidP="00B127A1">
            <w:pPr>
              <w:rPr>
                <w:color w:val="000000"/>
              </w:rPr>
            </w:pPr>
          </w:p>
        </w:tc>
        <w:tc>
          <w:tcPr>
            <w:tcW w:w="1905" w:type="dxa"/>
            <w:vAlign w:val="top"/>
          </w:tcPr>
          <w:p w14:paraId="420F09E2" w14:textId="350C93C8" w:rsidR="00B127A1" w:rsidRPr="00FC7062" w:rsidRDefault="00B127A1" w:rsidP="00B127A1">
            <w:pPr>
              <w:rPr>
                <w:color w:val="000000"/>
              </w:rPr>
            </w:pPr>
          </w:p>
        </w:tc>
        <w:tc>
          <w:tcPr>
            <w:tcW w:w="1906" w:type="dxa"/>
            <w:vAlign w:val="top"/>
          </w:tcPr>
          <w:p w14:paraId="55FAF825" w14:textId="7002C355" w:rsidR="00B127A1" w:rsidRPr="00FC7062" w:rsidRDefault="00B127A1" w:rsidP="00B127A1">
            <w:pPr>
              <w:rPr>
                <w:color w:val="000000"/>
              </w:rPr>
            </w:pPr>
          </w:p>
        </w:tc>
        <w:tc>
          <w:tcPr>
            <w:tcW w:w="1859" w:type="dxa"/>
            <w:vAlign w:val="top"/>
          </w:tcPr>
          <w:p w14:paraId="180E8381" w14:textId="6BBDEB8F" w:rsidR="00B127A1" w:rsidRPr="00FC7062" w:rsidRDefault="00B127A1" w:rsidP="00B127A1">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60D5851D"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Content>
          <w:r w:rsidR="0074297C">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D109B5" w:rsidRPr="00030A6E" w14:paraId="70C1E81F" w14:textId="77777777" w:rsidTr="00345108">
        <w:tc>
          <w:tcPr>
            <w:tcW w:w="3482" w:type="dxa"/>
            <w:vAlign w:val="top"/>
          </w:tcPr>
          <w:p w14:paraId="3AB23A60" w14:textId="5D1BCE10" w:rsidR="00D109B5" w:rsidRPr="00030A6E" w:rsidRDefault="00820D55" w:rsidP="00D109B5">
            <w:r>
              <w:rPr>
                <w:sz w:val="23"/>
                <w:szCs w:val="23"/>
              </w:rPr>
              <w:t xml:space="preserve">Dyer &amp; Butler </w:t>
            </w:r>
            <w:r w:rsidR="00D109B5">
              <w:rPr>
                <w:sz w:val="23"/>
                <w:szCs w:val="23"/>
              </w:rPr>
              <w:t xml:space="preserve"> </w:t>
            </w:r>
          </w:p>
        </w:tc>
        <w:tc>
          <w:tcPr>
            <w:tcW w:w="6047" w:type="dxa"/>
          </w:tcPr>
          <w:p w14:paraId="627655AE" w14:textId="44B0716D" w:rsidR="00D109B5" w:rsidRPr="00030A6E" w:rsidRDefault="00820D55" w:rsidP="00D109B5">
            <w:r>
              <w:t xml:space="preserve">9 Tonne 360 excavator </w:t>
            </w:r>
            <w:r w:rsidR="00603778">
              <w:t>x1</w:t>
            </w:r>
          </w:p>
        </w:tc>
      </w:tr>
      <w:tr w:rsidR="00603778" w:rsidRPr="00030A6E" w14:paraId="07C65A82" w14:textId="77777777" w:rsidTr="00345108">
        <w:tc>
          <w:tcPr>
            <w:tcW w:w="3482" w:type="dxa"/>
            <w:vAlign w:val="top"/>
          </w:tcPr>
          <w:p w14:paraId="5789E02E" w14:textId="2B71DCCF" w:rsidR="00603778" w:rsidRPr="00030A6E" w:rsidRDefault="00603778" w:rsidP="00603778">
            <w:r>
              <w:rPr>
                <w:sz w:val="23"/>
                <w:szCs w:val="23"/>
              </w:rPr>
              <w:t xml:space="preserve">Dyer &amp; Butler  </w:t>
            </w:r>
          </w:p>
        </w:tc>
        <w:tc>
          <w:tcPr>
            <w:tcW w:w="6047" w:type="dxa"/>
          </w:tcPr>
          <w:p w14:paraId="5F6A3028" w14:textId="493D36A7" w:rsidR="00603778" w:rsidRPr="00030A6E" w:rsidRDefault="00603778" w:rsidP="00603778">
            <w:r>
              <w:t>Argocat x1</w:t>
            </w:r>
          </w:p>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1945E7" w:rsidRPr="00097CD3" w:rsidRDefault="001945E7" w:rsidP="00030A6E">
                            <w:pPr>
                              <w:contextualSpacing/>
                              <w:rPr>
                                <w:sz w:val="22"/>
                              </w:rPr>
                            </w:pPr>
                          </w:p>
                          <w:p w14:paraId="737F2E64" w14:textId="77777777" w:rsidR="001945E7" w:rsidRPr="00097CD3" w:rsidRDefault="001945E7"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77777777" w:rsidR="001945E7" w:rsidRPr="00097CD3" w:rsidRDefault="001945E7" w:rsidP="00030A6E">
                      <w:pPr>
                        <w:contextualSpacing/>
                        <w:rPr>
                          <w:sz w:val="22"/>
                        </w:rPr>
                      </w:pPr>
                    </w:p>
                    <w:p w14:paraId="737F2E64" w14:textId="77777777" w:rsidR="001945E7" w:rsidRPr="00097CD3" w:rsidRDefault="001945E7"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51522BE7" w14:textId="77777777" w:rsidR="00030A6E" w:rsidRPr="00030A6E" w:rsidRDefault="00030A6E" w:rsidP="00030A6E"/>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4D4EC67E" w:rsidR="00030A6E" w:rsidRPr="00030A6E" w:rsidRDefault="00030A6E" w:rsidP="006D767C">
      <w:pPr>
        <w:rPr>
          <w:b/>
          <w:bCs/>
          <w:color w:val="3C3C41"/>
        </w:rPr>
      </w:pPr>
      <w:r w:rsidRPr="00030A6E">
        <w:rPr>
          <w:b/>
          <w:bCs/>
          <w:color w:val="3C3C41"/>
        </w:rPr>
        <w:lastRenderedPageBreak/>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Content>
          <w:r w:rsidR="008552CA">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1945E7" w:rsidRPr="00097CD3" w:rsidRDefault="001945E7" w:rsidP="006531E1">
                            <w:pPr>
                              <w:contextualSpacing/>
                              <w:rPr>
                                <w:sz w:val="22"/>
                              </w:rPr>
                            </w:pPr>
                          </w:p>
                          <w:p w14:paraId="55C9A706" w14:textId="77777777" w:rsidR="001945E7" w:rsidRDefault="001945E7" w:rsidP="006531E1">
                            <w:pPr>
                              <w:textboxTightWrap w:val="allLines"/>
                              <w:rPr>
                                <w:sz w:val="22"/>
                              </w:rPr>
                            </w:pPr>
                          </w:p>
                          <w:p w14:paraId="341971FD" w14:textId="77777777" w:rsidR="001945E7" w:rsidRPr="00097CD3" w:rsidRDefault="001945E7"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1945E7" w:rsidRPr="00097CD3" w:rsidRDefault="001945E7" w:rsidP="006531E1">
                      <w:pPr>
                        <w:contextualSpacing/>
                        <w:rPr>
                          <w:sz w:val="22"/>
                        </w:rPr>
                      </w:pPr>
                    </w:p>
                    <w:p w14:paraId="55C9A706" w14:textId="77777777" w:rsidR="001945E7" w:rsidRDefault="001945E7" w:rsidP="006531E1">
                      <w:pPr>
                        <w:textboxTightWrap w:val="allLines"/>
                        <w:rPr>
                          <w:sz w:val="22"/>
                        </w:rPr>
                      </w:pPr>
                    </w:p>
                    <w:p w14:paraId="341971FD" w14:textId="77777777" w:rsidR="001945E7" w:rsidRPr="00097CD3" w:rsidRDefault="001945E7"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48011B54"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Content>
          <w:r w:rsidR="00D109B5">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Content>
          <w:r w:rsidR="00D109B5">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0B4EC286" w:rsidR="001945E7" w:rsidRPr="00097CD3" w:rsidRDefault="001945E7"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0B4EC286" w:rsidR="001945E7" w:rsidRPr="00097CD3" w:rsidRDefault="001945E7"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1B9D0801" w14:textId="77777777" w:rsidR="00030A6E" w:rsidRPr="00030A6E" w:rsidRDefault="00030A6E" w:rsidP="00030A6E"/>
    <w:p w14:paraId="7248D924" w14:textId="733B9C5C"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Content>
          <w:r w:rsidR="00D109B5">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4BCC6299" w:rsidR="00030A6E" w:rsidRPr="00030A6E" w:rsidRDefault="00030A6E" w:rsidP="00030A6E">
      <w:pPr>
        <w:keepNext/>
        <w:keepLines/>
        <w:ind w:left="720" w:hanging="720"/>
        <w:outlineLvl w:val="2"/>
        <w:rPr>
          <w:b/>
          <w:bCs/>
          <w:color w:val="3C3C41"/>
        </w:rPr>
      </w:pPr>
      <w:r w:rsidRPr="00030A6E">
        <w:rPr>
          <w:b/>
          <w:bCs/>
          <w:color w:val="3C3C41"/>
        </w:rPr>
        <w:t xml:space="preserve">4(c)(i).If </w:t>
      </w:r>
      <w:proofErr w:type="gramStart"/>
      <w:r w:rsidRPr="00030A6E">
        <w:rPr>
          <w:b/>
          <w:bCs/>
          <w:color w:val="3C3C41"/>
        </w:rPr>
        <w:t>Yes</w:t>
      </w:r>
      <w:proofErr w:type="gramEnd"/>
      <w:r w:rsidRPr="00030A6E">
        <w:rPr>
          <w:b/>
          <w:bCs/>
          <w:color w:val="3C3C41"/>
        </w:rPr>
        <w:t xml:space="preserve">,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Content>
          <w:r w:rsidR="00D109B5">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1945E7" w:rsidRPr="00097CD3" w:rsidRDefault="001945E7" w:rsidP="00030A6E">
                            <w:pPr>
                              <w:contextualSpacing/>
                              <w:rPr>
                                <w:sz w:val="22"/>
                              </w:rPr>
                            </w:pPr>
                          </w:p>
                          <w:p w14:paraId="1838B81A" w14:textId="77777777" w:rsidR="001945E7" w:rsidRDefault="001945E7" w:rsidP="00030A6E">
                            <w:pPr>
                              <w:textboxTightWrap w:val="allLines"/>
                              <w:rPr>
                                <w:sz w:val="22"/>
                              </w:rPr>
                            </w:pPr>
                          </w:p>
                          <w:p w14:paraId="52FB89B9" w14:textId="77777777" w:rsidR="001945E7" w:rsidRPr="00097CD3" w:rsidRDefault="001945E7"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1945E7" w:rsidRPr="00097CD3" w:rsidRDefault="001945E7" w:rsidP="00030A6E">
                      <w:pPr>
                        <w:contextualSpacing/>
                        <w:rPr>
                          <w:sz w:val="22"/>
                        </w:rPr>
                      </w:pPr>
                    </w:p>
                    <w:p w14:paraId="1838B81A" w14:textId="77777777" w:rsidR="001945E7" w:rsidRDefault="001945E7" w:rsidP="00030A6E">
                      <w:pPr>
                        <w:textboxTightWrap w:val="allLines"/>
                        <w:rPr>
                          <w:sz w:val="22"/>
                        </w:rPr>
                      </w:pPr>
                    </w:p>
                    <w:p w14:paraId="52FB89B9" w14:textId="77777777" w:rsidR="001945E7" w:rsidRPr="00097CD3" w:rsidRDefault="001945E7"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32755297" w:rsidR="001945E7" w:rsidRPr="00097CD3" w:rsidRDefault="00520FBD" w:rsidP="00F014BA">
                            <w:pPr>
                              <w:contextualSpacing/>
                              <w:rPr>
                                <w:sz w:val="22"/>
                              </w:rPr>
                            </w:pPr>
                            <w:r>
                              <w:rPr>
                                <w:sz w:val="22"/>
                              </w:rPr>
                              <w:t>12</w:t>
                            </w:r>
                            <w:r w:rsidR="001945E7">
                              <w:rPr>
                                <w:sz w:val="22"/>
                              </w:rPr>
                              <w:t>/0</w:t>
                            </w:r>
                            <w:r>
                              <w:rPr>
                                <w:sz w:val="22"/>
                              </w:rPr>
                              <w:t>9</w:t>
                            </w:r>
                            <w:r w:rsidR="001945E7">
                              <w:rPr>
                                <w:sz w:val="22"/>
                              </w:rPr>
                              <w:t>/202</w:t>
                            </w:r>
                            <w:r w:rsidR="00D109B5">
                              <w:rPr>
                                <w:sz w:val="22"/>
                              </w:rP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32755297" w:rsidR="001945E7" w:rsidRPr="00097CD3" w:rsidRDefault="00520FBD" w:rsidP="00F014BA">
                      <w:pPr>
                        <w:contextualSpacing/>
                        <w:rPr>
                          <w:sz w:val="22"/>
                        </w:rPr>
                      </w:pPr>
                      <w:r>
                        <w:rPr>
                          <w:sz w:val="22"/>
                        </w:rPr>
                        <w:t>12</w:t>
                      </w:r>
                      <w:r w:rsidR="001945E7">
                        <w:rPr>
                          <w:sz w:val="22"/>
                        </w:rPr>
                        <w:t>/0</w:t>
                      </w:r>
                      <w:r>
                        <w:rPr>
                          <w:sz w:val="22"/>
                        </w:rPr>
                        <w:t>9</w:t>
                      </w:r>
                      <w:r w:rsidR="001945E7">
                        <w:rPr>
                          <w:sz w:val="22"/>
                        </w:rPr>
                        <w:t>/202</w:t>
                      </w:r>
                      <w:r w:rsidR="00D109B5">
                        <w:rPr>
                          <w:sz w:val="22"/>
                        </w:rPr>
                        <w:t>3</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297AF37A" w:rsidR="001945E7" w:rsidRPr="00097CD3" w:rsidRDefault="00520FBD" w:rsidP="00F014BA">
                            <w:pPr>
                              <w:contextualSpacing/>
                              <w:rPr>
                                <w:sz w:val="22"/>
                              </w:rPr>
                            </w:pPr>
                            <w:r>
                              <w:rPr>
                                <w:sz w:val="22"/>
                              </w:rPr>
                              <w:t>12</w:t>
                            </w:r>
                            <w:r w:rsidR="001945E7">
                              <w:rPr>
                                <w:sz w:val="22"/>
                              </w:rPr>
                              <w:t>/0</w:t>
                            </w:r>
                            <w:r>
                              <w:rPr>
                                <w:sz w:val="22"/>
                              </w:rPr>
                              <w:t>9</w:t>
                            </w:r>
                            <w:r w:rsidR="001945E7">
                              <w:rPr>
                                <w:sz w:val="22"/>
                              </w:rPr>
                              <w:t>/20</w:t>
                            </w:r>
                            <w:r w:rsidR="00D109B5">
                              <w:rPr>
                                <w:sz w:val="22"/>
                              </w:rPr>
                              <w:t>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297AF37A" w:rsidR="001945E7" w:rsidRPr="00097CD3" w:rsidRDefault="00520FBD" w:rsidP="00F014BA">
                      <w:pPr>
                        <w:contextualSpacing/>
                        <w:rPr>
                          <w:sz w:val="22"/>
                        </w:rPr>
                      </w:pPr>
                      <w:r>
                        <w:rPr>
                          <w:sz w:val="22"/>
                        </w:rPr>
                        <w:t>12</w:t>
                      </w:r>
                      <w:r w:rsidR="001945E7">
                        <w:rPr>
                          <w:sz w:val="22"/>
                        </w:rPr>
                        <w:t>/0</w:t>
                      </w:r>
                      <w:r>
                        <w:rPr>
                          <w:sz w:val="22"/>
                        </w:rPr>
                        <w:t>9</w:t>
                      </w:r>
                      <w:r w:rsidR="001945E7">
                        <w:rPr>
                          <w:sz w:val="22"/>
                        </w:rPr>
                        <w:t>/20</w:t>
                      </w:r>
                      <w:r w:rsidR="00D109B5">
                        <w:rPr>
                          <w:sz w:val="22"/>
                        </w:rPr>
                        <w:t>22</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3393C1F0"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4683E5DC" w14:textId="4D160250" w:rsidR="000B178E" w:rsidRDefault="000B178E" w:rsidP="00F014BA">
      <w:pPr>
        <w:rPr>
          <w:i/>
        </w:rPr>
      </w:pPr>
    </w:p>
    <w:p w14:paraId="60638549" w14:textId="64FD33A2" w:rsidR="000B178E" w:rsidRDefault="000B178E" w:rsidP="00F014BA">
      <w:pPr>
        <w:rPr>
          <w:i/>
        </w:rPr>
      </w:pPr>
    </w:p>
    <w:p w14:paraId="60B2C031" w14:textId="4483F8AF" w:rsidR="000B178E" w:rsidRDefault="000B178E" w:rsidP="00F014BA">
      <w:pPr>
        <w:rPr>
          <w:i/>
        </w:rPr>
      </w:pPr>
    </w:p>
    <w:p w14:paraId="15E82619" w14:textId="060A3C5E" w:rsidR="000B178E" w:rsidRDefault="000B178E" w:rsidP="00F014BA">
      <w:pPr>
        <w:rPr>
          <w:i/>
        </w:rPr>
      </w:pPr>
    </w:p>
    <w:p w14:paraId="51BA86DD" w14:textId="7BD4A645" w:rsidR="000B178E" w:rsidRDefault="000B178E" w:rsidP="00F014BA">
      <w:pPr>
        <w:rPr>
          <w:i/>
        </w:rPr>
      </w:pPr>
    </w:p>
    <w:p w14:paraId="27FBAB0A" w14:textId="7CDD6FC7" w:rsidR="000B178E" w:rsidRDefault="000B178E" w:rsidP="00F014BA">
      <w:pPr>
        <w:rPr>
          <w:i/>
        </w:rPr>
      </w:pPr>
    </w:p>
    <w:p w14:paraId="56161AA1" w14:textId="77777777" w:rsidR="000B178E" w:rsidRDefault="000B178E" w:rsidP="00F014BA">
      <w:pPr>
        <w:rPr>
          <w:i/>
        </w:rPr>
      </w:pP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lastRenderedPageBreak/>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4FBAA136">
                <wp:simplePos x="0" y="0"/>
                <wp:positionH relativeFrom="margin">
                  <wp:align>left</wp:align>
                </wp:positionH>
                <wp:positionV relativeFrom="paragraph">
                  <wp:posOffset>62866</wp:posOffset>
                </wp:positionV>
                <wp:extent cx="6092190" cy="3769744"/>
                <wp:effectExtent l="0" t="0" r="22860" b="2159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769744"/>
                        </a:xfrm>
                        <a:prstGeom prst="rect">
                          <a:avLst/>
                        </a:prstGeom>
                        <a:solidFill>
                          <a:srgbClr val="FFFFFF"/>
                        </a:solidFill>
                        <a:ln w="9525">
                          <a:solidFill>
                            <a:srgbClr val="000000"/>
                          </a:solidFill>
                          <a:miter lim="800000"/>
                          <a:headEnd/>
                          <a:tailEnd/>
                        </a:ln>
                      </wps:spPr>
                      <wps:txbx>
                        <w:txbxContent>
                          <w:p w14:paraId="4F4D2ACB" w14:textId="04CA4E68" w:rsidR="0097375C" w:rsidRDefault="0097375C" w:rsidP="0097375C">
                            <w:pPr>
                              <w:contextualSpacing/>
                              <w:rPr>
                                <w:sz w:val="22"/>
                              </w:rPr>
                            </w:pPr>
                            <w:r>
                              <w:rPr>
                                <w:sz w:val="22"/>
                              </w:rPr>
                              <w:t>Refer to HRA/WFD</w:t>
                            </w:r>
                            <w:r w:rsidR="000B178E">
                              <w:rPr>
                                <w:sz w:val="22"/>
                              </w:rPr>
                              <w:t xml:space="preserve"> for full description. </w:t>
                            </w:r>
                          </w:p>
                          <w:p w14:paraId="5E6F8ABB" w14:textId="2B15C60A" w:rsidR="0097375C" w:rsidRPr="00097CD3" w:rsidRDefault="0097375C" w:rsidP="0097375C">
                            <w:pPr>
                              <w:contextualSpacing/>
                              <w:rPr>
                                <w:sz w:val="22"/>
                              </w:rPr>
                            </w:pPr>
                            <w:r>
                              <w:rPr>
                                <w:sz w:val="22"/>
                              </w:rPr>
                              <w:t xml:space="preserve">Doc Reference: </w:t>
                            </w:r>
                            <w:r w:rsidR="00D076B8" w:rsidRPr="00932629">
                              <w:rPr>
                                <w:color w:val="FF0000"/>
                                <w:sz w:val="22"/>
                              </w:rPr>
                              <w:t>EV000</w:t>
                            </w:r>
                            <w:r w:rsidR="00D076B8">
                              <w:rPr>
                                <w:color w:val="FF0000"/>
                                <w:sz w:val="22"/>
                              </w:rPr>
                              <w:t>867</w:t>
                            </w:r>
                            <w:r w:rsidR="00D076B8" w:rsidRPr="00932629">
                              <w:rPr>
                                <w:color w:val="FF0000"/>
                                <w:sz w:val="22"/>
                              </w:rPr>
                              <w:t>/HRA-</w:t>
                            </w:r>
                            <w:r w:rsidR="00D076B8">
                              <w:rPr>
                                <w:color w:val="FF0000"/>
                                <w:sz w:val="22"/>
                              </w:rPr>
                              <w:t>2</w:t>
                            </w:r>
                            <w:r w:rsidR="00D076B8" w:rsidRPr="00932629">
                              <w:rPr>
                                <w:color w:val="FF0000"/>
                                <w:sz w:val="22"/>
                              </w:rPr>
                              <w:t xml:space="preserve"> </w:t>
                            </w:r>
                            <w:r w:rsidR="00D076B8">
                              <w:rPr>
                                <w:sz w:val="22"/>
                              </w:rPr>
                              <w:t xml:space="preserve">and </w:t>
                            </w:r>
                            <w:r w:rsidR="00D076B8" w:rsidRPr="00932629">
                              <w:rPr>
                                <w:color w:val="FF0000"/>
                                <w:sz w:val="22"/>
                              </w:rPr>
                              <w:t>EV000</w:t>
                            </w:r>
                            <w:r w:rsidR="00D076B8">
                              <w:rPr>
                                <w:color w:val="FF0000"/>
                                <w:sz w:val="22"/>
                              </w:rPr>
                              <w:t>867</w:t>
                            </w:r>
                            <w:r w:rsidR="00D076B8" w:rsidRPr="00932629">
                              <w:rPr>
                                <w:color w:val="FF0000"/>
                                <w:sz w:val="22"/>
                              </w:rPr>
                              <w:t>/WFD-</w:t>
                            </w:r>
                            <w:r w:rsidR="00D076B8">
                              <w:rPr>
                                <w:color w:val="FF0000"/>
                                <w:sz w:val="22"/>
                              </w:rPr>
                              <w:t>2</w:t>
                            </w:r>
                          </w:p>
                          <w:p w14:paraId="67EC934B" w14:textId="68B6974B" w:rsidR="001945E7" w:rsidRDefault="001945E7" w:rsidP="0074297C">
                            <w:pPr>
                              <w:contextualSpacing/>
                              <w:rPr>
                                <w:sz w:val="22"/>
                              </w:rPr>
                            </w:pPr>
                          </w:p>
                          <w:p w14:paraId="3FD6F7C8" w14:textId="03CE4474" w:rsidR="00B40C24" w:rsidRDefault="00B40C24" w:rsidP="0074297C">
                            <w:pPr>
                              <w:contextualSpacing/>
                              <w:rPr>
                                <w:sz w:val="22"/>
                              </w:rPr>
                            </w:pPr>
                            <w:r w:rsidRPr="00B40C24">
                              <w:rPr>
                                <w:sz w:val="22"/>
                              </w:rPr>
                              <w:t>The Sea Defences are located between St Ishmael and Ferryside North along the eastern shore of the mouth of the Twyi</w:t>
                            </w:r>
                            <w:r>
                              <w:rPr>
                                <w:sz w:val="22"/>
                              </w:rPr>
                              <w:t xml:space="preserve">. </w:t>
                            </w:r>
                            <w:r w:rsidRPr="00B40C24">
                              <w:rPr>
                                <w:sz w:val="22"/>
                              </w:rPr>
                              <w:t>The condition of masonry requires scheduled remedial measures, while the toe failure at the base of the wall, and the breach found in the upper section of Ferryside North embankment, requires repairs at the earliest safe opportunity</w:t>
                            </w:r>
                            <w:r>
                              <w:rPr>
                                <w:sz w:val="22"/>
                              </w:rPr>
                              <w:t>.</w:t>
                            </w:r>
                          </w:p>
                          <w:p w14:paraId="1B24D95B" w14:textId="6FB328E9" w:rsidR="00B40C24" w:rsidRDefault="00B40C24" w:rsidP="0074297C">
                            <w:pPr>
                              <w:contextualSpacing/>
                              <w:rPr>
                                <w:sz w:val="22"/>
                              </w:rPr>
                            </w:pPr>
                          </w:p>
                          <w:p w14:paraId="47355CF8" w14:textId="3C863F80" w:rsidR="00B40C24" w:rsidRDefault="00B40C24" w:rsidP="0074297C">
                            <w:pPr>
                              <w:contextualSpacing/>
                              <w:rPr>
                                <w:sz w:val="22"/>
                              </w:rPr>
                            </w:pPr>
                            <w:r>
                              <w:rPr>
                                <w:sz w:val="22"/>
                              </w:rPr>
                              <w:t>Works are split into three areas:</w:t>
                            </w:r>
                          </w:p>
                          <w:p w14:paraId="053ED2F4" w14:textId="77777777" w:rsidR="00B40C24" w:rsidRDefault="00B40C24" w:rsidP="0074297C">
                            <w:pPr>
                              <w:contextualSpacing/>
                              <w:rPr>
                                <w:sz w:val="22"/>
                              </w:rPr>
                            </w:pPr>
                          </w:p>
                          <w:p w14:paraId="3AC71261" w14:textId="445D5E44" w:rsidR="00B40C24" w:rsidRDefault="008E089F" w:rsidP="00B40C24">
                            <w:pPr>
                              <w:pStyle w:val="ListParagraph"/>
                              <w:numPr>
                                <w:ilvl w:val="0"/>
                                <w:numId w:val="27"/>
                              </w:numPr>
                              <w:rPr>
                                <w:sz w:val="22"/>
                              </w:rPr>
                            </w:pPr>
                            <w:r>
                              <w:rPr>
                                <w:sz w:val="22"/>
                              </w:rPr>
                              <w:t>Masonry</w:t>
                            </w:r>
                            <w:r w:rsidR="00B40C24">
                              <w:rPr>
                                <w:sz w:val="22"/>
                              </w:rPr>
                              <w:t xml:space="preserve"> Repairs</w:t>
                            </w:r>
                          </w:p>
                          <w:p w14:paraId="6E72D86F" w14:textId="647A280E" w:rsidR="00B40C24" w:rsidRDefault="00B40C24" w:rsidP="00B40C24">
                            <w:pPr>
                              <w:pStyle w:val="ListParagraph"/>
                              <w:numPr>
                                <w:ilvl w:val="0"/>
                                <w:numId w:val="27"/>
                              </w:numPr>
                              <w:rPr>
                                <w:sz w:val="22"/>
                              </w:rPr>
                            </w:pPr>
                            <w:r>
                              <w:rPr>
                                <w:sz w:val="22"/>
                              </w:rPr>
                              <w:t>Toe Beam Repairs</w:t>
                            </w:r>
                          </w:p>
                          <w:p w14:paraId="3D5F98F9" w14:textId="4C41AD41" w:rsidR="00B40C24" w:rsidRDefault="00B40C24" w:rsidP="00B40C24">
                            <w:pPr>
                              <w:pStyle w:val="ListParagraph"/>
                              <w:numPr>
                                <w:ilvl w:val="0"/>
                                <w:numId w:val="27"/>
                              </w:numPr>
                              <w:rPr>
                                <w:sz w:val="22"/>
                              </w:rPr>
                            </w:pPr>
                            <w:r>
                              <w:rPr>
                                <w:sz w:val="22"/>
                              </w:rPr>
                              <w:t xml:space="preserve">Upper embankment breach repairs </w:t>
                            </w:r>
                          </w:p>
                          <w:p w14:paraId="0EA08224" w14:textId="1BE8D9D8" w:rsidR="00B40C24" w:rsidRDefault="00B40C24" w:rsidP="00B40C24">
                            <w:pPr>
                              <w:rPr>
                                <w:sz w:val="22"/>
                              </w:rPr>
                            </w:pPr>
                          </w:p>
                          <w:p w14:paraId="4EF9FD1F" w14:textId="19F949F5" w:rsidR="00B40C24" w:rsidRDefault="00B40C24" w:rsidP="00B40C24">
                            <w:pPr>
                              <w:rPr>
                                <w:sz w:val="22"/>
                              </w:rPr>
                            </w:pPr>
                            <w:r>
                              <w:rPr>
                                <w:sz w:val="22"/>
                              </w:rPr>
                              <w:t xml:space="preserve">Drawings and Task </w:t>
                            </w:r>
                            <w:r w:rsidR="008E089F">
                              <w:rPr>
                                <w:sz w:val="22"/>
                              </w:rPr>
                              <w:t>Briefs</w:t>
                            </w:r>
                            <w:r>
                              <w:rPr>
                                <w:sz w:val="22"/>
                              </w:rPr>
                              <w:t xml:space="preserve"> can be found in Appendix B.</w:t>
                            </w:r>
                          </w:p>
                          <w:p w14:paraId="6183FA84" w14:textId="77777777" w:rsidR="00B40C24" w:rsidRDefault="00B40C24" w:rsidP="00B40C24">
                            <w:pPr>
                              <w:rPr>
                                <w:sz w:val="22"/>
                              </w:rPr>
                            </w:pPr>
                          </w:p>
                          <w:p w14:paraId="10409CC7" w14:textId="6B9925B8" w:rsidR="00B40C24" w:rsidRDefault="00B40C24" w:rsidP="00B40C24">
                            <w:pPr>
                              <w:rPr>
                                <w:sz w:val="22"/>
                              </w:rPr>
                            </w:pPr>
                            <w:r>
                              <w:rPr>
                                <w:sz w:val="22"/>
                              </w:rPr>
                              <w:t xml:space="preserve">There are no set timelines or programs for these maintenance works, as they are highly weather dependant, but will be aimed to be undertaken during daytime, </w:t>
                            </w:r>
                            <w:r w:rsidR="008E089F">
                              <w:rPr>
                                <w:sz w:val="22"/>
                              </w:rPr>
                              <w:t>low tide</w:t>
                            </w:r>
                            <w:r>
                              <w:rPr>
                                <w:sz w:val="22"/>
                              </w:rPr>
                              <w:t xml:space="preserve"> conditions predominantly. </w:t>
                            </w:r>
                          </w:p>
                          <w:p w14:paraId="20E8BE20" w14:textId="1BD28A33" w:rsidR="00B40C24" w:rsidRDefault="00B40C24" w:rsidP="00B40C24">
                            <w:pPr>
                              <w:rPr>
                                <w:sz w:val="22"/>
                              </w:rPr>
                            </w:pPr>
                          </w:p>
                          <w:p w14:paraId="770C7F52" w14:textId="68BBB0FA" w:rsidR="00B40C24" w:rsidRPr="00B40C24" w:rsidRDefault="00B40C24" w:rsidP="00B40C24">
                            <w:pPr>
                              <w:rPr>
                                <w:sz w:val="22"/>
                              </w:rPr>
                            </w:pPr>
                            <w:r>
                              <w:rPr>
                                <w:sz w:val="22"/>
                              </w:rPr>
                              <w:t xml:space="preserve">Dependent on the receipt of marine license, it is </w:t>
                            </w:r>
                            <w:proofErr w:type="gramStart"/>
                            <w:r>
                              <w:rPr>
                                <w:sz w:val="22"/>
                              </w:rPr>
                              <w:t>envisage</w:t>
                            </w:r>
                            <w:proofErr w:type="gramEnd"/>
                            <w:r>
                              <w:rPr>
                                <w:sz w:val="22"/>
                              </w:rPr>
                              <w:t xml:space="preserve"> that toe repairs may be delayed until March 2023, to ensure the higher likelihood of more favorable weather conditions.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95pt;width:479.7pt;height:296.8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">
                <v:textbox>
                  <w:txbxContent>
                    <w:p w14:paraId="4F4D2ACB" w14:textId="04CA4E68" w:rsidR="0097375C" w:rsidRDefault="0097375C" w:rsidP="0097375C">
                      <w:pPr>
                        <w:contextualSpacing/>
                        <w:rPr>
                          <w:sz w:val="22"/>
                        </w:rPr>
                      </w:pPr>
                      <w:r>
                        <w:rPr>
                          <w:sz w:val="22"/>
                        </w:rPr>
                        <w:t>Refer to HRA/WFD</w:t>
                      </w:r>
                      <w:r w:rsidR="000B178E">
                        <w:rPr>
                          <w:sz w:val="22"/>
                        </w:rPr>
                        <w:t xml:space="preserve"> for full description. </w:t>
                      </w:r>
                    </w:p>
                    <w:p w14:paraId="5E6F8ABB" w14:textId="2B15C60A" w:rsidR="0097375C" w:rsidRPr="00097CD3" w:rsidRDefault="0097375C" w:rsidP="0097375C">
                      <w:pPr>
                        <w:contextualSpacing/>
                        <w:rPr>
                          <w:sz w:val="22"/>
                        </w:rPr>
                      </w:pPr>
                      <w:r>
                        <w:rPr>
                          <w:sz w:val="22"/>
                        </w:rPr>
                        <w:t xml:space="preserve">Doc Reference: </w:t>
                      </w:r>
                      <w:r w:rsidR="00D076B8" w:rsidRPr="00932629">
                        <w:rPr>
                          <w:color w:val="FF0000"/>
                          <w:sz w:val="22"/>
                        </w:rPr>
                        <w:t>EV000</w:t>
                      </w:r>
                      <w:r w:rsidR="00D076B8">
                        <w:rPr>
                          <w:color w:val="FF0000"/>
                          <w:sz w:val="22"/>
                        </w:rPr>
                        <w:t>867</w:t>
                      </w:r>
                      <w:r w:rsidR="00D076B8" w:rsidRPr="00932629">
                        <w:rPr>
                          <w:color w:val="FF0000"/>
                          <w:sz w:val="22"/>
                        </w:rPr>
                        <w:t>/HRA-</w:t>
                      </w:r>
                      <w:r w:rsidR="00D076B8">
                        <w:rPr>
                          <w:color w:val="FF0000"/>
                          <w:sz w:val="22"/>
                        </w:rPr>
                        <w:t>2</w:t>
                      </w:r>
                      <w:r w:rsidR="00D076B8" w:rsidRPr="00932629">
                        <w:rPr>
                          <w:color w:val="FF0000"/>
                          <w:sz w:val="22"/>
                        </w:rPr>
                        <w:t xml:space="preserve"> </w:t>
                      </w:r>
                      <w:r w:rsidR="00D076B8">
                        <w:rPr>
                          <w:sz w:val="22"/>
                        </w:rPr>
                        <w:t xml:space="preserve">and </w:t>
                      </w:r>
                      <w:r w:rsidR="00D076B8" w:rsidRPr="00932629">
                        <w:rPr>
                          <w:color w:val="FF0000"/>
                          <w:sz w:val="22"/>
                        </w:rPr>
                        <w:t>EV000</w:t>
                      </w:r>
                      <w:r w:rsidR="00D076B8">
                        <w:rPr>
                          <w:color w:val="FF0000"/>
                          <w:sz w:val="22"/>
                        </w:rPr>
                        <w:t>867</w:t>
                      </w:r>
                      <w:r w:rsidR="00D076B8" w:rsidRPr="00932629">
                        <w:rPr>
                          <w:color w:val="FF0000"/>
                          <w:sz w:val="22"/>
                        </w:rPr>
                        <w:t>/WFD-</w:t>
                      </w:r>
                      <w:r w:rsidR="00D076B8">
                        <w:rPr>
                          <w:color w:val="FF0000"/>
                          <w:sz w:val="22"/>
                        </w:rPr>
                        <w:t>2</w:t>
                      </w:r>
                    </w:p>
                    <w:p w14:paraId="67EC934B" w14:textId="68B6974B" w:rsidR="001945E7" w:rsidRDefault="001945E7" w:rsidP="0074297C">
                      <w:pPr>
                        <w:contextualSpacing/>
                        <w:rPr>
                          <w:sz w:val="22"/>
                        </w:rPr>
                      </w:pPr>
                    </w:p>
                    <w:p w14:paraId="3FD6F7C8" w14:textId="03CE4474" w:rsidR="00B40C24" w:rsidRDefault="00B40C24" w:rsidP="0074297C">
                      <w:pPr>
                        <w:contextualSpacing/>
                        <w:rPr>
                          <w:sz w:val="22"/>
                        </w:rPr>
                      </w:pPr>
                      <w:r w:rsidRPr="00B40C24">
                        <w:rPr>
                          <w:sz w:val="22"/>
                        </w:rPr>
                        <w:t>The Sea Defences are located between St Ishmael and Ferryside North along the eastern shore of the mouth of the Twyi</w:t>
                      </w:r>
                      <w:r>
                        <w:rPr>
                          <w:sz w:val="22"/>
                        </w:rPr>
                        <w:t xml:space="preserve">. </w:t>
                      </w:r>
                      <w:r w:rsidRPr="00B40C24">
                        <w:rPr>
                          <w:sz w:val="22"/>
                        </w:rPr>
                        <w:t>The condition of masonry requires scheduled remedial measures, while the toe failure at the base of the wall, and the breach found in the upper section of Ferryside North embankment, requires repairs at the earliest safe opportunity</w:t>
                      </w:r>
                      <w:r>
                        <w:rPr>
                          <w:sz w:val="22"/>
                        </w:rPr>
                        <w:t>.</w:t>
                      </w:r>
                    </w:p>
                    <w:p w14:paraId="1B24D95B" w14:textId="6FB328E9" w:rsidR="00B40C24" w:rsidRDefault="00B40C24" w:rsidP="0074297C">
                      <w:pPr>
                        <w:contextualSpacing/>
                        <w:rPr>
                          <w:sz w:val="22"/>
                        </w:rPr>
                      </w:pPr>
                    </w:p>
                    <w:p w14:paraId="47355CF8" w14:textId="3C863F80" w:rsidR="00B40C24" w:rsidRDefault="00B40C24" w:rsidP="0074297C">
                      <w:pPr>
                        <w:contextualSpacing/>
                        <w:rPr>
                          <w:sz w:val="22"/>
                        </w:rPr>
                      </w:pPr>
                      <w:r>
                        <w:rPr>
                          <w:sz w:val="22"/>
                        </w:rPr>
                        <w:t>Works are split into three areas:</w:t>
                      </w:r>
                    </w:p>
                    <w:p w14:paraId="053ED2F4" w14:textId="77777777" w:rsidR="00B40C24" w:rsidRDefault="00B40C24" w:rsidP="0074297C">
                      <w:pPr>
                        <w:contextualSpacing/>
                        <w:rPr>
                          <w:sz w:val="22"/>
                        </w:rPr>
                      </w:pPr>
                    </w:p>
                    <w:p w14:paraId="3AC71261" w14:textId="445D5E44" w:rsidR="00B40C24" w:rsidRDefault="008E089F" w:rsidP="00B40C24">
                      <w:pPr>
                        <w:pStyle w:val="ListParagraph"/>
                        <w:numPr>
                          <w:ilvl w:val="0"/>
                          <w:numId w:val="27"/>
                        </w:numPr>
                        <w:rPr>
                          <w:sz w:val="22"/>
                        </w:rPr>
                      </w:pPr>
                      <w:r>
                        <w:rPr>
                          <w:sz w:val="22"/>
                        </w:rPr>
                        <w:t>Masonry</w:t>
                      </w:r>
                      <w:r w:rsidR="00B40C24">
                        <w:rPr>
                          <w:sz w:val="22"/>
                        </w:rPr>
                        <w:t xml:space="preserve"> Repairs</w:t>
                      </w:r>
                    </w:p>
                    <w:p w14:paraId="6E72D86F" w14:textId="647A280E" w:rsidR="00B40C24" w:rsidRDefault="00B40C24" w:rsidP="00B40C24">
                      <w:pPr>
                        <w:pStyle w:val="ListParagraph"/>
                        <w:numPr>
                          <w:ilvl w:val="0"/>
                          <w:numId w:val="27"/>
                        </w:numPr>
                        <w:rPr>
                          <w:sz w:val="22"/>
                        </w:rPr>
                      </w:pPr>
                      <w:r>
                        <w:rPr>
                          <w:sz w:val="22"/>
                        </w:rPr>
                        <w:t>Toe Beam Repairs</w:t>
                      </w:r>
                    </w:p>
                    <w:p w14:paraId="3D5F98F9" w14:textId="4C41AD41" w:rsidR="00B40C24" w:rsidRDefault="00B40C24" w:rsidP="00B40C24">
                      <w:pPr>
                        <w:pStyle w:val="ListParagraph"/>
                        <w:numPr>
                          <w:ilvl w:val="0"/>
                          <w:numId w:val="27"/>
                        </w:numPr>
                        <w:rPr>
                          <w:sz w:val="22"/>
                        </w:rPr>
                      </w:pPr>
                      <w:r>
                        <w:rPr>
                          <w:sz w:val="22"/>
                        </w:rPr>
                        <w:t xml:space="preserve">Upper embankment breach repairs </w:t>
                      </w:r>
                    </w:p>
                    <w:p w14:paraId="0EA08224" w14:textId="1BE8D9D8" w:rsidR="00B40C24" w:rsidRDefault="00B40C24" w:rsidP="00B40C24">
                      <w:pPr>
                        <w:rPr>
                          <w:sz w:val="22"/>
                        </w:rPr>
                      </w:pPr>
                    </w:p>
                    <w:p w14:paraId="4EF9FD1F" w14:textId="19F949F5" w:rsidR="00B40C24" w:rsidRDefault="00B40C24" w:rsidP="00B40C24">
                      <w:pPr>
                        <w:rPr>
                          <w:sz w:val="22"/>
                        </w:rPr>
                      </w:pPr>
                      <w:r>
                        <w:rPr>
                          <w:sz w:val="22"/>
                        </w:rPr>
                        <w:t xml:space="preserve">Drawings and Task </w:t>
                      </w:r>
                      <w:r w:rsidR="008E089F">
                        <w:rPr>
                          <w:sz w:val="22"/>
                        </w:rPr>
                        <w:t>Briefs</w:t>
                      </w:r>
                      <w:r>
                        <w:rPr>
                          <w:sz w:val="22"/>
                        </w:rPr>
                        <w:t xml:space="preserve"> can be found in Appendix B.</w:t>
                      </w:r>
                    </w:p>
                    <w:p w14:paraId="6183FA84" w14:textId="77777777" w:rsidR="00B40C24" w:rsidRDefault="00B40C24" w:rsidP="00B40C24">
                      <w:pPr>
                        <w:rPr>
                          <w:sz w:val="22"/>
                        </w:rPr>
                      </w:pPr>
                    </w:p>
                    <w:p w14:paraId="10409CC7" w14:textId="6B9925B8" w:rsidR="00B40C24" w:rsidRDefault="00B40C24" w:rsidP="00B40C24">
                      <w:pPr>
                        <w:rPr>
                          <w:sz w:val="22"/>
                        </w:rPr>
                      </w:pPr>
                      <w:r>
                        <w:rPr>
                          <w:sz w:val="22"/>
                        </w:rPr>
                        <w:t xml:space="preserve">There are no set timelines or programs for these maintenance works, as they are highly weather dependant, but will be aimed to be undertaken during daytime, </w:t>
                      </w:r>
                      <w:r w:rsidR="008E089F">
                        <w:rPr>
                          <w:sz w:val="22"/>
                        </w:rPr>
                        <w:t>low tide</w:t>
                      </w:r>
                      <w:r>
                        <w:rPr>
                          <w:sz w:val="22"/>
                        </w:rPr>
                        <w:t xml:space="preserve"> conditions predominantly. </w:t>
                      </w:r>
                    </w:p>
                    <w:p w14:paraId="20E8BE20" w14:textId="1BD28A33" w:rsidR="00B40C24" w:rsidRDefault="00B40C24" w:rsidP="00B40C24">
                      <w:pPr>
                        <w:rPr>
                          <w:sz w:val="22"/>
                        </w:rPr>
                      </w:pPr>
                    </w:p>
                    <w:p w14:paraId="770C7F52" w14:textId="68BBB0FA" w:rsidR="00B40C24" w:rsidRPr="00B40C24" w:rsidRDefault="00B40C24" w:rsidP="00B40C24">
                      <w:pPr>
                        <w:rPr>
                          <w:sz w:val="22"/>
                        </w:rPr>
                      </w:pPr>
                      <w:r>
                        <w:rPr>
                          <w:sz w:val="22"/>
                        </w:rPr>
                        <w:t xml:space="preserve">Dependent on the receipt of marine license, it is </w:t>
                      </w:r>
                      <w:proofErr w:type="gramStart"/>
                      <w:r>
                        <w:rPr>
                          <w:sz w:val="22"/>
                        </w:rPr>
                        <w:t>envisage</w:t>
                      </w:r>
                      <w:proofErr w:type="gramEnd"/>
                      <w:r>
                        <w:rPr>
                          <w:sz w:val="22"/>
                        </w:rPr>
                        <w:t xml:space="preserve"> that toe repairs may be delayed until March 2023, to ensure the higher likelihood of more favorable weather conditions. </w:t>
                      </w: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78F21786" w14:textId="562F9456" w:rsidR="001F125D" w:rsidRDefault="001F125D" w:rsidP="00F56F84"/>
    <w:p w14:paraId="7A5A7BD5" w14:textId="7C4D9D5A" w:rsidR="00B40C24" w:rsidRDefault="00B40C24" w:rsidP="00F56F84"/>
    <w:p w14:paraId="489A7304" w14:textId="683B3AE4" w:rsidR="00B40C24" w:rsidRDefault="00B40C24" w:rsidP="00F56F84"/>
    <w:p w14:paraId="434F1FE2" w14:textId="4D86FFE3" w:rsidR="00B40C24" w:rsidRDefault="00B40C24" w:rsidP="00F56F84"/>
    <w:p w14:paraId="4F1378B0" w14:textId="3909CDE2" w:rsidR="00B40C24" w:rsidRDefault="00B40C24" w:rsidP="00F56F84"/>
    <w:p w14:paraId="482C17B1" w14:textId="77777777" w:rsidR="00B40C24" w:rsidRDefault="00B40C24" w:rsidP="00F56F84"/>
    <w:p w14:paraId="70AF251D" w14:textId="77777777" w:rsidR="0074297C" w:rsidRDefault="0074297C" w:rsidP="00F56F84"/>
    <w:p w14:paraId="686AF940" w14:textId="77777777" w:rsidR="00B40C24" w:rsidRDefault="00B40C24" w:rsidP="00F56F84"/>
    <w:p w14:paraId="064B1573" w14:textId="77777777" w:rsidR="00B40C24" w:rsidRDefault="00B40C24" w:rsidP="00F56F84"/>
    <w:p w14:paraId="32B75DC2" w14:textId="6AE8F6A5"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1"/>
            <w14:checkedState w14:val="2612" w14:font="MS Gothic"/>
            <w14:uncheckedState w14:val="2610" w14:font="MS Gothic"/>
          </w14:checkbox>
        </w:sdtPr>
        <w:sdtContent>
          <w:r w:rsidR="0074297C">
            <w:rPr>
              <w:rFonts w:ascii="MS Gothic" w:eastAsia="MS Gothic" w:hAnsi="MS Gothic" w:hint="eastAsia"/>
            </w:rPr>
            <w:t>☒</w:t>
          </w:r>
        </w:sdtContent>
      </w:sdt>
    </w:p>
    <w:p w14:paraId="722397B8" w14:textId="209F5DCA" w:rsidR="00F56F84" w:rsidRDefault="00F56F84" w:rsidP="00F014BA"/>
    <w:p w14:paraId="1CDDCE39" w14:textId="043D3142" w:rsidR="00D10DF8" w:rsidRDefault="00D10DF8" w:rsidP="00F014BA"/>
    <w:p w14:paraId="3A976E91" w14:textId="5E79965A" w:rsidR="00D10DF8" w:rsidRDefault="00D10DF8" w:rsidP="00F014BA"/>
    <w:p w14:paraId="7989E730" w14:textId="3A771D3D" w:rsidR="00D10DF8" w:rsidRDefault="00D10DF8" w:rsidP="00F014BA"/>
    <w:p w14:paraId="06A9904B" w14:textId="32114CA3" w:rsidR="00D10DF8" w:rsidRDefault="00D10DF8" w:rsidP="00F014BA"/>
    <w:p w14:paraId="5CB5D651" w14:textId="46EBB7BE" w:rsidR="00D10DF8" w:rsidRDefault="00D10DF8" w:rsidP="00F014BA"/>
    <w:p w14:paraId="5BF4D774" w14:textId="5AFA5867" w:rsidR="00D10DF8" w:rsidRDefault="00D10DF8" w:rsidP="00F014BA"/>
    <w:p w14:paraId="511E4A66" w14:textId="121902E0" w:rsidR="00D10DF8" w:rsidRDefault="00D10DF8" w:rsidP="00F014BA"/>
    <w:p w14:paraId="648FFA5A" w14:textId="02844AA1" w:rsidR="00D10DF8" w:rsidRDefault="00D10DF8" w:rsidP="00F014BA"/>
    <w:p w14:paraId="282FC69A" w14:textId="4BE2B9B2" w:rsidR="00D10DF8" w:rsidRDefault="00D10DF8" w:rsidP="00F014BA"/>
    <w:p w14:paraId="53FAB189" w14:textId="5379C6BC" w:rsidR="00D10DF8" w:rsidRDefault="00D10DF8" w:rsidP="00F014BA"/>
    <w:p w14:paraId="01C9FEB4" w14:textId="3D3D0227" w:rsidR="00D10DF8" w:rsidRDefault="00D10DF8" w:rsidP="00F014BA"/>
    <w:p w14:paraId="688865F0" w14:textId="53BB9BE0" w:rsidR="00D10DF8" w:rsidRDefault="00D10DF8" w:rsidP="00F014BA"/>
    <w:p w14:paraId="5F57CB99" w14:textId="462A83A6" w:rsidR="00D10DF8" w:rsidRDefault="00D10DF8" w:rsidP="00F014BA"/>
    <w:p w14:paraId="680953B0" w14:textId="48DC85B7" w:rsidR="00D10DF8" w:rsidRDefault="00D10DF8" w:rsidP="00F014BA"/>
    <w:p w14:paraId="4F02A435" w14:textId="33626038" w:rsidR="00D10DF8" w:rsidRDefault="00D10DF8" w:rsidP="00F014BA"/>
    <w:p w14:paraId="60120B73" w14:textId="2F4E2314" w:rsidR="00D10DF8" w:rsidRDefault="00D10DF8" w:rsidP="00F014BA"/>
    <w:p w14:paraId="63A48A1C" w14:textId="77777777" w:rsidR="00D10DF8" w:rsidRDefault="00D10DF8"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lastRenderedPageBreak/>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12606E93" w:rsidR="001F125D" w:rsidRPr="001F125D" w:rsidRDefault="003A5867" w:rsidP="001F125D">
      <w:pPr>
        <w:rPr>
          <w:color w:val="000000"/>
        </w:rPr>
      </w:pPr>
      <w:r w:rsidRPr="001F125D">
        <w:rPr>
          <w:noProof/>
          <w:color w:val="000000"/>
          <w:lang w:eastAsia="en-GB"/>
        </w:rPr>
        <mc:AlternateContent>
          <mc:Choice Requires="wps">
            <w:drawing>
              <wp:anchor distT="0" distB="0" distL="114300" distR="114300" simplePos="0" relativeHeight="251759616" behindDoc="0" locked="0" layoutInCell="1" allowOverlap="1" wp14:anchorId="14A62669" wp14:editId="3C412431">
                <wp:simplePos x="0" y="0"/>
                <wp:positionH relativeFrom="column">
                  <wp:posOffset>3000375</wp:posOffset>
                </wp:positionH>
                <wp:positionV relativeFrom="paragraph">
                  <wp:posOffset>140970</wp:posOffset>
                </wp:positionV>
                <wp:extent cx="2914650" cy="7905750"/>
                <wp:effectExtent l="0" t="0" r="19050" b="1905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7905750"/>
                        </a:xfrm>
                        <a:prstGeom prst="rect">
                          <a:avLst/>
                        </a:prstGeom>
                        <a:solidFill>
                          <a:srgbClr val="FFFFFF"/>
                        </a:solidFill>
                        <a:ln w="9525">
                          <a:solidFill>
                            <a:srgbClr val="000000"/>
                          </a:solidFill>
                          <a:miter lim="800000"/>
                          <a:headEnd/>
                          <a:tailEnd/>
                        </a:ln>
                      </wps:spPr>
                      <wps:txbx>
                        <w:txbxContent>
                          <w:p w14:paraId="64D4FE86" w14:textId="0918C720" w:rsidR="003A5867" w:rsidRDefault="003A5867" w:rsidP="003A5867">
                            <w:pPr>
                              <w:contextualSpacing/>
                              <w:rPr>
                                <w:sz w:val="22"/>
                              </w:rPr>
                            </w:pPr>
                            <w:r w:rsidRPr="003A5867">
                              <w:rPr>
                                <w:sz w:val="22"/>
                              </w:rPr>
                              <w:t>51.76433924560233,-4.371394641809839</w:t>
                            </w:r>
                          </w:p>
                          <w:p w14:paraId="169BC6E2" w14:textId="671656CC" w:rsidR="003A5867" w:rsidRDefault="003A5867" w:rsidP="003A5867">
                            <w:pPr>
                              <w:contextualSpacing/>
                              <w:rPr>
                                <w:sz w:val="22"/>
                              </w:rPr>
                            </w:pPr>
                            <w:r w:rsidRPr="003A5867">
                              <w:rPr>
                                <w:sz w:val="22"/>
                              </w:rPr>
                              <w:t>51.76470886210755,-4.371366874406172</w:t>
                            </w:r>
                          </w:p>
                          <w:p w14:paraId="5F0CBDE1" w14:textId="350B9B63" w:rsidR="003A5867" w:rsidRDefault="003A5867" w:rsidP="003A5867">
                            <w:pPr>
                              <w:contextualSpacing/>
                              <w:rPr>
                                <w:sz w:val="22"/>
                              </w:rPr>
                            </w:pPr>
                            <w:r w:rsidRPr="003A5867">
                              <w:rPr>
                                <w:sz w:val="22"/>
                              </w:rPr>
                              <w:t>51.76504679404444,-4.371342784758227</w:t>
                            </w:r>
                          </w:p>
                          <w:p w14:paraId="195503E7" w14:textId="54B94BD7" w:rsidR="003A5867" w:rsidRDefault="003A5867" w:rsidP="003A5867">
                            <w:pPr>
                              <w:contextualSpacing/>
                              <w:rPr>
                                <w:sz w:val="22"/>
                              </w:rPr>
                            </w:pPr>
                            <w:r w:rsidRPr="003A5867">
                              <w:rPr>
                                <w:sz w:val="22"/>
                              </w:rPr>
                              <w:t>51.76535582030466,-4.371252095512054</w:t>
                            </w:r>
                          </w:p>
                          <w:p w14:paraId="639F513E" w14:textId="70BCFF9D" w:rsidR="003A5867" w:rsidRDefault="003A5867" w:rsidP="003A5867">
                            <w:pPr>
                              <w:contextualSpacing/>
                              <w:rPr>
                                <w:sz w:val="22"/>
                              </w:rPr>
                            </w:pPr>
                            <w:r w:rsidRPr="003A5867">
                              <w:rPr>
                                <w:sz w:val="22"/>
                              </w:rPr>
                              <w:t>51.76569303076571,-4.371182743835852</w:t>
                            </w:r>
                          </w:p>
                          <w:p w14:paraId="1DA71290" w14:textId="0AAECD1A" w:rsidR="003A5867" w:rsidRDefault="003A5867" w:rsidP="003A5867">
                            <w:pPr>
                              <w:contextualSpacing/>
                              <w:rPr>
                                <w:sz w:val="22"/>
                              </w:rPr>
                            </w:pPr>
                            <w:r w:rsidRPr="003A5867">
                              <w:rPr>
                                <w:sz w:val="22"/>
                              </w:rPr>
                              <w:t>51.76604306995942,-4.371069651914564</w:t>
                            </w:r>
                          </w:p>
                          <w:p w14:paraId="6EFF1C69" w14:textId="2ECA7FD0" w:rsidR="003A5867" w:rsidRDefault="003A5867" w:rsidP="003A5867">
                            <w:pPr>
                              <w:contextualSpacing/>
                              <w:rPr>
                                <w:sz w:val="22"/>
                              </w:rPr>
                            </w:pPr>
                            <w:r w:rsidRPr="003A5867">
                              <w:rPr>
                                <w:sz w:val="22"/>
                              </w:rPr>
                              <w:t>51.76635717865607,-4.370909639814244</w:t>
                            </w:r>
                          </w:p>
                          <w:p w14:paraId="299613CC" w14:textId="47CB210E" w:rsidR="003A5867" w:rsidRDefault="003A5867" w:rsidP="003A5867">
                            <w:pPr>
                              <w:contextualSpacing/>
                              <w:rPr>
                                <w:sz w:val="22"/>
                              </w:rPr>
                            </w:pPr>
                            <w:r w:rsidRPr="003A5867">
                              <w:rPr>
                                <w:sz w:val="22"/>
                              </w:rPr>
                              <w:t>51.76665173456213,-4.370766355273782</w:t>
                            </w:r>
                          </w:p>
                          <w:p w14:paraId="56BFF4DF" w14:textId="0E27108B" w:rsidR="003A5867" w:rsidRDefault="003A5867" w:rsidP="003A5867">
                            <w:pPr>
                              <w:contextualSpacing/>
                              <w:rPr>
                                <w:sz w:val="22"/>
                              </w:rPr>
                            </w:pPr>
                            <w:r w:rsidRPr="003A5867">
                              <w:rPr>
                                <w:sz w:val="22"/>
                              </w:rPr>
                              <w:t>51.76698386688907,-4.370572962036597</w:t>
                            </w:r>
                          </w:p>
                          <w:p w14:paraId="0BB25F3E" w14:textId="44E4EADA" w:rsidR="003A5867" w:rsidRDefault="003A5867" w:rsidP="003A5867">
                            <w:pPr>
                              <w:contextualSpacing/>
                              <w:rPr>
                                <w:sz w:val="22"/>
                              </w:rPr>
                            </w:pPr>
                            <w:r w:rsidRPr="003A5867">
                              <w:rPr>
                                <w:sz w:val="22"/>
                              </w:rPr>
                              <w:t>51.76727936000379,-4.370396307958991</w:t>
                            </w:r>
                          </w:p>
                          <w:p w14:paraId="1D127C52" w14:textId="5A90DE47" w:rsidR="003A5867" w:rsidRDefault="003A5867" w:rsidP="003A5867">
                            <w:pPr>
                              <w:contextualSpacing/>
                              <w:rPr>
                                <w:sz w:val="22"/>
                              </w:rPr>
                            </w:pPr>
                            <w:r w:rsidRPr="003A5867">
                              <w:rPr>
                                <w:sz w:val="22"/>
                              </w:rPr>
                              <w:t>51.76750581301826,-4.370234030811751</w:t>
                            </w:r>
                          </w:p>
                          <w:p w14:paraId="02AC34B8" w14:textId="7125DC75" w:rsidR="003A5867" w:rsidRDefault="003A5867" w:rsidP="003A5867">
                            <w:pPr>
                              <w:contextualSpacing/>
                              <w:rPr>
                                <w:sz w:val="22"/>
                              </w:rPr>
                            </w:pPr>
                            <w:r w:rsidRPr="003A5867">
                              <w:rPr>
                                <w:sz w:val="22"/>
                              </w:rPr>
                              <w:t>51.76777089725996,-4.370038567980531</w:t>
                            </w:r>
                          </w:p>
                          <w:p w14:paraId="54875CF4" w14:textId="5D6D59E6" w:rsidR="003A5867" w:rsidRDefault="003A5867" w:rsidP="003A5867">
                            <w:pPr>
                              <w:contextualSpacing/>
                              <w:rPr>
                                <w:sz w:val="22"/>
                              </w:rPr>
                            </w:pPr>
                            <w:r w:rsidRPr="003A5867">
                              <w:rPr>
                                <w:sz w:val="22"/>
                              </w:rPr>
                              <w:t>51.76823259522083,-4.369705862792442</w:t>
                            </w:r>
                          </w:p>
                          <w:p w14:paraId="471EC1F8" w14:textId="03A27907" w:rsidR="003A5867" w:rsidRDefault="003A5867" w:rsidP="003A5867">
                            <w:pPr>
                              <w:contextualSpacing/>
                              <w:rPr>
                                <w:sz w:val="22"/>
                              </w:rPr>
                            </w:pPr>
                            <w:r w:rsidRPr="003A5867">
                              <w:rPr>
                                <w:sz w:val="22"/>
                              </w:rPr>
                              <w:t>51.76847535606807,-4.369448662106902</w:t>
                            </w:r>
                          </w:p>
                          <w:p w14:paraId="0B09B240" w14:textId="30F6FA21" w:rsidR="003A5867" w:rsidRDefault="003A5867" w:rsidP="003A5867">
                            <w:pPr>
                              <w:contextualSpacing/>
                              <w:rPr>
                                <w:sz w:val="22"/>
                              </w:rPr>
                            </w:pPr>
                            <w:r w:rsidRPr="003A5867">
                              <w:rPr>
                                <w:sz w:val="22"/>
                              </w:rPr>
                              <w:t>51.76876839351117,-4.369188406227514</w:t>
                            </w:r>
                          </w:p>
                          <w:p w14:paraId="0DE68B19" w14:textId="4E892287" w:rsidR="003A5867" w:rsidRDefault="003A5867" w:rsidP="003A5867">
                            <w:pPr>
                              <w:contextualSpacing/>
                              <w:rPr>
                                <w:sz w:val="22"/>
                              </w:rPr>
                            </w:pPr>
                            <w:r w:rsidRPr="003A5867">
                              <w:rPr>
                                <w:sz w:val="22"/>
                              </w:rPr>
                              <w:t>51.76907732380869,-4.368810928259292</w:t>
                            </w:r>
                          </w:p>
                          <w:p w14:paraId="7DFE6BA8" w14:textId="2A2C003B" w:rsidR="003A5867" w:rsidRDefault="003A5867" w:rsidP="003A5867">
                            <w:pPr>
                              <w:contextualSpacing/>
                              <w:rPr>
                                <w:sz w:val="22"/>
                              </w:rPr>
                            </w:pPr>
                            <w:r w:rsidRPr="003A5867">
                              <w:rPr>
                                <w:sz w:val="22"/>
                              </w:rPr>
                              <w:t>51.76937222797602,-4.36849776935855</w:t>
                            </w:r>
                          </w:p>
                          <w:p w14:paraId="7511A775" w14:textId="2936B378" w:rsidR="003A5867" w:rsidRDefault="003A5867" w:rsidP="003A5867">
                            <w:pPr>
                              <w:contextualSpacing/>
                              <w:rPr>
                                <w:sz w:val="22"/>
                              </w:rPr>
                            </w:pPr>
                            <w:r w:rsidRPr="003A5867">
                              <w:rPr>
                                <w:sz w:val="22"/>
                              </w:rPr>
                              <w:t>51.76969664452864,-4.368087017379211</w:t>
                            </w:r>
                          </w:p>
                          <w:p w14:paraId="328FD983" w14:textId="74571EED" w:rsidR="003A5867" w:rsidRDefault="003A5867" w:rsidP="003A5867">
                            <w:pPr>
                              <w:contextualSpacing/>
                              <w:rPr>
                                <w:sz w:val="22"/>
                              </w:rPr>
                            </w:pPr>
                            <w:r w:rsidRPr="003A5867">
                              <w:rPr>
                                <w:sz w:val="22"/>
                              </w:rPr>
                              <w:t>51.77000906340069,-4.367656748079821</w:t>
                            </w:r>
                          </w:p>
                          <w:p w14:paraId="4D4A5A6A" w14:textId="5914089C" w:rsidR="003A5867" w:rsidRDefault="003A5867" w:rsidP="003A5867">
                            <w:pPr>
                              <w:contextualSpacing/>
                              <w:rPr>
                                <w:sz w:val="22"/>
                              </w:rPr>
                            </w:pPr>
                            <w:r w:rsidRPr="003A5867">
                              <w:rPr>
                                <w:sz w:val="22"/>
                              </w:rPr>
                              <w:t>51.7703210167635,-4.367287510984652</w:t>
                            </w:r>
                          </w:p>
                          <w:p w14:paraId="709B395D" w14:textId="27A5323C" w:rsidR="003A5867" w:rsidRDefault="003A5867" w:rsidP="003A5867">
                            <w:pPr>
                              <w:contextualSpacing/>
                              <w:rPr>
                                <w:sz w:val="22"/>
                              </w:rPr>
                            </w:pPr>
                            <w:r w:rsidRPr="003A5867">
                              <w:rPr>
                                <w:sz w:val="22"/>
                              </w:rPr>
                              <w:t>51.77067887148146,-4.366874069349515</w:t>
                            </w:r>
                          </w:p>
                          <w:p w14:paraId="0784E2B2" w14:textId="63F7C673" w:rsidR="003A5867" w:rsidRDefault="003A5867" w:rsidP="003A5867">
                            <w:pPr>
                              <w:contextualSpacing/>
                              <w:rPr>
                                <w:sz w:val="22"/>
                              </w:rPr>
                            </w:pPr>
                            <w:r w:rsidRPr="003A5867">
                              <w:rPr>
                                <w:sz w:val="22"/>
                              </w:rPr>
                              <w:t>51.77102418436795,-4.36648143396442</w:t>
                            </w:r>
                          </w:p>
                          <w:p w14:paraId="33851C6B" w14:textId="59174BD4" w:rsidR="003A5867" w:rsidRDefault="003A5867" w:rsidP="003A5867">
                            <w:pPr>
                              <w:contextualSpacing/>
                              <w:rPr>
                                <w:sz w:val="22"/>
                              </w:rPr>
                            </w:pPr>
                            <w:r w:rsidRPr="003A5867">
                              <w:rPr>
                                <w:sz w:val="22"/>
                              </w:rPr>
                              <w:t>51.77134683608747,-4.366156376867471</w:t>
                            </w:r>
                          </w:p>
                          <w:p w14:paraId="6DC4D84F" w14:textId="39B24A30" w:rsidR="003A5867" w:rsidRDefault="003A5867" w:rsidP="003A5867">
                            <w:pPr>
                              <w:contextualSpacing/>
                              <w:rPr>
                                <w:sz w:val="22"/>
                              </w:rPr>
                            </w:pPr>
                            <w:r w:rsidRPr="003A5867">
                              <w:rPr>
                                <w:sz w:val="22"/>
                              </w:rPr>
                              <w:t>51.77170516054584,-4.365784633381667</w:t>
                            </w:r>
                          </w:p>
                          <w:p w14:paraId="07D4D5C1" w14:textId="03B96CCD" w:rsidR="003A5867" w:rsidRDefault="003A5867" w:rsidP="003A5867">
                            <w:pPr>
                              <w:contextualSpacing/>
                              <w:rPr>
                                <w:sz w:val="22"/>
                              </w:rPr>
                            </w:pPr>
                            <w:r w:rsidRPr="003A5867">
                              <w:rPr>
                                <w:sz w:val="22"/>
                              </w:rPr>
                              <w:t>51.77205856748107,-4.365447705705807</w:t>
                            </w:r>
                          </w:p>
                          <w:p w14:paraId="7B8FB31C" w14:textId="56F2F4F4" w:rsidR="003A5867" w:rsidRDefault="003A5867" w:rsidP="003A5867">
                            <w:pPr>
                              <w:contextualSpacing/>
                              <w:rPr>
                                <w:sz w:val="22"/>
                              </w:rPr>
                            </w:pPr>
                            <w:r w:rsidRPr="003A5867">
                              <w:rPr>
                                <w:sz w:val="22"/>
                              </w:rPr>
                              <w:t>51.77240937844912,-4.365158867656809</w:t>
                            </w:r>
                          </w:p>
                          <w:p w14:paraId="41AC263B" w14:textId="41AA4E16" w:rsidR="003A5867" w:rsidRDefault="003A5867" w:rsidP="003A5867">
                            <w:pPr>
                              <w:contextualSpacing/>
                              <w:rPr>
                                <w:sz w:val="22"/>
                              </w:rPr>
                            </w:pPr>
                            <w:r w:rsidRPr="003A5867">
                              <w:rPr>
                                <w:sz w:val="22"/>
                              </w:rPr>
                              <w:t>51.77275676392721,-4.364847846177687</w:t>
                            </w:r>
                          </w:p>
                          <w:p w14:paraId="3D828A38" w14:textId="2D6FA171" w:rsidR="003A5867" w:rsidRDefault="003A5867" w:rsidP="003A5867">
                            <w:pPr>
                              <w:contextualSpacing/>
                              <w:rPr>
                                <w:sz w:val="22"/>
                              </w:rPr>
                            </w:pPr>
                            <w:r w:rsidRPr="003A5867">
                              <w:rPr>
                                <w:sz w:val="22"/>
                              </w:rPr>
                              <w:t>51.77314839733872,-4.364559894123776</w:t>
                            </w:r>
                          </w:p>
                          <w:p w14:paraId="2E91333C" w14:textId="2D57C5F7" w:rsidR="003A5867" w:rsidRDefault="003A5867" w:rsidP="003A5867">
                            <w:pPr>
                              <w:contextualSpacing/>
                              <w:rPr>
                                <w:sz w:val="22"/>
                              </w:rPr>
                            </w:pPr>
                            <w:r w:rsidRPr="003A5867">
                              <w:rPr>
                                <w:sz w:val="22"/>
                              </w:rPr>
                              <w:t>51.77348927969511,-4.364300264852314</w:t>
                            </w:r>
                          </w:p>
                          <w:p w14:paraId="1B526C19" w14:textId="09A18EB8" w:rsidR="003A5867" w:rsidRDefault="003A5867" w:rsidP="003A5867">
                            <w:pPr>
                              <w:contextualSpacing/>
                              <w:rPr>
                                <w:sz w:val="22"/>
                              </w:rPr>
                            </w:pPr>
                            <w:r w:rsidRPr="003A5867">
                              <w:rPr>
                                <w:sz w:val="22"/>
                              </w:rPr>
                              <w:t>51.77383988164694,-4.364077508856685</w:t>
                            </w:r>
                          </w:p>
                          <w:p w14:paraId="15ECEA42" w14:textId="0775A648" w:rsidR="003A5867" w:rsidRDefault="003A5867" w:rsidP="003A5867">
                            <w:pPr>
                              <w:contextualSpacing/>
                              <w:rPr>
                                <w:sz w:val="22"/>
                              </w:rPr>
                            </w:pPr>
                            <w:r w:rsidRPr="003A5867">
                              <w:rPr>
                                <w:sz w:val="22"/>
                              </w:rPr>
                              <w:t>51.77428725788928,-4.36381518971126</w:t>
                            </w:r>
                          </w:p>
                          <w:p w14:paraId="4778C184" w14:textId="0A54E8E3" w:rsidR="003A5867" w:rsidRDefault="003A5867" w:rsidP="003A5867">
                            <w:pPr>
                              <w:contextualSpacing/>
                              <w:rPr>
                                <w:sz w:val="22"/>
                              </w:rPr>
                            </w:pPr>
                            <w:r w:rsidRPr="003A5867">
                              <w:rPr>
                                <w:sz w:val="22"/>
                              </w:rPr>
                              <w:t>51.77475223008437,-4.363536841433213</w:t>
                            </w:r>
                          </w:p>
                          <w:p w14:paraId="7676FD64" w14:textId="65B89EE7" w:rsidR="003A5867" w:rsidRDefault="003A5867" w:rsidP="003A5867">
                            <w:pPr>
                              <w:contextualSpacing/>
                              <w:rPr>
                                <w:sz w:val="22"/>
                              </w:rPr>
                            </w:pPr>
                            <w:r w:rsidRPr="003A5867">
                              <w:rPr>
                                <w:sz w:val="22"/>
                              </w:rPr>
                              <w:t>51.77514697843009,-4.363366196004596</w:t>
                            </w:r>
                          </w:p>
                          <w:p w14:paraId="76B5005F" w14:textId="0EBB148F" w:rsidR="003A5867" w:rsidRDefault="003A5867" w:rsidP="003A5867">
                            <w:pPr>
                              <w:contextualSpacing/>
                              <w:rPr>
                                <w:sz w:val="22"/>
                              </w:rPr>
                            </w:pPr>
                            <w:r w:rsidRPr="003A5867">
                              <w:rPr>
                                <w:sz w:val="22"/>
                              </w:rPr>
                              <w:t>51.7756633328828,-4.363124263875226</w:t>
                            </w:r>
                          </w:p>
                          <w:p w14:paraId="3A107862" w14:textId="499AD00B" w:rsidR="003A5867" w:rsidRDefault="003A5867" w:rsidP="003A5867">
                            <w:pPr>
                              <w:contextualSpacing/>
                              <w:rPr>
                                <w:sz w:val="22"/>
                              </w:rPr>
                            </w:pPr>
                            <w:r w:rsidRPr="003A5867">
                              <w:rPr>
                                <w:sz w:val="22"/>
                              </w:rPr>
                              <w:t>51.77609277814972,-4.362958135389288</w:t>
                            </w:r>
                          </w:p>
                          <w:p w14:paraId="532C063E" w14:textId="6700A72D" w:rsidR="003A5867" w:rsidRDefault="003A5867" w:rsidP="003A5867">
                            <w:pPr>
                              <w:contextualSpacing/>
                              <w:rPr>
                                <w:sz w:val="22"/>
                              </w:rPr>
                            </w:pPr>
                            <w:r w:rsidRPr="003A5867">
                              <w:rPr>
                                <w:sz w:val="22"/>
                              </w:rPr>
                              <w:t>51.77650627078145,-4.362844281400601</w:t>
                            </w:r>
                          </w:p>
                          <w:p w14:paraId="1F1A521A" w14:textId="3AD4E364" w:rsidR="003A5867" w:rsidRDefault="003A5867" w:rsidP="003A5867">
                            <w:pPr>
                              <w:contextualSpacing/>
                              <w:rPr>
                                <w:sz w:val="22"/>
                              </w:rPr>
                            </w:pPr>
                            <w:r w:rsidRPr="003A5867">
                              <w:rPr>
                                <w:sz w:val="22"/>
                              </w:rPr>
                              <w:t>51.77678696185498,-4.362752332202685</w:t>
                            </w:r>
                          </w:p>
                          <w:p w14:paraId="14244AB3" w14:textId="1527D8A1" w:rsidR="003A5867" w:rsidRDefault="003A5867" w:rsidP="003A5867">
                            <w:pPr>
                              <w:contextualSpacing/>
                              <w:rPr>
                                <w:sz w:val="22"/>
                              </w:rPr>
                            </w:pPr>
                            <w:r w:rsidRPr="003A5867">
                              <w:rPr>
                                <w:sz w:val="22"/>
                              </w:rPr>
                              <w:t>51.7771424347471,-4.362664645072558</w:t>
                            </w:r>
                          </w:p>
                          <w:p w14:paraId="34AE59E7" w14:textId="366D2EFC" w:rsidR="003A5867" w:rsidRDefault="003A5867" w:rsidP="003A5867">
                            <w:pPr>
                              <w:contextualSpacing/>
                              <w:rPr>
                                <w:sz w:val="22"/>
                              </w:rPr>
                            </w:pPr>
                            <w:r w:rsidRPr="003A5867">
                              <w:rPr>
                                <w:sz w:val="22"/>
                              </w:rPr>
                              <w:t>51.7777386921142,-4.3625372078792</w:t>
                            </w:r>
                          </w:p>
                          <w:p w14:paraId="15B057A9" w14:textId="26852B8F" w:rsidR="003A5867" w:rsidRDefault="003A5867" w:rsidP="003A5867">
                            <w:pPr>
                              <w:contextualSpacing/>
                              <w:rPr>
                                <w:sz w:val="22"/>
                              </w:rPr>
                            </w:pPr>
                            <w:r w:rsidRPr="003A5867">
                              <w:rPr>
                                <w:sz w:val="22"/>
                              </w:rPr>
                              <w:t>51.77818350946185,-4.362474340754455</w:t>
                            </w:r>
                          </w:p>
                          <w:p w14:paraId="5DE4C153" w14:textId="1D2B5B1E" w:rsidR="003A5867" w:rsidRDefault="003A5867" w:rsidP="003A5867">
                            <w:pPr>
                              <w:contextualSpacing/>
                              <w:rPr>
                                <w:sz w:val="22"/>
                              </w:rPr>
                            </w:pPr>
                            <w:r w:rsidRPr="003A5867">
                              <w:rPr>
                                <w:sz w:val="22"/>
                              </w:rPr>
                              <w:t>51.77855701299024,-4.36242061203659</w:t>
                            </w:r>
                          </w:p>
                          <w:p w14:paraId="235348CB" w14:textId="62CD979A" w:rsidR="003A5867" w:rsidRDefault="003A5867" w:rsidP="003A5867">
                            <w:pPr>
                              <w:contextualSpacing/>
                              <w:rPr>
                                <w:sz w:val="22"/>
                              </w:rPr>
                            </w:pPr>
                            <w:r w:rsidRPr="003A5867">
                              <w:rPr>
                                <w:sz w:val="22"/>
                              </w:rPr>
                              <w:t>51.7789830932377,-4.3623747335876</w:t>
                            </w:r>
                          </w:p>
                          <w:p w14:paraId="043DDA9F" w14:textId="71B6539D" w:rsidR="003A5867" w:rsidRDefault="003A5867" w:rsidP="003A5867">
                            <w:pPr>
                              <w:contextualSpacing/>
                              <w:rPr>
                                <w:sz w:val="22"/>
                              </w:rPr>
                            </w:pPr>
                            <w:r w:rsidRPr="003A5867">
                              <w:rPr>
                                <w:sz w:val="22"/>
                              </w:rPr>
                              <w:t>51.77936324571161,-4.362321528701533</w:t>
                            </w:r>
                          </w:p>
                          <w:p w14:paraId="7AB2A6D1" w14:textId="2C8239DC" w:rsidR="003A5867" w:rsidRDefault="003A5867" w:rsidP="003A5867">
                            <w:pPr>
                              <w:contextualSpacing/>
                              <w:rPr>
                                <w:sz w:val="22"/>
                              </w:rPr>
                            </w:pPr>
                            <w:r w:rsidRPr="003A5867">
                              <w:rPr>
                                <w:sz w:val="22"/>
                              </w:rPr>
                              <w:t>51.77989765911691,-4.362208877702384</w:t>
                            </w:r>
                          </w:p>
                          <w:p w14:paraId="1AF27FF2" w14:textId="5B403A51" w:rsidR="003A5867" w:rsidRDefault="003A5867" w:rsidP="003A5867">
                            <w:pPr>
                              <w:contextualSpacing/>
                              <w:rPr>
                                <w:sz w:val="22"/>
                              </w:rPr>
                            </w:pPr>
                            <w:r w:rsidRPr="003A5867">
                              <w:rPr>
                                <w:sz w:val="22"/>
                              </w:rPr>
                              <w:t>51.78027449701361,-4.362116326236263</w:t>
                            </w:r>
                          </w:p>
                          <w:p w14:paraId="4A0A230C" w14:textId="5202CDE8" w:rsidR="003A5867" w:rsidRDefault="003A5867" w:rsidP="003A5867">
                            <w:pPr>
                              <w:contextualSpacing/>
                              <w:rPr>
                                <w:sz w:val="22"/>
                              </w:rPr>
                            </w:pPr>
                            <w:r w:rsidRPr="003A5867">
                              <w:rPr>
                                <w:sz w:val="22"/>
                              </w:rPr>
                              <w:t>51.78045723145758,-4.362093397122415</w:t>
                            </w:r>
                          </w:p>
                          <w:p w14:paraId="50A22B6D" w14:textId="7D407BCC" w:rsidR="00492547" w:rsidRDefault="00492547" w:rsidP="003A5867">
                            <w:pPr>
                              <w:contextualSpacing/>
                              <w:rPr>
                                <w:sz w:val="22"/>
                              </w:rPr>
                            </w:pPr>
                            <w:r w:rsidRPr="00492547">
                              <w:rPr>
                                <w:sz w:val="22"/>
                              </w:rPr>
                              <w:t>51.78048911737383,-4.362463409679199</w:t>
                            </w:r>
                          </w:p>
                          <w:p w14:paraId="2DDA2C09" w14:textId="19047278" w:rsidR="00492547" w:rsidRDefault="00492547" w:rsidP="003A5867">
                            <w:pPr>
                              <w:contextualSpacing/>
                              <w:rPr>
                                <w:sz w:val="22"/>
                              </w:rPr>
                            </w:pPr>
                            <w:r w:rsidRPr="00492547">
                              <w:rPr>
                                <w:sz w:val="22"/>
                              </w:rPr>
                              <w:t>51.78028382703346,-4.362458239354121</w:t>
                            </w:r>
                          </w:p>
                          <w:p w14:paraId="2054007A" w14:textId="77777777" w:rsidR="003A5867" w:rsidRDefault="003A5867" w:rsidP="003A5867">
                            <w:pPr>
                              <w:contextualSpacing/>
                              <w:rPr>
                                <w:sz w:val="22"/>
                              </w:rPr>
                            </w:pPr>
                          </w:p>
                          <w:p w14:paraId="51A3169F" w14:textId="77777777" w:rsidR="003A5867" w:rsidRDefault="003A5867" w:rsidP="003A5867">
                            <w:pPr>
                              <w:contextualSpacing/>
                              <w:rPr>
                                <w:sz w:val="22"/>
                              </w:rPr>
                            </w:pPr>
                          </w:p>
                          <w:p w14:paraId="78A7A47B" w14:textId="77777777" w:rsidR="003A5867" w:rsidRDefault="003A5867" w:rsidP="003A5867">
                            <w:pPr>
                              <w:contextualSpacing/>
                              <w:rPr>
                                <w:sz w:val="22"/>
                              </w:rPr>
                            </w:pPr>
                          </w:p>
                          <w:p w14:paraId="525DF0E7" w14:textId="77777777" w:rsidR="003A5867" w:rsidRDefault="003A5867" w:rsidP="003A5867">
                            <w:pPr>
                              <w:contextualSpacing/>
                              <w:rPr>
                                <w:sz w:val="22"/>
                              </w:rPr>
                            </w:pPr>
                          </w:p>
                          <w:p w14:paraId="78EFAF3F" w14:textId="77777777" w:rsidR="003A5867" w:rsidRPr="00097CD3" w:rsidRDefault="003A5867" w:rsidP="003A586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62669" id="_x0000_s1054" type="#_x0000_t202" style="position:absolute;margin-left:236.25pt;margin-top:11.1pt;width:229.5pt;height:62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">
                <v:textbox>
                  <w:txbxContent>
                    <w:p w14:paraId="64D4FE86" w14:textId="0918C720" w:rsidR="003A5867" w:rsidRDefault="003A5867" w:rsidP="003A5867">
                      <w:pPr>
                        <w:contextualSpacing/>
                        <w:rPr>
                          <w:sz w:val="22"/>
                        </w:rPr>
                      </w:pPr>
                      <w:r w:rsidRPr="003A5867">
                        <w:rPr>
                          <w:sz w:val="22"/>
                        </w:rPr>
                        <w:t>51.76433924560233,-4.371394641809839</w:t>
                      </w:r>
                    </w:p>
                    <w:p w14:paraId="169BC6E2" w14:textId="671656CC" w:rsidR="003A5867" w:rsidRDefault="003A5867" w:rsidP="003A5867">
                      <w:pPr>
                        <w:contextualSpacing/>
                        <w:rPr>
                          <w:sz w:val="22"/>
                        </w:rPr>
                      </w:pPr>
                      <w:r w:rsidRPr="003A5867">
                        <w:rPr>
                          <w:sz w:val="22"/>
                        </w:rPr>
                        <w:t>51.76470886210755,-4.371366874406172</w:t>
                      </w:r>
                    </w:p>
                    <w:p w14:paraId="5F0CBDE1" w14:textId="350B9B63" w:rsidR="003A5867" w:rsidRDefault="003A5867" w:rsidP="003A5867">
                      <w:pPr>
                        <w:contextualSpacing/>
                        <w:rPr>
                          <w:sz w:val="22"/>
                        </w:rPr>
                      </w:pPr>
                      <w:r w:rsidRPr="003A5867">
                        <w:rPr>
                          <w:sz w:val="22"/>
                        </w:rPr>
                        <w:t>51.76504679404444,-4.371342784758227</w:t>
                      </w:r>
                    </w:p>
                    <w:p w14:paraId="195503E7" w14:textId="54B94BD7" w:rsidR="003A5867" w:rsidRDefault="003A5867" w:rsidP="003A5867">
                      <w:pPr>
                        <w:contextualSpacing/>
                        <w:rPr>
                          <w:sz w:val="22"/>
                        </w:rPr>
                      </w:pPr>
                      <w:r w:rsidRPr="003A5867">
                        <w:rPr>
                          <w:sz w:val="22"/>
                        </w:rPr>
                        <w:t>51.76535582030466,-4.371252095512054</w:t>
                      </w:r>
                    </w:p>
                    <w:p w14:paraId="639F513E" w14:textId="70BCFF9D" w:rsidR="003A5867" w:rsidRDefault="003A5867" w:rsidP="003A5867">
                      <w:pPr>
                        <w:contextualSpacing/>
                        <w:rPr>
                          <w:sz w:val="22"/>
                        </w:rPr>
                      </w:pPr>
                      <w:r w:rsidRPr="003A5867">
                        <w:rPr>
                          <w:sz w:val="22"/>
                        </w:rPr>
                        <w:t>51.76569303076571,-4.371182743835852</w:t>
                      </w:r>
                    </w:p>
                    <w:p w14:paraId="1DA71290" w14:textId="0AAECD1A" w:rsidR="003A5867" w:rsidRDefault="003A5867" w:rsidP="003A5867">
                      <w:pPr>
                        <w:contextualSpacing/>
                        <w:rPr>
                          <w:sz w:val="22"/>
                        </w:rPr>
                      </w:pPr>
                      <w:r w:rsidRPr="003A5867">
                        <w:rPr>
                          <w:sz w:val="22"/>
                        </w:rPr>
                        <w:t>51.76604306995942,-4.371069651914564</w:t>
                      </w:r>
                    </w:p>
                    <w:p w14:paraId="6EFF1C69" w14:textId="2ECA7FD0" w:rsidR="003A5867" w:rsidRDefault="003A5867" w:rsidP="003A5867">
                      <w:pPr>
                        <w:contextualSpacing/>
                        <w:rPr>
                          <w:sz w:val="22"/>
                        </w:rPr>
                      </w:pPr>
                      <w:r w:rsidRPr="003A5867">
                        <w:rPr>
                          <w:sz w:val="22"/>
                        </w:rPr>
                        <w:t>51.76635717865607,-4.370909639814244</w:t>
                      </w:r>
                    </w:p>
                    <w:p w14:paraId="299613CC" w14:textId="47CB210E" w:rsidR="003A5867" w:rsidRDefault="003A5867" w:rsidP="003A5867">
                      <w:pPr>
                        <w:contextualSpacing/>
                        <w:rPr>
                          <w:sz w:val="22"/>
                        </w:rPr>
                      </w:pPr>
                      <w:r w:rsidRPr="003A5867">
                        <w:rPr>
                          <w:sz w:val="22"/>
                        </w:rPr>
                        <w:t>51.76665173456213,-4.370766355273782</w:t>
                      </w:r>
                    </w:p>
                    <w:p w14:paraId="56BFF4DF" w14:textId="0E27108B" w:rsidR="003A5867" w:rsidRDefault="003A5867" w:rsidP="003A5867">
                      <w:pPr>
                        <w:contextualSpacing/>
                        <w:rPr>
                          <w:sz w:val="22"/>
                        </w:rPr>
                      </w:pPr>
                      <w:r w:rsidRPr="003A5867">
                        <w:rPr>
                          <w:sz w:val="22"/>
                        </w:rPr>
                        <w:t>51.76698386688907,-4.370572962036597</w:t>
                      </w:r>
                    </w:p>
                    <w:p w14:paraId="0BB25F3E" w14:textId="44E4EADA" w:rsidR="003A5867" w:rsidRDefault="003A5867" w:rsidP="003A5867">
                      <w:pPr>
                        <w:contextualSpacing/>
                        <w:rPr>
                          <w:sz w:val="22"/>
                        </w:rPr>
                      </w:pPr>
                      <w:r w:rsidRPr="003A5867">
                        <w:rPr>
                          <w:sz w:val="22"/>
                        </w:rPr>
                        <w:t>51.76727936000379,-4.370396307958991</w:t>
                      </w:r>
                    </w:p>
                    <w:p w14:paraId="1D127C52" w14:textId="5A90DE47" w:rsidR="003A5867" w:rsidRDefault="003A5867" w:rsidP="003A5867">
                      <w:pPr>
                        <w:contextualSpacing/>
                        <w:rPr>
                          <w:sz w:val="22"/>
                        </w:rPr>
                      </w:pPr>
                      <w:r w:rsidRPr="003A5867">
                        <w:rPr>
                          <w:sz w:val="22"/>
                        </w:rPr>
                        <w:t>51.76750581301826,-4.370234030811751</w:t>
                      </w:r>
                    </w:p>
                    <w:p w14:paraId="02AC34B8" w14:textId="7125DC75" w:rsidR="003A5867" w:rsidRDefault="003A5867" w:rsidP="003A5867">
                      <w:pPr>
                        <w:contextualSpacing/>
                        <w:rPr>
                          <w:sz w:val="22"/>
                        </w:rPr>
                      </w:pPr>
                      <w:r w:rsidRPr="003A5867">
                        <w:rPr>
                          <w:sz w:val="22"/>
                        </w:rPr>
                        <w:t>51.76777089725996,-4.370038567980531</w:t>
                      </w:r>
                    </w:p>
                    <w:p w14:paraId="54875CF4" w14:textId="5D6D59E6" w:rsidR="003A5867" w:rsidRDefault="003A5867" w:rsidP="003A5867">
                      <w:pPr>
                        <w:contextualSpacing/>
                        <w:rPr>
                          <w:sz w:val="22"/>
                        </w:rPr>
                      </w:pPr>
                      <w:r w:rsidRPr="003A5867">
                        <w:rPr>
                          <w:sz w:val="22"/>
                        </w:rPr>
                        <w:t>51.76823259522083,-4.369705862792442</w:t>
                      </w:r>
                    </w:p>
                    <w:p w14:paraId="471EC1F8" w14:textId="03A27907" w:rsidR="003A5867" w:rsidRDefault="003A5867" w:rsidP="003A5867">
                      <w:pPr>
                        <w:contextualSpacing/>
                        <w:rPr>
                          <w:sz w:val="22"/>
                        </w:rPr>
                      </w:pPr>
                      <w:r w:rsidRPr="003A5867">
                        <w:rPr>
                          <w:sz w:val="22"/>
                        </w:rPr>
                        <w:t>51.76847535606807,-4.369448662106902</w:t>
                      </w:r>
                    </w:p>
                    <w:p w14:paraId="0B09B240" w14:textId="30F6FA21" w:rsidR="003A5867" w:rsidRDefault="003A5867" w:rsidP="003A5867">
                      <w:pPr>
                        <w:contextualSpacing/>
                        <w:rPr>
                          <w:sz w:val="22"/>
                        </w:rPr>
                      </w:pPr>
                      <w:r w:rsidRPr="003A5867">
                        <w:rPr>
                          <w:sz w:val="22"/>
                        </w:rPr>
                        <w:t>51.76876839351117,-4.369188406227514</w:t>
                      </w:r>
                    </w:p>
                    <w:p w14:paraId="0DE68B19" w14:textId="4E892287" w:rsidR="003A5867" w:rsidRDefault="003A5867" w:rsidP="003A5867">
                      <w:pPr>
                        <w:contextualSpacing/>
                        <w:rPr>
                          <w:sz w:val="22"/>
                        </w:rPr>
                      </w:pPr>
                      <w:r w:rsidRPr="003A5867">
                        <w:rPr>
                          <w:sz w:val="22"/>
                        </w:rPr>
                        <w:t>51.76907732380869,-4.368810928259292</w:t>
                      </w:r>
                    </w:p>
                    <w:p w14:paraId="7DFE6BA8" w14:textId="2A2C003B" w:rsidR="003A5867" w:rsidRDefault="003A5867" w:rsidP="003A5867">
                      <w:pPr>
                        <w:contextualSpacing/>
                        <w:rPr>
                          <w:sz w:val="22"/>
                        </w:rPr>
                      </w:pPr>
                      <w:r w:rsidRPr="003A5867">
                        <w:rPr>
                          <w:sz w:val="22"/>
                        </w:rPr>
                        <w:t>51.76937222797602,-4.36849776935855</w:t>
                      </w:r>
                    </w:p>
                    <w:p w14:paraId="7511A775" w14:textId="2936B378" w:rsidR="003A5867" w:rsidRDefault="003A5867" w:rsidP="003A5867">
                      <w:pPr>
                        <w:contextualSpacing/>
                        <w:rPr>
                          <w:sz w:val="22"/>
                        </w:rPr>
                      </w:pPr>
                      <w:r w:rsidRPr="003A5867">
                        <w:rPr>
                          <w:sz w:val="22"/>
                        </w:rPr>
                        <w:t>51.76969664452864,-4.368087017379211</w:t>
                      </w:r>
                    </w:p>
                    <w:p w14:paraId="328FD983" w14:textId="74571EED" w:rsidR="003A5867" w:rsidRDefault="003A5867" w:rsidP="003A5867">
                      <w:pPr>
                        <w:contextualSpacing/>
                        <w:rPr>
                          <w:sz w:val="22"/>
                        </w:rPr>
                      </w:pPr>
                      <w:r w:rsidRPr="003A5867">
                        <w:rPr>
                          <w:sz w:val="22"/>
                        </w:rPr>
                        <w:t>51.77000906340069,-4.367656748079821</w:t>
                      </w:r>
                    </w:p>
                    <w:p w14:paraId="4D4A5A6A" w14:textId="5914089C" w:rsidR="003A5867" w:rsidRDefault="003A5867" w:rsidP="003A5867">
                      <w:pPr>
                        <w:contextualSpacing/>
                        <w:rPr>
                          <w:sz w:val="22"/>
                        </w:rPr>
                      </w:pPr>
                      <w:r w:rsidRPr="003A5867">
                        <w:rPr>
                          <w:sz w:val="22"/>
                        </w:rPr>
                        <w:t>51.7703210167635,-4.367287510984652</w:t>
                      </w:r>
                    </w:p>
                    <w:p w14:paraId="709B395D" w14:textId="27A5323C" w:rsidR="003A5867" w:rsidRDefault="003A5867" w:rsidP="003A5867">
                      <w:pPr>
                        <w:contextualSpacing/>
                        <w:rPr>
                          <w:sz w:val="22"/>
                        </w:rPr>
                      </w:pPr>
                      <w:r w:rsidRPr="003A5867">
                        <w:rPr>
                          <w:sz w:val="22"/>
                        </w:rPr>
                        <w:t>51.77067887148146,-4.366874069349515</w:t>
                      </w:r>
                    </w:p>
                    <w:p w14:paraId="0784E2B2" w14:textId="63F7C673" w:rsidR="003A5867" w:rsidRDefault="003A5867" w:rsidP="003A5867">
                      <w:pPr>
                        <w:contextualSpacing/>
                        <w:rPr>
                          <w:sz w:val="22"/>
                        </w:rPr>
                      </w:pPr>
                      <w:r w:rsidRPr="003A5867">
                        <w:rPr>
                          <w:sz w:val="22"/>
                        </w:rPr>
                        <w:t>51.77102418436795,-4.36648143396442</w:t>
                      </w:r>
                    </w:p>
                    <w:p w14:paraId="33851C6B" w14:textId="59174BD4" w:rsidR="003A5867" w:rsidRDefault="003A5867" w:rsidP="003A5867">
                      <w:pPr>
                        <w:contextualSpacing/>
                        <w:rPr>
                          <w:sz w:val="22"/>
                        </w:rPr>
                      </w:pPr>
                      <w:r w:rsidRPr="003A5867">
                        <w:rPr>
                          <w:sz w:val="22"/>
                        </w:rPr>
                        <w:t>51.77134683608747,-4.366156376867471</w:t>
                      </w:r>
                    </w:p>
                    <w:p w14:paraId="6DC4D84F" w14:textId="39B24A30" w:rsidR="003A5867" w:rsidRDefault="003A5867" w:rsidP="003A5867">
                      <w:pPr>
                        <w:contextualSpacing/>
                        <w:rPr>
                          <w:sz w:val="22"/>
                        </w:rPr>
                      </w:pPr>
                      <w:r w:rsidRPr="003A5867">
                        <w:rPr>
                          <w:sz w:val="22"/>
                        </w:rPr>
                        <w:t>51.77170516054584,-4.365784633381667</w:t>
                      </w:r>
                    </w:p>
                    <w:p w14:paraId="07D4D5C1" w14:textId="03B96CCD" w:rsidR="003A5867" w:rsidRDefault="003A5867" w:rsidP="003A5867">
                      <w:pPr>
                        <w:contextualSpacing/>
                        <w:rPr>
                          <w:sz w:val="22"/>
                        </w:rPr>
                      </w:pPr>
                      <w:r w:rsidRPr="003A5867">
                        <w:rPr>
                          <w:sz w:val="22"/>
                        </w:rPr>
                        <w:t>51.77205856748107,-4.365447705705807</w:t>
                      </w:r>
                    </w:p>
                    <w:p w14:paraId="7B8FB31C" w14:textId="56F2F4F4" w:rsidR="003A5867" w:rsidRDefault="003A5867" w:rsidP="003A5867">
                      <w:pPr>
                        <w:contextualSpacing/>
                        <w:rPr>
                          <w:sz w:val="22"/>
                        </w:rPr>
                      </w:pPr>
                      <w:r w:rsidRPr="003A5867">
                        <w:rPr>
                          <w:sz w:val="22"/>
                        </w:rPr>
                        <w:t>51.77240937844912,-4.365158867656809</w:t>
                      </w:r>
                    </w:p>
                    <w:p w14:paraId="41AC263B" w14:textId="41AA4E16" w:rsidR="003A5867" w:rsidRDefault="003A5867" w:rsidP="003A5867">
                      <w:pPr>
                        <w:contextualSpacing/>
                        <w:rPr>
                          <w:sz w:val="22"/>
                        </w:rPr>
                      </w:pPr>
                      <w:r w:rsidRPr="003A5867">
                        <w:rPr>
                          <w:sz w:val="22"/>
                        </w:rPr>
                        <w:t>51.77275676392721,-4.364847846177687</w:t>
                      </w:r>
                    </w:p>
                    <w:p w14:paraId="3D828A38" w14:textId="2D6FA171" w:rsidR="003A5867" w:rsidRDefault="003A5867" w:rsidP="003A5867">
                      <w:pPr>
                        <w:contextualSpacing/>
                        <w:rPr>
                          <w:sz w:val="22"/>
                        </w:rPr>
                      </w:pPr>
                      <w:r w:rsidRPr="003A5867">
                        <w:rPr>
                          <w:sz w:val="22"/>
                        </w:rPr>
                        <w:t>51.77314839733872,-4.364559894123776</w:t>
                      </w:r>
                    </w:p>
                    <w:p w14:paraId="2E91333C" w14:textId="2D57C5F7" w:rsidR="003A5867" w:rsidRDefault="003A5867" w:rsidP="003A5867">
                      <w:pPr>
                        <w:contextualSpacing/>
                        <w:rPr>
                          <w:sz w:val="22"/>
                        </w:rPr>
                      </w:pPr>
                      <w:r w:rsidRPr="003A5867">
                        <w:rPr>
                          <w:sz w:val="22"/>
                        </w:rPr>
                        <w:t>51.77348927969511,-4.364300264852314</w:t>
                      </w:r>
                    </w:p>
                    <w:p w14:paraId="1B526C19" w14:textId="09A18EB8" w:rsidR="003A5867" w:rsidRDefault="003A5867" w:rsidP="003A5867">
                      <w:pPr>
                        <w:contextualSpacing/>
                        <w:rPr>
                          <w:sz w:val="22"/>
                        </w:rPr>
                      </w:pPr>
                      <w:r w:rsidRPr="003A5867">
                        <w:rPr>
                          <w:sz w:val="22"/>
                        </w:rPr>
                        <w:t>51.77383988164694,-4.364077508856685</w:t>
                      </w:r>
                    </w:p>
                    <w:p w14:paraId="15ECEA42" w14:textId="0775A648" w:rsidR="003A5867" w:rsidRDefault="003A5867" w:rsidP="003A5867">
                      <w:pPr>
                        <w:contextualSpacing/>
                        <w:rPr>
                          <w:sz w:val="22"/>
                        </w:rPr>
                      </w:pPr>
                      <w:r w:rsidRPr="003A5867">
                        <w:rPr>
                          <w:sz w:val="22"/>
                        </w:rPr>
                        <w:t>51.77428725788928,-4.36381518971126</w:t>
                      </w:r>
                    </w:p>
                    <w:p w14:paraId="4778C184" w14:textId="0A54E8E3" w:rsidR="003A5867" w:rsidRDefault="003A5867" w:rsidP="003A5867">
                      <w:pPr>
                        <w:contextualSpacing/>
                        <w:rPr>
                          <w:sz w:val="22"/>
                        </w:rPr>
                      </w:pPr>
                      <w:r w:rsidRPr="003A5867">
                        <w:rPr>
                          <w:sz w:val="22"/>
                        </w:rPr>
                        <w:t>51.77475223008437,-4.363536841433213</w:t>
                      </w:r>
                    </w:p>
                    <w:p w14:paraId="7676FD64" w14:textId="65B89EE7" w:rsidR="003A5867" w:rsidRDefault="003A5867" w:rsidP="003A5867">
                      <w:pPr>
                        <w:contextualSpacing/>
                        <w:rPr>
                          <w:sz w:val="22"/>
                        </w:rPr>
                      </w:pPr>
                      <w:r w:rsidRPr="003A5867">
                        <w:rPr>
                          <w:sz w:val="22"/>
                        </w:rPr>
                        <w:t>51.77514697843009,-4.363366196004596</w:t>
                      </w:r>
                    </w:p>
                    <w:p w14:paraId="76B5005F" w14:textId="0EBB148F" w:rsidR="003A5867" w:rsidRDefault="003A5867" w:rsidP="003A5867">
                      <w:pPr>
                        <w:contextualSpacing/>
                        <w:rPr>
                          <w:sz w:val="22"/>
                        </w:rPr>
                      </w:pPr>
                      <w:r w:rsidRPr="003A5867">
                        <w:rPr>
                          <w:sz w:val="22"/>
                        </w:rPr>
                        <w:t>51.7756633328828,-4.363124263875226</w:t>
                      </w:r>
                    </w:p>
                    <w:p w14:paraId="3A107862" w14:textId="499AD00B" w:rsidR="003A5867" w:rsidRDefault="003A5867" w:rsidP="003A5867">
                      <w:pPr>
                        <w:contextualSpacing/>
                        <w:rPr>
                          <w:sz w:val="22"/>
                        </w:rPr>
                      </w:pPr>
                      <w:r w:rsidRPr="003A5867">
                        <w:rPr>
                          <w:sz w:val="22"/>
                        </w:rPr>
                        <w:t>51.77609277814972,-4.362958135389288</w:t>
                      </w:r>
                    </w:p>
                    <w:p w14:paraId="532C063E" w14:textId="6700A72D" w:rsidR="003A5867" w:rsidRDefault="003A5867" w:rsidP="003A5867">
                      <w:pPr>
                        <w:contextualSpacing/>
                        <w:rPr>
                          <w:sz w:val="22"/>
                        </w:rPr>
                      </w:pPr>
                      <w:r w:rsidRPr="003A5867">
                        <w:rPr>
                          <w:sz w:val="22"/>
                        </w:rPr>
                        <w:t>51.77650627078145,-4.362844281400601</w:t>
                      </w:r>
                    </w:p>
                    <w:p w14:paraId="1F1A521A" w14:textId="3AD4E364" w:rsidR="003A5867" w:rsidRDefault="003A5867" w:rsidP="003A5867">
                      <w:pPr>
                        <w:contextualSpacing/>
                        <w:rPr>
                          <w:sz w:val="22"/>
                        </w:rPr>
                      </w:pPr>
                      <w:r w:rsidRPr="003A5867">
                        <w:rPr>
                          <w:sz w:val="22"/>
                        </w:rPr>
                        <w:t>51.77678696185498,-4.362752332202685</w:t>
                      </w:r>
                    </w:p>
                    <w:p w14:paraId="14244AB3" w14:textId="1527D8A1" w:rsidR="003A5867" w:rsidRDefault="003A5867" w:rsidP="003A5867">
                      <w:pPr>
                        <w:contextualSpacing/>
                        <w:rPr>
                          <w:sz w:val="22"/>
                        </w:rPr>
                      </w:pPr>
                      <w:r w:rsidRPr="003A5867">
                        <w:rPr>
                          <w:sz w:val="22"/>
                        </w:rPr>
                        <w:t>51.7771424347471,-4.362664645072558</w:t>
                      </w:r>
                    </w:p>
                    <w:p w14:paraId="34AE59E7" w14:textId="366D2EFC" w:rsidR="003A5867" w:rsidRDefault="003A5867" w:rsidP="003A5867">
                      <w:pPr>
                        <w:contextualSpacing/>
                        <w:rPr>
                          <w:sz w:val="22"/>
                        </w:rPr>
                      </w:pPr>
                      <w:r w:rsidRPr="003A5867">
                        <w:rPr>
                          <w:sz w:val="22"/>
                        </w:rPr>
                        <w:t>51.7777386921142,-4.3625372078792</w:t>
                      </w:r>
                    </w:p>
                    <w:p w14:paraId="15B057A9" w14:textId="26852B8F" w:rsidR="003A5867" w:rsidRDefault="003A5867" w:rsidP="003A5867">
                      <w:pPr>
                        <w:contextualSpacing/>
                        <w:rPr>
                          <w:sz w:val="22"/>
                        </w:rPr>
                      </w:pPr>
                      <w:r w:rsidRPr="003A5867">
                        <w:rPr>
                          <w:sz w:val="22"/>
                        </w:rPr>
                        <w:t>51.77818350946185,-4.362474340754455</w:t>
                      </w:r>
                    </w:p>
                    <w:p w14:paraId="5DE4C153" w14:textId="1D2B5B1E" w:rsidR="003A5867" w:rsidRDefault="003A5867" w:rsidP="003A5867">
                      <w:pPr>
                        <w:contextualSpacing/>
                        <w:rPr>
                          <w:sz w:val="22"/>
                        </w:rPr>
                      </w:pPr>
                      <w:r w:rsidRPr="003A5867">
                        <w:rPr>
                          <w:sz w:val="22"/>
                        </w:rPr>
                        <w:t>51.77855701299024,-4.36242061203659</w:t>
                      </w:r>
                    </w:p>
                    <w:p w14:paraId="235348CB" w14:textId="62CD979A" w:rsidR="003A5867" w:rsidRDefault="003A5867" w:rsidP="003A5867">
                      <w:pPr>
                        <w:contextualSpacing/>
                        <w:rPr>
                          <w:sz w:val="22"/>
                        </w:rPr>
                      </w:pPr>
                      <w:r w:rsidRPr="003A5867">
                        <w:rPr>
                          <w:sz w:val="22"/>
                        </w:rPr>
                        <w:t>51.7789830932377,-4.3623747335876</w:t>
                      </w:r>
                    </w:p>
                    <w:p w14:paraId="043DDA9F" w14:textId="71B6539D" w:rsidR="003A5867" w:rsidRDefault="003A5867" w:rsidP="003A5867">
                      <w:pPr>
                        <w:contextualSpacing/>
                        <w:rPr>
                          <w:sz w:val="22"/>
                        </w:rPr>
                      </w:pPr>
                      <w:r w:rsidRPr="003A5867">
                        <w:rPr>
                          <w:sz w:val="22"/>
                        </w:rPr>
                        <w:t>51.77936324571161,-4.362321528701533</w:t>
                      </w:r>
                    </w:p>
                    <w:p w14:paraId="7AB2A6D1" w14:textId="2C8239DC" w:rsidR="003A5867" w:rsidRDefault="003A5867" w:rsidP="003A5867">
                      <w:pPr>
                        <w:contextualSpacing/>
                        <w:rPr>
                          <w:sz w:val="22"/>
                        </w:rPr>
                      </w:pPr>
                      <w:r w:rsidRPr="003A5867">
                        <w:rPr>
                          <w:sz w:val="22"/>
                        </w:rPr>
                        <w:t>51.77989765911691,-4.362208877702384</w:t>
                      </w:r>
                    </w:p>
                    <w:p w14:paraId="1AF27FF2" w14:textId="5B403A51" w:rsidR="003A5867" w:rsidRDefault="003A5867" w:rsidP="003A5867">
                      <w:pPr>
                        <w:contextualSpacing/>
                        <w:rPr>
                          <w:sz w:val="22"/>
                        </w:rPr>
                      </w:pPr>
                      <w:r w:rsidRPr="003A5867">
                        <w:rPr>
                          <w:sz w:val="22"/>
                        </w:rPr>
                        <w:t>51.78027449701361,-4.362116326236263</w:t>
                      </w:r>
                    </w:p>
                    <w:p w14:paraId="4A0A230C" w14:textId="5202CDE8" w:rsidR="003A5867" w:rsidRDefault="003A5867" w:rsidP="003A5867">
                      <w:pPr>
                        <w:contextualSpacing/>
                        <w:rPr>
                          <w:sz w:val="22"/>
                        </w:rPr>
                      </w:pPr>
                      <w:r w:rsidRPr="003A5867">
                        <w:rPr>
                          <w:sz w:val="22"/>
                        </w:rPr>
                        <w:t>51.78045723145758,-4.362093397122415</w:t>
                      </w:r>
                    </w:p>
                    <w:p w14:paraId="50A22B6D" w14:textId="7D407BCC" w:rsidR="00492547" w:rsidRDefault="00492547" w:rsidP="003A5867">
                      <w:pPr>
                        <w:contextualSpacing/>
                        <w:rPr>
                          <w:sz w:val="22"/>
                        </w:rPr>
                      </w:pPr>
                      <w:r w:rsidRPr="00492547">
                        <w:rPr>
                          <w:sz w:val="22"/>
                        </w:rPr>
                        <w:t>51.78048911737383,-4.362463409679199</w:t>
                      </w:r>
                    </w:p>
                    <w:p w14:paraId="2DDA2C09" w14:textId="19047278" w:rsidR="00492547" w:rsidRDefault="00492547" w:rsidP="003A5867">
                      <w:pPr>
                        <w:contextualSpacing/>
                        <w:rPr>
                          <w:sz w:val="22"/>
                        </w:rPr>
                      </w:pPr>
                      <w:r w:rsidRPr="00492547">
                        <w:rPr>
                          <w:sz w:val="22"/>
                        </w:rPr>
                        <w:t>51.78028382703346,-4.362458239354121</w:t>
                      </w:r>
                    </w:p>
                    <w:p w14:paraId="2054007A" w14:textId="77777777" w:rsidR="003A5867" w:rsidRDefault="003A5867" w:rsidP="003A5867">
                      <w:pPr>
                        <w:contextualSpacing/>
                        <w:rPr>
                          <w:sz w:val="22"/>
                        </w:rPr>
                      </w:pPr>
                    </w:p>
                    <w:p w14:paraId="51A3169F" w14:textId="77777777" w:rsidR="003A5867" w:rsidRDefault="003A5867" w:rsidP="003A5867">
                      <w:pPr>
                        <w:contextualSpacing/>
                        <w:rPr>
                          <w:sz w:val="22"/>
                        </w:rPr>
                      </w:pPr>
                    </w:p>
                    <w:p w14:paraId="78A7A47B" w14:textId="77777777" w:rsidR="003A5867" w:rsidRDefault="003A5867" w:rsidP="003A5867">
                      <w:pPr>
                        <w:contextualSpacing/>
                        <w:rPr>
                          <w:sz w:val="22"/>
                        </w:rPr>
                      </w:pPr>
                    </w:p>
                    <w:p w14:paraId="525DF0E7" w14:textId="77777777" w:rsidR="003A5867" w:rsidRDefault="003A5867" w:rsidP="003A5867">
                      <w:pPr>
                        <w:contextualSpacing/>
                        <w:rPr>
                          <w:sz w:val="22"/>
                        </w:rPr>
                      </w:pPr>
                    </w:p>
                    <w:p w14:paraId="78EFAF3F" w14:textId="77777777" w:rsidR="003A5867" w:rsidRPr="00097CD3" w:rsidRDefault="003A5867" w:rsidP="003A5867">
                      <w:pPr>
                        <w:contextualSpacing/>
                        <w:rPr>
                          <w:sz w:val="22"/>
                        </w:rPr>
                      </w:pPr>
                    </w:p>
                  </w:txbxContent>
                </v:textbox>
              </v:shape>
            </w:pict>
          </mc:Fallback>
        </mc:AlternateContent>
      </w:r>
      <w:r w:rsidR="001F125D"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6020AFB2">
                <wp:simplePos x="0" y="0"/>
                <wp:positionH relativeFrom="column">
                  <wp:posOffset>0</wp:posOffset>
                </wp:positionH>
                <wp:positionV relativeFrom="paragraph">
                  <wp:posOffset>140970</wp:posOffset>
                </wp:positionV>
                <wp:extent cx="2914650" cy="7905750"/>
                <wp:effectExtent l="0" t="0" r="19050" b="1905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7905750"/>
                        </a:xfrm>
                        <a:prstGeom prst="rect">
                          <a:avLst/>
                        </a:prstGeom>
                        <a:solidFill>
                          <a:srgbClr val="FFFFFF"/>
                        </a:solidFill>
                        <a:ln w="9525">
                          <a:solidFill>
                            <a:srgbClr val="000000"/>
                          </a:solidFill>
                          <a:miter lim="800000"/>
                          <a:headEnd/>
                          <a:tailEnd/>
                        </a:ln>
                      </wps:spPr>
                      <wps:txbx>
                        <w:txbxContent>
                          <w:p w14:paraId="0F165F35" w14:textId="77777777" w:rsidR="00D10DF8" w:rsidRDefault="00D10DF8" w:rsidP="00D10DF8">
                            <w:pPr>
                              <w:contextualSpacing/>
                              <w:rPr>
                                <w:sz w:val="22"/>
                              </w:rPr>
                            </w:pPr>
                            <w:r>
                              <w:rPr>
                                <w:sz w:val="22"/>
                              </w:rPr>
                              <w:t>Please Refer to HRA/WFD</w:t>
                            </w:r>
                          </w:p>
                          <w:p w14:paraId="6291A3AD" w14:textId="77777777" w:rsidR="003A5867" w:rsidRDefault="00D10DF8" w:rsidP="00D10DF8">
                            <w:pPr>
                              <w:contextualSpacing/>
                              <w:rPr>
                                <w:color w:val="FF0000"/>
                                <w:sz w:val="22"/>
                              </w:rPr>
                            </w:pPr>
                            <w:r>
                              <w:rPr>
                                <w:sz w:val="22"/>
                              </w:rPr>
                              <w:t xml:space="preserve">Doc Reference: </w:t>
                            </w:r>
                            <w:r w:rsidRPr="00932629">
                              <w:rPr>
                                <w:color w:val="FF0000"/>
                                <w:sz w:val="22"/>
                              </w:rPr>
                              <w:t>EV000</w:t>
                            </w:r>
                            <w:r>
                              <w:rPr>
                                <w:color w:val="FF0000"/>
                                <w:sz w:val="22"/>
                              </w:rPr>
                              <w:t>867</w:t>
                            </w:r>
                            <w:r w:rsidRPr="00932629">
                              <w:rPr>
                                <w:color w:val="FF0000"/>
                                <w:sz w:val="22"/>
                              </w:rPr>
                              <w:t>/HRA-</w:t>
                            </w:r>
                            <w:r>
                              <w:rPr>
                                <w:color w:val="FF0000"/>
                                <w:sz w:val="22"/>
                              </w:rPr>
                              <w:t>2</w:t>
                            </w:r>
                            <w:r w:rsidRPr="00932629">
                              <w:rPr>
                                <w:color w:val="FF0000"/>
                                <w:sz w:val="22"/>
                              </w:rPr>
                              <w:t xml:space="preserve"> </w:t>
                            </w:r>
                          </w:p>
                          <w:p w14:paraId="684F1B35" w14:textId="7E1E117B" w:rsidR="00D10DF8" w:rsidRDefault="00D10DF8" w:rsidP="00D10DF8">
                            <w:pPr>
                              <w:contextualSpacing/>
                              <w:rPr>
                                <w:sz w:val="22"/>
                              </w:rPr>
                            </w:pPr>
                            <w:r>
                              <w:rPr>
                                <w:sz w:val="22"/>
                              </w:rPr>
                              <w:t xml:space="preserve">and </w:t>
                            </w:r>
                            <w:r w:rsidRPr="00932629">
                              <w:rPr>
                                <w:color w:val="FF0000"/>
                                <w:sz w:val="22"/>
                              </w:rPr>
                              <w:t>EV000</w:t>
                            </w:r>
                            <w:r>
                              <w:rPr>
                                <w:color w:val="FF0000"/>
                                <w:sz w:val="22"/>
                              </w:rPr>
                              <w:t>867</w:t>
                            </w:r>
                            <w:r w:rsidRPr="00932629">
                              <w:rPr>
                                <w:color w:val="FF0000"/>
                                <w:sz w:val="22"/>
                              </w:rPr>
                              <w:t>/WFD-</w:t>
                            </w:r>
                            <w:r>
                              <w:rPr>
                                <w:color w:val="FF0000"/>
                                <w:sz w:val="22"/>
                              </w:rPr>
                              <w:t>2</w:t>
                            </w:r>
                          </w:p>
                          <w:p w14:paraId="3DD3C195" w14:textId="155D939F" w:rsidR="00D10DF8" w:rsidRDefault="00D10DF8" w:rsidP="00D10DF8">
                            <w:pPr>
                              <w:contextualSpacing/>
                              <w:rPr>
                                <w:sz w:val="22"/>
                              </w:rPr>
                            </w:pPr>
                            <w:r>
                              <w:rPr>
                                <w:sz w:val="22"/>
                              </w:rPr>
                              <w:t xml:space="preserve">Google Earth KML also attached. </w:t>
                            </w:r>
                          </w:p>
                          <w:p w14:paraId="2385994B" w14:textId="77777777" w:rsidR="000B178E" w:rsidRDefault="000B178E" w:rsidP="0097375C">
                            <w:pPr>
                              <w:contextualSpacing/>
                              <w:rPr>
                                <w:sz w:val="22"/>
                              </w:rPr>
                            </w:pPr>
                          </w:p>
                          <w:p w14:paraId="31992ABC" w14:textId="5E3EF8EB" w:rsidR="000B178E" w:rsidRDefault="00D10DF8" w:rsidP="0097375C">
                            <w:pPr>
                              <w:contextualSpacing/>
                              <w:rPr>
                                <w:sz w:val="22"/>
                              </w:rPr>
                            </w:pPr>
                            <w:r w:rsidRPr="00D10DF8">
                              <w:rPr>
                                <w:sz w:val="22"/>
                              </w:rPr>
                              <w:t>51.74879351716296,-4.374073150605851</w:t>
                            </w:r>
                          </w:p>
                          <w:p w14:paraId="30E02610" w14:textId="73475848" w:rsidR="00D10DF8" w:rsidRDefault="00D10DF8" w:rsidP="0097375C">
                            <w:pPr>
                              <w:contextualSpacing/>
                              <w:rPr>
                                <w:sz w:val="22"/>
                              </w:rPr>
                            </w:pPr>
                            <w:r w:rsidRPr="00D10DF8">
                              <w:rPr>
                                <w:sz w:val="22"/>
                              </w:rPr>
                              <w:t>51.7487560012389,-4.374173466075791</w:t>
                            </w:r>
                          </w:p>
                          <w:p w14:paraId="1312C9EE" w14:textId="75CCF826" w:rsidR="00D10DF8" w:rsidRDefault="00D10DF8" w:rsidP="0097375C">
                            <w:pPr>
                              <w:contextualSpacing/>
                              <w:rPr>
                                <w:sz w:val="22"/>
                              </w:rPr>
                            </w:pPr>
                            <w:r w:rsidRPr="00D10DF8">
                              <w:rPr>
                                <w:sz w:val="22"/>
                              </w:rPr>
                              <w:t>51.74932200271469,-4.374371395562342</w:t>
                            </w:r>
                          </w:p>
                          <w:p w14:paraId="5358B999" w14:textId="2ABFCA86" w:rsidR="00D10DF8" w:rsidRDefault="00D10DF8" w:rsidP="0097375C">
                            <w:pPr>
                              <w:contextualSpacing/>
                              <w:rPr>
                                <w:sz w:val="22"/>
                              </w:rPr>
                            </w:pPr>
                            <w:r w:rsidRPr="00D10DF8">
                              <w:rPr>
                                <w:sz w:val="22"/>
                              </w:rPr>
                              <w:t>51.74957128314417,-4.374467072709517</w:t>
                            </w:r>
                          </w:p>
                          <w:p w14:paraId="1AC93459" w14:textId="0CF83B8A" w:rsidR="00D10DF8" w:rsidRDefault="00D10DF8" w:rsidP="0097375C">
                            <w:pPr>
                              <w:contextualSpacing/>
                              <w:rPr>
                                <w:sz w:val="22"/>
                              </w:rPr>
                            </w:pPr>
                            <w:r w:rsidRPr="00D10DF8">
                              <w:rPr>
                                <w:sz w:val="22"/>
                              </w:rPr>
                              <w:t>51.75000287660973,-4.374651924470775</w:t>
                            </w:r>
                          </w:p>
                          <w:p w14:paraId="2A10E750" w14:textId="15DC4AF1" w:rsidR="00D10DF8" w:rsidRDefault="00D10DF8" w:rsidP="0097375C">
                            <w:pPr>
                              <w:contextualSpacing/>
                              <w:rPr>
                                <w:sz w:val="22"/>
                              </w:rPr>
                            </w:pPr>
                            <w:r w:rsidRPr="00D10DF8">
                              <w:rPr>
                                <w:sz w:val="22"/>
                              </w:rPr>
                              <w:t>51.75041373447669,-4.374825305190207</w:t>
                            </w:r>
                          </w:p>
                          <w:p w14:paraId="3F33B606" w14:textId="223378D4" w:rsidR="00D10DF8" w:rsidRDefault="00D10DF8" w:rsidP="0097375C">
                            <w:pPr>
                              <w:contextualSpacing/>
                              <w:rPr>
                                <w:sz w:val="22"/>
                              </w:rPr>
                            </w:pPr>
                            <w:r w:rsidRPr="00D10DF8">
                              <w:rPr>
                                <w:sz w:val="22"/>
                              </w:rPr>
                              <w:t>51.75069585244525,-4.374907396031052</w:t>
                            </w:r>
                          </w:p>
                          <w:p w14:paraId="2BAF19C9" w14:textId="0E8EA932" w:rsidR="00D10DF8" w:rsidRDefault="00D10DF8" w:rsidP="0097375C">
                            <w:pPr>
                              <w:contextualSpacing/>
                              <w:rPr>
                                <w:sz w:val="22"/>
                              </w:rPr>
                            </w:pPr>
                            <w:r w:rsidRPr="00D10DF8">
                              <w:rPr>
                                <w:sz w:val="22"/>
                              </w:rPr>
                              <w:t>51.75126945263688,-4.375122112406621</w:t>
                            </w:r>
                          </w:p>
                          <w:p w14:paraId="11FD93F2" w14:textId="6FD9FD4D" w:rsidR="00D10DF8" w:rsidRDefault="00D10DF8" w:rsidP="0097375C">
                            <w:pPr>
                              <w:contextualSpacing/>
                              <w:rPr>
                                <w:sz w:val="22"/>
                              </w:rPr>
                            </w:pPr>
                            <w:r w:rsidRPr="00D10DF8">
                              <w:rPr>
                                <w:sz w:val="22"/>
                              </w:rPr>
                              <w:t>51.75165794597257,-4.375282576662104</w:t>
                            </w:r>
                          </w:p>
                          <w:p w14:paraId="18D77234" w14:textId="7C1E220B" w:rsidR="00D10DF8" w:rsidRDefault="00D10DF8" w:rsidP="0097375C">
                            <w:pPr>
                              <w:contextualSpacing/>
                              <w:rPr>
                                <w:sz w:val="22"/>
                              </w:rPr>
                            </w:pPr>
                            <w:r w:rsidRPr="00D10DF8">
                              <w:rPr>
                                <w:sz w:val="22"/>
                              </w:rPr>
                              <w:t>51.75199417016425,-4.37539146605052</w:t>
                            </w:r>
                          </w:p>
                          <w:p w14:paraId="2B0CEA9F" w14:textId="77400343" w:rsidR="00D10DF8" w:rsidRDefault="00D10DF8" w:rsidP="0097375C">
                            <w:pPr>
                              <w:contextualSpacing/>
                              <w:rPr>
                                <w:sz w:val="22"/>
                              </w:rPr>
                            </w:pPr>
                            <w:r w:rsidRPr="00D10DF8">
                              <w:rPr>
                                <w:sz w:val="22"/>
                              </w:rPr>
                              <w:t>51.75242079877928,-4.375530822910742</w:t>
                            </w:r>
                          </w:p>
                          <w:p w14:paraId="6DCA2A88" w14:textId="21B32C6D" w:rsidR="00D10DF8" w:rsidRDefault="00D10DF8" w:rsidP="0097375C">
                            <w:pPr>
                              <w:contextualSpacing/>
                              <w:rPr>
                                <w:sz w:val="22"/>
                              </w:rPr>
                            </w:pPr>
                            <w:r w:rsidRPr="00D10DF8">
                              <w:rPr>
                                <w:sz w:val="22"/>
                              </w:rPr>
                              <w:t>51.75271414381174,-4.375639416448983</w:t>
                            </w:r>
                          </w:p>
                          <w:p w14:paraId="71BC04EC" w14:textId="077D697A" w:rsidR="00D10DF8" w:rsidRDefault="00D10DF8" w:rsidP="0097375C">
                            <w:pPr>
                              <w:contextualSpacing/>
                              <w:rPr>
                                <w:sz w:val="22"/>
                              </w:rPr>
                            </w:pPr>
                            <w:r w:rsidRPr="00D10DF8">
                              <w:rPr>
                                <w:sz w:val="22"/>
                              </w:rPr>
                              <w:t>51.75316798559891,-4.375732109869293</w:t>
                            </w:r>
                          </w:p>
                          <w:p w14:paraId="714415DB" w14:textId="59EA555F" w:rsidR="00D10DF8" w:rsidRDefault="00D10DF8" w:rsidP="0097375C">
                            <w:pPr>
                              <w:contextualSpacing/>
                              <w:rPr>
                                <w:sz w:val="22"/>
                              </w:rPr>
                            </w:pPr>
                            <w:r w:rsidRPr="00D10DF8">
                              <w:rPr>
                                <w:sz w:val="22"/>
                              </w:rPr>
                              <w:t>51.75355267041072,-4.375801178042673</w:t>
                            </w:r>
                          </w:p>
                          <w:p w14:paraId="0DD9F99A" w14:textId="70E8921D" w:rsidR="00D10DF8" w:rsidRDefault="00D10DF8" w:rsidP="0097375C">
                            <w:pPr>
                              <w:contextualSpacing/>
                              <w:rPr>
                                <w:sz w:val="22"/>
                              </w:rPr>
                            </w:pPr>
                            <w:r w:rsidRPr="00D10DF8">
                              <w:rPr>
                                <w:sz w:val="22"/>
                              </w:rPr>
                              <w:t>51.75393525375247,-4.375820157756434</w:t>
                            </w:r>
                          </w:p>
                          <w:p w14:paraId="253A4C69" w14:textId="3CEA923E" w:rsidR="00D10DF8" w:rsidRDefault="00D10DF8" w:rsidP="0097375C">
                            <w:pPr>
                              <w:contextualSpacing/>
                              <w:rPr>
                                <w:sz w:val="22"/>
                              </w:rPr>
                            </w:pPr>
                            <w:r w:rsidRPr="00D10DF8">
                              <w:rPr>
                                <w:sz w:val="22"/>
                              </w:rPr>
                              <w:t>51.75433848739569,-4.375847085005914</w:t>
                            </w:r>
                          </w:p>
                          <w:p w14:paraId="0DF91F3C" w14:textId="3624D156" w:rsidR="00D10DF8" w:rsidRDefault="00D10DF8" w:rsidP="0097375C">
                            <w:pPr>
                              <w:contextualSpacing/>
                              <w:rPr>
                                <w:sz w:val="22"/>
                              </w:rPr>
                            </w:pPr>
                            <w:r w:rsidRPr="00D10DF8">
                              <w:rPr>
                                <w:sz w:val="22"/>
                              </w:rPr>
                              <w:t>51.75466022948063,-4.375844975088103</w:t>
                            </w:r>
                          </w:p>
                          <w:p w14:paraId="3D7FA849" w14:textId="59086BFC" w:rsidR="00D10DF8" w:rsidRDefault="00D10DF8" w:rsidP="0097375C">
                            <w:pPr>
                              <w:contextualSpacing/>
                              <w:rPr>
                                <w:sz w:val="22"/>
                              </w:rPr>
                            </w:pPr>
                            <w:r w:rsidRPr="00D10DF8">
                              <w:rPr>
                                <w:sz w:val="22"/>
                              </w:rPr>
                              <w:t>51.75510263553478,-4.375832659994659</w:t>
                            </w:r>
                          </w:p>
                          <w:p w14:paraId="332390B1" w14:textId="317CAD85" w:rsidR="00D10DF8" w:rsidRDefault="00D10DF8" w:rsidP="0097375C">
                            <w:pPr>
                              <w:contextualSpacing/>
                              <w:rPr>
                                <w:sz w:val="22"/>
                              </w:rPr>
                            </w:pPr>
                            <w:r w:rsidRPr="00D10DF8">
                              <w:rPr>
                                <w:sz w:val="22"/>
                              </w:rPr>
                              <w:t>51.75548525277912,-4.375737643687127</w:t>
                            </w:r>
                          </w:p>
                          <w:p w14:paraId="1719A44E" w14:textId="5B7B4DDA" w:rsidR="00D10DF8" w:rsidRDefault="00D10DF8" w:rsidP="0097375C">
                            <w:pPr>
                              <w:contextualSpacing/>
                              <w:rPr>
                                <w:sz w:val="22"/>
                              </w:rPr>
                            </w:pPr>
                            <w:r w:rsidRPr="00D10DF8">
                              <w:rPr>
                                <w:sz w:val="22"/>
                              </w:rPr>
                              <w:t>51.75587186551875,-4.375640779336496</w:t>
                            </w:r>
                          </w:p>
                          <w:p w14:paraId="24668C9C" w14:textId="79E44C36" w:rsidR="00D10DF8" w:rsidRDefault="00D10DF8" w:rsidP="0097375C">
                            <w:pPr>
                              <w:contextualSpacing/>
                              <w:rPr>
                                <w:sz w:val="22"/>
                              </w:rPr>
                            </w:pPr>
                            <w:r w:rsidRPr="00D10DF8">
                              <w:rPr>
                                <w:sz w:val="22"/>
                              </w:rPr>
                              <w:t>51.75621083234441,-4.375532072183267</w:t>
                            </w:r>
                          </w:p>
                          <w:p w14:paraId="464CA908" w14:textId="3D5FC636" w:rsidR="00D10DF8" w:rsidRDefault="00D10DF8" w:rsidP="0097375C">
                            <w:pPr>
                              <w:contextualSpacing/>
                              <w:rPr>
                                <w:sz w:val="22"/>
                              </w:rPr>
                            </w:pPr>
                            <w:r w:rsidRPr="00D10DF8">
                              <w:rPr>
                                <w:sz w:val="22"/>
                              </w:rPr>
                              <w:t>51.7565991951907,-4.375375001668402</w:t>
                            </w:r>
                          </w:p>
                          <w:p w14:paraId="1E43DB43" w14:textId="5296B38E" w:rsidR="00D10DF8" w:rsidRDefault="00D10DF8" w:rsidP="0097375C">
                            <w:pPr>
                              <w:contextualSpacing/>
                              <w:rPr>
                                <w:sz w:val="22"/>
                              </w:rPr>
                            </w:pPr>
                            <w:r w:rsidRPr="00D10DF8">
                              <w:rPr>
                                <w:sz w:val="22"/>
                              </w:rPr>
                              <w:t>51.75691895621616,-4.375222511107843</w:t>
                            </w:r>
                          </w:p>
                          <w:p w14:paraId="7A731D8F" w14:textId="16E89813" w:rsidR="00D10DF8" w:rsidRDefault="00D10DF8" w:rsidP="0097375C">
                            <w:pPr>
                              <w:contextualSpacing/>
                              <w:rPr>
                                <w:sz w:val="22"/>
                              </w:rPr>
                            </w:pPr>
                            <w:r w:rsidRPr="00D10DF8">
                              <w:rPr>
                                <w:sz w:val="22"/>
                              </w:rPr>
                              <w:t>51.75723676351027,-4.375072046860292</w:t>
                            </w:r>
                          </w:p>
                          <w:p w14:paraId="741ED8AE" w14:textId="15A00FC8" w:rsidR="00D10DF8" w:rsidRDefault="00D10DF8" w:rsidP="0097375C">
                            <w:pPr>
                              <w:contextualSpacing/>
                              <w:rPr>
                                <w:sz w:val="22"/>
                              </w:rPr>
                            </w:pPr>
                            <w:r w:rsidRPr="00D10DF8">
                              <w:rPr>
                                <w:sz w:val="22"/>
                              </w:rPr>
                              <w:t>51.75759923066406,-4.374800890016264</w:t>
                            </w:r>
                          </w:p>
                          <w:p w14:paraId="388A22A8" w14:textId="3865F1CD" w:rsidR="00D10DF8" w:rsidRDefault="00D10DF8" w:rsidP="0097375C">
                            <w:pPr>
                              <w:contextualSpacing/>
                              <w:rPr>
                                <w:sz w:val="22"/>
                              </w:rPr>
                            </w:pPr>
                            <w:r w:rsidRPr="00D10DF8">
                              <w:rPr>
                                <w:sz w:val="22"/>
                              </w:rPr>
                              <w:t>51.757976875396,-4.374495761442976</w:t>
                            </w:r>
                          </w:p>
                          <w:p w14:paraId="39FA0816" w14:textId="235C42A0" w:rsidR="00D10DF8" w:rsidRDefault="00D10DF8" w:rsidP="0097375C">
                            <w:pPr>
                              <w:contextualSpacing/>
                              <w:rPr>
                                <w:sz w:val="22"/>
                              </w:rPr>
                            </w:pPr>
                            <w:r w:rsidRPr="00D10DF8">
                              <w:rPr>
                                <w:sz w:val="22"/>
                              </w:rPr>
                              <w:t>51.75831349289822,-4.374223280997779</w:t>
                            </w:r>
                          </w:p>
                          <w:p w14:paraId="2574AD26" w14:textId="3EBE5ABB" w:rsidR="00D10DF8" w:rsidRDefault="00D10DF8" w:rsidP="0097375C">
                            <w:pPr>
                              <w:contextualSpacing/>
                              <w:rPr>
                                <w:sz w:val="22"/>
                              </w:rPr>
                            </w:pPr>
                            <w:r w:rsidRPr="00D10DF8">
                              <w:rPr>
                                <w:sz w:val="22"/>
                              </w:rPr>
                              <w:t>51.75871451496577,-4.373885899907144</w:t>
                            </w:r>
                          </w:p>
                          <w:p w14:paraId="27AB8DA7" w14:textId="4A4475CB" w:rsidR="00D10DF8" w:rsidRDefault="00D10DF8" w:rsidP="0097375C">
                            <w:pPr>
                              <w:contextualSpacing/>
                              <w:rPr>
                                <w:sz w:val="22"/>
                              </w:rPr>
                            </w:pPr>
                            <w:r w:rsidRPr="00D10DF8">
                              <w:rPr>
                                <w:sz w:val="22"/>
                              </w:rPr>
                              <w:t>51.75908561480126,-4.373534729871723</w:t>
                            </w:r>
                          </w:p>
                          <w:p w14:paraId="3F67C53D" w14:textId="5B64A484" w:rsidR="00D10DF8" w:rsidRDefault="00D10DF8" w:rsidP="0097375C">
                            <w:pPr>
                              <w:contextualSpacing/>
                              <w:rPr>
                                <w:sz w:val="22"/>
                              </w:rPr>
                            </w:pPr>
                            <w:r w:rsidRPr="00D10DF8">
                              <w:rPr>
                                <w:sz w:val="22"/>
                              </w:rPr>
                              <w:t>51.75945619800202,-4.373221667138986</w:t>
                            </w:r>
                          </w:p>
                          <w:p w14:paraId="3F08418E" w14:textId="1B30FB5D" w:rsidR="00D10DF8" w:rsidRDefault="00D10DF8" w:rsidP="0097375C">
                            <w:pPr>
                              <w:contextualSpacing/>
                              <w:rPr>
                                <w:sz w:val="22"/>
                              </w:rPr>
                            </w:pPr>
                            <w:r w:rsidRPr="00D10DF8">
                              <w:rPr>
                                <w:sz w:val="22"/>
                              </w:rPr>
                              <w:t>51.76009612318136,-4.372800796253413</w:t>
                            </w:r>
                          </w:p>
                          <w:p w14:paraId="4127DE40" w14:textId="2DD68770" w:rsidR="00D10DF8" w:rsidRDefault="00D10DF8" w:rsidP="0097375C">
                            <w:pPr>
                              <w:contextualSpacing/>
                              <w:rPr>
                                <w:sz w:val="22"/>
                              </w:rPr>
                            </w:pPr>
                            <w:r w:rsidRPr="00D10DF8">
                              <w:rPr>
                                <w:sz w:val="22"/>
                              </w:rPr>
                              <w:t>51.76036683197205,-4.372618428074635</w:t>
                            </w:r>
                          </w:p>
                          <w:p w14:paraId="1A16A211" w14:textId="32E89375" w:rsidR="00D10DF8" w:rsidRDefault="00D10DF8" w:rsidP="0097375C">
                            <w:pPr>
                              <w:contextualSpacing/>
                              <w:rPr>
                                <w:sz w:val="22"/>
                              </w:rPr>
                            </w:pPr>
                            <w:r w:rsidRPr="00D10DF8">
                              <w:rPr>
                                <w:sz w:val="22"/>
                              </w:rPr>
                              <w:t>51.76076448268731,-4.372341185729374</w:t>
                            </w:r>
                          </w:p>
                          <w:p w14:paraId="1F6DC274" w14:textId="2A2AB198" w:rsidR="00D10DF8" w:rsidRDefault="00D10DF8" w:rsidP="0097375C">
                            <w:pPr>
                              <w:contextualSpacing/>
                              <w:rPr>
                                <w:sz w:val="22"/>
                              </w:rPr>
                            </w:pPr>
                            <w:r w:rsidRPr="00D10DF8">
                              <w:rPr>
                                <w:sz w:val="22"/>
                              </w:rPr>
                              <w:t>51.76106553037135,-4.372204404806885</w:t>
                            </w:r>
                          </w:p>
                          <w:p w14:paraId="42EBF015" w14:textId="141068E9" w:rsidR="00D10DF8" w:rsidRDefault="00D10DF8" w:rsidP="0097375C">
                            <w:pPr>
                              <w:contextualSpacing/>
                              <w:rPr>
                                <w:sz w:val="22"/>
                              </w:rPr>
                            </w:pPr>
                            <w:r w:rsidRPr="00D10DF8">
                              <w:rPr>
                                <w:sz w:val="22"/>
                              </w:rPr>
                              <w:t>51.76134413040226,-4.372077563430543</w:t>
                            </w:r>
                          </w:p>
                          <w:p w14:paraId="54956B5D" w14:textId="55BE21EA" w:rsidR="00D10DF8" w:rsidRDefault="00D10DF8" w:rsidP="0097375C">
                            <w:pPr>
                              <w:contextualSpacing/>
                              <w:rPr>
                                <w:sz w:val="22"/>
                              </w:rPr>
                            </w:pPr>
                            <w:r w:rsidRPr="00D10DF8">
                              <w:rPr>
                                <w:sz w:val="22"/>
                              </w:rPr>
                              <w:t>51.76174922697943,-4.371903765853993</w:t>
                            </w:r>
                          </w:p>
                          <w:p w14:paraId="7A27E752" w14:textId="68B16C2A" w:rsidR="00D10DF8" w:rsidRDefault="00D10DF8" w:rsidP="0097375C">
                            <w:pPr>
                              <w:contextualSpacing/>
                              <w:rPr>
                                <w:sz w:val="22"/>
                              </w:rPr>
                            </w:pPr>
                            <w:r w:rsidRPr="00D10DF8">
                              <w:rPr>
                                <w:sz w:val="22"/>
                              </w:rPr>
                              <w:t>51.76208675203647,-4.371786786808503</w:t>
                            </w:r>
                          </w:p>
                          <w:p w14:paraId="798F70C1" w14:textId="6DA9E11E" w:rsidR="00D10DF8" w:rsidRDefault="00D10DF8" w:rsidP="0097375C">
                            <w:pPr>
                              <w:contextualSpacing/>
                              <w:rPr>
                                <w:sz w:val="22"/>
                              </w:rPr>
                            </w:pPr>
                            <w:r w:rsidRPr="00D10DF8">
                              <w:rPr>
                                <w:sz w:val="22"/>
                              </w:rPr>
                              <w:t>51.76242293759425,-4.371681523421046</w:t>
                            </w:r>
                          </w:p>
                          <w:p w14:paraId="292E24CD" w14:textId="4C1C322B" w:rsidR="00D10DF8" w:rsidRDefault="00D10DF8" w:rsidP="0097375C">
                            <w:pPr>
                              <w:contextualSpacing/>
                              <w:rPr>
                                <w:sz w:val="22"/>
                              </w:rPr>
                            </w:pPr>
                            <w:r w:rsidRPr="00D10DF8">
                              <w:rPr>
                                <w:sz w:val="22"/>
                              </w:rPr>
                              <w:t>51.76281211490404,-4.371595901255029</w:t>
                            </w:r>
                          </w:p>
                          <w:p w14:paraId="70BD692C" w14:textId="02C44DAA" w:rsidR="00D10DF8" w:rsidRDefault="00D10DF8" w:rsidP="0097375C">
                            <w:pPr>
                              <w:contextualSpacing/>
                              <w:rPr>
                                <w:sz w:val="22"/>
                              </w:rPr>
                            </w:pPr>
                            <w:r w:rsidRPr="00D10DF8">
                              <w:rPr>
                                <w:sz w:val="22"/>
                              </w:rPr>
                              <w:t>51.76320937874478,-4.371499496235791</w:t>
                            </w:r>
                          </w:p>
                          <w:p w14:paraId="3FE41513" w14:textId="6B09FEC3" w:rsidR="00D10DF8" w:rsidRDefault="00D10DF8" w:rsidP="0097375C">
                            <w:pPr>
                              <w:contextualSpacing/>
                              <w:rPr>
                                <w:sz w:val="22"/>
                              </w:rPr>
                            </w:pPr>
                            <w:r w:rsidRPr="00D10DF8">
                              <w:rPr>
                                <w:sz w:val="22"/>
                              </w:rPr>
                              <w:t>51.76349521467733,-4.371482766660456</w:t>
                            </w:r>
                          </w:p>
                          <w:p w14:paraId="797F7EF7" w14:textId="7AA6A6C1" w:rsidR="00D10DF8" w:rsidRDefault="00D10DF8" w:rsidP="0097375C">
                            <w:pPr>
                              <w:contextualSpacing/>
                              <w:rPr>
                                <w:sz w:val="22"/>
                              </w:rPr>
                            </w:pPr>
                            <w:r w:rsidRPr="00D10DF8">
                              <w:rPr>
                                <w:sz w:val="22"/>
                              </w:rPr>
                              <w:t>51.76352641082025,-4.371484714992762</w:t>
                            </w:r>
                          </w:p>
                          <w:p w14:paraId="665821F6" w14:textId="4CE3A910" w:rsidR="00D10DF8" w:rsidRDefault="00D10DF8" w:rsidP="0097375C">
                            <w:pPr>
                              <w:contextualSpacing/>
                              <w:rPr>
                                <w:sz w:val="22"/>
                              </w:rPr>
                            </w:pPr>
                            <w:r w:rsidRPr="00D10DF8">
                              <w:rPr>
                                <w:sz w:val="22"/>
                              </w:rPr>
                              <w:t>51.7639620788362,-4.371424797523286</w:t>
                            </w:r>
                          </w:p>
                          <w:p w14:paraId="363A4504" w14:textId="77777777" w:rsidR="001945E7" w:rsidRDefault="001945E7" w:rsidP="001F125D">
                            <w:pPr>
                              <w:contextualSpacing/>
                              <w:rPr>
                                <w:sz w:val="22"/>
                              </w:rPr>
                            </w:pPr>
                          </w:p>
                          <w:p w14:paraId="747678FA" w14:textId="3A5337D4" w:rsidR="001945E7" w:rsidRDefault="001945E7" w:rsidP="001F125D">
                            <w:pPr>
                              <w:contextualSpacing/>
                              <w:rPr>
                                <w:sz w:val="22"/>
                              </w:rPr>
                            </w:pPr>
                          </w:p>
                          <w:p w14:paraId="259189D2" w14:textId="77777777" w:rsidR="00D10DF8" w:rsidRDefault="00D10DF8" w:rsidP="001F125D">
                            <w:pPr>
                              <w:contextualSpacing/>
                              <w:rPr>
                                <w:sz w:val="22"/>
                              </w:rPr>
                            </w:pPr>
                          </w:p>
                          <w:p w14:paraId="000BF673" w14:textId="77777777" w:rsidR="001945E7" w:rsidRDefault="001945E7" w:rsidP="001F125D">
                            <w:pPr>
                              <w:contextualSpacing/>
                              <w:rPr>
                                <w:sz w:val="22"/>
                              </w:rPr>
                            </w:pPr>
                          </w:p>
                          <w:p w14:paraId="65FA5558" w14:textId="77777777" w:rsidR="001945E7" w:rsidRDefault="001945E7" w:rsidP="001F125D">
                            <w:pPr>
                              <w:contextualSpacing/>
                              <w:rPr>
                                <w:sz w:val="22"/>
                              </w:rPr>
                            </w:pPr>
                          </w:p>
                          <w:p w14:paraId="4FA8FA52" w14:textId="77777777" w:rsidR="001945E7" w:rsidRDefault="001945E7" w:rsidP="001F125D">
                            <w:pPr>
                              <w:contextualSpacing/>
                              <w:rPr>
                                <w:sz w:val="22"/>
                              </w:rPr>
                            </w:pPr>
                          </w:p>
                          <w:p w14:paraId="2097EBBD" w14:textId="77777777" w:rsidR="001945E7" w:rsidRPr="00097CD3" w:rsidRDefault="001945E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5" type="#_x0000_t202" style="position:absolute;margin-left:0;margin-top:11.1pt;width:229.5pt;height:62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">
                <v:textbox>
                  <w:txbxContent>
                    <w:p w14:paraId="0F165F35" w14:textId="77777777" w:rsidR="00D10DF8" w:rsidRDefault="00D10DF8" w:rsidP="00D10DF8">
                      <w:pPr>
                        <w:contextualSpacing/>
                        <w:rPr>
                          <w:sz w:val="22"/>
                        </w:rPr>
                      </w:pPr>
                      <w:r>
                        <w:rPr>
                          <w:sz w:val="22"/>
                        </w:rPr>
                        <w:t>Please Refer to HRA/WFD</w:t>
                      </w:r>
                    </w:p>
                    <w:p w14:paraId="6291A3AD" w14:textId="77777777" w:rsidR="003A5867" w:rsidRDefault="00D10DF8" w:rsidP="00D10DF8">
                      <w:pPr>
                        <w:contextualSpacing/>
                        <w:rPr>
                          <w:color w:val="FF0000"/>
                          <w:sz w:val="22"/>
                        </w:rPr>
                      </w:pPr>
                      <w:r>
                        <w:rPr>
                          <w:sz w:val="22"/>
                        </w:rPr>
                        <w:t xml:space="preserve">Doc Reference: </w:t>
                      </w:r>
                      <w:r w:rsidRPr="00932629">
                        <w:rPr>
                          <w:color w:val="FF0000"/>
                          <w:sz w:val="22"/>
                        </w:rPr>
                        <w:t>EV000</w:t>
                      </w:r>
                      <w:r>
                        <w:rPr>
                          <w:color w:val="FF0000"/>
                          <w:sz w:val="22"/>
                        </w:rPr>
                        <w:t>867</w:t>
                      </w:r>
                      <w:r w:rsidRPr="00932629">
                        <w:rPr>
                          <w:color w:val="FF0000"/>
                          <w:sz w:val="22"/>
                        </w:rPr>
                        <w:t>/HRA-</w:t>
                      </w:r>
                      <w:r>
                        <w:rPr>
                          <w:color w:val="FF0000"/>
                          <w:sz w:val="22"/>
                        </w:rPr>
                        <w:t>2</w:t>
                      </w:r>
                      <w:r w:rsidRPr="00932629">
                        <w:rPr>
                          <w:color w:val="FF0000"/>
                          <w:sz w:val="22"/>
                        </w:rPr>
                        <w:t xml:space="preserve"> </w:t>
                      </w:r>
                    </w:p>
                    <w:p w14:paraId="684F1B35" w14:textId="7E1E117B" w:rsidR="00D10DF8" w:rsidRDefault="00D10DF8" w:rsidP="00D10DF8">
                      <w:pPr>
                        <w:contextualSpacing/>
                        <w:rPr>
                          <w:sz w:val="22"/>
                        </w:rPr>
                      </w:pPr>
                      <w:r>
                        <w:rPr>
                          <w:sz w:val="22"/>
                        </w:rPr>
                        <w:t xml:space="preserve">and </w:t>
                      </w:r>
                      <w:r w:rsidRPr="00932629">
                        <w:rPr>
                          <w:color w:val="FF0000"/>
                          <w:sz w:val="22"/>
                        </w:rPr>
                        <w:t>EV000</w:t>
                      </w:r>
                      <w:r>
                        <w:rPr>
                          <w:color w:val="FF0000"/>
                          <w:sz w:val="22"/>
                        </w:rPr>
                        <w:t>867</w:t>
                      </w:r>
                      <w:r w:rsidRPr="00932629">
                        <w:rPr>
                          <w:color w:val="FF0000"/>
                          <w:sz w:val="22"/>
                        </w:rPr>
                        <w:t>/WFD-</w:t>
                      </w:r>
                      <w:r>
                        <w:rPr>
                          <w:color w:val="FF0000"/>
                          <w:sz w:val="22"/>
                        </w:rPr>
                        <w:t>2</w:t>
                      </w:r>
                    </w:p>
                    <w:p w14:paraId="3DD3C195" w14:textId="155D939F" w:rsidR="00D10DF8" w:rsidRDefault="00D10DF8" w:rsidP="00D10DF8">
                      <w:pPr>
                        <w:contextualSpacing/>
                        <w:rPr>
                          <w:sz w:val="22"/>
                        </w:rPr>
                      </w:pPr>
                      <w:r>
                        <w:rPr>
                          <w:sz w:val="22"/>
                        </w:rPr>
                        <w:t xml:space="preserve">Google Earth KML also attached. </w:t>
                      </w:r>
                    </w:p>
                    <w:p w14:paraId="2385994B" w14:textId="77777777" w:rsidR="000B178E" w:rsidRDefault="000B178E" w:rsidP="0097375C">
                      <w:pPr>
                        <w:contextualSpacing/>
                        <w:rPr>
                          <w:sz w:val="22"/>
                        </w:rPr>
                      </w:pPr>
                    </w:p>
                    <w:p w14:paraId="31992ABC" w14:textId="5E3EF8EB" w:rsidR="000B178E" w:rsidRDefault="00D10DF8" w:rsidP="0097375C">
                      <w:pPr>
                        <w:contextualSpacing/>
                        <w:rPr>
                          <w:sz w:val="22"/>
                        </w:rPr>
                      </w:pPr>
                      <w:r w:rsidRPr="00D10DF8">
                        <w:rPr>
                          <w:sz w:val="22"/>
                        </w:rPr>
                        <w:t>51.74879351716296,-4.374073150605851</w:t>
                      </w:r>
                    </w:p>
                    <w:p w14:paraId="30E02610" w14:textId="73475848" w:rsidR="00D10DF8" w:rsidRDefault="00D10DF8" w:rsidP="0097375C">
                      <w:pPr>
                        <w:contextualSpacing/>
                        <w:rPr>
                          <w:sz w:val="22"/>
                        </w:rPr>
                      </w:pPr>
                      <w:r w:rsidRPr="00D10DF8">
                        <w:rPr>
                          <w:sz w:val="22"/>
                        </w:rPr>
                        <w:t>51.7487560012389,-4.374173466075791</w:t>
                      </w:r>
                    </w:p>
                    <w:p w14:paraId="1312C9EE" w14:textId="75CCF826" w:rsidR="00D10DF8" w:rsidRDefault="00D10DF8" w:rsidP="0097375C">
                      <w:pPr>
                        <w:contextualSpacing/>
                        <w:rPr>
                          <w:sz w:val="22"/>
                        </w:rPr>
                      </w:pPr>
                      <w:r w:rsidRPr="00D10DF8">
                        <w:rPr>
                          <w:sz w:val="22"/>
                        </w:rPr>
                        <w:t>51.74932200271469,-4.374371395562342</w:t>
                      </w:r>
                    </w:p>
                    <w:p w14:paraId="5358B999" w14:textId="2ABFCA86" w:rsidR="00D10DF8" w:rsidRDefault="00D10DF8" w:rsidP="0097375C">
                      <w:pPr>
                        <w:contextualSpacing/>
                        <w:rPr>
                          <w:sz w:val="22"/>
                        </w:rPr>
                      </w:pPr>
                      <w:r w:rsidRPr="00D10DF8">
                        <w:rPr>
                          <w:sz w:val="22"/>
                        </w:rPr>
                        <w:t>51.74957128314417,-4.374467072709517</w:t>
                      </w:r>
                    </w:p>
                    <w:p w14:paraId="1AC93459" w14:textId="0CF83B8A" w:rsidR="00D10DF8" w:rsidRDefault="00D10DF8" w:rsidP="0097375C">
                      <w:pPr>
                        <w:contextualSpacing/>
                        <w:rPr>
                          <w:sz w:val="22"/>
                        </w:rPr>
                      </w:pPr>
                      <w:r w:rsidRPr="00D10DF8">
                        <w:rPr>
                          <w:sz w:val="22"/>
                        </w:rPr>
                        <w:t>51.75000287660973,-4.374651924470775</w:t>
                      </w:r>
                    </w:p>
                    <w:p w14:paraId="2A10E750" w14:textId="15DC4AF1" w:rsidR="00D10DF8" w:rsidRDefault="00D10DF8" w:rsidP="0097375C">
                      <w:pPr>
                        <w:contextualSpacing/>
                        <w:rPr>
                          <w:sz w:val="22"/>
                        </w:rPr>
                      </w:pPr>
                      <w:r w:rsidRPr="00D10DF8">
                        <w:rPr>
                          <w:sz w:val="22"/>
                        </w:rPr>
                        <w:t>51.75041373447669,-4.374825305190207</w:t>
                      </w:r>
                    </w:p>
                    <w:p w14:paraId="3F33B606" w14:textId="223378D4" w:rsidR="00D10DF8" w:rsidRDefault="00D10DF8" w:rsidP="0097375C">
                      <w:pPr>
                        <w:contextualSpacing/>
                        <w:rPr>
                          <w:sz w:val="22"/>
                        </w:rPr>
                      </w:pPr>
                      <w:r w:rsidRPr="00D10DF8">
                        <w:rPr>
                          <w:sz w:val="22"/>
                        </w:rPr>
                        <w:t>51.75069585244525,-4.374907396031052</w:t>
                      </w:r>
                    </w:p>
                    <w:p w14:paraId="2BAF19C9" w14:textId="0E8EA932" w:rsidR="00D10DF8" w:rsidRDefault="00D10DF8" w:rsidP="0097375C">
                      <w:pPr>
                        <w:contextualSpacing/>
                        <w:rPr>
                          <w:sz w:val="22"/>
                        </w:rPr>
                      </w:pPr>
                      <w:r w:rsidRPr="00D10DF8">
                        <w:rPr>
                          <w:sz w:val="22"/>
                        </w:rPr>
                        <w:t>51.75126945263688,-4.375122112406621</w:t>
                      </w:r>
                    </w:p>
                    <w:p w14:paraId="11FD93F2" w14:textId="6FD9FD4D" w:rsidR="00D10DF8" w:rsidRDefault="00D10DF8" w:rsidP="0097375C">
                      <w:pPr>
                        <w:contextualSpacing/>
                        <w:rPr>
                          <w:sz w:val="22"/>
                        </w:rPr>
                      </w:pPr>
                      <w:r w:rsidRPr="00D10DF8">
                        <w:rPr>
                          <w:sz w:val="22"/>
                        </w:rPr>
                        <w:t>51.75165794597257,-4.375282576662104</w:t>
                      </w:r>
                    </w:p>
                    <w:p w14:paraId="18D77234" w14:textId="7C1E220B" w:rsidR="00D10DF8" w:rsidRDefault="00D10DF8" w:rsidP="0097375C">
                      <w:pPr>
                        <w:contextualSpacing/>
                        <w:rPr>
                          <w:sz w:val="22"/>
                        </w:rPr>
                      </w:pPr>
                      <w:r w:rsidRPr="00D10DF8">
                        <w:rPr>
                          <w:sz w:val="22"/>
                        </w:rPr>
                        <w:t>51.75199417016425,-4.37539146605052</w:t>
                      </w:r>
                    </w:p>
                    <w:p w14:paraId="2B0CEA9F" w14:textId="77400343" w:rsidR="00D10DF8" w:rsidRDefault="00D10DF8" w:rsidP="0097375C">
                      <w:pPr>
                        <w:contextualSpacing/>
                        <w:rPr>
                          <w:sz w:val="22"/>
                        </w:rPr>
                      </w:pPr>
                      <w:r w:rsidRPr="00D10DF8">
                        <w:rPr>
                          <w:sz w:val="22"/>
                        </w:rPr>
                        <w:t>51.75242079877928,-4.375530822910742</w:t>
                      </w:r>
                    </w:p>
                    <w:p w14:paraId="6DCA2A88" w14:textId="21B32C6D" w:rsidR="00D10DF8" w:rsidRDefault="00D10DF8" w:rsidP="0097375C">
                      <w:pPr>
                        <w:contextualSpacing/>
                        <w:rPr>
                          <w:sz w:val="22"/>
                        </w:rPr>
                      </w:pPr>
                      <w:r w:rsidRPr="00D10DF8">
                        <w:rPr>
                          <w:sz w:val="22"/>
                        </w:rPr>
                        <w:t>51.75271414381174,-4.375639416448983</w:t>
                      </w:r>
                    </w:p>
                    <w:p w14:paraId="71BC04EC" w14:textId="077D697A" w:rsidR="00D10DF8" w:rsidRDefault="00D10DF8" w:rsidP="0097375C">
                      <w:pPr>
                        <w:contextualSpacing/>
                        <w:rPr>
                          <w:sz w:val="22"/>
                        </w:rPr>
                      </w:pPr>
                      <w:r w:rsidRPr="00D10DF8">
                        <w:rPr>
                          <w:sz w:val="22"/>
                        </w:rPr>
                        <w:t>51.75316798559891,-4.375732109869293</w:t>
                      </w:r>
                    </w:p>
                    <w:p w14:paraId="714415DB" w14:textId="59EA555F" w:rsidR="00D10DF8" w:rsidRDefault="00D10DF8" w:rsidP="0097375C">
                      <w:pPr>
                        <w:contextualSpacing/>
                        <w:rPr>
                          <w:sz w:val="22"/>
                        </w:rPr>
                      </w:pPr>
                      <w:r w:rsidRPr="00D10DF8">
                        <w:rPr>
                          <w:sz w:val="22"/>
                        </w:rPr>
                        <w:t>51.75355267041072,-4.375801178042673</w:t>
                      </w:r>
                    </w:p>
                    <w:p w14:paraId="0DD9F99A" w14:textId="70E8921D" w:rsidR="00D10DF8" w:rsidRDefault="00D10DF8" w:rsidP="0097375C">
                      <w:pPr>
                        <w:contextualSpacing/>
                        <w:rPr>
                          <w:sz w:val="22"/>
                        </w:rPr>
                      </w:pPr>
                      <w:r w:rsidRPr="00D10DF8">
                        <w:rPr>
                          <w:sz w:val="22"/>
                        </w:rPr>
                        <w:t>51.75393525375247,-4.375820157756434</w:t>
                      </w:r>
                    </w:p>
                    <w:p w14:paraId="253A4C69" w14:textId="3CEA923E" w:rsidR="00D10DF8" w:rsidRDefault="00D10DF8" w:rsidP="0097375C">
                      <w:pPr>
                        <w:contextualSpacing/>
                        <w:rPr>
                          <w:sz w:val="22"/>
                        </w:rPr>
                      </w:pPr>
                      <w:r w:rsidRPr="00D10DF8">
                        <w:rPr>
                          <w:sz w:val="22"/>
                        </w:rPr>
                        <w:t>51.75433848739569,-4.375847085005914</w:t>
                      </w:r>
                    </w:p>
                    <w:p w14:paraId="0DF91F3C" w14:textId="3624D156" w:rsidR="00D10DF8" w:rsidRDefault="00D10DF8" w:rsidP="0097375C">
                      <w:pPr>
                        <w:contextualSpacing/>
                        <w:rPr>
                          <w:sz w:val="22"/>
                        </w:rPr>
                      </w:pPr>
                      <w:r w:rsidRPr="00D10DF8">
                        <w:rPr>
                          <w:sz w:val="22"/>
                        </w:rPr>
                        <w:t>51.75466022948063,-4.375844975088103</w:t>
                      </w:r>
                    </w:p>
                    <w:p w14:paraId="3D7FA849" w14:textId="59086BFC" w:rsidR="00D10DF8" w:rsidRDefault="00D10DF8" w:rsidP="0097375C">
                      <w:pPr>
                        <w:contextualSpacing/>
                        <w:rPr>
                          <w:sz w:val="22"/>
                        </w:rPr>
                      </w:pPr>
                      <w:r w:rsidRPr="00D10DF8">
                        <w:rPr>
                          <w:sz w:val="22"/>
                        </w:rPr>
                        <w:t>51.75510263553478,-4.375832659994659</w:t>
                      </w:r>
                    </w:p>
                    <w:p w14:paraId="332390B1" w14:textId="317CAD85" w:rsidR="00D10DF8" w:rsidRDefault="00D10DF8" w:rsidP="0097375C">
                      <w:pPr>
                        <w:contextualSpacing/>
                        <w:rPr>
                          <w:sz w:val="22"/>
                        </w:rPr>
                      </w:pPr>
                      <w:r w:rsidRPr="00D10DF8">
                        <w:rPr>
                          <w:sz w:val="22"/>
                        </w:rPr>
                        <w:t>51.75548525277912,-4.375737643687127</w:t>
                      </w:r>
                    </w:p>
                    <w:p w14:paraId="1719A44E" w14:textId="5B7B4DDA" w:rsidR="00D10DF8" w:rsidRDefault="00D10DF8" w:rsidP="0097375C">
                      <w:pPr>
                        <w:contextualSpacing/>
                        <w:rPr>
                          <w:sz w:val="22"/>
                        </w:rPr>
                      </w:pPr>
                      <w:r w:rsidRPr="00D10DF8">
                        <w:rPr>
                          <w:sz w:val="22"/>
                        </w:rPr>
                        <w:t>51.75587186551875,-4.375640779336496</w:t>
                      </w:r>
                    </w:p>
                    <w:p w14:paraId="24668C9C" w14:textId="79E44C36" w:rsidR="00D10DF8" w:rsidRDefault="00D10DF8" w:rsidP="0097375C">
                      <w:pPr>
                        <w:contextualSpacing/>
                        <w:rPr>
                          <w:sz w:val="22"/>
                        </w:rPr>
                      </w:pPr>
                      <w:r w:rsidRPr="00D10DF8">
                        <w:rPr>
                          <w:sz w:val="22"/>
                        </w:rPr>
                        <w:t>51.75621083234441,-4.375532072183267</w:t>
                      </w:r>
                    </w:p>
                    <w:p w14:paraId="464CA908" w14:textId="3D5FC636" w:rsidR="00D10DF8" w:rsidRDefault="00D10DF8" w:rsidP="0097375C">
                      <w:pPr>
                        <w:contextualSpacing/>
                        <w:rPr>
                          <w:sz w:val="22"/>
                        </w:rPr>
                      </w:pPr>
                      <w:r w:rsidRPr="00D10DF8">
                        <w:rPr>
                          <w:sz w:val="22"/>
                        </w:rPr>
                        <w:t>51.7565991951907,-4.375375001668402</w:t>
                      </w:r>
                    </w:p>
                    <w:p w14:paraId="1E43DB43" w14:textId="5296B38E" w:rsidR="00D10DF8" w:rsidRDefault="00D10DF8" w:rsidP="0097375C">
                      <w:pPr>
                        <w:contextualSpacing/>
                        <w:rPr>
                          <w:sz w:val="22"/>
                        </w:rPr>
                      </w:pPr>
                      <w:r w:rsidRPr="00D10DF8">
                        <w:rPr>
                          <w:sz w:val="22"/>
                        </w:rPr>
                        <w:t>51.75691895621616,-4.375222511107843</w:t>
                      </w:r>
                    </w:p>
                    <w:p w14:paraId="7A731D8F" w14:textId="16E89813" w:rsidR="00D10DF8" w:rsidRDefault="00D10DF8" w:rsidP="0097375C">
                      <w:pPr>
                        <w:contextualSpacing/>
                        <w:rPr>
                          <w:sz w:val="22"/>
                        </w:rPr>
                      </w:pPr>
                      <w:r w:rsidRPr="00D10DF8">
                        <w:rPr>
                          <w:sz w:val="22"/>
                        </w:rPr>
                        <w:t>51.75723676351027,-4.375072046860292</w:t>
                      </w:r>
                    </w:p>
                    <w:p w14:paraId="741ED8AE" w14:textId="15A00FC8" w:rsidR="00D10DF8" w:rsidRDefault="00D10DF8" w:rsidP="0097375C">
                      <w:pPr>
                        <w:contextualSpacing/>
                        <w:rPr>
                          <w:sz w:val="22"/>
                        </w:rPr>
                      </w:pPr>
                      <w:r w:rsidRPr="00D10DF8">
                        <w:rPr>
                          <w:sz w:val="22"/>
                        </w:rPr>
                        <w:t>51.75759923066406,-4.374800890016264</w:t>
                      </w:r>
                    </w:p>
                    <w:p w14:paraId="388A22A8" w14:textId="3865F1CD" w:rsidR="00D10DF8" w:rsidRDefault="00D10DF8" w:rsidP="0097375C">
                      <w:pPr>
                        <w:contextualSpacing/>
                        <w:rPr>
                          <w:sz w:val="22"/>
                        </w:rPr>
                      </w:pPr>
                      <w:r w:rsidRPr="00D10DF8">
                        <w:rPr>
                          <w:sz w:val="22"/>
                        </w:rPr>
                        <w:t>51.757976875396,-4.374495761442976</w:t>
                      </w:r>
                    </w:p>
                    <w:p w14:paraId="39FA0816" w14:textId="235C42A0" w:rsidR="00D10DF8" w:rsidRDefault="00D10DF8" w:rsidP="0097375C">
                      <w:pPr>
                        <w:contextualSpacing/>
                        <w:rPr>
                          <w:sz w:val="22"/>
                        </w:rPr>
                      </w:pPr>
                      <w:r w:rsidRPr="00D10DF8">
                        <w:rPr>
                          <w:sz w:val="22"/>
                        </w:rPr>
                        <w:t>51.75831349289822,-4.374223280997779</w:t>
                      </w:r>
                    </w:p>
                    <w:p w14:paraId="2574AD26" w14:textId="3EBE5ABB" w:rsidR="00D10DF8" w:rsidRDefault="00D10DF8" w:rsidP="0097375C">
                      <w:pPr>
                        <w:contextualSpacing/>
                        <w:rPr>
                          <w:sz w:val="22"/>
                        </w:rPr>
                      </w:pPr>
                      <w:r w:rsidRPr="00D10DF8">
                        <w:rPr>
                          <w:sz w:val="22"/>
                        </w:rPr>
                        <w:t>51.75871451496577,-4.373885899907144</w:t>
                      </w:r>
                    </w:p>
                    <w:p w14:paraId="27AB8DA7" w14:textId="4A4475CB" w:rsidR="00D10DF8" w:rsidRDefault="00D10DF8" w:rsidP="0097375C">
                      <w:pPr>
                        <w:contextualSpacing/>
                        <w:rPr>
                          <w:sz w:val="22"/>
                        </w:rPr>
                      </w:pPr>
                      <w:r w:rsidRPr="00D10DF8">
                        <w:rPr>
                          <w:sz w:val="22"/>
                        </w:rPr>
                        <w:t>51.75908561480126,-4.373534729871723</w:t>
                      </w:r>
                    </w:p>
                    <w:p w14:paraId="3F67C53D" w14:textId="5B64A484" w:rsidR="00D10DF8" w:rsidRDefault="00D10DF8" w:rsidP="0097375C">
                      <w:pPr>
                        <w:contextualSpacing/>
                        <w:rPr>
                          <w:sz w:val="22"/>
                        </w:rPr>
                      </w:pPr>
                      <w:r w:rsidRPr="00D10DF8">
                        <w:rPr>
                          <w:sz w:val="22"/>
                        </w:rPr>
                        <w:t>51.75945619800202,-4.373221667138986</w:t>
                      </w:r>
                    </w:p>
                    <w:p w14:paraId="3F08418E" w14:textId="1B30FB5D" w:rsidR="00D10DF8" w:rsidRDefault="00D10DF8" w:rsidP="0097375C">
                      <w:pPr>
                        <w:contextualSpacing/>
                        <w:rPr>
                          <w:sz w:val="22"/>
                        </w:rPr>
                      </w:pPr>
                      <w:r w:rsidRPr="00D10DF8">
                        <w:rPr>
                          <w:sz w:val="22"/>
                        </w:rPr>
                        <w:t>51.76009612318136,-4.372800796253413</w:t>
                      </w:r>
                    </w:p>
                    <w:p w14:paraId="4127DE40" w14:textId="2DD68770" w:rsidR="00D10DF8" w:rsidRDefault="00D10DF8" w:rsidP="0097375C">
                      <w:pPr>
                        <w:contextualSpacing/>
                        <w:rPr>
                          <w:sz w:val="22"/>
                        </w:rPr>
                      </w:pPr>
                      <w:r w:rsidRPr="00D10DF8">
                        <w:rPr>
                          <w:sz w:val="22"/>
                        </w:rPr>
                        <w:t>51.76036683197205,-4.372618428074635</w:t>
                      </w:r>
                    </w:p>
                    <w:p w14:paraId="1A16A211" w14:textId="32E89375" w:rsidR="00D10DF8" w:rsidRDefault="00D10DF8" w:rsidP="0097375C">
                      <w:pPr>
                        <w:contextualSpacing/>
                        <w:rPr>
                          <w:sz w:val="22"/>
                        </w:rPr>
                      </w:pPr>
                      <w:r w:rsidRPr="00D10DF8">
                        <w:rPr>
                          <w:sz w:val="22"/>
                        </w:rPr>
                        <w:t>51.76076448268731,-4.372341185729374</w:t>
                      </w:r>
                    </w:p>
                    <w:p w14:paraId="1F6DC274" w14:textId="2A2AB198" w:rsidR="00D10DF8" w:rsidRDefault="00D10DF8" w:rsidP="0097375C">
                      <w:pPr>
                        <w:contextualSpacing/>
                        <w:rPr>
                          <w:sz w:val="22"/>
                        </w:rPr>
                      </w:pPr>
                      <w:r w:rsidRPr="00D10DF8">
                        <w:rPr>
                          <w:sz w:val="22"/>
                        </w:rPr>
                        <w:t>51.76106553037135,-4.372204404806885</w:t>
                      </w:r>
                    </w:p>
                    <w:p w14:paraId="42EBF015" w14:textId="141068E9" w:rsidR="00D10DF8" w:rsidRDefault="00D10DF8" w:rsidP="0097375C">
                      <w:pPr>
                        <w:contextualSpacing/>
                        <w:rPr>
                          <w:sz w:val="22"/>
                        </w:rPr>
                      </w:pPr>
                      <w:r w:rsidRPr="00D10DF8">
                        <w:rPr>
                          <w:sz w:val="22"/>
                        </w:rPr>
                        <w:t>51.76134413040226,-4.372077563430543</w:t>
                      </w:r>
                    </w:p>
                    <w:p w14:paraId="54956B5D" w14:textId="55BE21EA" w:rsidR="00D10DF8" w:rsidRDefault="00D10DF8" w:rsidP="0097375C">
                      <w:pPr>
                        <w:contextualSpacing/>
                        <w:rPr>
                          <w:sz w:val="22"/>
                        </w:rPr>
                      </w:pPr>
                      <w:r w:rsidRPr="00D10DF8">
                        <w:rPr>
                          <w:sz w:val="22"/>
                        </w:rPr>
                        <w:t>51.76174922697943,-4.371903765853993</w:t>
                      </w:r>
                    </w:p>
                    <w:p w14:paraId="7A27E752" w14:textId="68B16C2A" w:rsidR="00D10DF8" w:rsidRDefault="00D10DF8" w:rsidP="0097375C">
                      <w:pPr>
                        <w:contextualSpacing/>
                        <w:rPr>
                          <w:sz w:val="22"/>
                        </w:rPr>
                      </w:pPr>
                      <w:r w:rsidRPr="00D10DF8">
                        <w:rPr>
                          <w:sz w:val="22"/>
                        </w:rPr>
                        <w:t>51.76208675203647,-4.371786786808503</w:t>
                      </w:r>
                    </w:p>
                    <w:p w14:paraId="798F70C1" w14:textId="6DA9E11E" w:rsidR="00D10DF8" w:rsidRDefault="00D10DF8" w:rsidP="0097375C">
                      <w:pPr>
                        <w:contextualSpacing/>
                        <w:rPr>
                          <w:sz w:val="22"/>
                        </w:rPr>
                      </w:pPr>
                      <w:r w:rsidRPr="00D10DF8">
                        <w:rPr>
                          <w:sz w:val="22"/>
                        </w:rPr>
                        <w:t>51.76242293759425,-4.371681523421046</w:t>
                      </w:r>
                    </w:p>
                    <w:p w14:paraId="292E24CD" w14:textId="4C1C322B" w:rsidR="00D10DF8" w:rsidRDefault="00D10DF8" w:rsidP="0097375C">
                      <w:pPr>
                        <w:contextualSpacing/>
                        <w:rPr>
                          <w:sz w:val="22"/>
                        </w:rPr>
                      </w:pPr>
                      <w:r w:rsidRPr="00D10DF8">
                        <w:rPr>
                          <w:sz w:val="22"/>
                        </w:rPr>
                        <w:t>51.76281211490404,-4.371595901255029</w:t>
                      </w:r>
                    </w:p>
                    <w:p w14:paraId="70BD692C" w14:textId="02C44DAA" w:rsidR="00D10DF8" w:rsidRDefault="00D10DF8" w:rsidP="0097375C">
                      <w:pPr>
                        <w:contextualSpacing/>
                        <w:rPr>
                          <w:sz w:val="22"/>
                        </w:rPr>
                      </w:pPr>
                      <w:r w:rsidRPr="00D10DF8">
                        <w:rPr>
                          <w:sz w:val="22"/>
                        </w:rPr>
                        <w:t>51.76320937874478,-4.371499496235791</w:t>
                      </w:r>
                    </w:p>
                    <w:p w14:paraId="3FE41513" w14:textId="6B09FEC3" w:rsidR="00D10DF8" w:rsidRDefault="00D10DF8" w:rsidP="0097375C">
                      <w:pPr>
                        <w:contextualSpacing/>
                        <w:rPr>
                          <w:sz w:val="22"/>
                        </w:rPr>
                      </w:pPr>
                      <w:r w:rsidRPr="00D10DF8">
                        <w:rPr>
                          <w:sz w:val="22"/>
                        </w:rPr>
                        <w:t>51.76349521467733,-4.371482766660456</w:t>
                      </w:r>
                    </w:p>
                    <w:p w14:paraId="797F7EF7" w14:textId="7AA6A6C1" w:rsidR="00D10DF8" w:rsidRDefault="00D10DF8" w:rsidP="0097375C">
                      <w:pPr>
                        <w:contextualSpacing/>
                        <w:rPr>
                          <w:sz w:val="22"/>
                        </w:rPr>
                      </w:pPr>
                      <w:r w:rsidRPr="00D10DF8">
                        <w:rPr>
                          <w:sz w:val="22"/>
                        </w:rPr>
                        <w:t>51.76352641082025,-4.371484714992762</w:t>
                      </w:r>
                    </w:p>
                    <w:p w14:paraId="665821F6" w14:textId="4CE3A910" w:rsidR="00D10DF8" w:rsidRDefault="00D10DF8" w:rsidP="0097375C">
                      <w:pPr>
                        <w:contextualSpacing/>
                        <w:rPr>
                          <w:sz w:val="22"/>
                        </w:rPr>
                      </w:pPr>
                      <w:r w:rsidRPr="00D10DF8">
                        <w:rPr>
                          <w:sz w:val="22"/>
                        </w:rPr>
                        <w:t>51.7639620788362,-4.371424797523286</w:t>
                      </w:r>
                    </w:p>
                    <w:p w14:paraId="363A4504" w14:textId="77777777" w:rsidR="001945E7" w:rsidRDefault="001945E7" w:rsidP="001F125D">
                      <w:pPr>
                        <w:contextualSpacing/>
                        <w:rPr>
                          <w:sz w:val="22"/>
                        </w:rPr>
                      </w:pPr>
                    </w:p>
                    <w:p w14:paraId="747678FA" w14:textId="3A5337D4" w:rsidR="001945E7" w:rsidRDefault="001945E7" w:rsidP="001F125D">
                      <w:pPr>
                        <w:contextualSpacing/>
                        <w:rPr>
                          <w:sz w:val="22"/>
                        </w:rPr>
                      </w:pPr>
                    </w:p>
                    <w:p w14:paraId="259189D2" w14:textId="77777777" w:rsidR="00D10DF8" w:rsidRDefault="00D10DF8" w:rsidP="001F125D">
                      <w:pPr>
                        <w:contextualSpacing/>
                        <w:rPr>
                          <w:sz w:val="22"/>
                        </w:rPr>
                      </w:pPr>
                    </w:p>
                    <w:p w14:paraId="000BF673" w14:textId="77777777" w:rsidR="001945E7" w:rsidRDefault="001945E7" w:rsidP="001F125D">
                      <w:pPr>
                        <w:contextualSpacing/>
                        <w:rPr>
                          <w:sz w:val="22"/>
                        </w:rPr>
                      </w:pPr>
                    </w:p>
                    <w:p w14:paraId="65FA5558" w14:textId="77777777" w:rsidR="001945E7" w:rsidRDefault="001945E7" w:rsidP="001F125D">
                      <w:pPr>
                        <w:contextualSpacing/>
                        <w:rPr>
                          <w:sz w:val="22"/>
                        </w:rPr>
                      </w:pPr>
                    </w:p>
                    <w:p w14:paraId="4FA8FA52" w14:textId="77777777" w:rsidR="001945E7" w:rsidRDefault="001945E7" w:rsidP="001F125D">
                      <w:pPr>
                        <w:contextualSpacing/>
                        <w:rPr>
                          <w:sz w:val="22"/>
                        </w:rPr>
                      </w:pPr>
                    </w:p>
                    <w:p w14:paraId="2097EBBD" w14:textId="77777777" w:rsidR="001945E7" w:rsidRPr="00097CD3" w:rsidRDefault="001945E7" w:rsidP="001F125D">
                      <w:pPr>
                        <w:contextualSpacing/>
                        <w:rPr>
                          <w:sz w:val="22"/>
                        </w:rPr>
                      </w:pPr>
                    </w:p>
                  </w:txbxContent>
                </v:textbox>
              </v:shape>
            </w:pict>
          </mc:Fallback>
        </mc:AlternateContent>
      </w:r>
    </w:p>
    <w:p w14:paraId="1066814D" w14:textId="3377B4D0"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5B6113E8" w:rsidR="001F125D" w:rsidRDefault="001F125D" w:rsidP="001F125D"/>
    <w:p w14:paraId="36458439" w14:textId="23EE497D" w:rsidR="00D10DF8" w:rsidRDefault="00D10DF8" w:rsidP="001F125D"/>
    <w:p w14:paraId="0785FE88" w14:textId="3A824AC6" w:rsidR="00D10DF8" w:rsidRDefault="00D10DF8" w:rsidP="001F125D"/>
    <w:p w14:paraId="337B5D94" w14:textId="1EC1D3D4" w:rsidR="00D10DF8" w:rsidRDefault="00D10DF8" w:rsidP="001F125D"/>
    <w:p w14:paraId="0CE8366C" w14:textId="437C8EDF" w:rsidR="00D10DF8" w:rsidRDefault="00D10DF8" w:rsidP="001F125D"/>
    <w:p w14:paraId="1C81DF59" w14:textId="3D62271C" w:rsidR="00D10DF8" w:rsidRDefault="00D10DF8" w:rsidP="001F125D"/>
    <w:p w14:paraId="79832579" w14:textId="37419E06" w:rsidR="00D10DF8" w:rsidRDefault="00D10DF8" w:rsidP="001F125D"/>
    <w:p w14:paraId="6B582AD0" w14:textId="306F5736" w:rsidR="00D10DF8" w:rsidRDefault="00D10DF8" w:rsidP="001F125D"/>
    <w:p w14:paraId="3A7190F4" w14:textId="31D2AE6B" w:rsidR="00D10DF8" w:rsidRDefault="00D10DF8" w:rsidP="001F125D"/>
    <w:p w14:paraId="7A7A072C" w14:textId="36722E0D" w:rsidR="00D10DF8" w:rsidRDefault="00D10DF8" w:rsidP="001F125D"/>
    <w:p w14:paraId="555D875B" w14:textId="001E97B6" w:rsidR="00D10DF8" w:rsidRDefault="00D10DF8" w:rsidP="001F125D"/>
    <w:p w14:paraId="30AED8F1" w14:textId="3EC55564" w:rsidR="00D10DF8" w:rsidRDefault="00D10DF8" w:rsidP="001F125D"/>
    <w:p w14:paraId="3369BC43" w14:textId="7A68357F" w:rsidR="00D10DF8" w:rsidRDefault="00D10DF8" w:rsidP="001F125D"/>
    <w:p w14:paraId="0AD93D34" w14:textId="4B0DB54D" w:rsidR="00D10DF8" w:rsidRDefault="00D10DF8" w:rsidP="001F125D"/>
    <w:p w14:paraId="67F13AC3" w14:textId="2C684B58" w:rsidR="00D10DF8" w:rsidRDefault="00D10DF8" w:rsidP="001F125D"/>
    <w:p w14:paraId="381F3627" w14:textId="206D3F13" w:rsidR="00D10DF8" w:rsidRDefault="00D10DF8" w:rsidP="001F125D"/>
    <w:p w14:paraId="1A198BA1" w14:textId="610E5D27" w:rsidR="00D10DF8" w:rsidRDefault="00D10DF8" w:rsidP="001F125D"/>
    <w:p w14:paraId="7F188DCF" w14:textId="6C054CEF" w:rsidR="00D10DF8" w:rsidRDefault="00D10DF8" w:rsidP="001F125D"/>
    <w:p w14:paraId="22656E14" w14:textId="283CB57B" w:rsidR="00D10DF8" w:rsidRDefault="00D10DF8" w:rsidP="001F125D"/>
    <w:p w14:paraId="3C0AFCB6" w14:textId="0C8DA178" w:rsidR="00D10DF8" w:rsidRDefault="00D10DF8" w:rsidP="001F125D"/>
    <w:p w14:paraId="307839C8" w14:textId="0F4D888C" w:rsidR="00D10DF8" w:rsidRDefault="00D10DF8" w:rsidP="001F125D"/>
    <w:p w14:paraId="2C7C2300" w14:textId="31577D0F" w:rsidR="00D10DF8" w:rsidRDefault="00D10DF8" w:rsidP="001F125D"/>
    <w:p w14:paraId="04657BEC" w14:textId="444FCD8C" w:rsidR="00D10DF8" w:rsidRDefault="00D10DF8" w:rsidP="001F125D"/>
    <w:p w14:paraId="448D5245" w14:textId="7C99F5CF" w:rsidR="00D10DF8" w:rsidRDefault="00D10DF8" w:rsidP="001F125D"/>
    <w:p w14:paraId="3977F0BF" w14:textId="495BB49D" w:rsidR="00D10DF8" w:rsidRDefault="00D10DF8" w:rsidP="001F125D"/>
    <w:p w14:paraId="5E2CD415" w14:textId="78D11CCA" w:rsidR="00D10DF8" w:rsidRDefault="00D10DF8" w:rsidP="001F125D"/>
    <w:p w14:paraId="094A788F" w14:textId="08FFAD24" w:rsidR="00D10DF8" w:rsidRDefault="00D10DF8" w:rsidP="001F125D"/>
    <w:p w14:paraId="53A1F17A" w14:textId="06B9C664" w:rsidR="00D10DF8" w:rsidRDefault="00D10DF8" w:rsidP="001F125D"/>
    <w:p w14:paraId="1FFCA17A" w14:textId="39CB932C" w:rsidR="00D10DF8" w:rsidRDefault="00D10DF8" w:rsidP="001F125D"/>
    <w:p w14:paraId="51D9CE42" w14:textId="2BCA9A90" w:rsidR="00D10DF8" w:rsidRDefault="00D10DF8" w:rsidP="001F125D"/>
    <w:p w14:paraId="16983EF6" w14:textId="69B42321" w:rsidR="00D10DF8" w:rsidRDefault="00D10DF8" w:rsidP="001F125D"/>
    <w:p w14:paraId="3EB498EE" w14:textId="315BCA8A" w:rsidR="00D10DF8" w:rsidRDefault="00D10DF8" w:rsidP="001F125D"/>
    <w:p w14:paraId="2975CF13" w14:textId="2795D58F" w:rsidR="00D10DF8" w:rsidRDefault="00D10DF8" w:rsidP="001F125D"/>
    <w:p w14:paraId="3A2E97A1" w14:textId="5AA8347E" w:rsidR="00D10DF8" w:rsidRDefault="00D10DF8" w:rsidP="001F125D"/>
    <w:p w14:paraId="01F2A9E2" w14:textId="23B7797E" w:rsidR="00492547" w:rsidRDefault="00492547" w:rsidP="001F125D">
      <w:r w:rsidRPr="001F125D">
        <w:rPr>
          <w:noProof/>
          <w:color w:val="000000"/>
          <w:lang w:eastAsia="en-GB"/>
        </w:rPr>
        <w:lastRenderedPageBreak/>
        <mc:AlternateContent>
          <mc:Choice Requires="wps">
            <w:drawing>
              <wp:anchor distT="0" distB="0" distL="114300" distR="114300" simplePos="0" relativeHeight="251763712" behindDoc="0" locked="0" layoutInCell="1" allowOverlap="1" wp14:anchorId="50BC8946" wp14:editId="414B4DAA">
                <wp:simplePos x="0" y="0"/>
                <wp:positionH relativeFrom="column">
                  <wp:posOffset>3067050</wp:posOffset>
                </wp:positionH>
                <wp:positionV relativeFrom="paragraph">
                  <wp:posOffset>-635</wp:posOffset>
                </wp:positionV>
                <wp:extent cx="2914650" cy="7905750"/>
                <wp:effectExtent l="0" t="0" r="19050" b="1905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7905750"/>
                        </a:xfrm>
                        <a:prstGeom prst="rect">
                          <a:avLst/>
                        </a:prstGeom>
                        <a:solidFill>
                          <a:srgbClr val="FFFFFF"/>
                        </a:solidFill>
                        <a:ln w="9525">
                          <a:solidFill>
                            <a:srgbClr val="000000"/>
                          </a:solidFill>
                          <a:miter lim="800000"/>
                          <a:headEnd/>
                          <a:tailEnd/>
                        </a:ln>
                      </wps:spPr>
                      <wps:txbx>
                        <w:txbxContent>
                          <w:p w14:paraId="700A6ECE" w14:textId="7EA18912" w:rsidR="00492547" w:rsidRDefault="00492547" w:rsidP="00492547">
                            <w:pPr>
                              <w:contextualSpacing/>
                              <w:rPr>
                                <w:sz w:val="22"/>
                              </w:rPr>
                            </w:pPr>
                            <w:r w:rsidRPr="00492547">
                              <w:rPr>
                                <w:sz w:val="22"/>
                              </w:rPr>
                              <w:t>51.76829545905046,-4.371058889351883</w:t>
                            </w:r>
                          </w:p>
                          <w:p w14:paraId="161463AA" w14:textId="1CE25C21" w:rsidR="00492547" w:rsidRDefault="00492547" w:rsidP="00492547">
                            <w:pPr>
                              <w:contextualSpacing/>
                              <w:rPr>
                                <w:sz w:val="22"/>
                              </w:rPr>
                            </w:pPr>
                            <w:r w:rsidRPr="00492547">
                              <w:rPr>
                                <w:sz w:val="22"/>
                              </w:rPr>
                              <w:t>51.76808260977415,-4.370985349962405</w:t>
                            </w:r>
                          </w:p>
                          <w:p w14:paraId="32F52459" w14:textId="6D227E56" w:rsidR="00492547" w:rsidRDefault="00492547" w:rsidP="00492547">
                            <w:pPr>
                              <w:contextualSpacing/>
                              <w:rPr>
                                <w:sz w:val="22"/>
                              </w:rPr>
                            </w:pPr>
                            <w:r w:rsidRPr="00492547">
                              <w:rPr>
                                <w:sz w:val="22"/>
                              </w:rPr>
                              <w:t>51.76788752472522,-4.371011077139474</w:t>
                            </w:r>
                          </w:p>
                          <w:p w14:paraId="5F559CBF" w14:textId="59AE5004" w:rsidR="00492547" w:rsidRDefault="00492547" w:rsidP="00492547">
                            <w:pPr>
                              <w:contextualSpacing/>
                              <w:rPr>
                                <w:sz w:val="22"/>
                              </w:rPr>
                            </w:pPr>
                            <w:r w:rsidRPr="00492547">
                              <w:rPr>
                                <w:sz w:val="22"/>
                              </w:rPr>
                              <w:t>51.76792256303627,-4.371288519567066</w:t>
                            </w:r>
                          </w:p>
                          <w:p w14:paraId="0F409C06" w14:textId="2B084BB3" w:rsidR="00492547" w:rsidRDefault="00492547" w:rsidP="00492547">
                            <w:pPr>
                              <w:contextualSpacing/>
                              <w:rPr>
                                <w:sz w:val="22"/>
                              </w:rPr>
                            </w:pPr>
                            <w:r w:rsidRPr="00492547">
                              <w:rPr>
                                <w:sz w:val="22"/>
                              </w:rPr>
                              <w:t>51.7677251205666,-4.371444684446883</w:t>
                            </w:r>
                          </w:p>
                          <w:p w14:paraId="784CEB8E" w14:textId="7F42E167" w:rsidR="00492547" w:rsidRDefault="00492547" w:rsidP="00492547">
                            <w:pPr>
                              <w:contextualSpacing/>
                              <w:rPr>
                                <w:sz w:val="22"/>
                              </w:rPr>
                            </w:pPr>
                            <w:r w:rsidRPr="00492547">
                              <w:rPr>
                                <w:sz w:val="22"/>
                              </w:rPr>
                              <w:t>51.76760926887707,-4.371576797093496</w:t>
                            </w:r>
                          </w:p>
                          <w:p w14:paraId="43CE18C4" w14:textId="65146520" w:rsidR="00492547" w:rsidRDefault="00492547" w:rsidP="00492547">
                            <w:pPr>
                              <w:contextualSpacing/>
                              <w:rPr>
                                <w:sz w:val="22"/>
                              </w:rPr>
                            </w:pPr>
                            <w:r w:rsidRPr="00492547">
                              <w:rPr>
                                <w:sz w:val="22"/>
                              </w:rPr>
                              <w:t>51.7673494390392,-4.371619215577102</w:t>
                            </w:r>
                          </w:p>
                          <w:p w14:paraId="5A7874BC" w14:textId="0F90A7ED" w:rsidR="00492547" w:rsidRDefault="00492547" w:rsidP="00492547">
                            <w:pPr>
                              <w:contextualSpacing/>
                              <w:rPr>
                                <w:sz w:val="22"/>
                              </w:rPr>
                            </w:pPr>
                            <w:r w:rsidRPr="00492547">
                              <w:rPr>
                                <w:sz w:val="22"/>
                              </w:rPr>
                              <w:t>51.76699910475316,-4.371581003389627</w:t>
                            </w:r>
                          </w:p>
                          <w:p w14:paraId="3B86FB60" w14:textId="7472E4D8" w:rsidR="00492547" w:rsidRDefault="00492547" w:rsidP="00492547">
                            <w:pPr>
                              <w:contextualSpacing/>
                              <w:rPr>
                                <w:sz w:val="22"/>
                              </w:rPr>
                            </w:pPr>
                            <w:r w:rsidRPr="00492547">
                              <w:rPr>
                                <w:sz w:val="22"/>
                              </w:rPr>
                              <w:t>51.76673741099019,-4.371743291569622</w:t>
                            </w:r>
                          </w:p>
                          <w:p w14:paraId="76C22D20" w14:textId="09D759E9" w:rsidR="00492547" w:rsidRDefault="00492547" w:rsidP="00492547">
                            <w:pPr>
                              <w:contextualSpacing/>
                              <w:rPr>
                                <w:sz w:val="22"/>
                              </w:rPr>
                            </w:pPr>
                            <w:r w:rsidRPr="00492547">
                              <w:rPr>
                                <w:sz w:val="22"/>
                              </w:rPr>
                              <w:t>51.76639080774318,-4.37173843006812</w:t>
                            </w:r>
                          </w:p>
                          <w:p w14:paraId="25A0FEBC" w14:textId="794EAA46" w:rsidR="00492547" w:rsidRDefault="00492547" w:rsidP="00492547">
                            <w:pPr>
                              <w:contextualSpacing/>
                              <w:rPr>
                                <w:sz w:val="22"/>
                              </w:rPr>
                            </w:pPr>
                            <w:r w:rsidRPr="00492547">
                              <w:rPr>
                                <w:sz w:val="22"/>
                              </w:rPr>
                              <w:t>51.76614479424602,-4.371797897417036</w:t>
                            </w:r>
                          </w:p>
                          <w:p w14:paraId="59E72F12" w14:textId="53B823D0" w:rsidR="00492547" w:rsidRDefault="00492547" w:rsidP="00492547">
                            <w:pPr>
                              <w:contextualSpacing/>
                              <w:rPr>
                                <w:sz w:val="22"/>
                              </w:rPr>
                            </w:pPr>
                            <w:r w:rsidRPr="00492547">
                              <w:rPr>
                                <w:sz w:val="22"/>
                              </w:rPr>
                              <w:t>51.76576602294811,-4.371876890278548</w:t>
                            </w:r>
                          </w:p>
                          <w:p w14:paraId="5A42C265" w14:textId="2540DD50" w:rsidR="00492547" w:rsidRDefault="00492547" w:rsidP="00492547">
                            <w:pPr>
                              <w:contextualSpacing/>
                              <w:rPr>
                                <w:sz w:val="22"/>
                              </w:rPr>
                            </w:pPr>
                            <w:r w:rsidRPr="00492547">
                              <w:rPr>
                                <w:sz w:val="22"/>
                              </w:rPr>
                              <w:t>51.76532793792845,-4.371894258158892</w:t>
                            </w:r>
                          </w:p>
                          <w:p w14:paraId="447703E1" w14:textId="5CD0A748" w:rsidR="00492547" w:rsidRDefault="00492547" w:rsidP="00492547">
                            <w:pPr>
                              <w:contextualSpacing/>
                              <w:rPr>
                                <w:sz w:val="22"/>
                              </w:rPr>
                            </w:pPr>
                            <w:r w:rsidRPr="00492547">
                              <w:rPr>
                                <w:sz w:val="22"/>
                              </w:rPr>
                              <w:t>51.76494946574849,-4.371956384923284</w:t>
                            </w:r>
                          </w:p>
                          <w:p w14:paraId="4BAE62DA" w14:textId="2F501668" w:rsidR="00492547" w:rsidRDefault="00492547" w:rsidP="00492547">
                            <w:pPr>
                              <w:contextualSpacing/>
                              <w:rPr>
                                <w:sz w:val="22"/>
                              </w:rPr>
                            </w:pPr>
                            <w:r w:rsidRPr="00492547">
                              <w:rPr>
                                <w:sz w:val="22"/>
                              </w:rPr>
                              <w:t>51.76452874481469,-4.372000713960016</w:t>
                            </w:r>
                          </w:p>
                          <w:p w14:paraId="2E787138" w14:textId="2E492838" w:rsidR="00492547" w:rsidRDefault="00492547" w:rsidP="00492547">
                            <w:pPr>
                              <w:contextualSpacing/>
                              <w:rPr>
                                <w:sz w:val="22"/>
                              </w:rPr>
                            </w:pPr>
                            <w:r w:rsidRPr="00492547">
                              <w:rPr>
                                <w:sz w:val="22"/>
                              </w:rPr>
                              <w:t>51.76411027302743,-4.371984778765333</w:t>
                            </w:r>
                          </w:p>
                          <w:p w14:paraId="4798C0B6" w14:textId="6D4D9A21" w:rsidR="00492547" w:rsidRDefault="00492547" w:rsidP="00492547">
                            <w:pPr>
                              <w:contextualSpacing/>
                              <w:rPr>
                                <w:sz w:val="22"/>
                              </w:rPr>
                            </w:pPr>
                            <w:r w:rsidRPr="00492547">
                              <w:rPr>
                                <w:sz w:val="22"/>
                              </w:rPr>
                              <w:t>51.76384670126505,-4.37204645007666</w:t>
                            </w:r>
                          </w:p>
                          <w:p w14:paraId="551EDE58" w14:textId="41470320" w:rsidR="00492547" w:rsidRDefault="00492547" w:rsidP="00492547">
                            <w:pPr>
                              <w:contextualSpacing/>
                              <w:rPr>
                                <w:sz w:val="22"/>
                              </w:rPr>
                            </w:pPr>
                            <w:r w:rsidRPr="00492547">
                              <w:rPr>
                                <w:sz w:val="22"/>
                              </w:rPr>
                              <w:t>51.76346942252619,-4.372101020193945</w:t>
                            </w:r>
                          </w:p>
                          <w:p w14:paraId="5C4FA72F" w14:textId="2A34FFED" w:rsidR="00492547" w:rsidRDefault="00492547" w:rsidP="00492547">
                            <w:pPr>
                              <w:contextualSpacing/>
                              <w:rPr>
                                <w:sz w:val="22"/>
                              </w:rPr>
                            </w:pPr>
                            <w:r w:rsidRPr="00492547">
                              <w:rPr>
                                <w:sz w:val="22"/>
                              </w:rPr>
                              <w:t>51.763189390521,-4.37218892526168</w:t>
                            </w:r>
                          </w:p>
                          <w:p w14:paraId="4E4B03A2" w14:textId="3D8EEBEB" w:rsidR="00492547" w:rsidRDefault="00492547" w:rsidP="00492547">
                            <w:pPr>
                              <w:contextualSpacing/>
                              <w:rPr>
                                <w:sz w:val="22"/>
                              </w:rPr>
                            </w:pPr>
                            <w:r w:rsidRPr="00492547">
                              <w:rPr>
                                <w:sz w:val="22"/>
                              </w:rPr>
                              <w:t>51.76297743616043,-4.372352202086191</w:t>
                            </w:r>
                          </w:p>
                          <w:p w14:paraId="2EFD7BE6" w14:textId="3125E259" w:rsidR="00492547" w:rsidRDefault="00492547" w:rsidP="00492547">
                            <w:pPr>
                              <w:contextualSpacing/>
                              <w:rPr>
                                <w:sz w:val="22"/>
                              </w:rPr>
                            </w:pPr>
                            <w:r w:rsidRPr="00492547">
                              <w:rPr>
                                <w:sz w:val="22"/>
                              </w:rPr>
                              <w:t>51.76270680273046,-4.37255669960416</w:t>
                            </w:r>
                          </w:p>
                          <w:p w14:paraId="15694468" w14:textId="7540E035" w:rsidR="00492547" w:rsidRDefault="00492547" w:rsidP="00492547">
                            <w:pPr>
                              <w:contextualSpacing/>
                              <w:rPr>
                                <w:sz w:val="22"/>
                              </w:rPr>
                            </w:pPr>
                            <w:r w:rsidRPr="00492547">
                              <w:rPr>
                                <w:sz w:val="22"/>
                              </w:rPr>
                              <w:t>51.76248071954455,-4.372825289895118</w:t>
                            </w:r>
                          </w:p>
                          <w:p w14:paraId="54E6483D" w14:textId="4CFB67D5" w:rsidR="00492547" w:rsidRDefault="00492547" w:rsidP="00492547">
                            <w:pPr>
                              <w:contextualSpacing/>
                              <w:rPr>
                                <w:sz w:val="22"/>
                              </w:rPr>
                            </w:pPr>
                            <w:r w:rsidRPr="00492547">
                              <w:rPr>
                                <w:sz w:val="22"/>
                              </w:rPr>
                              <w:t>51.76222032712287,-4.372858844395806</w:t>
                            </w:r>
                          </w:p>
                          <w:p w14:paraId="63CB24D4" w14:textId="4D1D6B55" w:rsidR="00492547" w:rsidRDefault="00492547" w:rsidP="00492547">
                            <w:pPr>
                              <w:contextualSpacing/>
                              <w:rPr>
                                <w:sz w:val="22"/>
                              </w:rPr>
                            </w:pPr>
                            <w:r w:rsidRPr="00492547">
                              <w:rPr>
                                <w:sz w:val="22"/>
                              </w:rPr>
                              <w:t>51.76189287492872,-4.372712755036017</w:t>
                            </w:r>
                          </w:p>
                          <w:p w14:paraId="7CAB7783" w14:textId="334D768E" w:rsidR="00492547" w:rsidRDefault="00492547" w:rsidP="00492547">
                            <w:pPr>
                              <w:contextualSpacing/>
                              <w:rPr>
                                <w:sz w:val="22"/>
                              </w:rPr>
                            </w:pPr>
                            <w:r w:rsidRPr="00492547">
                              <w:rPr>
                                <w:sz w:val="22"/>
                              </w:rPr>
                              <w:t>51.76160298432426,-4.372611596405225</w:t>
                            </w:r>
                          </w:p>
                          <w:p w14:paraId="3DC9F682" w14:textId="1F5E94DA" w:rsidR="00492547" w:rsidRDefault="00492547" w:rsidP="00492547">
                            <w:pPr>
                              <w:contextualSpacing/>
                              <w:rPr>
                                <w:sz w:val="22"/>
                              </w:rPr>
                            </w:pPr>
                            <w:r w:rsidRPr="00492547">
                              <w:rPr>
                                <w:sz w:val="22"/>
                              </w:rPr>
                              <w:t>51.76131914152565,-4.372649572710975</w:t>
                            </w:r>
                          </w:p>
                          <w:p w14:paraId="0A813EFF" w14:textId="3DB2D2C0" w:rsidR="00492547" w:rsidRDefault="00492547" w:rsidP="00492547">
                            <w:pPr>
                              <w:contextualSpacing/>
                              <w:rPr>
                                <w:sz w:val="22"/>
                              </w:rPr>
                            </w:pPr>
                            <w:r w:rsidRPr="00492547">
                              <w:rPr>
                                <w:sz w:val="22"/>
                              </w:rPr>
                              <w:t>51.76105932624692,-4.372776781085669</w:t>
                            </w:r>
                          </w:p>
                          <w:p w14:paraId="104BE8B1" w14:textId="501FAB8C" w:rsidR="00492547" w:rsidRDefault="00492547" w:rsidP="00492547">
                            <w:pPr>
                              <w:contextualSpacing/>
                              <w:rPr>
                                <w:sz w:val="22"/>
                              </w:rPr>
                            </w:pPr>
                            <w:r w:rsidRPr="00492547">
                              <w:rPr>
                                <w:sz w:val="22"/>
                              </w:rPr>
                              <w:t>51.76078514233186,-4.372880294516765</w:t>
                            </w:r>
                          </w:p>
                          <w:p w14:paraId="6A04F6EB" w14:textId="615075B3" w:rsidR="00492547" w:rsidRDefault="00492547" w:rsidP="00492547">
                            <w:pPr>
                              <w:contextualSpacing/>
                              <w:rPr>
                                <w:sz w:val="22"/>
                              </w:rPr>
                            </w:pPr>
                            <w:r w:rsidRPr="00492547">
                              <w:rPr>
                                <w:sz w:val="22"/>
                              </w:rPr>
                              <w:t>51.76072738169266,-4.372960980111521</w:t>
                            </w:r>
                          </w:p>
                          <w:p w14:paraId="66C042B2" w14:textId="031AD365" w:rsidR="00492547" w:rsidRDefault="00492547" w:rsidP="00492547">
                            <w:pPr>
                              <w:contextualSpacing/>
                              <w:rPr>
                                <w:sz w:val="22"/>
                              </w:rPr>
                            </w:pPr>
                            <w:r w:rsidRPr="00492547">
                              <w:rPr>
                                <w:sz w:val="22"/>
                              </w:rPr>
                              <w:t>51.76070155742936,-4.373292308860888</w:t>
                            </w:r>
                          </w:p>
                          <w:p w14:paraId="372C8569" w14:textId="6A68B53A" w:rsidR="00492547" w:rsidRDefault="00492547" w:rsidP="00492547">
                            <w:pPr>
                              <w:contextualSpacing/>
                              <w:rPr>
                                <w:sz w:val="22"/>
                              </w:rPr>
                            </w:pPr>
                            <w:r w:rsidRPr="00492547">
                              <w:rPr>
                                <w:sz w:val="22"/>
                              </w:rPr>
                              <w:t>51.76063933226498,-4.373621406803095</w:t>
                            </w:r>
                          </w:p>
                          <w:p w14:paraId="4DFD73B2" w14:textId="3EE8BFEF" w:rsidR="0022132A" w:rsidRDefault="0022132A" w:rsidP="00492547">
                            <w:pPr>
                              <w:contextualSpacing/>
                              <w:rPr>
                                <w:sz w:val="22"/>
                              </w:rPr>
                            </w:pPr>
                            <w:r w:rsidRPr="0022132A">
                              <w:rPr>
                                <w:sz w:val="22"/>
                              </w:rPr>
                              <w:t>51.76050123690202,-4.37408157615418</w:t>
                            </w:r>
                          </w:p>
                          <w:p w14:paraId="0217FEE8" w14:textId="676678F6" w:rsidR="0022132A" w:rsidRDefault="0022132A" w:rsidP="00492547">
                            <w:pPr>
                              <w:contextualSpacing/>
                              <w:rPr>
                                <w:sz w:val="22"/>
                              </w:rPr>
                            </w:pPr>
                            <w:r w:rsidRPr="0022132A">
                              <w:rPr>
                                <w:sz w:val="22"/>
                              </w:rPr>
                              <w:t>51.76028492396136,-4.37423575266251</w:t>
                            </w:r>
                          </w:p>
                          <w:p w14:paraId="613B5D24" w14:textId="289AC69A" w:rsidR="0022132A" w:rsidRDefault="0022132A" w:rsidP="00492547">
                            <w:pPr>
                              <w:contextualSpacing/>
                              <w:rPr>
                                <w:sz w:val="22"/>
                              </w:rPr>
                            </w:pPr>
                            <w:r w:rsidRPr="0022132A">
                              <w:rPr>
                                <w:sz w:val="22"/>
                              </w:rPr>
                              <w:t>51.75998253970118,-4.37430967732626</w:t>
                            </w:r>
                          </w:p>
                          <w:p w14:paraId="54C1D1AB" w14:textId="08D509FC" w:rsidR="0022132A" w:rsidRDefault="0022132A" w:rsidP="00492547">
                            <w:pPr>
                              <w:contextualSpacing/>
                              <w:rPr>
                                <w:sz w:val="22"/>
                              </w:rPr>
                            </w:pPr>
                            <w:r w:rsidRPr="0022132A">
                              <w:rPr>
                                <w:sz w:val="22"/>
                              </w:rPr>
                              <w:t>51.75968825065957,-4.374311965747863</w:t>
                            </w:r>
                          </w:p>
                          <w:p w14:paraId="6FECC1B7" w14:textId="284CFD6C" w:rsidR="0022132A" w:rsidRDefault="0022132A" w:rsidP="00492547">
                            <w:pPr>
                              <w:contextualSpacing/>
                              <w:rPr>
                                <w:sz w:val="22"/>
                              </w:rPr>
                            </w:pPr>
                            <w:r w:rsidRPr="0022132A">
                              <w:rPr>
                                <w:sz w:val="22"/>
                              </w:rPr>
                              <w:t>51.75937058316938,-4.374361133344776</w:t>
                            </w:r>
                          </w:p>
                          <w:p w14:paraId="2CA2EBDB" w14:textId="0E7BCD0D" w:rsidR="0022132A" w:rsidRDefault="0022132A" w:rsidP="00492547">
                            <w:pPr>
                              <w:contextualSpacing/>
                              <w:rPr>
                                <w:sz w:val="22"/>
                              </w:rPr>
                            </w:pPr>
                            <w:r w:rsidRPr="0022132A">
                              <w:rPr>
                                <w:sz w:val="22"/>
                              </w:rPr>
                              <w:t>51.75910978106175,-4.374467426812155</w:t>
                            </w:r>
                          </w:p>
                          <w:p w14:paraId="3E761F93" w14:textId="0E55812F" w:rsidR="0022132A" w:rsidRDefault="0022132A" w:rsidP="00492547">
                            <w:pPr>
                              <w:contextualSpacing/>
                              <w:rPr>
                                <w:sz w:val="22"/>
                              </w:rPr>
                            </w:pPr>
                            <w:r w:rsidRPr="0022132A">
                              <w:rPr>
                                <w:sz w:val="22"/>
                              </w:rPr>
                              <w:t>51.75886991429278,-4.374591846444261</w:t>
                            </w:r>
                          </w:p>
                          <w:p w14:paraId="0149B0C1" w14:textId="4873F9F4" w:rsidR="0022132A" w:rsidRDefault="0022132A" w:rsidP="00492547">
                            <w:pPr>
                              <w:contextualSpacing/>
                              <w:rPr>
                                <w:sz w:val="22"/>
                              </w:rPr>
                            </w:pPr>
                            <w:r w:rsidRPr="0022132A">
                              <w:rPr>
                                <w:sz w:val="22"/>
                              </w:rPr>
                              <w:t>51.75864649181452,-4.374790245177223</w:t>
                            </w:r>
                          </w:p>
                          <w:p w14:paraId="2448E061" w14:textId="1627578C" w:rsidR="0022132A" w:rsidRDefault="0022132A" w:rsidP="00492547">
                            <w:pPr>
                              <w:contextualSpacing/>
                              <w:rPr>
                                <w:sz w:val="22"/>
                              </w:rPr>
                            </w:pPr>
                            <w:r w:rsidRPr="0022132A">
                              <w:rPr>
                                <w:sz w:val="22"/>
                              </w:rPr>
                              <w:t>51.75844559453321,-4.374939973870688</w:t>
                            </w:r>
                          </w:p>
                          <w:p w14:paraId="7E5650C0" w14:textId="60817B54" w:rsidR="0022132A" w:rsidRDefault="0022132A" w:rsidP="00492547">
                            <w:pPr>
                              <w:contextualSpacing/>
                              <w:rPr>
                                <w:sz w:val="22"/>
                              </w:rPr>
                            </w:pPr>
                            <w:r w:rsidRPr="0022132A">
                              <w:rPr>
                                <w:sz w:val="22"/>
                              </w:rPr>
                              <w:t>51.75820430448149,-4.375093942813093</w:t>
                            </w:r>
                          </w:p>
                          <w:p w14:paraId="626531A3" w14:textId="16ADCB07" w:rsidR="0022132A" w:rsidRDefault="0022132A" w:rsidP="00492547">
                            <w:pPr>
                              <w:contextualSpacing/>
                              <w:rPr>
                                <w:sz w:val="22"/>
                              </w:rPr>
                            </w:pPr>
                            <w:r w:rsidRPr="0022132A">
                              <w:rPr>
                                <w:sz w:val="22"/>
                              </w:rPr>
                              <w:t>51.75796511768407,-4.375241892728083</w:t>
                            </w:r>
                          </w:p>
                          <w:p w14:paraId="2452956D" w14:textId="11C49030" w:rsidR="0022132A" w:rsidRDefault="0022132A" w:rsidP="00492547">
                            <w:pPr>
                              <w:contextualSpacing/>
                              <w:rPr>
                                <w:sz w:val="22"/>
                              </w:rPr>
                            </w:pPr>
                            <w:r w:rsidRPr="0022132A">
                              <w:rPr>
                                <w:sz w:val="22"/>
                              </w:rPr>
                              <w:t>51.75783859561022,-4.375447801251764</w:t>
                            </w:r>
                          </w:p>
                          <w:p w14:paraId="3CDC3D88" w14:textId="65E6672B" w:rsidR="0022132A" w:rsidRDefault="0022132A" w:rsidP="00492547">
                            <w:pPr>
                              <w:contextualSpacing/>
                              <w:rPr>
                                <w:sz w:val="22"/>
                              </w:rPr>
                            </w:pPr>
                            <w:r w:rsidRPr="0022132A">
                              <w:rPr>
                                <w:sz w:val="22"/>
                              </w:rPr>
                              <w:t>51.75768778516586,-4.375582606927546</w:t>
                            </w:r>
                          </w:p>
                          <w:p w14:paraId="5310D7E1" w14:textId="5059F5C1" w:rsidR="0022132A" w:rsidRDefault="0022132A" w:rsidP="00492547">
                            <w:pPr>
                              <w:contextualSpacing/>
                              <w:rPr>
                                <w:sz w:val="22"/>
                              </w:rPr>
                            </w:pPr>
                            <w:r w:rsidRPr="0022132A">
                              <w:rPr>
                                <w:sz w:val="22"/>
                              </w:rPr>
                              <w:t>51.75743571568434,-4.375586443726764</w:t>
                            </w:r>
                          </w:p>
                          <w:p w14:paraId="2635D843" w14:textId="28EA3E24" w:rsidR="0022132A" w:rsidRDefault="0022132A" w:rsidP="00492547">
                            <w:pPr>
                              <w:contextualSpacing/>
                              <w:rPr>
                                <w:sz w:val="22"/>
                              </w:rPr>
                            </w:pPr>
                            <w:r w:rsidRPr="0022132A">
                              <w:rPr>
                                <w:sz w:val="22"/>
                              </w:rPr>
                              <w:t>51.7572265754081,-4.375633748856668</w:t>
                            </w:r>
                          </w:p>
                          <w:p w14:paraId="3D5EB46F" w14:textId="44976A3F" w:rsidR="0022132A" w:rsidRDefault="0022132A" w:rsidP="00492547">
                            <w:pPr>
                              <w:contextualSpacing/>
                              <w:rPr>
                                <w:sz w:val="22"/>
                              </w:rPr>
                            </w:pPr>
                            <w:r w:rsidRPr="0022132A">
                              <w:rPr>
                                <w:sz w:val="22"/>
                              </w:rPr>
                              <w:t>51.75706936926828,-4.375765054329203</w:t>
                            </w:r>
                          </w:p>
                          <w:p w14:paraId="7FD3C109" w14:textId="40146B6B" w:rsidR="0022132A" w:rsidRDefault="0022132A" w:rsidP="00492547">
                            <w:pPr>
                              <w:contextualSpacing/>
                              <w:rPr>
                                <w:sz w:val="22"/>
                              </w:rPr>
                            </w:pPr>
                            <w:r w:rsidRPr="0022132A">
                              <w:rPr>
                                <w:sz w:val="22"/>
                              </w:rPr>
                              <w:t>51.75686446093471,-4.375879921365515</w:t>
                            </w:r>
                          </w:p>
                          <w:p w14:paraId="5B49BF3C" w14:textId="77777777" w:rsidR="00492547" w:rsidRDefault="00492547" w:rsidP="00492547">
                            <w:pPr>
                              <w:contextualSpacing/>
                              <w:rPr>
                                <w:sz w:val="22"/>
                              </w:rPr>
                            </w:pPr>
                          </w:p>
                          <w:p w14:paraId="373A37F0" w14:textId="77777777" w:rsidR="00492547" w:rsidRDefault="00492547" w:rsidP="00492547">
                            <w:pPr>
                              <w:contextualSpacing/>
                              <w:rPr>
                                <w:sz w:val="22"/>
                              </w:rPr>
                            </w:pPr>
                          </w:p>
                          <w:p w14:paraId="4F80D58B" w14:textId="77777777" w:rsidR="00492547" w:rsidRDefault="00492547" w:rsidP="00492547">
                            <w:pPr>
                              <w:contextualSpacing/>
                              <w:rPr>
                                <w:sz w:val="22"/>
                              </w:rPr>
                            </w:pPr>
                          </w:p>
                          <w:p w14:paraId="1C8D09CB" w14:textId="77777777" w:rsidR="00492547" w:rsidRPr="00097CD3" w:rsidRDefault="00492547" w:rsidP="0049254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BC8946" id="_x0000_s1056" type="#_x0000_t202" style="position:absolute;margin-left:241.5pt;margin-top:-.05pt;width:229.5pt;height:62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">
                <v:textbox>
                  <w:txbxContent>
                    <w:p w14:paraId="700A6ECE" w14:textId="7EA18912" w:rsidR="00492547" w:rsidRDefault="00492547" w:rsidP="00492547">
                      <w:pPr>
                        <w:contextualSpacing/>
                        <w:rPr>
                          <w:sz w:val="22"/>
                        </w:rPr>
                      </w:pPr>
                      <w:r w:rsidRPr="00492547">
                        <w:rPr>
                          <w:sz w:val="22"/>
                        </w:rPr>
                        <w:t>51.76829545905046,-4.371058889351883</w:t>
                      </w:r>
                    </w:p>
                    <w:p w14:paraId="161463AA" w14:textId="1CE25C21" w:rsidR="00492547" w:rsidRDefault="00492547" w:rsidP="00492547">
                      <w:pPr>
                        <w:contextualSpacing/>
                        <w:rPr>
                          <w:sz w:val="22"/>
                        </w:rPr>
                      </w:pPr>
                      <w:r w:rsidRPr="00492547">
                        <w:rPr>
                          <w:sz w:val="22"/>
                        </w:rPr>
                        <w:t>51.76808260977415,-4.370985349962405</w:t>
                      </w:r>
                    </w:p>
                    <w:p w14:paraId="32F52459" w14:textId="6D227E56" w:rsidR="00492547" w:rsidRDefault="00492547" w:rsidP="00492547">
                      <w:pPr>
                        <w:contextualSpacing/>
                        <w:rPr>
                          <w:sz w:val="22"/>
                        </w:rPr>
                      </w:pPr>
                      <w:r w:rsidRPr="00492547">
                        <w:rPr>
                          <w:sz w:val="22"/>
                        </w:rPr>
                        <w:t>51.76788752472522,-4.371011077139474</w:t>
                      </w:r>
                    </w:p>
                    <w:p w14:paraId="5F559CBF" w14:textId="59AE5004" w:rsidR="00492547" w:rsidRDefault="00492547" w:rsidP="00492547">
                      <w:pPr>
                        <w:contextualSpacing/>
                        <w:rPr>
                          <w:sz w:val="22"/>
                        </w:rPr>
                      </w:pPr>
                      <w:r w:rsidRPr="00492547">
                        <w:rPr>
                          <w:sz w:val="22"/>
                        </w:rPr>
                        <w:t>51.76792256303627,-4.371288519567066</w:t>
                      </w:r>
                    </w:p>
                    <w:p w14:paraId="0F409C06" w14:textId="2B084BB3" w:rsidR="00492547" w:rsidRDefault="00492547" w:rsidP="00492547">
                      <w:pPr>
                        <w:contextualSpacing/>
                        <w:rPr>
                          <w:sz w:val="22"/>
                        </w:rPr>
                      </w:pPr>
                      <w:r w:rsidRPr="00492547">
                        <w:rPr>
                          <w:sz w:val="22"/>
                        </w:rPr>
                        <w:t>51.7677251205666,-4.371444684446883</w:t>
                      </w:r>
                    </w:p>
                    <w:p w14:paraId="784CEB8E" w14:textId="7F42E167" w:rsidR="00492547" w:rsidRDefault="00492547" w:rsidP="00492547">
                      <w:pPr>
                        <w:contextualSpacing/>
                        <w:rPr>
                          <w:sz w:val="22"/>
                        </w:rPr>
                      </w:pPr>
                      <w:r w:rsidRPr="00492547">
                        <w:rPr>
                          <w:sz w:val="22"/>
                        </w:rPr>
                        <w:t>51.76760926887707,-4.371576797093496</w:t>
                      </w:r>
                    </w:p>
                    <w:p w14:paraId="43CE18C4" w14:textId="65146520" w:rsidR="00492547" w:rsidRDefault="00492547" w:rsidP="00492547">
                      <w:pPr>
                        <w:contextualSpacing/>
                        <w:rPr>
                          <w:sz w:val="22"/>
                        </w:rPr>
                      </w:pPr>
                      <w:r w:rsidRPr="00492547">
                        <w:rPr>
                          <w:sz w:val="22"/>
                        </w:rPr>
                        <w:t>51.7673494390392,-4.371619215577102</w:t>
                      </w:r>
                    </w:p>
                    <w:p w14:paraId="5A7874BC" w14:textId="0F90A7ED" w:rsidR="00492547" w:rsidRDefault="00492547" w:rsidP="00492547">
                      <w:pPr>
                        <w:contextualSpacing/>
                        <w:rPr>
                          <w:sz w:val="22"/>
                        </w:rPr>
                      </w:pPr>
                      <w:r w:rsidRPr="00492547">
                        <w:rPr>
                          <w:sz w:val="22"/>
                        </w:rPr>
                        <w:t>51.76699910475316,-4.371581003389627</w:t>
                      </w:r>
                    </w:p>
                    <w:p w14:paraId="3B86FB60" w14:textId="7472E4D8" w:rsidR="00492547" w:rsidRDefault="00492547" w:rsidP="00492547">
                      <w:pPr>
                        <w:contextualSpacing/>
                        <w:rPr>
                          <w:sz w:val="22"/>
                        </w:rPr>
                      </w:pPr>
                      <w:r w:rsidRPr="00492547">
                        <w:rPr>
                          <w:sz w:val="22"/>
                        </w:rPr>
                        <w:t>51.76673741099019,-4.371743291569622</w:t>
                      </w:r>
                    </w:p>
                    <w:p w14:paraId="76C22D20" w14:textId="09D759E9" w:rsidR="00492547" w:rsidRDefault="00492547" w:rsidP="00492547">
                      <w:pPr>
                        <w:contextualSpacing/>
                        <w:rPr>
                          <w:sz w:val="22"/>
                        </w:rPr>
                      </w:pPr>
                      <w:r w:rsidRPr="00492547">
                        <w:rPr>
                          <w:sz w:val="22"/>
                        </w:rPr>
                        <w:t>51.76639080774318,-4.37173843006812</w:t>
                      </w:r>
                    </w:p>
                    <w:p w14:paraId="25A0FEBC" w14:textId="794EAA46" w:rsidR="00492547" w:rsidRDefault="00492547" w:rsidP="00492547">
                      <w:pPr>
                        <w:contextualSpacing/>
                        <w:rPr>
                          <w:sz w:val="22"/>
                        </w:rPr>
                      </w:pPr>
                      <w:r w:rsidRPr="00492547">
                        <w:rPr>
                          <w:sz w:val="22"/>
                        </w:rPr>
                        <w:t>51.76614479424602,-4.371797897417036</w:t>
                      </w:r>
                    </w:p>
                    <w:p w14:paraId="59E72F12" w14:textId="53B823D0" w:rsidR="00492547" w:rsidRDefault="00492547" w:rsidP="00492547">
                      <w:pPr>
                        <w:contextualSpacing/>
                        <w:rPr>
                          <w:sz w:val="22"/>
                        </w:rPr>
                      </w:pPr>
                      <w:r w:rsidRPr="00492547">
                        <w:rPr>
                          <w:sz w:val="22"/>
                        </w:rPr>
                        <w:t>51.76576602294811,-4.371876890278548</w:t>
                      </w:r>
                    </w:p>
                    <w:p w14:paraId="5A42C265" w14:textId="2540DD50" w:rsidR="00492547" w:rsidRDefault="00492547" w:rsidP="00492547">
                      <w:pPr>
                        <w:contextualSpacing/>
                        <w:rPr>
                          <w:sz w:val="22"/>
                        </w:rPr>
                      </w:pPr>
                      <w:r w:rsidRPr="00492547">
                        <w:rPr>
                          <w:sz w:val="22"/>
                        </w:rPr>
                        <w:t>51.76532793792845,-4.371894258158892</w:t>
                      </w:r>
                    </w:p>
                    <w:p w14:paraId="447703E1" w14:textId="5CD0A748" w:rsidR="00492547" w:rsidRDefault="00492547" w:rsidP="00492547">
                      <w:pPr>
                        <w:contextualSpacing/>
                        <w:rPr>
                          <w:sz w:val="22"/>
                        </w:rPr>
                      </w:pPr>
                      <w:r w:rsidRPr="00492547">
                        <w:rPr>
                          <w:sz w:val="22"/>
                        </w:rPr>
                        <w:t>51.76494946574849,-4.371956384923284</w:t>
                      </w:r>
                    </w:p>
                    <w:p w14:paraId="4BAE62DA" w14:textId="2F501668" w:rsidR="00492547" w:rsidRDefault="00492547" w:rsidP="00492547">
                      <w:pPr>
                        <w:contextualSpacing/>
                        <w:rPr>
                          <w:sz w:val="22"/>
                        </w:rPr>
                      </w:pPr>
                      <w:r w:rsidRPr="00492547">
                        <w:rPr>
                          <w:sz w:val="22"/>
                        </w:rPr>
                        <w:t>51.76452874481469,-4.372000713960016</w:t>
                      </w:r>
                    </w:p>
                    <w:p w14:paraId="2E787138" w14:textId="2E492838" w:rsidR="00492547" w:rsidRDefault="00492547" w:rsidP="00492547">
                      <w:pPr>
                        <w:contextualSpacing/>
                        <w:rPr>
                          <w:sz w:val="22"/>
                        </w:rPr>
                      </w:pPr>
                      <w:r w:rsidRPr="00492547">
                        <w:rPr>
                          <w:sz w:val="22"/>
                        </w:rPr>
                        <w:t>51.76411027302743,-4.371984778765333</w:t>
                      </w:r>
                    </w:p>
                    <w:p w14:paraId="4798C0B6" w14:textId="6D4D9A21" w:rsidR="00492547" w:rsidRDefault="00492547" w:rsidP="00492547">
                      <w:pPr>
                        <w:contextualSpacing/>
                        <w:rPr>
                          <w:sz w:val="22"/>
                        </w:rPr>
                      </w:pPr>
                      <w:r w:rsidRPr="00492547">
                        <w:rPr>
                          <w:sz w:val="22"/>
                        </w:rPr>
                        <w:t>51.76384670126505,-4.37204645007666</w:t>
                      </w:r>
                    </w:p>
                    <w:p w14:paraId="551EDE58" w14:textId="41470320" w:rsidR="00492547" w:rsidRDefault="00492547" w:rsidP="00492547">
                      <w:pPr>
                        <w:contextualSpacing/>
                        <w:rPr>
                          <w:sz w:val="22"/>
                        </w:rPr>
                      </w:pPr>
                      <w:r w:rsidRPr="00492547">
                        <w:rPr>
                          <w:sz w:val="22"/>
                        </w:rPr>
                        <w:t>51.76346942252619,-4.372101020193945</w:t>
                      </w:r>
                    </w:p>
                    <w:p w14:paraId="5C4FA72F" w14:textId="2A34FFED" w:rsidR="00492547" w:rsidRDefault="00492547" w:rsidP="00492547">
                      <w:pPr>
                        <w:contextualSpacing/>
                        <w:rPr>
                          <w:sz w:val="22"/>
                        </w:rPr>
                      </w:pPr>
                      <w:r w:rsidRPr="00492547">
                        <w:rPr>
                          <w:sz w:val="22"/>
                        </w:rPr>
                        <w:t>51.763189390521,-4.37218892526168</w:t>
                      </w:r>
                    </w:p>
                    <w:p w14:paraId="4E4B03A2" w14:textId="3D8EEBEB" w:rsidR="00492547" w:rsidRDefault="00492547" w:rsidP="00492547">
                      <w:pPr>
                        <w:contextualSpacing/>
                        <w:rPr>
                          <w:sz w:val="22"/>
                        </w:rPr>
                      </w:pPr>
                      <w:r w:rsidRPr="00492547">
                        <w:rPr>
                          <w:sz w:val="22"/>
                        </w:rPr>
                        <w:t>51.76297743616043,-4.372352202086191</w:t>
                      </w:r>
                    </w:p>
                    <w:p w14:paraId="2EFD7BE6" w14:textId="3125E259" w:rsidR="00492547" w:rsidRDefault="00492547" w:rsidP="00492547">
                      <w:pPr>
                        <w:contextualSpacing/>
                        <w:rPr>
                          <w:sz w:val="22"/>
                        </w:rPr>
                      </w:pPr>
                      <w:r w:rsidRPr="00492547">
                        <w:rPr>
                          <w:sz w:val="22"/>
                        </w:rPr>
                        <w:t>51.76270680273046,-4.37255669960416</w:t>
                      </w:r>
                    </w:p>
                    <w:p w14:paraId="15694468" w14:textId="7540E035" w:rsidR="00492547" w:rsidRDefault="00492547" w:rsidP="00492547">
                      <w:pPr>
                        <w:contextualSpacing/>
                        <w:rPr>
                          <w:sz w:val="22"/>
                        </w:rPr>
                      </w:pPr>
                      <w:r w:rsidRPr="00492547">
                        <w:rPr>
                          <w:sz w:val="22"/>
                        </w:rPr>
                        <w:t>51.76248071954455,-4.372825289895118</w:t>
                      </w:r>
                    </w:p>
                    <w:p w14:paraId="54E6483D" w14:textId="4CFB67D5" w:rsidR="00492547" w:rsidRDefault="00492547" w:rsidP="00492547">
                      <w:pPr>
                        <w:contextualSpacing/>
                        <w:rPr>
                          <w:sz w:val="22"/>
                        </w:rPr>
                      </w:pPr>
                      <w:r w:rsidRPr="00492547">
                        <w:rPr>
                          <w:sz w:val="22"/>
                        </w:rPr>
                        <w:t>51.76222032712287,-4.372858844395806</w:t>
                      </w:r>
                    </w:p>
                    <w:p w14:paraId="63CB24D4" w14:textId="4D1D6B55" w:rsidR="00492547" w:rsidRDefault="00492547" w:rsidP="00492547">
                      <w:pPr>
                        <w:contextualSpacing/>
                        <w:rPr>
                          <w:sz w:val="22"/>
                        </w:rPr>
                      </w:pPr>
                      <w:r w:rsidRPr="00492547">
                        <w:rPr>
                          <w:sz w:val="22"/>
                        </w:rPr>
                        <w:t>51.76189287492872,-4.372712755036017</w:t>
                      </w:r>
                    </w:p>
                    <w:p w14:paraId="7CAB7783" w14:textId="334D768E" w:rsidR="00492547" w:rsidRDefault="00492547" w:rsidP="00492547">
                      <w:pPr>
                        <w:contextualSpacing/>
                        <w:rPr>
                          <w:sz w:val="22"/>
                        </w:rPr>
                      </w:pPr>
                      <w:r w:rsidRPr="00492547">
                        <w:rPr>
                          <w:sz w:val="22"/>
                        </w:rPr>
                        <w:t>51.76160298432426,-4.372611596405225</w:t>
                      </w:r>
                    </w:p>
                    <w:p w14:paraId="3DC9F682" w14:textId="1F5E94DA" w:rsidR="00492547" w:rsidRDefault="00492547" w:rsidP="00492547">
                      <w:pPr>
                        <w:contextualSpacing/>
                        <w:rPr>
                          <w:sz w:val="22"/>
                        </w:rPr>
                      </w:pPr>
                      <w:r w:rsidRPr="00492547">
                        <w:rPr>
                          <w:sz w:val="22"/>
                        </w:rPr>
                        <w:t>51.76131914152565,-4.372649572710975</w:t>
                      </w:r>
                    </w:p>
                    <w:p w14:paraId="0A813EFF" w14:textId="3DB2D2C0" w:rsidR="00492547" w:rsidRDefault="00492547" w:rsidP="00492547">
                      <w:pPr>
                        <w:contextualSpacing/>
                        <w:rPr>
                          <w:sz w:val="22"/>
                        </w:rPr>
                      </w:pPr>
                      <w:r w:rsidRPr="00492547">
                        <w:rPr>
                          <w:sz w:val="22"/>
                        </w:rPr>
                        <w:t>51.76105932624692,-4.372776781085669</w:t>
                      </w:r>
                    </w:p>
                    <w:p w14:paraId="104BE8B1" w14:textId="501FAB8C" w:rsidR="00492547" w:rsidRDefault="00492547" w:rsidP="00492547">
                      <w:pPr>
                        <w:contextualSpacing/>
                        <w:rPr>
                          <w:sz w:val="22"/>
                        </w:rPr>
                      </w:pPr>
                      <w:r w:rsidRPr="00492547">
                        <w:rPr>
                          <w:sz w:val="22"/>
                        </w:rPr>
                        <w:t>51.76078514233186,-4.372880294516765</w:t>
                      </w:r>
                    </w:p>
                    <w:p w14:paraId="6A04F6EB" w14:textId="615075B3" w:rsidR="00492547" w:rsidRDefault="00492547" w:rsidP="00492547">
                      <w:pPr>
                        <w:contextualSpacing/>
                        <w:rPr>
                          <w:sz w:val="22"/>
                        </w:rPr>
                      </w:pPr>
                      <w:r w:rsidRPr="00492547">
                        <w:rPr>
                          <w:sz w:val="22"/>
                        </w:rPr>
                        <w:t>51.76072738169266,-4.372960980111521</w:t>
                      </w:r>
                    </w:p>
                    <w:p w14:paraId="66C042B2" w14:textId="031AD365" w:rsidR="00492547" w:rsidRDefault="00492547" w:rsidP="00492547">
                      <w:pPr>
                        <w:contextualSpacing/>
                        <w:rPr>
                          <w:sz w:val="22"/>
                        </w:rPr>
                      </w:pPr>
                      <w:r w:rsidRPr="00492547">
                        <w:rPr>
                          <w:sz w:val="22"/>
                        </w:rPr>
                        <w:t>51.76070155742936,-4.373292308860888</w:t>
                      </w:r>
                    </w:p>
                    <w:p w14:paraId="372C8569" w14:textId="6A68B53A" w:rsidR="00492547" w:rsidRDefault="00492547" w:rsidP="00492547">
                      <w:pPr>
                        <w:contextualSpacing/>
                        <w:rPr>
                          <w:sz w:val="22"/>
                        </w:rPr>
                      </w:pPr>
                      <w:r w:rsidRPr="00492547">
                        <w:rPr>
                          <w:sz w:val="22"/>
                        </w:rPr>
                        <w:t>51.76063933226498,-4.373621406803095</w:t>
                      </w:r>
                    </w:p>
                    <w:p w14:paraId="4DFD73B2" w14:textId="3EE8BFEF" w:rsidR="0022132A" w:rsidRDefault="0022132A" w:rsidP="00492547">
                      <w:pPr>
                        <w:contextualSpacing/>
                        <w:rPr>
                          <w:sz w:val="22"/>
                        </w:rPr>
                      </w:pPr>
                      <w:r w:rsidRPr="0022132A">
                        <w:rPr>
                          <w:sz w:val="22"/>
                        </w:rPr>
                        <w:t>51.76050123690202,-4.37408157615418</w:t>
                      </w:r>
                    </w:p>
                    <w:p w14:paraId="0217FEE8" w14:textId="676678F6" w:rsidR="0022132A" w:rsidRDefault="0022132A" w:rsidP="00492547">
                      <w:pPr>
                        <w:contextualSpacing/>
                        <w:rPr>
                          <w:sz w:val="22"/>
                        </w:rPr>
                      </w:pPr>
                      <w:r w:rsidRPr="0022132A">
                        <w:rPr>
                          <w:sz w:val="22"/>
                        </w:rPr>
                        <w:t>51.76028492396136,-4.37423575266251</w:t>
                      </w:r>
                    </w:p>
                    <w:p w14:paraId="613B5D24" w14:textId="289AC69A" w:rsidR="0022132A" w:rsidRDefault="0022132A" w:rsidP="00492547">
                      <w:pPr>
                        <w:contextualSpacing/>
                        <w:rPr>
                          <w:sz w:val="22"/>
                        </w:rPr>
                      </w:pPr>
                      <w:r w:rsidRPr="0022132A">
                        <w:rPr>
                          <w:sz w:val="22"/>
                        </w:rPr>
                        <w:t>51.75998253970118,-4.37430967732626</w:t>
                      </w:r>
                    </w:p>
                    <w:p w14:paraId="54C1D1AB" w14:textId="08D509FC" w:rsidR="0022132A" w:rsidRDefault="0022132A" w:rsidP="00492547">
                      <w:pPr>
                        <w:contextualSpacing/>
                        <w:rPr>
                          <w:sz w:val="22"/>
                        </w:rPr>
                      </w:pPr>
                      <w:r w:rsidRPr="0022132A">
                        <w:rPr>
                          <w:sz w:val="22"/>
                        </w:rPr>
                        <w:t>51.75968825065957,-4.374311965747863</w:t>
                      </w:r>
                    </w:p>
                    <w:p w14:paraId="6FECC1B7" w14:textId="284CFD6C" w:rsidR="0022132A" w:rsidRDefault="0022132A" w:rsidP="00492547">
                      <w:pPr>
                        <w:contextualSpacing/>
                        <w:rPr>
                          <w:sz w:val="22"/>
                        </w:rPr>
                      </w:pPr>
                      <w:r w:rsidRPr="0022132A">
                        <w:rPr>
                          <w:sz w:val="22"/>
                        </w:rPr>
                        <w:t>51.75937058316938,-4.374361133344776</w:t>
                      </w:r>
                    </w:p>
                    <w:p w14:paraId="2CA2EBDB" w14:textId="0E7BCD0D" w:rsidR="0022132A" w:rsidRDefault="0022132A" w:rsidP="00492547">
                      <w:pPr>
                        <w:contextualSpacing/>
                        <w:rPr>
                          <w:sz w:val="22"/>
                        </w:rPr>
                      </w:pPr>
                      <w:r w:rsidRPr="0022132A">
                        <w:rPr>
                          <w:sz w:val="22"/>
                        </w:rPr>
                        <w:t>51.75910978106175,-4.374467426812155</w:t>
                      </w:r>
                    </w:p>
                    <w:p w14:paraId="3E761F93" w14:textId="0E55812F" w:rsidR="0022132A" w:rsidRDefault="0022132A" w:rsidP="00492547">
                      <w:pPr>
                        <w:contextualSpacing/>
                        <w:rPr>
                          <w:sz w:val="22"/>
                        </w:rPr>
                      </w:pPr>
                      <w:r w:rsidRPr="0022132A">
                        <w:rPr>
                          <w:sz w:val="22"/>
                        </w:rPr>
                        <w:t>51.75886991429278,-4.374591846444261</w:t>
                      </w:r>
                    </w:p>
                    <w:p w14:paraId="0149B0C1" w14:textId="4873F9F4" w:rsidR="0022132A" w:rsidRDefault="0022132A" w:rsidP="00492547">
                      <w:pPr>
                        <w:contextualSpacing/>
                        <w:rPr>
                          <w:sz w:val="22"/>
                        </w:rPr>
                      </w:pPr>
                      <w:r w:rsidRPr="0022132A">
                        <w:rPr>
                          <w:sz w:val="22"/>
                        </w:rPr>
                        <w:t>51.75864649181452,-4.374790245177223</w:t>
                      </w:r>
                    </w:p>
                    <w:p w14:paraId="2448E061" w14:textId="1627578C" w:rsidR="0022132A" w:rsidRDefault="0022132A" w:rsidP="00492547">
                      <w:pPr>
                        <w:contextualSpacing/>
                        <w:rPr>
                          <w:sz w:val="22"/>
                        </w:rPr>
                      </w:pPr>
                      <w:r w:rsidRPr="0022132A">
                        <w:rPr>
                          <w:sz w:val="22"/>
                        </w:rPr>
                        <w:t>51.75844559453321,-4.374939973870688</w:t>
                      </w:r>
                    </w:p>
                    <w:p w14:paraId="7E5650C0" w14:textId="60817B54" w:rsidR="0022132A" w:rsidRDefault="0022132A" w:rsidP="00492547">
                      <w:pPr>
                        <w:contextualSpacing/>
                        <w:rPr>
                          <w:sz w:val="22"/>
                        </w:rPr>
                      </w:pPr>
                      <w:r w:rsidRPr="0022132A">
                        <w:rPr>
                          <w:sz w:val="22"/>
                        </w:rPr>
                        <w:t>51.75820430448149,-4.375093942813093</w:t>
                      </w:r>
                    </w:p>
                    <w:p w14:paraId="626531A3" w14:textId="16ADCB07" w:rsidR="0022132A" w:rsidRDefault="0022132A" w:rsidP="00492547">
                      <w:pPr>
                        <w:contextualSpacing/>
                        <w:rPr>
                          <w:sz w:val="22"/>
                        </w:rPr>
                      </w:pPr>
                      <w:r w:rsidRPr="0022132A">
                        <w:rPr>
                          <w:sz w:val="22"/>
                        </w:rPr>
                        <w:t>51.75796511768407,-4.375241892728083</w:t>
                      </w:r>
                    </w:p>
                    <w:p w14:paraId="2452956D" w14:textId="11C49030" w:rsidR="0022132A" w:rsidRDefault="0022132A" w:rsidP="00492547">
                      <w:pPr>
                        <w:contextualSpacing/>
                        <w:rPr>
                          <w:sz w:val="22"/>
                        </w:rPr>
                      </w:pPr>
                      <w:r w:rsidRPr="0022132A">
                        <w:rPr>
                          <w:sz w:val="22"/>
                        </w:rPr>
                        <w:t>51.75783859561022,-4.375447801251764</w:t>
                      </w:r>
                    </w:p>
                    <w:p w14:paraId="3CDC3D88" w14:textId="65E6672B" w:rsidR="0022132A" w:rsidRDefault="0022132A" w:rsidP="00492547">
                      <w:pPr>
                        <w:contextualSpacing/>
                        <w:rPr>
                          <w:sz w:val="22"/>
                        </w:rPr>
                      </w:pPr>
                      <w:r w:rsidRPr="0022132A">
                        <w:rPr>
                          <w:sz w:val="22"/>
                        </w:rPr>
                        <w:t>51.75768778516586,-4.375582606927546</w:t>
                      </w:r>
                    </w:p>
                    <w:p w14:paraId="5310D7E1" w14:textId="5059F5C1" w:rsidR="0022132A" w:rsidRDefault="0022132A" w:rsidP="00492547">
                      <w:pPr>
                        <w:contextualSpacing/>
                        <w:rPr>
                          <w:sz w:val="22"/>
                        </w:rPr>
                      </w:pPr>
                      <w:r w:rsidRPr="0022132A">
                        <w:rPr>
                          <w:sz w:val="22"/>
                        </w:rPr>
                        <w:t>51.75743571568434,-4.375586443726764</w:t>
                      </w:r>
                    </w:p>
                    <w:p w14:paraId="2635D843" w14:textId="28EA3E24" w:rsidR="0022132A" w:rsidRDefault="0022132A" w:rsidP="00492547">
                      <w:pPr>
                        <w:contextualSpacing/>
                        <w:rPr>
                          <w:sz w:val="22"/>
                        </w:rPr>
                      </w:pPr>
                      <w:r w:rsidRPr="0022132A">
                        <w:rPr>
                          <w:sz w:val="22"/>
                        </w:rPr>
                        <w:t>51.7572265754081,-4.375633748856668</w:t>
                      </w:r>
                    </w:p>
                    <w:p w14:paraId="3D5EB46F" w14:textId="44976A3F" w:rsidR="0022132A" w:rsidRDefault="0022132A" w:rsidP="00492547">
                      <w:pPr>
                        <w:contextualSpacing/>
                        <w:rPr>
                          <w:sz w:val="22"/>
                        </w:rPr>
                      </w:pPr>
                      <w:r w:rsidRPr="0022132A">
                        <w:rPr>
                          <w:sz w:val="22"/>
                        </w:rPr>
                        <w:t>51.75706936926828,-4.375765054329203</w:t>
                      </w:r>
                    </w:p>
                    <w:p w14:paraId="7FD3C109" w14:textId="40146B6B" w:rsidR="0022132A" w:rsidRDefault="0022132A" w:rsidP="00492547">
                      <w:pPr>
                        <w:contextualSpacing/>
                        <w:rPr>
                          <w:sz w:val="22"/>
                        </w:rPr>
                      </w:pPr>
                      <w:r w:rsidRPr="0022132A">
                        <w:rPr>
                          <w:sz w:val="22"/>
                        </w:rPr>
                        <w:t>51.75686446093471,-4.375879921365515</w:t>
                      </w:r>
                    </w:p>
                    <w:p w14:paraId="5B49BF3C" w14:textId="77777777" w:rsidR="00492547" w:rsidRDefault="00492547" w:rsidP="00492547">
                      <w:pPr>
                        <w:contextualSpacing/>
                        <w:rPr>
                          <w:sz w:val="22"/>
                        </w:rPr>
                      </w:pPr>
                    </w:p>
                    <w:p w14:paraId="373A37F0" w14:textId="77777777" w:rsidR="00492547" w:rsidRDefault="00492547" w:rsidP="00492547">
                      <w:pPr>
                        <w:contextualSpacing/>
                        <w:rPr>
                          <w:sz w:val="22"/>
                        </w:rPr>
                      </w:pPr>
                    </w:p>
                    <w:p w14:paraId="4F80D58B" w14:textId="77777777" w:rsidR="00492547" w:rsidRDefault="00492547" w:rsidP="00492547">
                      <w:pPr>
                        <w:contextualSpacing/>
                        <w:rPr>
                          <w:sz w:val="22"/>
                        </w:rPr>
                      </w:pPr>
                    </w:p>
                    <w:p w14:paraId="1C8D09CB" w14:textId="77777777" w:rsidR="00492547" w:rsidRPr="00097CD3" w:rsidRDefault="00492547" w:rsidP="00492547">
                      <w:pPr>
                        <w:contextualSpacing/>
                        <w:rPr>
                          <w:sz w:val="22"/>
                        </w:rPr>
                      </w:pPr>
                    </w:p>
                  </w:txbxContent>
                </v:textbox>
              </v:shape>
            </w:pict>
          </mc:Fallback>
        </mc:AlternateContent>
      </w:r>
      <w:r w:rsidRPr="001F125D">
        <w:rPr>
          <w:noProof/>
          <w:color w:val="000000"/>
          <w:lang w:eastAsia="en-GB"/>
        </w:rPr>
        <mc:AlternateContent>
          <mc:Choice Requires="wps">
            <w:drawing>
              <wp:anchor distT="0" distB="0" distL="114300" distR="114300" simplePos="0" relativeHeight="251761664" behindDoc="0" locked="0" layoutInCell="1" allowOverlap="1" wp14:anchorId="6B926B24" wp14:editId="0C00CDEE">
                <wp:simplePos x="0" y="0"/>
                <wp:positionH relativeFrom="column">
                  <wp:posOffset>0</wp:posOffset>
                </wp:positionH>
                <wp:positionV relativeFrom="paragraph">
                  <wp:posOffset>-1905</wp:posOffset>
                </wp:positionV>
                <wp:extent cx="2914650" cy="7905750"/>
                <wp:effectExtent l="0" t="0" r="19050" b="1905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7905750"/>
                        </a:xfrm>
                        <a:prstGeom prst="rect">
                          <a:avLst/>
                        </a:prstGeom>
                        <a:solidFill>
                          <a:srgbClr val="FFFFFF"/>
                        </a:solidFill>
                        <a:ln w="9525">
                          <a:solidFill>
                            <a:srgbClr val="000000"/>
                          </a:solidFill>
                          <a:miter lim="800000"/>
                          <a:headEnd/>
                          <a:tailEnd/>
                        </a:ln>
                      </wps:spPr>
                      <wps:txbx>
                        <w:txbxContent>
                          <w:p w14:paraId="79D5599E" w14:textId="64E63357" w:rsidR="00492547" w:rsidRDefault="00492547" w:rsidP="00492547">
                            <w:pPr>
                              <w:contextualSpacing/>
                              <w:rPr>
                                <w:sz w:val="22"/>
                              </w:rPr>
                            </w:pPr>
                            <w:r w:rsidRPr="00492547">
                              <w:rPr>
                                <w:sz w:val="22"/>
                              </w:rPr>
                              <w:t>51.78007876323493,-4.36248649049181</w:t>
                            </w:r>
                          </w:p>
                          <w:p w14:paraId="6E4C8FE8" w14:textId="717C8C0B" w:rsidR="00492547" w:rsidRDefault="00492547" w:rsidP="00492547">
                            <w:pPr>
                              <w:contextualSpacing/>
                              <w:rPr>
                                <w:sz w:val="22"/>
                              </w:rPr>
                            </w:pPr>
                            <w:r w:rsidRPr="00492547">
                              <w:rPr>
                                <w:sz w:val="22"/>
                              </w:rPr>
                              <w:t>51.77986327262067,-4.362546887629961</w:t>
                            </w:r>
                          </w:p>
                          <w:p w14:paraId="5215862B" w14:textId="5272B5E4" w:rsidR="00492547" w:rsidRDefault="00492547" w:rsidP="00492547">
                            <w:pPr>
                              <w:contextualSpacing/>
                              <w:rPr>
                                <w:sz w:val="22"/>
                              </w:rPr>
                            </w:pPr>
                            <w:r w:rsidRPr="00492547">
                              <w:rPr>
                                <w:sz w:val="22"/>
                              </w:rPr>
                              <w:t>51.77962893129319,-4.362548499852866</w:t>
                            </w:r>
                          </w:p>
                          <w:p w14:paraId="15B8CC44" w14:textId="0DE264A6" w:rsidR="00492547" w:rsidRDefault="00492547" w:rsidP="00492547">
                            <w:pPr>
                              <w:contextualSpacing/>
                              <w:rPr>
                                <w:sz w:val="22"/>
                              </w:rPr>
                            </w:pPr>
                            <w:r w:rsidRPr="00492547">
                              <w:rPr>
                                <w:sz w:val="22"/>
                              </w:rPr>
                              <w:t>51.77940824004351,-4.362647894670802</w:t>
                            </w:r>
                          </w:p>
                          <w:p w14:paraId="413BF1F9" w14:textId="1EF06B2A" w:rsidR="00492547" w:rsidRDefault="00492547" w:rsidP="00492547">
                            <w:pPr>
                              <w:contextualSpacing/>
                              <w:rPr>
                                <w:sz w:val="22"/>
                              </w:rPr>
                            </w:pPr>
                            <w:r w:rsidRPr="00492547">
                              <w:rPr>
                                <w:sz w:val="22"/>
                              </w:rPr>
                              <w:t>51.77908920169516,-4.362650560048761</w:t>
                            </w:r>
                          </w:p>
                          <w:p w14:paraId="084BF471" w14:textId="7A59E20F" w:rsidR="00492547" w:rsidRDefault="00492547" w:rsidP="00492547">
                            <w:pPr>
                              <w:contextualSpacing/>
                              <w:rPr>
                                <w:sz w:val="22"/>
                              </w:rPr>
                            </w:pPr>
                            <w:r w:rsidRPr="00492547">
                              <w:rPr>
                                <w:sz w:val="22"/>
                              </w:rPr>
                              <w:t>51.77881166381015,-4.362669758765457</w:t>
                            </w:r>
                          </w:p>
                          <w:p w14:paraId="65425C92" w14:textId="370B20D6" w:rsidR="00492547" w:rsidRDefault="00492547" w:rsidP="00492547">
                            <w:pPr>
                              <w:contextualSpacing/>
                              <w:rPr>
                                <w:sz w:val="22"/>
                              </w:rPr>
                            </w:pPr>
                            <w:r w:rsidRPr="00492547">
                              <w:rPr>
                                <w:sz w:val="22"/>
                              </w:rPr>
                              <w:t>51.77855182086305,-4.36268947220359</w:t>
                            </w:r>
                          </w:p>
                          <w:p w14:paraId="40F778B3" w14:textId="72651539" w:rsidR="00492547" w:rsidRDefault="00492547" w:rsidP="00492547">
                            <w:pPr>
                              <w:contextualSpacing/>
                              <w:rPr>
                                <w:sz w:val="22"/>
                              </w:rPr>
                            </w:pPr>
                            <w:r w:rsidRPr="00492547">
                              <w:rPr>
                                <w:sz w:val="22"/>
                              </w:rPr>
                              <w:t>51.7782328533584,-4.362769669301262</w:t>
                            </w:r>
                          </w:p>
                          <w:p w14:paraId="2AEC276A" w14:textId="7008BCFB" w:rsidR="00492547" w:rsidRDefault="00492547" w:rsidP="00492547">
                            <w:pPr>
                              <w:contextualSpacing/>
                              <w:rPr>
                                <w:sz w:val="22"/>
                              </w:rPr>
                            </w:pPr>
                            <w:r w:rsidRPr="00492547">
                              <w:rPr>
                                <w:sz w:val="22"/>
                              </w:rPr>
                              <w:t>51.77794139108134,-4.36280447416801</w:t>
                            </w:r>
                          </w:p>
                          <w:p w14:paraId="1A46E0B2" w14:textId="446A66EC" w:rsidR="00492547" w:rsidRDefault="00492547" w:rsidP="00492547">
                            <w:pPr>
                              <w:contextualSpacing/>
                              <w:rPr>
                                <w:sz w:val="22"/>
                              </w:rPr>
                            </w:pPr>
                            <w:r w:rsidRPr="00492547">
                              <w:rPr>
                                <w:sz w:val="22"/>
                              </w:rPr>
                              <w:t>51.77757833057641,-4.362826300924263</w:t>
                            </w:r>
                          </w:p>
                          <w:p w14:paraId="40FB3FE1" w14:textId="129667AC" w:rsidR="00492547" w:rsidRDefault="00492547" w:rsidP="00492547">
                            <w:pPr>
                              <w:contextualSpacing/>
                              <w:rPr>
                                <w:sz w:val="22"/>
                              </w:rPr>
                            </w:pPr>
                            <w:r w:rsidRPr="00492547">
                              <w:rPr>
                                <w:sz w:val="22"/>
                              </w:rPr>
                              <w:t>51.77740172395905,-4.362833188894577</w:t>
                            </w:r>
                          </w:p>
                          <w:p w14:paraId="2F13ED81" w14:textId="2E111D9A" w:rsidR="00492547" w:rsidRDefault="00492547" w:rsidP="00492547">
                            <w:pPr>
                              <w:contextualSpacing/>
                              <w:rPr>
                                <w:sz w:val="22"/>
                              </w:rPr>
                            </w:pPr>
                            <w:r w:rsidRPr="00492547">
                              <w:rPr>
                                <w:sz w:val="22"/>
                              </w:rPr>
                              <w:t>51.77738163131229,-4.362841773293638</w:t>
                            </w:r>
                          </w:p>
                          <w:p w14:paraId="61A96015" w14:textId="3C3E6D3D" w:rsidR="00492547" w:rsidRDefault="00492547" w:rsidP="00492547">
                            <w:pPr>
                              <w:contextualSpacing/>
                              <w:rPr>
                                <w:sz w:val="22"/>
                              </w:rPr>
                            </w:pPr>
                            <w:r w:rsidRPr="00492547">
                              <w:rPr>
                                <w:sz w:val="22"/>
                              </w:rPr>
                              <w:t>51.7773735658563,-4.362848757132816</w:t>
                            </w:r>
                          </w:p>
                          <w:p w14:paraId="41F19EB8" w14:textId="35083CB5" w:rsidR="00492547" w:rsidRDefault="00492547" w:rsidP="00492547">
                            <w:pPr>
                              <w:contextualSpacing/>
                              <w:rPr>
                                <w:sz w:val="22"/>
                              </w:rPr>
                            </w:pPr>
                            <w:r w:rsidRPr="00492547">
                              <w:rPr>
                                <w:sz w:val="22"/>
                              </w:rPr>
                              <w:t>51.77735359612299,-4.362851426807087</w:t>
                            </w:r>
                          </w:p>
                          <w:p w14:paraId="180DB9C2" w14:textId="75CDDB7D" w:rsidR="00492547" w:rsidRDefault="00492547" w:rsidP="00492547">
                            <w:pPr>
                              <w:contextualSpacing/>
                              <w:rPr>
                                <w:sz w:val="22"/>
                              </w:rPr>
                            </w:pPr>
                            <w:r w:rsidRPr="00492547">
                              <w:rPr>
                                <w:sz w:val="22"/>
                              </w:rPr>
                              <w:t>51.7773376060966,-4.362859451486479</w:t>
                            </w:r>
                          </w:p>
                          <w:p w14:paraId="756A3781" w14:textId="6E5046AB" w:rsidR="00492547" w:rsidRDefault="00492547" w:rsidP="00492547">
                            <w:pPr>
                              <w:contextualSpacing/>
                              <w:rPr>
                                <w:sz w:val="22"/>
                              </w:rPr>
                            </w:pPr>
                            <w:r w:rsidRPr="00492547">
                              <w:rPr>
                                <w:sz w:val="22"/>
                              </w:rPr>
                              <w:t>51.77712603718771,-4.362934077293382</w:t>
                            </w:r>
                          </w:p>
                          <w:p w14:paraId="18B3FF6A" w14:textId="51EFFB07" w:rsidR="00492547" w:rsidRDefault="00492547" w:rsidP="00492547">
                            <w:pPr>
                              <w:contextualSpacing/>
                              <w:rPr>
                                <w:sz w:val="22"/>
                              </w:rPr>
                            </w:pPr>
                            <w:r w:rsidRPr="00492547">
                              <w:rPr>
                                <w:sz w:val="22"/>
                              </w:rPr>
                              <w:t>51.77690683116919,-4.363008336423637</w:t>
                            </w:r>
                          </w:p>
                          <w:p w14:paraId="7E7E2976" w14:textId="7A0C7C60" w:rsidR="00492547" w:rsidRDefault="00492547" w:rsidP="00492547">
                            <w:pPr>
                              <w:contextualSpacing/>
                              <w:rPr>
                                <w:sz w:val="22"/>
                              </w:rPr>
                            </w:pPr>
                            <w:r w:rsidRPr="00492547">
                              <w:rPr>
                                <w:sz w:val="22"/>
                              </w:rPr>
                              <w:t>51.7766746046132,-4.363071510515045</w:t>
                            </w:r>
                          </w:p>
                          <w:p w14:paraId="4C0C6423" w14:textId="3F3D865B" w:rsidR="00492547" w:rsidRDefault="00492547" w:rsidP="00492547">
                            <w:pPr>
                              <w:contextualSpacing/>
                              <w:rPr>
                                <w:sz w:val="22"/>
                              </w:rPr>
                            </w:pPr>
                            <w:r w:rsidRPr="00492547">
                              <w:rPr>
                                <w:sz w:val="22"/>
                              </w:rPr>
                              <w:t>51.77636782533231,-4.363154782418178</w:t>
                            </w:r>
                          </w:p>
                          <w:p w14:paraId="3658298D" w14:textId="600599B3" w:rsidR="00492547" w:rsidRDefault="00492547" w:rsidP="00492547">
                            <w:pPr>
                              <w:contextualSpacing/>
                              <w:rPr>
                                <w:sz w:val="22"/>
                              </w:rPr>
                            </w:pPr>
                            <w:r w:rsidRPr="00492547">
                              <w:rPr>
                                <w:sz w:val="22"/>
                              </w:rPr>
                              <w:t>51.77606311389859,-4.363278478022547</w:t>
                            </w:r>
                          </w:p>
                          <w:p w14:paraId="51E64982" w14:textId="40A63694" w:rsidR="00492547" w:rsidRDefault="00492547" w:rsidP="00492547">
                            <w:pPr>
                              <w:contextualSpacing/>
                              <w:rPr>
                                <w:sz w:val="22"/>
                              </w:rPr>
                            </w:pPr>
                            <w:r w:rsidRPr="00492547">
                              <w:rPr>
                                <w:sz w:val="22"/>
                              </w:rPr>
                              <w:t>51.7756687606939,-4.363405000106307</w:t>
                            </w:r>
                          </w:p>
                          <w:p w14:paraId="43889FFC" w14:textId="554B864E" w:rsidR="00492547" w:rsidRDefault="00492547" w:rsidP="00492547">
                            <w:pPr>
                              <w:contextualSpacing/>
                              <w:rPr>
                                <w:sz w:val="22"/>
                              </w:rPr>
                            </w:pPr>
                            <w:r w:rsidRPr="00492547">
                              <w:rPr>
                                <w:sz w:val="22"/>
                              </w:rPr>
                              <w:t>51.77532900468564,-4.363556701360126</w:t>
                            </w:r>
                          </w:p>
                          <w:p w14:paraId="4D6C534C" w14:textId="13D8D204" w:rsidR="00492547" w:rsidRDefault="00492547" w:rsidP="00492547">
                            <w:pPr>
                              <w:contextualSpacing/>
                              <w:rPr>
                                <w:sz w:val="22"/>
                              </w:rPr>
                            </w:pPr>
                            <w:r w:rsidRPr="00492547">
                              <w:rPr>
                                <w:sz w:val="22"/>
                              </w:rPr>
                              <w:t>51.77503295720228,-4.363668857997443</w:t>
                            </w:r>
                          </w:p>
                          <w:p w14:paraId="7FFD9EDE" w14:textId="096F7645" w:rsidR="00492547" w:rsidRDefault="00492547" w:rsidP="00492547">
                            <w:pPr>
                              <w:contextualSpacing/>
                              <w:rPr>
                                <w:sz w:val="22"/>
                              </w:rPr>
                            </w:pPr>
                            <w:r w:rsidRPr="00492547">
                              <w:rPr>
                                <w:sz w:val="22"/>
                              </w:rPr>
                              <w:t>51.77474796076923,-4.363802138420342</w:t>
                            </w:r>
                          </w:p>
                          <w:p w14:paraId="1418EB2B" w14:textId="55178718" w:rsidR="00492547" w:rsidRDefault="00492547" w:rsidP="00492547">
                            <w:pPr>
                              <w:contextualSpacing/>
                              <w:rPr>
                                <w:sz w:val="22"/>
                              </w:rPr>
                            </w:pPr>
                            <w:r w:rsidRPr="00492547">
                              <w:rPr>
                                <w:sz w:val="22"/>
                              </w:rPr>
                              <w:t>51.77445819602578,-4.363986727408636</w:t>
                            </w:r>
                          </w:p>
                          <w:p w14:paraId="02A6776B" w14:textId="17F0CDC6" w:rsidR="00492547" w:rsidRDefault="00492547" w:rsidP="00492547">
                            <w:pPr>
                              <w:contextualSpacing/>
                              <w:rPr>
                                <w:sz w:val="22"/>
                              </w:rPr>
                            </w:pPr>
                            <w:r w:rsidRPr="00492547">
                              <w:rPr>
                                <w:sz w:val="22"/>
                              </w:rPr>
                              <w:t>51.77419635021045,-4.364133531437729</w:t>
                            </w:r>
                          </w:p>
                          <w:p w14:paraId="1AD6EA22" w14:textId="5FF05ADC" w:rsidR="00492547" w:rsidRDefault="00492547" w:rsidP="00492547">
                            <w:pPr>
                              <w:contextualSpacing/>
                              <w:rPr>
                                <w:sz w:val="22"/>
                              </w:rPr>
                            </w:pPr>
                            <w:r w:rsidRPr="00492547">
                              <w:rPr>
                                <w:sz w:val="22"/>
                              </w:rPr>
                              <w:t>51.77395011839847,-4.3642871464007</w:t>
                            </w:r>
                          </w:p>
                          <w:p w14:paraId="22DA8184" w14:textId="5AC418D3" w:rsidR="00492547" w:rsidRDefault="00492547" w:rsidP="00492547">
                            <w:pPr>
                              <w:contextualSpacing/>
                              <w:rPr>
                                <w:sz w:val="22"/>
                              </w:rPr>
                            </w:pPr>
                            <w:r w:rsidRPr="00492547">
                              <w:rPr>
                                <w:sz w:val="22"/>
                              </w:rPr>
                              <w:t>51.77368329516246,-4.364446000315482</w:t>
                            </w:r>
                          </w:p>
                          <w:p w14:paraId="2FF94D57" w14:textId="23EB7CB5" w:rsidR="00492547" w:rsidRDefault="00492547" w:rsidP="00492547">
                            <w:pPr>
                              <w:contextualSpacing/>
                              <w:rPr>
                                <w:sz w:val="22"/>
                              </w:rPr>
                            </w:pPr>
                            <w:r w:rsidRPr="00492547">
                              <w:rPr>
                                <w:sz w:val="22"/>
                              </w:rPr>
                              <w:t>51.77336527001666,-4.364658990837481</w:t>
                            </w:r>
                          </w:p>
                          <w:p w14:paraId="1C1BE082" w14:textId="477A57E2" w:rsidR="00492547" w:rsidRDefault="00492547" w:rsidP="00492547">
                            <w:pPr>
                              <w:contextualSpacing/>
                              <w:rPr>
                                <w:sz w:val="22"/>
                              </w:rPr>
                            </w:pPr>
                            <w:r w:rsidRPr="00492547">
                              <w:rPr>
                                <w:sz w:val="22"/>
                              </w:rPr>
                              <w:t>51.7731463236975,-4.364850045081407</w:t>
                            </w:r>
                          </w:p>
                          <w:p w14:paraId="3B8A4ED2" w14:textId="65B2B728" w:rsidR="00492547" w:rsidRDefault="00492547" w:rsidP="00492547">
                            <w:pPr>
                              <w:contextualSpacing/>
                              <w:rPr>
                                <w:sz w:val="22"/>
                              </w:rPr>
                            </w:pPr>
                            <w:r w:rsidRPr="00492547">
                              <w:rPr>
                                <w:sz w:val="22"/>
                              </w:rPr>
                              <w:t>51.77290968482715,-4.365028786767718</w:t>
                            </w:r>
                          </w:p>
                          <w:p w14:paraId="14295A44" w14:textId="1BC9FE35" w:rsidR="00492547" w:rsidRDefault="00492547" w:rsidP="00492547">
                            <w:pPr>
                              <w:contextualSpacing/>
                              <w:rPr>
                                <w:sz w:val="22"/>
                              </w:rPr>
                            </w:pPr>
                            <w:r w:rsidRPr="00492547">
                              <w:rPr>
                                <w:sz w:val="22"/>
                              </w:rPr>
                              <w:t>51.77273409163317,-4.365232672511926</w:t>
                            </w:r>
                          </w:p>
                          <w:p w14:paraId="2F29F359" w14:textId="361EEDCD" w:rsidR="00492547" w:rsidRDefault="00492547" w:rsidP="00492547">
                            <w:pPr>
                              <w:contextualSpacing/>
                              <w:rPr>
                                <w:sz w:val="22"/>
                              </w:rPr>
                            </w:pPr>
                            <w:r w:rsidRPr="00492547">
                              <w:rPr>
                                <w:sz w:val="22"/>
                              </w:rPr>
                              <w:t>51.77259504587241,-4.365761143022818</w:t>
                            </w:r>
                          </w:p>
                          <w:p w14:paraId="5B95A65D" w14:textId="79FAD4A7" w:rsidR="00492547" w:rsidRDefault="00492547" w:rsidP="00492547">
                            <w:pPr>
                              <w:contextualSpacing/>
                              <w:rPr>
                                <w:sz w:val="22"/>
                              </w:rPr>
                            </w:pPr>
                            <w:r w:rsidRPr="00492547">
                              <w:rPr>
                                <w:sz w:val="22"/>
                              </w:rPr>
                              <w:t>51.77244211181526,-4.366284545788877</w:t>
                            </w:r>
                          </w:p>
                          <w:p w14:paraId="26BD0E3E" w14:textId="2DAFC35D" w:rsidR="00492547" w:rsidRDefault="00492547" w:rsidP="00492547">
                            <w:pPr>
                              <w:contextualSpacing/>
                              <w:rPr>
                                <w:sz w:val="22"/>
                              </w:rPr>
                            </w:pPr>
                            <w:r w:rsidRPr="00492547">
                              <w:rPr>
                                <w:sz w:val="22"/>
                              </w:rPr>
                              <w:t>51.77228166087374,-4.366776867409827</w:t>
                            </w:r>
                          </w:p>
                          <w:p w14:paraId="4AE68C3E" w14:textId="6A58FCF4" w:rsidR="00492547" w:rsidRDefault="00492547" w:rsidP="00492547">
                            <w:pPr>
                              <w:contextualSpacing/>
                              <w:rPr>
                                <w:sz w:val="22"/>
                              </w:rPr>
                            </w:pPr>
                            <w:r w:rsidRPr="00492547">
                              <w:rPr>
                                <w:sz w:val="22"/>
                              </w:rPr>
                              <w:t>51.77179769309837,-4.367297972878923</w:t>
                            </w:r>
                          </w:p>
                          <w:p w14:paraId="72ED1293" w14:textId="03B6EB62" w:rsidR="00492547" w:rsidRDefault="00492547" w:rsidP="00492547">
                            <w:pPr>
                              <w:contextualSpacing/>
                              <w:rPr>
                                <w:sz w:val="22"/>
                              </w:rPr>
                            </w:pPr>
                            <w:r w:rsidRPr="00492547">
                              <w:rPr>
                                <w:sz w:val="22"/>
                              </w:rPr>
                              <w:t>51.77154616410986,-4.367454952714724</w:t>
                            </w:r>
                          </w:p>
                          <w:p w14:paraId="1B70CB12" w14:textId="2D5DC14F" w:rsidR="00492547" w:rsidRDefault="00492547" w:rsidP="00492547">
                            <w:pPr>
                              <w:contextualSpacing/>
                              <w:rPr>
                                <w:sz w:val="22"/>
                              </w:rPr>
                            </w:pPr>
                            <w:r w:rsidRPr="00492547">
                              <w:rPr>
                                <w:sz w:val="22"/>
                              </w:rPr>
                              <w:t>51.77130811683865,-4.367699503942841</w:t>
                            </w:r>
                          </w:p>
                          <w:p w14:paraId="00CDC54D" w14:textId="24ECA3BB" w:rsidR="00492547" w:rsidRDefault="00492547" w:rsidP="00492547">
                            <w:pPr>
                              <w:contextualSpacing/>
                              <w:rPr>
                                <w:sz w:val="22"/>
                              </w:rPr>
                            </w:pPr>
                            <w:r w:rsidRPr="00492547">
                              <w:rPr>
                                <w:sz w:val="22"/>
                              </w:rPr>
                              <w:t>51.77093685026416,-4.368056335821056</w:t>
                            </w:r>
                          </w:p>
                          <w:p w14:paraId="2551F31C" w14:textId="18321CB5" w:rsidR="00492547" w:rsidRDefault="00492547" w:rsidP="00492547">
                            <w:pPr>
                              <w:contextualSpacing/>
                              <w:rPr>
                                <w:sz w:val="22"/>
                              </w:rPr>
                            </w:pPr>
                            <w:r w:rsidRPr="00492547">
                              <w:rPr>
                                <w:sz w:val="22"/>
                              </w:rPr>
                              <w:t>51.77051320005953,-4.368395584253353</w:t>
                            </w:r>
                          </w:p>
                          <w:p w14:paraId="55840AD8" w14:textId="1D0AD110" w:rsidR="00492547" w:rsidRDefault="00492547" w:rsidP="00492547">
                            <w:pPr>
                              <w:contextualSpacing/>
                              <w:rPr>
                                <w:sz w:val="22"/>
                              </w:rPr>
                            </w:pPr>
                            <w:r w:rsidRPr="00492547">
                              <w:rPr>
                                <w:sz w:val="22"/>
                              </w:rPr>
                              <w:t>51.77017292015289,-4.368770446965065</w:t>
                            </w:r>
                          </w:p>
                          <w:p w14:paraId="43031520" w14:textId="0BFACA2D" w:rsidR="00492547" w:rsidRDefault="00492547" w:rsidP="00492547">
                            <w:pPr>
                              <w:contextualSpacing/>
                              <w:rPr>
                                <w:sz w:val="22"/>
                              </w:rPr>
                            </w:pPr>
                            <w:r w:rsidRPr="00492547">
                              <w:rPr>
                                <w:sz w:val="22"/>
                              </w:rPr>
                              <w:t>51.76990868085122,-4.369163786556703</w:t>
                            </w:r>
                          </w:p>
                          <w:p w14:paraId="2F2ADEFD" w14:textId="65027CF0" w:rsidR="00492547" w:rsidRDefault="00492547" w:rsidP="00492547">
                            <w:pPr>
                              <w:contextualSpacing/>
                              <w:rPr>
                                <w:sz w:val="22"/>
                              </w:rPr>
                            </w:pPr>
                            <w:r w:rsidRPr="00492547">
                              <w:rPr>
                                <w:sz w:val="22"/>
                              </w:rPr>
                              <w:t>51.76973301285477,-4.369517095656889</w:t>
                            </w:r>
                          </w:p>
                          <w:p w14:paraId="2B7FF468" w14:textId="760C0D89" w:rsidR="00492547" w:rsidRDefault="00492547" w:rsidP="00492547">
                            <w:pPr>
                              <w:contextualSpacing/>
                              <w:rPr>
                                <w:sz w:val="22"/>
                              </w:rPr>
                            </w:pPr>
                            <w:r w:rsidRPr="00492547">
                              <w:rPr>
                                <w:sz w:val="22"/>
                              </w:rPr>
                              <w:t>51.76945998321195,-4.370027652228739</w:t>
                            </w:r>
                          </w:p>
                          <w:p w14:paraId="4770434B" w14:textId="64D03DE6" w:rsidR="00492547" w:rsidRDefault="00492547" w:rsidP="00492547">
                            <w:pPr>
                              <w:contextualSpacing/>
                              <w:rPr>
                                <w:sz w:val="22"/>
                              </w:rPr>
                            </w:pPr>
                            <w:r w:rsidRPr="00492547">
                              <w:rPr>
                                <w:sz w:val="22"/>
                              </w:rPr>
                              <w:t>51.76920441727072,-4.370560139675664</w:t>
                            </w:r>
                          </w:p>
                          <w:p w14:paraId="23E3A03C" w14:textId="7DB8773C" w:rsidR="00492547" w:rsidRDefault="00492547" w:rsidP="00492547">
                            <w:pPr>
                              <w:contextualSpacing/>
                              <w:rPr>
                                <w:sz w:val="22"/>
                              </w:rPr>
                            </w:pPr>
                            <w:r w:rsidRPr="00492547">
                              <w:rPr>
                                <w:sz w:val="22"/>
                              </w:rPr>
                              <w:t>51.76891466080292,-4.370672551570677</w:t>
                            </w:r>
                          </w:p>
                          <w:p w14:paraId="28C3400B" w14:textId="06003CAA" w:rsidR="00492547" w:rsidRDefault="00492547" w:rsidP="00492547">
                            <w:pPr>
                              <w:contextualSpacing/>
                              <w:rPr>
                                <w:sz w:val="22"/>
                              </w:rPr>
                            </w:pPr>
                            <w:r w:rsidRPr="00492547">
                              <w:rPr>
                                <w:sz w:val="22"/>
                              </w:rPr>
                              <w:t>51.76876821510884,-4.370793531409594</w:t>
                            </w:r>
                          </w:p>
                          <w:p w14:paraId="52240273" w14:textId="5DB682B6" w:rsidR="00492547" w:rsidRPr="00097CD3" w:rsidRDefault="00492547" w:rsidP="00492547">
                            <w:pPr>
                              <w:contextualSpacing/>
                              <w:rPr>
                                <w:sz w:val="22"/>
                              </w:rPr>
                            </w:pPr>
                            <w:r w:rsidRPr="00492547">
                              <w:rPr>
                                <w:sz w:val="22"/>
                              </w:rPr>
                              <w:t>51.7685372969005,-4.371033560537807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926B24" id="_x0000_s1057" type="#_x0000_t202" style="position:absolute;margin-left:0;margin-top:-.15pt;width:229.5pt;height:62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">
                <v:textbox>
                  <w:txbxContent>
                    <w:p w14:paraId="79D5599E" w14:textId="64E63357" w:rsidR="00492547" w:rsidRDefault="00492547" w:rsidP="00492547">
                      <w:pPr>
                        <w:contextualSpacing/>
                        <w:rPr>
                          <w:sz w:val="22"/>
                        </w:rPr>
                      </w:pPr>
                      <w:r w:rsidRPr="00492547">
                        <w:rPr>
                          <w:sz w:val="22"/>
                        </w:rPr>
                        <w:t>51.78007876323493,-4.36248649049181</w:t>
                      </w:r>
                    </w:p>
                    <w:p w14:paraId="6E4C8FE8" w14:textId="717C8C0B" w:rsidR="00492547" w:rsidRDefault="00492547" w:rsidP="00492547">
                      <w:pPr>
                        <w:contextualSpacing/>
                        <w:rPr>
                          <w:sz w:val="22"/>
                        </w:rPr>
                      </w:pPr>
                      <w:r w:rsidRPr="00492547">
                        <w:rPr>
                          <w:sz w:val="22"/>
                        </w:rPr>
                        <w:t>51.77986327262067,-4.362546887629961</w:t>
                      </w:r>
                    </w:p>
                    <w:p w14:paraId="5215862B" w14:textId="5272B5E4" w:rsidR="00492547" w:rsidRDefault="00492547" w:rsidP="00492547">
                      <w:pPr>
                        <w:contextualSpacing/>
                        <w:rPr>
                          <w:sz w:val="22"/>
                        </w:rPr>
                      </w:pPr>
                      <w:r w:rsidRPr="00492547">
                        <w:rPr>
                          <w:sz w:val="22"/>
                        </w:rPr>
                        <w:t>51.77962893129319,-4.362548499852866</w:t>
                      </w:r>
                    </w:p>
                    <w:p w14:paraId="15B8CC44" w14:textId="0DE264A6" w:rsidR="00492547" w:rsidRDefault="00492547" w:rsidP="00492547">
                      <w:pPr>
                        <w:contextualSpacing/>
                        <w:rPr>
                          <w:sz w:val="22"/>
                        </w:rPr>
                      </w:pPr>
                      <w:r w:rsidRPr="00492547">
                        <w:rPr>
                          <w:sz w:val="22"/>
                        </w:rPr>
                        <w:t>51.77940824004351,-4.362647894670802</w:t>
                      </w:r>
                    </w:p>
                    <w:p w14:paraId="413BF1F9" w14:textId="1EF06B2A" w:rsidR="00492547" w:rsidRDefault="00492547" w:rsidP="00492547">
                      <w:pPr>
                        <w:contextualSpacing/>
                        <w:rPr>
                          <w:sz w:val="22"/>
                        </w:rPr>
                      </w:pPr>
                      <w:r w:rsidRPr="00492547">
                        <w:rPr>
                          <w:sz w:val="22"/>
                        </w:rPr>
                        <w:t>51.77908920169516,-4.362650560048761</w:t>
                      </w:r>
                    </w:p>
                    <w:p w14:paraId="084BF471" w14:textId="7A59E20F" w:rsidR="00492547" w:rsidRDefault="00492547" w:rsidP="00492547">
                      <w:pPr>
                        <w:contextualSpacing/>
                        <w:rPr>
                          <w:sz w:val="22"/>
                        </w:rPr>
                      </w:pPr>
                      <w:r w:rsidRPr="00492547">
                        <w:rPr>
                          <w:sz w:val="22"/>
                        </w:rPr>
                        <w:t>51.77881166381015,-4.362669758765457</w:t>
                      </w:r>
                    </w:p>
                    <w:p w14:paraId="65425C92" w14:textId="370B20D6" w:rsidR="00492547" w:rsidRDefault="00492547" w:rsidP="00492547">
                      <w:pPr>
                        <w:contextualSpacing/>
                        <w:rPr>
                          <w:sz w:val="22"/>
                        </w:rPr>
                      </w:pPr>
                      <w:r w:rsidRPr="00492547">
                        <w:rPr>
                          <w:sz w:val="22"/>
                        </w:rPr>
                        <w:t>51.77855182086305,-4.36268947220359</w:t>
                      </w:r>
                    </w:p>
                    <w:p w14:paraId="40F778B3" w14:textId="72651539" w:rsidR="00492547" w:rsidRDefault="00492547" w:rsidP="00492547">
                      <w:pPr>
                        <w:contextualSpacing/>
                        <w:rPr>
                          <w:sz w:val="22"/>
                        </w:rPr>
                      </w:pPr>
                      <w:r w:rsidRPr="00492547">
                        <w:rPr>
                          <w:sz w:val="22"/>
                        </w:rPr>
                        <w:t>51.7782328533584,-4.362769669301262</w:t>
                      </w:r>
                    </w:p>
                    <w:p w14:paraId="2AEC276A" w14:textId="7008BCFB" w:rsidR="00492547" w:rsidRDefault="00492547" w:rsidP="00492547">
                      <w:pPr>
                        <w:contextualSpacing/>
                        <w:rPr>
                          <w:sz w:val="22"/>
                        </w:rPr>
                      </w:pPr>
                      <w:r w:rsidRPr="00492547">
                        <w:rPr>
                          <w:sz w:val="22"/>
                        </w:rPr>
                        <w:t>51.77794139108134,-4.36280447416801</w:t>
                      </w:r>
                    </w:p>
                    <w:p w14:paraId="1A46E0B2" w14:textId="446A66EC" w:rsidR="00492547" w:rsidRDefault="00492547" w:rsidP="00492547">
                      <w:pPr>
                        <w:contextualSpacing/>
                        <w:rPr>
                          <w:sz w:val="22"/>
                        </w:rPr>
                      </w:pPr>
                      <w:r w:rsidRPr="00492547">
                        <w:rPr>
                          <w:sz w:val="22"/>
                        </w:rPr>
                        <w:t>51.77757833057641,-4.362826300924263</w:t>
                      </w:r>
                    </w:p>
                    <w:p w14:paraId="40FB3FE1" w14:textId="129667AC" w:rsidR="00492547" w:rsidRDefault="00492547" w:rsidP="00492547">
                      <w:pPr>
                        <w:contextualSpacing/>
                        <w:rPr>
                          <w:sz w:val="22"/>
                        </w:rPr>
                      </w:pPr>
                      <w:r w:rsidRPr="00492547">
                        <w:rPr>
                          <w:sz w:val="22"/>
                        </w:rPr>
                        <w:t>51.77740172395905,-4.362833188894577</w:t>
                      </w:r>
                    </w:p>
                    <w:p w14:paraId="2F13ED81" w14:textId="2E111D9A" w:rsidR="00492547" w:rsidRDefault="00492547" w:rsidP="00492547">
                      <w:pPr>
                        <w:contextualSpacing/>
                        <w:rPr>
                          <w:sz w:val="22"/>
                        </w:rPr>
                      </w:pPr>
                      <w:r w:rsidRPr="00492547">
                        <w:rPr>
                          <w:sz w:val="22"/>
                        </w:rPr>
                        <w:t>51.77738163131229,-4.362841773293638</w:t>
                      </w:r>
                    </w:p>
                    <w:p w14:paraId="61A96015" w14:textId="3C3E6D3D" w:rsidR="00492547" w:rsidRDefault="00492547" w:rsidP="00492547">
                      <w:pPr>
                        <w:contextualSpacing/>
                        <w:rPr>
                          <w:sz w:val="22"/>
                        </w:rPr>
                      </w:pPr>
                      <w:r w:rsidRPr="00492547">
                        <w:rPr>
                          <w:sz w:val="22"/>
                        </w:rPr>
                        <w:t>51.7773735658563,-4.362848757132816</w:t>
                      </w:r>
                    </w:p>
                    <w:p w14:paraId="41F19EB8" w14:textId="35083CB5" w:rsidR="00492547" w:rsidRDefault="00492547" w:rsidP="00492547">
                      <w:pPr>
                        <w:contextualSpacing/>
                        <w:rPr>
                          <w:sz w:val="22"/>
                        </w:rPr>
                      </w:pPr>
                      <w:r w:rsidRPr="00492547">
                        <w:rPr>
                          <w:sz w:val="22"/>
                        </w:rPr>
                        <w:t>51.77735359612299,-4.362851426807087</w:t>
                      </w:r>
                    </w:p>
                    <w:p w14:paraId="180DB9C2" w14:textId="75CDDB7D" w:rsidR="00492547" w:rsidRDefault="00492547" w:rsidP="00492547">
                      <w:pPr>
                        <w:contextualSpacing/>
                        <w:rPr>
                          <w:sz w:val="22"/>
                        </w:rPr>
                      </w:pPr>
                      <w:r w:rsidRPr="00492547">
                        <w:rPr>
                          <w:sz w:val="22"/>
                        </w:rPr>
                        <w:t>51.7773376060966,-4.362859451486479</w:t>
                      </w:r>
                    </w:p>
                    <w:p w14:paraId="756A3781" w14:textId="6E5046AB" w:rsidR="00492547" w:rsidRDefault="00492547" w:rsidP="00492547">
                      <w:pPr>
                        <w:contextualSpacing/>
                        <w:rPr>
                          <w:sz w:val="22"/>
                        </w:rPr>
                      </w:pPr>
                      <w:r w:rsidRPr="00492547">
                        <w:rPr>
                          <w:sz w:val="22"/>
                        </w:rPr>
                        <w:t>51.77712603718771,-4.362934077293382</w:t>
                      </w:r>
                    </w:p>
                    <w:p w14:paraId="18B3FF6A" w14:textId="51EFFB07" w:rsidR="00492547" w:rsidRDefault="00492547" w:rsidP="00492547">
                      <w:pPr>
                        <w:contextualSpacing/>
                        <w:rPr>
                          <w:sz w:val="22"/>
                        </w:rPr>
                      </w:pPr>
                      <w:r w:rsidRPr="00492547">
                        <w:rPr>
                          <w:sz w:val="22"/>
                        </w:rPr>
                        <w:t>51.77690683116919,-4.363008336423637</w:t>
                      </w:r>
                    </w:p>
                    <w:p w14:paraId="7E7E2976" w14:textId="7A0C7C60" w:rsidR="00492547" w:rsidRDefault="00492547" w:rsidP="00492547">
                      <w:pPr>
                        <w:contextualSpacing/>
                        <w:rPr>
                          <w:sz w:val="22"/>
                        </w:rPr>
                      </w:pPr>
                      <w:r w:rsidRPr="00492547">
                        <w:rPr>
                          <w:sz w:val="22"/>
                        </w:rPr>
                        <w:t>51.7766746046132,-4.363071510515045</w:t>
                      </w:r>
                    </w:p>
                    <w:p w14:paraId="4C0C6423" w14:textId="3F3D865B" w:rsidR="00492547" w:rsidRDefault="00492547" w:rsidP="00492547">
                      <w:pPr>
                        <w:contextualSpacing/>
                        <w:rPr>
                          <w:sz w:val="22"/>
                        </w:rPr>
                      </w:pPr>
                      <w:r w:rsidRPr="00492547">
                        <w:rPr>
                          <w:sz w:val="22"/>
                        </w:rPr>
                        <w:t>51.77636782533231,-4.363154782418178</w:t>
                      </w:r>
                    </w:p>
                    <w:p w14:paraId="3658298D" w14:textId="600599B3" w:rsidR="00492547" w:rsidRDefault="00492547" w:rsidP="00492547">
                      <w:pPr>
                        <w:contextualSpacing/>
                        <w:rPr>
                          <w:sz w:val="22"/>
                        </w:rPr>
                      </w:pPr>
                      <w:r w:rsidRPr="00492547">
                        <w:rPr>
                          <w:sz w:val="22"/>
                        </w:rPr>
                        <w:t>51.77606311389859,-4.363278478022547</w:t>
                      </w:r>
                    </w:p>
                    <w:p w14:paraId="51E64982" w14:textId="40A63694" w:rsidR="00492547" w:rsidRDefault="00492547" w:rsidP="00492547">
                      <w:pPr>
                        <w:contextualSpacing/>
                        <w:rPr>
                          <w:sz w:val="22"/>
                        </w:rPr>
                      </w:pPr>
                      <w:r w:rsidRPr="00492547">
                        <w:rPr>
                          <w:sz w:val="22"/>
                        </w:rPr>
                        <w:t>51.7756687606939,-4.363405000106307</w:t>
                      </w:r>
                    </w:p>
                    <w:p w14:paraId="43889FFC" w14:textId="554B864E" w:rsidR="00492547" w:rsidRDefault="00492547" w:rsidP="00492547">
                      <w:pPr>
                        <w:contextualSpacing/>
                        <w:rPr>
                          <w:sz w:val="22"/>
                        </w:rPr>
                      </w:pPr>
                      <w:r w:rsidRPr="00492547">
                        <w:rPr>
                          <w:sz w:val="22"/>
                        </w:rPr>
                        <w:t>51.77532900468564,-4.363556701360126</w:t>
                      </w:r>
                    </w:p>
                    <w:p w14:paraId="4D6C534C" w14:textId="13D8D204" w:rsidR="00492547" w:rsidRDefault="00492547" w:rsidP="00492547">
                      <w:pPr>
                        <w:contextualSpacing/>
                        <w:rPr>
                          <w:sz w:val="22"/>
                        </w:rPr>
                      </w:pPr>
                      <w:r w:rsidRPr="00492547">
                        <w:rPr>
                          <w:sz w:val="22"/>
                        </w:rPr>
                        <w:t>51.77503295720228,-4.363668857997443</w:t>
                      </w:r>
                    </w:p>
                    <w:p w14:paraId="7FFD9EDE" w14:textId="096F7645" w:rsidR="00492547" w:rsidRDefault="00492547" w:rsidP="00492547">
                      <w:pPr>
                        <w:contextualSpacing/>
                        <w:rPr>
                          <w:sz w:val="22"/>
                        </w:rPr>
                      </w:pPr>
                      <w:r w:rsidRPr="00492547">
                        <w:rPr>
                          <w:sz w:val="22"/>
                        </w:rPr>
                        <w:t>51.77474796076923,-4.363802138420342</w:t>
                      </w:r>
                    </w:p>
                    <w:p w14:paraId="1418EB2B" w14:textId="55178718" w:rsidR="00492547" w:rsidRDefault="00492547" w:rsidP="00492547">
                      <w:pPr>
                        <w:contextualSpacing/>
                        <w:rPr>
                          <w:sz w:val="22"/>
                        </w:rPr>
                      </w:pPr>
                      <w:r w:rsidRPr="00492547">
                        <w:rPr>
                          <w:sz w:val="22"/>
                        </w:rPr>
                        <w:t>51.77445819602578,-4.363986727408636</w:t>
                      </w:r>
                    </w:p>
                    <w:p w14:paraId="02A6776B" w14:textId="17F0CDC6" w:rsidR="00492547" w:rsidRDefault="00492547" w:rsidP="00492547">
                      <w:pPr>
                        <w:contextualSpacing/>
                        <w:rPr>
                          <w:sz w:val="22"/>
                        </w:rPr>
                      </w:pPr>
                      <w:r w:rsidRPr="00492547">
                        <w:rPr>
                          <w:sz w:val="22"/>
                        </w:rPr>
                        <w:t>51.77419635021045,-4.364133531437729</w:t>
                      </w:r>
                    </w:p>
                    <w:p w14:paraId="1AD6EA22" w14:textId="5FF05ADC" w:rsidR="00492547" w:rsidRDefault="00492547" w:rsidP="00492547">
                      <w:pPr>
                        <w:contextualSpacing/>
                        <w:rPr>
                          <w:sz w:val="22"/>
                        </w:rPr>
                      </w:pPr>
                      <w:r w:rsidRPr="00492547">
                        <w:rPr>
                          <w:sz w:val="22"/>
                        </w:rPr>
                        <w:t>51.77395011839847,-4.3642871464007</w:t>
                      </w:r>
                    </w:p>
                    <w:p w14:paraId="22DA8184" w14:textId="5AC418D3" w:rsidR="00492547" w:rsidRDefault="00492547" w:rsidP="00492547">
                      <w:pPr>
                        <w:contextualSpacing/>
                        <w:rPr>
                          <w:sz w:val="22"/>
                        </w:rPr>
                      </w:pPr>
                      <w:r w:rsidRPr="00492547">
                        <w:rPr>
                          <w:sz w:val="22"/>
                        </w:rPr>
                        <w:t>51.77368329516246,-4.364446000315482</w:t>
                      </w:r>
                    </w:p>
                    <w:p w14:paraId="2FF94D57" w14:textId="23EB7CB5" w:rsidR="00492547" w:rsidRDefault="00492547" w:rsidP="00492547">
                      <w:pPr>
                        <w:contextualSpacing/>
                        <w:rPr>
                          <w:sz w:val="22"/>
                        </w:rPr>
                      </w:pPr>
                      <w:r w:rsidRPr="00492547">
                        <w:rPr>
                          <w:sz w:val="22"/>
                        </w:rPr>
                        <w:t>51.77336527001666,-4.364658990837481</w:t>
                      </w:r>
                    </w:p>
                    <w:p w14:paraId="1C1BE082" w14:textId="477A57E2" w:rsidR="00492547" w:rsidRDefault="00492547" w:rsidP="00492547">
                      <w:pPr>
                        <w:contextualSpacing/>
                        <w:rPr>
                          <w:sz w:val="22"/>
                        </w:rPr>
                      </w:pPr>
                      <w:r w:rsidRPr="00492547">
                        <w:rPr>
                          <w:sz w:val="22"/>
                        </w:rPr>
                        <w:t>51.7731463236975,-4.364850045081407</w:t>
                      </w:r>
                    </w:p>
                    <w:p w14:paraId="3B8A4ED2" w14:textId="65B2B728" w:rsidR="00492547" w:rsidRDefault="00492547" w:rsidP="00492547">
                      <w:pPr>
                        <w:contextualSpacing/>
                        <w:rPr>
                          <w:sz w:val="22"/>
                        </w:rPr>
                      </w:pPr>
                      <w:r w:rsidRPr="00492547">
                        <w:rPr>
                          <w:sz w:val="22"/>
                        </w:rPr>
                        <w:t>51.77290968482715,-4.365028786767718</w:t>
                      </w:r>
                    </w:p>
                    <w:p w14:paraId="14295A44" w14:textId="1BC9FE35" w:rsidR="00492547" w:rsidRDefault="00492547" w:rsidP="00492547">
                      <w:pPr>
                        <w:contextualSpacing/>
                        <w:rPr>
                          <w:sz w:val="22"/>
                        </w:rPr>
                      </w:pPr>
                      <w:r w:rsidRPr="00492547">
                        <w:rPr>
                          <w:sz w:val="22"/>
                        </w:rPr>
                        <w:t>51.77273409163317,-4.365232672511926</w:t>
                      </w:r>
                    </w:p>
                    <w:p w14:paraId="2F29F359" w14:textId="361EEDCD" w:rsidR="00492547" w:rsidRDefault="00492547" w:rsidP="00492547">
                      <w:pPr>
                        <w:contextualSpacing/>
                        <w:rPr>
                          <w:sz w:val="22"/>
                        </w:rPr>
                      </w:pPr>
                      <w:r w:rsidRPr="00492547">
                        <w:rPr>
                          <w:sz w:val="22"/>
                        </w:rPr>
                        <w:t>51.77259504587241,-4.365761143022818</w:t>
                      </w:r>
                    </w:p>
                    <w:p w14:paraId="5B95A65D" w14:textId="79FAD4A7" w:rsidR="00492547" w:rsidRDefault="00492547" w:rsidP="00492547">
                      <w:pPr>
                        <w:contextualSpacing/>
                        <w:rPr>
                          <w:sz w:val="22"/>
                        </w:rPr>
                      </w:pPr>
                      <w:r w:rsidRPr="00492547">
                        <w:rPr>
                          <w:sz w:val="22"/>
                        </w:rPr>
                        <w:t>51.77244211181526,-4.366284545788877</w:t>
                      </w:r>
                    </w:p>
                    <w:p w14:paraId="26BD0E3E" w14:textId="2DAFC35D" w:rsidR="00492547" w:rsidRDefault="00492547" w:rsidP="00492547">
                      <w:pPr>
                        <w:contextualSpacing/>
                        <w:rPr>
                          <w:sz w:val="22"/>
                        </w:rPr>
                      </w:pPr>
                      <w:r w:rsidRPr="00492547">
                        <w:rPr>
                          <w:sz w:val="22"/>
                        </w:rPr>
                        <w:t>51.77228166087374,-4.366776867409827</w:t>
                      </w:r>
                    </w:p>
                    <w:p w14:paraId="4AE68C3E" w14:textId="6A58FCF4" w:rsidR="00492547" w:rsidRDefault="00492547" w:rsidP="00492547">
                      <w:pPr>
                        <w:contextualSpacing/>
                        <w:rPr>
                          <w:sz w:val="22"/>
                        </w:rPr>
                      </w:pPr>
                      <w:r w:rsidRPr="00492547">
                        <w:rPr>
                          <w:sz w:val="22"/>
                        </w:rPr>
                        <w:t>51.77179769309837,-4.367297972878923</w:t>
                      </w:r>
                    </w:p>
                    <w:p w14:paraId="72ED1293" w14:textId="03B6EB62" w:rsidR="00492547" w:rsidRDefault="00492547" w:rsidP="00492547">
                      <w:pPr>
                        <w:contextualSpacing/>
                        <w:rPr>
                          <w:sz w:val="22"/>
                        </w:rPr>
                      </w:pPr>
                      <w:r w:rsidRPr="00492547">
                        <w:rPr>
                          <w:sz w:val="22"/>
                        </w:rPr>
                        <w:t>51.77154616410986,-4.367454952714724</w:t>
                      </w:r>
                    </w:p>
                    <w:p w14:paraId="1B70CB12" w14:textId="2D5DC14F" w:rsidR="00492547" w:rsidRDefault="00492547" w:rsidP="00492547">
                      <w:pPr>
                        <w:contextualSpacing/>
                        <w:rPr>
                          <w:sz w:val="22"/>
                        </w:rPr>
                      </w:pPr>
                      <w:r w:rsidRPr="00492547">
                        <w:rPr>
                          <w:sz w:val="22"/>
                        </w:rPr>
                        <w:t>51.77130811683865,-4.367699503942841</w:t>
                      </w:r>
                    </w:p>
                    <w:p w14:paraId="00CDC54D" w14:textId="24ECA3BB" w:rsidR="00492547" w:rsidRDefault="00492547" w:rsidP="00492547">
                      <w:pPr>
                        <w:contextualSpacing/>
                        <w:rPr>
                          <w:sz w:val="22"/>
                        </w:rPr>
                      </w:pPr>
                      <w:r w:rsidRPr="00492547">
                        <w:rPr>
                          <w:sz w:val="22"/>
                        </w:rPr>
                        <w:t>51.77093685026416,-4.368056335821056</w:t>
                      </w:r>
                    </w:p>
                    <w:p w14:paraId="2551F31C" w14:textId="18321CB5" w:rsidR="00492547" w:rsidRDefault="00492547" w:rsidP="00492547">
                      <w:pPr>
                        <w:contextualSpacing/>
                        <w:rPr>
                          <w:sz w:val="22"/>
                        </w:rPr>
                      </w:pPr>
                      <w:r w:rsidRPr="00492547">
                        <w:rPr>
                          <w:sz w:val="22"/>
                        </w:rPr>
                        <w:t>51.77051320005953,-4.368395584253353</w:t>
                      </w:r>
                    </w:p>
                    <w:p w14:paraId="55840AD8" w14:textId="1D0AD110" w:rsidR="00492547" w:rsidRDefault="00492547" w:rsidP="00492547">
                      <w:pPr>
                        <w:contextualSpacing/>
                        <w:rPr>
                          <w:sz w:val="22"/>
                        </w:rPr>
                      </w:pPr>
                      <w:r w:rsidRPr="00492547">
                        <w:rPr>
                          <w:sz w:val="22"/>
                        </w:rPr>
                        <w:t>51.77017292015289,-4.368770446965065</w:t>
                      </w:r>
                    </w:p>
                    <w:p w14:paraId="43031520" w14:textId="0BFACA2D" w:rsidR="00492547" w:rsidRDefault="00492547" w:rsidP="00492547">
                      <w:pPr>
                        <w:contextualSpacing/>
                        <w:rPr>
                          <w:sz w:val="22"/>
                        </w:rPr>
                      </w:pPr>
                      <w:r w:rsidRPr="00492547">
                        <w:rPr>
                          <w:sz w:val="22"/>
                        </w:rPr>
                        <w:t>51.76990868085122,-4.369163786556703</w:t>
                      </w:r>
                    </w:p>
                    <w:p w14:paraId="2F2ADEFD" w14:textId="65027CF0" w:rsidR="00492547" w:rsidRDefault="00492547" w:rsidP="00492547">
                      <w:pPr>
                        <w:contextualSpacing/>
                        <w:rPr>
                          <w:sz w:val="22"/>
                        </w:rPr>
                      </w:pPr>
                      <w:r w:rsidRPr="00492547">
                        <w:rPr>
                          <w:sz w:val="22"/>
                        </w:rPr>
                        <w:t>51.76973301285477,-4.369517095656889</w:t>
                      </w:r>
                    </w:p>
                    <w:p w14:paraId="2B7FF468" w14:textId="760C0D89" w:rsidR="00492547" w:rsidRDefault="00492547" w:rsidP="00492547">
                      <w:pPr>
                        <w:contextualSpacing/>
                        <w:rPr>
                          <w:sz w:val="22"/>
                        </w:rPr>
                      </w:pPr>
                      <w:r w:rsidRPr="00492547">
                        <w:rPr>
                          <w:sz w:val="22"/>
                        </w:rPr>
                        <w:t>51.76945998321195,-4.370027652228739</w:t>
                      </w:r>
                    </w:p>
                    <w:p w14:paraId="4770434B" w14:textId="64D03DE6" w:rsidR="00492547" w:rsidRDefault="00492547" w:rsidP="00492547">
                      <w:pPr>
                        <w:contextualSpacing/>
                        <w:rPr>
                          <w:sz w:val="22"/>
                        </w:rPr>
                      </w:pPr>
                      <w:r w:rsidRPr="00492547">
                        <w:rPr>
                          <w:sz w:val="22"/>
                        </w:rPr>
                        <w:t>51.76920441727072,-4.370560139675664</w:t>
                      </w:r>
                    </w:p>
                    <w:p w14:paraId="23E3A03C" w14:textId="7DB8773C" w:rsidR="00492547" w:rsidRDefault="00492547" w:rsidP="00492547">
                      <w:pPr>
                        <w:contextualSpacing/>
                        <w:rPr>
                          <w:sz w:val="22"/>
                        </w:rPr>
                      </w:pPr>
                      <w:r w:rsidRPr="00492547">
                        <w:rPr>
                          <w:sz w:val="22"/>
                        </w:rPr>
                        <w:t>51.76891466080292,-4.370672551570677</w:t>
                      </w:r>
                    </w:p>
                    <w:p w14:paraId="28C3400B" w14:textId="06003CAA" w:rsidR="00492547" w:rsidRDefault="00492547" w:rsidP="00492547">
                      <w:pPr>
                        <w:contextualSpacing/>
                        <w:rPr>
                          <w:sz w:val="22"/>
                        </w:rPr>
                      </w:pPr>
                      <w:r w:rsidRPr="00492547">
                        <w:rPr>
                          <w:sz w:val="22"/>
                        </w:rPr>
                        <w:t>51.76876821510884,-4.370793531409594</w:t>
                      </w:r>
                    </w:p>
                    <w:p w14:paraId="52240273" w14:textId="5DB682B6" w:rsidR="00492547" w:rsidRPr="00097CD3" w:rsidRDefault="00492547" w:rsidP="00492547">
                      <w:pPr>
                        <w:contextualSpacing/>
                        <w:rPr>
                          <w:sz w:val="22"/>
                        </w:rPr>
                      </w:pPr>
                      <w:r w:rsidRPr="00492547">
                        <w:rPr>
                          <w:sz w:val="22"/>
                        </w:rPr>
                        <w:t>51.7685372969005,-4.371033560537807</w:t>
                      </w:r>
                    </w:p>
                  </w:txbxContent>
                </v:textbox>
              </v:shape>
            </w:pict>
          </mc:Fallback>
        </mc:AlternateContent>
      </w:r>
    </w:p>
    <w:p w14:paraId="27FC732B" w14:textId="1ADB0473" w:rsidR="00492547" w:rsidRDefault="00492547" w:rsidP="001F125D"/>
    <w:p w14:paraId="5F4682B9" w14:textId="2F11CFF8" w:rsidR="00492547" w:rsidRDefault="00492547" w:rsidP="001F125D"/>
    <w:p w14:paraId="596431FC" w14:textId="73DE8907" w:rsidR="00492547" w:rsidRDefault="00492547" w:rsidP="001F125D"/>
    <w:p w14:paraId="3B3BD4BE" w14:textId="015D58F7" w:rsidR="00492547" w:rsidRDefault="00492547" w:rsidP="001F125D"/>
    <w:p w14:paraId="752AAA55" w14:textId="00D57E56" w:rsidR="00492547" w:rsidRDefault="00492547" w:rsidP="001F125D"/>
    <w:p w14:paraId="195C6736" w14:textId="08F03E6A" w:rsidR="00492547" w:rsidRDefault="00492547" w:rsidP="001F125D"/>
    <w:p w14:paraId="0397258A" w14:textId="5887E3BA" w:rsidR="00492547" w:rsidRDefault="00492547" w:rsidP="001F125D"/>
    <w:p w14:paraId="70384ECA" w14:textId="3B33996A" w:rsidR="00492547" w:rsidRDefault="00492547" w:rsidP="001F125D"/>
    <w:p w14:paraId="45913F10" w14:textId="702D348F" w:rsidR="00492547" w:rsidRDefault="00492547" w:rsidP="001F125D"/>
    <w:p w14:paraId="1146336F" w14:textId="4D2FE8F0" w:rsidR="00492547" w:rsidRDefault="00492547" w:rsidP="001F125D"/>
    <w:p w14:paraId="42082132" w14:textId="4CEE451E" w:rsidR="00492547" w:rsidRDefault="00492547" w:rsidP="001F125D"/>
    <w:p w14:paraId="6BDE7473" w14:textId="502656D6" w:rsidR="00492547" w:rsidRDefault="00492547" w:rsidP="001F125D"/>
    <w:p w14:paraId="69DE41B5" w14:textId="0E8BA129" w:rsidR="00492547" w:rsidRDefault="00492547" w:rsidP="001F125D"/>
    <w:p w14:paraId="1DB264A8" w14:textId="5FCC54CD" w:rsidR="00492547" w:rsidRDefault="00492547" w:rsidP="001F125D"/>
    <w:p w14:paraId="3CDE1929" w14:textId="2F7807D2" w:rsidR="00492547" w:rsidRDefault="00492547" w:rsidP="001F125D"/>
    <w:p w14:paraId="2AD0D988" w14:textId="293612DF" w:rsidR="00492547" w:rsidRDefault="00492547" w:rsidP="001F125D"/>
    <w:p w14:paraId="1A7EAE09" w14:textId="08E74B84" w:rsidR="00492547" w:rsidRDefault="00492547" w:rsidP="001F125D"/>
    <w:p w14:paraId="2C48BBEE" w14:textId="7D5E5D0B" w:rsidR="00492547" w:rsidRDefault="00492547" w:rsidP="001F125D"/>
    <w:p w14:paraId="2824690E" w14:textId="17DF13E2" w:rsidR="00492547" w:rsidRDefault="00492547" w:rsidP="001F125D"/>
    <w:p w14:paraId="640A77C0" w14:textId="00A0F8DD" w:rsidR="00492547" w:rsidRDefault="00492547" w:rsidP="001F125D"/>
    <w:p w14:paraId="3A77F048" w14:textId="2649C443" w:rsidR="00492547" w:rsidRDefault="00492547" w:rsidP="001F125D"/>
    <w:p w14:paraId="76FB15EE" w14:textId="19853244" w:rsidR="00492547" w:rsidRDefault="00492547" w:rsidP="001F125D"/>
    <w:p w14:paraId="25E61646" w14:textId="06F13E6B" w:rsidR="00492547" w:rsidRDefault="00492547" w:rsidP="001F125D"/>
    <w:p w14:paraId="6FF4512E" w14:textId="0ADB4867" w:rsidR="00492547" w:rsidRDefault="00492547" w:rsidP="001F125D"/>
    <w:p w14:paraId="1975401B" w14:textId="4229177D" w:rsidR="00492547" w:rsidRDefault="00492547" w:rsidP="001F125D"/>
    <w:p w14:paraId="3D76DB6B" w14:textId="13CC7CE1" w:rsidR="00492547" w:rsidRDefault="00492547" w:rsidP="001F125D"/>
    <w:p w14:paraId="26DF7185" w14:textId="6512D47B" w:rsidR="00492547" w:rsidRDefault="00492547" w:rsidP="001F125D"/>
    <w:p w14:paraId="1E6E525F" w14:textId="095AB845" w:rsidR="00492547" w:rsidRDefault="00492547" w:rsidP="001F125D"/>
    <w:p w14:paraId="785BD38E" w14:textId="75CFDA08" w:rsidR="00492547" w:rsidRDefault="00492547" w:rsidP="001F125D"/>
    <w:p w14:paraId="41EC5107" w14:textId="21ED5795" w:rsidR="00492547" w:rsidRDefault="00492547" w:rsidP="001F125D"/>
    <w:p w14:paraId="2945A108" w14:textId="6F3F88B2" w:rsidR="00492547" w:rsidRDefault="00492547" w:rsidP="001F125D"/>
    <w:p w14:paraId="736BF7DE" w14:textId="1010EC5F" w:rsidR="00492547" w:rsidRDefault="00492547" w:rsidP="001F125D"/>
    <w:p w14:paraId="7448C190" w14:textId="2636B557" w:rsidR="00492547" w:rsidRDefault="00492547" w:rsidP="001F125D"/>
    <w:p w14:paraId="1BD7802F" w14:textId="355D39AE" w:rsidR="00492547" w:rsidRDefault="00492547" w:rsidP="001F125D"/>
    <w:p w14:paraId="547AA14D" w14:textId="7F8ADFAF" w:rsidR="00492547" w:rsidRDefault="00492547" w:rsidP="001F125D"/>
    <w:p w14:paraId="0DB43F2D" w14:textId="56E86BE6" w:rsidR="00492547" w:rsidRDefault="00492547" w:rsidP="001F125D"/>
    <w:p w14:paraId="2D804C7E" w14:textId="2E0353DE" w:rsidR="00492547" w:rsidRDefault="00492547" w:rsidP="001F125D"/>
    <w:p w14:paraId="50B53A2C" w14:textId="5385919C" w:rsidR="00492547" w:rsidRDefault="00492547" w:rsidP="001F125D"/>
    <w:p w14:paraId="462FEF87" w14:textId="3804F06D" w:rsidR="00492547" w:rsidRDefault="00492547" w:rsidP="001F125D"/>
    <w:p w14:paraId="30884C08" w14:textId="77D99EDA" w:rsidR="00492547" w:rsidRDefault="00492547" w:rsidP="001F125D"/>
    <w:p w14:paraId="72B00A20" w14:textId="6681746B" w:rsidR="00492547" w:rsidRDefault="00492547" w:rsidP="001F125D"/>
    <w:p w14:paraId="0F5C2463" w14:textId="5CEC9293" w:rsidR="00492547" w:rsidRDefault="00492547" w:rsidP="001F125D"/>
    <w:p w14:paraId="7ABFFC79" w14:textId="32459D74" w:rsidR="00492547" w:rsidRDefault="00492547" w:rsidP="001F125D"/>
    <w:p w14:paraId="33B62968" w14:textId="6E5F5272" w:rsidR="00492547" w:rsidRDefault="00492547" w:rsidP="001F125D"/>
    <w:p w14:paraId="59EACD2F" w14:textId="1FCE61F6" w:rsidR="00492547" w:rsidRDefault="00492547" w:rsidP="001F125D"/>
    <w:p w14:paraId="4B90E4B2" w14:textId="10A261B3" w:rsidR="00492547" w:rsidRDefault="00492547" w:rsidP="001F125D"/>
    <w:p w14:paraId="408ACC1F" w14:textId="27C58EAA" w:rsidR="00492547" w:rsidRDefault="00492547" w:rsidP="001F125D"/>
    <w:p w14:paraId="60FEDB95" w14:textId="6A69BEA3" w:rsidR="00492547" w:rsidRDefault="00492547" w:rsidP="001F125D"/>
    <w:p w14:paraId="75C35A17" w14:textId="62640D41" w:rsidR="0022132A" w:rsidRDefault="0022132A" w:rsidP="001F125D"/>
    <w:p w14:paraId="335D5BD8" w14:textId="7E653481" w:rsidR="0022132A" w:rsidRDefault="0022132A" w:rsidP="001F125D">
      <w:r w:rsidRPr="001F125D">
        <w:rPr>
          <w:noProof/>
          <w:color w:val="000000"/>
          <w:lang w:eastAsia="en-GB"/>
        </w:rPr>
        <w:lastRenderedPageBreak/>
        <mc:AlternateContent>
          <mc:Choice Requires="wps">
            <w:drawing>
              <wp:anchor distT="0" distB="0" distL="114300" distR="114300" simplePos="0" relativeHeight="251765760" behindDoc="0" locked="0" layoutInCell="1" allowOverlap="1" wp14:anchorId="0B9C3C97" wp14:editId="03CD2CEC">
                <wp:simplePos x="0" y="0"/>
                <wp:positionH relativeFrom="column">
                  <wp:posOffset>0</wp:posOffset>
                </wp:positionH>
                <wp:positionV relativeFrom="paragraph">
                  <wp:posOffset>-635</wp:posOffset>
                </wp:positionV>
                <wp:extent cx="2914650" cy="7905750"/>
                <wp:effectExtent l="0" t="0" r="19050" b="19050"/>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7905750"/>
                        </a:xfrm>
                        <a:prstGeom prst="rect">
                          <a:avLst/>
                        </a:prstGeom>
                        <a:solidFill>
                          <a:srgbClr val="FFFFFF"/>
                        </a:solidFill>
                        <a:ln w="9525">
                          <a:solidFill>
                            <a:srgbClr val="000000"/>
                          </a:solidFill>
                          <a:miter lim="800000"/>
                          <a:headEnd/>
                          <a:tailEnd/>
                        </a:ln>
                      </wps:spPr>
                      <wps:txbx>
                        <w:txbxContent>
                          <w:p w14:paraId="35BD00D0" w14:textId="50ECFB76" w:rsidR="0022132A" w:rsidRDefault="0022132A" w:rsidP="0022132A">
                            <w:pPr>
                              <w:contextualSpacing/>
                              <w:rPr>
                                <w:sz w:val="22"/>
                              </w:rPr>
                            </w:pPr>
                            <w:r w:rsidRPr="0022132A">
                              <w:rPr>
                                <w:sz w:val="22"/>
                              </w:rPr>
                              <w:t>51.75659779101016,-4.376022464625611</w:t>
                            </w:r>
                          </w:p>
                          <w:p w14:paraId="2E77B5D6" w14:textId="5E66143E" w:rsidR="0022132A" w:rsidRDefault="0022132A" w:rsidP="0022132A">
                            <w:pPr>
                              <w:contextualSpacing/>
                              <w:rPr>
                                <w:sz w:val="22"/>
                              </w:rPr>
                            </w:pPr>
                            <w:r w:rsidRPr="0022132A">
                              <w:rPr>
                                <w:sz w:val="22"/>
                              </w:rPr>
                              <w:t>51.75640329625792,-4.376197603481159</w:t>
                            </w:r>
                          </w:p>
                          <w:p w14:paraId="0D236AEA" w14:textId="6CB6882B" w:rsidR="0022132A" w:rsidRDefault="0022132A" w:rsidP="0022132A">
                            <w:pPr>
                              <w:contextualSpacing/>
                              <w:rPr>
                                <w:sz w:val="22"/>
                              </w:rPr>
                            </w:pPr>
                            <w:r w:rsidRPr="0022132A">
                              <w:rPr>
                                <w:sz w:val="22"/>
                              </w:rPr>
                              <w:t>51.75612283614742,-4.376309292595946</w:t>
                            </w:r>
                          </w:p>
                          <w:p w14:paraId="3192C1EC" w14:textId="584FAA40" w:rsidR="0022132A" w:rsidRDefault="0022132A" w:rsidP="0022132A">
                            <w:pPr>
                              <w:contextualSpacing/>
                              <w:rPr>
                                <w:sz w:val="22"/>
                              </w:rPr>
                            </w:pPr>
                            <w:r w:rsidRPr="0022132A">
                              <w:rPr>
                                <w:sz w:val="22"/>
                              </w:rPr>
                              <w:t>51.75585828262768,-4.376373197597966</w:t>
                            </w:r>
                          </w:p>
                          <w:p w14:paraId="03433232" w14:textId="1E07A559" w:rsidR="0022132A" w:rsidRDefault="0022132A" w:rsidP="0022132A">
                            <w:pPr>
                              <w:contextualSpacing/>
                              <w:rPr>
                                <w:sz w:val="22"/>
                              </w:rPr>
                            </w:pPr>
                            <w:r w:rsidRPr="0022132A">
                              <w:rPr>
                                <w:sz w:val="22"/>
                              </w:rPr>
                              <w:t>51.75559457687726,-4.376427541490652</w:t>
                            </w:r>
                          </w:p>
                          <w:p w14:paraId="265EFF01" w14:textId="4757775C" w:rsidR="0022132A" w:rsidRDefault="0022132A" w:rsidP="0022132A">
                            <w:pPr>
                              <w:contextualSpacing/>
                              <w:rPr>
                                <w:sz w:val="22"/>
                              </w:rPr>
                            </w:pPr>
                            <w:r w:rsidRPr="0022132A">
                              <w:rPr>
                                <w:sz w:val="22"/>
                              </w:rPr>
                              <w:t>51.75529631075236,-4.376423304663093</w:t>
                            </w:r>
                          </w:p>
                          <w:p w14:paraId="018ACD7B" w14:textId="28FC11F5" w:rsidR="0022132A" w:rsidRDefault="0022132A" w:rsidP="0022132A">
                            <w:pPr>
                              <w:contextualSpacing/>
                              <w:rPr>
                                <w:sz w:val="22"/>
                              </w:rPr>
                            </w:pPr>
                            <w:r w:rsidRPr="0022132A">
                              <w:rPr>
                                <w:sz w:val="22"/>
                              </w:rPr>
                              <w:t>51.75507292422408,-4.376461535064098</w:t>
                            </w:r>
                          </w:p>
                          <w:p w14:paraId="6949AB42" w14:textId="3C199088" w:rsidR="0022132A" w:rsidRDefault="0022132A" w:rsidP="0022132A">
                            <w:pPr>
                              <w:contextualSpacing/>
                              <w:rPr>
                                <w:sz w:val="22"/>
                              </w:rPr>
                            </w:pPr>
                            <w:r w:rsidRPr="0022132A">
                              <w:rPr>
                                <w:sz w:val="22"/>
                              </w:rPr>
                              <w:t>51.75471307100759,-4.376502642850623</w:t>
                            </w:r>
                          </w:p>
                          <w:p w14:paraId="3BCA852D" w14:textId="4532313E" w:rsidR="0022132A" w:rsidRDefault="0022132A" w:rsidP="0022132A">
                            <w:pPr>
                              <w:contextualSpacing/>
                              <w:rPr>
                                <w:sz w:val="22"/>
                              </w:rPr>
                            </w:pPr>
                            <w:r w:rsidRPr="0022132A">
                              <w:rPr>
                                <w:sz w:val="22"/>
                              </w:rPr>
                              <w:t>51.75445096692703,-4.376504854585108</w:t>
                            </w:r>
                          </w:p>
                          <w:p w14:paraId="3197F70F" w14:textId="495CB6AB" w:rsidR="0022132A" w:rsidRDefault="0022132A" w:rsidP="0022132A">
                            <w:pPr>
                              <w:contextualSpacing/>
                              <w:rPr>
                                <w:sz w:val="22"/>
                              </w:rPr>
                            </w:pPr>
                            <w:r w:rsidRPr="0022132A">
                              <w:rPr>
                                <w:sz w:val="22"/>
                              </w:rPr>
                              <w:t>51.75417787556163,-4.376546768312258</w:t>
                            </w:r>
                          </w:p>
                          <w:p w14:paraId="04D890FF" w14:textId="5B9E3238" w:rsidR="0022132A" w:rsidRDefault="0022132A" w:rsidP="0022132A">
                            <w:pPr>
                              <w:contextualSpacing/>
                              <w:rPr>
                                <w:sz w:val="22"/>
                              </w:rPr>
                            </w:pPr>
                            <w:r w:rsidRPr="0022132A">
                              <w:rPr>
                                <w:sz w:val="22"/>
                              </w:rPr>
                              <w:t>51.75398120818372,-4.376541828317953</w:t>
                            </w:r>
                          </w:p>
                          <w:p w14:paraId="5EF975BE" w14:textId="30EB40CB" w:rsidR="0022132A" w:rsidRDefault="0022132A" w:rsidP="0022132A">
                            <w:pPr>
                              <w:contextualSpacing/>
                              <w:rPr>
                                <w:sz w:val="22"/>
                              </w:rPr>
                            </w:pPr>
                            <w:r w:rsidRPr="0022132A">
                              <w:rPr>
                                <w:sz w:val="22"/>
                              </w:rPr>
                              <w:t>51.75384535473883,-4.376502525934486</w:t>
                            </w:r>
                          </w:p>
                          <w:p w14:paraId="4C217D58" w14:textId="79152D91" w:rsidR="0022132A" w:rsidRDefault="0022132A" w:rsidP="0022132A">
                            <w:pPr>
                              <w:contextualSpacing/>
                              <w:rPr>
                                <w:sz w:val="22"/>
                              </w:rPr>
                            </w:pPr>
                            <w:r w:rsidRPr="0022132A">
                              <w:rPr>
                                <w:sz w:val="22"/>
                              </w:rPr>
                              <w:t>51.75377826524247,-4.376397983403524</w:t>
                            </w:r>
                          </w:p>
                          <w:p w14:paraId="3C82092A" w14:textId="2D4DC2A0" w:rsidR="0022132A" w:rsidRDefault="0022132A" w:rsidP="0022132A">
                            <w:pPr>
                              <w:contextualSpacing/>
                              <w:rPr>
                                <w:sz w:val="22"/>
                              </w:rPr>
                            </w:pPr>
                            <w:r w:rsidRPr="0022132A">
                              <w:rPr>
                                <w:sz w:val="22"/>
                              </w:rPr>
                              <w:t>51.75364232477538,-4.376282206746392</w:t>
                            </w:r>
                          </w:p>
                          <w:p w14:paraId="1B304427" w14:textId="40342103" w:rsidR="0022132A" w:rsidRDefault="0022132A" w:rsidP="0022132A">
                            <w:pPr>
                              <w:contextualSpacing/>
                              <w:rPr>
                                <w:sz w:val="22"/>
                              </w:rPr>
                            </w:pPr>
                            <w:r w:rsidRPr="0022132A">
                              <w:rPr>
                                <w:sz w:val="22"/>
                              </w:rPr>
                              <w:t>51.75341848352533,-4.37623028817592</w:t>
                            </w:r>
                          </w:p>
                          <w:p w14:paraId="2AE349EE" w14:textId="1B654BE0" w:rsidR="0022132A" w:rsidRDefault="0022132A" w:rsidP="0022132A">
                            <w:pPr>
                              <w:contextualSpacing/>
                              <w:rPr>
                                <w:sz w:val="22"/>
                              </w:rPr>
                            </w:pPr>
                            <w:r w:rsidRPr="0022132A">
                              <w:rPr>
                                <w:sz w:val="22"/>
                              </w:rPr>
                              <w:t>51.75317751535532,-4.376186698984514</w:t>
                            </w:r>
                          </w:p>
                          <w:p w14:paraId="181C983C" w14:textId="2BCD7E0B" w:rsidR="0022132A" w:rsidRDefault="0022132A" w:rsidP="0022132A">
                            <w:pPr>
                              <w:contextualSpacing/>
                              <w:rPr>
                                <w:sz w:val="22"/>
                              </w:rPr>
                            </w:pPr>
                            <w:r w:rsidRPr="0022132A">
                              <w:rPr>
                                <w:sz w:val="22"/>
                              </w:rPr>
                              <w:t>51.75294878989897,-4.376173912381487</w:t>
                            </w:r>
                          </w:p>
                          <w:p w14:paraId="05693475" w14:textId="1A5C3ECE" w:rsidR="0022132A" w:rsidRDefault="0022132A" w:rsidP="0022132A">
                            <w:pPr>
                              <w:contextualSpacing/>
                              <w:rPr>
                                <w:sz w:val="22"/>
                              </w:rPr>
                            </w:pPr>
                            <w:r w:rsidRPr="0022132A">
                              <w:rPr>
                                <w:sz w:val="22"/>
                              </w:rPr>
                              <w:t>51.75277851244713,-4.376105570785215</w:t>
                            </w:r>
                          </w:p>
                          <w:p w14:paraId="5FE221D3" w14:textId="5B7D3B7C" w:rsidR="0022132A" w:rsidRDefault="0022132A" w:rsidP="0022132A">
                            <w:pPr>
                              <w:contextualSpacing/>
                              <w:rPr>
                                <w:sz w:val="22"/>
                              </w:rPr>
                            </w:pPr>
                            <w:r w:rsidRPr="0022132A">
                              <w:rPr>
                                <w:sz w:val="22"/>
                              </w:rPr>
                              <w:t>51.75251603976147,-4.376044493923606</w:t>
                            </w:r>
                          </w:p>
                          <w:p w14:paraId="6E5FF423" w14:textId="63A1F060" w:rsidR="0022132A" w:rsidRDefault="0022132A" w:rsidP="0022132A">
                            <w:pPr>
                              <w:contextualSpacing/>
                              <w:rPr>
                                <w:sz w:val="22"/>
                              </w:rPr>
                            </w:pPr>
                            <w:r w:rsidRPr="0022132A">
                              <w:rPr>
                                <w:sz w:val="22"/>
                              </w:rPr>
                              <w:t>51.75231542500979,-4.375998628748369</w:t>
                            </w:r>
                          </w:p>
                          <w:p w14:paraId="568F6D76" w14:textId="5CD21ACA" w:rsidR="0022132A" w:rsidRDefault="0022132A" w:rsidP="0022132A">
                            <w:pPr>
                              <w:contextualSpacing/>
                              <w:rPr>
                                <w:sz w:val="22"/>
                              </w:rPr>
                            </w:pPr>
                            <w:r w:rsidRPr="0022132A">
                              <w:rPr>
                                <w:sz w:val="22"/>
                              </w:rPr>
                              <w:t>51.75205891253717,-4.375926087319525</w:t>
                            </w:r>
                          </w:p>
                          <w:p w14:paraId="035A9B7E" w14:textId="75660EC8" w:rsidR="0022132A" w:rsidRDefault="0022132A" w:rsidP="0022132A">
                            <w:pPr>
                              <w:contextualSpacing/>
                              <w:rPr>
                                <w:sz w:val="22"/>
                              </w:rPr>
                            </w:pPr>
                            <w:r w:rsidRPr="0022132A">
                              <w:rPr>
                                <w:sz w:val="22"/>
                              </w:rPr>
                              <w:t>51.7517736028424,-4.375822140000412</w:t>
                            </w:r>
                          </w:p>
                          <w:p w14:paraId="675210F4" w14:textId="24B0D2EB" w:rsidR="0022132A" w:rsidRDefault="0022132A" w:rsidP="0022132A">
                            <w:pPr>
                              <w:contextualSpacing/>
                              <w:rPr>
                                <w:sz w:val="22"/>
                              </w:rPr>
                            </w:pPr>
                            <w:r w:rsidRPr="0022132A">
                              <w:rPr>
                                <w:sz w:val="22"/>
                              </w:rPr>
                              <w:t>51.75147038555809,-4.375693065444219</w:t>
                            </w:r>
                          </w:p>
                          <w:p w14:paraId="2E984F4C" w14:textId="6B43BC1C" w:rsidR="0022132A" w:rsidRDefault="0022132A" w:rsidP="0022132A">
                            <w:pPr>
                              <w:contextualSpacing/>
                              <w:rPr>
                                <w:sz w:val="22"/>
                              </w:rPr>
                            </w:pPr>
                            <w:r w:rsidRPr="0022132A">
                              <w:rPr>
                                <w:sz w:val="22"/>
                              </w:rPr>
                              <w:t>51.75124464029046,-4.375616153862306</w:t>
                            </w:r>
                          </w:p>
                          <w:p w14:paraId="20947FE0" w14:textId="7C4AFE65" w:rsidR="0022132A" w:rsidRDefault="0022132A" w:rsidP="0022132A">
                            <w:pPr>
                              <w:contextualSpacing/>
                              <w:rPr>
                                <w:sz w:val="22"/>
                              </w:rPr>
                            </w:pPr>
                            <w:r w:rsidRPr="0022132A">
                              <w:rPr>
                                <w:sz w:val="22"/>
                              </w:rPr>
                              <w:t>51.75106277465923,-4.375536455793481</w:t>
                            </w:r>
                          </w:p>
                          <w:p w14:paraId="640E5928" w14:textId="36C7B95F" w:rsidR="0022132A" w:rsidRDefault="0022132A" w:rsidP="0022132A">
                            <w:pPr>
                              <w:contextualSpacing/>
                              <w:rPr>
                                <w:sz w:val="22"/>
                              </w:rPr>
                            </w:pPr>
                            <w:r w:rsidRPr="0022132A">
                              <w:rPr>
                                <w:sz w:val="22"/>
                              </w:rPr>
                              <w:t>51.75087167753358,-4.375358570572059</w:t>
                            </w:r>
                          </w:p>
                          <w:p w14:paraId="271F322D" w14:textId="7D5A3D0F" w:rsidR="0022132A" w:rsidRDefault="0022132A" w:rsidP="0022132A">
                            <w:pPr>
                              <w:contextualSpacing/>
                              <w:rPr>
                                <w:sz w:val="22"/>
                              </w:rPr>
                            </w:pPr>
                            <w:r w:rsidRPr="0022132A">
                              <w:rPr>
                                <w:sz w:val="22"/>
                              </w:rPr>
                              <w:t>51.75072329327087,-4.375273646701433</w:t>
                            </w:r>
                          </w:p>
                          <w:p w14:paraId="09E568A8" w14:textId="1566403E" w:rsidR="0022132A" w:rsidRDefault="0022132A" w:rsidP="0022132A">
                            <w:pPr>
                              <w:contextualSpacing/>
                              <w:rPr>
                                <w:sz w:val="22"/>
                              </w:rPr>
                            </w:pPr>
                            <w:r w:rsidRPr="0022132A">
                              <w:rPr>
                                <w:sz w:val="22"/>
                              </w:rPr>
                              <w:t>51.75054253765996,-4.37519143904653</w:t>
                            </w:r>
                          </w:p>
                          <w:p w14:paraId="0EBB52FC" w14:textId="7D0F7C04" w:rsidR="0022132A" w:rsidRDefault="0022132A" w:rsidP="0022132A">
                            <w:pPr>
                              <w:contextualSpacing/>
                              <w:rPr>
                                <w:sz w:val="22"/>
                              </w:rPr>
                            </w:pPr>
                            <w:r w:rsidRPr="0022132A">
                              <w:rPr>
                                <w:sz w:val="22"/>
                              </w:rPr>
                              <w:t>51.75037677195073,-4.37514583770105</w:t>
                            </w:r>
                          </w:p>
                          <w:p w14:paraId="56159FCF" w14:textId="64F1D646" w:rsidR="0022132A" w:rsidRDefault="0022132A" w:rsidP="0022132A">
                            <w:pPr>
                              <w:contextualSpacing/>
                              <w:rPr>
                                <w:sz w:val="22"/>
                              </w:rPr>
                            </w:pPr>
                            <w:r w:rsidRPr="0022132A">
                              <w:rPr>
                                <w:sz w:val="22"/>
                              </w:rPr>
                              <w:t>51.75017768657148,-4.375052742891249</w:t>
                            </w:r>
                          </w:p>
                          <w:p w14:paraId="2CB62634" w14:textId="00A89094" w:rsidR="0022132A" w:rsidRDefault="0022132A" w:rsidP="0022132A">
                            <w:pPr>
                              <w:contextualSpacing/>
                              <w:rPr>
                                <w:sz w:val="22"/>
                              </w:rPr>
                            </w:pPr>
                            <w:r w:rsidRPr="0022132A">
                              <w:rPr>
                                <w:sz w:val="22"/>
                              </w:rPr>
                              <w:t>51.7499371560754,-4.374941849335591</w:t>
                            </w:r>
                          </w:p>
                          <w:p w14:paraId="5DBF227B" w14:textId="7B4B01E4" w:rsidR="0022132A" w:rsidRDefault="0022132A" w:rsidP="0022132A">
                            <w:pPr>
                              <w:contextualSpacing/>
                              <w:rPr>
                                <w:sz w:val="22"/>
                              </w:rPr>
                            </w:pPr>
                            <w:r w:rsidRPr="0022132A">
                              <w:rPr>
                                <w:sz w:val="22"/>
                              </w:rPr>
                              <w:t>51.74973224594974,-4.374842477077529</w:t>
                            </w:r>
                          </w:p>
                          <w:p w14:paraId="079485F0" w14:textId="2207571A" w:rsidR="0022132A" w:rsidRDefault="0022132A" w:rsidP="0022132A">
                            <w:pPr>
                              <w:contextualSpacing/>
                              <w:rPr>
                                <w:sz w:val="22"/>
                              </w:rPr>
                            </w:pPr>
                            <w:r w:rsidRPr="0022132A">
                              <w:rPr>
                                <w:sz w:val="22"/>
                              </w:rPr>
                              <w:t>51.74954844755262,-4.374758751718403</w:t>
                            </w:r>
                          </w:p>
                          <w:p w14:paraId="0EA54A67" w14:textId="6516E8F0" w:rsidR="0022132A" w:rsidRDefault="0022132A" w:rsidP="0022132A">
                            <w:pPr>
                              <w:contextualSpacing/>
                              <w:rPr>
                                <w:sz w:val="22"/>
                              </w:rPr>
                            </w:pPr>
                            <w:r w:rsidRPr="0022132A">
                              <w:rPr>
                                <w:sz w:val="22"/>
                              </w:rPr>
                              <w:t>51.74933061003074,-4.374683016498677</w:t>
                            </w:r>
                          </w:p>
                          <w:p w14:paraId="3AF32850" w14:textId="24692DB1" w:rsidR="0022132A" w:rsidRDefault="0022132A" w:rsidP="0022132A">
                            <w:pPr>
                              <w:contextualSpacing/>
                              <w:rPr>
                                <w:sz w:val="22"/>
                              </w:rPr>
                            </w:pPr>
                            <w:r w:rsidRPr="0022132A">
                              <w:rPr>
                                <w:sz w:val="22"/>
                              </w:rPr>
                              <w:t>51.74916760987642,-4.374602418718087</w:t>
                            </w:r>
                          </w:p>
                          <w:p w14:paraId="720A9579" w14:textId="2B8F513B" w:rsidR="0022132A" w:rsidRDefault="0022132A" w:rsidP="0022132A">
                            <w:pPr>
                              <w:contextualSpacing/>
                              <w:rPr>
                                <w:sz w:val="22"/>
                              </w:rPr>
                            </w:pPr>
                            <w:r w:rsidRPr="0022132A">
                              <w:rPr>
                                <w:sz w:val="22"/>
                              </w:rPr>
                              <w:t>51.7486810373253,-4.37435934426727</w:t>
                            </w:r>
                          </w:p>
                          <w:p w14:paraId="342C0446" w14:textId="784342CD" w:rsidR="0022132A" w:rsidRDefault="0022132A" w:rsidP="0022132A">
                            <w:pPr>
                              <w:contextualSpacing/>
                              <w:rPr>
                                <w:sz w:val="22"/>
                              </w:rPr>
                            </w:pPr>
                            <w:r w:rsidRPr="0022132A">
                              <w:rPr>
                                <w:sz w:val="22"/>
                              </w:rPr>
                              <w:t>51.74871554264455,-4.37414744570861</w:t>
                            </w:r>
                          </w:p>
                          <w:p w14:paraId="4766B346" w14:textId="5982D417" w:rsidR="0022132A" w:rsidRDefault="0022132A" w:rsidP="0022132A">
                            <w:pPr>
                              <w:contextualSpacing/>
                              <w:rPr>
                                <w:sz w:val="22"/>
                              </w:rPr>
                            </w:pPr>
                            <w:r w:rsidRPr="0022132A">
                              <w:rPr>
                                <w:sz w:val="22"/>
                              </w:rPr>
                              <w:t>51.7487438283266,-4.374029234700238</w:t>
                            </w:r>
                          </w:p>
                          <w:p w14:paraId="0B0F59CA" w14:textId="1B7EF689" w:rsidR="0022132A" w:rsidRDefault="0022132A" w:rsidP="0022132A">
                            <w:pPr>
                              <w:contextualSpacing/>
                              <w:rPr>
                                <w:sz w:val="22"/>
                              </w:rPr>
                            </w:pPr>
                            <w:r w:rsidRPr="0022132A">
                              <w:rPr>
                                <w:sz w:val="22"/>
                              </w:rPr>
                              <w:t>51.74879351716296,-4.374073150605851</w:t>
                            </w:r>
                          </w:p>
                          <w:p w14:paraId="2ED4FC69" w14:textId="77777777" w:rsidR="0022132A" w:rsidRDefault="0022132A" w:rsidP="0022132A">
                            <w:pPr>
                              <w:contextualSpacing/>
                              <w:rPr>
                                <w:sz w:val="22"/>
                              </w:rPr>
                            </w:pPr>
                          </w:p>
                          <w:p w14:paraId="3BE4219C" w14:textId="77777777" w:rsidR="0022132A" w:rsidRDefault="0022132A" w:rsidP="0022132A">
                            <w:pPr>
                              <w:contextualSpacing/>
                              <w:rPr>
                                <w:sz w:val="22"/>
                              </w:rPr>
                            </w:pPr>
                          </w:p>
                          <w:p w14:paraId="39EA32DE" w14:textId="77777777" w:rsidR="0022132A" w:rsidRPr="00097CD3" w:rsidRDefault="0022132A" w:rsidP="0022132A">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9C3C97" id="_x0000_s1058" type="#_x0000_t202" style="position:absolute;margin-left:0;margin-top:-.05pt;width:229.5pt;height:62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">
                <v:textbox>
                  <w:txbxContent>
                    <w:p w14:paraId="35BD00D0" w14:textId="50ECFB76" w:rsidR="0022132A" w:rsidRDefault="0022132A" w:rsidP="0022132A">
                      <w:pPr>
                        <w:contextualSpacing/>
                        <w:rPr>
                          <w:sz w:val="22"/>
                        </w:rPr>
                      </w:pPr>
                      <w:r w:rsidRPr="0022132A">
                        <w:rPr>
                          <w:sz w:val="22"/>
                        </w:rPr>
                        <w:t>51.75659779101016,-4.376022464625611</w:t>
                      </w:r>
                    </w:p>
                    <w:p w14:paraId="2E77B5D6" w14:textId="5E66143E" w:rsidR="0022132A" w:rsidRDefault="0022132A" w:rsidP="0022132A">
                      <w:pPr>
                        <w:contextualSpacing/>
                        <w:rPr>
                          <w:sz w:val="22"/>
                        </w:rPr>
                      </w:pPr>
                      <w:r w:rsidRPr="0022132A">
                        <w:rPr>
                          <w:sz w:val="22"/>
                        </w:rPr>
                        <w:t>51.75640329625792,-4.376197603481159</w:t>
                      </w:r>
                    </w:p>
                    <w:p w14:paraId="0D236AEA" w14:textId="6CB6882B" w:rsidR="0022132A" w:rsidRDefault="0022132A" w:rsidP="0022132A">
                      <w:pPr>
                        <w:contextualSpacing/>
                        <w:rPr>
                          <w:sz w:val="22"/>
                        </w:rPr>
                      </w:pPr>
                      <w:r w:rsidRPr="0022132A">
                        <w:rPr>
                          <w:sz w:val="22"/>
                        </w:rPr>
                        <w:t>51.75612283614742,-4.376309292595946</w:t>
                      </w:r>
                    </w:p>
                    <w:p w14:paraId="3192C1EC" w14:textId="584FAA40" w:rsidR="0022132A" w:rsidRDefault="0022132A" w:rsidP="0022132A">
                      <w:pPr>
                        <w:contextualSpacing/>
                        <w:rPr>
                          <w:sz w:val="22"/>
                        </w:rPr>
                      </w:pPr>
                      <w:r w:rsidRPr="0022132A">
                        <w:rPr>
                          <w:sz w:val="22"/>
                        </w:rPr>
                        <w:t>51.75585828262768,-4.376373197597966</w:t>
                      </w:r>
                    </w:p>
                    <w:p w14:paraId="03433232" w14:textId="1E07A559" w:rsidR="0022132A" w:rsidRDefault="0022132A" w:rsidP="0022132A">
                      <w:pPr>
                        <w:contextualSpacing/>
                        <w:rPr>
                          <w:sz w:val="22"/>
                        </w:rPr>
                      </w:pPr>
                      <w:r w:rsidRPr="0022132A">
                        <w:rPr>
                          <w:sz w:val="22"/>
                        </w:rPr>
                        <w:t>51.75559457687726,-4.376427541490652</w:t>
                      </w:r>
                    </w:p>
                    <w:p w14:paraId="265EFF01" w14:textId="4757775C" w:rsidR="0022132A" w:rsidRDefault="0022132A" w:rsidP="0022132A">
                      <w:pPr>
                        <w:contextualSpacing/>
                        <w:rPr>
                          <w:sz w:val="22"/>
                        </w:rPr>
                      </w:pPr>
                      <w:r w:rsidRPr="0022132A">
                        <w:rPr>
                          <w:sz w:val="22"/>
                        </w:rPr>
                        <w:t>51.75529631075236,-4.376423304663093</w:t>
                      </w:r>
                    </w:p>
                    <w:p w14:paraId="018ACD7B" w14:textId="28FC11F5" w:rsidR="0022132A" w:rsidRDefault="0022132A" w:rsidP="0022132A">
                      <w:pPr>
                        <w:contextualSpacing/>
                        <w:rPr>
                          <w:sz w:val="22"/>
                        </w:rPr>
                      </w:pPr>
                      <w:r w:rsidRPr="0022132A">
                        <w:rPr>
                          <w:sz w:val="22"/>
                        </w:rPr>
                        <w:t>51.75507292422408,-4.376461535064098</w:t>
                      </w:r>
                    </w:p>
                    <w:p w14:paraId="6949AB42" w14:textId="3C199088" w:rsidR="0022132A" w:rsidRDefault="0022132A" w:rsidP="0022132A">
                      <w:pPr>
                        <w:contextualSpacing/>
                        <w:rPr>
                          <w:sz w:val="22"/>
                        </w:rPr>
                      </w:pPr>
                      <w:r w:rsidRPr="0022132A">
                        <w:rPr>
                          <w:sz w:val="22"/>
                        </w:rPr>
                        <w:t>51.75471307100759,-4.376502642850623</w:t>
                      </w:r>
                    </w:p>
                    <w:p w14:paraId="3BCA852D" w14:textId="4532313E" w:rsidR="0022132A" w:rsidRDefault="0022132A" w:rsidP="0022132A">
                      <w:pPr>
                        <w:contextualSpacing/>
                        <w:rPr>
                          <w:sz w:val="22"/>
                        </w:rPr>
                      </w:pPr>
                      <w:r w:rsidRPr="0022132A">
                        <w:rPr>
                          <w:sz w:val="22"/>
                        </w:rPr>
                        <w:t>51.75445096692703,-4.376504854585108</w:t>
                      </w:r>
                    </w:p>
                    <w:p w14:paraId="3197F70F" w14:textId="495CB6AB" w:rsidR="0022132A" w:rsidRDefault="0022132A" w:rsidP="0022132A">
                      <w:pPr>
                        <w:contextualSpacing/>
                        <w:rPr>
                          <w:sz w:val="22"/>
                        </w:rPr>
                      </w:pPr>
                      <w:r w:rsidRPr="0022132A">
                        <w:rPr>
                          <w:sz w:val="22"/>
                        </w:rPr>
                        <w:t>51.75417787556163,-4.376546768312258</w:t>
                      </w:r>
                    </w:p>
                    <w:p w14:paraId="04D890FF" w14:textId="5B9E3238" w:rsidR="0022132A" w:rsidRDefault="0022132A" w:rsidP="0022132A">
                      <w:pPr>
                        <w:contextualSpacing/>
                        <w:rPr>
                          <w:sz w:val="22"/>
                        </w:rPr>
                      </w:pPr>
                      <w:r w:rsidRPr="0022132A">
                        <w:rPr>
                          <w:sz w:val="22"/>
                        </w:rPr>
                        <w:t>51.75398120818372,-4.376541828317953</w:t>
                      </w:r>
                    </w:p>
                    <w:p w14:paraId="5EF975BE" w14:textId="30EB40CB" w:rsidR="0022132A" w:rsidRDefault="0022132A" w:rsidP="0022132A">
                      <w:pPr>
                        <w:contextualSpacing/>
                        <w:rPr>
                          <w:sz w:val="22"/>
                        </w:rPr>
                      </w:pPr>
                      <w:r w:rsidRPr="0022132A">
                        <w:rPr>
                          <w:sz w:val="22"/>
                        </w:rPr>
                        <w:t>51.75384535473883,-4.376502525934486</w:t>
                      </w:r>
                    </w:p>
                    <w:p w14:paraId="4C217D58" w14:textId="79152D91" w:rsidR="0022132A" w:rsidRDefault="0022132A" w:rsidP="0022132A">
                      <w:pPr>
                        <w:contextualSpacing/>
                        <w:rPr>
                          <w:sz w:val="22"/>
                        </w:rPr>
                      </w:pPr>
                      <w:r w:rsidRPr="0022132A">
                        <w:rPr>
                          <w:sz w:val="22"/>
                        </w:rPr>
                        <w:t>51.75377826524247,-4.376397983403524</w:t>
                      </w:r>
                    </w:p>
                    <w:p w14:paraId="3C82092A" w14:textId="2D4DC2A0" w:rsidR="0022132A" w:rsidRDefault="0022132A" w:rsidP="0022132A">
                      <w:pPr>
                        <w:contextualSpacing/>
                        <w:rPr>
                          <w:sz w:val="22"/>
                        </w:rPr>
                      </w:pPr>
                      <w:r w:rsidRPr="0022132A">
                        <w:rPr>
                          <w:sz w:val="22"/>
                        </w:rPr>
                        <w:t>51.75364232477538,-4.376282206746392</w:t>
                      </w:r>
                    </w:p>
                    <w:p w14:paraId="1B304427" w14:textId="40342103" w:rsidR="0022132A" w:rsidRDefault="0022132A" w:rsidP="0022132A">
                      <w:pPr>
                        <w:contextualSpacing/>
                        <w:rPr>
                          <w:sz w:val="22"/>
                        </w:rPr>
                      </w:pPr>
                      <w:r w:rsidRPr="0022132A">
                        <w:rPr>
                          <w:sz w:val="22"/>
                        </w:rPr>
                        <w:t>51.75341848352533,-4.37623028817592</w:t>
                      </w:r>
                    </w:p>
                    <w:p w14:paraId="2AE349EE" w14:textId="1B654BE0" w:rsidR="0022132A" w:rsidRDefault="0022132A" w:rsidP="0022132A">
                      <w:pPr>
                        <w:contextualSpacing/>
                        <w:rPr>
                          <w:sz w:val="22"/>
                        </w:rPr>
                      </w:pPr>
                      <w:r w:rsidRPr="0022132A">
                        <w:rPr>
                          <w:sz w:val="22"/>
                        </w:rPr>
                        <w:t>51.75317751535532,-4.376186698984514</w:t>
                      </w:r>
                    </w:p>
                    <w:p w14:paraId="181C983C" w14:textId="2BCD7E0B" w:rsidR="0022132A" w:rsidRDefault="0022132A" w:rsidP="0022132A">
                      <w:pPr>
                        <w:contextualSpacing/>
                        <w:rPr>
                          <w:sz w:val="22"/>
                        </w:rPr>
                      </w:pPr>
                      <w:r w:rsidRPr="0022132A">
                        <w:rPr>
                          <w:sz w:val="22"/>
                        </w:rPr>
                        <w:t>51.75294878989897,-4.376173912381487</w:t>
                      </w:r>
                    </w:p>
                    <w:p w14:paraId="05693475" w14:textId="1A5C3ECE" w:rsidR="0022132A" w:rsidRDefault="0022132A" w:rsidP="0022132A">
                      <w:pPr>
                        <w:contextualSpacing/>
                        <w:rPr>
                          <w:sz w:val="22"/>
                        </w:rPr>
                      </w:pPr>
                      <w:r w:rsidRPr="0022132A">
                        <w:rPr>
                          <w:sz w:val="22"/>
                        </w:rPr>
                        <w:t>51.75277851244713,-4.376105570785215</w:t>
                      </w:r>
                    </w:p>
                    <w:p w14:paraId="5FE221D3" w14:textId="5B7D3B7C" w:rsidR="0022132A" w:rsidRDefault="0022132A" w:rsidP="0022132A">
                      <w:pPr>
                        <w:contextualSpacing/>
                        <w:rPr>
                          <w:sz w:val="22"/>
                        </w:rPr>
                      </w:pPr>
                      <w:r w:rsidRPr="0022132A">
                        <w:rPr>
                          <w:sz w:val="22"/>
                        </w:rPr>
                        <w:t>51.75251603976147,-4.376044493923606</w:t>
                      </w:r>
                    </w:p>
                    <w:p w14:paraId="6E5FF423" w14:textId="63A1F060" w:rsidR="0022132A" w:rsidRDefault="0022132A" w:rsidP="0022132A">
                      <w:pPr>
                        <w:contextualSpacing/>
                        <w:rPr>
                          <w:sz w:val="22"/>
                        </w:rPr>
                      </w:pPr>
                      <w:r w:rsidRPr="0022132A">
                        <w:rPr>
                          <w:sz w:val="22"/>
                        </w:rPr>
                        <w:t>51.75231542500979,-4.375998628748369</w:t>
                      </w:r>
                    </w:p>
                    <w:p w14:paraId="568F6D76" w14:textId="5CD21ACA" w:rsidR="0022132A" w:rsidRDefault="0022132A" w:rsidP="0022132A">
                      <w:pPr>
                        <w:contextualSpacing/>
                        <w:rPr>
                          <w:sz w:val="22"/>
                        </w:rPr>
                      </w:pPr>
                      <w:r w:rsidRPr="0022132A">
                        <w:rPr>
                          <w:sz w:val="22"/>
                        </w:rPr>
                        <w:t>51.75205891253717,-4.375926087319525</w:t>
                      </w:r>
                    </w:p>
                    <w:p w14:paraId="035A9B7E" w14:textId="75660EC8" w:rsidR="0022132A" w:rsidRDefault="0022132A" w:rsidP="0022132A">
                      <w:pPr>
                        <w:contextualSpacing/>
                        <w:rPr>
                          <w:sz w:val="22"/>
                        </w:rPr>
                      </w:pPr>
                      <w:r w:rsidRPr="0022132A">
                        <w:rPr>
                          <w:sz w:val="22"/>
                        </w:rPr>
                        <w:t>51.7517736028424,-4.375822140000412</w:t>
                      </w:r>
                    </w:p>
                    <w:p w14:paraId="675210F4" w14:textId="24B0D2EB" w:rsidR="0022132A" w:rsidRDefault="0022132A" w:rsidP="0022132A">
                      <w:pPr>
                        <w:contextualSpacing/>
                        <w:rPr>
                          <w:sz w:val="22"/>
                        </w:rPr>
                      </w:pPr>
                      <w:r w:rsidRPr="0022132A">
                        <w:rPr>
                          <w:sz w:val="22"/>
                        </w:rPr>
                        <w:t>51.75147038555809,-4.375693065444219</w:t>
                      </w:r>
                    </w:p>
                    <w:p w14:paraId="2E984F4C" w14:textId="6B43BC1C" w:rsidR="0022132A" w:rsidRDefault="0022132A" w:rsidP="0022132A">
                      <w:pPr>
                        <w:contextualSpacing/>
                        <w:rPr>
                          <w:sz w:val="22"/>
                        </w:rPr>
                      </w:pPr>
                      <w:r w:rsidRPr="0022132A">
                        <w:rPr>
                          <w:sz w:val="22"/>
                        </w:rPr>
                        <w:t>51.75124464029046,-4.375616153862306</w:t>
                      </w:r>
                    </w:p>
                    <w:p w14:paraId="20947FE0" w14:textId="7C4AFE65" w:rsidR="0022132A" w:rsidRDefault="0022132A" w:rsidP="0022132A">
                      <w:pPr>
                        <w:contextualSpacing/>
                        <w:rPr>
                          <w:sz w:val="22"/>
                        </w:rPr>
                      </w:pPr>
                      <w:r w:rsidRPr="0022132A">
                        <w:rPr>
                          <w:sz w:val="22"/>
                        </w:rPr>
                        <w:t>51.75106277465923,-4.375536455793481</w:t>
                      </w:r>
                    </w:p>
                    <w:p w14:paraId="640E5928" w14:textId="36C7B95F" w:rsidR="0022132A" w:rsidRDefault="0022132A" w:rsidP="0022132A">
                      <w:pPr>
                        <w:contextualSpacing/>
                        <w:rPr>
                          <w:sz w:val="22"/>
                        </w:rPr>
                      </w:pPr>
                      <w:r w:rsidRPr="0022132A">
                        <w:rPr>
                          <w:sz w:val="22"/>
                        </w:rPr>
                        <w:t>51.75087167753358,-4.375358570572059</w:t>
                      </w:r>
                    </w:p>
                    <w:p w14:paraId="271F322D" w14:textId="7D5A3D0F" w:rsidR="0022132A" w:rsidRDefault="0022132A" w:rsidP="0022132A">
                      <w:pPr>
                        <w:contextualSpacing/>
                        <w:rPr>
                          <w:sz w:val="22"/>
                        </w:rPr>
                      </w:pPr>
                      <w:r w:rsidRPr="0022132A">
                        <w:rPr>
                          <w:sz w:val="22"/>
                        </w:rPr>
                        <w:t>51.75072329327087,-4.375273646701433</w:t>
                      </w:r>
                    </w:p>
                    <w:p w14:paraId="09E568A8" w14:textId="1566403E" w:rsidR="0022132A" w:rsidRDefault="0022132A" w:rsidP="0022132A">
                      <w:pPr>
                        <w:contextualSpacing/>
                        <w:rPr>
                          <w:sz w:val="22"/>
                        </w:rPr>
                      </w:pPr>
                      <w:r w:rsidRPr="0022132A">
                        <w:rPr>
                          <w:sz w:val="22"/>
                        </w:rPr>
                        <w:t>51.75054253765996,-4.37519143904653</w:t>
                      </w:r>
                    </w:p>
                    <w:p w14:paraId="0EBB52FC" w14:textId="7D0F7C04" w:rsidR="0022132A" w:rsidRDefault="0022132A" w:rsidP="0022132A">
                      <w:pPr>
                        <w:contextualSpacing/>
                        <w:rPr>
                          <w:sz w:val="22"/>
                        </w:rPr>
                      </w:pPr>
                      <w:r w:rsidRPr="0022132A">
                        <w:rPr>
                          <w:sz w:val="22"/>
                        </w:rPr>
                        <w:t>51.75037677195073,-4.37514583770105</w:t>
                      </w:r>
                    </w:p>
                    <w:p w14:paraId="56159FCF" w14:textId="64F1D646" w:rsidR="0022132A" w:rsidRDefault="0022132A" w:rsidP="0022132A">
                      <w:pPr>
                        <w:contextualSpacing/>
                        <w:rPr>
                          <w:sz w:val="22"/>
                        </w:rPr>
                      </w:pPr>
                      <w:r w:rsidRPr="0022132A">
                        <w:rPr>
                          <w:sz w:val="22"/>
                        </w:rPr>
                        <w:t>51.75017768657148,-4.375052742891249</w:t>
                      </w:r>
                    </w:p>
                    <w:p w14:paraId="2CB62634" w14:textId="00A89094" w:rsidR="0022132A" w:rsidRDefault="0022132A" w:rsidP="0022132A">
                      <w:pPr>
                        <w:contextualSpacing/>
                        <w:rPr>
                          <w:sz w:val="22"/>
                        </w:rPr>
                      </w:pPr>
                      <w:r w:rsidRPr="0022132A">
                        <w:rPr>
                          <w:sz w:val="22"/>
                        </w:rPr>
                        <w:t>51.7499371560754,-4.374941849335591</w:t>
                      </w:r>
                    </w:p>
                    <w:p w14:paraId="5DBF227B" w14:textId="7B4B01E4" w:rsidR="0022132A" w:rsidRDefault="0022132A" w:rsidP="0022132A">
                      <w:pPr>
                        <w:contextualSpacing/>
                        <w:rPr>
                          <w:sz w:val="22"/>
                        </w:rPr>
                      </w:pPr>
                      <w:r w:rsidRPr="0022132A">
                        <w:rPr>
                          <w:sz w:val="22"/>
                        </w:rPr>
                        <w:t>51.74973224594974,-4.374842477077529</w:t>
                      </w:r>
                    </w:p>
                    <w:p w14:paraId="079485F0" w14:textId="2207571A" w:rsidR="0022132A" w:rsidRDefault="0022132A" w:rsidP="0022132A">
                      <w:pPr>
                        <w:contextualSpacing/>
                        <w:rPr>
                          <w:sz w:val="22"/>
                        </w:rPr>
                      </w:pPr>
                      <w:r w:rsidRPr="0022132A">
                        <w:rPr>
                          <w:sz w:val="22"/>
                        </w:rPr>
                        <w:t>51.74954844755262,-4.374758751718403</w:t>
                      </w:r>
                    </w:p>
                    <w:p w14:paraId="0EA54A67" w14:textId="6516E8F0" w:rsidR="0022132A" w:rsidRDefault="0022132A" w:rsidP="0022132A">
                      <w:pPr>
                        <w:contextualSpacing/>
                        <w:rPr>
                          <w:sz w:val="22"/>
                        </w:rPr>
                      </w:pPr>
                      <w:r w:rsidRPr="0022132A">
                        <w:rPr>
                          <w:sz w:val="22"/>
                        </w:rPr>
                        <w:t>51.74933061003074,-4.374683016498677</w:t>
                      </w:r>
                    </w:p>
                    <w:p w14:paraId="3AF32850" w14:textId="24692DB1" w:rsidR="0022132A" w:rsidRDefault="0022132A" w:rsidP="0022132A">
                      <w:pPr>
                        <w:contextualSpacing/>
                        <w:rPr>
                          <w:sz w:val="22"/>
                        </w:rPr>
                      </w:pPr>
                      <w:r w:rsidRPr="0022132A">
                        <w:rPr>
                          <w:sz w:val="22"/>
                        </w:rPr>
                        <w:t>51.74916760987642,-4.374602418718087</w:t>
                      </w:r>
                    </w:p>
                    <w:p w14:paraId="720A9579" w14:textId="2B8F513B" w:rsidR="0022132A" w:rsidRDefault="0022132A" w:rsidP="0022132A">
                      <w:pPr>
                        <w:contextualSpacing/>
                        <w:rPr>
                          <w:sz w:val="22"/>
                        </w:rPr>
                      </w:pPr>
                      <w:r w:rsidRPr="0022132A">
                        <w:rPr>
                          <w:sz w:val="22"/>
                        </w:rPr>
                        <w:t>51.7486810373253,-4.37435934426727</w:t>
                      </w:r>
                    </w:p>
                    <w:p w14:paraId="342C0446" w14:textId="784342CD" w:rsidR="0022132A" w:rsidRDefault="0022132A" w:rsidP="0022132A">
                      <w:pPr>
                        <w:contextualSpacing/>
                        <w:rPr>
                          <w:sz w:val="22"/>
                        </w:rPr>
                      </w:pPr>
                      <w:r w:rsidRPr="0022132A">
                        <w:rPr>
                          <w:sz w:val="22"/>
                        </w:rPr>
                        <w:t>51.74871554264455,-4.37414744570861</w:t>
                      </w:r>
                    </w:p>
                    <w:p w14:paraId="4766B346" w14:textId="5982D417" w:rsidR="0022132A" w:rsidRDefault="0022132A" w:rsidP="0022132A">
                      <w:pPr>
                        <w:contextualSpacing/>
                        <w:rPr>
                          <w:sz w:val="22"/>
                        </w:rPr>
                      </w:pPr>
                      <w:r w:rsidRPr="0022132A">
                        <w:rPr>
                          <w:sz w:val="22"/>
                        </w:rPr>
                        <w:t>51.7487438283266,-4.374029234700238</w:t>
                      </w:r>
                    </w:p>
                    <w:p w14:paraId="0B0F59CA" w14:textId="1B7EF689" w:rsidR="0022132A" w:rsidRDefault="0022132A" w:rsidP="0022132A">
                      <w:pPr>
                        <w:contextualSpacing/>
                        <w:rPr>
                          <w:sz w:val="22"/>
                        </w:rPr>
                      </w:pPr>
                      <w:r w:rsidRPr="0022132A">
                        <w:rPr>
                          <w:sz w:val="22"/>
                        </w:rPr>
                        <w:t>51.74879351716296,-4.374073150605851</w:t>
                      </w:r>
                    </w:p>
                    <w:p w14:paraId="2ED4FC69" w14:textId="77777777" w:rsidR="0022132A" w:rsidRDefault="0022132A" w:rsidP="0022132A">
                      <w:pPr>
                        <w:contextualSpacing/>
                        <w:rPr>
                          <w:sz w:val="22"/>
                        </w:rPr>
                      </w:pPr>
                    </w:p>
                    <w:p w14:paraId="3BE4219C" w14:textId="77777777" w:rsidR="0022132A" w:rsidRDefault="0022132A" w:rsidP="0022132A">
                      <w:pPr>
                        <w:contextualSpacing/>
                        <w:rPr>
                          <w:sz w:val="22"/>
                        </w:rPr>
                      </w:pPr>
                    </w:p>
                    <w:p w14:paraId="39EA32DE" w14:textId="77777777" w:rsidR="0022132A" w:rsidRPr="00097CD3" w:rsidRDefault="0022132A" w:rsidP="0022132A">
                      <w:pPr>
                        <w:contextualSpacing/>
                        <w:rPr>
                          <w:sz w:val="22"/>
                        </w:rPr>
                      </w:pPr>
                    </w:p>
                  </w:txbxContent>
                </v:textbox>
              </v:shape>
            </w:pict>
          </mc:Fallback>
        </mc:AlternateContent>
      </w:r>
    </w:p>
    <w:p w14:paraId="52D93B55" w14:textId="72C60CAF" w:rsidR="0022132A" w:rsidRDefault="0022132A" w:rsidP="001F125D"/>
    <w:p w14:paraId="32E1897D" w14:textId="11645A41" w:rsidR="0022132A" w:rsidRDefault="0022132A" w:rsidP="001F125D"/>
    <w:p w14:paraId="51E71AEC" w14:textId="2A00A920" w:rsidR="0022132A" w:rsidRDefault="0022132A" w:rsidP="001F125D"/>
    <w:p w14:paraId="7664FED9" w14:textId="1B91BCF3" w:rsidR="0022132A" w:rsidRDefault="0022132A" w:rsidP="001F125D"/>
    <w:p w14:paraId="410A8254" w14:textId="4B36B85E" w:rsidR="0022132A" w:rsidRDefault="0022132A" w:rsidP="001F125D"/>
    <w:p w14:paraId="0D4BBE8D" w14:textId="2DD9D6E1" w:rsidR="0022132A" w:rsidRDefault="0022132A" w:rsidP="001F125D"/>
    <w:p w14:paraId="19153D4C" w14:textId="5EDD51FE" w:rsidR="0022132A" w:rsidRDefault="0022132A" w:rsidP="001F125D"/>
    <w:p w14:paraId="6B9F5EC1" w14:textId="5C02F804" w:rsidR="0022132A" w:rsidRDefault="0022132A" w:rsidP="001F125D"/>
    <w:p w14:paraId="78F18C7D" w14:textId="65A78BD9" w:rsidR="0022132A" w:rsidRDefault="0022132A" w:rsidP="001F125D"/>
    <w:p w14:paraId="67ACE829" w14:textId="6F534F0C" w:rsidR="0022132A" w:rsidRDefault="0022132A" w:rsidP="001F125D"/>
    <w:p w14:paraId="6A0C7D9C" w14:textId="7C3BCC6B" w:rsidR="0022132A" w:rsidRDefault="0022132A" w:rsidP="001F125D"/>
    <w:p w14:paraId="1D1E23A7" w14:textId="284A7E08" w:rsidR="0022132A" w:rsidRDefault="0022132A" w:rsidP="001F125D"/>
    <w:p w14:paraId="4CD1D3DE" w14:textId="28B9D91F" w:rsidR="0022132A" w:rsidRDefault="0022132A" w:rsidP="001F125D"/>
    <w:p w14:paraId="7CCB3C32" w14:textId="1BD14460" w:rsidR="0022132A" w:rsidRDefault="0022132A" w:rsidP="001F125D"/>
    <w:p w14:paraId="4638D43E" w14:textId="0D331F4D" w:rsidR="0022132A" w:rsidRDefault="0022132A" w:rsidP="001F125D"/>
    <w:p w14:paraId="7D44791A" w14:textId="46E6DA1F" w:rsidR="0022132A" w:rsidRDefault="0022132A" w:rsidP="001F125D"/>
    <w:p w14:paraId="214AC4E2" w14:textId="4C6FE1FA" w:rsidR="0022132A" w:rsidRDefault="0022132A" w:rsidP="001F125D"/>
    <w:p w14:paraId="7B3CFF6B" w14:textId="6E1FB6A3" w:rsidR="0022132A" w:rsidRDefault="0022132A" w:rsidP="001F125D"/>
    <w:p w14:paraId="51AE7457" w14:textId="2CB20174" w:rsidR="0022132A" w:rsidRDefault="0022132A" w:rsidP="001F125D"/>
    <w:p w14:paraId="43EE7C6F" w14:textId="2F287821" w:rsidR="0022132A" w:rsidRDefault="0022132A" w:rsidP="001F125D"/>
    <w:p w14:paraId="3E95609B" w14:textId="03A7F341" w:rsidR="0022132A" w:rsidRDefault="0022132A" w:rsidP="001F125D"/>
    <w:p w14:paraId="5D2BA907" w14:textId="6F005605" w:rsidR="0022132A" w:rsidRDefault="0022132A" w:rsidP="001F125D"/>
    <w:p w14:paraId="7AF0EDE8" w14:textId="07E3D34C" w:rsidR="0022132A" w:rsidRDefault="0022132A" w:rsidP="001F125D"/>
    <w:p w14:paraId="4A2DC162" w14:textId="58609DF9" w:rsidR="0022132A" w:rsidRDefault="0022132A" w:rsidP="001F125D"/>
    <w:p w14:paraId="0D993D57" w14:textId="4AD2EAF4" w:rsidR="0022132A" w:rsidRDefault="0022132A" w:rsidP="001F125D"/>
    <w:p w14:paraId="188C5CE6" w14:textId="5BD49741" w:rsidR="0022132A" w:rsidRDefault="0022132A" w:rsidP="001F125D"/>
    <w:p w14:paraId="05BB7F32" w14:textId="050B47D5" w:rsidR="0022132A" w:rsidRDefault="0022132A" w:rsidP="001F125D"/>
    <w:p w14:paraId="1CCF5F5E" w14:textId="5A8A5A56" w:rsidR="0022132A" w:rsidRDefault="0022132A" w:rsidP="001F125D"/>
    <w:p w14:paraId="08B87022" w14:textId="26B2887E" w:rsidR="0022132A" w:rsidRDefault="0022132A" w:rsidP="001F125D"/>
    <w:p w14:paraId="2A2B0FD5" w14:textId="510B31D9" w:rsidR="0022132A" w:rsidRDefault="0022132A" w:rsidP="001F125D"/>
    <w:p w14:paraId="35843902" w14:textId="2C8BE023" w:rsidR="0022132A" w:rsidRDefault="0022132A" w:rsidP="001F125D"/>
    <w:p w14:paraId="0D227376" w14:textId="7DB43A0C" w:rsidR="0022132A" w:rsidRDefault="0022132A" w:rsidP="001F125D"/>
    <w:p w14:paraId="0623E9CE" w14:textId="2ACD38A9" w:rsidR="0022132A" w:rsidRDefault="0022132A" w:rsidP="001F125D"/>
    <w:p w14:paraId="1E038769" w14:textId="086E7CB9" w:rsidR="0022132A" w:rsidRDefault="0022132A" w:rsidP="001F125D"/>
    <w:p w14:paraId="11B373D1" w14:textId="2C6ECBA7" w:rsidR="0022132A" w:rsidRDefault="0022132A" w:rsidP="001F125D"/>
    <w:p w14:paraId="31879E62" w14:textId="3AD3F1D7" w:rsidR="0022132A" w:rsidRDefault="0022132A" w:rsidP="001F125D"/>
    <w:p w14:paraId="6FF18F95" w14:textId="211E361A" w:rsidR="0022132A" w:rsidRDefault="0022132A" w:rsidP="001F125D"/>
    <w:p w14:paraId="1F0E375F" w14:textId="7F6F0CA0" w:rsidR="0022132A" w:rsidRDefault="0022132A" w:rsidP="001F125D"/>
    <w:p w14:paraId="62446383" w14:textId="74AA8F80" w:rsidR="0022132A" w:rsidRDefault="0022132A" w:rsidP="001F125D"/>
    <w:p w14:paraId="4E500574" w14:textId="6EEE18F7" w:rsidR="0022132A" w:rsidRDefault="0022132A" w:rsidP="001F125D"/>
    <w:p w14:paraId="3F40B62A" w14:textId="30993B9B" w:rsidR="0022132A" w:rsidRDefault="0022132A" w:rsidP="001F125D"/>
    <w:p w14:paraId="019074B1" w14:textId="1DD95370" w:rsidR="0022132A" w:rsidRDefault="0022132A" w:rsidP="001F125D"/>
    <w:p w14:paraId="3562BED0" w14:textId="283F0FB6" w:rsidR="0022132A" w:rsidRDefault="0022132A" w:rsidP="001F125D"/>
    <w:p w14:paraId="164A88B2" w14:textId="446AC465" w:rsidR="0022132A" w:rsidRDefault="0022132A" w:rsidP="001F125D"/>
    <w:p w14:paraId="4EFD2537" w14:textId="6089969B" w:rsidR="0022132A" w:rsidRDefault="0022132A" w:rsidP="001F125D"/>
    <w:p w14:paraId="19639A2B" w14:textId="1D1E1FA4" w:rsidR="0022132A" w:rsidRDefault="0022132A" w:rsidP="001F125D"/>
    <w:p w14:paraId="27B09D03" w14:textId="3D844C0A" w:rsidR="0022132A" w:rsidRDefault="0022132A" w:rsidP="001F125D"/>
    <w:p w14:paraId="1765EE35" w14:textId="77777777" w:rsidR="0022132A" w:rsidRDefault="0022132A" w:rsidP="001F125D"/>
    <w:p w14:paraId="134B8357" w14:textId="77777777" w:rsidR="00492547" w:rsidRDefault="00492547" w:rsidP="001F125D"/>
    <w:p w14:paraId="4811D065" w14:textId="1171D2D2" w:rsidR="001F125D" w:rsidRPr="001F125D" w:rsidRDefault="001F125D" w:rsidP="001F125D">
      <w:r w:rsidRPr="001F125D">
        <w:lastRenderedPageBreak/>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Content>
          <w:r w:rsidR="00B40C24">
            <w:rPr>
              <w:rFonts w:ascii="MS Gothic" w:eastAsia="MS Gothic" w:hAnsi="MS Gothic" w:hint="eastAsia"/>
            </w:rPr>
            <w:t>☐</w:t>
          </w:r>
        </w:sdtContent>
      </w:sdt>
    </w:p>
    <w:p w14:paraId="7321206D" w14:textId="77777777" w:rsidR="00C6793A" w:rsidRDefault="00C6793A" w:rsidP="001F125D">
      <w:pPr>
        <w:keepNext/>
        <w:keepLines/>
        <w:outlineLvl w:val="2"/>
        <w:rPr>
          <w:b/>
          <w:bCs/>
          <w:color w:val="3C3C41"/>
        </w:rPr>
      </w:pPr>
    </w:p>
    <w:p w14:paraId="0D288E00" w14:textId="572CF789"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214437" w:rsidRDefault="001F125D" w:rsidP="001F125D">
      <w:pPr>
        <w:numPr>
          <w:ilvl w:val="0"/>
          <w:numId w:val="7"/>
        </w:numPr>
      </w:pPr>
      <w:r w:rsidRPr="00214437">
        <w:t xml:space="preserve">a suitably scaled extract of an Ordnance Survey Map or Admiralty Chart with location of project, complete with </w:t>
      </w:r>
      <w:r w:rsidRPr="00214437">
        <w:rPr>
          <w:b/>
        </w:rPr>
        <w:t xml:space="preserve">North Arrow </w:t>
      </w:r>
      <w:r w:rsidRPr="00214437">
        <w:t xml:space="preserve">and </w:t>
      </w:r>
      <w:r w:rsidRPr="00214437">
        <w:rPr>
          <w:b/>
        </w:rPr>
        <w:t>Scale</w:t>
      </w:r>
    </w:p>
    <w:p w14:paraId="5F1209CB" w14:textId="77777777" w:rsidR="001F125D" w:rsidRPr="00214437" w:rsidRDefault="001F125D" w:rsidP="001F125D">
      <w:pPr>
        <w:ind w:left="1080"/>
      </w:pPr>
    </w:p>
    <w:p w14:paraId="520EA389" w14:textId="31C2B3CC" w:rsidR="001F125D" w:rsidRPr="00214437" w:rsidRDefault="001F125D" w:rsidP="001F125D">
      <w:pPr>
        <w:numPr>
          <w:ilvl w:val="0"/>
          <w:numId w:val="7"/>
        </w:numPr>
      </w:pPr>
      <w:r w:rsidRPr="00214437">
        <w:t xml:space="preserve">construction plans and sectional drawings showing those proposed works below/seaward of MHWS, which should give details of the materials to be used (for beach replenishment the quantity, particle size and source of material to be deposited </w:t>
      </w:r>
      <w:r w:rsidR="00775661" w:rsidRPr="00214437">
        <w:t xml:space="preserve">and deposit location </w:t>
      </w:r>
      <w:r w:rsidRPr="00214437">
        <w:t>is also required).</w:t>
      </w:r>
    </w:p>
    <w:p w14:paraId="16A4A31A" w14:textId="77777777" w:rsidR="001F125D" w:rsidRPr="00214437" w:rsidRDefault="001F125D" w:rsidP="001F125D">
      <w:pPr>
        <w:ind w:left="720"/>
        <w:contextualSpacing/>
      </w:pPr>
    </w:p>
    <w:p w14:paraId="4511D83D" w14:textId="77777777" w:rsidR="001F125D" w:rsidRPr="00214437" w:rsidRDefault="001F125D" w:rsidP="001F125D">
      <w:pPr>
        <w:numPr>
          <w:ilvl w:val="0"/>
          <w:numId w:val="7"/>
        </w:numPr>
      </w:pPr>
      <w:r w:rsidRPr="00214437">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77777777" w:rsidR="001945E7" w:rsidRDefault="001945E7" w:rsidP="001F125D">
                            <w:pPr>
                              <w:contextualSpacing/>
                              <w:rPr>
                                <w:sz w:val="22"/>
                              </w:rPr>
                            </w:pPr>
                          </w:p>
                          <w:p w14:paraId="782A11BB" w14:textId="77777777" w:rsidR="0097375C" w:rsidRDefault="0097375C" w:rsidP="0097375C">
                            <w:pPr>
                              <w:contextualSpacing/>
                              <w:rPr>
                                <w:sz w:val="22"/>
                              </w:rPr>
                            </w:pPr>
                            <w:r>
                              <w:rPr>
                                <w:sz w:val="22"/>
                              </w:rPr>
                              <w:t>Refer to HRA/WFD</w:t>
                            </w:r>
                          </w:p>
                          <w:p w14:paraId="00F71F0F" w14:textId="14B0FB24" w:rsidR="0097375C" w:rsidRPr="00097CD3" w:rsidRDefault="0097375C" w:rsidP="0097375C">
                            <w:pPr>
                              <w:contextualSpacing/>
                              <w:rPr>
                                <w:sz w:val="22"/>
                              </w:rPr>
                            </w:pPr>
                            <w:r>
                              <w:rPr>
                                <w:sz w:val="22"/>
                              </w:rPr>
                              <w:t xml:space="preserve">Doc Reference: </w:t>
                            </w:r>
                            <w:r w:rsidR="00D076B8" w:rsidRPr="00932629">
                              <w:rPr>
                                <w:color w:val="FF0000"/>
                                <w:sz w:val="22"/>
                              </w:rPr>
                              <w:t>EV000</w:t>
                            </w:r>
                            <w:r w:rsidR="00D076B8">
                              <w:rPr>
                                <w:color w:val="FF0000"/>
                                <w:sz w:val="22"/>
                              </w:rPr>
                              <w:t>867</w:t>
                            </w:r>
                            <w:r w:rsidR="00D076B8" w:rsidRPr="00932629">
                              <w:rPr>
                                <w:color w:val="FF0000"/>
                                <w:sz w:val="22"/>
                              </w:rPr>
                              <w:t>/HRA-</w:t>
                            </w:r>
                            <w:r w:rsidR="00D076B8">
                              <w:rPr>
                                <w:color w:val="FF0000"/>
                                <w:sz w:val="22"/>
                              </w:rPr>
                              <w:t>2</w:t>
                            </w:r>
                            <w:r w:rsidR="00D076B8" w:rsidRPr="00932629">
                              <w:rPr>
                                <w:color w:val="FF0000"/>
                                <w:sz w:val="22"/>
                              </w:rPr>
                              <w:t xml:space="preserve"> </w:t>
                            </w:r>
                            <w:r w:rsidR="00D076B8">
                              <w:rPr>
                                <w:sz w:val="22"/>
                              </w:rPr>
                              <w:t xml:space="preserve">and </w:t>
                            </w:r>
                            <w:r w:rsidR="00D076B8" w:rsidRPr="00932629">
                              <w:rPr>
                                <w:color w:val="FF0000"/>
                                <w:sz w:val="22"/>
                              </w:rPr>
                              <w:t>EV000</w:t>
                            </w:r>
                            <w:r w:rsidR="00D076B8">
                              <w:rPr>
                                <w:color w:val="FF0000"/>
                                <w:sz w:val="22"/>
                              </w:rPr>
                              <w:t>867</w:t>
                            </w:r>
                            <w:r w:rsidR="00D076B8" w:rsidRPr="00932629">
                              <w:rPr>
                                <w:color w:val="FF0000"/>
                                <w:sz w:val="22"/>
                              </w:rPr>
                              <w:t>/WFD-</w:t>
                            </w:r>
                            <w:r w:rsidR="00D076B8">
                              <w:rPr>
                                <w:color w:val="FF0000"/>
                                <w:sz w:val="22"/>
                              </w:rPr>
                              <w:t>2</w:t>
                            </w:r>
                          </w:p>
                          <w:p w14:paraId="1173C0DD" w14:textId="77777777" w:rsidR="00214437" w:rsidRDefault="00214437" w:rsidP="00D109B5">
                            <w:pPr>
                              <w:autoSpaceDE w:val="0"/>
                              <w:autoSpaceDN w:val="0"/>
                              <w:adjustRightInd w:val="0"/>
                              <w:rPr>
                                <w:rFonts w:eastAsiaTheme="minorHAnsi" w:cs="Arial"/>
                                <w:color w:val="000000"/>
                                <w:sz w:val="23"/>
                                <w:szCs w:val="23"/>
                              </w:rPr>
                            </w:pPr>
                          </w:p>
                          <w:p w14:paraId="242CCEBA" w14:textId="42354A64" w:rsidR="00D109B5" w:rsidRPr="00D109B5" w:rsidRDefault="00D109B5" w:rsidP="00D109B5">
                            <w:pPr>
                              <w:autoSpaceDE w:val="0"/>
                              <w:autoSpaceDN w:val="0"/>
                              <w:adjustRightInd w:val="0"/>
                              <w:rPr>
                                <w:rFonts w:eastAsiaTheme="minorHAnsi" w:cs="Arial"/>
                                <w:color w:val="000000"/>
                                <w:sz w:val="23"/>
                                <w:szCs w:val="23"/>
                              </w:rPr>
                            </w:pPr>
                            <w:r w:rsidRPr="00D109B5">
                              <w:rPr>
                                <w:rFonts w:eastAsiaTheme="minorHAnsi" w:cs="Arial"/>
                                <w:color w:val="000000"/>
                                <w:sz w:val="23"/>
                                <w:szCs w:val="23"/>
                              </w:rPr>
                              <w:t xml:space="preserve">Please refer to Appendices in Support Documentation Compressed File. </w:t>
                            </w:r>
                          </w:p>
                          <w:p w14:paraId="2FA4E0F4" w14:textId="77777777" w:rsidR="00214437" w:rsidRDefault="00214437" w:rsidP="00D109B5">
                            <w:pPr>
                              <w:autoSpaceDE w:val="0"/>
                              <w:autoSpaceDN w:val="0"/>
                              <w:adjustRightInd w:val="0"/>
                              <w:rPr>
                                <w:rFonts w:eastAsiaTheme="minorHAnsi" w:cs="Arial"/>
                                <w:color w:val="000000"/>
                                <w:sz w:val="22"/>
                                <w:szCs w:val="22"/>
                              </w:rPr>
                            </w:pPr>
                          </w:p>
                          <w:p w14:paraId="66038345" w14:textId="489F7D0F" w:rsidR="00D109B5" w:rsidRPr="00D109B5" w:rsidRDefault="00D109B5" w:rsidP="00D109B5">
                            <w:pPr>
                              <w:autoSpaceDE w:val="0"/>
                              <w:autoSpaceDN w:val="0"/>
                              <w:adjustRightInd w:val="0"/>
                              <w:rPr>
                                <w:rFonts w:eastAsiaTheme="minorHAnsi" w:cs="Arial"/>
                                <w:color w:val="000000"/>
                                <w:sz w:val="22"/>
                                <w:szCs w:val="22"/>
                              </w:rPr>
                            </w:pPr>
                            <w:r w:rsidRPr="00D109B5">
                              <w:rPr>
                                <w:rFonts w:eastAsiaTheme="minorHAnsi" w:cs="Arial"/>
                                <w:color w:val="000000"/>
                                <w:sz w:val="22"/>
                                <w:szCs w:val="22"/>
                              </w:rPr>
                              <w:t xml:space="preserve">See OS Map </w:t>
                            </w:r>
                            <w:r w:rsidR="00214437">
                              <w:rPr>
                                <w:rFonts w:eastAsiaTheme="minorHAnsi" w:cs="Arial"/>
                                <w:color w:val="000000"/>
                                <w:sz w:val="22"/>
                                <w:szCs w:val="22"/>
                              </w:rPr>
                              <w:t>of Saint Ishmaels</w:t>
                            </w:r>
                            <w:r w:rsidRPr="00D109B5">
                              <w:rPr>
                                <w:rFonts w:eastAsiaTheme="minorHAnsi" w:cs="Arial"/>
                                <w:color w:val="000000"/>
                                <w:sz w:val="22"/>
                                <w:szCs w:val="22"/>
                              </w:rPr>
                              <w:t xml:space="preserve"> </w:t>
                            </w:r>
                            <w:r w:rsidR="00603778">
                              <w:rPr>
                                <w:rFonts w:eastAsiaTheme="minorHAnsi" w:cs="Arial"/>
                                <w:color w:val="000000"/>
                                <w:sz w:val="22"/>
                                <w:szCs w:val="22"/>
                              </w:rPr>
                              <w:t xml:space="preserve">&amp; Ferryside </w:t>
                            </w:r>
                            <w:r w:rsidRPr="00D109B5">
                              <w:rPr>
                                <w:rFonts w:eastAsiaTheme="minorHAnsi" w:cs="Arial"/>
                                <w:color w:val="000000"/>
                                <w:sz w:val="22"/>
                                <w:szCs w:val="22"/>
                              </w:rPr>
                              <w:t xml:space="preserve">which includes area of project. </w:t>
                            </w:r>
                          </w:p>
                          <w:p w14:paraId="4F605F37" w14:textId="77777777" w:rsidR="001945E7" w:rsidRDefault="001945E7" w:rsidP="001F125D">
                            <w:pPr>
                              <w:contextualSpacing/>
                              <w:rPr>
                                <w:sz w:val="22"/>
                              </w:rPr>
                            </w:pPr>
                          </w:p>
                          <w:p w14:paraId="3F319679" w14:textId="77777777" w:rsidR="001945E7" w:rsidRDefault="001945E7" w:rsidP="001F125D">
                            <w:pPr>
                              <w:contextualSpacing/>
                              <w:rPr>
                                <w:sz w:val="22"/>
                              </w:rPr>
                            </w:pPr>
                          </w:p>
                          <w:p w14:paraId="6C668376" w14:textId="77777777" w:rsidR="001945E7" w:rsidRDefault="001945E7" w:rsidP="001F125D">
                            <w:pPr>
                              <w:contextualSpacing/>
                              <w:rPr>
                                <w:sz w:val="22"/>
                              </w:rPr>
                            </w:pPr>
                          </w:p>
                          <w:p w14:paraId="33CE2819" w14:textId="77777777" w:rsidR="001945E7" w:rsidRDefault="001945E7" w:rsidP="001F125D">
                            <w:pPr>
                              <w:contextualSpacing/>
                              <w:rPr>
                                <w:sz w:val="22"/>
                              </w:rPr>
                            </w:pPr>
                          </w:p>
                          <w:p w14:paraId="06E52605" w14:textId="77777777" w:rsidR="001945E7" w:rsidRDefault="001945E7" w:rsidP="001F125D">
                            <w:pPr>
                              <w:contextualSpacing/>
                              <w:rPr>
                                <w:sz w:val="22"/>
                              </w:rPr>
                            </w:pPr>
                          </w:p>
                          <w:p w14:paraId="1FF0469D" w14:textId="77777777" w:rsidR="001945E7" w:rsidRPr="00097CD3" w:rsidRDefault="001945E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9"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">
                <v:textbox>
                  <w:txbxContent>
                    <w:p w14:paraId="148D38EC" w14:textId="77777777" w:rsidR="001945E7" w:rsidRDefault="001945E7" w:rsidP="001F125D">
                      <w:pPr>
                        <w:contextualSpacing/>
                        <w:rPr>
                          <w:sz w:val="22"/>
                        </w:rPr>
                      </w:pPr>
                    </w:p>
                    <w:p w14:paraId="782A11BB" w14:textId="77777777" w:rsidR="0097375C" w:rsidRDefault="0097375C" w:rsidP="0097375C">
                      <w:pPr>
                        <w:contextualSpacing/>
                        <w:rPr>
                          <w:sz w:val="22"/>
                        </w:rPr>
                      </w:pPr>
                      <w:r>
                        <w:rPr>
                          <w:sz w:val="22"/>
                        </w:rPr>
                        <w:t>Refer to HRA/WFD</w:t>
                      </w:r>
                    </w:p>
                    <w:p w14:paraId="00F71F0F" w14:textId="14B0FB24" w:rsidR="0097375C" w:rsidRPr="00097CD3" w:rsidRDefault="0097375C" w:rsidP="0097375C">
                      <w:pPr>
                        <w:contextualSpacing/>
                        <w:rPr>
                          <w:sz w:val="22"/>
                        </w:rPr>
                      </w:pPr>
                      <w:r>
                        <w:rPr>
                          <w:sz w:val="22"/>
                        </w:rPr>
                        <w:t xml:space="preserve">Doc Reference: </w:t>
                      </w:r>
                      <w:r w:rsidR="00D076B8" w:rsidRPr="00932629">
                        <w:rPr>
                          <w:color w:val="FF0000"/>
                          <w:sz w:val="22"/>
                        </w:rPr>
                        <w:t>EV000</w:t>
                      </w:r>
                      <w:r w:rsidR="00D076B8">
                        <w:rPr>
                          <w:color w:val="FF0000"/>
                          <w:sz w:val="22"/>
                        </w:rPr>
                        <w:t>867</w:t>
                      </w:r>
                      <w:r w:rsidR="00D076B8" w:rsidRPr="00932629">
                        <w:rPr>
                          <w:color w:val="FF0000"/>
                          <w:sz w:val="22"/>
                        </w:rPr>
                        <w:t>/HRA-</w:t>
                      </w:r>
                      <w:r w:rsidR="00D076B8">
                        <w:rPr>
                          <w:color w:val="FF0000"/>
                          <w:sz w:val="22"/>
                        </w:rPr>
                        <w:t>2</w:t>
                      </w:r>
                      <w:r w:rsidR="00D076B8" w:rsidRPr="00932629">
                        <w:rPr>
                          <w:color w:val="FF0000"/>
                          <w:sz w:val="22"/>
                        </w:rPr>
                        <w:t xml:space="preserve"> </w:t>
                      </w:r>
                      <w:r w:rsidR="00D076B8">
                        <w:rPr>
                          <w:sz w:val="22"/>
                        </w:rPr>
                        <w:t xml:space="preserve">and </w:t>
                      </w:r>
                      <w:r w:rsidR="00D076B8" w:rsidRPr="00932629">
                        <w:rPr>
                          <w:color w:val="FF0000"/>
                          <w:sz w:val="22"/>
                        </w:rPr>
                        <w:t>EV000</w:t>
                      </w:r>
                      <w:r w:rsidR="00D076B8">
                        <w:rPr>
                          <w:color w:val="FF0000"/>
                          <w:sz w:val="22"/>
                        </w:rPr>
                        <w:t>867</w:t>
                      </w:r>
                      <w:r w:rsidR="00D076B8" w:rsidRPr="00932629">
                        <w:rPr>
                          <w:color w:val="FF0000"/>
                          <w:sz w:val="22"/>
                        </w:rPr>
                        <w:t>/WFD-</w:t>
                      </w:r>
                      <w:r w:rsidR="00D076B8">
                        <w:rPr>
                          <w:color w:val="FF0000"/>
                          <w:sz w:val="22"/>
                        </w:rPr>
                        <w:t>2</w:t>
                      </w:r>
                    </w:p>
                    <w:p w14:paraId="1173C0DD" w14:textId="77777777" w:rsidR="00214437" w:rsidRDefault="00214437" w:rsidP="00D109B5">
                      <w:pPr>
                        <w:autoSpaceDE w:val="0"/>
                        <w:autoSpaceDN w:val="0"/>
                        <w:adjustRightInd w:val="0"/>
                        <w:rPr>
                          <w:rFonts w:eastAsiaTheme="minorHAnsi" w:cs="Arial"/>
                          <w:color w:val="000000"/>
                          <w:sz w:val="23"/>
                          <w:szCs w:val="23"/>
                        </w:rPr>
                      </w:pPr>
                    </w:p>
                    <w:p w14:paraId="242CCEBA" w14:textId="42354A64" w:rsidR="00D109B5" w:rsidRPr="00D109B5" w:rsidRDefault="00D109B5" w:rsidP="00D109B5">
                      <w:pPr>
                        <w:autoSpaceDE w:val="0"/>
                        <w:autoSpaceDN w:val="0"/>
                        <w:adjustRightInd w:val="0"/>
                        <w:rPr>
                          <w:rFonts w:eastAsiaTheme="minorHAnsi" w:cs="Arial"/>
                          <w:color w:val="000000"/>
                          <w:sz w:val="23"/>
                          <w:szCs w:val="23"/>
                        </w:rPr>
                      </w:pPr>
                      <w:r w:rsidRPr="00D109B5">
                        <w:rPr>
                          <w:rFonts w:eastAsiaTheme="minorHAnsi" w:cs="Arial"/>
                          <w:color w:val="000000"/>
                          <w:sz w:val="23"/>
                          <w:szCs w:val="23"/>
                        </w:rPr>
                        <w:t xml:space="preserve">Please refer to Appendices in Support Documentation Compressed File. </w:t>
                      </w:r>
                    </w:p>
                    <w:p w14:paraId="2FA4E0F4" w14:textId="77777777" w:rsidR="00214437" w:rsidRDefault="00214437" w:rsidP="00D109B5">
                      <w:pPr>
                        <w:autoSpaceDE w:val="0"/>
                        <w:autoSpaceDN w:val="0"/>
                        <w:adjustRightInd w:val="0"/>
                        <w:rPr>
                          <w:rFonts w:eastAsiaTheme="minorHAnsi" w:cs="Arial"/>
                          <w:color w:val="000000"/>
                          <w:sz w:val="22"/>
                          <w:szCs w:val="22"/>
                        </w:rPr>
                      </w:pPr>
                    </w:p>
                    <w:p w14:paraId="66038345" w14:textId="489F7D0F" w:rsidR="00D109B5" w:rsidRPr="00D109B5" w:rsidRDefault="00D109B5" w:rsidP="00D109B5">
                      <w:pPr>
                        <w:autoSpaceDE w:val="0"/>
                        <w:autoSpaceDN w:val="0"/>
                        <w:adjustRightInd w:val="0"/>
                        <w:rPr>
                          <w:rFonts w:eastAsiaTheme="minorHAnsi" w:cs="Arial"/>
                          <w:color w:val="000000"/>
                          <w:sz w:val="22"/>
                          <w:szCs w:val="22"/>
                        </w:rPr>
                      </w:pPr>
                      <w:r w:rsidRPr="00D109B5">
                        <w:rPr>
                          <w:rFonts w:eastAsiaTheme="minorHAnsi" w:cs="Arial"/>
                          <w:color w:val="000000"/>
                          <w:sz w:val="22"/>
                          <w:szCs w:val="22"/>
                        </w:rPr>
                        <w:t xml:space="preserve">See OS Map </w:t>
                      </w:r>
                      <w:r w:rsidR="00214437">
                        <w:rPr>
                          <w:rFonts w:eastAsiaTheme="minorHAnsi" w:cs="Arial"/>
                          <w:color w:val="000000"/>
                          <w:sz w:val="22"/>
                          <w:szCs w:val="22"/>
                        </w:rPr>
                        <w:t>of Saint Ishmaels</w:t>
                      </w:r>
                      <w:r w:rsidRPr="00D109B5">
                        <w:rPr>
                          <w:rFonts w:eastAsiaTheme="minorHAnsi" w:cs="Arial"/>
                          <w:color w:val="000000"/>
                          <w:sz w:val="22"/>
                          <w:szCs w:val="22"/>
                        </w:rPr>
                        <w:t xml:space="preserve"> </w:t>
                      </w:r>
                      <w:r w:rsidR="00603778">
                        <w:rPr>
                          <w:rFonts w:eastAsiaTheme="minorHAnsi" w:cs="Arial"/>
                          <w:color w:val="000000"/>
                          <w:sz w:val="22"/>
                          <w:szCs w:val="22"/>
                        </w:rPr>
                        <w:t xml:space="preserve">&amp; Ferryside </w:t>
                      </w:r>
                      <w:r w:rsidRPr="00D109B5">
                        <w:rPr>
                          <w:rFonts w:eastAsiaTheme="minorHAnsi" w:cs="Arial"/>
                          <w:color w:val="000000"/>
                          <w:sz w:val="22"/>
                          <w:szCs w:val="22"/>
                        </w:rPr>
                        <w:t xml:space="preserve">which includes area of project. </w:t>
                      </w:r>
                    </w:p>
                    <w:p w14:paraId="4F605F37" w14:textId="77777777" w:rsidR="001945E7" w:rsidRDefault="001945E7" w:rsidP="001F125D">
                      <w:pPr>
                        <w:contextualSpacing/>
                        <w:rPr>
                          <w:sz w:val="22"/>
                        </w:rPr>
                      </w:pPr>
                    </w:p>
                    <w:p w14:paraId="3F319679" w14:textId="77777777" w:rsidR="001945E7" w:rsidRDefault="001945E7" w:rsidP="001F125D">
                      <w:pPr>
                        <w:contextualSpacing/>
                        <w:rPr>
                          <w:sz w:val="22"/>
                        </w:rPr>
                      </w:pPr>
                    </w:p>
                    <w:p w14:paraId="6C668376" w14:textId="77777777" w:rsidR="001945E7" w:rsidRDefault="001945E7" w:rsidP="001F125D">
                      <w:pPr>
                        <w:contextualSpacing/>
                        <w:rPr>
                          <w:sz w:val="22"/>
                        </w:rPr>
                      </w:pPr>
                    </w:p>
                    <w:p w14:paraId="33CE2819" w14:textId="77777777" w:rsidR="001945E7" w:rsidRDefault="001945E7" w:rsidP="001F125D">
                      <w:pPr>
                        <w:contextualSpacing/>
                        <w:rPr>
                          <w:sz w:val="22"/>
                        </w:rPr>
                      </w:pPr>
                    </w:p>
                    <w:p w14:paraId="06E52605" w14:textId="77777777" w:rsidR="001945E7" w:rsidRDefault="001945E7" w:rsidP="001F125D">
                      <w:pPr>
                        <w:contextualSpacing/>
                        <w:rPr>
                          <w:sz w:val="22"/>
                        </w:rPr>
                      </w:pPr>
                    </w:p>
                    <w:p w14:paraId="1FF0469D" w14:textId="77777777" w:rsidR="001945E7" w:rsidRPr="00097CD3" w:rsidRDefault="001945E7"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095E47DC"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1"/>
            <w14:checkedState w14:val="2612" w14:font="MS Gothic"/>
            <w14:uncheckedState w14:val="2610" w14:font="MS Gothic"/>
          </w14:checkbox>
        </w:sdtPr>
        <w:sdtContent>
          <w:r w:rsidR="00C6793A">
            <w:rPr>
              <w:rFonts w:ascii="MS Gothic" w:eastAsia="MS Gothic" w:hAnsi="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3F7778C2" w:rsidR="001F125D" w:rsidRDefault="001F125D" w:rsidP="001F125D"/>
    <w:p w14:paraId="65606F09" w14:textId="3F908DD4" w:rsidR="00D076B8" w:rsidRDefault="00D076B8" w:rsidP="001F125D"/>
    <w:p w14:paraId="279DC486" w14:textId="6A891F98" w:rsidR="00D076B8" w:rsidRDefault="00D076B8" w:rsidP="001F125D"/>
    <w:p w14:paraId="298DFF09" w14:textId="477DB690" w:rsidR="00D076B8" w:rsidRDefault="00D076B8" w:rsidP="001F125D"/>
    <w:p w14:paraId="3CD1984A" w14:textId="4FCC30E3" w:rsidR="00D076B8" w:rsidRDefault="00D076B8" w:rsidP="001F125D"/>
    <w:p w14:paraId="677C64C8" w14:textId="2A333136" w:rsidR="00D076B8" w:rsidRDefault="00D076B8" w:rsidP="001F125D"/>
    <w:p w14:paraId="08F3B552" w14:textId="087FAFF5" w:rsidR="00D076B8" w:rsidRDefault="00D076B8" w:rsidP="001F125D"/>
    <w:p w14:paraId="258E0114" w14:textId="53CC2326" w:rsidR="00D076B8" w:rsidRDefault="00D076B8" w:rsidP="001F125D"/>
    <w:p w14:paraId="596D3C33" w14:textId="4EAB50BC" w:rsidR="00D076B8" w:rsidRDefault="00D076B8" w:rsidP="001F125D"/>
    <w:p w14:paraId="1D451ED4" w14:textId="7FBC7F62" w:rsidR="00D076B8" w:rsidRDefault="00D076B8" w:rsidP="001F125D"/>
    <w:p w14:paraId="7D6FC0AB" w14:textId="433F59E1" w:rsidR="00D076B8" w:rsidRDefault="00D076B8" w:rsidP="001F125D"/>
    <w:p w14:paraId="7067ED05" w14:textId="5DFCC250" w:rsidR="00D076B8" w:rsidRDefault="00D076B8" w:rsidP="001F125D"/>
    <w:p w14:paraId="44B76DAD" w14:textId="4BF74DEE" w:rsidR="00D076B8" w:rsidRDefault="00D076B8" w:rsidP="001F125D"/>
    <w:p w14:paraId="69757342" w14:textId="59D395F9" w:rsidR="00D076B8" w:rsidRDefault="00D076B8" w:rsidP="001F125D"/>
    <w:p w14:paraId="252D59FC" w14:textId="57E1DAEF" w:rsidR="00D076B8" w:rsidRDefault="00D076B8" w:rsidP="001F125D"/>
    <w:p w14:paraId="6C2AE33F" w14:textId="77777777" w:rsidR="00D076B8" w:rsidRPr="001F125D" w:rsidRDefault="00D076B8"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4CC2613C">
                <wp:simplePos x="0" y="0"/>
                <wp:positionH relativeFrom="margin">
                  <wp:align>left</wp:align>
                </wp:positionH>
                <wp:positionV relativeFrom="paragraph">
                  <wp:posOffset>58420</wp:posOffset>
                </wp:positionV>
                <wp:extent cx="6092190" cy="7686136"/>
                <wp:effectExtent l="0" t="0" r="22860" b="1016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86136"/>
                        </a:xfrm>
                        <a:prstGeom prst="rect">
                          <a:avLst/>
                        </a:prstGeom>
                        <a:solidFill>
                          <a:srgbClr val="FFFFFF"/>
                        </a:solidFill>
                        <a:ln w="9525">
                          <a:solidFill>
                            <a:srgbClr val="000000"/>
                          </a:solidFill>
                          <a:miter lim="800000"/>
                          <a:headEnd/>
                          <a:tailEnd/>
                        </a:ln>
                      </wps:spPr>
                      <wps:txbx>
                        <w:txbxContent>
                          <w:p w14:paraId="641E3DF6" w14:textId="77777777" w:rsidR="001945E7" w:rsidRDefault="001945E7" w:rsidP="001F125D">
                            <w:pPr>
                              <w:contextualSpacing/>
                              <w:rPr>
                                <w:sz w:val="22"/>
                              </w:rPr>
                            </w:pPr>
                          </w:p>
                          <w:p w14:paraId="3F301256" w14:textId="77777777" w:rsidR="0097375C" w:rsidRDefault="0097375C" w:rsidP="0097375C">
                            <w:pPr>
                              <w:contextualSpacing/>
                              <w:rPr>
                                <w:sz w:val="22"/>
                              </w:rPr>
                            </w:pPr>
                            <w:r>
                              <w:rPr>
                                <w:sz w:val="22"/>
                              </w:rPr>
                              <w:t>Refer to HRA/WFD</w:t>
                            </w:r>
                          </w:p>
                          <w:p w14:paraId="5CDCAE19" w14:textId="4929C28E" w:rsidR="00D076B8" w:rsidRDefault="0097375C" w:rsidP="0097375C">
                            <w:pPr>
                              <w:contextualSpacing/>
                              <w:rPr>
                                <w:color w:val="FF0000"/>
                                <w:sz w:val="22"/>
                              </w:rPr>
                            </w:pPr>
                            <w:r>
                              <w:rPr>
                                <w:sz w:val="22"/>
                              </w:rPr>
                              <w:t xml:space="preserve">Doc Reference: </w:t>
                            </w:r>
                            <w:r w:rsidR="00D076B8" w:rsidRPr="00932629">
                              <w:rPr>
                                <w:color w:val="FF0000"/>
                                <w:sz w:val="22"/>
                              </w:rPr>
                              <w:t>EV000</w:t>
                            </w:r>
                            <w:r w:rsidR="00D076B8">
                              <w:rPr>
                                <w:color w:val="FF0000"/>
                                <w:sz w:val="22"/>
                              </w:rPr>
                              <w:t>867</w:t>
                            </w:r>
                            <w:r w:rsidR="00D076B8" w:rsidRPr="00932629">
                              <w:rPr>
                                <w:color w:val="FF0000"/>
                                <w:sz w:val="22"/>
                              </w:rPr>
                              <w:t>/HRA-</w:t>
                            </w:r>
                            <w:r w:rsidR="00D076B8">
                              <w:rPr>
                                <w:color w:val="FF0000"/>
                                <w:sz w:val="22"/>
                              </w:rPr>
                              <w:t>2</w:t>
                            </w:r>
                            <w:r w:rsidR="00D076B8" w:rsidRPr="00932629">
                              <w:rPr>
                                <w:color w:val="FF0000"/>
                                <w:sz w:val="22"/>
                              </w:rPr>
                              <w:t xml:space="preserve"> </w:t>
                            </w:r>
                            <w:r w:rsidR="00D076B8">
                              <w:rPr>
                                <w:sz w:val="22"/>
                              </w:rPr>
                              <w:t xml:space="preserve">and </w:t>
                            </w:r>
                            <w:r w:rsidR="00D076B8" w:rsidRPr="00932629">
                              <w:rPr>
                                <w:color w:val="FF0000"/>
                                <w:sz w:val="22"/>
                              </w:rPr>
                              <w:t>EV000</w:t>
                            </w:r>
                            <w:r w:rsidR="00D076B8">
                              <w:rPr>
                                <w:color w:val="FF0000"/>
                                <w:sz w:val="22"/>
                              </w:rPr>
                              <w:t>867</w:t>
                            </w:r>
                            <w:r w:rsidR="00D076B8" w:rsidRPr="00932629">
                              <w:rPr>
                                <w:color w:val="FF0000"/>
                                <w:sz w:val="22"/>
                              </w:rPr>
                              <w:t>/WFD-</w:t>
                            </w:r>
                            <w:r w:rsidR="00D076B8">
                              <w:rPr>
                                <w:color w:val="FF0000"/>
                                <w:sz w:val="22"/>
                              </w:rPr>
                              <w:t>2</w:t>
                            </w:r>
                            <w:r w:rsidR="00433226">
                              <w:rPr>
                                <w:color w:val="FF0000"/>
                                <w:sz w:val="22"/>
                              </w:rPr>
                              <w:t xml:space="preserve"> (Both Section 4)</w:t>
                            </w:r>
                          </w:p>
                          <w:p w14:paraId="2029ECF4" w14:textId="037407FD" w:rsidR="00D076B8" w:rsidRDefault="00D076B8" w:rsidP="0097375C">
                            <w:pPr>
                              <w:contextualSpacing/>
                              <w:rPr>
                                <w:color w:val="FF0000"/>
                                <w:sz w:val="22"/>
                              </w:rPr>
                            </w:pPr>
                          </w:p>
                          <w:p w14:paraId="156322FE" w14:textId="647FB554" w:rsidR="00D076B8" w:rsidRDefault="00D076B8" w:rsidP="0097375C">
                            <w:pPr>
                              <w:contextualSpacing/>
                              <w:rPr>
                                <w:sz w:val="22"/>
                              </w:rPr>
                            </w:pPr>
                            <w:r>
                              <w:rPr>
                                <w:sz w:val="22"/>
                              </w:rPr>
                              <w:t xml:space="preserve">Please refer to Appendix B for drawings and task briefs. </w:t>
                            </w:r>
                          </w:p>
                          <w:p w14:paraId="125C37E0" w14:textId="76D8567A" w:rsidR="00D076B8" w:rsidRDefault="00D076B8" w:rsidP="0097375C">
                            <w:pPr>
                              <w:contextualSpacing/>
                              <w:rPr>
                                <w:sz w:val="22"/>
                              </w:rPr>
                            </w:pPr>
                          </w:p>
                          <w:p w14:paraId="647A78CF" w14:textId="57C783A3" w:rsidR="00D076B8" w:rsidRDefault="00D076B8" w:rsidP="0097375C">
                            <w:pPr>
                              <w:contextualSpacing/>
                              <w:rPr>
                                <w:sz w:val="22"/>
                              </w:rPr>
                            </w:pPr>
                            <w:r>
                              <w:rPr>
                                <w:sz w:val="22"/>
                              </w:rPr>
                              <w:t>Summary</w:t>
                            </w:r>
                          </w:p>
                          <w:p w14:paraId="1C11F86E" w14:textId="7874633B" w:rsidR="00D076B8" w:rsidRDefault="00D076B8" w:rsidP="0097375C">
                            <w:pPr>
                              <w:contextualSpacing/>
                              <w:rPr>
                                <w:sz w:val="22"/>
                              </w:rPr>
                            </w:pPr>
                          </w:p>
                          <w:p w14:paraId="240FD562" w14:textId="241EDE44" w:rsidR="00D076B8" w:rsidRPr="00433226" w:rsidRDefault="008E089F" w:rsidP="0097375C">
                            <w:pPr>
                              <w:contextualSpacing/>
                              <w:rPr>
                                <w:b/>
                                <w:bCs/>
                                <w:sz w:val="22"/>
                              </w:rPr>
                            </w:pPr>
                            <w:r w:rsidRPr="00433226">
                              <w:rPr>
                                <w:b/>
                                <w:bCs/>
                                <w:sz w:val="22"/>
                              </w:rPr>
                              <w:t>Masonry</w:t>
                            </w:r>
                            <w:r w:rsidR="00D076B8" w:rsidRPr="00433226">
                              <w:rPr>
                                <w:b/>
                                <w:bCs/>
                                <w:sz w:val="22"/>
                              </w:rPr>
                              <w:t xml:space="preserve"> Wall Repairs:</w:t>
                            </w:r>
                          </w:p>
                          <w:p w14:paraId="0CD24686" w14:textId="79E848E2" w:rsidR="00D076B8" w:rsidRDefault="00D076B8" w:rsidP="0097375C">
                            <w:pPr>
                              <w:contextualSpacing/>
                              <w:rPr>
                                <w:sz w:val="22"/>
                              </w:rPr>
                            </w:pPr>
                          </w:p>
                          <w:p w14:paraId="5F410DDF" w14:textId="3AD0734F" w:rsidR="00D076B8" w:rsidRDefault="00D076B8" w:rsidP="0097375C">
                            <w:pPr>
                              <w:contextualSpacing/>
                              <w:rPr>
                                <w:sz w:val="22"/>
                              </w:rPr>
                            </w:pPr>
                            <w:r w:rsidRPr="00D076B8">
                              <w:rPr>
                                <w:sz w:val="22"/>
                              </w:rPr>
                              <w:t>Works are Scheduled to commence September 2022 for approximately 12 months in duration initially, to coincide with the planned rail blockade during summer 2022, these works will continue, when possible, into autumn and winter 2022/2023 when line blocks are available (also coinciding with lower tide times). Works periods will be during daytime shifts ideally. However, night shifts will be required when periods between train movement is limited.</w:t>
                            </w:r>
                          </w:p>
                          <w:p w14:paraId="69E46601" w14:textId="7A2A1910" w:rsidR="00433226" w:rsidRDefault="00433226" w:rsidP="0097375C">
                            <w:pPr>
                              <w:contextualSpacing/>
                              <w:rPr>
                                <w:sz w:val="22"/>
                              </w:rPr>
                            </w:pPr>
                          </w:p>
                          <w:p w14:paraId="3C107FD0" w14:textId="01FE1C25" w:rsidR="00433226" w:rsidRDefault="00433226" w:rsidP="0097375C">
                            <w:pPr>
                              <w:contextualSpacing/>
                              <w:rPr>
                                <w:sz w:val="22"/>
                              </w:rPr>
                            </w:pPr>
                            <w:r w:rsidRPr="00433226">
                              <w:rPr>
                                <w:sz w:val="22"/>
                              </w:rPr>
                              <w:t xml:space="preserve">No works on the outer sea wall will occur during high tide periods.  </w:t>
                            </w:r>
                          </w:p>
                          <w:p w14:paraId="0C8A6E4B" w14:textId="35B5E53A" w:rsidR="00433226" w:rsidRDefault="00433226" w:rsidP="0097375C">
                            <w:pPr>
                              <w:contextualSpacing/>
                              <w:rPr>
                                <w:sz w:val="22"/>
                              </w:rPr>
                            </w:pPr>
                          </w:p>
                          <w:p w14:paraId="1E27B276" w14:textId="157C080F" w:rsidR="00433226" w:rsidRPr="00D076B8" w:rsidRDefault="00433226" w:rsidP="0097375C">
                            <w:pPr>
                              <w:contextualSpacing/>
                              <w:rPr>
                                <w:sz w:val="22"/>
                              </w:rPr>
                            </w:pPr>
                            <w:r w:rsidRPr="00433226">
                              <w:rPr>
                                <w:sz w:val="22"/>
                              </w:rPr>
                              <w:t>Rope access system will be setup in accordance with Specialist Subcontractor RAMS and operatives will access the wall from the top down to the required location of the repair along the sea wall.</w:t>
                            </w:r>
                          </w:p>
                          <w:p w14:paraId="773C04D8" w14:textId="77777777" w:rsidR="001945E7" w:rsidRDefault="001945E7" w:rsidP="001F125D">
                            <w:pPr>
                              <w:contextualSpacing/>
                              <w:rPr>
                                <w:sz w:val="22"/>
                              </w:rPr>
                            </w:pPr>
                          </w:p>
                          <w:p w14:paraId="5492C3AF" w14:textId="6C3A9BA2" w:rsidR="001945E7" w:rsidRDefault="00433226" w:rsidP="001F125D">
                            <w:pPr>
                              <w:contextualSpacing/>
                              <w:rPr>
                                <w:sz w:val="22"/>
                              </w:rPr>
                            </w:pPr>
                            <w:r w:rsidRPr="00433226">
                              <w:rPr>
                                <w:sz w:val="22"/>
                              </w:rPr>
                              <w:t xml:space="preserve">Pointing materials will be mixed in accordance with manufacturer’s instructions. All mixing will occur within the rail track area, with mixing of materials </w:t>
                            </w:r>
                            <w:r>
                              <w:rPr>
                                <w:sz w:val="22"/>
                              </w:rPr>
                              <w:t>limited to only areas where there is no rail access (this will likely be along Ferryside North).</w:t>
                            </w:r>
                          </w:p>
                          <w:p w14:paraId="1D69FC19" w14:textId="77777777" w:rsidR="001945E7" w:rsidRDefault="001945E7" w:rsidP="001F125D">
                            <w:pPr>
                              <w:contextualSpacing/>
                              <w:rPr>
                                <w:sz w:val="22"/>
                              </w:rPr>
                            </w:pPr>
                          </w:p>
                          <w:p w14:paraId="5F213C40" w14:textId="1F7B24E6" w:rsidR="00433226" w:rsidRPr="00433226" w:rsidRDefault="00433226" w:rsidP="00433226">
                            <w:pPr>
                              <w:contextualSpacing/>
                              <w:rPr>
                                <w:b/>
                                <w:bCs/>
                                <w:sz w:val="22"/>
                              </w:rPr>
                            </w:pPr>
                            <w:r>
                              <w:rPr>
                                <w:b/>
                                <w:bCs/>
                                <w:sz w:val="22"/>
                              </w:rPr>
                              <w:t>Toe Beam Repairs</w:t>
                            </w:r>
                            <w:r w:rsidRPr="00433226">
                              <w:rPr>
                                <w:b/>
                                <w:bCs/>
                                <w:sz w:val="22"/>
                              </w:rPr>
                              <w:t>:</w:t>
                            </w:r>
                          </w:p>
                          <w:p w14:paraId="05F917AA" w14:textId="77777777" w:rsidR="001945E7" w:rsidRDefault="001945E7" w:rsidP="001F125D">
                            <w:pPr>
                              <w:contextualSpacing/>
                              <w:rPr>
                                <w:sz w:val="22"/>
                              </w:rPr>
                            </w:pPr>
                          </w:p>
                          <w:p w14:paraId="758294E6" w14:textId="6AA33FE2" w:rsidR="00433226" w:rsidRPr="00433226" w:rsidRDefault="00433226" w:rsidP="00433226">
                            <w:pPr>
                              <w:contextualSpacing/>
                              <w:rPr>
                                <w:sz w:val="22"/>
                              </w:rPr>
                            </w:pPr>
                            <w:r w:rsidRPr="00433226">
                              <w:rPr>
                                <w:sz w:val="22"/>
                              </w:rPr>
                              <w:t>The toe repairs aspect of the project is limited to a specific failure point along the southern section of the works area (Grid Ref: SN 36150 08450).</w:t>
                            </w:r>
                          </w:p>
                          <w:p w14:paraId="2D973218" w14:textId="77777777" w:rsidR="00433226" w:rsidRPr="00433226" w:rsidRDefault="00433226" w:rsidP="00433226">
                            <w:pPr>
                              <w:contextualSpacing/>
                              <w:rPr>
                                <w:sz w:val="22"/>
                              </w:rPr>
                            </w:pPr>
                          </w:p>
                          <w:p w14:paraId="1C6983FC" w14:textId="13D6B76B" w:rsidR="00433226" w:rsidRPr="00433226" w:rsidRDefault="00433226" w:rsidP="00433226">
                            <w:pPr>
                              <w:contextualSpacing/>
                              <w:rPr>
                                <w:sz w:val="22"/>
                              </w:rPr>
                            </w:pPr>
                            <w:r w:rsidRPr="00433226">
                              <w:rPr>
                                <w:sz w:val="22"/>
                              </w:rPr>
                              <w:t xml:space="preserve">These works will require the delivery of a 9-tonne plant machine, which will be delivered to site along Old Parish Road and will use the existing rail crossing at the projects southern point, to access the existing beach ramp. From the beach ramp, the vehicle will travel north to the works location. </w:t>
                            </w:r>
                          </w:p>
                          <w:p w14:paraId="16F9160B" w14:textId="77777777" w:rsidR="00433226" w:rsidRPr="00433226" w:rsidRDefault="00433226" w:rsidP="00433226">
                            <w:pPr>
                              <w:contextualSpacing/>
                              <w:rPr>
                                <w:sz w:val="22"/>
                              </w:rPr>
                            </w:pPr>
                          </w:p>
                          <w:p w14:paraId="400D7A4C" w14:textId="2F473015" w:rsidR="001945E7" w:rsidRDefault="00433226" w:rsidP="00433226">
                            <w:pPr>
                              <w:contextualSpacing/>
                              <w:rPr>
                                <w:sz w:val="22"/>
                              </w:rPr>
                            </w:pPr>
                            <w:r w:rsidRPr="00433226">
                              <w:rPr>
                                <w:sz w:val="22"/>
                              </w:rPr>
                              <w:t>The works will implement a like for like repair by removing the failed block and casting a new block at the toe of the sea defence.</w:t>
                            </w:r>
                          </w:p>
                          <w:p w14:paraId="60198F86" w14:textId="77777777" w:rsidR="001945E7" w:rsidRDefault="001945E7" w:rsidP="001F125D">
                            <w:pPr>
                              <w:contextualSpacing/>
                              <w:rPr>
                                <w:sz w:val="22"/>
                              </w:rPr>
                            </w:pPr>
                          </w:p>
                          <w:p w14:paraId="4854975C" w14:textId="3C7BCCD2" w:rsidR="00433226" w:rsidRPr="00433226" w:rsidRDefault="00AC323F" w:rsidP="00433226">
                            <w:pPr>
                              <w:contextualSpacing/>
                              <w:rPr>
                                <w:b/>
                                <w:bCs/>
                                <w:sz w:val="22"/>
                              </w:rPr>
                            </w:pPr>
                            <w:r>
                              <w:rPr>
                                <w:b/>
                                <w:bCs/>
                                <w:sz w:val="22"/>
                              </w:rPr>
                              <w:t xml:space="preserve">Wall breach repairs </w:t>
                            </w:r>
                            <w:r w:rsidR="00433226" w:rsidRPr="00433226">
                              <w:rPr>
                                <w:b/>
                                <w:bCs/>
                                <w:sz w:val="22"/>
                              </w:rPr>
                              <w:t>:</w:t>
                            </w:r>
                          </w:p>
                          <w:p w14:paraId="4FA3E052" w14:textId="5409C297" w:rsidR="001945E7" w:rsidRDefault="001945E7" w:rsidP="001F125D">
                            <w:pPr>
                              <w:contextualSpacing/>
                              <w:rPr>
                                <w:sz w:val="22"/>
                              </w:rPr>
                            </w:pPr>
                          </w:p>
                          <w:p w14:paraId="1E233D7F" w14:textId="4323F285" w:rsidR="00433226" w:rsidRPr="00433226" w:rsidRDefault="00433226" w:rsidP="00433226">
                            <w:pPr>
                              <w:contextualSpacing/>
                              <w:rPr>
                                <w:sz w:val="22"/>
                              </w:rPr>
                            </w:pPr>
                            <w:r w:rsidRPr="00433226">
                              <w:rPr>
                                <w:sz w:val="22"/>
                              </w:rPr>
                              <w:t xml:space="preserve">The wall breach (Grid Ref: SN 37074 11242) will likely be repaired using a rapid setting marine standard concrete patch to ensure no  further rail ballast is lost to high energy events.  </w:t>
                            </w:r>
                          </w:p>
                          <w:p w14:paraId="48FAEF1A" w14:textId="77777777" w:rsidR="00433226" w:rsidRPr="00433226" w:rsidRDefault="00433226" w:rsidP="00433226">
                            <w:pPr>
                              <w:contextualSpacing/>
                              <w:rPr>
                                <w:sz w:val="22"/>
                              </w:rPr>
                            </w:pPr>
                          </w:p>
                          <w:p w14:paraId="157AFD3D" w14:textId="581911F0" w:rsidR="00433226" w:rsidRPr="00097CD3" w:rsidRDefault="00433226" w:rsidP="00433226">
                            <w:pPr>
                              <w:contextualSpacing/>
                              <w:rPr>
                                <w:sz w:val="22"/>
                              </w:rPr>
                            </w:pPr>
                            <w:r w:rsidRPr="00433226">
                              <w:rPr>
                                <w:sz w:val="22"/>
                              </w:rPr>
                              <w:t>These works will be undertaken during low tide conditions. The approximate volume required is 1.5-2cube of concrete to ensure the failure is suitably repaired. The profile of the repair will match that of the current defence.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60" type="#_x0000_t202" style="position:absolute;margin-left:0;margin-top:4.6pt;width:479.7pt;height:605.2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">
                <v:textbox>
                  <w:txbxContent>
                    <w:p w14:paraId="641E3DF6" w14:textId="77777777" w:rsidR="001945E7" w:rsidRDefault="001945E7" w:rsidP="001F125D">
                      <w:pPr>
                        <w:contextualSpacing/>
                        <w:rPr>
                          <w:sz w:val="22"/>
                        </w:rPr>
                      </w:pPr>
                    </w:p>
                    <w:p w14:paraId="3F301256" w14:textId="77777777" w:rsidR="0097375C" w:rsidRDefault="0097375C" w:rsidP="0097375C">
                      <w:pPr>
                        <w:contextualSpacing/>
                        <w:rPr>
                          <w:sz w:val="22"/>
                        </w:rPr>
                      </w:pPr>
                      <w:r>
                        <w:rPr>
                          <w:sz w:val="22"/>
                        </w:rPr>
                        <w:t>Refer to HRA/WFD</w:t>
                      </w:r>
                    </w:p>
                    <w:p w14:paraId="5CDCAE19" w14:textId="4929C28E" w:rsidR="00D076B8" w:rsidRDefault="0097375C" w:rsidP="0097375C">
                      <w:pPr>
                        <w:contextualSpacing/>
                        <w:rPr>
                          <w:color w:val="FF0000"/>
                          <w:sz w:val="22"/>
                        </w:rPr>
                      </w:pPr>
                      <w:r>
                        <w:rPr>
                          <w:sz w:val="22"/>
                        </w:rPr>
                        <w:t xml:space="preserve">Doc Reference: </w:t>
                      </w:r>
                      <w:r w:rsidR="00D076B8" w:rsidRPr="00932629">
                        <w:rPr>
                          <w:color w:val="FF0000"/>
                          <w:sz w:val="22"/>
                        </w:rPr>
                        <w:t>EV000</w:t>
                      </w:r>
                      <w:r w:rsidR="00D076B8">
                        <w:rPr>
                          <w:color w:val="FF0000"/>
                          <w:sz w:val="22"/>
                        </w:rPr>
                        <w:t>867</w:t>
                      </w:r>
                      <w:r w:rsidR="00D076B8" w:rsidRPr="00932629">
                        <w:rPr>
                          <w:color w:val="FF0000"/>
                          <w:sz w:val="22"/>
                        </w:rPr>
                        <w:t>/HRA-</w:t>
                      </w:r>
                      <w:r w:rsidR="00D076B8">
                        <w:rPr>
                          <w:color w:val="FF0000"/>
                          <w:sz w:val="22"/>
                        </w:rPr>
                        <w:t>2</w:t>
                      </w:r>
                      <w:r w:rsidR="00D076B8" w:rsidRPr="00932629">
                        <w:rPr>
                          <w:color w:val="FF0000"/>
                          <w:sz w:val="22"/>
                        </w:rPr>
                        <w:t xml:space="preserve"> </w:t>
                      </w:r>
                      <w:r w:rsidR="00D076B8">
                        <w:rPr>
                          <w:sz w:val="22"/>
                        </w:rPr>
                        <w:t xml:space="preserve">and </w:t>
                      </w:r>
                      <w:r w:rsidR="00D076B8" w:rsidRPr="00932629">
                        <w:rPr>
                          <w:color w:val="FF0000"/>
                          <w:sz w:val="22"/>
                        </w:rPr>
                        <w:t>EV000</w:t>
                      </w:r>
                      <w:r w:rsidR="00D076B8">
                        <w:rPr>
                          <w:color w:val="FF0000"/>
                          <w:sz w:val="22"/>
                        </w:rPr>
                        <w:t>867</w:t>
                      </w:r>
                      <w:r w:rsidR="00D076B8" w:rsidRPr="00932629">
                        <w:rPr>
                          <w:color w:val="FF0000"/>
                          <w:sz w:val="22"/>
                        </w:rPr>
                        <w:t>/WFD-</w:t>
                      </w:r>
                      <w:r w:rsidR="00D076B8">
                        <w:rPr>
                          <w:color w:val="FF0000"/>
                          <w:sz w:val="22"/>
                        </w:rPr>
                        <w:t>2</w:t>
                      </w:r>
                      <w:r w:rsidR="00433226">
                        <w:rPr>
                          <w:color w:val="FF0000"/>
                          <w:sz w:val="22"/>
                        </w:rPr>
                        <w:t xml:space="preserve"> (Both Section 4)</w:t>
                      </w:r>
                    </w:p>
                    <w:p w14:paraId="2029ECF4" w14:textId="037407FD" w:rsidR="00D076B8" w:rsidRDefault="00D076B8" w:rsidP="0097375C">
                      <w:pPr>
                        <w:contextualSpacing/>
                        <w:rPr>
                          <w:color w:val="FF0000"/>
                          <w:sz w:val="22"/>
                        </w:rPr>
                      </w:pPr>
                    </w:p>
                    <w:p w14:paraId="156322FE" w14:textId="647FB554" w:rsidR="00D076B8" w:rsidRDefault="00D076B8" w:rsidP="0097375C">
                      <w:pPr>
                        <w:contextualSpacing/>
                        <w:rPr>
                          <w:sz w:val="22"/>
                        </w:rPr>
                      </w:pPr>
                      <w:r>
                        <w:rPr>
                          <w:sz w:val="22"/>
                        </w:rPr>
                        <w:t xml:space="preserve">Please refer to Appendix B for drawings and task briefs. </w:t>
                      </w:r>
                    </w:p>
                    <w:p w14:paraId="125C37E0" w14:textId="76D8567A" w:rsidR="00D076B8" w:rsidRDefault="00D076B8" w:rsidP="0097375C">
                      <w:pPr>
                        <w:contextualSpacing/>
                        <w:rPr>
                          <w:sz w:val="22"/>
                        </w:rPr>
                      </w:pPr>
                    </w:p>
                    <w:p w14:paraId="647A78CF" w14:textId="57C783A3" w:rsidR="00D076B8" w:rsidRDefault="00D076B8" w:rsidP="0097375C">
                      <w:pPr>
                        <w:contextualSpacing/>
                        <w:rPr>
                          <w:sz w:val="22"/>
                        </w:rPr>
                      </w:pPr>
                      <w:r>
                        <w:rPr>
                          <w:sz w:val="22"/>
                        </w:rPr>
                        <w:t>Summary</w:t>
                      </w:r>
                    </w:p>
                    <w:p w14:paraId="1C11F86E" w14:textId="7874633B" w:rsidR="00D076B8" w:rsidRDefault="00D076B8" w:rsidP="0097375C">
                      <w:pPr>
                        <w:contextualSpacing/>
                        <w:rPr>
                          <w:sz w:val="22"/>
                        </w:rPr>
                      </w:pPr>
                    </w:p>
                    <w:p w14:paraId="240FD562" w14:textId="241EDE44" w:rsidR="00D076B8" w:rsidRPr="00433226" w:rsidRDefault="008E089F" w:rsidP="0097375C">
                      <w:pPr>
                        <w:contextualSpacing/>
                        <w:rPr>
                          <w:b/>
                          <w:bCs/>
                          <w:sz w:val="22"/>
                        </w:rPr>
                      </w:pPr>
                      <w:r w:rsidRPr="00433226">
                        <w:rPr>
                          <w:b/>
                          <w:bCs/>
                          <w:sz w:val="22"/>
                        </w:rPr>
                        <w:t>Masonry</w:t>
                      </w:r>
                      <w:r w:rsidR="00D076B8" w:rsidRPr="00433226">
                        <w:rPr>
                          <w:b/>
                          <w:bCs/>
                          <w:sz w:val="22"/>
                        </w:rPr>
                        <w:t xml:space="preserve"> Wall Repairs:</w:t>
                      </w:r>
                    </w:p>
                    <w:p w14:paraId="0CD24686" w14:textId="79E848E2" w:rsidR="00D076B8" w:rsidRDefault="00D076B8" w:rsidP="0097375C">
                      <w:pPr>
                        <w:contextualSpacing/>
                        <w:rPr>
                          <w:sz w:val="22"/>
                        </w:rPr>
                      </w:pPr>
                    </w:p>
                    <w:p w14:paraId="5F410DDF" w14:textId="3AD0734F" w:rsidR="00D076B8" w:rsidRDefault="00D076B8" w:rsidP="0097375C">
                      <w:pPr>
                        <w:contextualSpacing/>
                        <w:rPr>
                          <w:sz w:val="22"/>
                        </w:rPr>
                      </w:pPr>
                      <w:r w:rsidRPr="00D076B8">
                        <w:rPr>
                          <w:sz w:val="22"/>
                        </w:rPr>
                        <w:t>Works are Scheduled to commence September 2022 for approximately 12 months in duration initially, to coincide with the planned rail blockade during summer 2022, these works will continue, when possible, into autumn and winter 2022/2023 when line blocks are available (also coinciding with lower tide times). Works periods will be during daytime shifts ideally. However, night shifts will be required when periods between train movement is limited.</w:t>
                      </w:r>
                    </w:p>
                    <w:p w14:paraId="69E46601" w14:textId="7A2A1910" w:rsidR="00433226" w:rsidRDefault="00433226" w:rsidP="0097375C">
                      <w:pPr>
                        <w:contextualSpacing/>
                        <w:rPr>
                          <w:sz w:val="22"/>
                        </w:rPr>
                      </w:pPr>
                    </w:p>
                    <w:p w14:paraId="3C107FD0" w14:textId="01FE1C25" w:rsidR="00433226" w:rsidRDefault="00433226" w:rsidP="0097375C">
                      <w:pPr>
                        <w:contextualSpacing/>
                        <w:rPr>
                          <w:sz w:val="22"/>
                        </w:rPr>
                      </w:pPr>
                      <w:r w:rsidRPr="00433226">
                        <w:rPr>
                          <w:sz w:val="22"/>
                        </w:rPr>
                        <w:t xml:space="preserve">No works on the outer sea wall will occur during high tide periods.  </w:t>
                      </w:r>
                    </w:p>
                    <w:p w14:paraId="0C8A6E4B" w14:textId="35B5E53A" w:rsidR="00433226" w:rsidRDefault="00433226" w:rsidP="0097375C">
                      <w:pPr>
                        <w:contextualSpacing/>
                        <w:rPr>
                          <w:sz w:val="22"/>
                        </w:rPr>
                      </w:pPr>
                    </w:p>
                    <w:p w14:paraId="1E27B276" w14:textId="157C080F" w:rsidR="00433226" w:rsidRPr="00D076B8" w:rsidRDefault="00433226" w:rsidP="0097375C">
                      <w:pPr>
                        <w:contextualSpacing/>
                        <w:rPr>
                          <w:sz w:val="22"/>
                        </w:rPr>
                      </w:pPr>
                      <w:r w:rsidRPr="00433226">
                        <w:rPr>
                          <w:sz w:val="22"/>
                        </w:rPr>
                        <w:t>Rope access system will be setup in accordance with Specialist Subcontractor RAMS and operatives will access the wall from the top down to the required location of the repair along the sea wall.</w:t>
                      </w:r>
                    </w:p>
                    <w:p w14:paraId="773C04D8" w14:textId="77777777" w:rsidR="001945E7" w:rsidRDefault="001945E7" w:rsidP="001F125D">
                      <w:pPr>
                        <w:contextualSpacing/>
                        <w:rPr>
                          <w:sz w:val="22"/>
                        </w:rPr>
                      </w:pPr>
                    </w:p>
                    <w:p w14:paraId="5492C3AF" w14:textId="6C3A9BA2" w:rsidR="001945E7" w:rsidRDefault="00433226" w:rsidP="001F125D">
                      <w:pPr>
                        <w:contextualSpacing/>
                        <w:rPr>
                          <w:sz w:val="22"/>
                        </w:rPr>
                      </w:pPr>
                      <w:r w:rsidRPr="00433226">
                        <w:rPr>
                          <w:sz w:val="22"/>
                        </w:rPr>
                        <w:t xml:space="preserve">Pointing materials will be mixed in accordance with manufacturer’s instructions. All mixing will occur within the rail track area, with mixing of materials </w:t>
                      </w:r>
                      <w:r>
                        <w:rPr>
                          <w:sz w:val="22"/>
                        </w:rPr>
                        <w:t>limited to only areas where there is no rail access (this will likely be along Ferryside North).</w:t>
                      </w:r>
                    </w:p>
                    <w:p w14:paraId="1D69FC19" w14:textId="77777777" w:rsidR="001945E7" w:rsidRDefault="001945E7" w:rsidP="001F125D">
                      <w:pPr>
                        <w:contextualSpacing/>
                        <w:rPr>
                          <w:sz w:val="22"/>
                        </w:rPr>
                      </w:pPr>
                    </w:p>
                    <w:p w14:paraId="5F213C40" w14:textId="1F7B24E6" w:rsidR="00433226" w:rsidRPr="00433226" w:rsidRDefault="00433226" w:rsidP="00433226">
                      <w:pPr>
                        <w:contextualSpacing/>
                        <w:rPr>
                          <w:b/>
                          <w:bCs/>
                          <w:sz w:val="22"/>
                        </w:rPr>
                      </w:pPr>
                      <w:r>
                        <w:rPr>
                          <w:b/>
                          <w:bCs/>
                          <w:sz w:val="22"/>
                        </w:rPr>
                        <w:t>Toe Beam Repairs</w:t>
                      </w:r>
                      <w:r w:rsidRPr="00433226">
                        <w:rPr>
                          <w:b/>
                          <w:bCs/>
                          <w:sz w:val="22"/>
                        </w:rPr>
                        <w:t>:</w:t>
                      </w:r>
                    </w:p>
                    <w:p w14:paraId="05F917AA" w14:textId="77777777" w:rsidR="001945E7" w:rsidRDefault="001945E7" w:rsidP="001F125D">
                      <w:pPr>
                        <w:contextualSpacing/>
                        <w:rPr>
                          <w:sz w:val="22"/>
                        </w:rPr>
                      </w:pPr>
                    </w:p>
                    <w:p w14:paraId="758294E6" w14:textId="6AA33FE2" w:rsidR="00433226" w:rsidRPr="00433226" w:rsidRDefault="00433226" w:rsidP="00433226">
                      <w:pPr>
                        <w:contextualSpacing/>
                        <w:rPr>
                          <w:sz w:val="22"/>
                        </w:rPr>
                      </w:pPr>
                      <w:r w:rsidRPr="00433226">
                        <w:rPr>
                          <w:sz w:val="22"/>
                        </w:rPr>
                        <w:t>The toe repairs aspect of the project is limited to a specific failure point along the southern section of the works area (Grid Ref: SN 36150 08450).</w:t>
                      </w:r>
                    </w:p>
                    <w:p w14:paraId="2D973218" w14:textId="77777777" w:rsidR="00433226" w:rsidRPr="00433226" w:rsidRDefault="00433226" w:rsidP="00433226">
                      <w:pPr>
                        <w:contextualSpacing/>
                        <w:rPr>
                          <w:sz w:val="22"/>
                        </w:rPr>
                      </w:pPr>
                    </w:p>
                    <w:p w14:paraId="1C6983FC" w14:textId="13D6B76B" w:rsidR="00433226" w:rsidRPr="00433226" w:rsidRDefault="00433226" w:rsidP="00433226">
                      <w:pPr>
                        <w:contextualSpacing/>
                        <w:rPr>
                          <w:sz w:val="22"/>
                        </w:rPr>
                      </w:pPr>
                      <w:r w:rsidRPr="00433226">
                        <w:rPr>
                          <w:sz w:val="22"/>
                        </w:rPr>
                        <w:t xml:space="preserve">These works will require the delivery of a 9-tonne plant machine, which will be delivered to site along Old Parish Road and will use the existing rail crossing at the projects southern point, to access the existing beach ramp. From the beach ramp, the vehicle will travel north to the works location. </w:t>
                      </w:r>
                    </w:p>
                    <w:p w14:paraId="16F9160B" w14:textId="77777777" w:rsidR="00433226" w:rsidRPr="00433226" w:rsidRDefault="00433226" w:rsidP="00433226">
                      <w:pPr>
                        <w:contextualSpacing/>
                        <w:rPr>
                          <w:sz w:val="22"/>
                        </w:rPr>
                      </w:pPr>
                    </w:p>
                    <w:p w14:paraId="400D7A4C" w14:textId="2F473015" w:rsidR="001945E7" w:rsidRDefault="00433226" w:rsidP="00433226">
                      <w:pPr>
                        <w:contextualSpacing/>
                        <w:rPr>
                          <w:sz w:val="22"/>
                        </w:rPr>
                      </w:pPr>
                      <w:r w:rsidRPr="00433226">
                        <w:rPr>
                          <w:sz w:val="22"/>
                        </w:rPr>
                        <w:t>The works will implement a like for like repair by removing the failed block and casting a new block at the toe of the sea defence.</w:t>
                      </w:r>
                    </w:p>
                    <w:p w14:paraId="60198F86" w14:textId="77777777" w:rsidR="001945E7" w:rsidRDefault="001945E7" w:rsidP="001F125D">
                      <w:pPr>
                        <w:contextualSpacing/>
                        <w:rPr>
                          <w:sz w:val="22"/>
                        </w:rPr>
                      </w:pPr>
                    </w:p>
                    <w:p w14:paraId="4854975C" w14:textId="3C7BCCD2" w:rsidR="00433226" w:rsidRPr="00433226" w:rsidRDefault="00AC323F" w:rsidP="00433226">
                      <w:pPr>
                        <w:contextualSpacing/>
                        <w:rPr>
                          <w:b/>
                          <w:bCs/>
                          <w:sz w:val="22"/>
                        </w:rPr>
                      </w:pPr>
                      <w:r>
                        <w:rPr>
                          <w:b/>
                          <w:bCs/>
                          <w:sz w:val="22"/>
                        </w:rPr>
                        <w:t xml:space="preserve">Wall breach repairs </w:t>
                      </w:r>
                      <w:r w:rsidR="00433226" w:rsidRPr="00433226">
                        <w:rPr>
                          <w:b/>
                          <w:bCs/>
                          <w:sz w:val="22"/>
                        </w:rPr>
                        <w:t>:</w:t>
                      </w:r>
                    </w:p>
                    <w:p w14:paraId="4FA3E052" w14:textId="5409C297" w:rsidR="001945E7" w:rsidRDefault="001945E7" w:rsidP="001F125D">
                      <w:pPr>
                        <w:contextualSpacing/>
                        <w:rPr>
                          <w:sz w:val="22"/>
                        </w:rPr>
                      </w:pPr>
                    </w:p>
                    <w:p w14:paraId="1E233D7F" w14:textId="4323F285" w:rsidR="00433226" w:rsidRPr="00433226" w:rsidRDefault="00433226" w:rsidP="00433226">
                      <w:pPr>
                        <w:contextualSpacing/>
                        <w:rPr>
                          <w:sz w:val="22"/>
                        </w:rPr>
                      </w:pPr>
                      <w:r w:rsidRPr="00433226">
                        <w:rPr>
                          <w:sz w:val="22"/>
                        </w:rPr>
                        <w:t xml:space="preserve">The wall breach (Grid Ref: SN 37074 11242) will likely be repaired using a rapid setting marine standard concrete patch to ensure no  further rail ballast is lost to high energy events.  </w:t>
                      </w:r>
                    </w:p>
                    <w:p w14:paraId="48FAEF1A" w14:textId="77777777" w:rsidR="00433226" w:rsidRPr="00433226" w:rsidRDefault="00433226" w:rsidP="00433226">
                      <w:pPr>
                        <w:contextualSpacing/>
                        <w:rPr>
                          <w:sz w:val="22"/>
                        </w:rPr>
                      </w:pPr>
                    </w:p>
                    <w:p w14:paraId="157AFD3D" w14:textId="581911F0" w:rsidR="00433226" w:rsidRPr="00097CD3" w:rsidRDefault="00433226" w:rsidP="00433226">
                      <w:pPr>
                        <w:contextualSpacing/>
                        <w:rPr>
                          <w:sz w:val="22"/>
                        </w:rPr>
                      </w:pPr>
                      <w:r w:rsidRPr="00433226">
                        <w:rPr>
                          <w:sz w:val="22"/>
                        </w:rPr>
                        <w:t>These works will be undertaken during low tide conditions. The approximate volume required is 1.5-2cube of concrete to ensure the failure is suitably repaired. The profile of the repair will match that of the current defence.</w:t>
                      </w:r>
                    </w:p>
                  </w:txbxContent>
                </v:textbox>
                <w10:wrap anchorx="margin"/>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F8CF5A7" w:rsidR="001F125D" w:rsidRDefault="001F125D" w:rsidP="00F56F84"/>
    <w:p w14:paraId="5DB916A1" w14:textId="20A60E35" w:rsidR="00D076B8" w:rsidRDefault="00D076B8" w:rsidP="00F56F84"/>
    <w:p w14:paraId="1D7BDA6D" w14:textId="337752E7" w:rsidR="00D076B8" w:rsidRDefault="00D076B8" w:rsidP="00F56F84"/>
    <w:p w14:paraId="03B43074" w14:textId="32B37F06" w:rsidR="00D076B8" w:rsidRDefault="00D076B8" w:rsidP="00F56F84"/>
    <w:p w14:paraId="2B1CDB74" w14:textId="0D1BB58E" w:rsidR="00D076B8" w:rsidRDefault="00D076B8" w:rsidP="00F56F84"/>
    <w:p w14:paraId="7B10B5D7" w14:textId="4B1CEE38" w:rsidR="00D076B8" w:rsidRDefault="00D076B8" w:rsidP="00F56F84"/>
    <w:p w14:paraId="2FEBB096" w14:textId="7FE246F3" w:rsidR="00D076B8" w:rsidRDefault="00D076B8" w:rsidP="00F56F84"/>
    <w:p w14:paraId="26C8DE07" w14:textId="02FA6EDD" w:rsidR="00D076B8" w:rsidRDefault="00D076B8" w:rsidP="00F56F84"/>
    <w:p w14:paraId="5C7BD03A" w14:textId="14F026E7" w:rsidR="00D076B8" w:rsidRDefault="00D076B8" w:rsidP="00F56F84"/>
    <w:p w14:paraId="5C1130A0" w14:textId="1A83599F" w:rsidR="00D076B8" w:rsidRDefault="00D076B8" w:rsidP="00F56F84"/>
    <w:p w14:paraId="3C11E707" w14:textId="15D8CF36" w:rsidR="00D076B8" w:rsidRDefault="00D076B8" w:rsidP="00F56F84"/>
    <w:p w14:paraId="39921206" w14:textId="33CA4DFE" w:rsidR="00D076B8" w:rsidRDefault="00D076B8" w:rsidP="00F56F84"/>
    <w:p w14:paraId="731ECCA2" w14:textId="7F9D4800" w:rsidR="00D076B8" w:rsidRDefault="00D076B8" w:rsidP="00F56F84"/>
    <w:p w14:paraId="4FE03098" w14:textId="66B51627" w:rsidR="00D076B8" w:rsidRDefault="00D076B8" w:rsidP="00F56F84"/>
    <w:p w14:paraId="4C1FB554" w14:textId="777C2537" w:rsidR="00D076B8" w:rsidRDefault="00D076B8" w:rsidP="00F56F84"/>
    <w:p w14:paraId="70AC96AE" w14:textId="281D7A0A" w:rsidR="00D076B8" w:rsidRDefault="00D076B8" w:rsidP="00F56F84"/>
    <w:p w14:paraId="0DDF899C" w14:textId="53AECD15" w:rsidR="00D076B8" w:rsidRDefault="00D076B8" w:rsidP="00F56F84"/>
    <w:p w14:paraId="73FE8D4C" w14:textId="077F8151" w:rsidR="00D076B8" w:rsidRDefault="00D076B8" w:rsidP="00F56F84"/>
    <w:p w14:paraId="4190B8B2" w14:textId="680A6E50" w:rsidR="00D076B8" w:rsidRDefault="00D076B8" w:rsidP="00F56F84"/>
    <w:p w14:paraId="7336D13F" w14:textId="19064417" w:rsidR="00D076B8" w:rsidRDefault="00D076B8" w:rsidP="00F56F84"/>
    <w:p w14:paraId="206EF6E8" w14:textId="5C02DFDF" w:rsidR="00D076B8" w:rsidRDefault="00D076B8" w:rsidP="00F56F84"/>
    <w:p w14:paraId="755353B0" w14:textId="18BE7370" w:rsidR="00D076B8" w:rsidRDefault="00D076B8" w:rsidP="00F56F84"/>
    <w:p w14:paraId="5D5F43C3" w14:textId="2AB772E6" w:rsidR="00D076B8" w:rsidRDefault="00D076B8" w:rsidP="00F56F84"/>
    <w:p w14:paraId="5ABF99F9" w14:textId="0382DD0C" w:rsidR="00D076B8" w:rsidRDefault="00D076B8" w:rsidP="00F56F84"/>
    <w:p w14:paraId="4E66C4F0" w14:textId="579E1223" w:rsidR="00D076B8" w:rsidRDefault="00D076B8" w:rsidP="00F56F84"/>
    <w:p w14:paraId="662AB895" w14:textId="0FF80D3D" w:rsidR="00D076B8" w:rsidRDefault="00D076B8" w:rsidP="00F56F84"/>
    <w:p w14:paraId="3A20A039" w14:textId="10AF73FD" w:rsidR="00D076B8" w:rsidRDefault="00D076B8" w:rsidP="00F56F84"/>
    <w:p w14:paraId="36017D1D" w14:textId="722990F5" w:rsidR="00D076B8" w:rsidRDefault="00D076B8" w:rsidP="00F56F84"/>
    <w:p w14:paraId="3FAAF586" w14:textId="1C99EC86" w:rsidR="00D076B8" w:rsidRDefault="00D076B8" w:rsidP="00F56F84"/>
    <w:p w14:paraId="58139829" w14:textId="02C141AD" w:rsidR="00D076B8" w:rsidRDefault="00D076B8" w:rsidP="00F56F84"/>
    <w:p w14:paraId="4B014916" w14:textId="0B5DB687" w:rsidR="00D076B8" w:rsidRDefault="00D076B8" w:rsidP="00F56F84"/>
    <w:p w14:paraId="253001E1" w14:textId="3DC4EE5A" w:rsidR="00D076B8" w:rsidRDefault="00D076B8" w:rsidP="00F56F84"/>
    <w:p w14:paraId="46F8D5D3" w14:textId="532FE567" w:rsidR="00D076B8" w:rsidRDefault="00D076B8" w:rsidP="00F56F84"/>
    <w:p w14:paraId="6F8093E1" w14:textId="551BAEDC" w:rsidR="00D076B8" w:rsidRDefault="00D076B8" w:rsidP="00F56F84"/>
    <w:p w14:paraId="220FFFE5" w14:textId="5AD8C317" w:rsidR="00433226" w:rsidRDefault="00433226" w:rsidP="00F56F84"/>
    <w:p w14:paraId="187833CB" w14:textId="77777777" w:rsidR="00433226" w:rsidRDefault="00433226" w:rsidP="001F125D"/>
    <w:p w14:paraId="2B96DF39" w14:textId="54D2078B"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Content>
          <w:r w:rsidR="00D076B8">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3D3CB4B5" w:rsidR="001F125D" w:rsidRPr="001F125D" w:rsidRDefault="001F125D" w:rsidP="001F125D">
      <w:pPr>
        <w:keepNext/>
        <w:keepLines/>
        <w:outlineLvl w:val="2"/>
        <w:rPr>
          <w:b/>
          <w:bCs/>
          <w:color w:val="3C3C41"/>
        </w:rPr>
      </w:pPr>
      <w:r w:rsidRPr="001F125D">
        <w:rPr>
          <w:bCs/>
          <w:color w:val="000000"/>
        </w:rPr>
        <w:t>This include piling, use of explosives, geophysical, acoustic deterrent devices and multibean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Content>
          <w:r w:rsidR="003F70F0">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Content>
          <w:r w:rsidR="003F70F0">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(i).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1945E7" w:rsidRDefault="001945E7" w:rsidP="001F125D">
                            <w:pPr>
                              <w:contextualSpacing/>
                              <w:rPr>
                                <w:sz w:val="22"/>
                              </w:rPr>
                            </w:pPr>
                          </w:p>
                          <w:p w14:paraId="6E11BC2F" w14:textId="77777777" w:rsidR="001945E7" w:rsidRDefault="001945E7" w:rsidP="001F125D">
                            <w:pPr>
                              <w:contextualSpacing/>
                              <w:rPr>
                                <w:sz w:val="22"/>
                              </w:rPr>
                            </w:pPr>
                          </w:p>
                          <w:p w14:paraId="396D4E5C" w14:textId="77777777" w:rsidR="001945E7" w:rsidRDefault="001945E7" w:rsidP="001F125D">
                            <w:pPr>
                              <w:contextualSpacing/>
                              <w:rPr>
                                <w:sz w:val="22"/>
                              </w:rPr>
                            </w:pPr>
                          </w:p>
                          <w:p w14:paraId="3163FFDB" w14:textId="77777777" w:rsidR="001945E7" w:rsidRDefault="001945E7" w:rsidP="001F125D">
                            <w:pPr>
                              <w:contextualSpacing/>
                              <w:rPr>
                                <w:sz w:val="22"/>
                              </w:rPr>
                            </w:pPr>
                          </w:p>
                          <w:p w14:paraId="645B45A1" w14:textId="77777777" w:rsidR="001945E7" w:rsidRDefault="001945E7" w:rsidP="001F125D">
                            <w:pPr>
                              <w:contextualSpacing/>
                              <w:rPr>
                                <w:sz w:val="22"/>
                              </w:rPr>
                            </w:pPr>
                          </w:p>
                          <w:p w14:paraId="1C8B1FDC" w14:textId="77777777" w:rsidR="001945E7" w:rsidRDefault="001945E7" w:rsidP="001F125D">
                            <w:pPr>
                              <w:contextualSpacing/>
                              <w:rPr>
                                <w:sz w:val="22"/>
                              </w:rPr>
                            </w:pPr>
                          </w:p>
                          <w:p w14:paraId="205203C1" w14:textId="77777777" w:rsidR="001945E7" w:rsidRDefault="001945E7" w:rsidP="001F125D">
                            <w:pPr>
                              <w:contextualSpacing/>
                              <w:rPr>
                                <w:sz w:val="22"/>
                              </w:rPr>
                            </w:pPr>
                          </w:p>
                          <w:p w14:paraId="0566CBDF" w14:textId="77777777" w:rsidR="001945E7" w:rsidRPr="00097CD3" w:rsidRDefault="001945E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61"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">
                <v:textbox>
                  <w:txbxContent>
                    <w:p w14:paraId="16A90AD8" w14:textId="77777777" w:rsidR="001945E7" w:rsidRDefault="001945E7" w:rsidP="001F125D">
                      <w:pPr>
                        <w:contextualSpacing/>
                        <w:rPr>
                          <w:sz w:val="22"/>
                        </w:rPr>
                      </w:pPr>
                    </w:p>
                    <w:p w14:paraId="6E11BC2F" w14:textId="77777777" w:rsidR="001945E7" w:rsidRDefault="001945E7" w:rsidP="001F125D">
                      <w:pPr>
                        <w:contextualSpacing/>
                        <w:rPr>
                          <w:sz w:val="22"/>
                        </w:rPr>
                      </w:pPr>
                    </w:p>
                    <w:p w14:paraId="396D4E5C" w14:textId="77777777" w:rsidR="001945E7" w:rsidRDefault="001945E7" w:rsidP="001F125D">
                      <w:pPr>
                        <w:contextualSpacing/>
                        <w:rPr>
                          <w:sz w:val="22"/>
                        </w:rPr>
                      </w:pPr>
                    </w:p>
                    <w:p w14:paraId="3163FFDB" w14:textId="77777777" w:rsidR="001945E7" w:rsidRDefault="001945E7" w:rsidP="001F125D">
                      <w:pPr>
                        <w:contextualSpacing/>
                        <w:rPr>
                          <w:sz w:val="22"/>
                        </w:rPr>
                      </w:pPr>
                    </w:p>
                    <w:p w14:paraId="645B45A1" w14:textId="77777777" w:rsidR="001945E7" w:rsidRDefault="001945E7" w:rsidP="001F125D">
                      <w:pPr>
                        <w:contextualSpacing/>
                        <w:rPr>
                          <w:sz w:val="22"/>
                        </w:rPr>
                      </w:pPr>
                    </w:p>
                    <w:p w14:paraId="1C8B1FDC" w14:textId="77777777" w:rsidR="001945E7" w:rsidRDefault="001945E7" w:rsidP="001F125D">
                      <w:pPr>
                        <w:contextualSpacing/>
                        <w:rPr>
                          <w:sz w:val="22"/>
                        </w:rPr>
                      </w:pPr>
                    </w:p>
                    <w:p w14:paraId="205203C1" w14:textId="77777777" w:rsidR="001945E7" w:rsidRDefault="001945E7" w:rsidP="001F125D">
                      <w:pPr>
                        <w:contextualSpacing/>
                        <w:rPr>
                          <w:sz w:val="22"/>
                        </w:rPr>
                      </w:pPr>
                    </w:p>
                    <w:p w14:paraId="0566CBDF" w14:textId="77777777" w:rsidR="001945E7" w:rsidRPr="00097CD3" w:rsidRDefault="001945E7"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45EEAE2C">
                <wp:simplePos x="0" y="0"/>
                <wp:positionH relativeFrom="column">
                  <wp:posOffset>4572</wp:posOffset>
                </wp:positionH>
                <wp:positionV relativeFrom="paragraph">
                  <wp:posOffset>51944</wp:posOffset>
                </wp:positionV>
                <wp:extent cx="6092190" cy="599846"/>
                <wp:effectExtent l="0" t="0" r="22860" b="10160"/>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99846"/>
                        </a:xfrm>
                        <a:prstGeom prst="rect">
                          <a:avLst/>
                        </a:prstGeom>
                        <a:solidFill>
                          <a:srgbClr val="FFFFFF"/>
                        </a:solidFill>
                        <a:ln w="9525">
                          <a:solidFill>
                            <a:srgbClr val="000000"/>
                          </a:solidFill>
                          <a:miter lim="800000"/>
                          <a:headEnd/>
                          <a:tailEnd/>
                        </a:ln>
                      </wps:spPr>
                      <wps:txbx>
                        <w:txbxContent>
                          <w:p w14:paraId="6AF2BE22" w14:textId="77777777" w:rsidR="001945E7" w:rsidRDefault="001945E7" w:rsidP="001F125D">
                            <w:pPr>
                              <w:contextualSpacing/>
                              <w:rPr>
                                <w:sz w:val="22"/>
                              </w:rPr>
                            </w:pPr>
                          </w:p>
                          <w:p w14:paraId="7D750DC4" w14:textId="77777777" w:rsidR="001945E7" w:rsidRDefault="001945E7" w:rsidP="001F125D">
                            <w:pPr>
                              <w:contextualSpacing/>
                              <w:rPr>
                                <w:sz w:val="22"/>
                              </w:rPr>
                            </w:pPr>
                          </w:p>
                          <w:p w14:paraId="0E9E1C4E" w14:textId="77777777" w:rsidR="001945E7" w:rsidRDefault="001945E7" w:rsidP="001F125D">
                            <w:pPr>
                              <w:contextualSpacing/>
                              <w:rPr>
                                <w:sz w:val="22"/>
                              </w:rPr>
                            </w:pPr>
                          </w:p>
                          <w:p w14:paraId="62B098CD" w14:textId="77777777" w:rsidR="001945E7" w:rsidRDefault="001945E7" w:rsidP="001F125D">
                            <w:pPr>
                              <w:contextualSpacing/>
                              <w:rPr>
                                <w:sz w:val="22"/>
                              </w:rPr>
                            </w:pPr>
                          </w:p>
                          <w:p w14:paraId="2BE2E0B7" w14:textId="77777777" w:rsidR="001945E7" w:rsidRDefault="001945E7" w:rsidP="001F125D">
                            <w:pPr>
                              <w:contextualSpacing/>
                              <w:rPr>
                                <w:sz w:val="22"/>
                              </w:rPr>
                            </w:pPr>
                          </w:p>
                          <w:p w14:paraId="39D3AA11" w14:textId="77777777" w:rsidR="001945E7" w:rsidRDefault="001945E7" w:rsidP="001F125D">
                            <w:pPr>
                              <w:contextualSpacing/>
                              <w:rPr>
                                <w:sz w:val="22"/>
                              </w:rPr>
                            </w:pPr>
                          </w:p>
                          <w:p w14:paraId="08302300" w14:textId="77777777" w:rsidR="001945E7" w:rsidRPr="00097CD3" w:rsidRDefault="001945E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62" type="#_x0000_t202" style="position:absolute;margin-left:.35pt;margin-top:4.1pt;width:479.7pt;height:47.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">
                <v:textbox>
                  <w:txbxContent>
                    <w:p w14:paraId="6AF2BE22" w14:textId="77777777" w:rsidR="001945E7" w:rsidRDefault="001945E7" w:rsidP="001F125D">
                      <w:pPr>
                        <w:contextualSpacing/>
                        <w:rPr>
                          <w:sz w:val="22"/>
                        </w:rPr>
                      </w:pPr>
                    </w:p>
                    <w:p w14:paraId="7D750DC4" w14:textId="77777777" w:rsidR="001945E7" w:rsidRDefault="001945E7" w:rsidP="001F125D">
                      <w:pPr>
                        <w:contextualSpacing/>
                        <w:rPr>
                          <w:sz w:val="22"/>
                        </w:rPr>
                      </w:pPr>
                    </w:p>
                    <w:p w14:paraId="0E9E1C4E" w14:textId="77777777" w:rsidR="001945E7" w:rsidRDefault="001945E7" w:rsidP="001F125D">
                      <w:pPr>
                        <w:contextualSpacing/>
                        <w:rPr>
                          <w:sz w:val="22"/>
                        </w:rPr>
                      </w:pPr>
                    </w:p>
                    <w:p w14:paraId="62B098CD" w14:textId="77777777" w:rsidR="001945E7" w:rsidRDefault="001945E7" w:rsidP="001F125D">
                      <w:pPr>
                        <w:contextualSpacing/>
                        <w:rPr>
                          <w:sz w:val="22"/>
                        </w:rPr>
                      </w:pPr>
                    </w:p>
                    <w:p w14:paraId="2BE2E0B7" w14:textId="77777777" w:rsidR="001945E7" w:rsidRDefault="001945E7" w:rsidP="001F125D">
                      <w:pPr>
                        <w:contextualSpacing/>
                        <w:rPr>
                          <w:sz w:val="22"/>
                        </w:rPr>
                      </w:pPr>
                    </w:p>
                    <w:p w14:paraId="39D3AA11" w14:textId="77777777" w:rsidR="001945E7" w:rsidRDefault="001945E7" w:rsidP="001F125D">
                      <w:pPr>
                        <w:contextualSpacing/>
                        <w:rPr>
                          <w:sz w:val="22"/>
                        </w:rPr>
                      </w:pPr>
                    </w:p>
                    <w:p w14:paraId="08302300" w14:textId="77777777" w:rsidR="001945E7" w:rsidRPr="00097CD3" w:rsidRDefault="001945E7"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0CBD873A" w14:textId="77777777" w:rsidR="0097375C" w:rsidRDefault="0097375C" w:rsidP="0097375C">
                            <w:pPr>
                              <w:contextualSpacing/>
                              <w:rPr>
                                <w:sz w:val="22"/>
                              </w:rPr>
                            </w:pPr>
                            <w:r>
                              <w:rPr>
                                <w:sz w:val="22"/>
                              </w:rPr>
                              <w:t>Refer to HRA/WFD</w:t>
                            </w:r>
                          </w:p>
                          <w:p w14:paraId="5DF96BF3" w14:textId="2B1BD9E6" w:rsidR="0097375C" w:rsidRPr="00097CD3" w:rsidRDefault="0097375C" w:rsidP="0097375C">
                            <w:pPr>
                              <w:contextualSpacing/>
                              <w:rPr>
                                <w:sz w:val="22"/>
                              </w:rPr>
                            </w:pPr>
                            <w:r>
                              <w:rPr>
                                <w:sz w:val="22"/>
                              </w:rPr>
                              <w:t xml:space="preserve">Doc Reference: </w:t>
                            </w:r>
                            <w:r w:rsidR="00D076B8" w:rsidRPr="00932629">
                              <w:rPr>
                                <w:color w:val="FF0000"/>
                                <w:sz w:val="22"/>
                              </w:rPr>
                              <w:t>EV000</w:t>
                            </w:r>
                            <w:r w:rsidR="00D076B8">
                              <w:rPr>
                                <w:color w:val="FF0000"/>
                                <w:sz w:val="22"/>
                              </w:rPr>
                              <w:t>867</w:t>
                            </w:r>
                            <w:r w:rsidR="00D076B8" w:rsidRPr="00932629">
                              <w:rPr>
                                <w:color w:val="FF0000"/>
                                <w:sz w:val="22"/>
                              </w:rPr>
                              <w:t>/HRA-</w:t>
                            </w:r>
                            <w:r w:rsidR="00D076B8">
                              <w:rPr>
                                <w:color w:val="FF0000"/>
                                <w:sz w:val="22"/>
                              </w:rPr>
                              <w:t>2</w:t>
                            </w:r>
                            <w:r w:rsidR="00D076B8" w:rsidRPr="00932629">
                              <w:rPr>
                                <w:color w:val="FF0000"/>
                                <w:sz w:val="22"/>
                              </w:rPr>
                              <w:t xml:space="preserve"> </w:t>
                            </w:r>
                            <w:r w:rsidR="00D076B8">
                              <w:rPr>
                                <w:sz w:val="22"/>
                              </w:rPr>
                              <w:t xml:space="preserve">and </w:t>
                            </w:r>
                            <w:r w:rsidR="00D076B8" w:rsidRPr="00932629">
                              <w:rPr>
                                <w:color w:val="FF0000"/>
                                <w:sz w:val="22"/>
                              </w:rPr>
                              <w:t>EV000</w:t>
                            </w:r>
                            <w:r w:rsidR="00D076B8">
                              <w:rPr>
                                <w:color w:val="FF0000"/>
                                <w:sz w:val="22"/>
                              </w:rPr>
                              <w:t>867</w:t>
                            </w:r>
                            <w:r w:rsidR="00D076B8" w:rsidRPr="00932629">
                              <w:rPr>
                                <w:color w:val="FF0000"/>
                                <w:sz w:val="22"/>
                              </w:rPr>
                              <w:t>/WFD-</w:t>
                            </w:r>
                            <w:r w:rsidR="00D076B8">
                              <w:rPr>
                                <w:color w:val="FF0000"/>
                                <w:sz w:val="22"/>
                              </w:rPr>
                              <w:t>2</w:t>
                            </w:r>
                          </w:p>
                          <w:p w14:paraId="6CB42617" w14:textId="77777777" w:rsidR="001945E7" w:rsidRDefault="001945E7" w:rsidP="001F125D">
                            <w:pPr>
                              <w:contextualSpacing/>
                              <w:rPr>
                                <w:sz w:val="22"/>
                              </w:rPr>
                            </w:pPr>
                          </w:p>
                          <w:p w14:paraId="5626383D" w14:textId="2FA502C1" w:rsidR="001945E7" w:rsidRDefault="005950FF" w:rsidP="001F125D">
                            <w:pPr>
                              <w:contextualSpacing/>
                              <w:rPr>
                                <w:sz w:val="22"/>
                              </w:rPr>
                            </w:pPr>
                            <w:r>
                              <w:rPr>
                                <w:sz w:val="22"/>
                              </w:rPr>
                              <w:t xml:space="preserve">Measures include relevant GPP’s, watching briefs, considerations for location of works and scale of works proposed. </w:t>
                            </w:r>
                          </w:p>
                          <w:p w14:paraId="13486DFB" w14:textId="77777777" w:rsidR="001945E7" w:rsidRDefault="001945E7" w:rsidP="001F125D">
                            <w:pPr>
                              <w:contextualSpacing/>
                              <w:rPr>
                                <w:sz w:val="22"/>
                              </w:rPr>
                            </w:pPr>
                          </w:p>
                          <w:p w14:paraId="5CAFE649" w14:textId="77777777" w:rsidR="001945E7" w:rsidRDefault="001945E7" w:rsidP="001F125D">
                            <w:pPr>
                              <w:contextualSpacing/>
                              <w:rPr>
                                <w:sz w:val="22"/>
                              </w:rPr>
                            </w:pPr>
                          </w:p>
                          <w:p w14:paraId="63226FE2" w14:textId="77777777" w:rsidR="001945E7" w:rsidRDefault="001945E7" w:rsidP="001F125D">
                            <w:pPr>
                              <w:contextualSpacing/>
                              <w:rPr>
                                <w:sz w:val="22"/>
                              </w:rPr>
                            </w:pPr>
                          </w:p>
                          <w:p w14:paraId="3B2B2A7C" w14:textId="77777777" w:rsidR="001945E7" w:rsidRDefault="001945E7" w:rsidP="001F125D">
                            <w:pPr>
                              <w:contextualSpacing/>
                              <w:rPr>
                                <w:sz w:val="22"/>
                              </w:rPr>
                            </w:pPr>
                          </w:p>
                          <w:p w14:paraId="0209BAC8" w14:textId="77777777" w:rsidR="001945E7" w:rsidRPr="00097CD3" w:rsidRDefault="001945E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3"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ySgfNxsCAAAzBAAADgAAAAAAAAAAAAAAAAAuAgAAZHJzL2Uyb0RvYy54bWxQSwECLQAU&#10;AAYACAAAACEAgou1490AAAAHAQAADwAAAAAAAAAAAAAAAAB1BAAAZHJzL2Rvd25yZXYueG1sUEsF&#10;BgAAAAAEAAQA8wAAAH8FAAAAAA==&#10;">
                <v:textbox>
                  <w:txbxContent>
                    <w:p w14:paraId="0CBD873A" w14:textId="77777777" w:rsidR="0097375C" w:rsidRDefault="0097375C" w:rsidP="0097375C">
                      <w:pPr>
                        <w:contextualSpacing/>
                        <w:rPr>
                          <w:sz w:val="22"/>
                        </w:rPr>
                      </w:pPr>
                      <w:r>
                        <w:rPr>
                          <w:sz w:val="22"/>
                        </w:rPr>
                        <w:t>Refer to HRA/WFD</w:t>
                      </w:r>
                    </w:p>
                    <w:p w14:paraId="5DF96BF3" w14:textId="2B1BD9E6" w:rsidR="0097375C" w:rsidRPr="00097CD3" w:rsidRDefault="0097375C" w:rsidP="0097375C">
                      <w:pPr>
                        <w:contextualSpacing/>
                        <w:rPr>
                          <w:sz w:val="22"/>
                        </w:rPr>
                      </w:pPr>
                      <w:r>
                        <w:rPr>
                          <w:sz w:val="22"/>
                        </w:rPr>
                        <w:t xml:space="preserve">Doc Reference: </w:t>
                      </w:r>
                      <w:r w:rsidR="00D076B8" w:rsidRPr="00932629">
                        <w:rPr>
                          <w:color w:val="FF0000"/>
                          <w:sz w:val="22"/>
                        </w:rPr>
                        <w:t>EV000</w:t>
                      </w:r>
                      <w:r w:rsidR="00D076B8">
                        <w:rPr>
                          <w:color w:val="FF0000"/>
                          <w:sz w:val="22"/>
                        </w:rPr>
                        <w:t>867</w:t>
                      </w:r>
                      <w:r w:rsidR="00D076B8" w:rsidRPr="00932629">
                        <w:rPr>
                          <w:color w:val="FF0000"/>
                          <w:sz w:val="22"/>
                        </w:rPr>
                        <w:t>/HRA-</w:t>
                      </w:r>
                      <w:r w:rsidR="00D076B8">
                        <w:rPr>
                          <w:color w:val="FF0000"/>
                          <w:sz w:val="22"/>
                        </w:rPr>
                        <w:t>2</w:t>
                      </w:r>
                      <w:r w:rsidR="00D076B8" w:rsidRPr="00932629">
                        <w:rPr>
                          <w:color w:val="FF0000"/>
                          <w:sz w:val="22"/>
                        </w:rPr>
                        <w:t xml:space="preserve"> </w:t>
                      </w:r>
                      <w:r w:rsidR="00D076B8">
                        <w:rPr>
                          <w:sz w:val="22"/>
                        </w:rPr>
                        <w:t xml:space="preserve">and </w:t>
                      </w:r>
                      <w:r w:rsidR="00D076B8" w:rsidRPr="00932629">
                        <w:rPr>
                          <w:color w:val="FF0000"/>
                          <w:sz w:val="22"/>
                        </w:rPr>
                        <w:t>EV000</w:t>
                      </w:r>
                      <w:r w:rsidR="00D076B8">
                        <w:rPr>
                          <w:color w:val="FF0000"/>
                          <w:sz w:val="22"/>
                        </w:rPr>
                        <w:t>867</w:t>
                      </w:r>
                      <w:r w:rsidR="00D076B8" w:rsidRPr="00932629">
                        <w:rPr>
                          <w:color w:val="FF0000"/>
                          <w:sz w:val="22"/>
                        </w:rPr>
                        <w:t>/WFD-</w:t>
                      </w:r>
                      <w:r w:rsidR="00D076B8">
                        <w:rPr>
                          <w:color w:val="FF0000"/>
                          <w:sz w:val="22"/>
                        </w:rPr>
                        <w:t>2</w:t>
                      </w:r>
                    </w:p>
                    <w:p w14:paraId="6CB42617" w14:textId="77777777" w:rsidR="001945E7" w:rsidRDefault="001945E7" w:rsidP="001F125D">
                      <w:pPr>
                        <w:contextualSpacing/>
                        <w:rPr>
                          <w:sz w:val="22"/>
                        </w:rPr>
                      </w:pPr>
                    </w:p>
                    <w:p w14:paraId="5626383D" w14:textId="2FA502C1" w:rsidR="001945E7" w:rsidRDefault="005950FF" w:rsidP="001F125D">
                      <w:pPr>
                        <w:contextualSpacing/>
                        <w:rPr>
                          <w:sz w:val="22"/>
                        </w:rPr>
                      </w:pPr>
                      <w:r>
                        <w:rPr>
                          <w:sz w:val="22"/>
                        </w:rPr>
                        <w:t xml:space="preserve">Measures include relevant GPP’s, watching briefs, considerations for location of works and scale of works proposed. </w:t>
                      </w:r>
                    </w:p>
                    <w:p w14:paraId="13486DFB" w14:textId="77777777" w:rsidR="001945E7" w:rsidRDefault="001945E7" w:rsidP="001F125D">
                      <w:pPr>
                        <w:contextualSpacing/>
                        <w:rPr>
                          <w:sz w:val="22"/>
                        </w:rPr>
                      </w:pPr>
                    </w:p>
                    <w:p w14:paraId="5CAFE649" w14:textId="77777777" w:rsidR="001945E7" w:rsidRDefault="001945E7" w:rsidP="001F125D">
                      <w:pPr>
                        <w:contextualSpacing/>
                        <w:rPr>
                          <w:sz w:val="22"/>
                        </w:rPr>
                      </w:pPr>
                    </w:p>
                    <w:p w14:paraId="63226FE2" w14:textId="77777777" w:rsidR="001945E7" w:rsidRDefault="001945E7" w:rsidP="001F125D">
                      <w:pPr>
                        <w:contextualSpacing/>
                        <w:rPr>
                          <w:sz w:val="22"/>
                        </w:rPr>
                      </w:pPr>
                    </w:p>
                    <w:p w14:paraId="3B2B2A7C" w14:textId="77777777" w:rsidR="001945E7" w:rsidRDefault="001945E7" w:rsidP="001F125D">
                      <w:pPr>
                        <w:contextualSpacing/>
                        <w:rPr>
                          <w:sz w:val="22"/>
                        </w:rPr>
                      </w:pPr>
                    </w:p>
                    <w:p w14:paraId="0209BAC8" w14:textId="77777777" w:rsidR="001945E7" w:rsidRPr="00097CD3" w:rsidRDefault="001945E7"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3CFB3B64">
                <wp:simplePos x="0" y="0"/>
                <wp:positionH relativeFrom="column">
                  <wp:posOffset>-2743</wp:posOffset>
                </wp:positionH>
                <wp:positionV relativeFrom="paragraph">
                  <wp:posOffset>93396</wp:posOffset>
                </wp:positionV>
                <wp:extent cx="6092190" cy="1258214"/>
                <wp:effectExtent l="0" t="0" r="22860" b="1841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8214"/>
                        </a:xfrm>
                        <a:prstGeom prst="rect">
                          <a:avLst/>
                        </a:prstGeom>
                        <a:solidFill>
                          <a:srgbClr val="FFFFFF"/>
                        </a:solidFill>
                        <a:ln w="9525">
                          <a:solidFill>
                            <a:srgbClr val="000000"/>
                          </a:solidFill>
                          <a:miter lim="800000"/>
                          <a:headEnd/>
                          <a:tailEnd/>
                        </a:ln>
                      </wps:spPr>
                      <wps:txbx>
                        <w:txbxContent>
                          <w:p w14:paraId="5BB39FAC" w14:textId="77B17956" w:rsidR="001945E7" w:rsidRDefault="005950FF" w:rsidP="001F125D">
                            <w:pPr>
                              <w:contextualSpacing/>
                              <w:rPr>
                                <w:sz w:val="22"/>
                              </w:rPr>
                            </w:pPr>
                            <w:r>
                              <w:rPr>
                                <w:sz w:val="22"/>
                              </w:rPr>
                              <w:t xml:space="preserve">Works are limited to the rail corridor and seaward facing rail asset primarily. The works only intend to use two individual types of vehicles, which will be limited to specific project tasks. </w:t>
                            </w:r>
                          </w:p>
                          <w:p w14:paraId="6E88C3B0" w14:textId="0FC82310" w:rsidR="005950FF" w:rsidRDefault="005950FF" w:rsidP="001F125D">
                            <w:pPr>
                              <w:contextualSpacing/>
                              <w:rPr>
                                <w:sz w:val="22"/>
                              </w:rPr>
                            </w:pPr>
                          </w:p>
                          <w:p w14:paraId="0BF5D47D" w14:textId="443DE650" w:rsidR="005950FF" w:rsidRDefault="005950FF" w:rsidP="001F125D">
                            <w:pPr>
                              <w:contextualSpacing/>
                              <w:rPr>
                                <w:sz w:val="22"/>
                              </w:rPr>
                            </w:pPr>
                            <w:r>
                              <w:rPr>
                                <w:sz w:val="22"/>
                              </w:rPr>
                              <w:t xml:space="preserve">Any night working will be limited in scale and duration, because of the overlap of tide times and available line blocks (the time in which trains can be diverted or scheduled to wait). Works will not negatively impact local businesses. As per all Band 2’s, a public notice in a local newspaper, will be published. </w:t>
                            </w:r>
                          </w:p>
                          <w:p w14:paraId="1AC4957C" w14:textId="02A76BB3" w:rsidR="005950FF" w:rsidRDefault="005950FF" w:rsidP="001F125D">
                            <w:pPr>
                              <w:contextualSpacing/>
                              <w:rPr>
                                <w:sz w:val="22"/>
                              </w:rPr>
                            </w:pPr>
                          </w:p>
                          <w:p w14:paraId="6BDB6799" w14:textId="77777777" w:rsidR="005950FF" w:rsidRDefault="005950FF" w:rsidP="001F125D">
                            <w:pPr>
                              <w:contextualSpacing/>
                              <w:rPr>
                                <w:sz w:val="22"/>
                              </w:rPr>
                            </w:pPr>
                          </w:p>
                          <w:p w14:paraId="7D220DB9" w14:textId="1E755DE2" w:rsidR="005950FF" w:rsidRDefault="005950FF" w:rsidP="001F125D">
                            <w:pPr>
                              <w:contextualSpacing/>
                              <w:rPr>
                                <w:sz w:val="22"/>
                              </w:rPr>
                            </w:pPr>
                          </w:p>
                          <w:p w14:paraId="179F5B54" w14:textId="77777777" w:rsidR="005950FF" w:rsidRDefault="005950FF" w:rsidP="001F125D">
                            <w:pPr>
                              <w:contextualSpacing/>
                              <w:rPr>
                                <w:sz w:val="22"/>
                              </w:rPr>
                            </w:pPr>
                          </w:p>
                          <w:p w14:paraId="150179CE" w14:textId="77777777" w:rsidR="001945E7" w:rsidRDefault="001945E7" w:rsidP="001F125D">
                            <w:pPr>
                              <w:contextualSpacing/>
                              <w:rPr>
                                <w:sz w:val="22"/>
                              </w:rPr>
                            </w:pPr>
                          </w:p>
                          <w:p w14:paraId="74AA9206" w14:textId="77777777" w:rsidR="001945E7" w:rsidRDefault="001945E7" w:rsidP="001F125D">
                            <w:pPr>
                              <w:contextualSpacing/>
                              <w:rPr>
                                <w:sz w:val="22"/>
                              </w:rPr>
                            </w:pPr>
                          </w:p>
                          <w:p w14:paraId="4EB0E73D" w14:textId="77777777" w:rsidR="001945E7" w:rsidRDefault="001945E7" w:rsidP="001F125D">
                            <w:pPr>
                              <w:contextualSpacing/>
                              <w:rPr>
                                <w:sz w:val="22"/>
                              </w:rPr>
                            </w:pPr>
                          </w:p>
                          <w:p w14:paraId="73A40120" w14:textId="77777777" w:rsidR="001945E7" w:rsidRDefault="001945E7" w:rsidP="001F125D">
                            <w:pPr>
                              <w:contextualSpacing/>
                              <w:rPr>
                                <w:sz w:val="22"/>
                              </w:rPr>
                            </w:pPr>
                          </w:p>
                          <w:p w14:paraId="75CC0D07" w14:textId="77777777" w:rsidR="001945E7" w:rsidRDefault="001945E7" w:rsidP="001F125D">
                            <w:pPr>
                              <w:contextualSpacing/>
                              <w:rPr>
                                <w:sz w:val="22"/>
                              </w:rPr>
                            </w:pPr>
                          </w:p>
                          <w:p w14:paraId="301CAEAB" w14:textId="77777777" w:rsidR="001945E7" w:rsidRDefault="001945E7" w:rsidP="001F125D">
                            <w:pPr>
                              <w:contextualSpacing/>
                              <w:rPr>
                                <w:sz w:val="22"/>
                              </w:rPr>
                            </w:pPr>
                          </w:p>
                          <w:p w14:paraId="5765A9F7" w14:textId="77777777" w:rsidR="001945E7" w:rsidRPr="00097CD3" w:rsidRDefault="001945E7"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4" type="#_x0000_t202" style="position:absolute;left:0;text-align:left;margin-left:-.2pt;margin-top:7.35pt;width:479.7pt;height:99.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">
                <v:textbox>
                  <w:txbxContent>
                    <w:p w14:paraId="5BB39FAC" w14:textId="77B17956" w:rsidR="001945E7" w:rsidRDefault="005950FF" w:rsidP="001F125D">
                      <w:pPr>
                        <w:contextualSpacing/>
                        <w:rPr>
                          <w:sz w:val="22"/>
                        </w:rPr>
                      </w:pPr>
                      <w:r>
                        <w:rPr>
                          <w:sz w:val="22"/>
                        </w:rPr>
                        <w:t xml:space="preserve">Works are limited to the rail corridor and seaward facing rail asset primarily. The works only intend to use two individual types of vehicles, which will be limited to specific project tasks. </w:t>
                      </w:r>
                    </w:p>
                    <w:p w14:paraId="6E88C3B0" w14:textId="0FC82310" w:rsidR="005950FF" w:rsidRDefault="005950FF" w:rsidP="001F125D">
                      <w:pPr>
                        <w:contextualSpacing/>
                        <w:rPr>
                          <w:sz w:val="22"/>
                        </w:rPr>
                      </w:pPr>
                    </w:p>
                    <w:p w14:paraId="0BF5D47D" w14:textId="443DE650" w:rsidR="005950FF" w:rsidRDefault="005950FF" w:rsidP="001F125D">
                      <w:pPr>
                        <w:contextualSpacing/>
                        <w:rPr>
                          <w:sz w:val="22"/>
                        </w:rPr>
                      </w:pPr>
                      <w:r>
                        <w:rPr>
                          <w:sz w:val="22"/>
                        </w:rPr>
                        <w:t xml:space="preserve">Any night working will be limited in scale and duration, because of the overlap of tide times and available line blocks (the time in which trains can be diverted or scheduled to wait). Works will not negatively impact local businesses. As per all Band 2’s, a public notice in a local newspaper, will be published. </w:t>
                      </w:r>
                    </w:p>
                    <w:p w14:paraId="1AC4957C" w14:textId="02A76BB3" w:rsidR="005950FF" w:rsidRDefault="005950FF" w:rsidP="001F125D">
                      <w:pPr>
                        <w:contextualSpacing/>
                        <w:rPr>
                          <w:sz w:val="22"/>
                        </w:rPr>
                      </w:pPr>
                    </w:p>
                    <w:p w14:paraId="6BDB6799" w14:textId="77777777" w:rsidR="005950FF" w:rsidRDefault="005950FF" w:rsidP="001F125D">
                      <w:pPr>
                        <w:contextualSpacing/>
                        <w:rPr>
                          <w:sz w:val="22"/>
                        </w:rPr>
                      </w:pPr>
                    </w:p>
                    <w:p w14:paraId="7D220DB9" w14:textId="1E755DE2" w:rsidR="005950FF" w:rsidRDefault="005950FF" w:rsidP="001F125D">
                      <w:pPr>
                        <w:contextualSpacing/>
                        <w:rPr>
                          <w:sz w:val="22"/>
                        </w:rPr>
                      </w:pPr>
                    </w:p>
                    <w:p w14:paraId="179F5B54" w14:textId="77777777" w:rsidR="005950FF" w:rsidRDefault="005950FF" w:rsidP="001F125D">
                      <w:pPr>
                        <w:contextualSpacing/>
                        <w:rPr>
                          <w:sz w:val="22"/>
                        </w:rPr>
                      </w:pPr>
                    </w:p>
                    <w:p w14:paraId="150179CE" w14:textId="77777777" w:rsidR="001945E7" w:rsidRDefault="001945E7" w:rsidP="001F125D">
                      <w:pPr>
                        <w:contextualSpacing/>
                        <w:rPr>
                          <w:sz w:val="22"/>
                        </w:rPr>
                      </w:pPr>
                    </w:p>
                    <w:p w14:paraId="74AA9206" w14:textId="77777777" w:rsidR="001945E7" w:rsidRDefault="001945E7" w:rsidP="001F125D">
                      <w:pPr>
                        <w:contextualSpacing/>
                        <w:rPr>
                          <w:sz w:val="22"/>
                        </w:rPr>
                      </w:pPr>
                    </w:p>
                    <w:p w14:paraId="4EB0E73D" w14:textId="77777777" w:rsidR="001945E7" w:rsidRDefault="001945E7" w:rsidP="001F125D">
                      <w:pPr>
                        <w:contextualSpacing/>
                        <w:rPr>
                          <w:sz w:val="22"/>
                        </w:rPr>
                      </w:pPr>
                    </w:p>
                    <w:p w14:paraId="73A40120" w14:textId="77777777" w:rsidR="001945E7" w:rsidRDefault="001945E7" w:rsidP="001F125D">
                      <w:pPr>
                        <w:contextualSpacing/>
                        <w:rPr>
                          <w:sz w:val="22"/>
                        </w:rPr>
                      </w:pPr>
                    </w:p>
                    <w:p w14:paraId="75CC0D07" w14:textId="77777777" w:rsidR="001945E7" w:rsidRDefault="001945E7" w:rsidP="001F125D">
                      <w:pPr>
                        <w:contextualSpacing/>
                        <w:rPr>
                          <w:sz w:val="22"/>
                        </w:rPr>
                      </w:pPr>
                    </w:p>
                    <w:p w14:paraId="301CAEAB" w14:textId="77777777" w:rsidR="001945E7" w:rsidRDefault="001945E7" w:rsidP="001F125D">
                      <w:pPr>
                        <w:contextualSpacing/>
                        <w:rPr>
                          <w:sz w:val="22"/>
                        </w:rPr>
                      </w:pPr>
                    </w:p>
                    <w:p w14:paraId="5765A9F7" w14:textId="77777777" w:rsidR="001945E7" w:rsidRPr="00097CD3" w:rsidRDefault="001945E7"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709CAA12" w:rsidR="001A689E" w:rsidRDefault="001A689E" w:rsidP="001F125D"/>
    <w:p w14:paraId="45355772" w14:textId="77777777" w:rsidR="005950FF" w:rsidRDefault="005950FF"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2034B63C">
                <wp:simplePos x="0" y="0"/>
                <wp:positionH relativeFrom="column">
                  <wp:posOffset>-2743</wp:posOffset>
                </wp:positionH>
                <wp:positionV relativeFrom="paragraph">
                  <wp:posOffset>132715</wp:posOffset>
                </wp:positionV>
                <wp:extent cx="6092190" cy="1302106"/>
                <wp:effectExtent l="0" t="0" r="22860" b="1270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302106"/>
                        </a:xfrm>
                        <a:prstGeom prst="rect">
                          <a:avLst/>
                        </a:prstGeom>
                        <a:solidFill>
                          <a:srgbClr val="FFFFFF"/>
                        </a:solidFill>
                        <a:ln w="9525">
                          <a:solidFill>
                            <a:srgbClr val="000000"/>
                          </a:solidFill>
                          <a:miter lim="800000"/>
                          <a:headEnd/>
                          <a:tailEnd/>
                        </a:ln>
                      </wps:spPr>
                      <wps:txbx>
                        <w:txbxContent>
                          <w:p w14:paraId="24802CB3" w14:textId="21EB868A" w:rsidR="001945E7" w:rsidRDefault="003F70F0" w:rsidP="001A689E">
                            <w:pPr>
                              <w:contextualSpacing/>
                              <w:rPr>
                                <w:sz w:val="22"/>
                              </w:rPr>
                            </w:pPr>
                            <w:r>
                              <w:rPr>
                                <w:sz w:val="22"/>
                              </w:rPr>
                              <w:t xml:space="preserve">Works will not </w:t>
                            </w:r>
                            <w:r w:rsidR="008E089F">
                              <w:rPr>
                                <w:sz w:val="22"/>
                              </w:rPr>
                              <w:t>interact</w:t>
                            </w:r>
                            <w:r>
                              <w:rPr>
                                <w:sz w:val="22"/>
                              </w:rPr>
                              <w:t xml:space="preserve"> with any marine vessels directly. There will be no working above MHWS at any point. During high tide, only preparation works, </w:t>
                            </w:r>
                            <w:proofErr w:type="gramStart"/>
                            <w:r>
                              <w:rPr>
                                <w:sz w:val="22"/>
                              </w:rPr>
                              <w:t>sea-ward</w:t>
                            </w:r>
                            <w:proofErr w:type="gramEnd"/>
                            <w:r>
                              <w:rPr>
                                <w:sz w:val="22"/>
                              </w:rPr>
                              <w:t xml:space="preserve"> of MHWS will occur, which will not interfere with any marine traffic. </w:t>
                            </w:r>
                          </w:p>
                          <w:p w14:paraId="6AD70661" w14:textId="561C9EA3" w:rsidR="003F70F0" w:rsidRDefault="003F70F0" w:rsidP="001A689E">
                            <w:pPr>
                              <w:contextualSpacing/>
                              <w:rPr>
                                <w:sz w:val="22"/>
                              </w:rPr>
                            </w:pPr>
                          </w:p>
                          <w:p w14:paraId="22FEC688" w14:textId="7EE6BAAD" w:rsidR="003F70F0" w:rsidRDefault="003F70F0" w:rsidP="001A689E">
                            <w:pPr>
                              <w:contextualSpacing/>
                              <w:rPr>
                                <w:sz w:val="22"/>
                              </w:rPr>
                            </w:pPr>
                            <w:r>
                              <w:rPr>
                                <w:sz w:val="22"/>
                              </w:rPr>
                              <w:t>During any night work, no removal of any exi</w:t>
                            </w:r>
                            <w:r w:rsidR="008E089F">
                              <w:rPr>
                                <w:sz w:val="22"/>
                              </w:rPr>
                              <w:t>s</w:t>
                            </w:r>
                            <w:r>
                              <w:rPr>
                                <w:sz w:val="22"/>
                              </w:rPr>
                              <w:t xml:space="preserve">ting lighting will take place that marine vessels currently use to navigate the </w:t>
                            </w:r>
                            <w:r w:rsidR="008E089F">
                              <w:rPr>
                                <w:sz w:val="22"/>
                              </w:rPr>
                              <w:t>estuary</w:t>
                            </w:r>
                            <w:r>
                              <w:rPr>
                                <w:sz w:val="22"/>
                              </w:rPr>
                              <w:t xml:space="preserve"> safely. The local harbour will be contacted to enquire whether they wish for any special measures, such additional lighting to be set up d</w:t>
                            </w:r>
                            <w:r w:rsidR="008E089F">
                              <w:rPr>
                                <w:sz w:val="22"/>
                              </w:rPr>
                              <w:t>u</w:t>
                            </w:r>
                            <w:r>
                              <w:rPr>
                                <w:sz w:val="22"/>
                              </w:rPr>
                              <w:t xml:space="preserve">ring works. </w:t>
                            </w:r>
                          </w:p>
                          <w:p w14:paraId="643F892B" w14:textId="77777777" w:rsidR="001945E7" w:rsidRDefault="001945E7" w:rsidP="001A689E">
                            <w:pPr>
                              <w:contextualSpacing/>
                              <w:rPr>
                                <w:sz w:val="22"/>
                              </w:rPr>
                            </w:pPr>
                          </w:p>
                          <w:p w14:paraId="747E3506" w14:textId="77777777" w:rsidR="001945E7" w:rsidRDefault="001945E7" w:rsidP="001A689E">
                            <w:pPr>
                              <w:contextualSpacing/>
                              <w:rPr>
                                <w:sz w:val="22"/>
                              </w:rPr>
                            </w:pPr>
                          </w:p>
                          <w:p w14:paraId="28C5116E" w14:textId="77777777" w:rsidR="001945E7" w:rsidRDefault="001945E7" w:rsidP="001A689E">
                            <w:pPr>
                              <w:contextualSpacing/>
                              <w:rPr>
                                <w:sz w:val="22"/>
                              </w:rPr>
                            </w:pPr>
                          </w:p>
                          <w:p w14:paraId="2B3A7251" w14:textId="77777777" w:rsidR="001945E7" w:rsidRDefault="001945E7" w:rsidP="001A689E">
                            <w:pPr>
                              <w:contextualSpacing/>
                              <w:rPr>
                                <w:sz w:val="22"/>
                              </w:rPr>
                            </w:pPr>
                          </w:p>
                          <w:p w14:paraId="7C406098" w14:textId="77777777" w:rsidR="001945E7" w:rsidRDefault="001945E7" w:rsidP="001A689E">
                            <w:pPr>
                              <w:contextualSpacing/>
                              <w:rPr>
                                <w:sz w:val="22"/>
                              </w:rPr>
                            </w:pPr>
                          </w:p>
                          <w:p w14:paraId="4CC698E2" w14:textId="77777777" w:rsidR="001945E7" w:rsidRPr="00097CD3" w:rsidRDefault="001945E7"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5" type="#_x0000_t202" style="position:absolute;margin-left:-.2pt;margin-top:10.45pt;width:479.7pt;height:10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">
                <v:textbox>
                  <w:txbxContent>
                    <w:p w14:paraId="24802CB3" w14:textId="21EB868A" w:rsidR="001945E7" w:rsidRDefault="003F70F0" w:rsidP="001A689E">
                      <w:pPr>
                        <w:contextualSpacing/>
                        <w:rPr>
                          <w:sz w:val="22"/>
                        </w:rPr>
                      </w:pPr>
                      <w:r>
                        <w:rPr>
                          <w:sz w:val="22"/>
                        </w:rPr>
                        <w:t xml:space="preserve">Works will not </w:t>
                      </w:r>
                      <w:r w:rsidR="008E089F">
                        <w:rPr>
                          <w:sz w:val="22"/>
                        </w:rPr>
                        <w:t>interact</w:t>
                      </w:r>
                      <w:r>
                        <w:rPr>
                          <w:sz w:val="22"/>
                        </w:rPr>
                        <w:t xml:space="preserve"> with any marine vessels directly. There will be no working above MHWS at any point. During high tide, only preparation works, </w:t>
                      </w:r>
                      <w:proofErr w:type="gramStart"/>
                      <w:r>
                        <w:rPr>
                          <w:sz w:val="22"/>
                        </w:rPr>
                        <w:t>sea-ward</w:t>
                      </w:r>
                      <w:proofErr w:type="gramEnd"/>
                      <w:r>
                        <w:rPr>
                          <w:sz w:val="22"/>
                        </w:rPr>
                        <w:t xml:space="preserve"> of MHWS will occur, which will not interfere with any marine traffic. </w:t>
                      </w:r>
                    </w:p>
                    <w:p w14:paraId="6AD70661" w14:textId="561C9EA3" w:rsidR="003F70F0" w:rsidRDefault="003F70F0" w:rsidP="001A689E">
                      <w:pPr>
                        <w:contextualSpacing/>
                        <w:rPr>
                          <w:sz w:val="22"/>
                        </w:rPr>
                      </w:pPr>
                    </w:p>
                    <w:p w14:paraId="22FEC688" w14:textId="7EE6BAAD" w:rsidR="003F70F0" w:rsidRDefault="003F70F0" w:rsidP="001A689E">
                      <w:pPr>
                        <w:contextualSpacing/>
                        <w:rPr>
                          <w:sz w:val="22"/>
                        </w:rPr>
                      </w:pPr>
                      <w:r>
                        <w:rPr>
                          <w:sz w:val="22"/>
                        </w:rPr>
                        <w:t>During any night work, no removal of any exi</w:t>
                      </w:r>
                      <w:r w:rsidR="008E089F">
                        <w:rPr>
                          <w:sz w:val="22"/>
                        </w:rPr>
                        <w:t>s</w:t>
                      </w:r>
                      <w:r>
                        <w:rPr>
                          <w:sz w:val="22"/>
                        </w:rPr>
                        <w:t xml:space="preserve">ting lighting will take place that marine vessels currently use to navigate the </w:t>
                      </w:r>
                      <w:r w:rsidR="008E089F">
                        <w:rPr>
                          <w:sz w:val="22"/>
                        </w:rPr>
                        <w:t>estuary</w:t>
                      </w:r>
                      <w:r>
                        <w:rPr>
                          <w:sz w:val="22"/>
                        </w:rPr>
                        <w:t xml:space="preserve"> safely. The local harbour will be contacted to enquire whether they wish for any special measures, such additional lighting to be set up d</w:t>
                      </w:r>
                      <w:r w:rsidR="008E089F">
                        <w:rPr>
                          <w:sz w:val="22"/>
                        </w:rPr>
                        <w:t>u</w:t>
                      </w:r>
                      <w:r>
                        <w:rPr>
                          <w:sz w:val="22"/>
                        </w:rPr>
                        <w:t xml:space="preserve">ring works. </w:t>
                      </w:r>
                    </w:p>
                    <w:p w14:paraId="643F892B" w14:textId="77777777" w:rsidR="001945E7" w:rsidRDefault="001945E7" w:rsidP="001A689E">
                      <w:pPr>
                        <w:contextualSpacing/>
                        <w:rPr>
                          <w:sz w:val="22"/>
                        </w:rPr>
                      </w:pPr>
                    </w:p>
                    <w:p w14:paraId="747E3506" w14:textId="77777777" w:rsidR="001945E7" w:rsidRDefault="001945E7" w:rsidP="001A689E">
                      <w:pPr>
                        <w:contextualSpacing/>
                        <w:rPr>
                          <w:sz w:val="22"/>
                        </w:rPr>
                      </w:pPr>
                    </w:p>
                    <w:p w14:paraId="28C5116E" w14:textId="77777777" w:rsidR="001945E7" w:rsidRDefault="001945E7" w:rsidP="001A689E">
                      <w:pPr>
                        <w:contextualSpacing/>
                        <w:rPr>
                          <w:sz w:val="22"/>
                        </w:rPr>
                      </w:pPr>
                    </w:p>
                    <w:p w14:paraId="2B3A7251" w14:textId="77777777" w:rsidR="001945E7" w:rsidRDefault="001945E7" w:rsidP="001A689E">
                      <w:pPr>
                        <w:contextualSpacing/>
                        <w:rPr>
                          <w:sz w:val="22"/>
                        </w:rPr>
                      </w:pPr>
                    </w:p>
                    <w:p w14:paraId="7C406098" w14:textId="77777777" w:rsidR="001945E7" w:rsidRDefault="001945E7" w:rsidP="001A689E">
                      <w:pPr>
                        <w:contextualSpacing/>
                        <w:rPr>
                          <w:sz w:val="22"/>
                        </w:rPr>
                      </w:pPr>
                    </w:p>
                    <w:p w14:paraId="4CC698E2" w14:textId="77777777" w:rsidR="001945E7" w:rsidRPr="00097CD3" w:rsidRDefault="001945E7"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45E0FE24" w14:textId="77777777" w:rsidR="003F70F0" w:rsidRDefault="003F70F0" w:rsidP="001A689E"/>
    <w:p w14:paraId="4F407114" w14:textId="77777777" w:rsidR="003F70F0" w:rsidRDefault="003F70F0" w:rsidP="001A689E"/>
    <w:p w14:paraId="68BED8F6" w14:textId="78344CBE"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Content>
          <w:r w:rsidR="008E089F">
            <w:rPr>
              <w:rFonts w:ascii="MS Gothic" w:eastAsia="MS Gothic" w:hAnsi="MS Gothic" w:hint="eastAsia"/>
            </w:rPr>
            <w:t>☐</w:t>
          </w:r>
        </w:sdtContent>
      </w:sdt>
    </w:p>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lastRenderedPageBreak/>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635D737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Content>
          <w:r w:rsidR="005931B7">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Content>
          <w:r w:rsidR="005931B7">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Content>
          <w:r w:rsidR="00433226">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Content>
          <w:r w:rsidRPr="001A689E">
            <w:rPr>
              <w:rFonts w:eastAsia="MS Gothic" w:hint="eastAsia"/>
              <w:color w:val="000000"/>
            </w:rPr>
            <w:t>☐</w:t>
          </w:r>
        </w:sdtContent>
      </w:sdt>
    </w:p>
    <w:p w14:paraId="43C1A67B" w14:textId="1AD25E7A"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Content>
          <w:r w:rsidR="005931B7">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 xml:space="preserve"> </w:t>
      </w:r>
    </w:p>
    <w:p w14:paraId="771C9971" w14:textId="3B019AD8"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Content>
          <w:r w:rsidR="005931B7">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0B79BFF">
                <wp:simplePos x="0" y="0"/>
                <wp:positionH relativeFrom="margin">
                  <wp:align>left</wp:align>
                </wp:positionH>
                <wp:positionV relativeFrom="paragraph">
                  <wp:posOffset>63501</wp:posOffset>
                </wp:positionV>
                <wp:extent cx="6092190" cy="609600"/>
                <wp:effectExtent l="0" t="0" r="22860"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09600"/>
                        </a:xfrm>
                        <a:prstGeom prst="rect">
                          <a:avLst/>
                        </a:prstGeom>
                        <a:solidFill>
                          <a:srgbClr val="FFFFFF"/>
                        </a:solidFill>
                        <a:ln w="9525">
                          <a:solidFill>
                            <a:srgbClr val="000000"/>
                          </a:solidFill>
                          <a:miter lim="800000"/>
                          <a:headEnd/>
                          <a:tailEnd/>
                        </a:ln>
                      </wps:spPr>
                      <wps:txbx>
                        <w:txbxContent>
                          <w:p w14:paraId="78EA4AC2" w14:textId="77777777" w:rsidR="001945E7" w:rsidRDefault="001945E7" w:rsidP="001A689E">
                            <w:pPr>
                              <w:contextualSpacing/>
                              <w:rPr>
                                <w:sz w:val="22"/>
                              </w:rPr>
                            </w:pPr>
                          </w:p>
                          <w:p w14:paraId="4F42F979" w14:textId="77777777" w:rsidR="001945E7" w:rsidRDefault="001945E7" w:rsidP="001A689E">
                            <w:pPr>
                              <w:contextualSpacing/>
                              <w:rPr>
                                <w:sz w:val="22"/>
                              </w:rPr>
                            </w:pPr>
                          </w:p>
                          <w:p w14:paraId="576980AE" w14:textId="77777777" w:rsidR="001945E7" w:rsidRDefault="001945E7" w:rsidP="001A689E">
                            <w:pPr>
                              <w:contextualSpacing/>
                              <w:rPr>
                                <w:sz w:val="22"/>
                              </w:rPr>
                            </w:pPr>
                          </w:p>
                          <w:p w14:paraId="057A785E" w14:textId="77777777" w:rsidR="001945E7" w:rsidRDefault="001945E7" w:rsidP="001A689E">
                            <w:pPr>
                              <w:contextualSpacing/>
                              <w:rPr>
                                <w:sz w:val="22"/>
                              </w:rPr>
                            </w:pPr>
                          </w:p>
                          <w:p w14:paraId="466869DE" w14:textId="77777777" w:rsidR="001945E7" w:rsidRDefault="001945E7" w:rsidP="001A689E">
                            <w:pPr>
                              <w:contextualSpacing/>
                              <w:rPr>
                                <w:sz w:val="22"/>
                              </w:rPr>
                            </w:pPr>
                          </w:p>
                          <w:p w14:paraId="2EB23A93" w14:textId="77777777" w:rsidR="001945E7" w:rsidRDefault="001945E7" w:rsidP="001A689E">
                            <w:pPr>
                              <w:contextualSpacing/>
                              <w:rPr>
                                <w:sz w:val="22"/>
                              </w:rPr>
                            </w:pPr>
                          </w:p>
                          <w:p w14:paraId="067DD37A" w14:textId="77777777" w:rsidR="001945E7" w:rsidRDefault="001945E7" w:rsidP="001A689E">
                            <w:pPr>
                              <w:contextualSpacing/>
                              <w:rPr>
                                <w:sz w:val="22"/>
                              </w:rPr>
                            </w:pPr>
                          </w:p>
                          <w:p w14:paraId="24269A08" w14:textId="77777777" w:rsidR="001945E7" w:rsidRPr="00097CD3" w:rsidRDefault="001945E7"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6" type="#_x0000_t202" style="position:absolute;margin-left:0;margin-top:5pt;width:479.7pt;height:48pt;z-index:251718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">
                <v:textbox>
                  <w:txbxContent>
                    <w:p w14:paraId="78EA4AC2" w14:textId="77777777" w:rsidR="001945E7" w:rsidRDefault="001945E7" w:rsidP="001A689E">
                      <w:pPr>
                        <w:contextualSpacing/>
                        <w:rPr>
                          <w:sz w:val="22"/>
                        </w:rPr>
                      </w:pPr>
                    </w:p>
                    <w:p w14:paraId="4F42F979" w14:textId="77777777" w:rsidR="001945E7" w:rsidRDefault="001945E7" w:rsidP="001A689E">
                      <w:pPr>
                        <w:contextualSpacing/>
                        <w:rPr>
                          <w:sz w:val="22"/>
                        </w:rPr>
                      </w:pPr>
                    </w:p>
                    <w:p w14:paraId="576980AE" w14:textId="77777777" w:rsidR="001945E7" w:rsidRDefault="001945E7" w:rsidP="001A689E">
                      <w:pPr>
                        <w:contextualSpacing/>
                        <w:rPr>
                          <w:sz w:val="22"/>
                        </w:rPr>
                      </w:pPr>
                    </w:p>
                    <w:p w14:paraId="057A785E" w14:textId="77777777" w:rsidR="001945E7" w:rsidRDefault="001945E7" w:rsidP="001A689E">
                      <w:pPr>
                        <w:contextualSpacing/>
                        <w:rPr>
                          <w:sz w:val="22"/>
                        </w:rPr>
                      </w:pPr>
                    </w:p>
                    <w:p w14:paraId="466869DE" w14:textId="77777777" w:rsidR="001945E7" w:rsidRDefault="001945E7" w:rsidP="001A689E">
                      <w:pPr>
                        <w:contextualSpacing/>
                        <w:rPr>
                          <w:sz w:val="22"/>
                        </w:rPr>
                      </w:pPr>
                    </w:p>
                    <w:p w14:paraId="2EB23A93" w14:textId="77777777" w:rsidR="001945E7" w:rsidRDefault="001945E7" w:rsidP="001A689E">
                      <w:pPr>
                        <w:contextualSpacing/>
                        <w:rPr>
                          <w:sz w:val="22"/>
                        </w:rPr>
                      </w:pPr>
                    </w:p>
                    <w:p w14:paraId="067DD37A" w14:textId="77777777" w:rsidR="001945E7" w:rsidRDefault="001945E7" w:rsidP="001A689E">
                      <w:pPr>
                        <w:contextualSpacing/>
                        <w:rPr>
                          <w:sz w:val="22"/>
                        </w:rPr>
                      </w:pPr>
                    </w:p>
                    <w:p w14:paraId="24269A08" w14:textId="77777777" w:rsidR="001945E7" w:rsidRPr="00097CD3" w:rsidRDefault="001945E7" w:rsidP="001A689E">
                      <w:pPr>
                        <w:contextualSpacing/>
                        <w:rPr>
                          <w:sz w:val="22"/>
                        </w:rPr>
                      </w:pPr>
                    </w:p>
                  </w:txbxContent>
                </v:textbox>
                <w10:wrap anchorx="margin"/>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D13CC44">
                <wp:simplePos x="0" y="0"/>
                <wp:positionH relativeFrom="margin">
                  <wp:align>left</wp:align>
                </wp:positionH>
                <wp:positionV relativeFrom="paragraph">
                  <wp:posOffset>33020</wp:posOffset>
                </wp:positionV>
                <wp:extent cx="6092190" cy="9048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4875"/>
                        </a:xfrm>
                        <a:prstGeom prst="rect">
                          <a:avLst/>
                        </a:prstGeom>
                        <a:solidFill>
                          <a:srgbClr val="FFFFFF"/>
                        </a:solidFill>
                        <a:ln w="9525">
                          <a:solidFill>
                            <a:srgbClr val="000000"/>
                          </a:solidFill>
                          <a:miter lim="800000"/>
                          <a:headEnd/>
                          <a:tailEnd/>
                        </a:ln>
                      </wps:spPr>
                      <wps:txbx>
                        <w:txbxContent>
                          <w:p w14:paraId="4A6095D6" w14:textId="09710FE9" w:rsidR="001945E7" w:rsidRDefault="00433226" w:rsidP="001A689E">
                            <w:pPr>
                              <w:contextualSpacing/>
                              <w:rPr>
                                <w:sz w:val="22"/>
                              </w:rPr>
                            </w:pPr>
                            <w:r>
                              <w:rPr>
                                <w:sz w:val="22"/>
                              </w:rPr>
                              <w:t xml:space="preserve">New cast concrete toe for the </w:t>
                            </w:r>
                            <w:proofErr w:type="gramStart"/>
                            <w:r>
                              <w:rPr>
                                <w:sz w:val="22"/>
                              </w:rPr>
                              <w:t>Saint Ishmaels sea</w:t>
                            </w:r>
                            <w:proofErr w:type="gramEnd"/>
                            <w:r>
                              <w:rPr>
                                <w:sz w:val="22"/>
                              </w:rPr>
                              <w:t xml:space="preserve"> wall. This will be delivered to sites via the access ramp highlighted in the HRA documents.</w:t>
                            </w:r>
                            <w:r w:rsidR="008E089F">
                              <w:rPr>
                                <w:sz w:val="22"/>
                              </w:rPr>
                              <w:t xml:space="preserve"> </w:t>
                            </w:r>
                            <w:r w:rsidR="004D5F31">
                              <w:rPr>
                                <w:sz w:val="22"/>
                              </w:rPr>
                              <w:t xml:space="preserve">Concrete will be pumped via secure line (approx. 120m long) from concrete wagon situated outside of MHWS. </w:t>
                            </w:r>
                            <w:r>
                              <w:rPr>
                                <w:sz w:val="22"/>
                              </w:rPr>
                              <w:t xml:space="preserve"> </w:t>
                            </w:r>
                          </w:p>
                          <w:p w14:paraId="387F5E3F" w14:textId="094F7A18" w:rsidR="00566548" w:rsidRDefault="00566548" w:rsidP="001A689E">
                            <w:pPr>
                              <w:contextualSpacing/>
                              <w:rPr>
                                <w:sz w:val="22"/>
                              </w:rPr>
                            </w:pPr>
                          </w:p>
                          <w:p w14:paraId="490BB114" w14:textId="39B2A558" w:rsidR="00566548" w:rsidRDefault="00566548" w:rsidP="001A689E">
                            <w:pPr>
                              <w:contextualSpacing/>
                              <w:rPr>
                                <w:sz w:val="22"/>
                              </w:rPr>
                            </w:pPr>
                            <w:r>
                              <w:rPr>
                                <w:sz w:val="22"/>
                              </w:rPr>
                              <w:t xml:space="preserve">New </w:t>
                            </w:r>
                            <w:r w:rsidR="008E089F">
                              <w:rPr>
                                <w:sz w:val="22"/>
                              </w:rPr>
                              <w:t>grout</w:t>
                            </w:r>
                            <w:r>
                              <w:rPr>
                                <w:sz w:val="22"/>
                              </w:rPr>
                              <w:t xml:space="preserve"> for sea wall </w:t>
                            </w:r>
                            <w:r w:rsidR="008E089F">
                              <w:rPr>
                                <w:sz w:val="22"/>
                              </w:rPr>
                              <w:t>masonry</w:t>
                            </w:r>
                            <w:r>
                              <w:rPr>
                                <w:sz w:val="22"/>
                              </w:rPr>
                              <w:t xml:space="preserve"> will be of marine standard. </w:t>
                            </w:r>
                          </w:p>
                          <w:p w14:paraId="766121DC" w14:textId="77777777" w:rsidR="001945E7" w:rsidRDefault="001945E7" w:rsidP="001A689E">
                            <w:pPr>
                              <w:contextualSpacing/>
                              <w:rPr>
                                <w:sz w:val="22"/>
                              </w:rPr>
                            </w:pPr>
                          </w:p>
                          <w:p w14:paraId="075CDD13" w14:textId="77777777" w:rsidR="001945E7" w:rsidRDefault="001945E7" w:rsidP="001A689E">
                            <w:pPr>
                              <w:contextualSpacing/>
                              <w:rPr>
                                <w:sz w:val="22"/>
                              </w:rPr>
                            </w:pPr>
                          </w:p>
                          <w:p w14:paraId="1099E7F7" w14:textId="77777777" w:rsidR="001945E7" w:rsidRDefault="001945E7" w:rsidP="001A689E">
                            <w:pPr>
                              <w:contextualSpacing/>
                              <w:rPr>
                                <w:sz w:val="22"/>
                              </w:rPr>
                            </w:pPr>
                          </w:p>
                          <w:p w14:paraId="7B649BD6" w14:textId="77777777" w:rsidR="001945E7" w:rsidRDefault="001945E7" w:rsidP="001A689E">
                            <w:pPr>
                              <w:contextualSpacing/>
                              <w:rPr>
                                <w:sz w:val="22"/>
                              </w:rPr>
                            </w:pPr>
                          </w:p>
                          <w:p w14:paraId="5DBB47EB" w14:textId="77777777" w:rsidR="001945E7" w:rsidRDefault="001945E7" w:rsidP="001A689E">
                            <w:pPr>
                              <w:contextualSpacing/>
                              <w:rPr>
                                <w:sz w:val="22"/>
                              </w:rPr>
                            </w:pPr>
                          </w:p>
                          <w:p w14:paraId="74C2E0DA" w14:textId="77777777" w:rsidR="001945E7" w:rsidRPr="00097CD3" w:rsidRDefault="001945E7"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7" type="#_x0000_t202" style="position:absolute;margin-left:0;margin-top:2.6pt;width:479.7pt;height:71.25pt;z-index:251719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">
                <v:textbox>
                  <w:txbxContent>
                    <w:p w14:paraId="4A6095D6" w14:textId="09710FE9" w:rsidR="001945E7" w:rsidRDefault="00433226" w:rsidP="001A689E">
                      <w:pPr>
                        <w:contextualSpacing/>
                        <w:rPr>
                          <w:sz w:val="22"/>
                        </w:rPr>
                      </w:pPr>
                      <w:r>
                        <w:rPr>
                          <w:sz w:val="22"/>
                        </w:rPr>
                        <w:t xml:space="preserve">New cast concrete toe for the </w:t>
                      </w:r>
                      <w:proofErr w:type="gramStart"/>
                      <w:r>
                        <w:rPr>
                          <w:sz w:val="22"/>
                        </w:rPr>
                        <w:t>Saint Ishmaels sea</w:t>
                      </w:r>
                      <w:proofErr w:type="gramEnd"/>
                      <w:r>
                        <w:rPr>
                          <w:sz w:val="22"/>
                        </w:rPr>
                        <w:t xml:space="preserve"> wall. This will be delivered to sites via the access ramp highlighted in the HRA documents.</w:t>
                      </w:r>
                      <w:r w:rsidR="008E089F">
                        <w:rPr>
                          <w:sz w:val="22"/>
                        </w:rPr>
                        <w:t xml:space="preserve"> </w:t>
                      </w:r>
                      <w:r w:rsidR="004D5F31">
                        <w:rPr>
                          <w:sz w:val="22"/>
                        </w:rPr>
                        <w:t xml:space="preserve">Concrete will be pumped via secure line (approx. 120m long) from concrete wagon situated outside of MHWS. </w:t>
                      </w:r>
                      <w:r>
                        <w:rPr>
                          <w:sz w:val="22"/>
                        </w:rPr>
                        <w:t xml:space="preserve"> </w:t>
                      </w:r>
                    </w:p>
                    <w:p w14:paraId="387F5E3F" w14:textId="094F7A18" w:rsidR="00566548" w:rsidRDefault="00566548" w:rsidP="001A689E">
                      <w:pPr>
                        <w:contextualSpacing/>
                        <w:rPr>
                          <w:sz w:val="22"/>
                        </w:rPr>
                      </w:pPr>
                    </w:p>
                    <w:p w14:paraId="490BB114" w14:textId="39B2A558" w:rsidR="00566548" w:rsidRDefault="00566548" w:rsidP="001A689E">
                      <w:pPr>
                        <w:contextualSpacing/>
                        <w:rPr>
                          <w:sz w:val="22"/>
                        </w:rPr>
                      </w:pPr>
                      <w:r>
                        <w:rPr>
                          <w:sz w:val="22"/>
                        </w:rPr>
                        <w:t xml:space="preserve">New </w:t>
                      </w:r>
                      <w:r w:rsidR="008E089F">
                        <w:rPr>
                          <w:sz w:val="22"/>
                        </w:rPr>
                        <w:t>grout</w:t>
                      </w:r>
                      <w:r>
                        <w:rPr>
                          <w:sz w:val="22"/>
                        </w:rPr>
                        <w:t xml:space="preserve"> for sea wall </w:t>
                      </w:r>
                      <w:r w:rsidR="008E089F">
                        <w:rPr>
                          <w:sz w:val="22"/>
                        </w:rPr>
                        <w:t>masonry</w:t>
                      </w:r>
                      <w:r>
                        <w:rPr>
                          <w:sz w:val="22"/>
                        </w:rPr>
                        <w:t xml:space="preserve"> will be of marine standard. </w:t>
                      </w:r>
                    </w:p>
                    <w:p w14:paraId="766121DC" w14:textId="77777777" w:rsidR="001945E7" w:rsidRDefault="001945E7" w:rsidP="001A689E">
                      <w:pPr>
                        <w:contextualSpacing/>
                        <w:rPr>
                          <w:sz w:val="22"/>
                        </w:rPr>
                      </w:pPr>
                    </w:p>
                    <w:p w14:paraId="075CDD13" w14:textId="77777777" w:rsidR="001945E7" w:rsidRDefault="001945E7" w:rsidP="001A689E">
                      <w:pPr>
                        <w:contextualSpacing/>
                        <w:rPr>
                          <w:sz w:val="22"/>
                        </w:rPr>
                      </w:pPr>
                    </w:p>
                    <w:p w14:paraId="1099E7F7" w14:textId="77777777" w:rsidR="001945E7" w:rsidRDefault="001945E7" w:rsidP="001A689E">
                      <w:pPr>
                        <w:contextualSpacing/>
                        <w:rPr>
                          <w:sz w:val="22"/>
                        </w:rPr>
                      </w:pPr>
                    </w:p>
                    <w:p w14:paraId="7B649BD6" w14:textId="77777777" w:rsidR="001945E7" w:rsidRDefault="001945E7" w:rsidP="001A689E">
                      <w:pPr>
                        <w:contextualSpacing/>
                        <w:rPr>
                          <w:sz w:val="22"/>
                        </w:rPr>
                      </w:pPr>
                    </w:p>
                    <w:p w14:paraId="5DBB47EB" w14:textId="77777777" w:rsidR="001945E7" w:rsidRDefault="001945E7" w:rsidP="001A689E">
                      <w:pPr>
                        <w:contextualSpacing/>
                        <w:rPr>
                          <w:sz w:val="22"/>
                        </w:rPr>
                      </w:pPr>
                    </w:p>
                    <w:p w14:paraId="74C2E0DA" w14:textId="77777777" w:rsidR="001945E7" w:rsidRPr="00097CD3" w:rsidRDefault="001945E7" w:rsidP="001A689E">
                      <w:pPr>
                        <w:contextualSpacing/>
                        <w:rPr>
                          <w:sz w:val="22"/>
                        </w:rPr>
                      </w:pPr>
                    </w:p>
                  </w:txbxContent>
                </v:textbox>
                <w10:wrap anchorx="margin"/>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4BB9186A" w14:textId="77777777" w:rsidR="00C6793A" w:rsidRDefault="00C6793A" w:rsidP="001A689E"/>
    <w:p w14:paraId="29810755" w14:textId="4A5C230A"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Content>
          <w:r w:rsidRPr="001A689E">
            <w:rPr>
              <w:rFonts w:eastAsia="MS Gothic" w:hint="eastAsia"/>
            </w:rPr>
            <w:t>☐</w:t>
          </w:r>
        </w:sdtContent>
      </w:sdt>
    </w:p>
    <w:p w14:paraId="66E32758" w14:textId="542B6502" w:rsidR="001A689E" w:rsidRDefault="001A689E" w:rsidP="001A689E"/>
    <w:p w14:paraId="13EF19F8" w14:textId="4DB8C126"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Content>
          <w:r w:rsidR="00C6793A">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1945E7" w:rsidRDefault="001945E7" w:rsidP="002360DE">
                            <w:pPr>
                              <w:contextualSpacing/>
                              <w:rPr>
                                <w:sz w:val="22"/>
                              </w:rPr>
                            </w:pPr>
                          </w:p>
                          <w:p w14:paraId="4AD14408" w14:textId="77777777" w:rsidR="001945E7" w:rsidRDefault="001945E7" w:rsidP="002360DE">
                            <w:pPr>
                              <w:contextualSpacing/>
                              <w:rPr>
                                <w:sz w:val="22"/>
                              </w:rPr>
                            </w:pPr>
                          </w:p>
                          <w:p w14:paraId="592BD32D" w14:textId="77777777" w:rsidR="001945E7" w:rsidRDefault="001945E7" w:rsidP="002360DE">
                            <w:pPr>
                              <w:contextualSpacing/>
                              <w:rPr>
                                <w:sz w:val="22"/>
                              </w:rPr>
                            </w:pPr>
                          </w:p>
                          <w:p w14:paraId="01515140" w14:textId="77777777" w:rsidR="001945E7" w:rsidRDefault="001945E7" w:rsidP="002360DE">
                            <w:pPr>
                              <w:contextualSpacing/>
                              <w:rPr>
                                <w:sz w:val="22"/>
                              </w:rPr>
                            </w:pPr>
                          </w:p>
                          <w:p w14:paraId="27A6A6F2" w14:textId="77777777" w:rsidR="001945E7" w:rsidRDefault="001945E7" w:rsidP="002360DE">
                            <w:pPr>
                              <w:contextualSpacing/>
                              <w:rPr>
                                <w:sz w:val="22"/>
                              </w:rPr>
                            </w:pPr>
                          </w:p>
                          <w:p w14:paraId="3F5F4936" w14:textId="77777777" w:rsidR="001945E7" w:rsidRDefault="001945E7" w:rsidP="002360DE">
                            <w:pPr>
                              <w:contextualSpacing/>
                              <w:rPr>
                                <w:sz w:val="22"/>
                              </w:rPr>
                            </w:pPr>
                          </w:p>
                          <w:p w14:paraId="458883E8" w14:textId="77777777" w:rsidR="001945E7" w:rsidRDefault="001945E7" w:rsidP="002360DE">
                            <w:pPr>
                              <w:contextualSpacing/>
                              <w:rPr>
                                <w:sz w:val="22"/>
                              </w:rPr>
                            </w:pPr>
                          </w:p>
                          <w:p w14:paraId="21393100" w14:textId="77777777" w:rsidR="001945E7" w:rsidRPr="00097CD3" w:rsidRDefault="001945E7"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8"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KWvHA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q3WarmIMVjx9N9b5dwJ6Eg4ltdjVCM9Od86HdFjx9CREc6BkfZBKRcO2&#10;1V5ZcmKogENcM/pPz5QmQ0k3q3w1MfBXiDSuP0H00qOUlexLenV+xIrA21tdR6F5JtV0xpSVnokM&#10;3E0s+rEaiaxLusxDhEBsBfUjUmthki6OGh46sN8pGVC2JXXfjswKStR7je3ZZMtl0Hk0lqvXORr2&#10;0lNdepjmCFVST8l03PtpNo7GyrbDSJMgNNxgSxsZyX7Oas4fpRl7MI9R0P6lHV89D/vuBw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J0KWvHAIAADQEAAAOAAAAAAAAAAAAAAAAAC4CAABkcnMvZTJvRG9jLnhtbFBLAQItABQA&#10;BgAIAAAAIQBEEPQR2wAAAAYBAAAPAAAAAAAAAAAAAAAAAHYEAABkcnMvZG93bnJldi54bWxQSwUG&#10;AAAAAAQABADzAAAAfgUAAAAA&#10;">
                <v:textbox>
                  <w:txbxContent>
                    <w:p w14:paraId="41E0094A" w14:textId="77777777" w:rsidR="001945E7" w:rsidRDefault="001945E7" w:rsidP="002360DE">
                      <w:pPr>
                        <w:contextualSpacing/>
                        <w:rPr>
                          <w:sz w:val="22"/>
                        </w:rPr>
                      </w:pPr>
                    </w:p>
                    <w:p w14:paraId="4AD14408" w14:textId="77777777" w:rsidR="001945E7" w:rsidRDefault="001945E7" w:rsidP="002360DE">
                      <w:pPr>
                        <w:contextualSpacing/>
                        <w:rPr>
                          <w:sz w:val="22"/>
                        </w:rPr>
                      </w:pPr>
                    </w:p>
                    <w:p w14:paraId="592BD32D" w14:textId="77777777" w:rsidR="001945E7" w:rsidRDefault="001945E7" w:rsidP="002360DE">
                      <w:pPr>
                        <w:contextualSpacing/>
                        <w:rPr>
                          <w:sz w:val="22"/>
                        </w:rPr>
                      </w:pPr>
                    </w:p>
                    <w:p w14:paraId="01515140" w14:textId="77777777" w:rsidR="001945E7" w:rsidRDefault="001945E7" w:rsidP="002360DE">
                      <w:pPr>
                        <w:contextualSpacing/>
                        <w:rPr>
                          <w:sz w:val="22"/>
                        </w:rPr>
                      </w:pPr>
                    </w:p>
                    <w:p w14:paraId="27A6A6F2" w14:textId="77777777" w:rsidR="001945E7" w:rsidRDefault="001945E7" w:rsidP="002360DE">
                      <w:pPr>
                        <w:contextualSpacing/>
                        <w:rPr>
                          <w:sz w:val="22"/>
                        </w:rPr>
                      </w:pPr>
                    </w:p>
                    <w:p w14:paraId="3F5F4936" w14:textId="77777777" w:rsidR="001945E7" w:rsidRDefault="001945E7" w:rsidP="002360DE">
                      <w:pPr>
                        <w:contextualSpacing/>
                        <w:rPr>
                          <w:sz w:val="22"/>
                        </w:rPr>
                      </w:pPr>
                    </w:p>
                    <w:p w14:paraId="458883E8" w14:textId="77777777" w:rsidR="001945E7" w:rsidRDefault="001945E7" w:rsidP="002360DE">
                      <w:pPr>
                        <w:contextualSpacing/>
                        <w:rPr>
                          <w:sz w:val="22"/>
                        </w:rPr>
                      </w:pPr>
                    </w:p>
                    <w:p w14:paraId="21393100" w14:textId="77777777" w:rsidR="001945E7" w:rsidRPr="00097CD3" w:rsidRDefault="001945E7"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233583EF" w:rsidR="002360DE" w:rsidRDefault="002360DE" w:rsidP="002360DE"/>
    <w:p w14:paraId="57132471" w14:textId="1469DADF" w:rsidR="00433226" w:rsidRDefault="00433226" w:rsidP="002360DE"/>
    <w:p w14:paraId="3BFE4BFE" w14:textId="25B624D8" w:rsidR="00433226" w:rsidRDefault="00433226" w:rsidP="002360DE"/>
    <w:p w14:paraId="57B03694" w14:textId="1E2AA9E1" w:rsidR="00433226" w:rsidRDefault="00433226" w:rsidP="002360DE"/>
    <w:p w14:paraId="65C3D59B" w14:textId="24E69658" w:rsidR="00433226" w:rsidRDefault="00433226" w:rsidP="002360DE"/>
    <w:p w14:paraId="3D226B30" w14:textId="6C76D345" w:rsidR="00433226" w:rsidRDefault="00433226" w:rsidP="002360DE"/>
    <w:p w14:paraId="2593FF2B" w14:textId="39B0ED43" w:rsidR="00433226" w:rsidRDefault="00433226" w:rsidP="002360DE"/>
    <w:p w14:paraId="538AF89B" w14:textId="15704746" w:rsidR="00433226" w:rsidRDefault="00433226" w:rsidP="002360DE"/>
    <w:p w14:paraId="0F6B10AA" w14:textId="196B0122" w:rsidR="00433226" w:rsidRDefault="00433226" w:rsidP="002360DE"/>
    <w:p w14:paraId="1F0F5851" w14:textId="77777777" w:rsidR="00433226" w:rsidRPr="002360DE" w:rsidRDefault="00433226"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lastRenderedPageBreak/>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09032998"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Content>
          <w:r w:rsidR="004E2EA4">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1945E7" w:rsidRDefault="001945E7" w:rsidP="002360DE">
                            <w:pPr>
                              <w:contextualSpacing/>
                              <w:rPr>
                                <w:sz w:val="22"/>
                              </w:rPr>
                            </w:pPr>
                          </w:p>
                          <w:p w14:paraId="34DD26D0" w14:textId="77777777" w:rsidR="001945E7" w:rsidRDefault="001945E7" w:rsidP="002360DE">
                            <w:pPr>
                              <w:contextualSpacing/>
                              <w:rPr>
                                <w:sz w:val="22"/>
                              </w:rPr>
                            </w:pPr>
                          </w:p>
                          <w:p w14:paraId="2326BA27" w14:textId="77777777" w:rsidR="001945E7" w:rsidRDefault="001945E7" w:rsidP="002360DE">
                            <w:pPr>
                              <w:contextualSpacing/>
                              <w:rPr>
                                <w:sz w:val="22"/>
                              </w:rPr>
                            </w:pPr>
                          </w:p>
                          <w:p w14:paraId="1FC033AD" w14:textId="77777777" w:rsidR="001945E7" w:rsidRDefault="001945E7" w:rsidP="002360DE">
                            <w:pPr>
                              <w:contextualSpacing/>
                              <w:rPr>
                                <w:sz w:val="22"/>
                              </w:rPr>
                            </w:pPr>
                          </w:p>
                          <w:p w14:paraId="2B8B2E98" w14:textId="77777777" w:rsidR="001945E7" w:rsidRDefault="001945E7" w:rsidP="002360DE">
                            <w:pPr>
                              <w:contextualSpacing/>
                              <w:rPr>
                                <w:sz w:val="22"/>
                              </w:rPr>
                            </w:pPr>
                          </w:p>
                          <w:p w14:paraId="15874048" w14:textId="77777777" w:rsidR="001945E7" w:rsidRDefault="001945E7" w:rsidP="002360DE">
                            <w:pPr>
                              <w:contextualSpacing/>
                              <w:rPr>
                                <w:sz w:val="22"/>
                              </w:rPr>
                            </w:pPr>
                          </w:p>
                          <w:p w14:paraId="00B9D371" w14:textId="77777777" w:rsidR="001945E7" w:rsidRDefault="001945E7" w:rsidP="002360DE">
                            <w:pPr>
                              <w:contextualSpacing/>
                              <w:rPr>
                                <w:sz w:val="22"/>
                              </w:rPr>
                            </w:pPr>
                          </w:p>
                          <w:p w14:paraId="73F13BE3" w14:textId="77777777" w:rsidR="001945E7" w:rsidRPr="00097CD3" w:rsidRDefault="001945E7"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9"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">
                <v:textbox>
                  <w:txbxContent>
                    <w:p w14:paraId="174B0A77" w14:textId="77777777" w:rsidR="001945E7" w:rsidRDefault="001945E7" w:rsidP="002360DE">
                      <w:pPr>
                        <w:contextualSpacing/>
                        <w:rPr>
                          <w:sz w:val="22"/>
                        </w:rPr>
                      </w:pPr>
                    </w:p>
                    <w:p w14:paraId="34DD26D0" w14:textId="77777777" w:rsidR="001945E7" w:rsidRDefault="001945E7" w:rsidP="002360DE">
                      <w:pPr>
                        <w:contextualSpacing/>
                        <w:rPr>
                          <w:sz w:val="22"/>
                        </w:rPr>
                      </w:pPr>
                    </w:p>
                    <w:p w14:paraId="2326BA27" w14:textId="77777777" w:rsidR="001945E7" w:rsidRDefault="001945E7" w:rsidP="002360DE">
                      <w:pPr>
                        <w:contextualSpacing/>
                        <w:rPr>
                          <w:sz w:val="22"/>
                        </w:rPr>
                      </w:pPr>
                    </w:p>
                    <w:p w14:paraId="1FC033AD" w14:textId="77777777" w:rsidR="001945E7" w:rsidRDefault="001945E7" w:rsidP="002360DE">
                      <w:pPr>
                        <w:contextualSpacing/>
                        <w:rPr>
                          <w:sz w:val="22"/>
                        </w:rPr>
                      </w:pPr>
                    </w:p>
                    <w:p w14:paraId="2B8B2E98" w14:textId="77777777" w:rsidR="001945E7" w:rsidRDefault="001945E7" w:rsidP="002360DE">
                      <w:pPr>
                        <w:contextualSpacing/>
                        <w:rPr>
                          <w:sz w:val="22"/>
                        </w:rPr>
                      </w:pPr>
                    </w:p>
                    <w:p w14:paraId="15874048" w14:textId="77777777" w:rsidR="001945E7" w:rsidRDefault="001945E7" w:rsidP="002360DE">
                      <w:pPr>
                        <w:contextualSpacing/>
                        <w:rPr>
                          <w:sz w:val="22"/>
                        </w:rPr>
                      </w:pPr>
                    </w:p>
                    <w:p w14:paraId="00B9D371" w14:textId="77777777" w:rsidR="001945E7" w:rsidRDefault="001945E7" w:rsidP="002360DE">
                      <w:pPr>
                        <w:contextualSpacing/>
                        <w:rPr>
                          <w:sz w:val="22"/>
                        </w:rPr>
                      </w:pPr>
                    </w:p>
                    <w:p w14:paraId="73F13BE3" w14:textId="77777777" w:rsidR="001945E7" w:rsidRPr="00097CD3" w:rsidRDefault="001945E7"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1945E7" w:rsidRDefault="001945E7" w:rsidP="002360DE">
                            <w:pPr>
                              <w:contextualSpacing/>
                              <w:rPr>
                                <w:sz w:val="22"/>
                              </w:rPr>
                            </w:pPr>
                          </w:p>
                          <w:p w14:paraId="2EA12FEA" w14:textId="77777777" w:rsidR="001945E7" w:rsidRDefault="001945E7" w:rsidP="002360DE">
                            <w:pPr>
                              <w:contextualSpacing/>
                              <w:rPr>
                                <w:sz w:val="22"/>
                              </w:rPr>
                            </w:pPr>
                          </w:p>
                          <w:p w14:paraId="78B7E019" w14:textId="77777777" w:rsidR="001945E7" w:rsidRDefault="001945E7" w:rsidP="002360DE">
                            <w:pPr>
                              <w:contextualSpacing/>
                              <w:rPr>
                                <w:sz w:val="22"/>
                              </w:rPr>
                            </w:pPr>
                          </w:p>
                          <w:p w14:paraId="411D12D9" w14:textId="77777777" w:rsidR="001945E7" w:rsidRDefault="001945E7" w:rsidP="002360DE">
                            <w:pPr>
                              <w:contextualSpacing/>
                              <w:rPr>
                                <w:sz w:val="22"/>
                              </w:rPr>
                            </w:pPr>
                          </w:p>
                          <w:p w14:paraId="1368DABD" w14:textId="77777777" w:rsidR="001945E7" w:rsidRDefault="001945E7" w:rsidP="002360DE">
                            <w:pPr>
                              <w:contextualSpacing/>
                              <w:rPr>
                                <w:sz w:val="22"/>
                              </w:rPr>
                            </w:pPr>
                          </w:p>
                          <w:p w14:paraId="389C3836" w14:textId="77777777" w:rsidR="001945E7" w:rsidRDefault="001945E7" w:rsidP="002360DE">
                            <w:pPr>
                              <w:contextualSpacing/>
                              <w:rPr>
                                <w:sz w:val="22"/>
                              </w:rPr>
                            </w:pPr>
                          </w:p>
                          <w:p w14:paraId="5C254842" w14:textId="77777777" w:rsidR="001945E7" w:rsidRDefault="001945E7" w:rsidP="002360DE">
                            <w:pPr>
                              <w:contextualSpacing/>
                              <w:rPr>
                                <w:sz w:val="22"/>
                              </w:rPr>
                            </w:pPr>
                          </w:p>
                          <w:p w14:paraId="1D51E13F" w14:textId="77777777" w:rsidR="001945E7" w:rsidRPr="00097CD3" w:rsidRDefault="001945E7"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70"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DjhHA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">
                <v:textbox>
                  <w:txbxContent>
                    <w:p w14:paraId="0BC8BA56" w14:textId="77777777" w:rsidR="001945E7" w:rsidRDefault="001945E7" w:rsidP="002360DE">
                      <w:pPr>
                        <w:contextualSpacing/>
                        <w:rPr>
                          <w:sz w:val="22"/>
                        </w:rPr>
                      </w:pPr>
                    </w:p>
                    <w:p w14:paraId="2EA12FEA" w14:textId="77777777" w:rsidR="001945E7" w:rsidRDefault="001945E7" w:rsidP="002360DE">
                      <w:pPr>
                        <w:contextualSpacing/>
                        <w:rPr>
                          <w:sz w:val="22"/>
                        </w:rPr>
                      </w:pPr>
                    </w:p>
                    <w:p w14:paraId="78B7E019" w14:textId="77777777" w:rsidR="001945E7" w:rsidRDefault="001945E7" w:rsidP="002360DE">
                      <w:pPr>
                        <w:contextualSpacing/>
                        <w:rPr>
                          <w:sz w:val="22"/>
                        </w:rPr>
                      </w:pPr>
                    </w:p>
                    <w:p w14:paraId="411D12D9" w14:textId="77777777" w:rsidR="001945E7" w:rsidRDefault="001945E7" w:rsidP="002360DE">
                      <w:pPr>
                        <w:contextualSpacing/>
                        <w:rPr>
                          <w:sz w:val="22"/>
                        </w:rPr>
                      </w:pPr>
                    </w:p>
                    <w:p w14:paraId="1368DABD" w14:textId="77777777" w:rsidR="001945E7" w:rsidRDefault="001945E7" w:rsidP="002360DE">
                      <w:pPr>
                        <w:contextualSpacing/>
                        <w:rPr>
                          <w:sz w:val="22"/>
                        </w:rPr>
                      </w:pPr>
                    </w:p>
                    <w:p w14:paraId="389C3836" w14:textId="77777777" w:rsidR="001945E7" w:rsidRDefault="001945E7" w:rsidP="002360DE">
                      <w:pPr>
                        <w:contextualSpacing/>
                        <w:rPr>
                          <w:sz w:val="22"/>
                        </w:rPr>
                      </w:pPr>
                    </w:p>
                    <w:p w14:paraId="5C254842" w14:textId="77777777" w:rsidR="001945E7" w:rsidRDefault="001945E7" w:rsidP="002360DE">
                      <w:pPr>
                        <w:contextualSpacing/>
                        <w:rPr>
                          <w:sz w:val="22"/>
                        </w:rPr>
                      </w:pPr>
                    </w:p>
                    <w:p w14:paraId="1D51E13F" w14:textId="77777777" w:rsidR="001945E7" w:rsidRPr="00097CD3" w:rsidRDefault="001945E7"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1945E7" w:rsidRDefault="001945E7" w:rsidP="006250B6">
                            <w:pPr>
                              <w:contextualSpacing/>
                              <w:rPr>
                                <w:sz w:val="22"/>
                              </w:rPr>
                            </w:pPr>
                          </w:p>
                          <w:p w14:paraId="342BC67B" w14:textId="77777777" w:rsidR="001945E7" w:rsidRDefault="001945E7" w:rsidP="006250B6">
                            <w:pPr>
                              <w:contextualSpacing/>
                              <w:rPr>
                                <w:sz w:val="22"/>
                              </w:rPr>
                            </w:pPr>
                          </w:p>
                          <w:p w14:paraId="0E6A1974" w14:textId="77777777" w:rsidR="001945E7" w:rsidRDefault="001945E7" w:rsidP="006250B6">
                            <w:pPr>
                              <w:contextualSpacing/>
                              <w:rPr>
                                <w:sz w:val="22"/>
                              </w:rPr>
                            </w:pPr>
                          </w:p>
                          <w:p w14:paraId="175F3688" w14:textId="77777777" w:rsidR="001945E7" w:rsidRDefault="001945E7" w:rsidP="006250B6">
                            <w:pPr>
                              <w:contextualSpacing/>
                              <w:rPr>
                                <w:sz w:val="22"/>
                              </w:rPr>
                            </w:pPr>
                          </w:p>
                          <w:p w14:paraId="3ABBCC82" w14:textId="77777777" w:rsidR="001945E7" w:rsidRDefault="001945E7" w:rsidP="006250B6">
                            <w:pPr>
                              <w:contextualSpacing/>
                              <w:rPr>
                                <w:sz w:val="22"/>
                              </w:rPr>
                            </w:pPr>
                          </w:p>
                          <w:p w14:paraId="51A16D8B" w14:textId="77777777" w:rsidR="001945E7" w:rsidRDefault="001945E7" w:rsidP="006250B6">
                            <w:pPr>
                              <w:contextualSpacing/>
                              <w:rPr>
                                <w:sz w:val="22"/>
                              </w:rPr>
                            </w:pPr>
                          </w:p>
                          <w:p w14:paraId="38F450ED" w14:textId="77777777" w:rsidR="001945E7" w:rsidRDefault="001945E7" w:rsidP="006250B6">
                            <w:pPr>
                              <w:contextualSpacing/>
                              <w:rPr>
                                <w:sz w:val="22"/>
                              </w:rPr>
                            </w:pPr>
                          </w:p>
                          <w:p w14:paraId="0FD16F5D" w14:textId="77777777" w:rsidR="001945E7" w:rsidRPr="00097CD3" w:rsidRDefault="001945E7"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71"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6Mz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a5ChEBsBfUJqbUwSRdHDQ8d2O+UDCjbkrpvB2YFJeq9xvass+Uy6Dway9XrHA17&#10;6akuPUxzhCqpp2Q67vw0GwdjZdthpEkQGm6xpY2MZD9nNeeP0ow9mMcoaP/Sjq+eh337Aw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Du66MzGwIAADQEAAAOAAAAAAAAAAAAAAAAAC4CAABkcnMvZTJvRG9jLnhtbFBLAQItABQA&#10;BgAIAAAAIQBzuPUb3AAAAAYBAAAPAAAAAAAAAAAAAAAAAHUEAABkcnMvZG93bnJldi54bWxQSwUG&#10;AAAAAAQABADzAAAAfgUAAAAA&#10;">
                <v:textbox>
                  <w:txbxContent>
                    <w:p w14:paraId="12507882" w14:textId="77777777" w:rsidR="001945E7" w:rsidRDefault="001945E7" w:rsidP="006250B6">
                      <w:pPr>
                        <w:contextualSpacing/>
                        <w:rPr>
                          <w:sz w:val="22"/>
                        </w:rPr>
                      </w:pPr>
                    </w:p>
                    <w:p w14:paraId="342BC67B" w14:textId="77777777" w:rsidR="001945E7" w:rsidRDefault="001945E7" w:rsidP="006250B6">
                      <w:pPr>
                        <w:contextualSpacing/>
                        <w:rPr>
                          <w:sz w:val="22"/>
                        </w:rPr>
                      </w:pPr>
                    </w:p>
                    <w:p w14:paraId="0E6A1974" w14:textId="77777777" w:rsidR="001945E7" w:rsidRDefault="001945E7" w:rsidP="006250B6">
                      <w:pPr>
                        <w:contextualSpacing/>
                        <w:rPr>
                          <w:sz w:val="22"/>
                        </w:rPr>
                      </w:pPr>
                    </w:p>
                    <w:p w14:paraId="175F3688" w14:textId="77777777" w:rsidR="001945E7" w:rsidRDefault="001945E7" w:rsidP="006250B6">
                      <w:pPr>
                        <w:contextualSpacing/>
                        <w:rPr>
                          <w:sz w:val="22"/>
                        </w:rPr>
                      </w:pPr>
                    </w:p>
                    <w:p w14:paraId="3ABBCC82" w14:textId="77777777" w:rsidR="001945E7" w:rsidRDefault="001945E7" w:rsidP="006250B6">
                      <w:pPr>
                        <w:contextualSpacing/>
                        <w:rPr>
                          <w:sz w:val="22"/>
                        </w:rPr>
                      </w:pPr>
                    </w:p>
                    <w:p w14:paraId="51A16D8B" w14:textId="77777777" w:rsidR="001945E7" w:rsidRDefault="001945E7" w:rsidP="006250B6">
                      <w:pPr>
                        <w:contextualSpacing/>
                        <w:rPr>
                          <w:sz w:val="22"/>
                        </w:rPr>
                      </w:pPr>
                    </w:p>
                    <w:p w14:paraId="38F450ED" w14:textId="77777777" w:rsidR="001945E7" w:rsidRDefault="001945E7" w:rsidP="006250B6">
                      <w:pPr>
                        <w:contextualSpacing/>
                        <w:rPr>
                          <w:sz w:val="22"/>
                        </w:rPr>
                      </w:pPr>
                    </w:p>
                    <w:p w14:paraId="0FD16F5D" w14:textId="77777777" w:rsidR="001945E7" w:rsidRPr="00097CD3" w:rsidRDefault="001945E7"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3C5F9065"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Content>
          <w:r w:rsidR="004E2EA4">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F9034A3"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Content>
          <w:r w:rsidR="004E2EA4">
            <w:rPr>
              <w:rFonts w:ascii="MS Gothic" w:eastAsia="MS Gothic" w:hAnsi="MS Gothic" w:cs="Arial" w:hint="eastAsia"/>
              <w:lang w:eastAsia="en-GB"/>
            </w:rPr>
            <w:t>☐</w:t>
          </w:r>
        </w:sdtContent>
      </w:sdt>
    </w:p>
    <w:p w14:paraId="70EDEE85" w14:textId="2ABBEFDF" w:rsidR="006250B6" w:rsidRDefault="006250B6" w:rsidP="006250B6">
      <w:pPr>
        <w:rPr>
          <w:lang w:eastAsia="en-GB"/>
        </w:rPr>
      </w:pPr>
    </w:p>
    <w:p w14:paraId="06EE0CB1" w14:textId="75698B22" w:rsidR="00433226" w:rsidRDefault="00433226" w:rsidP="006250B6">
      <w:pPr>
        <w:rPr>
          <w:lang w:eastAsia="en-GB"/>
        </w:rPr>
      </w:pPr>
    </w:p>
    <w:p w14:paraId="6D0B9754" w14:textId="70B954A5" w:rsidR="00433226" w:rsidRDefault="00433226" w:rsidP="006250B6">
      <w:pPr>
        <w:rPr>
          <w:lang w:eastAsia="en-GB"/>
        </w:rPr>
      </w:pPr>
    </w:p>
    <w:p w14:paraId="10F123C6" w14:textId="0DF610B7" w:rsidR="00433226" w:rsidRDefault="00433226" w:rsidP="006250B6">
      <w:pPr>
        <w:rPr>
          <w:lang w:eastAsia="en-GB"/>
        </w:rPr>
      </w:pPr>
    </w:p>
    <w:p w14:paraId="33EBEF48" w14:textId="7D477CD6" w:rsidR="00433226" w:rsidRDefault="00433226" w:rsidP="006250B6">
      <w:pPr>
        <w:rPr>
          <w:lang w:eastAsia="en-GB"/>
        </w:rPr>
      </w:pPr>
    </w:p>
    <w:p w14:paraId="3A8D1C39" w14:textId="5280818F" w:rsidR="00433226" w:rsidRDefault="00433226" w:rsidP="006250B6">
      <w:pPr>
        <w:rPr>
          <w:lang w:eastAsia="en-GB"/>
        </w:rPr>
      </w:pPr>
    </w:p>
    <w:p w14:paraId="26F73666" w14:textId="74EEACA9" w:rsidR="00433226" w:rsidRDefault="00433226" w:rsidP="006250B6">
      <w:pPr>
        <w:rPr>
          <w:lang w:eastAsia="en-GB"/>
        </w:rPr>
      </w:pPr>
    </w:p>
    <w:p w14:paraId="0362C5C9" w14:textId="7F4A6331" w:rsidR="00433226" w:rsidRDefault="00433226" w:rsidP="006250B6">
      <w:pPr>
        <w:rPr>
          <w:lang w:eastAsia="en-GB"/>
        </w:rPr>
      </w:pPr>
    </w:p>
    <w:p w14:paraId="63CC5153" w14:textId="3058C72D" w:rsidR="00433226" w:rsidRDefault="00433226" w:rsidP="006250B6">
      <w:pPr>
        <w:rPr>
          <w:lang w:eastAsia="en-GB"/>
        </w:rPr>
      </w:pPr>
    </w:p>
    <w:p w14:paraId="58DDE402" w14:textId="77777777" w:rsidR="00433226" w:rsidRPr="006250B6" w:rsidRDefault="0043322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lastRenderedPageBreak/>
        <w:t>Temporary Works</w:t>
      </w:r>
    </w:p>
    <w:p w14:paraId="30253BC7" w14:textId="77777777" w:rsidR="006250B6" w:rsidRPr="006250B6" w:rsidRDefault="006250B6" w:rsidP="006250B6">
      <w:pPr>
        <w:rPr>
          <w:color w:val="000000"/>
          <w:lang w:eastAsia="en-GB"/>
        </w:rPr>
      </w:pPr>
    </w:p>
    <w:p w14:paraId="1F7315BD" w14:textId="7FA6FDE0"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Content>
          <w:r w:rsidR="0097375C">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Content>
          <w:r w:rsidR="0097375C">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0D272132" w14:textId="77777777" w:rsidR="001945E7" w:rsidRDefault="001945E7" w:rsidP="006250B6">
                            <w:pPr>
                              <w:contextualSpacing/>
                              <w:rPr>
                                <w:sz w:val="22"/>
                              </w:rPr>
                            </w:pPr>
                          </w:p>
                          <w:p w14:paraId="31313A1B" w14:textId="77777777" w:rsidR="001945E7" w:rsidRDefault="001945E7" w:rsidP="006250B6">
                            <w:pPr>
                              <w:contextualSpacing/>
                              <w:rPr>
                                <w:sz w:val="22"/>
                              </w:rPr>
                            </w:pPr>
                          </w:p>
                          <w:p w14:paraId="488EE777" w14:textId="77777777" w:rsidR="001945E7" w:rsidRDefault="001945E7" w:rsidP="006250B6">
                            <w:pPr>
                              <w:contextualSpacing/>
                              <w:rPr>
                                <w:sz w:val="22"/>
                              </w:rPr>
                            </w:pPr>
                          </w:p>
                          <w:p w14:paraId="2D5288EA" w14:textId="77777777" w:rsidR="001945E7" w:rsidRDefault="001945E7" w:rsidP="006250B6">
                            <w:pPr>
                              <w:contextualSpacing/>
                              <w:rPr>
                                <w:sz w:val="22"/>
                              </w:rPr>
                            </w:pPr>
                          </w:p>
                          <w:p w14:paraId="525B33D3" w14:textId="77777777" w:rsidR="001945E7" w:rsidRDefault="001945E7" w:rsidP="006250B6">
                            <w:pPr>
                              <w:contextualSpacing/>
                              <w:rPr>
                                <w:sz w:val="22"/>
                              </w:rPr>
                            </w:pPr>
                          </w:p>
                          <w:p w14:paraId="0FE0160C" w14:textId="77777777" w:rsidR="001945E7" w:rsidRPr="00097CD3" w:rsidRDefault="001945E7"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72"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D42kZSGwIAADMEAAAOAAAAAAAAAAAAAAAAAC4CAABkcnMvZTJvRG9jLnhtbFBLAQItABQA&#10;BgAIAAAAIQA/mecI3AAAAAcBAAAPAAAAAAAAAAAAAAAAAHUEAABkcnMvZG93bnJldi54bWxQSwUG&#10;AAAAAAQABADzAAAAfgUAAAAA&#10;">
                <v:textbox>
                  <w:txbxContent>
                    <w:p w14:paraId="0D272132" w14:textId="77777777" w:rsidR="001945E7" w:rsidRDefault="001945E7" w:rsidP="006250B6">
                      <w:pPr>
                        <w:contextualSpacing/>
                        <w:rPr>
                          <w:sz w:val="22"/>
                        </w:rPr>
                      </w:pPr>
                    </w:p>
                    <w:p w14:paraId="31313A1B" w14:textId="77777777" w:rsidR="001945E7" w:rsidRDefault="001945E7" w:rsidP="006250B6">
                      <w:pPr>
                        <w:contextualSpacing/>
                        <w:rPr>
                          <w:sz w:val="22"/>
                        </w:rPr>
                      </w:pPr>
                    </w:p>
                    <w:p w14:paraId="488EE777" w14:textId="77777777" w:rsidR="001945E7" w:rsidRDefault="001945E7" w:rsidP="006250B6">
                      <w:pPr>
                        <w:contextualSpacing/>
                        <w:rPr>
                          <w:sz w:val="22"/>
                        </w:rPr>
                      </w:pPr>
                    </w:p>
                    <w:p w14:paraId="2D5288EA" w14:textId="77777777" w:rsidR="001945E7" w:rsidRDefault="001945E7" w:rsidP="006250B6">
                      <w:pPr>
                        <w:contextualSpacing/>
                        <w:rPr>
                          <w:sz w:val="22"/>
                        </w:rPr>
                      </w:pPr>
                    </w:p>
                    <w:p w14:paraId="525B33D3" w14:textId="77777777" w:rsidR="001945E7" w:rsidRDefault="001945E7" w:rsidP="006250B6">
                      <w:pPr>
                        <w:contextualSpacing/>
                        <w:rPr>
                          <w:sz w:val="22"/>
                        </w:rPr>
                      </w:pPr>
                    </w:p>
                    <w:p w14:paraId="0FE0160C" w14:textId="77777777" w:rsidR="001945E7" w:rsidRPr="00097CD3" w:rsidRDefault="001945E7"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5CC1F07E">
                <wp:simplePos x="0" y="0"/>
                <wp:positionH relativeFrom="column">
                  <wp:posOffset>5118</wp:posOffset>
                </wp:positionH>
                <wp:positionV relativeFrom="paragraph">
                  <wp:posOffset>54260</wp:posOffset>
                </wp:positionV>
                <wp:extent cx="6092190" cy="600502"/>
                <wp:effectExtent l="0" t="0" r="22860" b="2857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00502"/>
                        </a:xfrm>
                        <a:prstGeom prst="rect">
                          <a:avLst/>
                        </a:prstGeom>
                        <a:solidFill>
                          <a:srgbClr val="FFFFFF"/>
                        </a:solidFill>
                        <a:ln w="9525">
                          <a:solidFill>
                            <a:srgbClr val="000000"/>
                          </a:solidFill>
                          <a:miter lim="800000"/>
                          <a:headEnd/>
                          <a:tailEnd/>
                        </a:ln>
                      </wps:spPr>
                      <wps:txbx>
                        <w:txbxContent>
                          <w:p w14:paraId="6A20ADE4" w14:textId="77777777" w:rsidR="001945E7" w:rsidRDefault="001945E7" w:rsidP="006250B6">
                            <w:pPr>
                              <w:contextualSpacing/>
                              <w:rPr>
                                <w:sz w:val="22"/>
                              </w:rPr>
                            </w:pPr>
                          </w:p>
                          <w:p w14:paraId="7FDCD0A1" w14:textId="77777777" w:rsidR="001945E7" w:rsidRDefault="001945E7" w:rsidP="006250B6">
                            <w:pPr>
                              <w:contextualSpacing/>
                              <w:rPr>
                                <w:sz w:val="22"/>
                              </w:rPr>
                            </w:pPr>
                          </w:p>
                          <w:p w14:paraId="1425610C" w14:textId="77777777" w:rsidR="001945E7" w:rsidRDefault="001945E7" w:rsidP="006250B6">
                            <w:pPr>
                              <w:contextualSpacing/>
                              <w:rPr>
                                <w:sz w:val="22"/>
                              </w:rPr>
                            </w:pPr>
                          </w:p>
                          <w:p w14:paraId="7908CEE4" w14:textId="77777777" w:rsidR="001945E7" w:rsidRDefault="001945E7" w:rsidP="006250B6">
                            <w:pPr>
                              <w:contextualSpacing/>
                              <w:rPr>
                                <w:sz w:val="22"/>
                              </w:rPr>
                            </w:pPr>
                          </w:p>
                          <w:p w14:paraId="330E7EA0" w14:textId="77777777" w:rsidR="001945E7" w:rsidRPr="00097CD3" w:rsidRDefault="001945E7"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3" type="#_x0000_t202" style="position:absolute;margin-left:.4pt;margin-top:4.25pt;width:479.7pt;height:47.3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">
                <v:textbox>
                  <w:txbxContent>
                    <w:p w14:paraId="6A20ADE4" w14:textId="77777777" w:rsidR="001945E7" w:rsidRDefault="001945E7" w:rsidP="006250B6">
                      <w:pPr>
                        <w:contextualSpacing/>
                        <w:rPr>
                          <w:sz w:val="22"/>
                        </w:rPr>
                      </w:pPr>
                    </w:p>
                    <w:p w14:paraId="7FDCD0A1" w14:textId="77777777" w:rsidR="001945E7" w:rsidRDefault="001945E7" w:rsidP="006250B6">
                      <w:pPr>
                        <w:contextualSpacing/>
                        <w:rPr>
                          <w:sz w:val="22"/>
                        </w:rPr>
                      </w:pPr>
                    </w:p>
                    <w:p w14:paraId="1425610C" w14:textId="77777777" w:rsidR="001945E7" w:rsidRDefault="001945E7" w:rsidP="006250B6">
                      <w:pPr>
                        <w:contextualSpacing/>
                        <w:rPr>
                          <w:sz w:val="22"/>
                        </w:rPr>
                      </w:pPr>
                    </w:p>
                    <w:p w14:paraId="7908CEE4" w14:textId="77777777" w:rsidR="001945E7" w:rsidRDefault="001945E7" w:rsidP="006250B6">
                      <w:pPr>
                        <w:contextualSpacing/>
                        <w:rPr>
                          <w:sz w:val="22"/>
                        </w:rPr>
                      </w:pPr>
                    </w:p>
                    <w:p w14:paraId="330E7EA0" w14:textId="77777777" w:rsidR="001945E7" w:rsidRPr="00097CD3" w:rsidRDefault="001945E7"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446671E3" w:rsidR="00B3544B" w:rsidRDefault="00B3544B" w:rsidP="00B3544B">
      <w:pPr>
        <w:rPr>
          <w:color w:val="000000"/>
          <w:lang w:eastAsia="en-GB"/>
        </w:rPr>
      </w:pPr>
    </w:p>
    <w:p w14:paraId="292BE084" w14:textId="1350F3A2" w:rsidR="0097375C" w:rsidRDefault="0097375C" w:rsidP="00B3544B">
      <w:pPr>
        <w:rPr>
          <w:color w:val="000000"/>
          <w:lang w:eastAsia="en-GB"/>
        </w:rPr>
      </w:pPr>
    </w:p>
    <w:p w14:paraId="239F52DD" w14:textId="323AA6ED" w:rsidR="0097375C" w:rsidRDefault="0097375C" w:rsidP="00B3544B">
      <w:pPr>
        <w:rPr>
          <w:color w:val="000000"/>
          <w:lang w:eastAsia="en-GB"/>
        </w:rPr>
      </w:pPr>
    </w:p>
    <w:p w14:paraId="0F22A63F" w14:textId="538118B0" w:rsidR="0097375C" w:rsidRDefault="0097375C" w:rsidP="00B3544B">
      <w:pPr>
        <w:rPr>
          <w:color w:val="000000"/>
          <w:lang w:eastAsia="en-GB"/>
        </w:rPr>
      </w:pPr>
    </w:p>
    <w:p w14:paraId="1A9CEA5C" w14:textId="10D79DC5" w:rsidR="00433226" w:rsidRDefault="00433226" w:rsidP="00B3544B">
      <w:pPr>
        <w:rPr>
          <w:color w:val="000000"/>
          <w:lang w:eastAsia="en-GB"/>
        </w:rPr>
      </w:pPr>
    </w:p>
    <w:p w14:paraId="3ACC59F2" w14:textId="4CA3686A" w:rsidR="00433226" w:rsidRDefault="00433226" w:rsidP="00B3544B">
      <w:pPr>
        <w:rPr>
          <w:color w:val="000000"/>
          <w:lang w:eastAsia="en-GB"/>
        </w:rPr>
      </w:pPr>
    </w:p>
    <w:p w14:paraId="33E979A2" w14:textId="1EEC0E80" w:rsidR="00433226" w:rsidRDefault="00433226" w:rsidP="00B3544B">
      <w:pPr>
        <w:rPr>
          <w:color w:val="000000"/>
          <w:lang w:eastAsia="en-GB"/>
        </w:rPr>
      </w:pPr>
    </w:p>
    <w:p w14:paraId="60F50563" w14:textId="32DC8C58" w:rsidR="00433226" w:rsidRDefault="00433226" w:rsidP="00B3544B">
      <w:pPr>
        <w:rPr>
          <w:color w:val="000000"/>
          <w:lang w:eastAsia="en-GB"/>
        </w:rPr>
      </w:pPr>
    </w:p>
    <w:p w14:paraId="5200DC97" w14:textId="061B77C8" w:rsidR="00433226" w:rsidRDefault="00433226" w:rsidP="00B3544B">
      <w:pPr>
        <w:rPr>
          <w:color w:val="000000"/>
          <w:lang w:eastAsia="en-GB"/>
        </w:rPr>
      </w:pPr>
    </w:p>
    <w:p w14:paraId="66CEEED9" w14:textId="2BADE7B4" w:rsidR="00433226" w:rsidRDefault="00433226" w:rsidP="00B3544B">
      <w:pPr>
        <w:rPr>
          <w:color w:val="000000"/>
          <w:lang w:eastAsia="en-GB"/>
        </w:rPr>
      </w:pPr>
    </w:p>
    <w:p w14:paraId="499EBB4F" w14:textId="69849426" w:rsidR="00433226" w:rsidRDefault="00433226" w:rsidP="00B3544B">
      <w:pPr>
        <w:rPr>
          <w:color w:val="000000"/>
          <w:lang w:eastAsia="en-GB"/>
        </w:rPr>
      </w:pPr>
    </w:p>
    <w:p w14:paraId="1E345677" w14:textId="58E5D2D8" w:rsidR="00433226" w:rsidRDefault="00433226" w:rsidP="00B3544B">
      <w:pPr>
        <w:rPr>
          <w:color w:val="000000"/>
          <w:lang w:eastAsia="en-GB"/>
        </w:rPr>
      </w:pPr>
    </w:p>
    <w:p w14:paraId="03D68A7B" w14:textId="588B3446" w:rsidR="00433226" w:rsidRDefault="00433226" w:rsidP="00B3544B">
      <w:pPr>
        <w:rPr>
          <w:color w:val="000000"/>
          <w:lang w:eastAsia="en-GB"/>
        </w:rPr>
      </w:pPr>
    </w:p>
    <w:p w14:paraId="6F6145FB" w14:textId="01C6A540" w:rsidR="00433226" w:rsidRDefault="00433226" w:rsidP="00B3544B">
      <w:pPr>
        <w:rPr>
          <w:color w:val="000000"/>
          <w:lang w:eastAsia="en-GB"/>
        </w:rPr>
      </w:pPr>
    </w:p>
    <w:p w14:paraId="3CBE2D7D" w14:textId="66E3F8D0" w:rsidR="00433226" w:rsidRDefault="00433226" w:rsidP="00B3544B">
      <w:pPr>
        <w:rPr>
          <w:color w:val="000000"/>
          <w:lang w:eastAsia="en-GB"/>
        </w:rPr>
      </w:pPr>
    </w:p>
    <w:p w14:paraId="52CD43B0" w14:textId="27AAA802" w:rsidR="00433226" w:rsidRDefault="00433226" w:rsidP="00B3544B">
      <w:pPr>
        <w:rPr>
          <w:color w:val="000000"/>
          <w:lang w:eastAsia="en-GB"/>
        </w:rPr>
      </w:pPr>
    </w:p>
    <w:p w14:paraId="58FC0BDF" w14:textId="58605E39" w:rsidR="00433226" w:rsidRDefault="00433226" w:rsidP="00B3544B">
      <w:pPr>
        <w:rPr>
          <w:color w:val="000000"/>
          <w:lang w:eastAsia="en-GB"/>
        </w:rPr>
      </w:pPr>
    </w:p>
    <w:p w14:paraId="040BA659" w14:textId="4DF95E8D" w:rsidR="00433226" w:rsidRDefault="00433226" w:rsidP="00B3544B">
      <w:pPr>
        <w:rPr>
          <w:color w:val="000000"/>
          <w:lang w:eastAsia="en-GB"/>
        </w:rPr>
      </w:pPr>
    </w:p>
    <w:p w14:paraId="72AD263B" w14:textId="77A08B8F" w:rsidR="00433226" w:rsidRDefault="00433226" w:rsidP="00B3544B">
      <w:pPr>
        <w:rPr>
          <w:color w:val="000000"/>
          <w:lang w:eastAsia="en-GB"/>
        </w:rPr>
      </w:pPr>
    </w:p>
    <w:p w14:paraId="6516DCF7" w14:textId="3927DEDA" w:rsidR="00433226" w:rsidRDefault="00433226" w:rsidP="00B3544B">
      <w:pPr>
        <w:rPr>
          <w:color w:val="000000"/>
          <w:lang w:eastAsia="en-GB"/>
        </w:rPr>
      </w:pPr>
    </w:p>
    <w:p w14:paraId="499D12FB" w14:textId="29EE1375" w:rsidR="00433226" w:rsidRDefault="00433226" w:rsidP="00B3544B">
      <w:pPr>
        <w:rPr>
          <w:color w:val="000000"/>
          <w:lang w:eastAsia="en-GB"/>
        </w:rPr>
      </w:pPr>
    </w:p>
    <w:p w14:paraId="2D6D350A" w14:textId="519889B0" w:rsidR="00433226" w:rsidRDefault="00433226" w:rsidP="00B3544B">
      <w:pPr>
        <w:rPr>
          <w:color w:val="000000"/>
          <w:lang w:eastAsia="en-GB"/>
        </w:rPr>
      </w:pPr>
    </w:p>
    <w:p w14:paraId="63E70299" w14:textId="305B835F" w:rsidR="00433226" w:rsidRDefault="00433226" w:rsidP="00B3544B">
      <w:pPr>
        <w:rPr>
          <w:color w:val="000000"/>
          <w:lang w:eastAsia="en-GB"/>
        </w:rPr>
      </w:pPr>
    </w:p>
    <w:p w14:paraId="41CB9A8B" w14:textId="3AF4A7D4" w:rsidR="00433226" w:rsidRDefault="00433226" w:rsidP="00B3544B">
      <w:pPr>
        <w:rPr>
          <w:color w:val="000000"/>
          <w:lang w:eastAsia="en-GB"/>
        </w:rPr>
      </w:pPr>
    </w:p>
    <w:p w14:paraId="56D747FB" w14:textId="1BF14B77" w:rsidR="00433226" w:rsidRDefault="00433226" w:rsidP="00B3544B">
      <w:pPr>
        <w:rPr>
          <w:color w:val="000000"/>
          <w:lang w:eastAsia="en-GB"/>
        </w:rPr>
      </w:pPr>
    </w:p>
    <w:p w14:paraId="12E8E18F" w14:textId="0B21EFD0" w:rsidR="00433226" w:rsidRDefault="00433226" w:rsidP="00B3544B">
      <w:pPr>
        <w:rPr>
          <w:color w:val="000000"/>
          <w:lang w:eastAsia="en-GB"/>
        </w:rPr>
      </w:pPr>
    </w:p>
    <w:p w14:paraId="2FF9AF44" w14:textId="18C5A018" w:rsidR="00433226" w:rsidRDefault="00433226" w:rsidP="00B3544B">
      <w:pPr>
        <w:rPr>
          <w:color w:val="000000"/>
          <w:lang w:eastAsia="en-GB"/>
        </w:rPr>
      </w:pPr>
    </w:p>
    <w:p w14:paraId="709B6AC5" w14:textId="77777777" w:rsidR="00433226" w:rsidRDefault="00433226" w:rsidP="00B3544B">
      <w:pPr>
        <w:rPr>
          <w:color w:val="000000"/>
          <w:lang w:eastAsia="en-GB"/>
        </w:rPr>
      </w:pPr>
    </w:p>
    <w:p w14:paraId="0C264CA0" w14:textId="345647E1" w:rsidR="0097375C" w:rsidRDefault="0097375C" w:rsidP="00B3544B">
      <w:pPr>
        <w:rPr>
          <w:color w:val="000000"/>
          <w:lang w:eastAsia="en-GB"/>
        </w:rPr>
      </w:pPr>
    </w:p>
    <w:p w14:paraId="6D104D97" w14:textId="257D854E" w:rsidR="0097375C" w:rsidRDefault="0097375C" w:rsidP="00B3544B">
      <w:pPr>
        <w:rPr>
          <w:color w:val="000000"/>
          <w:lang w:eastAsia="en-GB"/>
        </w:rPr>
      </w:pPr>
    </w:p>
    <w:p w14:paraId="5B6FC718" w14:textId="77777777" w:rsidR="0097375C" w:rsidRPr="00B3544B" w:rsidRDefault="0097375C"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lastRenderedPageBreak/>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6915B5E6"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Content>
          <w:r w:rsidR="008552CA">
            <w:rPr>
              <w:rFonts w:ascii="MS Gothic" w:eastAsia="MS Gothic" w:hAnsi="MS Gothic" w:cs="Arial" w:hint="eastAsia"/>
              <w:lang w:eastAsia="en-GB"/>
            </w:rPr>
            <w:t>☒</w:t>
          </w:r>
        </w:sdtContent>
      </w:sdt>
    </w:p>
    <w:p w14:paraId="43411E1E" w14:textId="155BEE4C" w:rsidR="00B3544B" w:rsidRDefault="00B3544B" w:rsidP="00B3544B">
      <w:pPr>
        <w:rPr>
          <w:lang w:eastAsia="en-GB"/>
        </w:rPr>
      </w:pPr>
    </w:p>
    <w:p w14:paraId="02D18E4A" w14:textId="3C4C5498" w:rsidR="00433226" w:rsidRDefault="00433226" w:rsidP="00B3544B">
      <w:pPr>
        <w:rPr>
          <w:lang w:eastAsia="en-GB"/>
        </w:rPr>
      </w:pPr>
    </w:p>
    <w:p w14:paraId="57562F66" w14:textId="20654748" w:rsidR="00433226" w:rsidRDefault="00433226" w:rsidP="00B3544B">
      <w:pPr>
        <w:rPr>
          <w:lang w:eastAsia="en-GB"/>
        </w:rPr>
      </w:pPr>
    </w:p>
    <w:p w14:paraId="686C45DC" w14:textId="1CC0E550" w:rsidR="00433226" w:rsidRDefault="00433226" w:rsidP="00B3544B">
      <w:pPr>
        <w:rPr>
          <w:lang w:eastAsia="en-GB"/>
        </w:rPr>
      </w:pPr>
    </w:p>
    <w:p w14:paraId="2F29E01E" w14:textId="74879F42" w:rsidR="00433226" w:rsidRDefault="00433226" w:rsidP="00B3544B">
      <w:pPr>
        <w:rPr>
          <w:lang w:eastAsia="en-GB"/>
        </w:rPr>
      </w:pPr>
    </w:p>
    <w:p w14:paraId="11F5A84E" w14:textId="18467F98" w:rsidR="00433226" w:rsidRDefault="00433226" w:rsidP="00B3544B">
      <w:pPr>
        <w:rPr>
          <w:lang w:eastAsia="en-GB"/>
        </w:rPr>
      </w:pPr>
    </w:p>
    <w:p w14:paraId="6399BA17" w14:textId="1B84F653" w:rsidR="00433226" w:rsidRDefault="00433226" w:rsidP="00B3544B">
      <w:pPr>
        <w:rPr>
          <w:lang w:eastAsia="en-GB"/>
        </w:rPr>
      </w:pPr>
    </w:p>
    <w:p w14:paraId="56EA8C31" w14:textId="7F111CEC" w:rsidR="00433226" w:rsidRDefault="00433226" w:rsidP="00B3544B">
      <w:pPr>
        <w:rPr>
          <w:lang w:eastAsia="en-GB"/>
        </w:rPr>
      </w:pPr>
    </w:p>
    <w:p w14:paraId="4E8F83DE" w14:textId="72C2B87B" w:rsidR="00433226" w:rsidRDefault="00433226" w:rsidP="00B3544B">
      <w:pPr>
        <w:rPr>
          <w:lang w:eastAsia="en-GB"/>
        </w:rPr>
      </w:pPr>
    </w:p>
    <w:p w14:paraId="332C48E9" w14:textId="44F5E0CB" w:rsidR="00433226" w:rsidRDefault="00433226" w:rsidP="00B3544B">
      <w:pPr>
        <w:rPr>
          <w:lang w:eastAsia="en-GB"/>
        </w:rPr>
      </w:pPr>
    </w:p>
    <w:p w14:paraId="27BDB6E5" w14:textId="341E3F4A" w:rsidR="00433226" w:rsidRDefault="00433226" w:rsidP="00B3544B">
      <w:pPr>
        <w:rPr>
          <w:lang w:eastAsia="en-GB"/>
        </w:rPr>
      </w:pPr>
    </w:p>
    <w:p w14:paraId="076EDA65" w14:textId="42BD065E" w:rsidR="00433226" w:rsidRDefault="00433226" w:rsidP="00B3544B">
      <w:pPr>
        <w:rPr>
          <w:lang w:eastAsia="en-GB"/>
        </w:rPr>
      </w:pPr>
    </w:p>
    <w:p w14:paraId="68AA2E65" w14:textId="63C2C842" w:rsidR="00433226" w:rsidRDefault="00433226" w:rsidP="00B3544B">
      <w:pPr>
        <w:rPr>
          <w:lang w:eastAsia="en-GB"/>
        </w:rPr>
      </w:pPr>
    </w:p>
    <w:p w14:paraId="42897793" w14:textId="2EBD15F3" w:rsidR="00433226" w:rsidRDefault="00433226" w:rsidP="00B3544B">
      <w:pPr>
        <w:rPr>
          <w:lang w:eastAsia="en-GB"/>
        </w:rPr>
      </w:pPr>
    </w:p>
    <w:p w14:paraId="26FFD30F" w14:textId="3F50C0BD" w:rsidR="00433226" w:rsidRDefault="00433226" w:rsidP="00B3544B">
      <w:pPr>
        <w:rPr>
          <w:lang w:eastAsia="en-GB"/>
        </w:rPr>
      </w:pPr>
    </w:p>
    <w:p w14:paraId="17FEE7C8" w14:textId="290EA452" w:rsidR="00433226" w:rsidRDefault="00433226" w:rsidP="00B3544B">
      <w:pPr>
        <w:rPr>
          <w:lang w:eastAsia="en-GB"/>
        </w:rPr>
      </w:pPr>
    </w:p>
    <w:p w14:paraId="31C2AE43" w14:textId="14A41D54" w:rsidR="00433226" w:rsidRDefault="00433226" w:rsidP="00B3544B">
      <w:pPr>
        <w:rPr>
          <w:lang w:eastAsia="en-GB"/>
        </w:rPr>
      </w:pPr>
    </w:p>
    <w:p w14:paraId="7705E2F3" w14:textId="37E07066" w:rsidR="00433226" w:rsidRDefault="00433226" w:rsidP="00B3544B">
      <w:pPr>
        <w:rPr>
          <w:lang w:eastAsia="en-GB"/>
        </w:rPr>
      </w:pPr>
    </w:p>
    <w:p w14:paraId="3844D717" w14:textId="43FC659F" w:rsidR="00433226" w:rsidRDefault="00433226" w:rsidP="00B3544B">
      <w:pPr>
        <w:rPr>
          <w:lang w:eastAsia="en-GB"/>
        </w:rPr>
      </w:pPr>
    </w:p>
    <w:p w14:paraId="44D35D8D" w14:textId="7BB8CD6D" w:rsidR="00433226" w:rsidRDefault="00433226" w:rsidP="00B3544B">
      <w:pPr>
        <w:rPr>
          <w:lang w:eastAsia="en-GB"/>
        </w:rPr>
      </w:pPr>
    </w:p>
    <w:p w14:paraId="7BADBB51" w14:textId="52F801D8" w:rsidR="00433226" w:rsidRDefault="00433226" w:rsidP="00B3544B">
      <w:pPr>
        <w:rPr>
          <w:lang w:eastAsia="en-GB"/>
        </w:rPr>
      </w:pPr>
    </w:p>
    <w:p w14:paraId="0F6B9935" w14:textId="2DE142A6" w:rsidR="00433226" w:rsidRDefault="00433226" w:rsidP="00B3544B">
      <w:pPr>
        <w:rPr>
          <w:lang w:eastAsia="en-GB"/>
        </w:rPr>
      </w:pPr>
    </w:p>
    <w:p w14:paraId="35C69D37" w14:textId="1F8A28B0" w:rsidR="00433226" w:rsidRDefault="00433226" w:rsidP="00B3544B">
      <w:pPr>
        <w:rPr>
          <w:lang w:eastAsia="en-GB"/>
        </w:rPr>
      </w:pPr>
    </w:p>
    <w:p w14:paraId="1247BC63" w14:textId="6512CA46" w:rsidR="00433226" w:rsidRDefault="00433226" w:rsidP="00B3544B">
      <w:pPr>
        <w:rPr>
          <w:lang w:eastAsia="en-GB"/>
        </w:rPr>
      </w:pPr>
    </w:p>
    <w:p w14:paraId="1CE6D4FF" w14:textId="5E85EDE3" w:rsidR="00433226" w:rsidRDefault="00433226" w:rsidP="00B3544B">
      <w:pPr>
        <w:rPr>
          <w:lang w:eastAsia="en-GB"/>
        </w:rPr>
      </w:pPr>
    </w:p>
    <w:p w14:paraId="53040098" w14:textId="5B97ACF8" w:rsidR="00433226" w:rsidRDefault="00433226" w:rsidP="00B3544B">
      <w:pPr>
        <w:rPr>
          <w:lang w:eastAsia="en-GB"/>
        </w:rPr>
      </w:pPr>
    </w:p>
    <w:p w14:paraId="64D3998E" w14:textId="24B6D945" w:rsidR="00433226" w:rsidRDefault="00433226" w:rsidP="00B3544B">
      <w:pPr>
        <w:rPr>
          <w:lang w:eastAsia="en-GB"/>
        </w:rPr>
      </w:pPr>
    </w:p>
    <w:p w14:paraId="15B9E923" w14:textId="1831989E" w:rsidR="00433226" w:rsidRDefault="00433226" w:rsidP="00B3544B">
      <w:pPr>
        <w:rPr>
          <w:lang w:eastAsia="en-GB"/>
        </w:rPr>
      </w:pPr>
    </w:p>
    <w:p w14:paraId="41B8A204" w14:textId="632C4B44" w:rsidR="00433226" w:rsidRDefault="00433226" w:rsidP="00B3544B">
      <w:pPr>
        <w:rPr>
          <w:lang w:eastAsia="en-GB"/>
        </w:rPr>
      </w:pPr>
    </w:p>
    <w:p w14:paraId="35506B69" w14:textId="693570B6" w:rsidR="00433226" w:rsidRDefault="00433226" w:rsidP="00B3544B">
      <w:pPr>
        <w:rPr>
          <w:lang w:eastAsia="en-GB"/>
        </w:rPr>
      </w:pPr>
    </w:p>
    <w:p w14:paraId="4231E097" w14:textId="0E81DEF8" w:rsidR="00433226" w:rsidRDefault="00433226" w:rsidP="00B3544B">
      <w:pPr>
        <w:rPr>
          <w:lang w:eastAsia="en-GB"/>
        </w:rPr>
      </w:pPr>
    </w:p>
    <w:p w14:paraId="275388F7" w14:textId="4ABA4066" w:rsidR="00433226" w:rsidRDefault="00433226" w:rsidP="00B3544B">
      <w:pPr>
        <w:rPr>
          <w:lang w:eastAsia="en-GB"/>
        </w:rPr>
      </w:pPr>
    </w:p>
    <w:p w14:paraId="66456CA2" w14:textId="10656C0E" w:rsidR="00433226" w:rsidRDefault="00433226" w:rsidP="00B3544B">
      <w:pPr>
        <w:rPr>
          <w:lang w:eastAsia="en-GB"/>
        </w:rPr>
      </w:pPr>
    </w:p>
    <w:p w14:paraId="1DEF0977" w14:textId="764ACC6E" w:rsidR="00433226" w:rsidRDefault="00433226" w:rsidP="00B3544B">
      <w:pPr>
        <w:rPr>
          <w:lang w:eastAsia="en-GB"/>
        </w:rPr>
      </w:pPr>
    </w:p>
    <w:p w14:paraId="2E918CA0" w14:textId="20CCA8EC" w:rsidR="00433226" w:rsidRDefault="00433226" w:rsidP="00B3544B">
      <w:pPr>
        <w:rPr>
          <w:lang w:eastAsia="en-GB"/>
        </w:rPr>
      </w:pPr>
    </w:p>
    <w:p w14:paraId="6679348F" w14:textId="52E22F16" w:rsidR="00433226" w:rsidRDefault="00433226" w:rsidP="00B3544B">
      <w:pPr>
        <w:rPr>
          <w:lang w:eastAsia="en-GB"/>
        </w:rPr>
      </w:pPr>
    </w:p>
    <w:p w14:paraId="4A35305D" w14:textId="758D43A9" w:rsidR="00433226" w:rsidRDefault="00433226" w:rsidP="00B3544B">
      <w:pPr>
        <w:rPr>
          <w:lang w:eastAsia="en-GB"/>
        </w:rPr>
      </w:pPr>
    </w:p>
    <w:p w14:paraId="4769AF78" w14:textId="3C7D58D9" w:rsidR="00433226" w:rsidRDefault="00433226" w:rsidP="00B3544B">
      <w:pPr>
        <w:rPr>
          <w:lang w:eastAsia="en-GB"/>
        </w:rPr>
      </w:pPr>
    </w:p>
    <w:p w14:paraId="2FC656E6" w14:textId="670075C4" w:rsidR="00433226" w:rsidRDefault="00433226" w:rsidP="00B3544B">
      <w:pPr>
        <w:rPr>
          <w:lang w:eastAsia="en-GB"/>
        </w:rPr>
      </w:pPr>
    </w:p>
    <w:p w14:paraId="17B2D398" w14:textId="426C3D91" w:rsidR="00433226" w:rsidRDefault="00433226" w:rsidP="00B3544B">
      <w:pPr>
        <w:rPr>
          <w:lang w:eastAsia="en-GB"/>
        </w:rPr>
      </w:pPr>
    </w:p>
    <w:p w14:paraId="4D82CB3A" w14:textId="2DBB4AF6" w:rsidR="00433226" w:rsidRDefault="00433226" w:rsidP="00B3544B">
      <w:pPr>
        <w:rPr>
          <w:lang w:eastAsia="en-GB"/>
        </w:rPr>
      </w:pPr>
    </w:p>
    <w:p w14:paraId="05377F82" w14:textId="3D236449" w:rsidR="00433226" w:rsidRDefault="00433226" w:rsidP="00B3544B">
      <w:pPr>
        <w:rPr>
          <w:lang w:eastAsia="en-GB"/>
        </w:rPr>
      </w:pPr>
    </w:p>
    <w:p w14:paraId="1B8A2F79" w14:textId="77777777" w:rsidR="00433226" w:rsidRPr="00B3544B" w:rsidRDefault="00433226"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lastRenderedPageBreak/>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199BE93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Content>
          <w:r w:rsidR="008552CA">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Content>
          <w:r w:rsidRPr="00B3544B">
            <w:rPr>
              <w:rFonts w:eastAsia="MS Gothic" w:cs="Arial" w:hint="eastAsia"/>
              <w:lang w:eastAsia="en-GB"/>
            </w:rPr>
            <w:t>☐</w:t>
          </w:r>
        </w:sdtContent>
      </w:sdt>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A142B7">
                <wp:simplePos x="0" y="0"/>
                <wp:positionH relativeFrom="column">
                  <wp:posOffset>-2658</wp:posOffset>
                </wp:positionH>
                <wp:positionV relativeFrom="paragraph">
                  <wp:posOffset>3810</wp:posOffset>
                </wp:positionV>
                <wp:extent cx="6092190" cy="1137684"/>
                <wp:effectExtent l="0" t="0" r="22860" b="2476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37684"/>
                        </a:xfrm>
                        <a:prstGeom prst="rect">
                          <a:avLst/>
                        </a:prstGeom>
                        <a:solidFill>
                          <a:srgbClr val="FFFFFF"/>
                        </a:solidFill>
                        <a:ln w="9525">
                          <a:solidFill>
                            <a:srgbClr val="000000"/>
                          </a:solidFill>
                          <a:miter lim="800000"/>
                          <a:headEnd/>
                          <a:tailEnd/>
                        </a:ln>
                      </wps:spPr>
                      <wps:txbx>
                        <w:txbxContent>
                          <w:p w14:paraId="4C87E80A" w14:textId="6D785241" w:rsidR="001945E7" w:rsidRDefault="0097375C" w:rsidP="00B3544B">
                            <w:pPr>
                              <w:contextualSpacing/>
                              <w:rPr>
                                <w:sz w:val="22"/>
                              </w:rPr>
                            </w:pPr>
                            <w:r>
                              <w:rPr>
                                <w:sz w:val="22"/>
                              </w:rPr>
                              <w:t>Pre-</w:t>
                            </w:r>
                            <w:r w:rsidR="008E089F">
                              <w:rPr>
                                <w:sz w:val="22"/>
                              </w:rPr>
                              <w:t>consultation</w:t>
                            </w:r>
                            <w:r>
                              <w:rPr>
                                <w:sz w:val="22"/>
                              </w:rPr>
                              <w:t xml:space="preserve"> meeting with Will Cooke regarding the </w:t>
                            </w:r>
                            <w:proofErr w:type="spellStart"/>
                            <w:r>
                              <w:rPr>
                                <w:sz w:val="22"/>
                              </w:rPr>
                              <w:t>up coming</w:t>
                            </w:r>
                            <w:proofErr w:type="spellEnd"/>
                            <w:r>
                              <w:rPr>
                                <w:sz w:val="22"/>
                              </w:rPr>
                              <w:t xml:space="preserve"> package of coastal works RA2140. </w:t>
                            </w:r>
                          </w:p>
                          <w:p w14:paraId="4399311C" w14:textId="77777777" w:rsidR="009B73FB" w:rsidRDefault="009B73FB" w:rsidP="00B3544B">
                            <w:pPr>
                              <w:contextualSpacing/>
                              <w:rPr>
                                <w:sz w:val="22"/>
                              </w:rPr>
                            </w:pPr>
                          </w:p>
                          <w:p w14:paraId="3166130A" w14:textId="77777777" w:rsidR="001945E7" w:rsidRDefault="001945E7" w:rsidP="00B3544B">
                            <w:pPr>
                              <w:contextualSpacing/>
                              <w:rPr>
                                <w:sz w:val="22"/>
                              </w:rPr>
                            </w:pPr>
                          </w:p>
                          <w:p w14:paraId="33F52CFE" w14:textId="77777777" w:rsidR="001945E7" w:rsidRDefault="001945E7" w:rsidP="00B3544B">
                            <w:pPr>
                              <w:contextualSpacing/>
                              <w:rPr>
                                <w:sz w:val="22"/>
                              </w:rPr>
                            </w:pPr>
                          </w:p>
                          <w:p w14:paraId="5FCBD541" w14:textId="77777777" w:rsidR="001945E7" w:rsidRDefault="001945E7" w:rsidP="00B3544B">
                            <w:pPr>
                              <w:contextualSpacing/>
                              <w:rPr>
                                <w:sz w:val="22"/>
                              </w:rPr>
                            </w:pPr>
                          </w:p>
                          <w:p w14:paraId="29C0F54F" w14:textId="77777777" w:rsidR="001945E7" w:rsidRDefault="001945E7" w:rsidP="00B3544B">
                            <w:pPr>
                              <w:contextualSpacing/>
                              <w:rPr>
                                <w:sz w:val="22"/>
                              </w:rPr>
                            </w:pPr>
                          </w:p>
                          <w:p w14:paraId="6A8F913E" w14:textId="77777777" w:rsidR="001945E7" w:rsidRDefault="001945E7" w:rsidP="00B3544B">
                            <w:pPr>
                              <w:contextualSpacing/>
                              <w:rPr>
                                <w:sz w:val="22"/>
                              </w:rPr>
                            </w:pPr>
                          </w:p>
                          <w:p w14:paraId="20C3E48C" w14:textId="77777777" w:rsidR="001945E7" w:rsidRDefault="001945E7" w:rsidP="00B3544B">
                            <w:pPr>
                              <w:contextualSpacing/>
                              <w:rPr>
                                <w:sz w:val="22"/>
                              </w:rPr>
                            </w:pPr>
                          </w:p>
                          <w:p w14:paraId="16238D5A" w14:textId="77777777" w:rsidR="001945E7" w:rsidRPr="00097CD3" w:rsidRDefault="001945E7"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4" type="#_x0000_t202" style="position:absolute;margin-left:-.2pt;margin-top:.3pt;width:479.7pt;height:89.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">
                <v:textbox>
                  <w:txbxContent>
                    <w:p w14:paraId="4C87E80A" w14:textId="6D785241" w:rsidR="001945E7" w:rsidRDefault="0097375C" w:rsidP="00B3544B">
                      <w:pPr>
                        <w:contextualSpacing/>
                        <w:rPr>
                          <w:sz w:val="22"/>
                        </w:rPr>
                      </w:pPr>
                      <w:r>
                        <w:rPr>
                          <w:sz w:val="22"/>
                        </w:rPr>
                        <w:t>Pre-</w:t>
                      </w:r>
                      <w:r w:rsidR="008E089F">
                        <w:rPr>
                          <w:sz w:val="22"/>
                        </w:rPr>
                        <w:t>consultation</w:t>
                      </w:r>
                      <w:r>
                        <w:rPr>
                          <w:sz w:val="22"/>
                        </w:rPr>
                        <w:t xml:space="preserve"> meeting with Will Cooke regarding the </w:t>
                      </w:r>
                      <w:proofErr w:type="spellStart"/>
                      <w:r>
                        <w:rPr>
                          <w:sz w:val="22"/>
                        </w:rPr>
                        <w:t>up coming</w:t>
                      </w:r>
                      <w:proofErr w:type="spellEnd"/>
                      <w:r>
                        <w:rPr>
                          <w:sz w:val="22"/>
                        </w:rPr>
                        <w:t xml:space="preserve"> package of coastal works RA2140. </w:t>
                      </w:r>
                    </w:p>
                    <w:p w14:paraId="4399311C" w14:textId="77777777" w:rsidR="009B73FB" w:rsidRDefault="009B73FB" w:rsidP="00B3544B">
                      <w:pPr>
                        <w:contextualSpacing/>
                        <w:rPr>
                          <w:sz w:val="22"/>
                        </w:rPr>
                      </w:pPr>
                    </w:p>
                    <w:p w14:paraId="3166130A" w14:textId="77777777" w:rsidR="001945E7" w:rsidRDefault="001945E7" w:rsidP="00B3544B">
                      <w:pPr>
                        <w:contextualSpacing/>
                        <w:rPr>
                          <w:sz w:val="22"/>
                        </w:rPr>
                      </w:pPr>
                    </w:p>
                    <w:p w14:paraId="33F52CFE" w14:textId="77777777" w:rsidR="001945E7" w:rsidRDefault="001945E7" w:rsidP="00B3544B">
                      <w:pPr>
                        <w:contextualSpacing/>
                        <w:rPr>
                          <w:sz w:val="22"/>
                        </w:rPr>
                      </w:pPr>
                    </w:p>
                    <w:p w14:paraId="5FCBD541" w14:textId="77777777" w:rsidR="001945E7" w:rsidRDefault="001945E7" w:rsidP="00B3544B">
                      <w:pPr>
                        <w:contextualSpacing/>
                        <w:rPr>
                          <w:sz w:val="22"/>
                        </w:rPr>
                      </w:pPr>
                    </w:p>
                    <w:p w14:paraId="29C0F54F" w14:textId="77777777" w:rsidR="001945E7" w:rsidRDefault="001945E7" w:rsidP="00B3544B">
                      <w:pPr>
                        <w:contextualSpacing/>
                        <w:rPr>
                          <w:sz w:val="22"/>
                        </w:rPr>
                      </w:pPr>
                    </w:p>
                    <w:p w14:paraId="6A8F913E" w14:textId="77777777" w:rsidR="001945E7" w:rsidRDefault="001945E7" w:rsidP="00B3544B">
                      <w:pPr>
                        <w:contextualSpacing/>
                        <w:rPr>
                          <w:sz w:val="22"/>
                        </w:rPr>
                      </w:pPr>
                    </w:p>
                    <w:p w14:paraId="20C3E48C" w14:textId="77777777" w:rsidR="001945E7" w:rsidRDefault="001945E7" w:rsidP="00B3544B">
                      <w:pPr>
                        <w:contextualSpacing/>
                        <w:rPr>
                          <w:sz w:val="22"/>
                        </w:rPr>
                      </w:pPr>
                    </w:p>
                    <w:p w14:paraId="16238D5A" w14:textId="77777777" w:rsidR="001945E7" w:rsidRPr="00097CD3" w:rsidRDefault="001945E7"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1A004E6A"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Content>
          <w:r w:rsidR="008552CA">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1945E7" w:rsidRDefault="001945E7" w:rsidP="00B3544B">
                            <w:pPr>
                              <w:contextualSpacing/>
                              <w:rPr>
                                <w:sz w:val="22"/>
                              </w:rPr>
                            </w:pPr>
                          </w:p>
                          <w:p w14:paraId="39DE8511" w14:textId="77777777" w:rsidR="0097375C" w:rsidRDefault="0097375C" w:rsidP="0097375C">
                            <w:pPr>
                              <w:contextualSpacing/>
                              <w:rPr>
                                <w:sz w:val="22"/>
                              </w:rPr>
                            </w:pPr>
                            <w:r>
                              <w:rPr>
                                <w:sz w:val="22"/>
                              </w:rPr>
                              <w:t>Refer to HRA/WFD</w:t>
                            </w:r>
                          </w:p>
                          <w:p w14:paraId="28A39ED1" w14:textId="5D7B2414" w:rsidR="0097375C" w:rsidRPr="00097CD3" w:rsidRDefault="0097375C" w:rsidP="0097375C">
                            <w:pPr>
                              <w:contextualSpacing/>
                              <w:rPr>
                                <w:sz w:val="22"/>
                              </w:rPr>
                            </w:pPr>
                            <w:r>
                              <w:rPr>
                                <w:sz w:val="22"/>
                              </w:rPr>
                              <w:t xml:space="preserve">Doc Reference: </w:t>
                            </w:r>
                            <w:r w:rsidR="00D076B8" w:rsidRPr="00932629">
                              <w:rPr>
                                <w:color w:val="FF0000"/>
                                <w:sz w:val="22"/>
                              </w:rPr>
                              <w:t>EV000</w:t>
                            </w:r>
                            <w:r w:rsidR="00D076B8">
                              <w:rPr>
                                <w:color w:val="FF0000"/>
                                <w:sz w:val="22"/>
                              </w:rPr>
                              <w:t>867</w:t>
                            </w:r>
                            <w:r w:rsidR="00D076B8" w:rsidRPr="00932629">
                              <w:rPr>
                                <w:color w:val="FF0000"/>
                                <w:sz w:val="22"/>
                              </w:rPr>
                              <w:t>/HRA-</w:t>
                            </w:r>
                            <w:r w:rsidR="00D076B8">
                              <w:rPr>
                                <w:color w:val="FF0000"/>
                                <w:sz w:val="22"/>
                              </w:rPr>
                              <w:t>2</w:t>
                            </w:r>
                            <w:r w:rsidR="00D076B8" w:rsidRPr="00932629">
                              <w:rPr>
                                <w:color w:val="FF0000"/>
                                <w:sz w:val="22"/>
                              </w:rPr>
                              <w:t xml:space="preserve"> </w:t>
                            </w:r>
                            <w:r w:rsidR="00D076B8">
                              <w:rPr>
                                <w:sz w:val="22"/>
                              </w:rPr>
                              <w:t xml:space="preserve">and </w:t>
                            </w:r>
                            <w:r w:rsidR="00D076B8" w:rsidRPr="00932629">
                              <w:rPr>
                                <w:color w:val="FF0000"/>
                                <w:sz w:val="22"/>
                              </w:rPr>
                              <w:t>EV000</w:t>
                            </w:r>
                            <w:r w:rsidR="00D076B8">
                              <w:rPr>
                                <w:color w:val="FF0000"/>
                                <w:sz w:val="22"/>
                              </w:rPr>
                              <w:t>867</w:t>
                            </w:r>
                            <w:r w:rsidR="00D076B8" w:rsidRPr="00932629">
                              <w:rPr>
                                <w:color w:val="FF0000"/>
                                <w:sz w:val="22"/>
                              </w:rPr>
                              <w:t>/WFD-</w:t>
                            </w:r>
                            <w:r w:rsidR="00D076B8">
                              <w:rPr>
                                <w:color w:val="FF0000"/>
                                <w:sz w:val="22"/>
                              </w:rPr>
                              <w:t>2</w:t>
                            </w:r>
                          </w:p>
                          <w:p w14:paraId="5C660516" w14:textId="77777777" w:rsidR="001945E7" w:rsidRDefault="001945E7" w:rsidP="00B3544B">
                            <w:pPr>
                              <w:contextualSpacing/>
                              <w:rPr>
                                <w:sz w:val="22"/>
                              </w:rPr>
                            </w:pPr>
                          </w:p>
                          <w:p w14:paraId="50DDFC27" w14:textId="77777777" w:rsidR="001945E7" w:rsidRDefault="001945E7" w:rsidP="00B3544B">
                            <w:pPr>
                              <w:contextualSpacing/>
                              <w:rPr>
                                <w:sz w:val="22"/>
                              </w:rPr>
                            </w:pPr>
                          </w:p>
                          <w:p w14:paraId="6F1F31DE" w14:textId="77777777" w:rsidR="001945E7" w:rsidRDefault="001945E7" w:rsidP="00B3544B">
                            <w:pPr>
                              <w:contextualSpacing/>
                              <w:rPr>
                                <w:sz w:val="22"/>
                              </w:rPr>
                            </w:pPr>
                          </w:p>
                          <w:p w14:paraId="1AC8F95A" w14:textId="77777777" w:rsidR="001945E7" w:rsidRDefault="001945E7" w:rsidP="00B3544B">
                            <w:pPr>
                              <w:contextualSpacing/>
                              <w:rPr>
                                <w:sz w:val="22"/>
                              </w:rPr>
                            </w:pPr>
                          </w:p>
                          <w:p w14:paraId="2B12B429" w14:textId="77777777" w:rsidR="001945E7" w:rsidRDefault="001945E7" w:rsidP="00B3544B">
                            <w:pPr>
                              <w:contextualSpacing/>
                              <w:rPr>
                                <w:sz w:val="22"/>
                              </w:rPr>
                            </w:pPr>
                          </w:p>
                          <w:p w14:paraId="079640CB" w14:textId="77777777" w:rsidR="001945E7" w:rsidRPr="00097CD3" w:rsidRDefault="001945E7"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5"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LiCRaEZAgAAMwQAAA4AAAAAAAAAAAAAAAAALgIAAGRycy9lMm9Eb2MueG1sUEsBAi0AFAAG&#10;AAgAAAAhAJBPH/7dAAAABwEAAA8AAAAAAAAAAAAAAAAAcwQAAGRycy9kb3ducmV2LnhtbFBLBQYA&#10;AAAABAAEAPMAAAB9BQAAAAA=&#10;">
                <v:textbox>
                  <w:txbxContent>
                    <w:p w14:paraId="6CF27BE7" w14:textId="77777777" w:rsidR="001945E7" w:rsidRDefault="001945E7" w:rsidP="00B3544B">
                      <w:pPr>
                        <w:contextualSpacing/>
                        <w:rPr>
                          <w:sz w:val="22"/>
                        </w:rPr>
                      </w:pPr>
                    </w:p>
                    <w:p w14:paraId="39DE8511" w14:textId="77777777" w:rsidR="0097375C" w:rsidRDefault="0097375C" w:rsidP="0097375C">
                      <w:pPr>
                        <w:contextualSpacing/>
                        <w:rPr>
                          <w:sz w:val="22"/>
                        </w:rPr>
                      </w:pPr>
                      <w:r>
                        <w:rPr>
                          <w:sz w:val="22"/>
                        </w:rPr>
                        <w:t>Refer to HRA/WFD</w:t>
                      </w:r>
                    </w:p>
                    <w:p w14:paraId="28A39ED1" w14:textId="5D7B2414" w:rsidR="0097375C" w:rsidRPr="00097CD3" w:rsidRDefault="0097375C" w:rsidP="0097375C">
                      <w:pPr>
                        <w:contextualSpacing/>
                        <w:rPr>
                          <w:sz w:val="22"/>
                        </w:rPr>
                      </w:pPr>
                      <w:r>
                        <w:rPr>
                          <w:sz w:val="22"/>
                        </w:rPr>
                        <w:t xml:space="preserve">Doc Reference: </w:t>
                      </w:r>
                      <w:r w:rsidR="00D076B8" w:rsidRPr="00932629">
                        <w:rPr>
                          <w:color w:val="FF0000"/>
                          <w:sz w:val="22"/>
                        </w:rPr>
                        <w:t>EV000</w:t>
                      </w:r>
                      <w:r w:rsidR="00D076B8">
                        <w:rPr>
                          <w:color w:val="FF0000"/>
                          <w:sz w:val="22"/>
                        </w:rPr>
                        <w:t>867</w:t>
                      </w:r>
                      <w:r w:rsidR="00D076B8" w:rsidRPr="00932629">
                        <w:rPr>
                          <w:color w:val="FF0000"/>
                          <w:sz w:val="22"/>
                        </w:rPr>
                        <w:t>/HRA-</w:t>
                      </w:r>
                      <w:r w:rsidR="00D076B8">
                        <w:rPr>
                          <w:color w:val="FF0000"/>
                          <w:sz w:val="22"/>
                        </w:rPr>
                        <w:t>2</w:t>
                      </w:r>
                      <w:r w:rsidR="00D076B8" w:rsidRPr="00932629">
                        <w:rPr>
                          <w:color w:val="FF0000"/>
                          <w:sz w:val="22"/>
                        </w:rPr>
                        <w:t xml:space="preserve"> </w:t>
                      </w:r>
                      <w:r w:rsidR="00D076B8">
                        <w:rPr>
                          <w:sz w:val="22"/>
                        </w:rPr>
                        <w:t xml:space="preserve">and </w:t>
                      </w:r>
                      <w:r w:rsidR="00D076B8" w:rsidRPr="00932629">
                        <w:rPr>
                          <w:color w:val="FF0000"/>
                          <w:sz w:val="22"/>
                        </w:rPr>
                        <w:t>EV000</w:t>
                      </w:r>
                      <w:r w:rsidR="00D076B8">
                        <w:rPr>
                          <w:color w:val="FF0000"/>
                          <w:sz w:val="22"/>
                        </w:rPr>
                        <w:t>867</w:t>
                      </w:r>
                      <w:r w:rsidR="00D076B8" w:rsidRPr="00932629">
                        <w:rPr>
                          <w:color w:val="FF0000"/>
                          <w:sz w:val="22"/>
                        </w:rPr>
                        <w:t>/WFD-</w:t>
                      </w:r>
                      <w:r w:rsidR="00D076B8">
                        <w:rPr>
                          <w:color w:val="FF0000"/>
                          <w:sz w:val="22"/>
                        </w:rPr>
                        <w:t>2</w:t>
                      </w:r>
                    </w:p>
                    <w:p w14:paraId="5C660516" w14:textId="77777777" w:rsidR="001945E7" w:rsidRDefault="001945E7" w:rsidP="00B3544B">
                      <w:pPr>
                        <w:contextualSpacing/>
                        <w:rPr>
                          <w:sz w:val="22"/>
                        </w:rPr>
                      </w:pPr>
                    </w:p>
                    <w:p w14:paraId="50DDFC27" w14:textId="77777777" w:rsidR="001945E7" w:rsidRDefault="001945E7" w:rsidP="00B3544B">
                      <w:pPr>
                        <w:contextualSpacing/>
                        <w:rPr>
                          <w:sz w:val="22"/>
                        </w:rPr>
                      </w:pPr>
                    </w:p>
                    <w:p w14:paraId="6F1F31DE" w14:textId="77777777" w:rsidR="001945E7" w:rsidRDefault="001945E7" w:rsidP="00B3544B">
                      <w:pPr>
                        <w:contextualSpacing/>
                        <w:rPr>
                          <w:sz w:val="22"/>
                        </w:rPr>
                      </w:pPr>
                    </w:p>
                    <w:p w14:paraId="1AC8F95A" w14:textId="77777777" w:rsidR="001945E7" w:rsidRDefault="001945E7" w:rsidP="00B3544B">
                      <w:pPr>
                        <w:contextualSpacing/>
                        <w:rPr>
                          <w:sz w:val="22"/>
                        </w:rPr>
                      </w:pPr>
                    </w:p>
                    <w:p w14:paraId="2B12B429" w14:textId="77777777" w:rsidR="001945E7" w:rsidRDefault="001945E7" w:rsidP="00B3544B">
                      <w:pPr>
                        <w:contextualSpacing/>
                        <w:rPr>
                          <w:sz w:val="22"/>
                        </w:rPr>
                      </w:pPr>
                    </w:p>
                    <w:p w14:paraId="079640CB" w14:textId="77777777" w:rsidR="001945E7" w:rsidRPr="00097CD3" w:rsidRDefault="001945E7"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1945E7" w:rsidRDefault="001945E7" w:rsidP="00B3544B">
                            <w:pPr>
                              <w:contextualSpacing/>
                              <w:rPr>
                                <w:sz w:val="22"/>
                              </w:rPr>
                            </w:pPr>
                          </w:p>
                          <w:p w14:paraId="28106FE6" w14:textId="77777777" w:rsidR="0097375C" w:rsidRDefault="0097375C" w:rsidP="0097375C">
                            <w:pPr>
                              <w:contextualSpacing/>
                              <w:rPr>
                                <w:sz w:val="22"/>
                              </w:rPr>
                            </w:pPr>
                            <w:r>
                              <w:rPr>
                                <w:sz w:val="22"/>
                              </w:rPr>
                              <w:t>Refer to HRA/WFD</w:t>
                            </w:r>
                          </w:p>
                          <w:p w14:paraId="19A19855" w14:textId="79202A61" w:rsidR="0097375C" w:rsidRPr="00097CD3" w:rsidRDefault="0097375C" w:rsidP="0097375C">
                            <w:pPr>
                              <w:contextualSpacing/>
                              <w:rPr>
                                <w:sz w:val="22"/>
                              </w:rPr>
                            </w:pPr>
                            <w:r>
                              <w:rPr>
                                <w:sz w:val="22"/>
                              </w:rPr>
                              <w:t xml:space="preserve">Doc Reference: </w:t>
                            </w:r>
                            <w:r w:rsidR="00D076B8" w:rsidRPr="00932629">
                              <w:rPr>
                                <w:color w:val="FF0000"/>
                                <w:sz w:val="22"/>
                              </w:rPr>
                              <w:t>EV000</w:t>
                            </w:r>
                            <w:r w:rsidR="00D076B8">
                              <w:rPr>
                                <w:color w:val="FF0000"/>
                                <w:sz w:val="22"/>
                              </w:rPr>
                              <w:t>867</w:t>
                            </w:r>
                            <w:r w:rsidR="00D076B8" w:rsidRPr="00932629">
                              <w:rPr>
                                <w:color w:val="FF0000"/>
                                <w:sz w:val="22"/>
                              </w:rPr>
                              <w:t>/HRA-</w:t>
                            </w:r>
                            <w:r w:rsidR="00D076B8">
                              <w:rPr>
                                <w:color w:val="FF0000"/>
                                <w:sz w:val="22"/>
                              </w:rPr>
                              <w:t>2</w:t>
                            </w:r>
                            <w:r w:rsidR="00D076B8" w:rsidRPr="00932629">
                              <w:rPr>
                                <w:color w:val="FF0000"/>
                                <w:sz w:val="22"/>
                              </w:rPr>
                              <w:t xml:space="preserve"> </w:t>
                            </w:r>
                            <w:r w:rsidR="00D076B8">
                              <w:rPr>
                                <w:sz w:val="22"/>
                              </w:rPr>
                              <w:t xml:space="preserve">and </w:t>
                            </w:r>
                            <w:r w:rsidR="00D076B8" w:rsidRPr="00932629">
                              <w:rPr>
                                <w:color w:val="FF0000"/>
                                <w:sz w:val="22"/>
                              </w:rPr>
                              <w:t>EV000</w:t>
                            </w:r>
                            <w:r w:rsidR="00D076B8">
                              <w:rPr>
                                <w:color w:val="FF0000"/>
                                <w:sz w:val="22"/>
                              </w:rPr>
                              <w:t>867</w:t>
                            </w:r>
                            <w:r w:rsidR="00D076B8" w:rsidRPr="00932629">
                              <w:rPr>
                                <w:color w:val="FF0000"/>
                                <w:sz w:val="22"/>
                              </w:rPr>
                              <w:t>/WFD-</w:t>
                            </w:r>
                            <w:r w:rsidR="00D076B8">
                              <w:rPr>
                                <w:color w:val="FF0000"/>
                                <w:sz w:val="22"/>
                              </w:rPr>
                              <w:t>2</w:t>
                            </w:r>
                          </w:p>
                          <w:p w14:paraId="6EB77406" w14:textId="77777777" w:rsidR="001945E7" w:rsidRDefault="001945E7" w:rsidP="00B3544B">
                            <w:pPr>
                              <w:contextualSpacing/>
                              <w:rPr>
                                <w:sz w:val="22"/>
                              </w:rPr>
                            </w:pPr>
                          </w:p>
                          <w:p w14:paraId="0EEB0870" w14:textId="77777777" w:rsidR="001945E7" w:rsidRDefault="001945E7" w:rsidP="00B3544B">
                            <w:pPr>
                              <w:contextualSpacing/>
                              <w:rPr>
                                <w:sz w:val="22"/>
                              </w:rPr>
                            </w:pPr>
                          </w:p>
                          <w:p w14:paraId="69AF66B5" w14:textId="77777777" w:rsidR="001945E7" w:rsidRDefault="001945E7" w:rsidP="00B3544B">
                            <w:pPr>
                              <w:contextualSpacing/>
                              <w:rPr>
                                <w:sz w:val="22"/>
                              </w:rPr>
                            </w:pPr>
                          </w:p>
                          <w:p w14:paraId="09042C89" w14:textId="77777777" w:rsidR="001945E7" w:rsidRDefault="001945E7" w:rsidP="00B3544B">
                            <w:pPr>
                              <w:contextualSpacing/>
                              <w:rPr>
                                <w:sz w:val="22"/>
                              </w:rPr>
                            </w:pPr>
                          </w:p>
                          <w:p w14:paraId="002D4423" w14:textId="77777777" w:rsidR="001945E7" w:rsidRPr="00097CD3" w:rsidRDefault="001945E7"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6"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B/2qJ+GgIAADQEAAAOAAAAAAAAAAAAAAAAAC4CAABkcnMvZTJvRG9jLnhtbFBLAQIt&#10;ABQABgAIAAAAIQBA7OCZ4AAAAAgBAAAPAAAAAAAAAAAAAAAAAHQEAABkcnMvZG93bnJldi54bWxQ&#10;SwUGAAAAAAQABADzAAAAgQUAAAAA&#10;">
                <v:textbox>
                  <w:txbxContent>
                    <w:p w14:paraId="2A40728E" w14:textId="77777777" w:rsidR="001945E7" w:rsidRDefault="001945E7" w:rsidP="00B3544B">
                      <w:pPr>
                        <w:contextualSpacing/>
                        <w:rPr>
                          <w:sz w:val="22"/>
                        </w:rPr>
                      </w:pPr>
                    </w:p>
                    <w:p w14:paraId="28106FE6" w14:textId="77777777" w:rsidR="0097375C" w:rsidRDefault="0097375C" w:rsidP="0097375C">
                      <w:pPr>
                        <w:contextualSpacing/>
                        <w:rPr>
                          <w:sz w:val="22"/>
                        </w:rPr>
                      </w:pPr>
                      <w:r>
                        <w:rPr>
                          <w:sz w:val="22"/>
                        </w:rPr>
                        <w:t>Refer to HRA/WFD</w:t>
                      </w:r>
                    </w:p>
                    <w:p w14:paraId="19A19855" w14:textId="79202A61" w:rsidR="0097375C" w:rsidRPr="00097CD3" w:rsidRDefault="0097375C" w:rsidP="0097375C">
                      <w:pPr>
                        <w:contextualSpacing/>
                        <w:rPr>
                          <w:sz w:val="22"/>
                        </w:rPr>
                      </w:pPr>
                      <w:r>
                        <w:rPr>
                          <w:sz w:val="22"/>
                        </w:rPr>
                        <w:t xml:space="preserve">Doc Reference: </w:t>
                      </w:r>
                      <w:r w:rsidR="00D076B8" w:rsidRPr="00932629">
                        <w:rPr>
                          <w:color w:val="FF0000"/>
                          <w:sz w:val="22"/>
                        </w:rPr>
                        <w:t>EV000</w:t>
                      </w:r>
                      <w:r w:rsidR="00D076B8">
                        <w:rPr>
                          <w:color w:val="FF0000"/>
                          <w:sz w:val="22"/>
                        </w:rPr>
                        <w:t>867</w:t>
                      </w:r>
                      <w:r w:rsidR="00D076B8" w:rsidRPr="00932629">
                        <w:rPr>
                          <w:color w:val="FF0000"/>
                          <w:sz w:val="22"/>
                        </w:rPr>
                        <w:t>/HRA-</w:t>
                      </w:r>
                      <w:r w:rsidR="00D076B8">
                        <w:rPr>
                          <w:color w:val="FF0000"/>
                          <w:sz w:val="22"/>
                        </w:rPr>
                        <w:t>2</w:t>
                      </w:r>
                      <w:r w:rsidR="00D076B8" w:rsidRPr="00932629">
                        <w:rPr>
                          <w:color w:val="FF0000"/>
                          <w:sz w:val="22"/>
                        </w:rPr>
                        <w:t xml:space="preserve"> </w:t>
                      </w:r>
                      <w:r w:rsidR="00D076B8">
                        <w:rPr>
                          <w:sz w:val="22"/>
                        </w:rPr>
                        <w:t xml:space="preserve">and </w:t>
                      </w:r>
                      <w:r w:rsidR="00D076B8" w:rsidRPr="00932629">
                        <w:rPr>
                          <w:color w:val="FF0000"/>
                          <w:sz w:val="22"/>
                        </w:rPr>
                        <w:t>EV000</w:t>
                      </w:r>
                      <w:r w:rsidR="00D076B8">
                        <w:rPr>
                          <w:color w:val="FF0000"/>
                          <w:sz w:val="22"/>
                        </w:rPr>
                        <w:t>867</w:t>
                      </w:r>
                      <w:r w:rsidR="00D076B8" w:rsidRPr="00932629">
                        <w:rPr>
                          <w:color w:val="FF0000"/>
                          <w:sz w:val="22"/>
                        </w:rPr>
                        <w:t>/WFD-</w:t>
                      </w:r>
                      <w:r w:rsidR="00D076B8">
                        <w:rPr>
                          <w:color w:val="FF0000"/>
                          <w:sz w:val="22"/>
                        </w:rPr>
                        <w:t>2</w:t>
                      </w:r>
                    </w:p>
                    <w:p w14:paraId="6EB77406" w14:textId="77777777" w:rsidR="001945E7" w:rsidRDefault="001945E7" w:rsidP="00B3544B">
                      <w:pPr>
                        <w:contextualSpacing/>
                        <w:rPr>
                          <w:sz w:val="22"/>
                        </w:rPr>
                      </w:pPr>
                    </w:p>
                    <w:p w14:paraId="0EEB0870" w14:textId="77777777" w:rsidR="001945E7" w:rsidRDefault="001945E7" w:rsidP="00B3544B">
                      <w:pPr>
                        <w:contextualSpacing/>
                        <w:rPr>
                          <w:sz w:val="22"/>
                        </w:rPr>
                      </w:pPr>
                    </w:p>
                    <w:p w14:paraId="69AF66B5" w14:textId="77777777" w:rsidR="001945E7" w:rsidRDefault="001945E7" w:rsidP="00B3544B">
                      <w:pPr>
                        <w:contextualSpacing/>
                        <w:rPr>
                          <w:sz w:val="22"/>
                        </w:rPr>
                      </w:pPr>
                    </w:p>
                    <w:p w14:paraId="09042C89" w14:textId="77777777" w:rsidR="001945E7" w:rsidRDefault="001945E7" w:rsidP="00B3544B">
                      <w:pPr>
                        <w:contextualSpacing/>
                        <w:rPr>
                          <w:sz w:val="22"/>
                        </w:rPr>
                      </w:pPr>
                    </w:p>
                    <w:p w14:paraId="002D4423" w14:textId="77777777" w:rsidR="001945E7" w:rsidRPr="00097CD3" w:rsidRDefault="001945E7"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3CAE94F7" w14:textId="77777777"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1945E7" w:rsidRDefault="001945E7" w:rsidP="00B3544B">
                            <w:pPr>
                              <w:contextualSpacing/>
                              <w:rPr>
                                <w:sz w:val="22"/>
                              </w:rPr>
                            </w:pPr>
                          </w:p>
                          <w:p w14:paraId="675DBD2F" w14:textId="77777777" w:rsidR="0097375C" w:rsidRDefault="0097375C" w:rsidP="0097375C">
                            <w:pPr>
                              <w:contextualSpacing/>
                              <w:rPr>
                                <w:sz w:val="22"/>
                              </w:rPr>
                            </w:pPr>
                            <w:r>
                              <w:rPr>
                                <w:sz w:val="22"/>
                              </w:rPr>
                              <w:t>Refer to HRA/WFD</w:t>
                            </w:r>
                          </w:p>
                          <w:p w14:paraId="122F98C8" w14:textId="3605CA6C" w:rsidR="0097375C" w:rsidRPr="00097CD3" w:rsidRDefault="0097375C" w:rsidP="0097375C">
                            <w:pPr>
                              <w:contextualSpacing/>
                              <w:rPr>
                                <w:sz w:val="22"/>
                              </w:rPr>
                            </w:pPr>
                            <w:r>
                              <w:rPr>
                                <w:sz w:val="22"/>
                              </w:rPr>
                              <w:t xml:space="preserve">Doc Reference: </w:t>
                            </w:r>
                            <w:r w:rsidR="00D076B8" w:rsidRPr="00932629">
                              <w:rPr>
                                <w:color w:val="FF0000"/>
                                <w:sz w:val="22"/>
                              </w:rPr>
                              <w:t>EV000</w:t>
                            </w:r>
                            <w:r w:rsidR="00D076B8">
                              <w:rPr>
                                <w:color w:val="FF0000"/>
                                <w:sz w:val="22"/>
                              </w:rPr>
                              <w:t>867</w:t>
                            </w:r>
                            <w:r w:rsidR="00D076B8" w:rsidRPr="00932629">
                              <w:rPr>
                                <w:color w:val="FF0000"/>
                                <w:sz w:val="22"/>
                              </w:rPr>
                              <w:t>/HRA-</w:t>
                            </w:r>
                            <w:r w:rsidR="00D076B8">
                              <w:rPr>
                                <w:color w:val="FF0000"/>
                                <w:sz w:val="22"/>
                              </w:rPr>
                              <w:t>2</w:t>
                            </w:r>
                            <w:r w:rsidR="00D076B8" w:rsidRPr="00932629">
                              <w:rPr>
                                <w:color w:val="FF0000"/>
                                <w:sz w:val="22"/>
                              </w:rPr>
                              <w:t xml:space="preserve"> </w:t>
                            </w:r>
                            <w:r w:rsidR="00D076B8">
                              <w:rPr>
                                <w:sz w:val="22"/>
                              </w:rPr>
                              <w:t xml:space="preserve">and </w:t>
                            </w:r>
                            <w:r w:rsidR="00D076B8" w:rsidRPr="00932629">
                              <w:rPr>
                                <w:color w:val="FF0000"/>
                                <w:sz w:val="22"/>
                              </w:rPr>
                              <w:t>EV000</w:t>
                            </w:r>
                            <w:r w:rsidR="00D076B8">
                              <w:rPr>
                                <w:color w:val="FF0000"/>
                                <w:sz w:val="22"/>
                              </w:rPr>
                              <w:t>867</w:t>
                            </w:r>
                            <w:r w:rsidR="00D076B8" w:rsidRPr="00932629">
                              <w:rPr>
                                <w:color w:val="FF0000"/>
                                <w:sz w:val="22"/>
                              </w:rPr>
                              <w:t>/WFD-</w:t>
                            </w:r>
                            <w:r w:rsidR="00D076B8">
                              <w:rPr>
                                <w:color w:val="FF0000"/>
                                <w:sz w:val="22"/>
                              </w:rPr>
                              <w:t>2</w:t>
                            </w:r>
                          </w:p>
                          <w:p w14:paraId="48A71264" w14:textId="77777777" w:rsidR="001945E7" w:rsidRDefault="001945E7" w:rsidP="00B3544B">
                            <w:pPr>
                              <w:contextualSpacing/>
                              <w:rPr>
                                <w:sz w:val="22"/>
                              </w:rPr>
                            </w:pPr>
                          </w:p>
                          <w:p w14:paraId="4C796257" w14:textId="77777777" w:rsidR="001945E7" w:rsidRDefault="001945E7" w:rsidP="00B3544B">
                            <w:pPr>
                              <w:contextualSpacing/>
                              <w:rPr>
                                <w:sz w:val="22"/>
                              </w:rPr>
                            </w:pPr>
                          </w:p>
                          <w:p w14:paraId="67BE7F8A" w14:textId="77777777" w:rsidR="001945E7" w:rsidRDefault="001945E7" w:rsidP="00B3544B">
                            <w:pPr>
                              <w:contextualSpacing/>
                              <w:rPr>
                                <w:sz w:val="22"/>
                              </w:rPr>
                            </w:pPr>
                          </w:p>
                          <w:p w14:paraId="122FCC78" w14:textId="77777777" w:rsidR="001945E7" w:rsidRDefault="001945E7" w:rsidP="00B3544B">
                            <w:pPr>
                              <w:contextualSpacing/>
                              <w:rPr>
                                <w:sz w:val="22"/>
                              </w:rPr>
                            </w:pPr>
                          </w:p>
                          <w:p w14:paraId="4EC3CA52" w14:textId="77777777" w:rsidR="001945E7" w:rsidRDefault="001945E7" w:rsidP="00B3544B">
                            <w:pPr>
                              <w:contextualSpacing/>
                              <w:rPr>
                                <w:sz w:val="22"/>
                              </w:rPr>
                            </w:pPr>
                          </w:p>
                          <w:p w14:paraId="48358481" w14:textId="77777777" w:rsidR="001945E7" w:rsidRPr="00097CD3" w:rsidRDefault="001945E7"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7"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">
                <v:textbox>
                  <w:txbxContent>
                    <w:p w14:paraId="0B8C7860" w14:textId="77777777" w:rsidR="001945E7" w:rsidRDefault="001945E7" w:rsidP="00B3544B">
                      <w:pPr>
                        <w:contextualSpacing/>
                        <w:rPr>
                          <w:sz w:val="22"/>
                        </w:rPr>
                      </w:pPr>
                    </w:p>
                    <w:p w14:paraId="675DBD2F" w14:textId="77777777" w:rsidR="0097375C" w:rsidRDefault="0097375C" w:rsidP="0097375C">
                      <w:pPr>
                        <w:contextualSpacing/>
                        <w:rPr>
                          <w:sz w:val="22"/>
                        </w:rPr>
                      </w:pPr>
                      <w:r>
                        <w:rPr>
                          <w:sz w:val="22"/>
                        </w:rPr>
                        <w:t>Refer to HRA/WFD</w:t>
                      </w:r>
                    </w:p>
                    <w:p w14:paraId="122F98C8" w14:textId="3605CA6C" w:rsidR="0097375C" w:rsidRPr="00097CD3" w:rsidRDefault="0097375C" w:rsidP="0097375C">
                      <w:pPr>
                        <w:contextualSpacing/>
                        <w:rPr>
                          <w:sz w:val="22"/>
                        </w:rPr>
                      </w:pPr>
                      <w:r>
                        <w:rPr>
                          <w:sz w:val="22"/>
                        </w:rPr>
                        <w:t xml:space="preserve">Doc Reference: </w:t>
                      </w:r>
                      <w:r w:rsidR="00D076B8" w:rsidRPr="00932629">
                        <w:rPr>
                          <w:color w:val="FF0000"/>
                          <w:sz w:val="22"/>
                        </w:rPr>
                        <w:t>EV000</w:t>
                      </w:r>
                      <w:r w:rsidR="00D076B8">
                        <w:rPr>
                          <w:color w:val="FF0000"/>
                          <w:sz w:val="22"/>
                        </w:rPr>
                        <w:t>867</w:t>
                      </w:r>
                      <w:r w:rsidR="00D076B8" w:rsidRPr="00932629">
                        <w:rPr>
                          <w:color w:val="FF0000"/>
                          <w:sz w:val="22"/>
                        </w:rPr>
                        <w:t>/HRA-</w:t>
                      </w:r>
                      <w:r w:rsidR="00D076B8">
                        <w:rPr>
                          <w:color w:val="FF0000"/>
                          <w:sz w:val="22"/>
                        </w:rPr>
                        <w:t>2</w:t>
                      </w:r>
                      <w:r w:rsidR="00D076B8" w:rsidRPr="00932629">
                        <w:rPr>
                          <w:color w:val="FF0000"/>
                          <w:sz w:val="22"/>
                        </w:rPr>
                        <w:t xml:space="preserve"> </w:t>
                      </w:r>
                      <w:r w:rsidR="00D076B8">
                        <w:rPr>
                          <w:sz w:val="22"/>
                        </w:rPr>
                        <w:t xml:space="preserve">and </w:t>
                      </w:r>
                      <w:r w:rsidR="00D076B8" w:rsidRPr="00932629">
                        <w:rPr>
                          <w:color w:val="FF0000"/>
                          <w:sz w:val="22"/>
                        </w:rPr>
                        <w:t>EV000</w:t>
                      </w:r>
                      <w:r w:rsidR="00D076B8">
                        <w:rPr>
                          <w:color w:val="FF0000"/>
                          <w:sz w:val="22"/>
                        </w:rPr>
                        <w:t>867</w:t>
                      </w:r>
                      <w:r w:rsidR="00D076B8" w:rsidRPr="00932629">
                        <w:rPr>
                          <w:color w:val="FF0000"/>
                          <w:sz w:val="22"/>
                        </w:rPr>
                        <w:t>/WFD-</w:t>
                      </w:r>
                      <w:r w:rsidR="00D076B8">
                        <w:rPr>
                          <w:color w:val="FF0000"/>
                          <w:sz w:val="22"/>
                        </w:rPr>
                        <w:t>2</w:t>
                      </w:r>
                    </w:p>
                    <w:p w14:paraId="48A71264" w14:textId="77777777" w:rsidR="001945E7" w:rsidRDefault="001945E7" w:rsidP="00B3544B">
                      <w:pPr>
                        <w:contextualSpacing/>
                        <w:rPr>
                          <w:sz w:val="22"/>
                        </w:rPr>
                      </w:pPr>
                    </w:p>
                    <w:p w14:paraId="4C796257" w14:textId="77777777" w:rsidR="001945E7" w:rsidRDefault="001945E7" w:rsidP="00B3544B">
                      <w:pPr>
                        <w:contextualSpacing/>
                        <w:rPr>
                          <w:sz w:val="22"/>
                        </w:rPr>
                      </w:pPr>
                    </w:p>
                    <w:p w14:paraId="67BE7F8A" w14:textId="77777777" w:rsidR="001945E7" w:rsidRDefault="001945E7" w:rsidP="00B3544B">
                      <w:pPr>
                        <w:contextualSpacing/>
                        <w:rPr>
                          <w:sz w:val="22"/>
                        </w:rPr>
                      </w:pPr>
                    </w:p>
                    <w:p w14:paraId="122FCC78" w14:textId="77777777" w:rsidR="001945E7" w:rsidRDefault="001945E7" w:rsidP="00B3544B">
                      <w:pPr>
                        <w:contextualSpacing/>
                        <w:rPr>
                          <w:sz w:val="22"/>
                        </w:rPr>
                      </w:pPr>
                    </w:p>
                    <w:p w14:paraId="4EC3CA52" w14:textId="77777777" w:rsidR="001945E7" w:rsidRDefault="001945E7" w:rsidP="00B3544B">
                      <w:pPr>
                        <w:contextualSpacing/>
                        <w:rPr>
                          <w:sz w:val="22"/>
                        </w:rPr>
                      </w:pPr>
                    </w:p>
                    <w:p w14:paraId="48358481" w14:textId="77777777" w:rsidR="001945E7" w:rsidRPr="00097CD3" w:rsidRDefault="001945E7"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531D41A7" w:rsidR="00B3544B" w:rsidRDefault="00375AAB" w:rsidP="00B3544B">
      <w:pPr>
        <w:keepNext/>
        <w:keepLines/>
        <w:outlineLvl w:val="2"/>
        <w:rPr>
          <w:bCs/>
          <w:color w:val="3C3C41"/>
          <w:lang w:eastAsia="en-GB"/>
        </w:rPr>
      </w:pPr>
      <w:r>
        <w:rPr>
          <w:lang w:eastAsia="en-GB"/>
        </w:rPr>
        <w:lastRenderedPageBreak/>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246C848D" w14:textId="7225E9BD" w:rsidR="002066B8" w:rsidRDefault="002066B8" w:rsidP="00B3544B">
      <w:pPr>
        <w:keepNext/>
        <w:keepLines/>
        <w:outlineLvl w:val="2"/>
        <w:rPr>
          <w:bCs/>
          <w:color w:val="3C3C41"/>
          <w:lang w:eastAsia="en-GB"/>
        </w:rPr>
      </w:pPr>
    </w:p>
    <w:p w14:paraId="3384F3AB" w14:textId="0E84B247" w:rsidR="002066B8" w:rsidRDefault="002066B8" w:rsidP="00B3544B">
      <w:pPr>
        <w:keepNext/>
        <w:keepLines/>
        <w:outlineLvl w:val="2"/>
        <w:rPr>
          <w:bCs/>
          <w:color w:val="3C3C41"/>
          <w:lang w:eastAsia="en-GB"/>
        </w:rPr>
      </w:pPr>
    </w:p>
    <w:p w14:paraId="13B80864" w14:textId="16269975" w:rsidR="002066B8" w:rsidRDefault="002066B8" w:rsidP="00B3544B">
      <w:pPr>
        <w:keepNext/>
        <w:keepLines/>
        <w:outlineLvl w:val="2"/>
        <w:rPr>
          <w:bCs/>
          <w:color w:val="3C3C41"/>
          <w:lang w:eastAsia="en-GB"/>
        </w:rPr>
      </w:pPr>
    </w:p>
    <w:p w14:paraId="61D9C8A9" w14:textId="25595A58" w:rsidR="002066B8" w:rsidRDefault="002066B8" w:rsidP="00B3544B">
      <w:pPr>
        <w:keepNext/>
        <w:keepLines/>
        <w:outlineLvl w:val="2"/>
        <w:rPr>
          <w:bCs/>
          <w:color w:val="3C3C41"/>
          <w:lang w:eastAsia="en-GB"/>
        </w:rPr>
      </w:pPr>
    </w:p>
    <w:p w14:paraId="6FEBB55D" w14:textId="409990FE" w:rsidR="00B127A1" w:rsidRDefault="00B127A1" w:rsidP="00B3544B">
      <w:pPr>
        <w:keepNext/>
        <w:keepLines/>
        <w:outlineLvl w:val="2"/>
        <w:rPr>
          <w:bCs/>
          <w:color w:val="3C3C41"/>
          <w:lang w:eastAsia="en-GB"/>
        </w:rPr>
      </w:pPr>
    </w:p>
    <w:p w14:paraId="5E5C42CD" w14:textId="147BAD35" w:rsidR="00B127A1" w:rsidRDefault="00B127A1" w:rsidP="00B3544B">
      <w:pPr>
        <w:keepNext/>
        <w:keepLines/>
        <w:outlineLvl w:val="2"/>
        <w:rPr>
          <w:bCs/>
          <w:color w:val="3C3C41"/>
          <w:lang w:eastAsia="en-GB"/>
        </w:rPr>
      </w:pPr>
    </w:p>
    <w:p w14:paraId="67B091F5" w14:textId="7BDC5DAF" w:rsidR="00B127A1" w:rsidRDefault="00B127A1" w:rsidP="00B3544B">
      <w:pPr>
        <w:keepNext/>
        <w:keepLines/>
        <w:outlineLvl w:val="2"/>
        <w:rPr>
          <w:bCs/>
          <w:color w:val="3C3C41"/>
          <w:lang w:eastAsia="en-GB"/>
        </w:rPr>
      </w:pPr>
    </w:p>
    <w:p w14:paraId="5003022D" w14:textId="1E775F14" w:rsidR="00B127A1" w:rsidRDefault="00B127A1" w:rsidP="00B3544B">
      <w:pPr>
        <w:keepNext/>
        <w:keepLines/>
        <w:outlineLvl w:val="2"/>
        <w:rPr>
          <w:bCs/>
          <w:color w:val="3C3C41"/>
          <w:lang w:eastAsia="en-GB"/>
        </w:rPr>
      </w:pPr>
    </w:p>
    <w:p w14:paraId="648736DD" w14:textId="3250A9C2" w:rsidR="00B127A1" w:rsidRDefault="00B127A1" w:rsidP="00B3544B">
      <w:pPr>
        <w:keepNext/>
        <w:keepLines/>
        <w:outlineLvl w:val="2"/>
        <w:rPr>
          <w:bCs/>
          <w:color w:val="3C3C41"/>
          <w:lang w:eastAsia="en-GB"/>
        </w:rPr>
      </w:pPr>
    </w:p>
    <w:p w14:paraId="5B8D3969" w14:textId="53E06B5A" w:rsidR="00B127A1" w:rsidRDefault="00B127A1" w:rsidP="00B3544B">
      <w:pPr>
        <w:keepNext/>
        <w:keepLines/>
        <w:outlineLvl w:val="2"/>
        <w:rPr>
          <w:bCs/>
          <w:color w:val="3C3C41"/>
          <w:lang w:eastAsia="en-GB"/>
        </w:rPr>
      </w:pPr>
    </w:p>
    <w:p w14:paraId="63833F59" w14:textId="3D222980" w:rsidR="00B127A1" w:rsidRDefault="00B127A1" w:rsidP="00B3544B">
      <w:pPr>
        <w:keepNext/>
        <w:keepLines/>
        <w:outlineLvl w:val="2"/>
        <w:rPr>
          <w:bCs/>
          <w:color w:val="3C3C41"/>
          <w:lang w:eastAsia="en-GB"/>
        </w:rPr>
      </w:pPr>
    </w:p>
    <w:p w14:paraId="629EEA1E" w14:textId="058859D8" w:rsidR="00B127A1" w:rsidRDefault="00B127A1" w:rsidP="00B3544B">
      <w:pPr>
        <w:keepNext/>
        <w:keepLines/>
        <w:outlineLvl w:val="2"/>
        <w:rPr>
          <w:bCs/>
          <w:color w:val="3C3C41"/>
          <w:lang w:eastAsia="en-GB"/>
        </w:rPr>
      </w:pPr>
    </w:p>
    <w:p w14:paraId="5AEB57E2" w14:textId="11975D95" w:rsidR="00B127A1" w:rsidRDefault="00B127A1" w:rsidP="00B3544B">
      <w:pPr>
        <w:keepNext/>
        <w:keepLines/>
        <w:outlineLvl w:val="2"/>
        <w:rPr>
          <w:bCs/>
          <w:color w:val="3C3C41"/>
          <w:lang w:eastAsia="en-GB"/>
        </w:rPr>
      </w:pPr>
    </w:p>
    <w:p w14:paraId="76EDE6DB" w14:textId="1FBE5593" w:rsidR="00B127A1" w:rsidRDefault="00B127A1" w:rsidP="00B3544B">
      <w:pPr>
        <w:keepNext/>
        <w:keepLines/>
        <w:outlineLvl w:val="2"/>
        <w:rPr>
          <w:bCs/>
          <w:color w:val="3C3C41"/>
          <w:lang w:eastAsia="en-GB"/>
        </w:rPr>
      </w:pPr>
    </w:p>
    <w:p w14:paraId="63E59F2C" w14:textId="621FB5ED" w:rsidR="00B127A1" w:rsidRDefault="00B127A1" w:rsidP="00B3544B">
      <w:pPr>
        <w:keepNext/>
        <w:keepLines/>
        <w:outlineLvl w:val="2"/>
        <w:rPr>
          <w:bCs/>
          <w:color w:val="3C3C41"/>
          <w:lang w:eastAsia="en-GB"/>
        </w:rPr>
      </w:pPr>
    </w:p>
    <w:p w14:paraId="75932E38" w14:textId="2A61147B" w:rsidR="00FC7062" w:rsidRDefault="00FC7062" w:rsidP="00B3544B">
      <w:pPr>
        <w:keepNext/>
        <w:keepLines/>
        <w:outlineLvl w:val="2"/>
        <w:rPr>
          <w:bCs/>
          <w:color w:val="3C3C41"/>
          <w:lang w:eastAsia="en-GB"/>
        </w:rPr>
      </w:pPr>
    </w:p>
    <w:p w14:paraId="695B6927" w14:textId="72DDFF64" w:rsidR="00FC7062" w:rsidRDefault="00FC7062" w:rsidP="00B3544B">
      <w:pPr>
        <w:keepNext/>
        <w:keepLines/>
        <w:outlineLvl w:val="2"/>
        <w:rPr>
          <w:bCs/>
          <w:color w:val="3C3C41"/>
          <w:lang w:eastAsia="en-GB"/>
        </w:rPr>
      </w:pPr>
    </w:p>
    <w:p w14:paraId="499B93B1" w14:textId="707DCA95" w:rsidR="00FC7062" w:rsidRDefault="00FC7062" w:rsidP="00B3544B">
      <w:pPr>
        <w:keepNext/>
        <w:keepLines/>
        <w:outlineLvl w:val="2"/>
        <w:rPr>
          <w:bCs/>
          <w:color w:val="3C3C41"/>
          <w:lang w:eastAsia="en-GB"/>
        </w:rPr>
      </w:pPr>
    </w:p>
    <w:p w14:paraId="24D1BBCE" w14:textId="1D1E831D" w:rsidR="00FC7062" w:rsidRDefault="00FC7062" w:rsidP="00B3544B">
      <w:pPr>
        <w:keepNext/>
        <w:keepLines/>
        <w:outlineLvl w:val="2"/>
        <w:rPr>
          <w:bCs/>
          <w:color w:val="3C3C41"/>
          <w:lang w:eastAsia="en-GB"/>
        </w:rPr>
      </w:pPr>
    </w:p>
    <w:p w14:paraId="3698A8A2" w14:textId="198A1211" w:rsidR="00FC7062" w:rsidRDefault="00FC7062" w:rsidP="00B3544B">
      <w:pPr>
        <w:keepNext/>
        <w:keepLines/>
        <w:outlineLvl w:val="2"/>
        <w:rPr>
          <w:bCs/>
          <w:color w:val="3C3C41"/>
          <w:lang w:eastAsia="en-GB"/>
        </w:rPr>
      </w:pPr>
    </w:p>
    <w:p w14:paraId="60E3C707" w14:textId="1D5741DE" w:rsidR="00FC7062" w:rsidRDefault="00FC7062" w:rsidP="00B3544B">
      <w:pPr>
        <w:keepNext/>
        <w:keepLines/>
        <w:outlineLvl w:val="2"/>
        <w:rPr>
          <w:bCs/>
          <w:color w:val="3C3C41"/>
          <w:lang w:eastAsia="en-GB"/>
        </w:rPr>
      </w:pPr>
    </w:p>
    <w:p w14:paraId="3786B1D3" w14:textId="4560ACC4" w:rsidR="00FC7062" w:rsidRDefault="00FC7062" w:rsidP="00B3544B">
      <w:pPr>
        <w:keepNext/>
        <w:keepLines/>
        <w:outlineLvl w:val="2"/>
        <w:rPr>
          <w:bCs/>
          <w:color w:val="3C3C41"/>
          <w:lang w:eastAsia="en-GB"/>
        </w:rPr>
      </w:pPr>
    </w:p>
    <w:p w14:paraId="28D0AF20" w14:textId="68DB22E2" w:rsidR="00FC7062" w:rsidRDefault="00FC7062" w:rsidP="00B3544B">
      <w:pPr>
        <w:keepNext/>
        <w:keepLines/>
        <w:outlineLvl w:val="2"/>
        <w:rPr>
          <w:bCs/>
          <w:color w:val="3C3C41"/>
          <w:lang w:eastAsia="en-GB"/>
        </w:rPr>
      </w:pPr>
    </w:p>
    <w:p w14:paraId="39D62426" w14:textId="67359CCB" w:rsidR="00FC7062" w:rsidRDefault="00FC7062" w:rsidP="00B3544B">
      <w:pPr>
        <w:keepNext/>
        <w:keepLines/>
        <w:outlineLvl w:val="2"/>
        <w:rPr>
          <w:bCs/>
          <w:color w:val="3C3C41"/>
          <w:lang w:eastAsia="en-GB"/>
        </w:rPr>
      </w:pPr>
    </w:p>
    <w:p w14:paraId="0ECD1388" w14:textId="6C72FE94" w:rsidR="00FC7062" w:rsidRDefault="00FC7062" w:rsidP="00B3544B">
      <w:pPr>
        <w:keepNext/>
        <w:keepLines/>
        <w:outlineLvl w:val="2"/>
        <w:rPr>
          <w:bCs/>
          <w:color w:val="3C3C41"/>
          <w:lang w:eastAsia="en-GB"/>
        </w:rPr>
      </w:pPr>
    </w:p>
    <w:p w14:paraId="129D5A1F" w14:textId="39970F89" w:rsidR="00FC7062" w:rsidRDefault="00FC7062" w:rsidP="00B3544B">
      <w:pPr>
        <w:keepNext/>
        <w:keepLines/>
        <w:outlineLvl w:val="2"/>
        <w:rPr>
          <w:bCs/>
          <w:color w:val="3C3C41"/>
          <w:lang w:eastAsia="en-GB"/>
        </w:rPr>
      </w:pPr>
    </w:p>
    <w:p w14:paraId="733BBE0D" w14:textId="55F6FD45" w:rsidR="00FC7062" w:rsidRDefault="00FC7062" w:rsidP="00B3544B">
      <w:pPr>
        <w:keepNext/>
        <w:keepLines/>
        <w:outlineLvl w:val="2"/>
        <w:rPr>
          <w:bCs/>
          <w:color w:val="3C3C41"/>
          <w:lang w:eastAsia="en-GB"/>
        </w:rPr>
      </w:pPr>
    </w:p>
    <w:p w14:paraId="7F5F2657" w14:textId="004ED57D" w:rsidR="00FC7062" w:rsidRDefault="00FC7062" w:rsidP="00B3544B">
      <w:pPr>
        <w:keepNext/>
        <w:keepLines/>
        <w:outlineLvl w:val="2"/>
        <w:rPr>
          <w:bCs/>
          <w:color w:val="3C3C41"/>
          <w:lang w:eastAsia="en-GB"/>
        </w:rPr>
      </w:pPr>
    </w:p>
    <w:p w14:paraId="6B60D5E1" w14:textId="7CF9FECA" w:rsidR="00FC7062" w:rsidRDefault="00FC7062" w:rsidP="00B3544B">
      <w:pPr>
        <w:keepNext/>
        <w:keepLines/>
        <w:outlineLvl w:val="2"/>
        <w:rPr>
          <w:bCs/>
          <w:color w:val="3C3C41"/>
          <w:lang w:eastAsia="en-GB"/>
        </w:rPr>
      </w:pPr>
    </w:p>
    <w:p w14:paraId="1DB082BF" w14:textId="17949A81" w:rsidR="00FC7062" w:rsidRDefault="00FC7062" w:rsidP="00B3544B">
      <w:pPr>
        <w:keepNext/>
        <w:keepLines/>
        <w:outlineLvl w:val="2"/>
        <w:rPr>
          <w:bCs/>
          <w:color w:val="3C3C41"/>
          <w:lang w:eastAsia="en-GB"/>
        </w:rPr>
      </w:pPr>
    </w:p>
    <w:p w14:paraId="3AF7F46C" w14:textId="5568977E" w:rsidR="00FC7062" w:rsidRDefault="00FC7062" w:rsidP="00B3544B">
      <w:pPr>
        <w:keepNext/>
        <w:keepLines/>
        <w:outlineLvl w:val="2"/>
        <w:rPr>
          <w:bCs/>
          <w:color w:val="3C3C41"/>
          <w:lang w:eastAsia="en-GB"/>
        </w:rPr>
      </w:pPr>
    </w:p>
    <w:p w14:paraId="2888A8D2" w14:textId="1DC15749" w:rsidR="00FC7062" w:rsidRDefault="00FC7062" w:rsidP="00B3544B">
      <w:pPr>
        <w:keepNext/>
        <w:keepLines/>
        <w:outlineLvl w:val="2"/>
        <w:rPr>
          <w:bCs/>
          <w:color w:val="3C3C41"/>
          <w:lang w:eastAsia="en-GB"/>
        </w:rPr>
      </w:pPr>
    </w:p>
    <w:p w14:paraId="1D3E3A94" w14:textId="4704E8ED" w:rsidR="00FC7062" w:rsidRDefault="00FC7062" w:rsidP="00B3544B">
      <w:pPr>
        <w:keepNext/>
        <w:keepLines/>
        <w:outlineLvl w:val="2"/>
        <w:rPr>
          <w:bCs/>
          <w:color w:val="3C3C41"/>
          <w:lang w:eastAsia="en-GB"/>
        </w:rPr>
      </w:pPr>
    </w:p>
    <w:p w14:paraId="2268B5C0" w14:textId="26113E93" w:rsidR="0097375C" w:rsidRDefault="0097375C" w:rsidP="00B3544B">
      <w:pPr>
        <w:keepNext/>
        <w:keepLines/>
        <w:outlineLvl w:val="2"/>
        <w:rPr>
          <w:bCs/>
          <w:color w:val="3C3C41"/>
          <w:lang w:eastAsia="en-GB"/>
        </w:rPr>
      </w:pPr>
    </w:p>
    <w:p w14:paraId="7E9A4D3D" w14:textId="00921413" w:rsidR="0097375C" w:rsidRDefault="0097375C" w:rsidP="00B3544B">
      <w:pPr>
        <w:keepNext/>
        <w:keepLines/>
        <w:outlineLvl w:val="2"/>
        <w:rPr>
          <w:bCs/>
          <w:color w:val="3C3C41"/>
          <w:lang w:eastAsia="en-GB"/>
        </w:rPr>
      </w:pPr>
    </w:p>
    <w:p w14:paraId="7F18DA91" w14:textId="7785D952" w:rsidR="0097375C" w:rsidRDefault="0097375C" w:rsidP="00B3544B">
      <w:pPr>
        <w:keepNext/>
        <w:keepLines/>
        <w:outlineLvl w:val="2"/>
        <w:rPr>
          <w:bCs/>
          <w:color w:val="3C3C41"/>
          <w:lang w:eastAsia="en-GB"/>
        </w:rPr>
      </w:pPr>
    </w:p>
    <w:p w14:paraId="64EF12B4" w14:textId="42AD5D3B" w:rsidR="0097375C" w:rsidRDefault="0097375C" w:rsidP="00B3544B">
      <w:pPr>
        <w:keepNext/>
        <w:keepLines/>
        <w:outlineLvl w:val="2"/>
        <w:rPr>
          <w:bCs/>
          <w:color w:val="3C3C41"/>
          <w:lang w:eastAsia="en-GB"/>
        </w:rPr>
      </w:pPr>
    </w:p>
    <w:p w14:paraId="0FDE721C" w14:textId="63CC4F32" w:rsidR="0097375C" w:rsidRDefault="0097375C" w:rsidP="00B3544B">
      <w:pPr>
        <w:keepNext/>
        <w:keepLines/>
        <w:outlineLvl w:val="2"/>
        <w:rPr>
          <w:bCs/>
          <w:color w:val="3C3C41"/>
          <w:lang w:eastAsia="en-GB"/>
        </w:rPr>
      </w:pPr>
    </w:p>
    <w:p w14:paraId="300725C1" w14:textId="1D4028DE" w:rsidR="0097375C" w:rsidRDefault="0097375C" w:rsidP="00B3544B">
      <w:pPr>
        <w:keepNext/>
        <w:keepLines/>
        <w:outlineLvl w:val="2"/>
        <w:rPr>
          <w:bCs/>
          <w:color w:val="3C3C41"/>
          <w:lang w:eastAsia="en-GB"/>
        </w:rPr>
      </w:pPr>
    </w:p>
    <w:p w14:paraId="416C98A0" w14:textId="7E281301" w:rsidR="0097375C" w:rsidRDefault="0097375C" w:rsidP="00B3544B">
      <w:pPr>
        <w:keepNext/>
        <w:keepLines/>
        <w:outlineLvl w:val="2"/>
        <w:rPr>
          <w:bCs/>
          <w:color w:val="3C3C41"/>
          <w:lang w:eastAsia="en-GB"/>
        </w:rPr>
      </w:pPr>
    </w:p>
    <w:p w14:paraId="626E083E" w14:textId="77777777" w:rsidR="0097375C" w:rsidRDefault="0097375C" w:rsidP="00B3544B">
      <w:pPr>
        <w:keepNext/>
        <w:keepLines/>
        <w:outlineLvl w:val="2"/>
        <w:rPr>
          <w:bCs/>
          <w:color w:val="3C3C41"/>
          <w:lang w:eastAsia="en-GB"/>
        </w:rPr>
      </w:pPr>
    </w:p>
    <w:p w14:paraId="513CDE8A" w14:textId="273232C5" w:rsidR="00FC7062" w:rsidRDefault="00FC7062" w:rsidP="00B3544B">
      <w:pPr>
        <w:keepNext/>
        <w:keepLines/>
        <w:outlineLvl w:val="2"/>
        <w:rPr>
          <w:bCs/>
          <w:color w:val="3C3C41"/>
          <w:lang w:eastAsia="en-GB"/>
        </w:rPr>
      </w:pPr>
    </w:p>
    <w:p w14:paraId="4BD272DA" w14:textId="77777777" w:rsidR="00FC7062" w:rsidRDefault="00FC7062" w:rsidP="00B3544B">
      <w:pPr>
        <w:keepNext/>
        <w:keepLines/>
        <w:outlineLvl w:val="2"/>
        <w:rPr>
          <w:bCs/>
          <w:color w:val="3C3C41"/>
          <w:lang w:eastAsia="en-GB"/>
        </w:rPr>
      </w:pPr>
    </w:p>
    <w:p w14:paraId="6F2A40B8" w14:textId="77777777" w:rsidR="00B127A1" w:rsidRPr="00B3544B" w:rsidRDefault="00B127A1" w:rsidP="00B3544B">
      <w:pPr>
        <w:keepNext/>
        <w:keepLines/>
        <w:outlineLvl w:val="2"/>
        <w:rPr>
          <w:bCs/>
          <w:color w:val="3C3C41"/>
          <w:lang w:eastAsia="en-GB"/>
        </w:rPr>
      </w:pP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64"/>
        <w:gridCol w:w="1096"/>
        <w:gridCol w:w="1097"/>
        <w:gridCol w:w="1915"/>
        <w:gridCol w:w="191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4F6023A2" w:rsidR="00375AAB" w:rsidRPr="00375AAB" w:rsidRDefault="00375AAB" w:rsidP="00E97B7D">
            <w:pPr>
              <w:rPr>
                <w:color w:val="000000"/>
              </w:rPr>
            </w:pPr>
          </w:p>
        </w:tc>
        <w:tc>
          <w:tcPr>
            <w:tcW w:w="1064" w:type="dxa"/>
            <w:vAlign w:val="top"/>
          </w:tcPr>
          <w:p w14:paraId="119A05C8" w14:textId="13DA98E8" w:rsidR="00375AAB" w:rsidRPr="00214437" w:rsidRDefault="0097375C" w:rsidP="00E97B7D">
            <w:pPr>
              <w:rPr>
                <w:color w:val="000000"/>
              </w:rPr>
            </w:pPr>
            <w:r w:rsidRPr="00214437">
              <w:rPr>
                <w:color w:val="000000"/>
              </w:rPr>
              <w:t>Pending</w:t>
            </w:r>
          </w:p>
        </w:tc>
        <w:tc>
          <w:tcPr>
            <w:tcW w:w="1920" w:type="dxa"/>
            <w:vAlign w:val="top"/>
          </w:tcPr>
          <w:p w14:paraId="5CDC8D2A" w14:textId="432F53C1" w:rsidR="00375AAB" w:rsidRPr="00214437" w:rsidRDefault="00375AAB" w:rsidP="00E97B7D">
            <w:pPr>
              <w:rPr>
                <w:color w:val="000000"/>
              </w:rPr>
            </w:pPr>
          </w:p>
        </w:tc>
        <w:tc>
          <w:tcPr>
            <w:tcW w:w="1920" w:type="dxa"/>
            <w:vAlign w:val="top"/>
          </w:tcPr>
          <w:p w14:paraId="1420775A" w14:textId="0AD908B2" w:rsidR="00375AAB" w:rsidRPr="00E91D96" w:rsidRDefault="00375AAB" w:rsidP="00E97B7D">
            <w:pPr>
              <w:rPr>
                <w:color w:val="000000"/>
                <w:highlight w:val="green"/>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3D80F1B1" w:rsidR="00375AAB" w:rsidRPr="002066B8" w:rsidRDefault="00375AAB" w:rsidP="00E97B7D">
            <w:pPr>
              <w:rPr>
                <w:color w:val="000000"/>
                <w:highlight w:val="yellow"/>
              </w:rPr>
            </w:pPr>
          </w:p>
        </w:tc>
        <w:tc>
          <w:tcPr>
            <w:tcW w:w="1064" w:type="dxa"/>
            <w:vAlign w:val="top"/>
          </w:tcPr>
          <w:p w14:paraId="6109819E" w14:textId="79D71648" w:rsidR="00375AAB" w:rsidRPr="00214437" w:rsidRDefault="0097375C" w:rsidP="00E97B7D">
            <w:pPr>
              <w:rPr>
                <w:color w:val="000000"/>
              </w:rPr>
            </w:pPr>
            <w:r w:rsidRPr="00214437">
              <w:rPr>
                <w:color w:val="000000"/>
              </w:rPr>
              <w:t>Pending</w:t>
            </w:r>
          </w:p>
        </w:tc>
        <w:tc>
          <w:tcPr>
            <w:tcW w:w="1920" w:type="dxa"/>
            <w:vAlign w:val="top"/>
          </w:tcPr>
          <w:p w14:paraId="44BE7CD0" w14:textId="5652ABC7" w:rsidR="00375AAB" w:rsidRPr="00214437" w:rsidRDefault="00375AAB" w:rsidP="00E97B7D">
            <w:pPr>
              <w:rPr>
                <w:color w:val="000000"/>
              </w:rPr>
            </w:pPr>
          </w:p>
        </w:tc>
        <w:tc>
          <w:tcPr>
            <w:tcW w:w="1920" w:type="dxa"/>
            <w:vAlign w:val="top"/>
          </w:tcPr>
          <w:p w14:paraId="5AC71F69" w14:textId="4B7EB0D5" w:rsidR="00375AAB" w:rsidRPr="00E91D96" w:rsidRDefault="00375AAB" w:rsidP="00E97B7D">
            <w:pPr>
              <w:rPr>
                <w:color w:val="000000"/>
                <w:highlight w:val="green"/>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5B6D949F" w:rsidR="00375AAB" w:rsidRPr="00214437" w:rsidRDefault="002066B8" w:rsidP="00E97B7D">
            <w:pPr>
              <w:rPr>
                <w:color w:val="000000"/>
              </w:rPr>
            </w:pPr>
            <w:r w:rsidRPr="00214437">
              <w:rPr>
                <w:color w:val="000000"/>
              </w:rPr>
              <w:t>HRA, WFD, SSSI Assent</w:t>
            </w:r>
          </w:p>
        </w:tc>
        <w:tc>
          <w:tcPr>
            <w:tcW w:w="1920" w:type="dxa"/>
            <w:vAlign w:val="top"/>
          </w:tcPr>
          <w:p w14:paraId="762394DD" w14:textId="3184B977" w:rsidR="00375AAB" w:rsidRPr="00214437" w:rsidRDefault="00E91D96" w:rsidP="00E97B7D">
            <w:pPr>
              <w:rPr>
                <w:color w:val="000000"/>
              </w:rPr>
            </w:pPr>
            <w:r w:rsidRPr="00214437">
              <w:rPr>
                <w:color w:val="000000"/>
              </w:rPr>
              <w:t>Consent Ref on receipt of Marine License</w:t>
            </w:r>
          </w:p>
        </w:tc>
        <w:tc>
          <w:tcPr>
            <w:tcW w:w="1920" w:type="dxa"/>
            <w:vAlign w:val="top"/>
          </w:tcPr>
          <w:p w14:paraId="4E12C830" w14:textId="3C94C750" w:rsidR="00375AAB" w:rsidRPr="00E91D96" w:rsidRDefault="00375AAB" w:rsidP="00E97B7D">
            <w:pPr>
              <w:rPr>
                <w:color w:val="000000"/>
                <w:highlight w:val="green"/>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01E1D508" w:rsidR="00375AAB" w:rsidRPr="00375AAB" w:rsidRDefault="0097375C" w:rsidP="00E97B7D">
            <w:pPr>
              <w:rPr>
                <w:color w:val="000000"/>
              </w:rPr>
            </w:pPr>
            <w:r>
              <w:rPr>
                <w:color w:val="000000"/>
              </w:rPr>
              <w:t xml:space="preserve">HRA and WFD documents to inform S28G Notice. </w:t>
            </w: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82B143E" w:rsidR="00375AAB" w:rsidRPr="00375AAB" w:rsidRDefault="00375AAB" w:rsidP="00E97B7D">
            <w:pPr>
              <w:rPr>
                <w:color w:val="000000"/>
              </w:rPr>
            </w:pPr>
          </w:p>
        </w:tc>
        <w:tc>
          <w:tcPr>
            <w:tcW w:w="1064" w:type="dxa"/>
            <w:vAlign w:val="top"/>
          </w:tcPr>
          <w:p w14:paraId="702059BD" w14:textId="7EC76586" w:rsidR="00375AAB" w:rsidRPr="00E91D96" w:rsidRDefault="00375AAB" w:rsidP="00E97B7D">
            <w:pPr>
              <w:rPr>
                <w:color w:val="000000"/>
                <w:highlight w:val="green"/>
              </w:rPr>
            </w:pPr>
          </w:p>
        </w:tc>
        <w:tc>
          <w:tcPr>
            <w:tcW w:w="1920" w:type="dxa"/>
            <w:vAlign w:val="top"/>
          </w:tcPr>
          <w:p w14:paraId="241F9CC6" w14:textId="19AC3704" w:rsidR="00375AAB" w:rsidRPr="00E91D96" w:rsidRDefault="00375AAB" w:rsidP="00E97B7D">
            <w:pPr>
              <w:rPr>
                <w:color w:val="000000"/>
                <w:highlight w:val="green"/>
              </w:rPr>
            </w:pPr>
          </w:p>
        </w:tc>
        <w:tc>
          <w:tcPr>
            <w:tcW w:w="1920" w:type="dxa"/>
            <w:vAlign w:val="top"/>
          </w:tcPr>
          <w:p w14:paraId="6BCE2E2B" w14:textId="24317D9A" w:rsidR="00375AAB" w:rsidRPr="00E91D96" w:rsidRDefault="00375AAB" w:rsidP="00E97B7D">
            <w:pPr>
              <w:rPr>
                <w:color w:val="000000"/>
                <w:highlight w:val="green"/>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214437">
            <w:pPr>
              <w:pStyle w:val="Default"/>
            </w:pPr>
          </w:p>
        </w:tc>
      </w:tr>
    </w:tbl>
    <w:p w14:paraId="08D36A8D" w14:textId="77777777" w:rsidR="00433226" w:rsidRPr="00375AAB" w:rsidRDefault="00433226"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305A8B80" w:rsidR="00375AAB" w:rsidRPr="00375AAB" w:rsidRDefault="00375AAB" w:rsidP="00375AAB">
      <w:pPr>
        <w:rPr>
          <w:rFonts w:eastAsia="Calibri" w:cs="Arial"/>
          <w:b/>
          <w:bCs/>
          <w:lang w:eastAsia="en-GB"/>
        </w:rPr>
      </w:pPr>
      <w:proofErr w:type="gramStart"/>
      <w:r w:rsidRPr="00375AAB">
        <w:rPr>
          <w:color w:val="000000"/>
        </w:rPr>
        <w:t>E.g.</w:t>
      </w:r>
      <w:proofErr w:type="gramEnd"/>
      <w:r w:rsidRPr="00375AAB">
        <w:rPr>
          <w:color w:val="000000"/>
        </w:rPr>
        <w:t xml:space="preserve">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Content>
          <w:r w:rsidR="00FC7062">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 xml:space="preserve">14(a)(i).If </w:t>
      </w:r>
      <w:proofErr w:type="gramStart"/>
      <w:r w:rsidRPr="00375AAB">
        <w:rPr>
          <w:b/>
          <w:bCs/>
          <w:color w:val="3C3C41"/>
          <w:lang w:eastAsia="en-GB"/>
        </w:rPr>
        <w:t>Yes</w:t>
      </w:r>
      <w:proofErr w:type="gramEnd"/>
      <w:r w:rsidRPr="00375AAB">
        <w:rPr>
          <w:b/>
          <w:bCs/>
          <w:color w:val="3C3C41"/>
          <w:lang w:eastAsia="en-GB"/>
        </w:rPr>
        <w:t>,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0502CBEF" w14:textId="77777777" w:rsidR="001945E7" w:rsidRDefault="001945E7" w:rsidP="00375AAB">
                            <w:pPr>
                              <w:contextualSpacing/>
                              <w:rPr>
                                <w:sz w:val="22"/>
                              </w:rPr>
                            </w:pPr>
                          </w:p>
                          <w:p w14:paraId="57564DA4" w14:textId="77777777" w:rsidR="001945E7" w:rsidRDefault="001945E7" w:rsidP="00375AAB">
                            <w:pPr>
                              <w:contextualSpacing/>
                              <w:rPr>
                                <w:sz w:val="22"/>
                              </w:rPr>
                            </w:pPr>
                          </w:p>
                          <w:p w14:paraId="24ED60CD" w14:textId="77777777" w:rsidR="001945E7" w:rsidRDefault="001945E7" w:rsidP="00375AAB">
                            <w:pPr>
                              <w:contextualSpacing/>
                              <w:rPr>
                                <w:sz w:val="22"/>
                              </w:rPr>
                            </w:pPr>
                          </w:p>
                          <w:p w14:paraId="41A7523E" w14:textId="77777777" w:rsidR="001945E7" w:rsidRDefault="001945E7" w:rsidP="00375AAB">
                            <w:pPr>
                              <w:contextualSpacing/>
                              <w:rPr>
                                <w:sz w:val="22"/>
                              </w:rPr>
                            </w:pPr>
                          </w:p>
                          <w:p w14:paraId="4B0AF016" w14:textId="77777777" w:rsidR="001945E7" w:rsidRDefault="001945E7" w:rsidP="00375AAB">
                            <w:pPr>
                              <w:contextualSpacing/>
                              <w:rPr>
                                <w:sz w:val="22"/>
                              </w:rPr>
                            </w:pPr>
                          </w:p>
                          <w:p w14:paraId="7DA9547B" w14:textId="77777777" w:rsidR="001945E7" w:rsidRDefault="001945E7" w:rsidP="00375AAB">
                            <w:pPr>
                              <w:contextualSpacing/>
                              <w:rPr>
                                <w:sz w:val="22"/>
                              </w:rPr>
                            </w:pPr>
                          </w:p>
                          <w:p w14:paraId="641AE060" w14:textId="77777777" w:rsidR="001945E7" w:rsidRPr="00097CD3" w:rsidRDefault="001945E7"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8"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NsW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fBo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Lo2xYbAgAANAQAAA4AAAAAAAAAAAAAAAAALgIAAGRycy9lMm9Eb2MueG1sUEsBAi0A&#10;FAAGAAgAAAAhAKEIvV7eAAAACAEAAA8AAAAAAAAAAAAAAAAAdQQAAGRycy9kb3ducmV2LnhtbFBL&#10;BQYAAAAABAAEAPMAAACABQAAAAA=&#10;">
                <v:textbox>
                  <w:txbxContent>
                    <w:p w14:paraId="0502CBEF" w14:textId="77777777" w:rsidR="001945E7" w:rsidRDefault="001945E7" w:rsidP="00375AAB">
                      <w:pPr>
                        <w:contextualSpacing/>
                        <w:rPr>
                          <w:sz w:val="22"/>
                        </w:rPr>
                      </w:pPr>
                    </w:p>
                    <w:p w14:paraId="57564DA4" w14:textId="77777777" w:rsidR="001945E7" w:rsidRDefault="001945E7" w:rsidP="00375AAB">
                      <w:pPr>
                        <w:contextualSpacing/>
                        <w:rPr>
                          <w:sz w:val="22"/>
                        </w:rPr>
                      </w:pPr>
                    </w:p>
                    <w:p w14:paraId="24ED60CD" w14:textId="77777777" w:rsidR="001945E7" w:rsidRDefault="001945E7" w:rsidP="00375AAB">
                      <w:pPr>
                        <w:contextualSpacing/>
                        <w:rPr>
                          <w:sz w:val="22"/>
                        </w:rPr>
                      </w:pPr>
                    </w:p>
                    <w:p w14:paraId="41A7523E" w14:textId="77777777" w:rsidR="001945E7" w:rsidRDefault="001945E7" w:rsidP="00375AAB">
                      <w:pPr>
                        <w:contextualSpacing/>
                        <w:rPr>
                          <w:sz w:val="22"/>
                        </w:rPr>
                      </w:pPr>
                    </w:p>
                    <w:p w14:paraId="4B0AF016" w14:textId="77777777" w:rsidR="001945E7" w:rsidRDefault="001945E7" w:rsidP="00375AAB">
                      <w:pPr>
                        <w:contextualSpacing/>
                        <w:rPr>
                          <w:sz w:val="22"/>
                        </w:rPr>
                      </w:pPr>
                    </w:p>
                    <w:p w14:paraId="7DA9547B" w14:textId="77777777" w:rsidR="001945E7" w:rsidRDefault="001945E7" w:rsidP="00375AAB">
                      <w:pPr>
                        <w:contextualSpacing/>
                        <w:rPr>
                          <w:sz w:val="22"/>
                        </w:rPr>
                      </w:pPr>
                    </w:p>
                    <w:p w14:paraId="641AE060" w14:textId="77777777" w:rsidR="001945E7" w:rsidRPr="00097CD3" w:rsidRDefault="001945E7"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0C7CF8AC"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2066B8">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474CDC8E"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2066B8">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1945E7" w:rsidRDefault="001945E7" w:rsidP="00375AAB">
                            <w:pPr>
                              <w:contextualSpacing/>
                              <w:rPr>
                                <w:sz w:val="22"/>
                              </w:rPr>
                            </w:pPr>
                          </w:p>
                          <w:p w14:paraId="1BBABEA8" w14:textId="77777777" w:rsidR="001945E7" w:rsidRDefault="001945E7" w:rsidP="00375AAB">
                            <w:pPr>
                              <w:contextualSpacing/>
                              <w:rPr>
                                <w:sz w:val="22"/>
                              </w:rPr>
                            </w:pPr>
                          </w:p>
                          <w:p w14:paraId="6630E3BC" w14:textId="77777777" w:rsidR="001945E7" w:rsidRDefault="001945E7" w:rsidP="00375AAB">
                            <w:pPr>
                              <w:contextualSpacing/>
                              <w:rPr>
                                <w:sz w:val="22"/>
                              </w:rPr>
                            </w:pPr>
                          </w:p>
                          <w:p w14:paraId="7C9D7FAE" w14:textId="77777777" w:rsidR="001945E7" w:rsidRDefault="001945E7" w:rsidP="00375AAB">
                            <w:pPr>
                              <w:contextualSpacing/>
                              <w:rPr>
                                <w:sz w:val="22"/>
                              </w:rPr>
                            </w:pPr>
                          </w:p>
                          <w:p w14:paraId="413834FD" w14:textId="77777777" w:rsidR="001945E7" w:rsidRDefault="001945E7" w:rsidP="00375AAB">
                            <w:pPr>
                              <w:contextualSpacing/>
                              <w:rPr>
                                <w:sz w:val="22"/>
                              </w:rPr>
                            </w:pPr>
                          </w:p>
                          <w:p w14:paraId="2455B4A4" w14:textId="77777777" w:rsidR="001945E7" w:rsidRDefault="001945E7" w:rsidP="00375AAB">
                            <w:pPr>
                              <w:contextualSpacing/>
                              <w:rPr>
                                <w:sz w:val="22"/>
                              </w:rPr>
                            </w:pPr>
                          </w:p>
                          <w:p w14:paraId="06FFAC2E" w14:textId="77777777" w:rsidR="001945E7" w:rsidRDefault="001945E7" w:rsidP="00375AAB">
                            <w:pPr>
                              <w:contextualSpacing/>
                              <w:rPr>
                                <w:sz w:val="22"/>
                              </w:rPr>
                            </w:pPr>
                          </w:p>
                          <w:p w14:paraId="197D27D2" w14:textId="77777777" w:rsidR="001945E7" w:rsidRPr="00097CD3" w:rsidRDefault="001945E7"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9"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">
                <v:textbox>
                  <w:txbxContent>
                    <w:p w14:paraId="338F4E47" w14:textId="77777777" w:rsidR="001945E7" w:rsidRDefault="001945E7" w:rsidP="00375AAB">
                      <w:pPr>
                        <w:contextualSpacing/>
                        <w:rPr>
                          <w:sz w:val="22"/>
                        </w:rPr>
                      </w:pPr>
                    </w:p>
                    <w:p w14:paraId="1BBABEA8" w14:textId="77777777" w:rsidR="001945E7" w:rsidRDefault="001945E7" w:rsidP="00375AAB">
                      <w:pPr>
                        <w:contextualSpacing/>
                        <w:rPr>
                          <w:sz w:val="22"/>
                        </w:rPr>
                      </w:pPr>
                    </w:p>
                    <w:p w14:paraId="6630E3BC" w14:textId="77777777" w:rsidR="001945E7" w:rsidRDefault="001945E7" w:rsidP="00375AAB">
                      <w:pPr>
                        <w:contextualSpacing/>
                        <w:rPr>
                          <w:sz w:val="22"/>
                        </w:rPr>
                      </w:pPr>
                    </w:p>
                    <w:p w14:paraId="7C9D7FAE" w14:textId="77777777" w:rsidR="001945E7" w:rsidRDefault="001945E7" w:rsidP="00375AAB">
                      <w:pPr>
                        <w:contextualSpacing/>
                        <w:rPr>
                          <w:sz w:val="22"/>
                        </w:rPr>
                      </w:pPr>
                    </w:p>
                    <w:p w14:paraId="413834FD" w14:textId="77777777" w:rsidR="001945E7" w:rsidRDefault="001945E7" w:rsidP="00375AAB">
                      <w:pPr>
                        <w:contextualSpacing/>
                        <w:rPr>
                          <w:sz w:val="22"/>
                        </w:rPr>
                      </w:pPr>
                    </w:p>
                    <w:p w14:paraId="2455B4A4" w14:textId="77777777" w:rsidR="001945E7" w:rsidRDefault="001945E7" w:rsidP="00375AAB">
                      <w:pPr>
                        <w:contextualSpacing/>
                        <w:rPr>
                          <w:sz w:val="22"/>
                        </w:rPr>
                      </w:pPr>
                    </w:p>
                    <w:p w14:paraId="06FFAC2E" w14:textId="77777777" w:rsidR="001945E7" w:rsidRDefault="001945E7" w:rsidP="00375AAB">
                      <w:pPr>
                        <w:contextualSpacing/>
                        <w:rPr>
                          <w:sz w:val="22"/>
                        </w:rPr>
                      </w:pPr>
                    </w:p>
                    <w:p w14:paraId="197D27D2" w14:textId="77777777" w:rsidR="001945E7" w:rsidRPr="00097CD3" w:rsidRDefault="001945E7"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036D5DE8" w14:textId="58A0DF72" w:rsidR="00375AAB" w:rsidRDefault="00375AAB" w:rsidP="00375AAB">
      <w:pPr>
        <w:rPr>
          <w:lang w:eastAsia="en-GB"/>
        </w:rPr>
      </w:pPr>
    </w:p>
    <w:p w14:paraId="2EA904E9" w14:textId="2989C15C" w:rsidR="00FC7062" w:rsidRDefault="00FC7062" w:rsidP="00375AAB">
      <w:pPr>
        <w:rPr>
          <w:lang w:eastAsia="en-GB"/>
        </w:rPr>
      </w:pPr>
    </w:p>
    <w:p w14:paraId="24CBB7B9" w14:textId="3653EAC1" w:rsidR="00FC7062" w:rsidRDefault="00FC7062" w:rsidP="00375AAB">
      <w:pPr>
        <w:rPr>
          <w:lang w:eastAsia="en-GB"/>
        </w:rPr>
      </w:pPr>
    </w:p>
    <w:p w14:paraId="4C61D0F1" w14:textId="5F999DCB" w:rsidR="00FC7062" w:rsidRDefault="00FC7062" w:rsidP="00375AAB">
      <w:pPr>
        <w:rPr>
          <w:lang w:eastAsia="en-GB"/>
        </w:rPr>
      </w:pPr>
    </w:p>
    <w:p w14:paraId="23475255" w14:textId="022E5BB4" w:rsidR="00FC7062" w:rsidRDefault="00FC7062" w:rsidP="00375AAB">
      <w:pPr>
        <w:rPr>
          <w:lang w:eastAsia="en-GB"/>
        </w:rPr>
      </w:pPr>
    </w:p>
    <w:p w14:paraId="4780AD2E" w14:textId="2E809EAC" w:rsidR="00FC7062" w:rsidRDefault="00FC7062" w:rsidP="00375AAB">
      <w:pPr>
        <w:rPr>
          <w:lang w:eastAsia="en-GB"/>
        </w:rPr>
      </w:pPr>
    </w:p>
    <w:p w14:paraId="1753F89D" w14:textId="0B75677F" w:rsidR="00FC7062" w:rsidRDefault="00FC7062" w:rsidP="00375AAB">
      <w:pPr>
        <w:rPr>
          <w:lang w:eastAsia="en-GB"/>
        </w:rPr>
      </w:pPr>
    </w:p>
    <w:p w14:paraId="3210190D" w14:textId="2E9DDE1E" w:rsidR="00FC7062" w:rsidRDefault="00FC7062" w:rsidP="00375AAB">
      <w:pPr>
        <w:rPr>
          <w:lang w:eastAsia="en-GB"/>
        </w:rPr>
      </w:pPr>
    </w:p>
    <w:p w14:paraId="795EE8EE" w14:textId="491AEFF7" w:rsidR="00FC7062" w:rsidRDefault="00FC7062" w:rsidP="00375AAB">
      <w:pPr>
        <w:rPr>
          <w:lang w:eastAsia="en-GB"/>
        </w:rPr>
      </w:pPr>
    </w:p>
    <w:p w14:paraId="2974BA29" w14:textId="7E169227" w:rsidR="00FC7062" w:rsidRDefault="00FC7062" w:rsidP="00375AAB">
      <w:pPr>
        <w:rPr>
          <w:lang w:eastAsia="en-GB"/>
        </w:rPr>
      </w:pPr>
    </w:p>
    <w:p w14:paraId="42F1EB83" w14:textId="55E4D87B" w:rsidR="00FC7062" w:rsidRDefault="00FC7062" w:rsidP="00375AAB">
      <w:pPr>
        <w:rPr>
          <w:lang w:eastAsia="en-GB"/>
        </w:rPr>
      </w:pPr>
    </w:p>
    <w:p w14:paraId="4751C2FF" w14:textId="77777777" w:rsidR="00FC7062" w:rsidRDefault="00FC7062" w:rsidP="00375AAB">
      <w:pPr>
        <w:rPr>
          <w:lang w:eastAsia="en-GB"/>
        </w:rPr>
      </w:pPr>
    </w:p>
    <w:p w14:paraId="2AC42BD3" w14:textId="77777777" w:rsidR="007C4713" w:rsidRPr="00375AAB" w:rsidRDefault="007C4713"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lastRenderedPageBreak/>
        <w:t>Application Fee</w:t>
      </w:r>
    </w:p>
    <w:p w14:paraId="567115F4" w14:textId="77777777" w:rsidR="00417BD2" w:rsidRPr="00417BD2" w:rsidRDefault="00417BD2" w:rsidP="00417BD2">
      <w:pPr>
        <w:rPr>
          <w:color w:val="000000"/>
          <w:lang w:eastAsia="en-GB"/>
        </w:rPr>
      </w:pPr>
    </w:p>
    <w:p w14:paraId="4B6427E1" w14:textId="4587C867"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Content>
          <w:r w:rsidR="006C5B2B">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Content>
          <w:r w:rsidR="006C5B2B">
            <w:rPr>
              <w:rFonts w:ascii="MS Gothic" w:eastAsia="MS Gothic" w:hAnsi="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062CABDC" w14:textId="77777777" w:rsidR="002F6B71" w:rsidRDefault="002F6B71" w:rsidP="00417BD2">
      <w:pPr>
        <w:keepNext/>
        <w:keepLines/>
        <w:outlineLvl w:val="2"/>
        <w:rPr>
          <w:b/>
          <w:bCs/>
          <w:color w:val="3C3C41"/>
          <w:lang w:eastAsia="en-GB"/>
        </w:rPr>
      </w:pPr>
    </w:p>
    <w:p w14:paraId="6B46E25F" w14:textId="2CA662E5"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080FBCDA" w:rsidR="00417BD2" w:rsidRPr="00417BD2" w:rsidRDefault="00417BD2" w:rsidP="00417BD2">
            <w:r w:rsidRPr="00417BD2">
              <w:t>Yes (</w:t>
            </w:r>
            <w:r w:rsidR="00FC7062" w:rsidRPr="00417BD2">
              <w:t>√</w:t>
            </w:r>
            <w:r w:rsidRPr="00417BD2">
              <w:t>)</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49493DD7" w14:textId="57C3AAA6" w:rsidR="00417BD2" w:rsidRPr="00417BD2" w:rsidRDefault="00214437" w:rsidP="00FC7062">
            <w:r>
              <w:t>YES</w:t>
            </w:r>
          </w:p>
        </w:tc>
        <w:tc>
          <w:tcPr>
            <w:tcW w:w="3887" w:type="dxa"/>
          </w:tcPr>
          <w:p w14:paraId="19D63E18" w14:textId="74CA90E4" w:rsidR="00417BD2" w:rsidRPr="00417BD2" w:rsidRDefault="00214437" w:rsidP="00FC7062">
            <w:r>
              <w:t>1803-B2</w:t>
            </w: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21C823C8" w:rsidR="001945E7" w:rsidRPr="00097CD3" w:rsidRDefault="001945E7"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80"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Evs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fksRoi8bqF+IGYRRuXSpNGhBfzFWU+qrbj/uReoODMfLXVnUcxmUebJmM3fTsnA&#10;c8/23COsJKiKB87G4zqMo7F3qHctRRr1YOGGOtroRPZzVsf8SZmpB8cpitI/t9Or51lfPQI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He0S+wcAgAAMwQAAA4AAAAAAAAAAAAAAAAALgIAAGRycy9lMm9Eb2MueG1sUEsBAi0A&#10;FAAGAAgAAAAhAIgv3JjdAAAACAEAAA8AAAAAAAAAAAAAAAAAdgQAAGRycy9kb3ducmV2LnhtbFBL&#10;BQYAAAAABAAEAPMAAACABQAAAAA=&#10;">
                <v:textbox>
                  <w:txbxContent>
                    <w:p w14:paraId="27D7D4D6" w14:textId="21C823C8" w:rsidR="001945E7" w:rsidRPr="00097CD3" w:rsidRDefault="001945E7"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84C4A37" w:rsidR="001945E7" w:rsidRPr="00097CD3" w:rsidRDefault="001945E7"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81"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32RULRwCAAAzBAAADgAAAAAAAAAAAAAAAAAuAgAAZHJzL2Uyb0RvYy54bWxQSwEC&#10;LQAUAAYACAAAACEA4/ycSN8AAAAJAQAADwAAAAAAAAAAAAAAAAB2BAAAZHJzL2Rvd25yZXYueG1s&#10;UEsFBgAAAAAEAAQA8wAAAIIFAAAAAA==&#10;">
                <v:textbox>
                  <w:txbxContent>
                    <w:p w14:paraId="6CA70E78" w14:textId="784C4A37" w:rsidR="001945E7" w:rsidRPr="00097CD3" w:rsidRDefault="001945E7"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1945E7" w:rsidRPr="00097CD3" w:rsidRDefault="001945E7"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82"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FNU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FTS7DhECryVUJ2TWwqhcnDQ8tGB/UNKjagvqvh+YFZSo9xq7s16kaZB5NNLs9RIN&#10;e+kpLz1Mc4QqqKdkPO78OBoHY2XTYqRRDxpusaO1jGQ/ZzXlj8qMPZimKEj/0o6vnmd9+wg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hyBTVBwCAAAzBAAADgAAAAAAAAAAAAAAAAAuAgAAZHJzL2Uyb0RvYy54bWxQSwEC&#10;LQAUAAYACAAAACEAo7Z+nN8AAAAJAQAADwAAAAAAAAAAAAAAAAB2BAAAZHJzL2Rvd25yZXYueG1s&#10;UEsFBgAAAAAEAAQA8wAAAIIFAAAAAA==&#10;">
                <v:textbox>
                  <w:txbxContent>
                    <w:p w14:paraId="22B34D84" w14:textId="77777777" w:rsidR="001945E7" w:rsidRPr="00097CD3" w:rsidRDefault="001945E7"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4AB40C65" w:rsidR="001945E7" w:rsidRPr="00097CD3" w:rsidRDefault="001945E7" w:rsidP="0021443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3"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b2j6PhkCAAAzBAAADgAAAAAAAAAAAAAAAAAuAgAAZHJzL2Uyb0RvYy54bWxQSwECLQAU&#10;AAYACAAAACEA6yaa598AAAAKAQAADwAAAAAAAAAAAAAAAABzBAAAZHJzL2Rvd25yZXYueG1sUEsF&#10;BgAAAAAEAAQA8wAAAH8FAAAAAA==&#10;">
                <v:textbox>
                  <w:txbxContent>
                    <w:p w14:paraId="55472B47" w14:textId="4AB40C65" w:rsidR="001945E7" w:rsidRPr="00097CD3" w:rsidRDefault="001945E7" w:rsidP="00214437">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2706CB5A" w:rsidR="001945E7" w:rsidRPr="00097CD3" w:rsidRDefault="001945E7"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4"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eXD4zhwCAAAzBAAADgAAAAAAAAAAAAAAAAAuAgAAZHJzL2Uyb0RvYy54bWxQSwEC&#10;LQAUAAYACAAAACEAYxEUu98AAAAIAQAADwAAAAAAAAAAAAAAAAB2BAAAZHJzL2Rvd25yZXYueG1s&#10;UEsFBgAAAAAEAAQA8wAAAIIFAAAAAA==&#10;">
                <v:textbox>
                  <w:txbxContent>
                    <w:p w14:paraId="05AFCF72" w14:textId="2706CB5A" w:rsidR="001945E7" w:rsidRPr="00097CD3" w:rsidRDefault="001945E7"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2FB3FD3D" w:rsidR="001945E7" w:rsidRPr="00097CD3" w:rsidRDefault="001945E7"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5"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g0i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">
                <v:textbox>
                  <w:txbxContent>
                    <w:p w14:paraId="174D6BD1" w14:textId="2FB3FD3D" w:rsidR="001945E7" w:rsidRPr="00097CD3" w:rsidRDefault="001945E7"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17881470" w:rsidR="00417BD2" w:rsidRPr="00417BD2" w:rsidRDefault="00417BD2" w:rsidP="00417BD2">
      <w:pPr>
        <w:keepNext/>
        <w:keepLines/>
        <w:ind w:firstLine="360"/>
        <w:outlineLvl w:val="2"/>
        <w:rPr>
          <w:b/>
          <w:bCs/>
          <w:color w:val="3C3C41"/>
          <w:lang w:eastAsia="en-GB"/>
        </w:rPr>
      </w:pPr>
    </w:p>
    <w:p w14:paraId="67A53E30" w14:textId="4E50894C" w:rsidR="00417BD2" w:rsidRPr="00417BD2" w:rsidRDefault="004C7365" w:rsidP="00417BD2">
      <w:pPr>
        <w:keepNext/>
        <w:keepLines/>
        <w:ind w:firstLine="360"/>
        <w:outlineLvl w:val="2"/>
        <w:rPr>
          <w:b/>
          <w:bCs/>
          <w:color w:val="3C3C41"/>
          <w:lang w:eastAsia="en-GB"/>
        </w:rPr>
      </w:pPr>
      <w:r w:rsidRPr="00C644DD">
        <w:rPr>
          <w:noProof/>
        </w:rPr>
        <w:drawing>
          <wp:anchor distT="0" distB="0" distL="114300" distR="114300" simplePos="0" relativeHeight="251757568" behindDoc="0" locked="0" layoutInCell="1" allowOverlap="1" wp14:anchorId="5ED3538A" wp14:editId="6D7893C6">
            <wp:simplePos x="0" y="0"/>
            <wp:positionH relativeFrom="column">
              <wp:posOffset>1243917</wp:posOffset>
            </wp:positionH>
            <wp:positionV relativeFrom="paragraph">
              <wp:posOffset>49218</wp:posOffset>
            </wp:positionV>
            <wp:extent cx="1121410" cy="238760"/>
            <wp:effectExtent l="0" t="0" r="2540" b="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21410" cy="238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14:paraId="494FB564" w14:textId="6BE551D1"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004C7365">
        <w:rPr>
          <w:b/>
          <w:bCs/>
          <w:color w:val="3C3C41"/>
          <w:lang w:eastAsia="en-GB"/>
        </w:rPr>
        <w:t xml:space="preserve"> </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004C7365">
        <w:rPr>
          <w:b/>
          <w:bCs/>
          <w:color w:val="3C3C41"/>
          <w:lang w:eastAsia="en-GB"/>
        </w:rPr>
        <w:t xml:space="preserve">                                </w:t>
      </w:r>
      <w:r w:rsidRPr="00417BD2">
        <w:rPr>
          <w:b/>
          <w:bCs/>
          <w:color w:val="3C3C41"/>
          <w:lang w:eastAsia="en-GB"/>
        </w:rPr>
        <w:t>Date</w:t>
      </w:r>
      <w:r w:rsidRPr="00417BD2">
        <w:rPr>
          <w:b/>
          <w:bCs/>
          <w:color w:val="3C3C41"/>
          <w:lang w:eastAsia="en-GB"/>
        </w:rPr>
        <w:tab/>
      </w:r>
      <w:r w:rsidR="004C7365">
        <w:rPr>
          <w:b/>
          <w:bCs/>
          <w:color w:val="3C3C41"/>
          <w:lang w:eastAsia="en-GB"/>
        </w:rPr>
        <w:t>25/07/22</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509A31A5"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4C7365">
        <w:rPr>
          <w:bCs/>
          <w:i/>
          <w:color w:val="3C3C41"/>
          <w:lang w:eastAsia="en-GB"/>
        </w:rPr>
        <w:t>Jason Davies</w:t>
      </w:r>
      <w:r w:rsidR="004C7365">
        <w:rPr>
          <w:bCs/>
          <w:i/>
          <w:color w:val="3C3C41"/>
          <w:lang w:eastAsia="en-GB"/>
        </w:rPr>
        <w:tab/>
      </w:r>
    </w:p>
    <w:p w14:paraId="6CF2FA84" w14:textId="77777777" w:rsidR="00417BD2" w:rsidRPr="00417BD2" w:rsidRDefault="00417BD2" w:rsidP="00417BD2">
      <w:pPr>
        <w:keepNext/>
        <w:keepLines/>
        <w:ind w:firstLine="360"/>
        <w:outlineLvl w:val="2"/>
        <w:rPr>
          <w:bCs/>
          <w:i/>
          <w:color w:val="3C3C41"/>
          <w:lang w:eastAsia="en-GB"/>
        </w:rPr>
      </w:pPr>
    </w:p>
    <w:p w14:paraId="408190A4" w14:textId="67A8D38E"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4C7365">
        <w:rPr>
          <w:b/>
          <w:bCs/>
          <w:color w:val="3C3C41"/>
          <w:lang w:eastAsia="en-GB"/>
        </w:rPr>
        <w:t xml:space="preserve">Project Manager </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DEDAE" w14:textId="77777777" w:rsidR="0084179A" w:rsidRDefault="0084179A" w:rsidP="001F125D">
      <w:r>
        <w:separator/>
      </w:r>
    </w:p>
  </w:endnote>
  <w:endnote w:type="continuationSeparator" w:id="0">
    <w:p w14:paraId="082054B0" w14:textId="77777777" w:rsidR="0084179A" w:rsidRDefault="0084179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1945E7" w:rsidRPr="000A4FBB" w:rsidRDefault="001945E7"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1945E7" w:rsidRPr="006674B8" w:rsidRDefault="001945E7"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6"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1945E7" w:rsidRPr="006674B8" w:rsidRDefault="001945E7"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1945E7" w:rsidRPr="000C3C4D" w:rsidRDefault="001945E7"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7"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1945E7" w:rsidRPr="000C3C4D" w:rsidRDefault="001945E7"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1945E7" w:rsidRDefault="001945E7"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29F5D" w14:textId="77777777" w:rsidR="0084179A" w:rsidRDefault="0084179A" w:rsidP="001F125D">
      <w:r>
        <w:separator/>
      </w:r>
    </w:p>
  </w:footnote>
  <w:footnote w:type="continuationSeparator" w:id="0">
    <w:p w14:paraId="5B6358F0" w14:textId="77777777" w:rsidR="0084179A" w:rsidRDefault="0084179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1945E7" w:rsidRDefault="001945E7"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1945E7" w:rsidRPr="00B44F4F" w:rsidRDefault="001945E7"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AC31C9"/>
    <w:multiLevelType w:val="hybridMultilevel"/>
    <w:tmpl w:val="46CEDCAC"/>
    <w:lvl w:ilvl="0" w:tplc="6C383A9E">
      <w:start w:val="1"/>
      <w:numFmt w:val="bullet"/>
      <w:lvlText w:val=""/>
      <w:lvlJc w:val="left"/>
      <w:pPr>
        <w:ind w:left="720" w:hanging="360"/>
      </w:pPr>
      <w:rPr>
        <w:rFonts w:ascii="Symbol" w:hAnsi="Symbol" w:hint="default"/>
        <w:color w:val="70AD47" w:themeColor="accent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5542356">
    <w:abstractNumId w:val="15"/>
  </w:num>
  <w:num w:numId="2" w16cid:durableId="499541678">
    <w:abstractNumId w:val="18"/>
  </w:num>
  <w:num w:numId="3" w16cid:durableId="462651240">
    <w:abstractNumId w:val="2"/>
  </w:num>
  <w:num w:numId="4" w16cid:durableId="427047147">
    <w:abstractNumId w:val="25"/>
  </w:num>
  <w:num w:numId="5" w16cid:durableId="1686863541">
    <w:abstractNumId w:val="19"/>
  </w:num>
  <w:num w:numId="6" w16cid:durableId="170067391">
    <w:abstractNumId w:val="24"/>
  </w:num>
  <w:num w:numId="7" w16cid:durableId="1589118445">
    <w:abstractNumId w:val="4"/>
  </w:num>
  <w:num w:numId="8" w16cid:durableId="2107649116">
    <w:abstractNumId w:val="8"/>
  </w:num>
  <w:num w:numId="9" w16cid:durableId="2129230670">
    <w:abstractNumId w:val="23"/>
  </w:num>
  <w:num w:numId="10" w16cid:durableId="1997417946">
    <w:abstractNumId w:val="17"/>
  </w:num>
  <w:num w:numId="11" w16cid:durableId="63838932">
    <w:abstractNumId w:val="3"/>
  </w:num>
  <w:num w:numId="12" w16cid:durableId="550382501">
    <w:abstractNumId w:val="26"/>
  </w:num>
  <w:num w:numId="13" w16cid:durableId="1776515785">
    <w:abstractNumId w:val="21"/>
  </w:num>
  <w:num w:numId="14" w16cid:durableId="1035933499">
    <w:abstractNumId w:val="0"/>
  </w:num>
  <w:num w:numId="15" w16cid:durableId="582377890">
    <w:abstractNumId w:val="14"/>
  </w:num>
  <w:num w:numId="16" w16cid:durableId="726951516">
    <w:abstractNumId w:val="1"/>
  </w:num>
  <w:num w:numId="17" w16cid:durableId="2017264417">
    <w:abstractNumId w:val="22"/>
  </w:num>
  <w:num w:numId="18" w16cid:durableId="2061830146">
    <w:abstractNumId w:val="9"/>
  </w:num>
  <w:num w:numId="19" w16cid:durableId="1781601787">
    <w:abstractNumId w:val="12"/>
  </w:num>
  <w:num w:numId="20" w16cid:durableId="392120724">
    <w:abstractNumId w:val="20"/>
  </w:num>
  <w:num w:numId="21" w16cid:durableId="1507555209">
    <w:abstractNumId w:val="11"/>
  </w:num>
  <w:num w:numId="22" w16cid:durableId="227113938">
    <w:abstractNumId w:val="13"/>
  </w:num>
  <w:num w:numId="23" w16cid:durableId="1283196321">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608972160">
    <w:abstractNumId w:val="6"/>
  </w:num>
  <w:num w:numId="25" w16cid:durableId="1730105204">
    <w:abstractNumId w:val="5"/>
  </w:num>
  <w:num w:numId="26" w16cid:durableId="1240749242">
    <w:abstractNumId w:val="16"/>
  </w:num>
  <w:num w:numId="27" w16cid:durableId="20362290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A4A34"/>
    <w:rsid w:val="000B178E"/>
    <w:rsid w:val="000D739D"/>
    <w:rsid w:val="00137485"/>
    <w:rsid w:val="001945E7"/>
    <w:rsid w:val="001A689E"/>
    <w:rsid w:val="001B7720"/>
    <w:rsid w:val="001F125D"/>
    <w:rsid w:val="001F4B06"/>
    <w:rsid w:val="002066B8"/>
    <w:rsid w:val="00214437"/>
    <w:rsid w:val="0022132A"/>
    <w:rsid w:val="00232E91"/>
    <w:rsid w:val="002360DE"/>
    <w:rsid w:val="00247596"/>
    <w:rsid w:val="002B3022"/>
    <w:rsid w:val="002D4D25"/>
    <w:rsid w:val="002F6B71"/>
    <w:rsid w:val="00375AAB"/>
    <w:rsid w:val="00381D5F"/>
    <w:rsid w:val="003A5867"/>
    <w:rsid w:val="003D4656"/>
    <w:rsid w:val="003F70F0"/>
    <w:rsid w:val="00417BD2"/>
    <w:rsid w:val="00433226"/>
    <w:rsid w:val="004479FE"/>
    <w:rsid w:val="00452965"/>
    <w:rsid w:val="00457685"/>
    <w:rsid w:val="0048588D"/>
    <w:rsid w:val="004907AF"/>
    <w:rsid w:val="00491830"/>
    <w:rsid w:val="00492547"/>
    <w:rsid w:val="004B68E9"/>
    <w:rsid w:val="004C7365"/>
    <w:rsid w:val="004D5F31"/>
    <w:rsid w:val="004D666D"/>
    <w:rsid w:val="004E2EA4"/>
    <w:rsid w:val="004F596B"/>
    <w:rsid w:val="005058A1"/>
    <w:rsid w:val="00520FBD"/>
    <w:rsid w:val="00566548"/>
    <w:rsid w:val="005931B7"/>
    <w:rsid w:val="005950FF"/>
    <w:rsid w:val="005A730A"/>
    <w:rsid w:val="00603778"/>
    <w:rsid w:val="006250B6"/>
    <w:rsid w:val="00641ACD"/>
    <w:rsid w:val="006434CF"/>
    <w:rsid w:val="006466A0"/>
    <w:rsid w:val="006531E1"/>
    <w:rsid w:val="006C5B2B"/>
    <w:rsid w:val="006D767C"/>
    <w:rsid w:val="00734A32"/>
    <w:rsid w:val="0074297C"/>
    <w:rsid w:val="00742A3E"/>
    <w:rsid w:val="00760912"/>
    <w:rsid w:val="00775661"/>
    <w:rsid w:val="007C4713"/>
    <w:rsid w:val="007F12BD"/>
    <w:rsid w:val="00820D55"/>
    <w:rsid w:val="0084179A"/>
    <w:rsid w:val="008552CA"/>
    <w:rsid w:val="00884834"/>
    <w:rsid w:val="00892E99"/>
    <w:rsid w:val="008B211D"/>
    <w:rsid w:val="008C0428"/>
    <w:rsid w:val="008E089F"/>
    <w:rsid w:val="008E7D3A"/>
    <w:rsid w:val="00932629"/>
    <w:rsid w:val="009464BF"/>
    <w:rsid w:val="00962BC9"/>
    <w:rsid w:val="0097375C"/>
    <w:rsid w:val="009B3EEB"/>
    <w:rsid w:val="009B73FB"/>
    <w:rsid w:val="00A90C07"/>
    <w:rsid w:val="00A97105"/>
    <w:rsid w:val="00AC323F"/>
    <w:rsid w:val="00AC3254"/>
    <w:rsid w:val="00B127A1"/>
    <w:rsid w:val="00B24F92"/>
    <w:rsid w:val="00B3544B"/>
    <w:rsid w:val="00B40C24"/>
    <w:rsid w:val="00B44F4F"/>
    <w:rsid w:val="00C372AF"/>
    <w:rsid w:val="00C609DC"/>
    <w:rsid w:val="00C6793A"/>
    <w:rsid w:val="00CA2EB5"/>
    <w:rsid w:val="00CB5302"/>
    <w:rsid w:val="00CD16AF"/>
    <w:rsid w:val="00D076B8"/>
    <w:rsid w:val="00D109B5"/>
    <w:rsid w:val="00D10DF8"/>
    <w:rsid w:val="00D31658"/>
    <w:rsid w:val="00D50631"/>
    <w:rsid w:val="00D61780"/>
    <w:rsid w:val="00D76ED6"/>
    <w:rsid w:val="00DA7CF6"/>
    <w:rsid w:val="00E3362A"/>
    <w:rsid w:val="00E62C26"/>
    <w:rsid w:val="00E91D96"/>
    <w:rsid w:val="00E95EC7"/>
    <w:rsid w:val="00E97B7D"/>
    <w:rsid w:val="00ED2561"/>
    <w:rsid w:val="00EE4A7E"/>
    <w:rsid w:val="00F014BA"/>
    <w:rsid w:val="00F160CD"/>
    <w:rsid w:val="00F362A8"/>
    <w:rsid w:val="00F41AC6"/>
    <w:rsid w:val="00F56F84"/>
    <w:rsid w:val="00FB0883"/>
    <w:rsid w:val="00FC7062"/>
    <w:rsid w:val="00FD3DA0"/>
    <w:rsid w:val="00FE5B80"/>
    <w:rsid w:val="00FE6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5" ma:contentTypeDescription="Permitting &amp; Compliance Word Document" ma:contentTypeScope="" ma:versionID="7f460921ce6e975c31180f3d534ba57b">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1085ed0295d3e5da24473723309a9167"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REGU-1960830588-2061</_dlc_DocId>
    <_dlc_DocIdUrl xmlns="9be56660-2c31-41ef-bc00-23e72f632f2a">
      <Url>https://cyfoethnaturiolcymru.sharepoint.com/teams/Regulatory/Permitting/ml/_layouts/15/DocIdRedir.aspx?ID=REGU-1960830588-2061</Url>
      <Description>REGU-1960830588-2061</Description>
    </_dlc_DocIdUrl>
    <Site_x0020_Name xmlns="859f7ad6-93f6-4205-b62b-a17f28acbbac">Saint Ishmaels Sea Wall ­ Band 1 Works</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e6b59504-0a2e-4b52-a430-2629531f64e4">
      <Terms xmlns="http://schemas.microsoft.com/office/infopath/2007/PartnerControls"/>
    </lcf76f155ced4ddcb4097134ff3c332f>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Rampart House, Kingsway, Swansea, SA5 4DL</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2022-07-31T23:00:00+00:00</Document_x0020_Date>
    <Facility_x0020_Address xmlns="859f7ad6-93f6-4205-b62b-a17f28acbbac">Saint Ishmaels</Facility_x0020_Address>
    <Environment_x0020_Sub_x0020_Folder xmlns="859f7ad6-93f6-4205-b62b-a17f28acbbac">Licences applications</Environment_x0020_Sub_x0020_Folder>
    <Customer_x0020_Name xmlns="859f7ad6-93f6-4205-b62b-a17f28acbbac">Dyer &amp; Butler Ltd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EDB5535-2AD3-46E8-937F-BC6FB65C53CE}"/>
</file>

<file path=customXml/itemProps2.xml><?xml version="1.0" encoding="utf-8"?>
<ds:datastoreItem xmlns:ds="http://schemas.openxmlformats.org/officeDocument/2006/customXml" ds:itemID="{E3DC1419-A522-4A34-9160-FFC4BACD90D8}"/>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03088AB1-7FF1-410F-9FD4-A57D2F1F0D6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3621</Words>
  <Characters>20642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Owain Waters</cp:lastModifiedBy>
  <cp:revision>14</cp:revision>
  <cp:lastPrinted>2022-07-31T16:44:00Z</cp:lastPrinted>
  <dcterms:created xsi:type="dcterms:W3CDTF">2022-07-28T08:05:00Z</dcterms:created>
  <dcterms:modified xsi:type="dcterms:W3CDTF">2022-07-31T16:44:00Z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IsMyDocuments">
    <vt:bool>true</vt:bool>
  </property>
  <property fmtid="{D5CDD505-2E9C-101B-9397-08002B2CF9AE}" pid="4" name="_dlc_DocIdItemGuid">
    <vt:lpwstr>880c6405-6f46-49c5-854f-6a378fde1445</vt:lpwstr>
  </property>
  <property fmtid="{D5CDD505-2E9C-101B-9397-08002B2CF9AE}" pid="5" name="Order">
    <vt:r8>206100</vt:r8>
  </property>
  <property fmtid="{D5CDD505-2E9C-101B-9397-08002B2CF9AE}" pid="6" name="MediaServiceImageTags">
    <vt:lpwstr/>
  </property>
</Properties>
</file>