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F6972" w14:textId="275C330E" w:rsidR="00235F65" w:rsidRPr="0015035F" w:rsidRDefault="001A334C" w:rsidP="00EF48AA">
      <w:pPr>
        <w:jc w:val="center"/>
      </w:pPr>
      <w:r w:rsidRPr="00EA3DF9">
        <w:rPr>
          <w:b/>
          <w:bCs/>
        </w:rPr>
        <w:t>ODOUR REPORT FORM</w:t>
      </w:r>
      <w:r w:rsidR="001D7AB1">
        <w:rPr>
          <w:b/>
          <w:bCs/>
        </w:rPr>
        <w:t xml:space="preserve"> – P</w:t>
      </w:r>
      <w:r w:rsidR="001804AB">
        <w:rPr>
          <w:b/>
          <w:bCs/>
        </w:rPr>
        <w:t>AUL FRODSHAM</w:t>
      </w:r>
      <w:r w:rsidRPr="00EA3DF9">
        <w:rPr>
          <w:b/>
          <w:bCs/>
        </w:rPr>
        <w:t xml:space="preserve"> – RHAYADER DEPOT</w:t>
      </w:r>
      <w:r w:rsidR="00A32594">
        <w:rPr>
          <w:b/>
          <w:bCs/>
        </w:rPr>
        <w:t xml:space="preserve"> -</w:t>
      </w:r>
      <w:r>
        <w:rPr>
          <w:b/>
          <w:bCs/>
        </w:rPr>
        <w:t xml:space="preserve"> </w:t>
      </w:r>
      <w:r w:rsidR="00022247">
        <w:rPr>
          <w:b/>
          <w:bCs/>
        </w:rPr>
        <w:t>Satur</w:t>
      </w:r>
      <w:r>
        <w:rPr>
          <w:b/>
          <w:bCs/>
        </w:rPr>
        <w:t>day 2</w:t>
      </w:r>
      <w:r w:rsidR="00022247">
        <w:rPr>
          <w:b/>
          <w:bCs/>
        </w:rPr>
        <w:t>3r</w:t>
      </w:r>
      <w:r>
        <w:rPr>
          <w:b/>
          <w:bCs/>
        </w:rPr>
        <w:t>d JULY 2022</w:t>
      </w:r>
    </w:p>
    <w:p w14:paraId="20E6ABB2" w14:textId="77777777" w:rsidR="00235F65" w:rsidRPr="00EA3DF9" w:rsidRDefault="00235F65" w:rsidP="001A334C">
      <w:pPr>
        <w:rPr>
          <w:b/>
          <w:bCs/>
        </w:rPr>
      </w:pPr>
    </w:p>
    <w:p w14:paraId="1D31C120" w14:textId="77777777" w:rsidR="003561EA" w:rsidRPr="00656466" w:rsidRDefault="003561EA" w:rsidP="003561EA">
      <w:pPr>
        <w:spacing w:line="240" w:lineRule="auto"/>
        <w:rPr>
          <w:b/>
          <w:bCs/>
        </w:rPr>
      </w:pPr>
      <w:r w:rsidRPr="00656466">
        <w:rPr>
          <w:b/>
          <w:bCs/>
        </w:rPr>
        <w:t>Intensity</w:t>
      </w:r>
      <w:r>
        <w:rPr>
          <w:b/>
          <w:bCs/>
        </w:rPr>
        <w:t xml:space="preserve">                                                                   Receptor sensitivity</w:t>
      </w:r>
      <w:r w:rsidRPr="00656466">
        <w:rPr>
          <w:b/>
          <w:bCs/>
        </w:rPr>
        <w:t xml:space="preserve"> </w:t>
      </w:r>
      <w:r>
        <w:rPr>
          <w:b/>
          <w:bCs/>
        </w:rPr>
        <w:t xml:space="preserve">                                                                            </w:t>
      </w:r>
    </w:p>
    <w:p w14:paraId="18CABC79" w14:textId="77777777" w:rsidR="003561EA" w:rsidRDefault="003561EA" w:rsidP="003561EA">
      <w:pPr>
        <w:spacing w:after="0" w:line="240" w:lineRule="auto"/>
      </w:pPr>
      <w:r w:rsidRPr="00656466">
        <w:t>0 No odour</w:t>
      </w:r>
      <w:r>
        <w:t xml:space="preserve">                                                              Low (e.g. footpath, road)</w:t>
      </w:r>
      <w:r w:rsidRPr="00656466">
        <w:t xml:space="preserve"> </w:t>
      </w:r>
    </w:p>
    <w:p w14:paraId="34AD2B40" w14:textId="77777777" w:rsidR="003561EA" w:rsidRDefault="003561EA" w:rsidP="003561EA">
      <w:pPr>
        <w:spacing w:after="0" w:line="240" w:lineRule="auto"/>
      </w:pPr>
      <w:r w:rsidRPr="00656466">
        <w:t>1 Very faint odour</w:t>
      </w:r>
      <w:r>
        <w:t xml:space="preserve">                                                  Medium (e.g. industrial or commercial workplaces)</w:t>
      </w:r>
      <w:r w:rsidRPr="00656466">
        <w:t xml:space="preserve"> </w:t>
      </w:r>
    </w:p>
    <w:p w14:paraId="7261000D" w14:textId="77777777" w:rsidR="003561EA" w:rsidRDefault="003561EA" w:rsidP="003561EA">
      <w:pPr>
        <w:spacing w:after="0" w:line="240" w:lineRule="auto"/>
      </w:pPr>
      <w:r w:rsidRPr="00656466">
        <w:t xml:space="preserve">2 Faint odour </w:t>
      </w:r>
      <w:r>
        <w:t xml:space="preserve">                                                          High (e.g. housing, pub/hotel etc)</w:t>
      </w:r>
    </w:p>
    <w:p w14:paraId="0E4BEFB5" w14:textId="77777777" w:rsidR="003561EA" w:rsidRDefault="003561EA" w:rsidP="003561EA">
      <w:pPr>
        <w:spacing w:after="0" w:line="240" w:lineRule="auto"/>
      </w:pPr>
      <w:r w:rsidRPr="00656466">
        <w:t xml:space="preserve">3 Distinct odour </w:t>
      </w:r>
    </w:p>
    <w:p w14:paraId="1237A555" w14:textId="77777777" w:rsidR="003561EA" w:rsidRDefault="003561EA" w:rsidP="003561EA">
      <w:pPr>
        <w:spacing w:after="0" w:line="240" w:lineRule="auto"/>
      </w:pPr>
      <w:r w:rsidRPr="00656466">
        <w:t xml:space="preserve">4 Strong odour </w:t>
      </w:r>
    </w:p>
    <w:p w14:paraId="7BCE78A7" w14:textId="77777777" w:rsidR="003561EA" w:rsidRDefault="003561EA" w:rsidP="003561EA">
      <w:pPr>
        <w:spacing w:after="0" w:line="240" w:lineRule="auto"/>
      </w:pPr>
      <w:r w:rsidRPr="00656466">
        <w:t xml:space="preserve">5 Very strong odour </w:t>
      </w:r>
    </w:p>
    <w:p w14:paraId="3AF7A983" w14:textId="77777777" w:rsidR="003561EA" w:rsidRPr="00235F65" w:rsidRDefault="003561EA" w:rsidP="003561EA">
      <w:pPr>
        <w:spacing w:after="0" w:line="240" w:lineRule="auto"/>
      </w:pPr>
      <w:r w:rsidRPr="00656466">
        <w:t xml:space="preserve">6 Extremely strong odour </w:t>
      </w:r>
    </w:p>
    <w:p w14:paraId="4EBD6A87" w14:textId="59782DB3" w:rsidR="00FD1AB0" w:rsidRPr="00B66DBF" w:rsidRDefault="00FD1AB0" w:rsidP="008932EB">
      <w:pPr>
        <w:rPr>
          <w:b/>
          <w:bCs/>
        </w:rPr>
      </w:pPr>
    </w:p>
    <w:tbl>
      <w:tblPr>
        <w:tblStyle w:val="TableGrid"/>
        <w:tblpPr w:leftFromText="180" w:rightFromText="180" w:horzAnchor="margin" w:tblpY="600"/>
        <w:tblW w:w="0" w:type="auto"/>
        <w:tblLook w:val="04A0" w:firstRow="1" w:lastRow="0" w:firstColumn="1" w:lastColumn="0" w:noHBand="0" w:noVBand="1"/>
      </w:tblPr>
      <w:tblGrid>
        <w:gridCol w:w="1569"/>
        <w:gridCol w:w="1261"/>
        <w:gridCol w:w="1134"/>
        <w:gridCol w:w="1276"/>
        <w:gridCol w:w="1276"/>
        <w:gridCol w:w="1276"/>
        <w:gridCol w:w="1224"/>
      </w:tblGrid>
      <w:tr w:rsidR="00EA3DF9" w14:paraId="08383997" w14:textId="77777777" w:rsidTr="00EA3DF9">
        <w:tc>
          <w:tcPr>
            <w:tcW w:w="1569" w:type="dxa"/>
          </w:tcPr>
          <w:p w14:paraId="6FD06558" w14:textId="77777777" w:rsidR="00790C8B" w:rsidRDefault="00790C8B" w:rsidP="00EA3DF9"/>
          <w:p w14:paraId="195E9F38" w14:textId="0BAFBC1D" w:rsidR="005146D5" w:rsidRDefault="00790C8B" w:rsidP="00EA3DF9">
            <w:r>
              <w:t>Time of test</w:t>
            </w:r>
          </w:p>
        </w:tc>
        <w:tc>
          <w:tcPr>
            <w:tcW w:w="1261" w:type="dxa"/>
          </w:tcPr>
          <w:p w14:paraId="579D75CF" w14:textId="77777777" w:rsidR="0079721E" w:rsidRPr="00EE55F2" w:rsidRDefault="0079721E" w:rsidP="00431714">
            <w:pPr>
              <w:jc w:val="center"/>
              <w:rPr>
                <w:b/>
                <w:bCs/>
              </w:rPr>
            </w:pPr>
          </w:p>
          <w:p w14:paraId="5E0ED9EB" w14:textId="5C15EB0D" w:rsidR="00FD1AB0" w:rsidRPr="00EE55F2" w:rsidRDefault="005C20C8" w:rsidP="00431714">
            <w:pPr>
              <w:jc w:val="center"/>
              <w:rPr>
                <w:b/>
                <w:bCs/>
              </w:rPr>
            </w:pPr>
            <w:r w:rsidRPr="00EE55F2">
              <w:rPr>
                <w:b/>
                <w:bCs/>
              </w:rPr>
              <w:t>1</w:t>
            </w:r>
            <w:r w:rsidR="00EE55F2" w:rsidRPr="00EE55F2">
              <w:rPr>
                <w:b/>
                <w:bCs/>
              </w:rPr>
              <w:t>7</w:t>
            </w:r>
            <w:r w:rsidRPr="00EE55F2">
              <w:rPr>
                <w:b/>
                <w:bCs/>
              </w:rPr>
              <w:t>:00</w:t>
            </w:r>
          </w:p>
        </w:tc>
        <w:tc>
          <w:tcPr>
            <w:tcW w:w="1134" w:type="dxa"/>
          </w:tcPr>
          <w:p w14:paraId="248E66A6" w14:textId="77777777" w:rsidR="0079721E" w:rsidRPr="00EE55F2" w:rsidRDefault="0079721E" w:rsidP="00431714">
            <w:pPr>
              <w:jc w:val="center"/>
              <w:rPr>
                <w:b/>
                <w:bCs/>
              </w:rPr>
            </w:pPr>
          </w:p>
          <w:p w14:paraId="289A624B" w14:textId="77393A00" w:rsidR="005C20C8" w:rsidRPr="00EE55F2" w:rsidRDefault="005C20C8" w:rsidP="00431714">
            <w:pPr>
              <w:jc w:val="center"/>
              <w:rPr>
                <w:b/>
                <w:bCs/>
              </w:rPr>
            </w:pPr>
            <w:r w:rsidRPr="00EE55F2">
              <w:rPr>
                <w:b/>
                <w:bCs/>
              </w:rPr>
              <w:t>1</w:t>
            </w:r>
            <w:r w:rsidR="00EE55F2" w:rsidRPr="00EE55F2">
              <w:rPr>
                <w:b/>
                <w:bCs/>
              </w:rPr>
              <w:t>7</w:t>
            </w:r>
            <w:r w:rsidRPr="00EE55F2">
              <w:rPr>
                <w:b/>
                <w:bCs/>
              </w:rPr>
              <w:t>:</w:t>
            </w:r>
            <w:r w:rsidR="00AF7752" w:rsidRPr="00EE55F2">
              <w:rPr>
                <w:b/>
                <w:bCs/>
              </w:rPr>
              <w:t>05</w:t>
            </w:r>
          </w:p>
        </w:tc>
        <w:tc>
          <w:tcPr>
            <w:tcW w:w="1276" w:type="dxa"/>
          </w:tcPr>
          <w:p w14:paraId="74BDBD57" w14:textId="77777777" w:rsidR="0079721E" w:rsidRPr="00EE55F2" w:rsidRDefault="0079721E" w:rsidP="00431714">
            <w:pPr>
              <w:jc w:val="center"/>
              <w:rPr>
                <w:b/>
                <w:bCs/>
              </w:rPr>
            </w:pPr>
          </w:p>
          <w:p w14:paraId="7C4BF003" w14:textId="7BFEC41F" w:rsidR="00AF7752" w:rsidRPr="00EE55F2" w:rsidRDefault="00AF7752" w:rsidP="00431714">
            <w:pPr>
              <w:jc w:val="center"/>
              <w:rPr>
                <w:b/>
                <w:bCs/>
              </w:rPr>
            </w:pPr>
            <w:r w:rsidRPr="00EE55F2">
              <w:rPr>
                <w:b/>
                <w:bCs/>
              </w:rPr>
              <w:t>1</w:t>
            </w:r>
            <w:r w:rsidR="00EE55F2" w:rsidRPr="00EE55F2">
              <w:rPr>
                <w:b/>
                <w:bCs/>
              </w:rPr>
              <w:t>7</w:t>
            </w:r>
            <w:r w:rsidRPr="00EE55F2">
              <w:rPr>
                <w:b/>
                <w:bCs/>
              </w:rPr>
              <w:t>:10</w:t>
            </w:r>
          </w:p>
        </w:tc>
        <w:tc>
          <w:tcPr>
            <w:tcW w:w="1276" w:type="dxa"/>
          </w:tcPr>
          <w:p w14:paraId="115BA365" w14:textId="77777777" w:rsidR="0079721E" w:rsidRPr="00EE55F2" w:rsidRDefault="0079721E" w:rsidP="00431714">
            <w:pPr>
              <w:jc w:val="center"/>
              <w:rPr>
                <w:b/>
                <w:bCs/>
              </w:rPr>
            </w:pPr>
          </w:p>
          <w:p w14:paraId="7ACAFD82" w14:textId="3AD0326D" w:rsidR="00AF7752" w:rsidRPr="00EE55F2" w:rsidRDefault="00AF7752" w:rsidP="00431714">
            <w:pPr>
              <w:jc w:val="center"/>
              <w:rPr>
                <w:b/>
                <w:bCs/>
              </w:rPr>
            </w:pPr>
            <w:r w:rsidRPr="00EE55F2">
              <w:rPr>
                <w:b/>
                <w:bCs/>
              </w:rPr>
              <w:t>1</w:t>
            </w:r>
            <w:r w:rsidR="00EE55F2" w:rsidRPr="00EE55F2">
              <w:rPr>
                <w:b/>
                <w:bCs/>
              </w:rPr>
              <w:t>7</w:t>
            </w:r>
            <w:r w:rsidRPr="00EE55F2">
              <w:rPr>
                <w:b/>
                <w:bCs/>
              </w:rPr>
              <w:t>:15</w:t>
            </w:r>
          </w:p>
        </w:tc>
        <w:tc>
          <w:tcPr>
            <w:tcW w:w="1276" w:type="dxa"/>
          </w:tcPr>
          <w:p w14:paraId="04510DB3" w14:textId="77777777" w:rsidR="0079721E" w:rsidRPr="00EE55F2" w:rsidRDefault="0079721E" w:rsidP="00431714">
            <w:pPr>
              <w:jc w:val="center"/>
              <w:rPr>
                <w:b/>
                <w:bCs/>
              </w:rPr>
            </w:pPr>
          </w:p>
          <w:p w14:paraId="586C6F11" w14:textId="79B6F37F" w:rsidR="00AF7752" w:rsidRPr="00EE55F2" w:rsidRDefault="00AF7752" w:rsidP="00431714">
            <w:pPr>
              <w:jc w:val="center"/>
              <w:rPr>
                <w:b/>
                <w:bCs/>
              </w:rPr>
            </w:pPr>
            <w:r w:rsidRPr="00EE55F2">
              <w:rPr>
                <w:b/>
                <w:bCs/>
              </w:rPr>
              <w:t>1</w:t>
            </w:r>
            <w:r w:rsidR="00EE55F2" w:rsidRPr="00EE55F2">
              <w:rPr>
                <w:b/>
                <w:bCs/>
              </w:rPr>
              <w:t>7</w:t>
            </w:r>
            <w:r w:rsidRPr="00EE55F2">
              <w:rPr>
                <w:b/>
                <w:bCs/>
              </w:rPr>
              <w:t>:20</w:t>
            </w:r>
          </w:p>
        </w:tc>
        <w:tc>
          <w:tcPr>
            <w:tcW w:w="1224" w:type="dxa"/>
          </w:tcPr>
          <w:p w14:paraId="3C1CD253" w14:textId="77777777" w:rsidR="0079721E" w:rsidRPr="00EE55F2" w:rsidRDefault="0079721E" w:rsidP="00431714">
            <w:pPr>
              <w:jc w:val="center"/>
              <w:rPr>
                <w:b/>
                <w:bCs/>
              </w:rPr>
            </w:pPr>
          </w:p>
          <w:p w14:paraId="52EDCF58" w14:textId="22AB7460" w:rsidR="00AF7752" w:rsidRPr="00EE55F2" w:rsidRDefault="00AF7752" w:rsidP="00431714">
            <w:pPr>
              <w:jc w:val="center"/>
              <w:rPr>
                <w:b/>
                <w:bCs/>
              </w:rPr>
            </w:pPr>
            <w:r w:rsidRPr="00EE55F2">
              <w:rPr>
                <w:b/>
                <w:bCs/>
              </w:rPr>
              <w:t>1</w:t>
            </w:r>
            <w:r w:rsidR="00EE55F2" w:rsidRPr="00EE55F2">
              <w:rPr>
                <w:b/>
                <w:bCs/>
              </w:rPr>
              <w:t>7</w:t>
            </w:r>
            <w:r w:rsidRPr="00EE55F2">
              <w:rPr>
                <w:b/>
                <w:bCs/>
              </w:rPr>
              <w:t>:25</w:t>
            </w:r>
          </w:p>
        </w:tc>
      </w:tr>
      <w:tr w:rsidR="0079721E" w14:paraId="58C813B0" w14:textId="77777777" w:rsidTr="00EA3DF9">
        <w:tc>
          <w:tcPr>
            <w:tcW w:w="1569" w:type="dxa"/>
          </w:tcPr>
          <w:p w14:paraId="1DBDA0A6" w14:textId="6C58CCE9" w:rsidR="0079721E" w:rsidRDefault="0079721E" w:rsidP="00EA3DF9">
            <w:r>
              <w:t>Location</w:t>
            </w:r>
          </w:p>
        </w:tc>
        <w:tc>
          <w:tcPr>
            <w:tcW w:w="1261" w:type="dxa"/>
          </w:tcPr>
          <w:p w14:paraId="0EC8B249" w14:textId="0ACA011A" w:rsidR="0079721E" w:rsidRPr="00EA3DF9" w:rsidRDefault="00EA3DF9" w:rsidP="00EA3DF9">
            <w:pPr>
              <w:jc w:val="center"/>
              <w:rPr>
                <w:b/>
                <w:bCs/>
              </w:rPr>
            </w:pPr>
            <w:r w:rsidRPr="00EA3DF9">
              <w:rPr>
                <w:b/>
                <w:bCs/>
              </w:rPr>
              <w:t>Point A Station House</w:t>
            </w:r>
            <w:r w:rsidR="001352DE">
              <w:rPr>
                <w:b/>
                <w:bCs/>
              </w:rPr>
              <w:t xml:space="preserve"> Garden</w:t>
            </w:r>
          </w:p>
        </w:tc>
        <w:tc>
          <w:tcPr>
            <w:tcW w:w="1134" w:type="dxa"/>
          </w:tcPr>
          <w:p w14:paraId="446C53EA" w14:textId="088B3395" w:rsidR="0079721E" w:rsidRPr="00EA3DF9" w:rsidRDefault="00EA3DF9" w:rsidP="00EA3DF9">
            <w:pPr>
              <w:jc w:val="center"/>
              <w:rPr>
                <w:b/>
                <w:bCs/>
              </w:rPr>
            </w:pPr>
            <w:r w:rsidRPr="00EA3DF9">
              <w:rPr>
                <w:b/>
                <w:bCs/>
              </w:rPr>
              <w:t>Point B Station Road</w:t>
            </w:r>
            <w:r>
              <w:rPr>
                <w:b/>
                <w:bCs/>
              </w:rPr>
              <w:t xml:space="preserve"> Entrance</w:t>
            </w:r>
          </w:p>
        </w:tc>
        <w:tc>
          <w:tcPr>
            <w:tcW w:w="1276" w:type="dxa"/>
          </w:tcPr>
          <w:p w14:paraId="0ADC1718" w14:textId="623DB354" w:rsidR="0079721E" w:rsidRPr="00EA3DF9" w:rsidRDefault="00EA3DF9" w:rsidP="00EA3DF9">
            <w:pPr>
              <w:jc w:val="center"/>
              <w:rPr>
                <w:b/>
                <w:bCs/>
              </w:rPr>
            </w:pPr>
            <w:r w:rsidRPr="00EA3DF9">
              <w:rPr>
                <w:b/>
                <w:bCs/>
              </w:rPr>
              <w:t>Point C Parking Area</w:t>
            </w:r>
          </w:p>
        </w:tc>
        <w:tc>
          <w:tcPr>
            <w:tcW w:w="1276" w:type="dxa"/>
          </w:tcPr>
          <w:p w14:paraId="51700E10" w14:textId="77777777" w:rsidR="0079721E" w:rsidRPr="00EA3DF9" w:rsidRDefault="00EA3DF9" w:rsidP="00EA3DF9">
            <w:pPr>
              <w:jc w:val="center"/>
              <w:rPr>
                <w:b/>
                <w:bCs/>
              </w:rPr>
            </w:pPr>
            <w:r w:rsidRPr="00EA3DF9">
              <w:rPr>
                <w:b/>
                <w:bCs/>
              </w:rPr>
              <w:t xml:space="preserve">Point D  </w:t>
            </w:r>
          </w:p>
          <w:p w14:paraId="386EBA74" w14:textId="1413052E" w:rsidR="00EA3DF9" w:rsidRPr="00EA3DF9" w:rsidRDefault="00AD582C" w:rsidP="00EA3DF9">
            <w:pPr>
              <w:jc w:val="center"/>
              <w:rPr>
                <w:b/>
                <w:bCs/>
              </w:rPr>
            </w:pPr>
            <w:r w:rsidRPr="00EA3DF9">
              <w:rPr>
                <w:b/>
                <w:bCs/>
              </w:rPr>
              <w:t>Station Road</w:t>
            </w:r>
          </w:p>
        </w:tc>
        <w:tc>
          <w:tcPr>
            <w:tcW w:w="1276" w:type="dxa"/>
          </w:tcPr>
          <w:p w14:paraId="233442CE" w14:textId="77777777" w:rsidR="00EA3DF9" w:rsidRPr="00EA3DF9" w:rsidRDefault="00EA3DF9" w:rsidP="00EA3DF9">
            <w:pPr>
              <w:jc w:val="center"/>
              <w:rPr>
                <w:b/>
                <w:bCs/>
              </w:rPr>
            </w:pPr>
            <w:r w:rsidRPr="00EA3DF9">
              <w:rPr>
                <w:b/>
                <w:bCs/>
              </w:rPr>
              <w:t xml:space="preserve">Point E </w:t>
            </w:r>
          </w:p>
          <w:p w14:paraId="0AF3B99A" w14:textId="4D06C790" w:rsidR="0079721E" w:rsidRPr="00EA3DF9" w:rsidRDefault="00AD582C" w:rsidP="00EA3D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Hill View</w:t>
            </w:r>
          </w:p>
        </w:tc>
        <w:tc>
          <w:tcPr>
            <w:tcW w:w="1224" w:type="dxa"/>
          </w:tcPr>
          <w:p w14:paraId="087474DC" w14:textId="77777777" w:rsidR="00EA3DF9" w:rsidRPr="00EA3DF9" w:rsidRDefault="00EA3DF9" w:rsidP="00EA3DF9">
            <w:pPr>
              <w:jc w:val="center"/>
              <w:rPr>
                <w:b/>
                <w:bCs/>
              </w:rPr>
            </w:pPr>
            <w:r w:rsidRPr="00EA3DF9">
              <w:rPr>
                <w:b/>
                <w:bCs/>
              </w:rPr>
              <w:t xml:space="preserve">Point F </w:t>
            </w:r>
          </w:p>
          <w:p w14:paraId="43240B08" w14:textId="396F9358" w:rsidR="0079721E" w:rsidRPr="00EA3DF9" w:rsidRDefault="00EA3DF9" w:rsidP="00EA3DF9">
            <w:pPr>
              <w:jc w:val="center"/>
              <w:rPr>
                <w:b/>
                <w:bCs/>
              </w:rPr>
            </w:pPr>
            <w:r w:rsidRPr="00EA3DF9">
              <w:rPr>
                <w:b/>
                <w:bCs/>
              </w:rPr>
              <w:t>Car Park</w:t>
            </w:r>
          </w:p>
        </w:tc>
      </w:tr>
      <w:tr w:rsidR="00EA3DF9" w14:paraId="1060823A" w14:textId="77777777" w:rsidTr="00EA3DF9">
        <w:tc>
          <w:tcPr>
            <w:tcW w:w="1569" w:type="dxa"/>
          </w:tcPr>
          <w:p w14:paraId="7006086E" w14:textId="4AD8FB2F" w:rsidR="0079721E" w:rsidRDefault="0079721E" w:rsidP="00EA3DF9">
            <w:r>
              <w:t>Weather conditions (very warm, warm, mild, cold, or degrees if known</w:t>
            </w:r>
          </w:p>
        </w:tc>
        <w:tc>
          <w:tcPr>
            <w:tcW w:w="1261" w:type="dxa"/>
          </w:tcPr>
          <w:p w14:paraId="5D919935" w14:textId="77777777" w:rsidR="0079721E" w:rsidRPr="000B6047" w:rsidRDefault="005A6984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Warm</w:t>
            </w:r>
          </w:p>
          <w:p w14:paraId="56A4D94B" w14:textId="77777777" w:rsidR="002B1D0B" w:rsidRPr="000B6047" w:rsidRDefault="002B1D0B" w:rsidP="00431714">
            <w:pPr>
              <w:jc w:val="center"/>
              <w:rPr>
                <w:b/>
                <w:bCs/>
              </w:rPr>
            </w:pPr>
          </w:p>
          <w:p w14:paraId="4396FAB3" w14:textId="77777777" w:rsidR="005A6984" w:rsidRPr="000B6047" w:rsidRDefault="005A6984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Humidity 80%</w:t>
            </w:r>
          </w:p>
          <w:p w14:paraId="28DDD9AA" w14:textId="77777777" w:rsidR="002B1D0B" w:rsidRPr="000B6047" w:rsidRDefault="002B1D0B" w:rsidP="00431714">
            <w:pPr>
              <w:jc w:val="center"/>
              <w:rPr>
                <w:b/>
                <w:bCs/>
              </w:rPr>
            </w:pPr>
          </w:p>
          <w:p w14:paraId="6EB50807" w14:textId="0A6822A6" w:rsidR="002B1D0B" w:rsidRPr="000B6047" w:rsidRDefault="002B1D0B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Temp 17</w:t>
            </w:r>
            <w:r w:rsidR="00A20662" w:rsidRPr="000B6047">
              <w:rPr>
                <w:b/>
                <w:bCs/>
              </w:rPr>
              <w:t>c</w:t>
            </w:r>
          </w:p>
          <w:p w14:paraId="327E551B" w14:textId="1174A97E" w:rsidR="005A6984" w:rsidRPr="000B6047" w:rsidRDefault="005A6984" w:rsidP="00431714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</w:tcPr>
          <w:p w14:paraId="359AE2F7" w14:textId="77777777" w:rsidR="00A20662" w:rsidRPr="000B6047" w:rsidRDefault="00A20662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Warm</w:t>
            </w:r>
          </w:p>
          <w:p w14:paraId="1201F374" w14:textId="77777777" w:rsidR="00A20662" w:rsidRPr="000B6047" w:rsidRDefault="00A20662" w:rsidP="00431714">
            <w:pPr>
              <w:jc w:val="center"/>
              <w:rPr>
                <w:b/>
                <w:bCs/>
              </w:rPr>
            </w:pPr>
          </w:p>
          <w:p w14:paraId="6FE554D2" w14:textId="77777777" w:rsidR="00A20662" w:rsidRPr="000B6047" w:rsidRDefault="00A20662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Humidity 80%</w:t>
            </w:r>
          </w:p>
          <w:p w14:paraId="4BF3F885" w14:textId="77777777" w:rsidR="00A20662" w:rsidRPr="000B6047" w:rsidRDefault="00A20662" w:rsidP="00431714">
            <w:pPr>
              <w:jc w:val="center"/>
              <w:rPr>
                <w:b/>
                <w:bCs/>
              </w:rPr>
            </w:pPr>
          </w:p>
          <w:p w14:paraId="6991E672" w14:textId="77777777" w:rsidR="00A20662" w:rsidRPr="000B6047" w:rsidRDefault="00A20662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Temp 17c</w:t>
            </w:r>
          </w:p>
          <w:p w14:paraId="7D364868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</w:tcPr>
          <w:p w14:paraId="38C97921" w14:textId="77777777" w:rsidR="00A20662" w:rsidRPr="000B6047" w:rsidRDefault="00A20662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Warm</w:t>
            </w:r>
          </w:p>
          <w:p w14:paraId="2438A64E" w14:textId="77777777" w:rsidR="00A20662" w:rsidRPr="000B6047" w:rsidRDefault="00A20662" w:rsidP="00431714">
            <w:pPr>
              <w:jc w:val="center"/>
              <w:rPr>
                <w:b/>
                <w:bCs/>
              </w:rPr>
            </w:pPr>
          </w:p>
          <w:p w14:paraId="2C50C478" w14:textId="77777777" w:rsidR="00A20662" w:rsidRPr="000B6047" w:rsidRDefault="00A20662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Humidity 80%</w:t>
            </w:r>
          </w:p>
          <w:p w14:paraId="318E0A09" w14:textId="77777777" w:rsidR="00A20662" w:rsidRPr="000B6047" w:rsidRDefault="00A20662" w:rsidP="00431714">
            <w:pPr>
              <w:jc w:val="center"/>
              <w:rPr>
                <w:b/>
                <w:bCs/>
              </w:rPr>
            </w:pPr>
          </w:p>
          <w:p w14:paraId="3123B7F6" w14:textId="77777777" w:rsidR="00A20662" w:rsidRPr="000B6047" w:rsidRDefault="00A20662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Temp 17c</w:t>
            </w:r>
          </w:p>
          <w:p w14:paraId="22920BF6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</w:tcPr>
          <w:p w14:paraId="06F63BAF" w14:textId="77777777" w:rsidR="00A20662" w:rsidRPr="000B6047" w:rsidRDefault="00A20662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Warm</w:t>
            </w:r>
          </w:p>
          <w:p w14:paraId="2F5C4E90" w14:textId="77777777" w:rsidR="00A20662" w:rsidRPr="000B6047" w:rsidRDefault="00A20662" w:rsidP="00431714">
            <w:pPr>
              <w:jc w:val="center"/>
              <w:rPr>
                <w:b/>
                <w:bCs/>
              </w:rPr>
            </w:pPr>
          </w:p>
          <w:p w14:paraId="033EC7AD" w14:textId="77777777" w:rsidR="00A20662" w:rsidRPr="000B6047" w:rsidRDefault="00A20662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Humidity 80%</w:t>
            </w:r>
          </w:p>
          <w:p w14:paraId="1A7EF7C4" w14:textId="77777777" w:rsidR="00A20662" w:rsidRPr="000B6047" w:rsidRDefault="00A20662" w:rsidP="00431714">
            <w:pPr>
              <w:jc w:val="center"/>
              <w:rPr>
                <w:b/>
                <w:bCs/>
              </w:rPr>
            </w:pPr>
          </w:p>
          <w:p w14:paraId="13F3CB5D" w14:textId="77777777" w:rsidR="00A20662" w:rsidRPr="000B6047" w:rsidRDefault="00A20662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Temp 17c</w:t>
            </w:r>
          </w:p>
          <w:p w14:paraId="3393AB13" w14:textId="08438D58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</w:tcPr>
          <w:p w14:paraId="4878A8C3" w14:textId="77777777" w:rsidR="00A20662" w:rsidRPr="000B6047" w:rsidRDefault="00A20662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Warm</w:t>
            </w:r>
          </w:p>
          <w:p w14:paraId="57EF2A1D" w14:textId="77777777" w:rsidR="00A20662" w:rsidRPr="000B6047" w:rsidRDefault="00A20662" w:rsidP="00431714">
            <w:pPr>
              <w:jc w:val="center"/>
              <w:rPr>
                <w:b/>
                <w:bCs/>
              </w:rPr>
            </w:pPr>
          </w:p>
          <w:p w14:paraId="0D2F7C3F" w14:textId="77777777" w:rsidR="00A20662" w:rsidRPr="000B6047" w:rsidRDefault="00A20662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Humidity 80%</w:t>
            </w:r>
          </w:p>
          <w:p w14:paraId="71BE2AF7" w14:textId="77777777" w:rsidR="00A20662" w:rsidRPr="000B6047" w:rsidRDefault="00A20662" w:rsidP="00431714">
            <w:pPr>
              <w:jc w:val="center"/>
              <w:rPr>
                <w:b/>
                <w:bCs/>
              </w:rPr>
            </w:pPr>
          </w:p>
          <w:p w14:paraId="27833AC5" w14:textId="77777777" w:rsidR="00A20662" w:rsidRPr="000B6047" w:rsidRDefault="00A20662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Temp 17c</w:t>
            </w:r>
          </w:p>
          <w:p w14:paraId="4316CF92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</w:tc>
        <w:tc>
          <w:tcPr>
            <w:tcW w:w="1224" w:type="dxa"/>
          </w:tcPr>
          <w:p w14:paraId="5C3CA5A0" w14:textId="77777777" w:rsidR="00A20662" w:rsidRPr="000B6047" w:rsidRDefault="00A20662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Warm</w:t>
            </w:r>
          </w:p>
          <w:p w14:paraId="1DAACE7B" w14:textId="77777777" w:rsidR="00A20662" w:rsidRPr="000B6047" w:rsidRDefault="00A20662" w:rsidP="00431714">
            <w:pPr>
              <w:jc w:val="center"/>
              <w:rPr>
                <w:b/>
                <w:bCs/>
              </w:rPr>
            </w:pPr>
          </w:p>
          <w:p w14:paraId="3CC018FA" w14:textId="77777777" w:rsidR="00A20662" w:rsidRPr="000B6047" w:rsidRDefault="00A20662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Humidity 80%</w:t>
            </w:r>
          </w:p>
          <w:p w14:paraId="308B15EC" w14:textId="77777777" w:rsidR="00A20662" w:rsidRPr="000B6047" w:rsidRDefault="00A20662" w:rsidP="00431714">
            <w:pPr>
              <w:jc w:val="center"/>
              <w:rPr>
                <w:b/>
                <w:bCs/>
              </w:rPr>
            </w:pPr>
          </w:p>
          <w:p w14:paraId="62D4D62D" w14:textId="77777777" w:rsidR="00A20662" w:rsidRPr="000B6047" w:rsidRDefault="00A20662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Temp 17c</w:t>
            </w:r>
          </w:p>
          <w:p w14:paraId="5D25DB72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</w:tc>
      </w:tr>
      <w:tr w:rsidR="00EA3DF9" w14:paraId="0AE4F4C8" w14:textId="77777777" w:rsidTr="00EA3DF9">
        <w:tc>
          <w:tcPr>
            <w:tcW w:w="1569" w:type="dxa"/>
          </w:tcPr>
          <w:p w14:paraId="6170AE6E" w14:textId="381ABE23" w:rsidR="0079721E" w:rsidRDefault="0079721E" w:rsidP="00EA3DF9">
            <w:r>
              <w:t>Wind strength (none, light, steady, strong, gusting)</w:t>
            </w:r>
          </w:p>
        </w:tc>
        <w:tc>
          <w:tcPr>
            <w:tcW w:w="1261" w:type="dxa"/>
          </w:tcPr>
          <w:p w14:paraId="718C60F2" w14:textId="77777777" w:rsidR="00FE27A8" w:rsidRPr="000B6047" w:rsidRDefault="00FE27A8" w:rsidP="00431714">
            <w:pPr>
              <w:jc w:val="center"/>
              <w:rPr>
                <w:b/>
                <w:bCs/>
              </w:rPr>
            </w:pPr>
          </w:p>
          <w:p w14:paraId="4369991A" w14:textId="424E9FD9" w:rsidR="0079721E" w:rsidRPr="000B6047" w:rsidRDefault="001E0434" w:rsidP="004317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Moderate</w:t>
            </w:r>
          </w:p>
          <w:p w14:paraId="78315D02" w14:textId="77777777" w:rsidR="00204CBA" w:rsidRPr="000B6047" w:rsidRDefault="00204CBA" w:rsidP="00431714">
            <w:pPr>
              <w:jc w:val="center"/>
              <w:rPr>
                <w:b/>
                <w:bCs/>
              </w:rPr>
            </w:pPr>
          </w:p>
          <w:p w14:paraId="3AE0971D" w14:textId="76303543" w:rsidR="00204CBA" w:rsidRPr="000B6047" w:rsidRDefault="001E0434" w:rsidP="004317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  <w:r w:rsidR="00204CBA" w:rsidRPr="000B6047">
              <w:rPr>
                <w:b/>
                <w:bCs/>
              </w:rPr>
              <w:t xml:space="preserve"> mph</w:t>
            </w:r>
          </w:p>
        </w:tc>
        <w:tc>
          <w:tcPr>
            <w:tcW w:w="1134" w:type="dxa"/>
          </w:tcPr>
          <w:p w14:paraId="02655624" w14:textId="77777777" w:rsidR="001E0434" w:rsidRDefault="001E0434" w:rsidP="001E0434">
            <w:pPr>
              <w:jc w:val="center"/>
              <w:rPr>
                <w:b/>
                <w:bCs/>
              </w:rPr>
            </w:pPr>
          </w:p>
          <w:p w14:paraId="1F8D93AD" w14:textId="037A358F" w:rsidR="001E0434" w:rsidRPr="000B6047" w:rsidRDefault="001E0434" w:rsidP="001E04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Moderate</w:t>
            </w:r>
          </w:p>
          <w:p w14:paraId="15671A6F" w14:textId="77777777" w:rsidR="001E0434" w:rsidRPr="000B6047" w:rsidRDefault="001E0434" w:rsidP="001E0434">
            <w:pPr>
              <w:jc w:val="center"/>
              <w:rPr>
                <w:b/>
                <w:bCs/>
              </w:rPr>
            </w:pPr>
          </w:p>
          <w:p w14:paraId="4BB8D278" w14:textId="2F6DCBD9" w:rsidR="0079721E" w:rsidRPr="000B6047" w:rsidRDefault="001E0434" w:rsidP="001E04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  <w:r w:rsidRPr="000B6047">
              <w:rPr>
                <w:b/>
                <w:bCs/>
              </w:rPr>
              <w:t xml:space="preserve"> mph</w:t>
            </w:r>
          </w:p>
        </w:tc>
        <w:tc>
          <w:tcPr>
            <w:tcW w:w="1276" w:type="dxa"/>
          </w:tcPr>
          <w:p w14:paraId="27236287" w14:textId="77777777" w:rsidR="00FE27A8" w:rsidRPr="000B6047" w:rsidRDefault="00FE27A8" w:rsidP="00431714">
            <w:pPr>
              <w:jc w:val="center"/>
              <w:rPr>
                <w:b/>
                <w:bCs/>
              </w:rPr>
            </w:pPr>
          </w:p>
          <w:p w14:paraId="560EC1F7" w14:textId="77777777" w:rsidR="001E0434" w:rsidRPr="000B6047" w:rsidRDefault="001E0434" w:rsidP="001E04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Moderate</w:t>
            </w:r>
          </w:p>
          <w:p w14:paraId="0F33F986" w14:textId="77777777" w:rsidR="001E0434" w:rsidRPr="000B6047" w:rsidRDefault="001E0434" w:rsidP="001E0434">
            <w:pPr>
              <w:jc w:val="center"/>
              <w:rPr>
                <w:b/>
                <w:bCs/>
              </w:rPr>
            </w:pPr>
          </w:p>
          <w:p w14:paraId="08180C71" w14:textId="57F84685" w:rsidR="0079721E" w:rsidRPr="000B6047" w:rsidRDefault="001E0434" w:rsidP="001E04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  <w:r w:rsidRPr="000B6047">
              <w:rPr>
                <w:b/>
                <w:bCs/>
              </w:rPr>
              <w:t xml:space="preserve"> mph</w:t>
            </w:r>
          </w:p>
        </w:tc>
        <w:tc>
          <w:tcPr>
            <w:tcW w:w="1276" w:type="dxa"/>
          </w:tcPr>
          <w:p w14:paraId="561C337B" w14:textId="77777777" w:rsidR="00FE27A8" w:rsidRPr="000B6047" w:rsidRDefault="00FE27A8" w:rsidP="00431714">
            <w:pPr>
              <w:jc w:val="center"/>
              <w:rPr>
                <w:b/>
                <w:bCs/>
              </w:rPr>
            </w:pPr>
          </w:p>
          <w:p w14:paraId="3BA806AE" w14:textId="77777777" w:rsidR="001E0434" w:rsidRPr="000B6047" w:rsidRDefault="001E0434" w:rsidP="001E04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Moderate</w:t>
            </w:r>
          </w:p>
          <w:p w14:paraId="38150B8A" w14:textId="77777777" w:rsidR="001E0434" w:rsidRPr="000B6047" w:rsidRDefault="001E0434" w:rsidP="001E0434">
            <w:pPr>
              <w:jc w:val="center"/>
              <w:rPr>
                <w:b/>
                <w:bCs/>
              </w:rPr>
            </w:pPr>
          </w:p>
          <w:p w14:paraId="5512159E" w14:textId="1A688E2B" w:rsidR="0079721E" w:rsidRPr="000B6047" w:rsidRDefault="001E0434" w:rsidP="001E04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  <w:r w:rsidRPr="000B6047">
              <w:rPr>
                <w:b/>
                <w:bCs/>
              </w:rPr>
              <w:t xml:space="preserve"> mph</w:t>
            </w:r>
          </w:p>
        </w:tc>
        <w:tc>
          <w:tcPr>
            <w:tcW w:w="1276" w:type="dxa"/>
          </w:tcPr>
          <w:p w14:paraId="17210086" w14:textId="77777777" w:rsidR="00FE27A8" w:rsidRPr="000B6047" w:rsidRDefault="00FE27A8" w:rsidP="00431714">
            <w:pPr>
              <w:jc w:val="center"/>
              <w:rPr>
                <w:b/>
                <w:bCs/>
              </w:rPr>
            </w:pPr>
          </w:p>
          <w:p w14:paraId="4E9DBF65" w14:textId="77777777" w:rsidR="001E0434" w:rsidRPr="000B6047" w:rsidRDefault="001E0434" w:rsidP="001E04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Moderate</w:t>
            </w:r>
          </w:p>
          <w:p w14:paraId="14C4624E" w14:textId="77777777" w:rsidR="001E0434" w:rsidRPr="000B6047" w:rsidRDefault="001E0434" w:rsidP="001E0434">
            <w:pPr>
              <w:jc w:val="center"/>
              <w:rPr>
                <w:b/>
                <w:bCs/>
              </w:rPr>
            </w:pPr>
          </w:p>
          <w:p w14:paraId="31D41F52" w14:textId="4CFC114B" w:rsidR="0079721E" w:rsidRPr="000B6047" w:rsidRDefault="001E0434" w:rsidP="001E04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  <w:r w:rsidRPr="000B6047">
              <w:rPr>
                <w:b/>
                <w:bCs/>
              </w:rPr>
              <w:t xml:space="preserve"> mph</w:t>
            </w:r>
          </w:p>
        </w:tc>
        <w:tc>
          <w:tcPr>
            <w:tcW w:w="1224" w:type="dxa"/>
          </w:tcPr>
          <w:p w14:paraId="5BAB2026" w14:textId="77777777" w:rsidR="00FE27A8" w:rsidRPr="000B6047" w:rsidRDefault="00FE27A8" w:rsidP="00431714">
            <w:pPr>
              <w:jc w:val="center"/>
              <w:rPr>
                <w:b/>
                <w:bCs/>
              </w:rPr>
            </w:pPr>
          </w:p>
          <w:p w14:paraId="52D4B3B8" w14:textId="77777777" w:rsidR="001E0434" w:rsidRPr="000B6047" w:rsidRDefault="001E0434" w:rsidP="001E04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Moderate</w:t>
            </w:r>
          </w:p>
          <w:p w14:paraId="44FF87EA" w14:textId="77777777" w:rsidR="001E0434" w:rsidRPr="000B6047" w:rsidRDefault="001E0434" w:rsidP="001E0434">
            <w:pPr>
              <w:jc w:val="center"/>
              <w:rPr>
                <w:b/>
                <w:bCs/>
              </w:rPr>
            </w:pPr>
          </w:p>
          <w:p w14:paraId="31C26D39" w14:textId="1A0DEF55" w:rsidR="0079721E" w:rsidRPr="000B6047" w:rsidRDefault="001E0434" w:rsidP="001E043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  <w:r w:rsidRPr="000B6047">
              <w:rPr>
                <w:b/>
                <w:bCs/>
              </w:rPr>
              <w:t xml:space="preserve"> mph</w:t>
            </w:r>
          </w:p>
        </w:tc>
      </w:tr>
      <w:tr w:rsidR="00EA3DF9" w14:paraId="41BB029C" w14:textId="77777777" w:rsidTr="00EA3DF9">
        <w:tc>
          <w:tcPr>
            <w:tcW w:w="1569" w:type="dxa"/>
          </w:tcPr>
          <w:p w14:paraId="77953037" w14:textId="77777777" w:rsidR="0079721E" w:rsidRDefault="0079721E" w:rsidP="00EA3DF9">
            <w:r>
              <w:t>Wind direction</w:t>
            </w:r>
          </w:p>
          <w:p w14:paraId="0C8F64AA" w14:textId="31D5F142" w:rsidR="00EA3DF9" w:rsidRDefault="00EA3DF9" w:rsidP="00EA3DF9"/>
        </w:tc>
        <w:tc>
          <w:tcPr>
            <w:tcW w:w="1261" w:type="dxa"/>
          </w:tcPr>
          <w:p w14:paraId="7A366E7B" w14:textId="771F8AE5" w:rsidR="0079721E" w:rsidRPr="000B6047" w:rsidRDefault="001E0434" w:rsidP="004317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South</w:t>
            </w:r>
          </w:p>
          <w:p w14:paraId="74159696" w14:textId="66DA169F" w:rsidR="00204CBA" w:rsidRPr="000B6047" w:rsidRDefault="00FE27A8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West</w:t>
            </w:r>
            <w:r w:rsidR="00104F31" w:rsidRPr="000B6047">
              <w:rPr>
                <w:b/>
                <w:bCs/>
              </w:rPr>
              <w:t>erly</w:t>
            </w:r>
          </w:p>
        </w:tc>
        <w:tc>
          <w:tcPr>
            <w:tcW w:w="1134" w:type="dxa"/>
          </w:tcPr>
          <w:p w14:paraId="23D9F832" w14:textId="77777777" w:rsidR="001E44F5" w:rsidRPr="000B6047" w:rsidRDefault="001E44F5" w:rsidP="001E44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South</w:t>
            </w:r>
          </w:p>
          <w:p w14:paraId="1DAB5BC9" w14:textId="63030D26" w:rsidR="00104F31" w:rsidRPr="000B6047" w:rsidRDefault="00104F31" w:rsidP="001E44F5">
            <w:pPr>
              <w:rPr>
                <w:b/>
                <w:bCs/>
              </w:rPr>
            </w:pPr>
            <w:r w:rsidRPr="000B6047">
              <w:rPr>
                <w:b/>
                <w:bCs/>
              </w:rPr>
              <w:t>Westerly</w:t>
            </w:r>
          </w:p>
        </w:tc>
        <w:tc>
          <w:tcPr>
            <w:tcW w:w="1276" w:type="dxa"/>
          </w:tcPr>
          <w:p w14:paraId="658365CB" w14:textId="77777777" w:rsidR="001E44F5" w:rsidRPr="000B6047" w:rsidRDefault="001E44F5" w:rsidP="001E44F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South</w:t>
            </w:r>
          </w:p>
          <w:p w14:paraId="68165096" w14:textId="46D8A0ED" w:rsidR="0079721E" w:rsidRPr="000B6047" w:rsidRDefault="00104F31" w:rsidP="001E44F5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Westerly</w:t>
            </w:r>
          </w:p>
        </w:tc>
        <w:tc>
          <w:tcPr>
            <w:tcW w:w="1276" w:type="dxa"/>
          </w:tcPr>
          <w:p w14:paraId="62EA9D45" w14:textId="56DF67F1" w:rsidR="0079721E" w:rsidRPr="000B6047" w:rsidRDefault="001E44F5" w:rsidP="004317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South</w:t>
            </w:r>
          </w:p>
          <w:p w14:paraId="7B3EE79C" w14:textId="5DA03A6E" w:rsidR="00104F31" w:rsidRPr="000B6047" w:rsidRDefault="00104F31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Westerly</w:t>
            </w:r>
          </w:p>
        </w:tc>
        <w:tc>
          <w:tcPr>
            <w:tcW w:w="1276" w:type="dxa"/>
          </w:tcPr>
          <w:p w14:paraId="73B3C521" w14:textId="03103C8F" w:rsidR="00104F31" w:rsidRPr="000B6047" w:rsidRDefault="001E44F5" w:rsidP="004317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South</w:t>
            </w:r>
          </w:p>
          <w:p w14:paraId="374833E6" w14:textId="26D5D0B0" w:rsidR="0079721E" w:rsidRPr="000B6047" w:rsidRDefault="00104F31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Westerly</w:t>
            </w:r>
          </w:p>
        </w:tc>
        <w:tc>
          <w:tcPr>
            <w:tcW w:w="1224" w:type="dxa"/>
          </w:tcPr>
          <w:p w14:paraId="2679B20A" w14:textId="17C2E3C5" w:rsidR="00104F31" w:rsidRPr="000B6047" w:rsidRDefault="001E44F5" w:rsidP="004317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South</w:t>
            </w:r>
          </w:p>
          <w:p w14:paraId="67FBCB81" w14:textId="15B6F24A" w:rsidR="0079721E" w:rsidRPr="000B6047" w:rsidRDefault="00104F31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Westerly</w:t>
            </w:r>
          </w:p>
        </w:tc>
      </w:tr>
      <w:tr w:rsidR="00EA3DF9" w14:paraId="789E53CE" w14:textId="77777777" w:rsidTr="00EA3DF9">
        <w:tc>
          <w:tcPr>
            <w:tcW w:w="1569" w:type="dxa"/>
          </w:tcPr>
          <w:p w14:paraId="3E5FDFFB" w14:textId="43FBE543" w:rsidR="0079721E" w:rsidRDefault="0079721E" w:rsidP="00EA3DF9">
            <w:r>
              <w:t>Intensity (See below)</w:t>
            </w:r>
          </w:p>
        </w:tc>
        <w:tc>
          <w:tcPr>
            <w:tcW w:w="1261" w:type="dxa"/>
          </w:tcPr>
          <w:p w14:paraId="6C892070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7F207AB2" w14:textId="63AE6C56" w:rsidR="000B0D47" w:rsidRPr="000B6047" w:rsidRDefault="000B0D47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0</w:t>
            </w:r>
          </w:p>
        </w:tc>
        <w:tc>
          <w:tcPr>
            <w:tcW w:w="1134" w:type="dxa"/>
          </w:tcPr>
          <w:p w14:paraId="63FB22BB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075CF945" w14:textId="34703B46" w:rsidR="000B0D47" w:rsidRPr="000B6047" w:rsidRDefault="000B0D47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0</w:t>
            </w:r>
          </w:p>
        </w:tc>
        <w:tc>
          <w:tcPr>
            <w:tcW w:w="1276" w:type="dxa"/>
          </w:tcPr>
          <w:p w14:paraId="72D35D25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1C994D66" w14:textId="31A95086" w:rsidR="000B0D47" w:rsidRPr="000B6047" w:rsidRDefault="000B0D47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0</w:t>
            </w:r>
          </w:p>
        </w:tc>
        <w:tc>
          <w:tcPr>
            <w:tcW w:w="1276" w:type="dxa"/>
          </w:tcPr>
          <w:p w14:paraId="06401371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1C0FE8B1" w14:textId="63368FAB" w:rsidR="000B0D47" w:rsidRPr="000B6047" w:rsidRDefault="000B0D47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0</w:t>
            </w:r>
          </w:p>
        </w:tc>
        <w:tc>
          <w:tcPr>
            <w:tcW w:w="1276" w:type="dxa"/>
          </w:tcPr>
          <w:p w14:paraId="10761DE8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295E82AD" w14:textId="1E6613DE" w:rsidR="000B0D47" w:rsidRPr="000B6047" w:rsidRDefault="000B0D47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0</w:t>
            </w:r>
          </w:p>
        </w:tc>
        <w:tc>
          <w:tcPr>
            <w:tcW w:w="1224" w:type="dxa"/>
          </w:tcPr>
          <w:p w14:paraId="1FACB319" w14:textId="77777777" w:rsidR="000B0D47" w:rsidRPr="000B6047" w:rsidRDefault="000B0D47" w:rsidP="00431714">
            <w:pPr>
              <w:jc w:val="center"/>
              <w:rPr>
                <w:b/>
                <w:bCs/>
              </w:rPr>
            </w:pPr>
          </w:p>
          <w:p w14:paraId="29C7FF6A" w14:textId="355BD950" w:rsidR="0079721E" w:rsidRPr="000B6047" w:rsidRDefault="000B0D47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0</w:t>
            </w:r>
          </w:p>
        </w:tc>
      </w:tr>
      <w:tr w:rsidR="00EA3DF9" w14:paraId="5D23B429" w14:textId="77777777" w:rsidTr="00EA3DF9">
        <w:tc>
          <w:tcPr>
            <w:tcW w:w="1569" w:type="dxa"/>
          </w:tcPr>
          <w:p w14:paraId="0BD61B6F" w14:textId="36BB2AA4" w:rsidR="0079721E" w:rsidRDefault="0079721E" w:rsidP="00EA3DF9">
            <w:r>
              <w:t>Duration (of test)</w:t>
            </w:r>
          </w:p>
        </w:tc>
        <w:tc>
          <w:tcPr>
            <w:tcW w:w="1261" w:type="dxa"/>
          </w:tcPr>
          <w:p w14:paraId="4E11C5C0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2FE71D4F" w14:textId="4C84DE5F" w:rsidR="000B0D47" w:rsidRPr="000B6047" w:rsidRDefault="000B0D47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5 min</w:t>
            </w:r>
            <w:r w:rsidR="00267DA9" w:rsidRPr="000B6047">
              <w:rPr>
                <w:b/>
                <w:bCs/>
              </w:rPr>
              <w:t>utes</w:t>
            </w:r>
          </w:p>
        </w:tc>
        <w:tc>
          <w:tcPr>
            <w:tcW w:w="1134" w:type="dxa"/>
          </w:tcPr>
          <w:p w14:paraId="2960F561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10FBE73B" w14:textId="07B24F67" w:rsidR="00267DA9" w:rsidRPr="000B6047" w:rsidRDefault="00267DA9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5 minutes</w:t>
            </w:r>
          </w:p>
        </w:tc>
        <w:tc>
          <w:tcPr>
            <w:tcW w:w="1276" w:type="dxa"/>
          </w:tcPr>
          <w:p w14:paraId="3FC9BAC1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35BB5C99" w14:textId="390E5807" w:rsidR="00267DA9" w:rsidRPr="000B6047" w:rsidRDefault="00267DA9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5 minutes</w:t>
            </w:r>
          </w:p>
        </w:tc>
        <w:tc>
          <w:tcPr>
            <w:tcW w:w="1276" w:type="dxa"/>
          </w:tcPr>
          <w:p w14:paraId="0A592959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505C2B14" w14:textId="1905A896" w:rsidR="00267DA9" w:rsidRPr="000B6047" w:rsidRDefault="00267DA9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5 minutes</w:t>
            </w:r>
          </w:p>
        </w:tc>
        <w:tc>
          <w:tcPr>
            <w:tcW w:w="1276" w:type="dxa"/>
          </w:tcPr>
          <w:p w14:paraId="5B930C15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7AED6DC3" w14:textId="3343607D" w:rsidR="00267DA9" w:rsidRPr="000B6047" w:rsidRDefault="00267DA9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5 minutes</w:t>
            </w:r>
          </w:p>
        </w:tc>
        <w:tc>
          <w:tcPr>
            <w:tcW w:w="1224" w:type="dxa"/>
          </w:tcPr>
          <w:p w14:paraId="4334ACC4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0198C755" w14:textId="603745D4" w:rsidR="00267DA9" w:rsidRPr="000B6047" w:rsidRDefault="00267DA9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5 minutes</w:t>
            </w:r>
          </w:p>
        </w:tc>
      </w:tr>
      <w:tr w:rsidR="00EA3DF9" w14:paraId="32A34611" w14:textId="77777777" w:rsidTr="00EA3DF9">
        <w:tc>
          <w:tcPr>
            <w:tcW w:w="1569" w:type="dxa"/>
          </w:tcPr>
          <w:p w14:paraId="3BCC0BC5" w14:textId="1ECE3EFA" w:rsidR="0079721E" w:rsidRDefault="0079721E" w:rsidP="00EA3DF9">
            <w:r>
              <w:t>Constant or intermittent in this period or persistence</w:t>
            </w:r>
          </w:p>
        </w:tc>
        <w:tc>
          <w:tcPr>
            <w:tcW w:w="1261" w:type="dxa"/>
          </w:tcPr>
          <w:p w14:paraId="46434FBC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1DEC6394" w14:textId="59AF92D5" w:rsidR="009C56FF" w:rsidRPr="000B6047" w:rsidRDefault="009C56FF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  <w:tc>
          <w:tcPr>
            <w:tcW w:w="1134" w:type="dxa"/>
          </w:tcPr>
          <w:p w14:paraId="48C59177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4EFD045B" w14:textId="5E6A5194" w:rsidR="009C56FF" w:rsidRPr="000B6047" w:rsidRDefault="009C56FF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  <w:tc>
          <w:tcPr>
            <w:tcW w:w="1276" w:type="dxa"/>
          </w:tcPr>
          <w:p w14:paraId="3A3C3851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6D20AE3E" w14:textId="33493B91" w:rsidR="009C56FF" w:rsidRPr="000B6047" w:rsidRDefault="009C56FF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  <w:tc>
          <w:tcPr>
            <w:tcW w:w="1276" w:type="dxa"/>
          </w:tcPr>
          <w:p w14:paraId="6FBFD2C4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10B4E488" w14:textId="6A150FEB" w:rsidR="009C56FF" w:rsidRPr="000B6047" w:rsidRDefault="009C56FF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  <w:tc>
          <w:tcPr>
            <w:tcW w:w="1276" w:type="dxa"/>
          </w:tcPr>
          <w:p w14:paraId="278FC790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06AFFEFD" w14:textId="51E7B6E7" w:rsidR="009C56FF" w:rsidRPr="000B6047" w:rsidRDefault="009C56FF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  <w:tc>
          <w:tcPr>
            <w:tcW w:w="1224" w:type="dxa"/>
          </w:tcPr>
          <w:p w14:paraId="334F4EC7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28D5F1A0" w14:textId="048DEB48" w:rsidR="009C56FF" w:rsidRPr="000B6047" w:rsidRDefault="009C56FF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</w:tr>
      <w:tr w:rsidR="00EA3DF9" w14:paraId="535ECA46" w14:textId="77777777" w:rsidTr="00EA3DF9">
        <w:tc>
          <w:tcPr>
            <w:tcW w:w="1569" w:type="dxa"/>
          </w:tcPr>
          <w:p w14:paraId="0F6E22E9" w14:textId="3E026EBB" w:rsidR="0079721E" w:rsidRDefault="0079721E" w:rsidP="00EA3DF9">
            <w:r>
              <w:t>What does it smell like?</w:t>
            </w:r>
          </w:p>
        </w:tc>
        <w:tc>
          <w:tcPr>
            <w:tcW w:w="1261" w:type="dxa"/>
          </w:tcPr>
          <w:p w14:paraId="20612AEB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0F3DF2B0" w14:textId="4AB8486C" w:rsidR="009C56FF" w:rsidRPr="000B6047" w:rsidRDefault="009C56FF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  <w:tc>
          <w:tcPr>
            <w:tcW w:w="1134" w:type="dxa"/>
          </w:tcPr>
          <w:p w14:paraId="31AB3005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304B0849" w14:textId="0F5DEE76" w:rsidR="009C56FF" w:rsidRPr="000B6047" w:rsidRDefault="009C56FF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  <w:tc>
          <w:tcPr>
            <w:tcW w:w="1276" w:type="dxa"/>
          </w:tcPr>
          <w:p w14:paraId="724B0377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5E1222B8" w14:textId="35B4465F" w:rsidR="009C56FF" w:rsidRPr="000B6047" w:rsidRDefault="009C56FF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  <w:tc>
          <w:tcPr>
            <w:tcW w:w="1276" w:type="dxa"/>
          </w:tcPr>
          <w:p w14:paraId="71B3ED4D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5693FA52" w14:textId="1EA395D7" w:rsidR="009C56FF" w:rsidRPr="000B6047" w:rsidRDefault="009C56FF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  <w:tc>
          <w:tcPr>
            <w:tcW w:w="1276" w:type="dxa"/>
          </w:tcPr>
          <w:p w14:paraId="2668238A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05F70A85" w14:textId="04283948" w:rsidR="009C56FF" w:rsidRPr="000B6047" w:rsidRDefault="009C56FF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  <w:tc>
          <w:tcPr>
            <w:tcW w:w="1224" w:type="dxa"/>
          </w:tcPr>
          <w:p w14:paraId="6BCB63AF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715B3720" w14:textId="4CBF40B6" w:rsidR="009C56FF" w:rsidRPr="000B6047" w:rsidRDefault="009C56FF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</w:tr>
      <w:tr w:rsidR="00EA3DF9" w14:paraId="5294BE49" w14:textId="77777777" w:rsidTr="00EA3DF9">
        <w:tc>
          <w:tcPr>
            <w:tcW w:w="1569" w:type="dxa"/>
          </w:tcPr>
          <w:p w14:paraId="4D9F5E12" w14:textId="4960E344" w:rsidR="0079721E" w:rsidRDefault="0079721E" w:rsidP="00EA3DF9">
            <w:r>
              <w:t>Receptor sensitivity (see below)</w:t>
            </w:r>
          </w:p>
        </w:tc>
        <w:tc>
          <w:tcPr>
            <w:tcW w:w="1261" w:type="dxa"/>
          </w:tcPr>
          <w:p w14:paraId="42DEB74A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75E8AC02" w14:textId="752A5BFC" w:rsidR="000B6047" w:rsidRPr="000B6047" w:rsidRDefault="000B6047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  <w:tc>
          <w:tcPr>
            <w:tcW w:w="1134" w:type="dxa"/>
          </w:tcPr>
          <w:p w14:paraId="2BEED917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4210AAA8" w14:textId="050B13B6" w:rsidR="000B6047" w:rsidRPr="000B6047" w:rsidRDefault="000B6047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  <w:tc>
          <w:tcPr>
            <w:tcW w:w="1276" w:type="dxa"/>
          </w:tcPr>
          <w:p w14:paraId="37DF12D0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1762CBAB" w14:textId="03E18D15" w:rsidR="000B6047" w:rsidRPr="000B6047" w:rsidRDefault="000B6047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  <w:tc>
          <w:tcPr>
            <w:tcW w:w="1276" w:type="dxa"/>
          </w:tcPr>
          <w:p w14:paraId="0F1F5D23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7A1BAFE6" w14:textId="4144CA7A" w:rsidR="000B6047" w:rsidRPr="000B6047" w:rsidRDefault="000B6047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  <w:tc>
          <w:tcPr>
            <w:tcW w:w="1276" w:type="dxa"/>
          </w:tcPr>
          <w:p w14:paraId="51AA150A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13380F68" w14:textId="04F614ED" w:rsidR="000B6047" w:rsidRPr="000B6047" w:rsidRDefault="000B6047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  <w:tc>
          <w:tcPr>
            <w:tcW w:w="1224" w:type="dxa"/>
          </w:tcPr>
          <w:p w14:paraId="21408E49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68B3BE34" w14:textId="449F3FB1" w:rsidR="000B6047" w:rsidRPr="000B6047" w:rsidRDefault="000B6047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</w:tr>
      <w:tr w:rsidR="00EA3DF9" w14:paraId="12E2D930" w14:textId="77777777" w:rsidTr="00EA3DF9">
        <w:tc>
          <w:tcPr>
            <w:tcW w:w="1569" w:type="dxa"/>
          </w:tcPr>
          <w:p w14:paraId="3A5E8CD2" w14:textId="4FD599E9" w:rsidR="0079721E" w:rsidRDefault="0079721E" w:rsidP="00EA3DF9">
            <w:r>
              <w:t>Is the source evident?</w:t>
            </w:r>
          </w:p>
        </w:tc>
        <w:tc>
          <w:tcPr>
            <w:tcW w:w="1261" w:type="dxa"/>
          </w:tcPr>
          <w:p w14:paraId="41D2C8C7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584D30AD" w14:textId="4E6D64FE" w:rsidR="000B6047" w:rsidRPr="000B6047" w:rsidRDefault="000B6047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  <w:tc>
          <w:tcPr>
            <w:tcW w:w="1134" w:type="dxa"/>
          </w:tcPr>
          <w:p w14:paraId="7C09C6F7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1D381EAE" w14:textId="355B7E4D" w:rsidR="000B6047" w:rsidRPr="000B6047" w:rsidRDefault="000B6047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  <w:tc>
          <w:tcPr>
            <w:tcW w:w="1276" w:type="dxa"/>
          </w:tcPr>
          <w:p w14:paraId="04F1DE1A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6DE89A2D" w14:textId="4DE22DB0" w:rsidR="000B6047" w:rsidRPr="000B6047" w:rsidRDefault="000B6047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  <w:tc>
          <w:tcPr>
            <w:tcW w:w="1276" w:type="dxa"/>
          </w:tcPr>
          <w:p w14:paraId="7FBD0D51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24513544" w14:textId="12B4C7A7" w:rsidR="000B6047" w:rsidRPr="000B6047" w:rsidRDefault="000B6047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  <w:tc>
          <w:tcPr>
            <w:tcW w:w="1276" w:type="dxa"/>
          </w:tcPr>
          <w:p w14:paraId="30D6B2C5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5A753211" w14:textId="379503DD" w:rsidR="000B6047" w:rsidRPr="000B6047" w:rsidRDefault="000B6047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  <w:tc>
          <w:tcPr>
            <w:tcW w:w="1224" w:type="dxa"/>
          </w:tcPr>
          <w:p w14:paraId="2E081B9F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5D0E9123" w14:textId="08187BA1" w:rsidR="000B6047" w:rsidRPr="000B6047" w:rsidRDefault="000B6047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</w:tr>
      <w:tr w:rsidR="00EA3DF9" w14:paraId="706A7F6F" w14:textId="77777777" w:rsidTr="00EA3DF9">
        <w:tc>
          <w:tcPr>
            <w:tcW w:w="1569" w:type="dxa"/>
          </w:tcPr>
          <w:p w14:paraId="56608B38" w14:textId="628400A3" w:rsidR="0079721E" w:rsidRDefault="0079721E" w:rsidP="00EA3DF9">
            <w:r>
              <w:t>Any other comments or observations</w:t>
            </w:r>
          </w:p>
        </w:tc>
        <w:tc>
          <w:tcPr>
            <w:tcW w:w="1261" w:type="dxa"/>
          </w:tcPr>
          <w:p w14:paraId="245EB336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50C9D190" w14:textId="600DE7F8" w:rsidR="000B6047" w:rsidRPr="000B6047" w:rsidRDefault="000B6047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  <w:tc>
          <w:tcPr>
            <w:tcW w:w="1134" w:type="dxa"/>
          </w:tcPr>
          <w:p w14:paraId="750301CA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7E2C6732" w14:textId="0F689148" w:rsidR="000B6047" w:rsidRPr="000B6047" w:rsidRDefault="000B6047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  <w:tc>
          <w:tcPr>
            <w:tcW w:w="1276" w:type="dxa"/>
          </w:tcPr>
          <w:p w14:paraId="696565E7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4A2E2A78" w14:textId="720339B0" w:rsidR="000B6047" w:rsidRPr="000B6047" w:rsidRDefault="000B6047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  <w:tc>
          <w:tcPr>
            <w:tcW w:w="1276" w:type="dxa"/>
          </w:tcPr>
          <w:p w14:paraId="3C4E427C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69796291" w14:textId="21596538" w:rsidR="000B6047" w:rsidRPr="000B6047" w:rsidRDefault="000B6047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  <w:tc>
          <w:tcPr>
            <w:tcW w:w="1276" w:type="dxa"/>
          </w:tcPr>
          <w:p w14:paraId="1E1205AD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70C74C09" w14:textId="34708F72" w:rsidR="000B6047" w:rsidRPr="000B6047" w:rsidRDefault="000B6047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  <w:tc>
          <w:tcPr>
            <w:tcW w:w="1224" w:type="dxa"/>
          </w:tcPr>
          <w:p w14:paraId="5C471616" w14:textId="77777777" w:rsidR="0079721E" w:rsidRPr="000B6047" w:rsidRDefault="0079721E" w:rsidP="00431714">
            <w:pPr>
              <w:jc w:val="center"/>
              <w:rPr>
                <w:b/>
                <w:bCs/>
              </w:rPr>
            </w:pPr>
          </w:p>
          <w:p w14:paraId="28BCDCAC" w14:textId="46ACE33C" w:rsidR="000B6047" w:rsidRPr="000B6047" w:rsidRDefault="000B6047" w:rsidP="00431714">
            <w:pPr>
              <w:jc w:val="center"/>
              <w:rPr>
                <w:b/>
                <w:bCs/>
              </w:rPr>
            </w:pPr>
            <w:r w:rsidRPr="000B6047">
              <w:rPr>
                <w:b/>
                <w:bCs/>
              </w:rPr>
              <w:t>N/A</w:t>
            </w:r>
          </w:p>
        </w:tc>
      </w:tr>
    </w:tbl>
    <w:p w14:paraId="333ADB7C" w14:textId="77D7878F" w:rsidR="001D7AB1" w:rsidRPr="00235F65" w:rsidRDefault="001D7AB1" w:rsidP="003561EA">
      <w:pPr>
        <w:spacing w:line="240" w:lineRule="auto"/>
      </w:pPr>
    </w:p>
    <w:sectPr w:rsidR="001D7AB1" w:rsidRPr="00235F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466"/>
    <w:rsid w:val="00022247"/>
    <w:rsid w:val="00072448"/>
    <w:rsid w:val="000B0D47"/>
    <w:rsid w:val="000B6047"/>
    <w:rsid w:val="00104F31"/>
    <w:rsid w:val="001352DE"/>
    <w:rsid w:val="0015035F"/>
    <w:rsid w:val="001804AB"/>
    <w:rsid w:val="001843B6"/>
    <w:rsid w:val="001A334C"/>
    <w:rsid w:val="001D7AB1"/>
    <w:rsid w:val="001E0434"/>
    <w:rsid w:val="001E44F5"/>
    <w:rsid w:val="00204CBA"/>
    <w:rsid w:val="00235F65"/>
    <w:rsid w:val="00267DA9"/>
    <w:rsid w:val="002B1D0B"/>
    <w:rsid w:val="00336710"/>
    <w:rsid w:val="003561EA"/>
    <w:rsid w:val="00382619"/>
    <w:rsid w:val="00431714"/>
    <w:rsid w:val="004A2BDC"/>
    <w:rsid w:val="004E50A7"/>
    <w:rsid w:val="005146D5"/>
    <w:rsid w:val="005A6984"/>
    <w:rsid w:val="005C20C8"/>
    <w:rsid w:val="005F78EC"/>
    <w:rsid w:val="00656466"/>
    <w:rsid w:val="00790C8B"/>
    <w:rsid w:val="0079721E"/>
    <w:rsid w:val="008932EB"/>
    <w:rsid w:val="009C56FF"/>
    <w:rsid w:val="009D3875"/>
    <w:rsid w:val="00A20662"/>
    <w:rsid w:val="00A32594"/>
    <w:rsid w:val="00AD582C"/>
    <w:rsid w:val="00AF7752"/>
    <w:rsid w:val="00B66DBF"/>
    <w:rsid w:val="00D34446"/>
    <w:rsid w:val="00DA16C3"/>
    <w:rsid w:val="00DC3C84"/>
    <w:rsid w:val="00EA3DF9"/>
    <w:rsid w:val="00EB4D60"/>
    <w:rsid w:val="00EE55F2"/>
    <w:rsid w:val="00EF48AA"/>
    <w:rsid w:val="00FD1AB0"/>
    <w:rsid w:val="00FE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0FAD4"/>
  <w15:chartTrackingRefBased/>
  <w15:docId w15:val="{30270682-B247-4E7A-9E6A-DCDD472B5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6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10" Type="http://schemas.openxmlformats.org/officeDocument/2006/relationships/customXml" Target="../customXml/item5.xml"/><Relationship Id="rId4" Type="http://schemas.openxmlformats.org/officeDocument/2006/relationships/fontTable" Target="fontTable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9" ma:contentTypeDescription="Permitting &amp; Compliance Word Document" ma:contentTypeScope="" ma:versionID="d41ce640205511a2ea4552041ceec79f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8f635757d6e120451f8f9549566be9fa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Rhayader Depot </Site_x0020_Name>
    <Internal_x002f_External xmlns="859f7ad6-93f6-4205-b62b-a17f28acbbac">Internal document</Internal_x002f_External>
    <Post_x0020_code xmlns="859f7ad6-93f6-4205-b62b-a17f28acbbac">LD6 5AW</Post_x0020_code>
    <TaxCatchAll xmlns="859f7ad6-93f6-4205-b62b-a17f28acbbac" xsi:nil="true"/>
    <Document_x0020_Type xmlns="859f7ad6-93f6-4205-b62b-a17f28acbbac">Report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2022-07-22T23:00:00+00:00</Document_x0020_Date>
    <Facility_x0020_Address xmlns="859f7ad6-93f6-4205-b62b-a17f28acbbac">Rhayader Depot, Station Road, Rhayader, Powys, LD6 5AW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Incident</Environment_x0020_Sub_x0020_Folder>
    <Customer_x0020_Name xmlns="859f7ad6-93f6-4205-b62b-a17f28acbbac">Powys County Council </Customer_x0020_Name>
    <Surrendered_x002f_Expired_x0020_Date xmlns="859f7ad6-93f6-4205-b62b-a17f28acbbac" xsi:nil="true"/>
    <_dlc_DocId xmlns="9be56660-2c31-41ef-bc00-23e72f632f2a">REGU-195-6512041</_dlc_DocId>
    <_dlc_DocIdUrl xmlns="9be56660-2c31-41ef-bc00-23e72f632f2a">
      <Url>https://cyfoethnaturiolcymru.sharepoint.com/teams/Regulatory/Permitting/_layouts/15/DocIdRedir.aspx?ID=REGU-195-6512041</Url>
      <Description>REGU-195-6512041</Description>
    </_dlc_DocIdUrl>
  </documentManagement>
</p:properties>
</file>

<file path=customXml/itemProps1.xml><?xml version="1.0" encoding="utf-8"?>
<ds:datastoreItem xmlns:ds="http://schemas.openxmlformats.org/officeDocument/2006/customXml" ds:itemID="{3B1B8C81-CFC4-48A4-AC5B-359F5C560E85}"/>
</file>

<file path=customXml/itemProps2.xml><?xml version="1.0" encoding="utf-8"?>
<ds:datastoreItem xmlns:ds="http://schemas.openxmlformats.org/officeDocument/2006/customXml" ds:itemID="{7D896516-87F4-46E1-86AC-02EE0F6DA897}"/>
</file>

<file path=customXml/itemProps3.xml><?xml version="1.0" encoding="utf-8"?>
<ds:datastoreItem xmlns:ds="http://schemas.openxmlformats.org/officeDocument/2006/customXml" ds:itemID="{733931BB-558D-40E9-8B49-45888F893F02}"/>
</file>

<file path=customXml/itemProps4.xml><?xml version="1.0" encoding="utf-8"?>
<ds:datastoreItem xmlns:ds="http://schemas.openxmlformats.org/officeDocument/2006/customXml" ds:itemID="{F658094C-4CF7-416B-9AFA-2B54882D1134}"/>
</file>

<file path=customXml/itemProps5.xml><?xml version="1.0" encoding="utf-8"?>
<ds:datastoreItem xmlns:ds="http://schemas.openxmlformats.org/officeDocument/2006/customXml" ds:itemID="{77216A2F-8ADE-47A9-95BB-009AB9E562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Frodsham</dc:creator>
  <cp:keywords/>
  <dc:description/>
  <cp:lastModifiedBy>Frodsham, Paul</cp:lastModifiedBy>
  <cp:revision>2</cp:revision>
  <dcterms:created xsi:type="dcterms:W3CDTF">2022-07-23T17:43:00Z</dcterms:created>
  <dcterms:modified xsi:type="dcterms:W3CDTF">2022-07-23T17:43:00Z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a8db687b-f51f-4730-b3c7-5cc264f9db8e</vt:lpwstr>
  </property>
  <property fmtid="{D5CDD505-2E9C-101B-9397-08002B2CF9AE}" pid="4" name="Order">
    <vt:r8>651204100</vt:r8>
  </property>
  <property fmtid="{D5CDD505-2E9C-101B-9397-08002B2CF9AE}" pid="5" name="MediaServiceImageTags">
    <vt:lpwstr/>
  </property>
</Properties>
</file>