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1AE4E" w14:textId="77777777" w:rsidR="00061AF5" w:rsidRDefault="00986060">
      <w:pPr>
        <w:pStyle w:val="BodyTex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2096" behindDoc="1" locked="0" layoutInCell="1" allowOverlap="1" wp14:anchorId="542C9628" wp14:editId="4D8951E0">
                <wp:simplePos x="0" y="0"/>
                <wp:positionH relativeFrom="page">
                  <wp:posOffset>444500</wp:posOffset>
                </wp:positionH>
                <wp:positionV relativeFrom="line">
                  <wp:posOffset>91439</wp:posOffset>
                </wp:positionV>
                <wp:extent cx="6732270" cy="1034415"/>
                <wp:effectExtent l="0" t="0" r="0" b="0"/>
                <wp:wrapNone/>
                <wp:docPr id="1073741830" name="officeArt object" descr="Group 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2270" cy="1034415"/>
                          <a:chOff x="0" y="0"/>
                          <a:chExt cx="6732269" cy="1034414"/>
                        </a:xfrm>
                      </wpg:grpSpPr>
                      <wps:wsp>
                        <wps:cNvPr id="1073741826" name="Line 149"/>
                        <wps:cNvCnPr/>
                        <wps:spPr>
                          <a:xfrm>
                            <a:off x="634" y="5715"/>
                            <a:ext cx="6731636" cy="1"/>
                          </a:xfrm>
                          <a:prstGeom prst="line">
                            <a:avLst/>
                          </a:pr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73741827" name="Picture 148" descr="Picture 148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3561714" y="0"/>
                            <a:ext cx="2022476" cy="103441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28" name="Text Box 147"/>
                        <wps:cNvSpPr txBox="1"/>
                        <wps:spPr>
                          <a:xfrm>
                            <a:off x="-1" y="126364"/>
                            <a:ext cx="3102611" cy="199391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0209E604" w14:textId="77777777" w:rsidR="00061AF5" w:rsidRDefault="00986060">
                              <w:pPr>
                                <w:pStyle w:val="Body"/>
                                <w:spacing w:line="314" w:lineRule="exact"/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Waste tonnage return form Version:</w:t>
                              </w:r>
                              <w:r>
                                <w:rPr>
                                  <w:spacing w:val="-55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1.3</w:t>
                              </w:r>
                            </w:p>
                          </w:txbxContent>
                        </wps:txbx>
                        <wps:bodyPr wrap="square" lIns="0" tIns="0" rIns="0" bIns="0" numCol="1" anchor="t">
                          <a:noAutofit/>
                        </wps:bodyPr>
                      </wps:wsp>
                      <wps:wsp>
                        <wps:cNvPr id="1073741829" name="Text Box 146"/>
                        <wps:cNvSpPr txBox="1"/>
                        <wps:spPr>
                          <a:xfrm>
                            <a:off x="144780" y="813434"/>
                            <a:ext cx="1010285" cy="156846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6BE0829F" w14:textId="77777777" w:rsidR="00061AF5" w:rsidRDefault="00986060">
                              <w:pPr>
                                <w:pStyle w:val="Body"/>
                                <w:spacing w:line="247" w:lineRule="exact"/>
                              </w:pPr>
                              <w:r>
                                <w:rPr>
                                  <w:b/>
                                  <w:bCs/>
                                  <w:lang w:val="en-US"/>
                                </w:rPr>
                                <w:t>Office use only</w:t>
                              </w:r>
                            </w:p>
                          </w:txbxContent>
                        </wps:txbx>
                        <wps:bodyPr wrap="square" lIns="0" tIns="0" rIns="0" bIns="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2C9628" id="officeArt object" o:spid="_x0000_s1026" alt="Group 145" style="position:absolute;margin-left:35pt;margin-top:7.2pt;width:530.1pt;height:81.45pt;z-index:-251664384;mso-wrap-distance-left:0;mso-wrap-distance-right:0;mso-position-horizontal-relative:page;mso-position-vertical-relative:line" coordsize="67322,103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">
                <v:line id="Line 149" o:spid="_x0000_s1027" style="position:absolute;visibility:visible;mso-wrap-style:square" from="6,57" to="67322,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" strokeweight="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8" o:spid="_x0000_s1028" type="#_x0000_t75" alt="Picture 148" style="position:absolute;left:35617;width:20224;height:10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" strokeweight="1pt">
                  <v:stroke miterlimit="4"/>
                  <v:imagedata r:id="rId13" o:title="Picture 148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7" o:spid="_x0000_s1029" type="#_x0000_t202" style="position:absolute;top:1263;width:31026;height:1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" filled="f" stroked="f" strokeweight="1pt">
                  <v:stroke miterlimit="4"/>
                  <v:textbox inset="0,0,0,0">
                    <w:txbxContent>
                      <w:p w14:paraId="0209E604" w14:textId="77777777" w:rsidR="00061AF5" w:rsidRDefault="00986060">
                        <w:pPr>
                          <w:pStyle w:val="Body"/>
                          <w:spacing w:line="314" w:lineRule="exact"/>
                        </w:pPr>
                        <w:r>
                          <w:rPr>
                            <w:sz w:val="28"/>
                            <w:szCs w:val="28"/>
                          </w:rPr>
                          <w:t>Waste tonnage return form Version:</w:t>
                        </w:r>
                        <w:r>
                          <w:rPr>
                            <w:spacing w:val="-55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1.3</w:t>
                        </w:r>
                      </w:p>
                    </w:txbxContent>
                  </v:textbox>
                </v:shape>
                <v:shape id="Text Box 146" o:spid="_x0000_s1030" type="#_x0000_t202" style="position:absolute;left:1447;top:8134;width:10103;height:1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" filled="f" stroked="f" strokeweight="1pt">
                  <v:stroke miterlimit="4"/>
                  <v:textbox inset="0,0,0,0">
                    <w:txbxContent>
                      <w:p w14:paraId="6BE0829F" w14:textId="77777777" w:rsidR="00061AF5" w:rsidRDefault="00986060">
                        <w:pPr>
                          <w:pStyle w:val="Body"/>
                          <w:spacing w:line="247" w:lineRule="exact"/>
                        </w:pPr>
                        <w:r>
                          <w:rPr>
                            <w:b/>
                            <w:bCs/>
                            <w:lang w:val="en-US"/>
                          </w:rPr>
                          <w:t>Office use only</w:t>
                        </w:r>
                      </w:p>
                    </w:txbxContent>
                  </v:textbox>
                </v:shape>
                <w10:wrap anchorx="page" anchory="line"/>
              </v:group>
            </w:pict>
          </mc:Fallback>
        </mc:AlternateContent>
      </w:r>
    </w:p>
    <w:p w14:paraId="45F8AC3E" w14:textId="77777777" w:rsidR="00061AF5" w:rsidRDefault="00061AF5">
      <w:pPr>
        <w:pStyle w:val="BodyText"/>
        <w:rPr>
          <w:rFonts w:ascii="Times New Roman" w:eastAsia="Times New Roman" w:hAnsi="Times New Roman" w:cs="Times New Roman"/>
          <w:sz w:val="20"/>
          <w:szCs w:val="20"/>
        </w:rPr>
      </w:pPr>
    </w:p>
    <w:p w14:paraId="6FF4B26B" w14:textId="77777777" w:rsidR="00061AF5" w:rsidRDefault="00061AF5">
      <w:pPr>
        <w:pStyle w:val="BodyText"/>
        <w:rPr>
          <w:rFonts w:ascii="Times New Roman" w:eastAsia="Times New Roman" w:hAnsi="Times New Roman" w:cs="Times New Roman"/>
          <w:sz w:val="20"/>
          <w:szCs w:val="20"/>
        </w:rPr>
      </w:pPr>
    </w:p>
    <w:p w14:paraId="196DA24B" w14:textId="77777777" w:rsidR="00061AF5" w:rsidRDefault="00061AF5">
      <w:pPr>
        <w:pStyle w:val="BodyText"/>
        <w:rPr>
          <w:rFonts w:ascii="Times New Roman" w:eastAsia="Times New Roman" w:hAnsi="Times New Roman" w:cs="Times New Roman"/>
          <w:sz w:val="20"/>
          <w:szCs w:val="20"/>
        </w:rPr>
      </w:pPr>
    </w:p>
    <w:p w14:paraId="1DF7CE9F" w14:textId="77777777" w:rsidR="00061AF5" w:rsidRDefault="00061AF5">
      <w:pPr>
        <w:pStyle w:val="BodyText"/>
        <w:rPr>
          <w:rFonts w:ascii="Times New Roman" w:eastAsia="Times New Roman" w:hAnsi="Times New Roman" w:cs="Times New Roman"/>
          <w:sz w:val="20"/>
          <w:szCs w:val="20"/>
        </w:rPr>
      </w:pPr>
    </w:p>
    <w:p w14:paraId="46BE6627" w14:textId="77777777" w:rsidR="00061AF5" w:rsidRDefault="00061AF5">
      <w:pPr>
        <w:pStyle w:val="BodyText"/>
        <w:spacing w:before="11"/>
        <w:rPr>
          <w:rFonts w:ascii="Times New Roman" w:eastAsia="Times New Roman" w:hAnsi="Times New Roman" w:cs="Times New Roman"/>
          <w:sz w:val="25"/>
          <w:szCs w:val="25"/>
        </w:rPr>
      </w:pPr>
    </w:p>
    <w:p w14:paraId="1161CF72" w14:textId="77777777" w:rsidR="00061AF5" w:rsidRDefault="00986060">
      <w:pPr>
        <w:pStyle w:val="BodyText"/>
        <w:spacing w:before="94"/>
        <w:ind w:left="407"/>
      </w:pPr>
      <w:bookmarkStart w:id="0" w:name="English_paper_return_formfrom_1"/>
      <w:bookmarkEnd w:id="0"/>
      <w:r>
        <w:t>Date of issue (10/06/2019)</w:t>
      </w:r>
    </w:p>
    <w:p w14:paraId="706003C1" w14:textId="77777777" w:rsidR="00061AF5" w:rsidRDefault="00986060">
      <w:pPr>
        <w:pStyle w:val="BodyText"/>
        <w:spacing w:before="3"/>
        <w:rPr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816D3F2" wp14:editId="0ECDAF07">
                <wp:simplePos x="0" y="0"/>
                <wp:positionH relativeFrom="page">
                  <wp:posOffset>438150</wp:posOffset>
                </wp:positionH>
                <wp:positionV relativeFrom="line">
                  <wp:posOffset>180339</wp:posOffset>
                </wp:positionV>
                <wp:extent cx="6731635" cy="0"/>
                <wp:effectExtent l="0" t="0" r="0" b="0"/>
                <wp:wrapTopAndBottom distT="0" distB="0"/>
                <wp:docPr id="1073741831" name="officeArt object" descr="Line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1635" cy="0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1" style="visibility:visible;position:absolute;margin-left:34.5pt;margin-top:14.2pt;width:530.0pt;height:0.0pt;z-index:251659264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topAndBottom" side="bothSides" anchorx="page"/>
              </v:line>
            </w:pict>
          </mc:Fallback>
        </mc:AlternateContent>
      </w:r>
    </w:p>
    <w:p w14:paraId="2E7CFDEC" w14:textId="77777777" w:rsidR="00061AF5" w:rsidRDefault="00061AF5">
      <w:pPr>
        <w:pStyle w:val="BodyText"/>
        <w:rPr>
          <w:sz w:val="20"/>
          <w:szCs w:val="20"/>
        </w:rPr>
      </w:pPr>
    </w:p>
    <w:p w14:paraId="0C26157D" w14:textId="77777777" w:rsidR="00061AF5" w:rsidRDefault="00061AF5">
      <w:pPr>
        <w:pStyle w:val="BodyText"/>
        <w:rPr>
          <w:sz w:val="20"/>
          <w:szCs w:val="20"/>
        </w:rPr>
      </w:pPr>
    </w:p>
    <w:p w14:paraId="2C130C37" w14:textId="77777777" w:rsidR="00061AF5" w:rsidRDefault="00061AF5">
      <w:pPr>
        <w:pStyle w:val="BodyText"/>
        <w:rPr>
          <w:sz w:val="20"/>
          <w:szCs w:val="20"/>
        </w:rPr>
      </w:pPr>
    </w:p>
    <w:p w14:paraId="71C86F79" w14:textId="77777777" w:rsidR="00061AF5" w:rsidRDefault="00061AF5">
      <w:pPr>
        <w:pStyle w:val="BodyText"/>
        <w:rPr>
          <w:sz w:val="20"/>
          <w:szCs w:val="20"/>
        </w:rPr>
      </w:pPr>
    </w:p>
    <w:p w14:paraId="31695877" w14:textId="77777777" w:rsidR="00061AF5" w:rsidRDefault="00061AF5">
      <w:pPr>
        <w:pStyle w:val="BodyText"/>
        <w:rPr>
          <w:sz w:val="20"/>
          <w:szCs w:val="20"/>
        </w:rPr>
      </w:pPr>
    </w:p>
    <w:p w14:paraId="31738919" w14:textId="77777777" w:rsidR="00061AF5" w:rsidRDefault="00061AF5">
      <w:pPr>
        <w:pStyle w:val="BodyText"/>
        <w:rPr>
          <w:sz w:val="20"/>
          <w:szCs w:val="20"/>
        </w:rPr>
      </w:pPr>
    </w:p>
    <w:p w14:paraId="385F62F1" w14:textId="77777777" w:rsidR="00061AF5" w:rsidRDefault="00061AF5">
      <w:pPr>
        <w:pStyle w:val="BodyText"/>
        <w:rPr>
          <w:sz w:val="20"/>
          <w:szCs w:val="20"/>
        </w:rPr>
      </w:pPr>
    </w:p>
    <w:p w14:paraId="3E638FBE" w14:textId="77777777" w:rsidR="00061AF5" w:rsidRDefault="00061AF5">
      <w:pPr>
        <w:pStyle w:val="BodyText"/>
        <w:rPr>
          <w:sz w:val="20"/>
          <w:szCs w:val="20"/>
        </w:rPr>
      </w:pPr>
    </w:p>
    <w:p w14:paraId="0C8E3DD9" w14:textId="77777777" w:rsidR="00061AF5" w:rsidRDefault="00061AF5">
      <w:pPr>
        <w:pStyle w:val="BodyText"/>
        <w:rPr>
          <w:sz w:val="20"/>
          <w:szCs w:val="20"/>
        </w:rPr>
      </w:pPr>
    </w:p>
    <w:p w14:paraId="47E76ECB" w14:textId="77777777" w:rsidR="00061AF5" w:rsidRDefault="00061AF5">
      <w:pPr>
        <w:pStyle w:val="Body"/>
        <w:sectPr w:rsidR="00061AF5">
          <w:headerReference w:type="default" r:id="rId14"/>
          <w:footerReference w:type="default" r:id="rId15"/>
          <w:pgSz w:w="11900" w:h="16860"/>
          <w:pgMar w:top="760" w:right="420" w:bottom="0" w:left="500" w:header="0" w:footer="0" w:gutter="0"/>
          <w:cols w:space="720"/>
        </w:sectPr>
      </w:pPr>
    </w:p>
    <w:p w14:paraId="14924E18" w14:textId="77777777" w:rsidR="00061AF5" w:rsidRDefault="00061AF5">
      <w:pPr>
        <w:pStyle w:val="BodyText"/>
        <w:spacing w:before="10"/>
        <w:rPr>
          <w:sz w:val="21"/>
          <w:szCs w:val="21"/>
        </w:rPr>
      </w:pPr>
    </w:p>
    <w:p w14:paraId="4BCABB38" w14:textId="77777777" w:rsidR="00061AF5" w:rsidRDefault="00986060">
      <w:pPr>
        <w:pStyle w:val="BodyText"/>
        <w:spacing w:line="247" w:lineRule="auto"/>
        <w:ind w:left="364" w:right="30"/>
      </w:pPr>
      <w:r>
        <w:rPr>
          <w:noProof/>
        </w:rPr>
        <mc:AlternateContent>
          <mc:Choice Requires="wpg">
            <w:drawing>
              <wp:anchor distT="0" distB="0" distL="0" distR="0" simplePos="0" relativeHeight="251653120" behindDoc="1" locked="0" layoutInCell="1" allowOverlap="1" wp14:anchorId="03C0574B" wp14:editId="04E1911F">
                <wp:simplePos x="0" y="0"/>
                <wp:positionH relativeFrom="page">
                  <wp:posOffset>468629</wp:posOffset>
                </wp:positionH>
                <wp:positionV relativeFrom="line">
                  <wp:posOffset>-1384935</wp:posOffset>
                </wp:positionV>
                <wp:extent cx="6828156" cy="2877821"/>
                <wp:effectExtent l="0" t="0" r="0" b="0"/>
                <wp:wrapNone/>
                <wp:docPr id="1073741840" name="officeArt object" descr="Group 1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8156" cy="2877821"/>
                          <a:chOff x="0" y="0"/>
                          <a:chExt cx="6828155" cy="2877820"/>
                        </a:xfrm>
                      </wpg:grpSpPr>
                      <wps:wsp>
                        <wps:cNvPr id="1073741832" name="Rectangle 143"/>
                        <wps:cNvSpPr/>
                        <wps:spPr>
                          <a:xfrm>
                            <a:off x="2540" y="0"/>
                            <a:ext cx="6705601" cy="1265556"/>
                          </a:xfrm>
                          <a:prstGeom prst="rect">
                            <a:avLst/>
                          </a:prstGeom>
                          <a:solidFill>
                            <a:srgbClr val="ECECEC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33" name="AutoShape 142"/>
                        <wps:cNvSpPr/>
                        <wps:spPr>
                          <a:xfrm>
                            <a:off x="107950" y="395604"/>
                            <a:ext cx="6209666" cy="832487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11707" y="0"/>
                                </a:moveTo>
                                <a:lnTo>
                                  <a:pt x="21600" y="0"/>
                                </a:lnTo>
                                <a:moveTo>
                                  <a:pt x="0" y="10825"/>
                                </a:moveTo>
                                <a:lnTo>
                                  <a:pt x="9895" y="10825"/>
                                </a:lnTo>
                                <a:moveTo>
                                  <a:pt x="11707" y="10676"/>
                                </a:moveTo>
                                <a:lnTo>
                                  <a:pt x="21600" y="10676"/>
                                </a:lnTo>
                                <a:moveTo>
                                  <a:pt x="0" y="21518"/>
                                </a:moveTo>
                                <a:lnTo>
                                  <a:pt x="9895" y="21518"/>
                                </a:lnTo>
                                <a:moveTo>
                                  <a:pt x="11707" y="21600"/>
                                </a:moveTo>
                                <a:lnTo>
                                  <a:pt x="21600" y="21600"/>
                                </a:lnTo>
                              </a:path>
                            </a:pathLst>
                          </a:custGeom>
                          <a:noFill/>
                          <a:ln w="7102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34" name="Rectangle 141"/>
                        <wps:cNvSpPr/>
                        <wps:spPr>
                          <a:xfrm>
                            <a:off x="0" y="1236345"/>
                            <a:ext cx="6694806" cy="1641476"/>
                          </a:xfrm>
                          <a:prstGeom prst="rect">
                            <a:avLst/>
                          </a:prstGeom>
                          <a:noFill/>
                          <a:ln w="1905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35" name="AutoShape 140"/>
                        <wps:cNvSpPr/>
                        <wps:spPr>
                          <a:xfrm>
                            <a:off x="3422650" y="1515110"/>
                            <a:ext cx="3405506" cy="847726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21600" y="10808"/>
                                </a:moveTo>
                                <a:lnTo>
                                  <a:pt x="0" y="10808"/>
                                </a:lnTo>
                                <a:lnTo>
                                  <a:pt x="0" y="21600"/>
                                </a:lnTo>
                                <a:lnTo>
                                  <a:pt x="21600" y="21600"/>
                                </a:lnTo>
                                <a:lnTo>
                                  <a:pt x="21600" y="10808"/>
                                </a:lnTo>
                                <a:moveTo>
                                  <a:pt x="21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808"/>
                                </a:lnTo>
                                <a:lnTo>
                                  <a:pt x="21600" y="10808"/>
                                </a:lnTo>
                                <a:lnTo>
                                  <a:pt x="2160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36" name="Text Box 139"/>
                        <wps:cNvSpPr txBox="1"/>
                        <wps:spPr>
                          <a:xfrm>
                            <a:off x="3472815" y="888365"/>
                            <a:ext cx="1712596" cy="128271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604CCCAA" w14:textId="77777777" w:rsidR="00061AF5" w:rsidRDefault="00986060">
                              <w:pPr>
                                <w:pStyle w:val="Body"/>
                                <w:spacing w:line="201" w:lineRule="exact"/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Return submitted (DD/MM/YYYY)</w:t>
                              </w:r>
                            </w:p>
                          </w:txbxContent>
                        </wps:txbx>
                        <wps:bodyPr wrap="square" lIns="0" tIns="0" rIns="0" bIns="0" numCol="1" anchor="t">
                          <a:noAutofit/>
                        </wps:bodyPr>
                      </wps:wsp>
                      <wps:wsp>
                        <wps:cNvPr id="1073741837" name="Text Box 138"/>
                        <wps:cNvSpPr txBox="1"/>
                        <wps:spPr>
                          <a:xfrm>
                            <a:off x="107315" y="895985"/>
                            <a:ext cx="1549401" cy="128271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2F1E4628" w14:textId="77777777" w:rsidR="00061AF5" w:rsidRDefault="00986060">
                              <w:pPr>
                                <w:pStyle w:val="Body"/>
                                <w:spacing w:line="201" w:lineRule="exact"/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Date received (DD/MM/YYYY)</w:t>
                              </w:r>
                            </w:p>
                          </w:txbxContent>
                        </wps:txbx>
                        <wps:bodyPr wrap="square" lIns="0" tIns="0" rIns="0" bIns="0" numCol="1" anchor="t">
                          <a:noAutofit/>
                        </wps:bodyPr>
                      </wps:wsp>
                      <wps:wsp>
                        <wps:cNvPr id="1073741838" name="Text Box 137"/>
                        <wps:cNvSpPr txBox="1"/>
                        <wps:spPr>
                          <a:xfrm>
                            <a:off x="3472815" y="480059"/>
                            <a:ext cx="1624331" cy="128271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4BC7A69A" w14:textId="77777777" w:rsidR="00061AF5" w:rsidRDefault="00986060">
                              <w:pPr>
                                <w:pStyle w:val="Body"/>
                                <w:spacing w:line="201" w:lineRule="exact"/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Return rejected (DD/MM/YYYY)</w:t>
                              </w:r>
                            </w:p>
                          </w:txbxContent>
                        </wps:txbx>
                        <wps:bodyPr wrap="square" lIns="0" tIns="0" rIns="0" bIns="0" numCol="1" anchor="t">
                          <a:noAutofit/>
                        </wps:bodyPr>
                      </wps:wsp>
                      <wps:wsp>
                        <wps:cNvPr id="1073741839" name="Text Box 136"/>
                        <wps:cNvSpPr txBox="1"/>
                        <wps:spPr>
                          <a:xfrm>
                            <a:off x="3472815" y="67310"/>
                            <a:ext cx="2089786" cy="128271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0CFD10F4" w14:textId="77777777" w:rsidR="00061AF5" w:rsidRDefault="00986060">
                              <w:pPr>
                                <w:pStyle w:val="Body"/>
                                <w:spacing w:line="201" w:lineRule="exact"/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Sent requiring correction (DD/MM/YYYY)</w:t>
                              </w:r>
                            </w:p>
                          </w:txbxContent>
                        </wps:txbx>
                        <wps:bodyPr wrap="square" lIns="0" tIns="0" rIns="0" bIns="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C0574B" id="_x0000_s1031" alt="Group 135" style="position:absolute;left:0;text-align:left;margin-left:36.9pt;margin-top:-109.05pt;width:537.65pt;height:226.6pt;z-index:-251663360;mso-wrap-distance-left:0;mso-wrap-distance-right:0;mso-position-horizontal-relative:page;mso-position-vertical-relative:line" coordsize="68281,287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">
                <v:rect id="Rectangle 143" o:spid="_x0000_s1032" style="position:absolute;left:25;width:67056;height:126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" fillcolor="#ececec" stroked="f" strokeweight="1pt">
                  <v:stroke miterlimit="4"/>
                </v:rect>
                <v:shape id="AutoShape 142" o:spid="_x0000_s1033" style="position:absolute;left:1079;top:3956;width:62097;height:8324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" path="m11707,r9893,m,10825r9895,m11707,10676r9893,m,21518r9895,m11707,21600r9893,e" filled="f" strokeweight=".19728mm">
                  <v:path arrowok="t" o:extrusionok="f" o:connecttype="custom" o:connectlocs="3104833,416244;3104833,416244;3104833,416244;3104833,416244" o:connectangles="0,90,180,270"/>
                </v:shape>
                <v:rect id="Rectangle 141" o:spid="_x0000_s1034" style="position:absolute;top:12363;width:66948;height:16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" filled="f" strokeweight="1.5pt"/>
                <v:shape id="AutoShape 140" o:spid="_x0000_s1035" style="position:absolute;left:34226;top:15151;width:34055;height:8477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" path="m21600,10808l,10808,,21600r21600,l21600,10808m21600,l,,,10808r21600,l21600,e" stroked="f" strokeweight="1pt">
                  <v:stroke miterlimit="4" joinstyle="miter"/>
                  <v:path arrowok="t" o:extrusionok="f" o:connecttype="custom" o:connectlocs="1702753,423863;1702753,423863;1702753,423863;1702753,423863" o:connectangles="0,90,180,270"/>
                </v:shape>
                <v:shape id="Text Box 139" o:spid="_x0000_s1036" type="#_x0000_t202" style="position:absolute;left:34728;top:8883;width:17126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" filled="f" stroked="f" strokeweight="1pt">
                  <v:stroke miterlimit="4"/>
                  <v:textbox inset="0,0,0,0">
                    <w:txbxContent>
                      <w:p w14:paraId="604CCCAA" w14:textId="77777777" w:rsidR="00061AF5" w:rsidRDefault="00986060">
                        <w:pPr>
                          <w:pStyle w:val="Body"/>
                          <w:spacing w:line="201" w:lineRule="exact"/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Return submitted (DD/MM/YYYY)</w:t>
                        </w:r>
                      </w:p>
                    </w:txbxContent>
                  </v:textbox>
                </v:shape>
                <v:shape id="Text Box 138" o:spid="_x0000_s1037" type="#_x0000_t202" style="position:absolute;left:1073;top:8959;width:15494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" filled="f" stroked="f" strokeweight="1pt">
                  <v:stroke miterlimit="4"/>
                  <v:textbox inset="0,0,0,0">
                    <w:txbxContent>
                      <w:p w14:paraId="2F1E4628" w14:textId="77777777" w:rsidR="00061AF5" w:rsidRDefault="00986060">
                        <w:pPr>
                          <w:pStyle w:val="Body"/>
                          <w:spacing w:line="201" w:lineRule="exact"/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Date received (DD/MM/YYYY)</w:t>
                        </w:r>
                      </w:p>
                    </w:txbxContent>
                  </v:textbox>
                </v:shape>
                <v:shape id="Text Box 137" o:spid="_x0000_s1038" type="#_x0000_t202" style="position:absolute;left:34728;top:4800;width:16243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" filled="f" stroked="f" strokeweight="1pt">
                  <v:stroke miterlimit="4"/>
                  <v:textbox inset="0,0,0,0">
                    <w:txbxContent>
                      <w:p w14:paraId="4BC7A69A" w14:textId="77777777" w:rsidR="00061AF5" w:rsidRDefault="00986060">
                        <w:pPr>
                          <w:pStyle w:val="Body"/>
                          <w:spacing w:line="201" w:lineRule="exact"/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Return rejected (DD/MM/YYYY)</w:t>
                        </w:r>
                      </w:p>
                    </w:txbxContent>
                  </v:textbox>
                </v:shape>
                <v:shape id="Text Box 136" o:spid="_x0000_s1039" type="#_x0000_t202" style="position:absolute;left:34728;top:673;width:20898;height:1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" filled="f" stroked="f" strokeweight="1pt">
                  <v:stroke miterlimit="4"/>
                  <v:textbox inset="0,0,0,0">
                    <w:txbxContent>
                      <w:p w14:paraId="0CFD10F4" w14:textId="77777777" w:rsidR="00061AF5" w:rsidRDefault="00986060">
                        <w:pPr>
                          <w:pStyle w:val="Body"/>
                          <w:spacing w:line="201" w:lineRule="exact"/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Sent requiring correction (DD/MM/YYYY)</w:t>
                        </w:r>
                      </w:p>
                    </w:txbxContent>
                  </v:textbox>
                </v:shape>
                <w10:wrap anchorx="page" anchory="line"/>
              </v:group>
            </w:pict>
          </mc:Fallback>
        </mc:AlternateContent>
      </w:r>
      <w:r>
        <w:t>Use this form to tell us the type and quantity of controlled waste you have processed on your site over the last quarter.</w:t>
      </w:r>
    </w:p>
    <w:p w14:paraId="3B7D3EA4" w14:textId="77777777" w:rsidR="00061AF5" w:rsidRDefault="00986060">
      <w:pPr>
        <w:pStyle w:val="Body"/>
        <w:spacing w:before="54" w:line="247" w:lineRule="auto"/>
        <w:ind w:left="364" w:right="369"/>
        <w:rPr>
          <w:b/>
          <w:bCs/>
          <w:sz w:val="18"/>
          <w:szCs w:val="18"/>
        </w:rPr>
      </w:pPr>
      <w:r>
        <w:rPr>
          <w:sz w:val="18"/>
          <w:szCs w:val="18"/>
          <w:lang w:val="en-US"/>
        </w:rPr>
        <w:t xml:space="preserve">Please read through the whole form and guidance notes before you start filling anything in. </w:t>
      </w:r>
      <w:r>
        <w:rPr>
          <w:b/>
          <w:bCs/>
          <w:sz w:val="18"/>
          <w:szCs w:val="18"/>
          <w:lang w:val="en-US"/>
        </w:rPr>
        <w:t>Mandatory fields marked by *</w:t>
      </w:r>
    </w:p>
    <w:p w14:paraId="4ED8F79D" w14:textId="77777777" w:rsidR="00061AF5" w:rsidRDefault="00986060">
      <w:pPr>
        <w:pStyle w:val="BodyText"/>
        <w:tabs>
          <w:tab w:val="left" w:pos="2178"/>
        </w:tabs>
        <w:spacing w:before="100" w:line="300" w:lineRule="auto"/>
        <w:ind w:left="364" w:right="271"/>
      </w:pPr>
      <w:r>
        <w:t>Your return must be submitted within the following period: After:</w:t>
      </w:r>
      <w:r>
        <w:tab/>
        <w:t>and before:</w:t>
      </w:r>
    </w:p>
    <w:p w14:paraId="74A01A4C" w14:textId="77777777" w:rsidR="00061AF5" w:rsidRDefault="00986060">
      <w:pPr>
        <w:pStyle w:val="Heading2"/>
        <w:spacing w:before="3"/>
        <w:ind w:left="364" w:right="30"/>
      </w:pPr>
      <w:r>
        <w:t>Failure to comply with these dates may result in enforcement.</w:t>
      </w:r>
    </w:p>
    <w:p w14:paraId="3D1DD4C3" w14:textId="77777777" w:rsidR="00061AF5" w:rsidRDefault="00061AF5">
      <w:pPr>
        <w:pStyle w:val="BodyText"/>
        <w:spacing w:before="11"/>
        <w:rPr>
          <w:b/>
          <w:bCs/>
          <w:sz w:val="22"/>
          <w:szCs w:val="22"/>
        </w:rPr>
      </w:pPr>
    </w:p>
    <w:p w14:paraId="3C78201F" w14:textId="77777777" w:rsidR="00061AF5" w:rsidRDefault="00986060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Return period and contact details</w:t>
      </w:r>
    </w:p>
    <w:p w14:paraId="67751296" w14:textId="77777777" w:rsidR="00061AF5" w:rsidRDefault="00986060">
      <w:pPr>
        <w:pStyle w:val="BodyText"/>
        <w:spacing w:before="123"/>
        <w:ind w:left="364"/>
      </w:pPr>
      <w:r>
        <w:t>Return period *</w:t>
      </w:r>
    </w:p>
    <w:p w14:paraId="1156EFB8" w14:textId="77777777" w:rsidR="00061AF5" w:rsidRDefault="00986060">
      <w:pPr>
        <w:pStyle w:val="BodyText"/>
        <w:spacing w:before="10"/>
        <w:rPr>
          <w:sz w:val="23"/>
          <w:szCs w:val="23"/>
        </w:rPr>
      </w:pPr>
      <w:r>
        <w:t>Q1 January - March 2022</w: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C890091" wp14:editId="0EE79E42">
                <wp:simplePos x="0" y="0"/>
                <wp:positionH relativeFrom="page">
                  <wp:posOffset>552240</wp:posOffset>
                </wp:positionH>
                <wp:positionV relativeFrom="line">
                  <wp:posOffset>199599</wp:posOffset>
                </wp:positionV>
                <wp:extent cx="2859406" cy="0"/>
                <wp:effectExtent l="0" t="0" r="0" b="0"/>
                <wp:wrapTopAndBottom distT="0" distB="0"/>
                <wp:docPr id="1073741841" name="officeArt object" descr="Line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6" cy="0"/>
                        </a:xfrm>
                        <a:prstGeom prst="line">
                          <a:avLst/>
                        </a:prstGeom>
                        <a:noFill/>
                        <a:ln w="72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41" style="visibility:visible;position:absolute;margin-left:43.5pt;margin-top:15.7pt;width:225.2pt;height:0.0pt;z-index:251660288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6pt" dashstyle="solid" endcap="flat" joinstyle="round" linestyle="single" startarrow="none" startarrowwidth="medium" startarrowlength="medium" endarrow="none" endarrowwidth="medium" endarrowlength="medium"/>
                <w10:wrap type="topAndBottom" side="bothSides" anchorx="page"/>
              </v:line>
            </w:pict>
          </mc:Fallback>
        </mc:AlternateContent>
      </w:r>
    </w:p>
    <w:p w14:paraId="4F37168C" w14:textId="77777777" w:rsidR="00061AF5" w:rsidRDefault="00986060">
      <w:pPr>
        <w:pStyle w:val="BodyText"/>
        <w:spacing w:before="93"/>
        <w:ind w:left="364"/>
      </w:pPr>
      <w:r>
        <w:t>Contact name for this return *</w:t>
      </w:r>
    </w:p>
    <w:p w14:paraId="0F68D540" w14:textId="77777777" w:rsidR="00061AF5" w:rsidRDefault="00986060">
      <w:pPr>
        <w:pStyle w:val="BodyText"/>
        <w:spacing w:before="9"/>
        <w:rPr>
          <w:sz w:val="23"/>
          <w:szCs w:val="23"/>
        </w:rPr>
      </w:pPr>
      <w:r>
        <w:t>Gwenfai Griffiths</w: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6AF0CD0" wp14:editId="648B624C">
                <wp:simplePos x="0" y="0"/>
                <wp:positionH relativeFrom="page">
                  <wp:posOffset>552240</wp:posOffset>
                </wp:positionH>
                <wp:positionV relativeFrom="line">
                  <wp:posOffset>198964</wp:posOffset>
                </wp:positionV>
                <wp:extent cx="2859406" cy="0"/>
                <wp:effectExtent l="0" t="0" r="0" b="0"/>
                <wp:wrapTopAndBottom distT="0" distB="0"/>
                <wp:docPr id="1073741842" name="officeArt object" descr="Lin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6" cy="0"/>
                        </a:xfrm>
                        <a:prstGeom prst="line">
                          <a:avLst/>
                        </a:prstGeom>
                        <a:noFill/>
                        <a:ln w="72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42" style="visibility:visible;position:absolute;margin-left:43.5pt;margin-top:15.7pt;width:225.2pt;height:0.0pt;z-index:251661312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6pt" dashstyle="solid" endcap="flat" joinstyle="round" linestyle="single" startarrow="none" startarrowwidth="medium" startarrowlength="medium" endarrow="none" endarrowwidth="medium" endarrowlength="medium"/>
                <w10:wrap type="topAndBottom" side="bothSides" anchorx="page"/>
              </v:line>
            </w:pict>
          </mc:Fallback>
        </mc:AlternateContent>
      </w:r>
    </w:p>
    <w:p w14:paraId="43C9AA4D" w14:textId="77777777" w:rsidR="00061AF5" w:rsidRDefault="00986060">
      <w:pPr>
        <w:pStyle w:val="BodyText"/>
        <w:spacing w:before="92"/>
        <w:ind w:left="364"/>
      </w:pPr>
      <w:r>
        <w:t>Position *</w:t>
      </w:r>
    </w:p>
    <w:p w14:paraId="2A9732B3" w14:textId="77777777" w:rsidR="00061AF5" w:rsidRDefault="00986060">
      <w:pPr>
        <w:pStyle w:val="BodyText"/>
        <w:spacing w:before="10"/>
        <w:rPr>
          <w:sz w:val="23"/>
          <w:szCs w:val="23"/>
        </w:rPr>
      </w:pPr>
      <w:r>
        <w:t>Partner</w: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5246FC89" wp14:editId="08530870">
                <wp:simplePos x="0" y="0"/>
                <wp:positionH relativeFrom="page">
                  <wp:posOffset>552240</wp:posOffset>
                </wp:positionH>
                <wp:positionV relativeFrom="line">
                  <wp:posOffset>199599</wp:posOffset>
                </wp:positionV>
                <wp:extent cx="2859406" cy="0"/>
                <wp:effectExtent l="0" t="0" r="0" b="0"/>
                <wp:wrapTopAndBottom distT="0" distB="0"/>
                <wp:docPr id="1073741843" name="officeArt object" descr="Line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6" cy="0"/>
                        </a:xfrm>
                        <a:prstGeom prst="line">
                          <a:avLst/>
                        </a:prstGeom>
                        <a:noFill/>
                        <a:ln w="72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43" style="visibility:visible;position:absolute;margin-left:43.5pt;margin-top:15.7pt;width:225.2pt;height:0.0pt;z-index:251662336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6pt" dashstyle="solid" endcap="flat" joinstyle="round" linestyle="single" startarrow="none" startarrowwidth="medium" startarrowlength="medium" endarrow="none" endarrowwidth="medium" endarrowlength="medium"/>
                <w10:wrap type="topAndBottom" side="bothSides" anchorx="page"/>
              </v:line>
            </w:pict>
          </mc:Fallback>
        </mc:AlternateContent>
      </w:r>
    </w:p>
    <w:p w14:paraId="0580D7FF" w14:textId="77777777" w:rsidR="00061AF5" w:rsidRDefault="00986060">
      <w:pPr>
        <w:pStyle w:val="BodyText"/>
        <w:spacing w:before="103"/>
        <w:ind w:left="364"/>
      </w:pPr>
      <w:r>
        <w:t>Contact tel. *</w:t>
      </w:r>
    </w:p>
    <w:p w14:paraId="3AEAF262" w14:textId="77777777" w:rsidR="00061AF5" w:rsidRDefault="00986060">
      <w:pPr>
        <w:pStyle w:val="BodyText"/>
        <w:spacing w:before="10"/>
        <w:rPr>
          <w:sz w:val="23"/>
          <w:szCs w:val="23"/>
        </w:rPr>
      </w:pPr>
      <w:r>
        <w:t>01745825410</w:t>
      </w:r>
      <w:r>
        <w:rPr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74775D0B" wp14:editId="22395D38">
                <wp:simplePos x="0" y="0"/>
                <wp:positionH relativeFrom="page">
                  <wp:posOffset>552240</wp:posOffset>
                </wp:positionH>
                <wp:positionV relativeFrom="line">
                  <wp:posOffset>199599</wp:posOffset>
                </wp:positionV>
                <wp:extent cx="2859406" cy="0"/>
                <wp:effectExtent l="0" t="0" r="0" b="0"/>
                <wp:wrapTopAndBottom distT="0" distB="0"/>
                <wp:docPr id="1073741844" name="officeArt object" descr="Lin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6" cy="0"/>
                        </a:xfrm>
                        <a:prstGeom prst="line">
                          <a:avLst/>
                        </a:prstGeom>
                        <a:noFill/>
                        <a:ln w="72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44" style="visibility:visible;position:absolute;margin-left:43.5pt;margin-top:15.7pt;width:225.2pt;height:0.0pt;z-index:251663360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6pt" dashstyle="solid" endcap="flat" joinstyle="round" linestyle="single" startarrow="none" startarrowwidth="medium" startarrowlength="medium" endarrow="none" endarrowwidth="medium" endarrowlength="medium"/>
                <w10:wrap type="topAndBottom" side="bothSides" anchorx="page"/>
              </v:line>
            </w:pict>
          </mc:Fallback>
        </mc:AlternateContent>
      </w:r>
    </w:p>
    <w:p w14:paraId="62615B89" w14:textId="77777777" w:rsidR="00061AF5" w:rsidRDefault="00986060">
      <w:pPr>
        <w:pStyle w:val="BodyText"/>
        <w:spacing w:before="95"/>
        <w:ind w:left="364"/>
      </w:pPr>
      <w:r>
        <w:t>Contact email</w:t>
      </w:r>
    </w:p>
    <w:p w14:paraId="4C0190FA" w14:textId="77777777" w:rsidR="00061AF5" w:rsidRDefault="00986060">
      <w:pPr>
        <w:pStyle w:val="BodyText"/>
        <w:spacing w:before="5"/>
      </w:pPr>
      <w:r>
        <w:t>Wyngriffiths.sons@outlook.com</w:t>
      </w:r>
      <w:r>
        <w:rPr>
          <w:rFonts w:ascii="Arial Unicode MS" w:hAnsi="Arial Unicode MS"/>
        </w:rPr>
        <w:br w:type="column"/>
      </w:r>
    </w:p>
    <w:p w14:paraId="7323AA79" w14:textId="77777777" w:rsidR="00061AF5" w:rsidRDefault="00061AF5">
      <w:pPr>
        <w:pStyle w:val="BodyText"/>
        <w:spacing w:before="5"/>
        <w:rPr>
          <w:sz w:val="21"/>
          <w:szCs w:val="21"/>
        </w:rPr>
      </w:pPr>
    </w:p>
    <w:p w14:paraId="3A4FD420" w14:textId="77777777" w:rsidR="00061AF5" w:rsidRDefault="00986060">
      <w:pPr>
        <w:pStyle w:val="BodyText"/>
        <w:spacing w:line="206" w:lineRule="exact"/>
        <w:ind w:left="366"/>
      </w:pPr>
      <w:r>
        <w:t>When completed please post to:</w:t>
      </w:r>
    </w:p>
    <w:p w14:paraId="2389A652" w14:textId="77777777" w:rsidR="00061AF5" w:rsidRDefault="00986060">
      <w:pPr>
        <w:pStyle w:val="Body"/>
        <w:ind w:left="363" w:right="2031"/>
        <w:rPr>
          <w:sz w:val="29"/>
          <w:szCs w:val="29"/>
        </w:rPr>
      </w:pPr>
      <w:r>
        <w:rPr>
          <w:sz w:val="29"/>
          <w:szCs w:val="29"/>
          <w:lang w:val="en-US"/>
        </w:rPr>
        <w:t>Natural Resources Wales Customer Care Centre 29 Newport</w:t>
      </w:r>
      <w:r>
        <w:rPr>
          <w:spacing w:val="-2"/>
          <w:sz w:val="29"/>
          <w:szCs w:val="29"/>
        </w:rPr>
        <w:t xml:space="preserve"> </w:t>
      </w:r>
      <w:r>
        <w:rPr>
          <w:sz w:val="29"/>
          <w:szCs w:val="29"/>
        </w:rPr>
        <w:t>Rd</w:t>
      </w:r>
    </w:p>
    <w:p w14:paraId="72BE5155" w14:textId="77777777" w:rsidR="00061AF5" w:rsidRDefault="00986060">
      <w:pPr>
        <w:pStyle w:val="Body"/>
        <w:ind w:left="363"/>
        <w:rPr>
          <w:sz w:val="29"/>
          <w:szCs w:val="29"/>
        </w:rPr>
      </w:pPr>
      <w:r>
        <w:rPr>
          <w:sz w:val="29"/>
          <w:szCs w:val="29"/>
          <w:lang w:val="en-US"/>
        </w:rPr>
        <w:t>Cardiff</w:t>
      </w:r>
    </w:p>
    <w:p w14:paraId="0A4316E7" w14:textId="77777777" w:rsidR="00061AF5" w:rsidRDefault="00986060">
      <w:pPr>
        <w:pStyle w:val="Body"/>
        <w:spacing w:before="5"/>
        <w:ind w:left="363"/>
        <w:rPr>
          <w:rFonts w:ascii="Calibri" w:eastAsia="Calibri" w:hAnsi="Calibri" w:cs="Calibri"/>
          <w:sz w:val="29"/>
          <w:szCs w:val="29"/>
        </w:rPr>
      </w:pPr>
      <w:r>
        <w:rPr>
          <w:rFonts w:ascii="Calibri" w:hAnsi="Calibri"/>
          <w:sz w:val="29"/>
          <w:szCs w:val="29"/>
          <w:lang w:val="fr-FR"/>
        </w:rPr>
        <w:t>CF24 0TP</w:t>
      </w:r>
    </w:p>
    <w:p w14:paraId="4AD25A7C" w14:textId="77777777" w:rsidR="00061AF5" w:rsidRDefault="00986060">
      <w:pPr>
        <w:pStyle w:val="BodyText"/>
        <w:spacing w:before="89"/>
        <w:ind w:left="363"/>
      </w:pPr>
      <w:r>
        <w:t>Please contact 0300 065 3000 if you have any queries.</w:t>
      </w:r>
    </w:p>
    <w:p w14:paraId="02E6143A" w14:textId="77777777" w:rsidR="00061AF5" w:rsidRDefault="00061AF5">
      <w:pPr>
        <w:pStyle w:val="BodyText"/>
        <w:spacing w:before="10"/>
        <w:rPr>
          <w:sz w:val="19"/>
          <w:szCs w:val="19"/>
        </w:rPr>
      </w:pPr>
    </w:p>
    <w:p w14:paraId="4FA2ABFE" w14:textId="77777777" w:rsidR="00061AF5" w:rsidRDefault="00986060">
      <w:pPr>
        <w:pStyle w:val="Heading"/>
        <w:numPr>
          <w:ilvl w:val="0"/>
          <w:numId w:val="3"/>
        </w:numPr>
      </w:pPr>
      <w:r>
        <w:t>Permit, operator and site details, continued</w:t>
      </w:r>
    </w:p>
    <w:p w14:paraId="2EAD0E96" w14:textId="77777777" w:rsidR="00061AF5" w:rsidRDefault="00986060">
      <w:pPr>
        <w:pStyle w:val="BodyText"/>
        <w:spacing w:before="89" w:line="302" w:lineRule="auto"/>
        <w:ind w:left="387" w:right="2927"/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0DB9E851" wp14:editId="30121D08">
                <wp:simplePos x="0" y="0"/>
                <wp:positionH relativeFrom="page">
                  <wp:posOffset>4203700</wp:posOffset>
                </wp:positionH>
                <wp:positionV relativeFrom="line">
                  <wp:posOffset>234315</wp:posOffset>
                </wp:positionV>
                <wp:extent cx="112395" cy="266065"/>
                <wp:effectExtent l="0" t="0" r="0" b="0"/>
                <wp:wrapNone/>
                <wp:docPr id="1073741845" name="officeArt object" descr="AutoShape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" cy="26606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0" y="9073"/>
                              </a:moveTo>
                              <a:lnTo>
                                <a:pt x="21600" y="9073"/>
                              </a:lnTo>
                              <a:lnTo>
                                <a:pt x="21600" y="0"/>
                              </a:lnTo>
                              <a:lnTo>
                                <a:pt x="0" y="0"/>
                              </a:lnTo>
                              <a:lnTo>
                                <a:pt x="0" y="9073"/>
                              </a:lnTo>
                              <a:close/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  <a:lnTo>
                                <a:pt x="21600" y="12527"/>
                              </a:lnTo>
                              <a:lnTo>
                                <a:pt x="0" y="12527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45" style="visibility:visible;position:absolute;margin-left:331.0pt;margin-top:18.5pt;width:8.8pt;height:20.9pt;z-index:-251662336;mso-position-horizontal:absolute;mso-position-horizontal-relative:page;mso-position-vertical:absolute;mso-position-vertical-relative:line;mso-wrap-distance-left:0.0pt;mso-wrap-distance-top:0.0pt;mso-wrap-distance-right:0.0pt;mso-wrap-distance-bottom:0.0pt;" coordorigin="0,0" coordsize="21600,21600" path="M 0,9073 L 21600,9073 L 21600,0 L 0,0 L 0,9073 X M 0,21600 L 21600,21600 L 21600,12527 L 0,12527 L 0,21600 X E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page"/>
              </v:shape>
            </w:pict>
          </mc:Fallback>
        </mc:AlternateContent>
      </w:r>
      <w:r>
        <w:t>Are you operating a landfill? * Yes</w:t>
      </w:r>
    </w:p>
    <w:p w14:paraId="40155CC5" w14:textId="77777777" w:rsidR="00061AF5" w:rsidRDefault="00061AF5">
      <w:pPr>
        <w:pStyle w:val="Heading2"/>
        <w:spacing w:before="50" w:line="242" w:lineRule="auto"/>
        <w:ind w:left="387" w:right="498"/>
      </w:pPr>
    </w:p>
    <w:p w14:paraId="0E94C7F6" w14:textId="77777777" w:rsidR="00061AF5" w:rsidRDefault="00986060">
      <w:pPr>
        <w:pStyle w:val="Heading2"/>
        <w:spacing w:before="50" w:line="242" w:lineRule="auto"/>
        <w:ind w:left="387" w:right="498"/>
      </w:pPr>
      <w:r>
        <w:t>If yes, go to Section 3. If you are not operating a landfill, go to Section 4.</w:t>
      </w:r>
    </w:p>
    <w:p w14:paraId="7CC7EC66" w14:textId="77777777" w:rsidR="00061AF5" w:rsidRDefault="00061AF5">
      <w:pPr>
        <w:pStyle w:val="BodyText"/>
        <w:spacing w:before="8"/>
        <w:rPr>
          <w:b/>
          <w:bCs/>
          <w:sz w:val="19"/>
          <w:szCs w:val="19"/>
        </w:rPr>
      </w:pPr>
    </w:p>
    <w:p w14:paraId="1CC50290" w14:textId="77777777" w:rsidR="00061AF5" w:rsidRDefault="00986060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Landfill sites only</w:t>
      </w:r>
    </w:p>
    <w:p w14:paraId="4D000B61" w14:textId="77777777" w:rsidR="00061AF5" w:rsidRDefault="00986060">
      <w:pPr>
        <w:pStyle w:val="Body"/>
        <w:spacing w:before="94" w:line="300" w:lineRule="auto"/>
        <w:ind w:left="387" w:right="498"/>
        <w:rPr>
          <w:sz w:val="19"/>
          <w:szCs w:val="19"/>
        </w:rPr>
      </w:pPr>
      <w:r>
        <w:rPr>
          <w:sz w:val="19"/>
          <w:szCs w:val="19"/>
          <w:lang w:val="en-US"/>
        </w:rPr>
        <w:t>This section must be completed for landfill sites. Remaining void space covered by this permit</w:t>
      </w:r>
    </w:p>
    <w:p w14:paraId="15C16381" w14:textId="77777777" w:rsidR="00061AF5" w:rsidRDefault="00986060">
      <w:pPr>
        <w:pStyle w:val="BodyText"/>
        <w:tabs>
          <w:tab w:val="left" w:pos="3833"/>
        </w:tabs>
        <w:spacing w:before="37" w:line="307" w:lineRule="auto"/>
        <w:ind w:left="387" w:right="772"/>
      </w:pPr>
      <w:r>
        <w:rPr>
          <w:u w:val="single"/>
        </w:rPr>
        <w:t xml:space="preserve"> 438202</w:t>
      </w:r>
      <w:r>
        <w:rPr>
          <w:u w:val="single"/>
        </w:rPr>
        <w:tab/>
      </w:r>
      <w:r>
        <w:t>cubic metres. Method of calculating void space</w:t>
      </w:r>
    </w:p>
    <w:p w14:paraId="3713087B" w14:textId="77777777" w:rsidR="00061AF5" w:rsidRDefault="00061AF5">
      <w:pPr>
        <w:pStyle w:val="Body"/>
        <w:spacing w:line="307" w:lineRule="auto"/>
        <w:sectPr w:rsidR="00061AF5">
          <w:type w:val="continuous"/>
          <w:pgSz w:w="11900" w:h="16860"/>
          <w:pgMar w:top="460" w:right="420" w:bottom="0" w:left="500" w:header="0" w:footer="0" w:gutter="0"/>
          <w:cols w:num="2" w:space="720" w:equalWidth="0">
            <w:col w:w="5589" w:space="72"/>
            <w:col w:w="6080" w:space="0"/>
          </w:cols>
        </w:sectPr>
      </w:pPr>
    </w:p>
    <w:p w14:paraId="70392E7F" w14:textId="77777777" w:rsidR="00061AF5" w:rsidRDefault="00061AF5">
      <w:pPr>
        <w:pStyle w:val="BodyText"/>
        <w:spacing w:before="6" w:after="1"/>
        <w:rPr>
          <w:sz w:val="11"/>
          <w:szCs w:val="11"/>
        </w:rPr>
      </w:pPr>
    </w:p>
    <w:p w14:paraId="5CB9B9D8" w14:textId="77777777" w:rsidR="00061AF5" w:rsidRDefault="00986060">
      <w:pPr>
        <w:pStyle w:val="BodyText"/>
        <w:spacing w:line="20" w:lineRule="exact"/>
        <w:ind w:left="5673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inline distT="0" distB="0" distL="0" distR="0" wp14:anchorId="41F078D3" wp14:editId="415803FB">
                <wp:extent cx="2859406" cy="0"/>
                <wp:effectExtent l="0" t="0" r="0" b="0"/>
                <wp:docPr id="1073741846" name="officeArt object" descr="Line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6" cy="0"/>
                        </a:xfrm>
                        <a:prstGeom prst="line">
                          <a:avLst/>
                        </a:prstGeom>
                        <a:noFill/>
                        <a:ln w="72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_x0000_s1046" style="visibility:visible;width:225.2pt;height:0.0pt;">
                <v:fill on="f"/>
                <v:stroke filltype="solid" color="#000000" opacity="100.0%" weight="0.6pt" dashstyle="solid" endcap="flat" joinstyle="round" linestyle="single" startarrow="none" startarrowwidth="medium" startarrowlength="medium" endarrow="none" endarrowwidth="medium" endarrowlength="medium"/>
              </v:line>
            </w:pict>
          </mc:Fallback>
        </mc:AlternateContent>
      </w:r>
    </w:p>
    <w:p w14:paraId="5C1B691C" w14:textId="77777777" w:rsidR="00061AF5" w:rsidRDefault="00986060">
      <w:pPr>
        <w:pStyle w:val="BodyText"/>
        <w:spacing w:line="20" w:lineRule="exact"/>
        <w:ind w:left="358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inline distT="0" distB="0" distL="0" distR="0" wp14:anchorId="689D790A" wp14:editId="7C39720F">
                <wp:extent cx="2859406" cy="0"/>
                <wp:effectExtent l="0" t="0" r="0" b="0"/>
                <wp:docPr id="1073741847" name="officeArt object" descr="Lin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6" cy="0"/>
                        </a:xfrm>
                        <a:prstGeom prst="line">
                          <a:avLst/>
                        </a:prstGeom>
                        <a:noFill/>
                        <a:ln w="72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_x0000_s1047" style="visibility:visible;width:225.2pt;height:0.0pt;">
                <v:fill on="f"/>
                <v:stroke filltype="solid" color="#000000" opacity="100.0%" weight="0.6pt" dashstyle="solid" endcap="flat" joinstyle="round" linestyle="single" startarrow="none" startarrowwidth="medium" startarrowlength="medium" endarrow="none" endarrowwidth="medium" endarrowlength="medium"/>
              </v:line>
            </w:pict>
          </mc:Fallback>
        </mc:AlternateContent>
      </w:r>
    </w:p>
    <w:p w14:paraId="229C489E" w14:textId="77777777" w:rsidR="00061AF5" w:rsidRDefault="00061AF5">
      <w:pPr>
        <w:pStyle w:val="Body"/>
        <w:spacing w:line="20" w:lineRule="exact"/>
        <w:rPr>
          <w:sz w:val="2"/>
          <w:szCs w:val="2"/>
        </w:rPr>
        <w:sectPr w:rsidR="00061AF5">
          <w:type w:val="continuous"/>
          <w:pgSz w:w="11900" w:h="16860"/>
          <w:pgMar w:top="460" w:right="420" w:bottom="0" w:left="500" w:header="0" w:footer="0" w:gutter="0"/>
          <w:cols w:space="720"/>
        </w:sectPr>
      </w:pPr>
    </w:p>
    <w:p w14:paraId="609A8906" w14:textId="77777777" w:rsidR="00061AF5" w:rsidRDefault="00061AF5">
      <w:pPr>
        <w:pStyle w:val="BodyText"/>
        <w:spacing w:before="10"/>
        <w:rPr>
          <w:sz w:val="19"/>
          <w:szCs w:val="19"/>
        </w:rPr>
      </w:pPr>
    </w:p>
    <w:p w14:paraId="23878ACA" w14:textId="77777777" w:rsidR="00061AF5" w:rsidRDefault="00986060">
      <w:pPr>
        <w:pStyle w:val="Heading"/>
        <w:tabs>
          <w:tab w:val="left" w:pos="839"/>
        </w:tabs>
        <w:ind w:left="364"/>
      </w:pPr>
      <w:r>
        <w:t>2</w:t>
      </w:r>
      <w:r>
        <w:tab/>
        <w:t>Permit, operator and site details</w:t>
      </w:r>
    </w:p>
    <w:p w14:paraId="21E43888" w14:textId="77777777" w:rsidR="00061AF5" w:rsidRDefault="00986060">
      <w:pPr>
        <w:pStyle w:val="BodyText"/>
        <w:spacing w:before="123"/>
        <w:ind w:left="364"/>
      </w:pPr>
      <w:r>
        <w:t>Permit No. *</w:t>
      </w:r>
    </w:p>
    <w:p w14:paraId="4B598861" w14:textId="77777777" w:rsidR="00061AF5" w:rsidRDefault="00986060">
      <w:pPr>
        <w:pStyle w:val="BodyText"/>
        <w:spacing w:before="3"/>
        <w:rPr>
          <w:sz w:val="27"/>
          <w:szCs w:val="27"/>
        </w:rPr>
      </w:pPr>
      <w:r>
        <w:rPr>
          <w:sz w:val="27"/>
          <w:szCs w:val="27"/>
        </w:rPr>
        <w:t>BP3330LS</w:t>
      </w:r>
    </w:p>
    <w:p w14:paraId="44D1DC50" w14:textId="77777777" w:rsidR="00061AF5" w:rsidRDefault="00986060">
      <w:pPr>
        <w:pStyle w:val="BodyText"/>
        <w:spacing w:line="20" w:lineRule="exact"/>
        <w:ind w:left="358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inline distT="0" distB="0" distL="0" distR="0" wp14:anchorId="42D9AC33" wp14:editId="33AFF905">
                <wp:extent cx="2859406" cy="0"/>
                <wp:effectExtent l="0" t="0" r="0" b="0"/>
                <wp:docPr id="1073741848" name="officeArt object" descr="Lin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6" cy="0"/>
                        </a:xfrm>
                        <a:prstGeom prst="line">
                          <a:avLst/>
                        </a:prstGeom>
                        <a:noFill/>
                        <a:ln w="72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_x0000_s1048" style="visibility:visible;width:225.2pt;height:0.0pt;">
                <v:fill on="f"/>
                <v:stroke filltype="solid" color="#000000" opacity="100.0%" weight="0.6pt" dashstyle="solid" endcap="flat" joinstyle="round" linestyle="single" startarrow="none" startarrowwidth="medium" startarrowlength="medium" endarrow="none" endarrowwidth="medium" endarrowlength="medium"/>
              </v:line>
            </w:pict>
          </mc:Fallback>
        </mc:AlternateContent>
      </w:r>
    </w:p>
    <w:p w14:paraId="41FDB231" w14:textId="77777777" w:rsidR="00061AF5" w:rsidRDefault="00986060">
      <w:pPr>
        <w:pStyle w:val="BodyText"/>
        <w:spacing w:before="112"/>
        <w:ind w:left="364"/>
      </w:pPr>
      <w:r>
        <w:t>Site operator name *</w:t>
      </w:r>
    </w:p>
    <w:p w14:paraId="3CA9E66E" w14:textId="77777777" w:rsidR="00061AF5" w:rsidRDefault="00986060">
      <w:pPr>
        <w:pStyle w:val="BodyText"/>
        <w:spacing w:before="4"/>
        <w:rPr>
          <w:sz w:val="27"/>
          <w:szCs w:val="27"/>
        </w:rPr>
      </w:pPr>
      <w:r>
        <w:rPr>
          <w:sz w:val="27"/>
          <w:szCs w:val="27"/>
        </w:rPr>
        <w:t>Wyn Griffiths&amp; Sons</w:t>
      </w:r>
    </w:p>
    <w:p w14:paraId="5CF9E1A0" w14:textId="77777777" w:rsidR="00061AF5" w:rsidRDefault="00986060">
      <w:pPr>
        <w:pStyle w:val="BodyText"/>
        <w:spacing w:line="20" w:lineRule="exact"/>
        <w:ind w:left="358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inline distT="0" distB="0" distL="0" distR="0" wp14:anchorId="00F0FC27" wp14:editId="380614A6">
                <wp:extent cx="2859406" cy="0"/>
                <wp:effectExtent l="0" t="0" r="0" b="0"/>
                <wp:docPr id="1073741849" name="officeArt object" descr="Lin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6" cy="0"/>
                        </a:xfrm>
                        <a:prstGeom prst="line">
                          <a:avLst/>
                        </a:prstGeom>
                        <a:noFill/>
                        <a:ln w="72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_x0000_s1049" style="visibility:visible;width:225.2pt;height:0.0pt;">
                <v:fill on="f"/>
                <v:stroke filltype="solid" color="#000000" opacity="100.0%" weight="0.6pt" dashstyle="solid" endcap="flat" joinstyle="round" linestyle="single" startarrow="none" startarrowwidth="medium" startarrowlength="medium" endarrow="none" endarrowwidth="medium" endarrowlength="medium"/>
              </v:line>
            </w:pict>
          </mc:Fallback>
        </mc:AlternateContent>
      </w:r>
    </w:p>
    <w:p w14:paraId="7951A4E4" w14:textId="77777777" w:rsidR="00061AF5" w:rsidRDefault="00986060">
      <w:pPr>
        <w:pStyle w:val="BodyText"/>
        <w:spacing w:before="114"/>
        <w:ind w:left="364"/>
      </w:pPr>
      <w:r>
        <w:t>Site name *</w:t>
      </w:r>
    </w:p>
    <w:p w14:paraId="4C2FC300" w14:textId="77777777" w:rsidR="00061AF5" w:rsidRDefault="00986060">
      <w:pPr>
        <w:pStyle w:val="BodyText"/>
        <w:spacing w:before="2"/>
        <w:rPr>
          <w:sz w:val="27"/>
          <w:szCs w:val="27"/>
        </w:rPr>
      </w:pPr>
      <w:r>
        <w:rPr>
          <w:sz w:val="27"/>
          <w:szCs w:val="27"/>
        </w:rPr>
        <w:t>As above</w:t>
      </w:r>
    </w:p>
    <w:p w14:paraId="5F58C0B9" w14:textId="77777777" w:rsidR="00061AF5" w:rsidRDefault="00986060">
      <w:pPr>
        <w:pStyle w:val="BodyText"/>
        <w:spacing w:line="20" w:lineRule="exact"/>
        <w:ind w:left="358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inline distT="0" distB="0" distL="0" distR="0" wp14:anchorId="5C52EBC9" wp14:editId="742C6E42">
                <wp:extent cx="2859406" cy="0"/>
                <wp:effectExtent l="0" t="0" r="0" b="0"/>
                <wp:docPr id="1073741850" name="officeArt object" descr="Lin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6" cy="0"/>
                        </a:xfrm>
                        <a:prstGeom prst="line">
                          <a:avLst/>
                        </a:prstGeom>
                        <a:noFill/>
                        <a:ln w="72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_x0000_s1050" style="visibility:visible;width:225.2pt;height:0.0pt;">
                <v:fill on="f"/>
                <v:stroke filltype="solid" color="#000000" opacity="100.0%" weight="0.6pt" dashstyle="solid" endcap="flat" joinstyle="round" linestyle="single" startarrow="none" startarrowwidth="medium" startarrowlength="medium" endarrow="none" endarrowwidth="medium" endarrowlength="medium"/>
              </v:line>
            </w:pict>
          </mc:Fallback>
        </mc:AlternateContent>
      </w:r>
    </w:p>
    <w:p w14:paraId="6AE65E5C" w14:textId="77777777" w:rsidR="00061AF5" w:rsidRDefault="00986060">
      <w:pPr>
        <w:pStyle w:val="BodyText"/>
        <w:spacing w:before="125"/>
        <w:ind w:left="364"/>
      </w:pPr>
      <w:r>
        <w:t>Site address *</w:t>
      </w:r>
    </w:p>
    <w:p w14:paraId="22BED181" w14:textId="77777777" w:rsidR="00061AF5" w:rsidRDefault="00986060">
      <w:pPr>
        <w:pStyle w:val="BodyText"/>
        <w:spacing w:before="2"/>
        <w:rPr>
          <w:sz w:val="27"/>
          <w:szCs w:val="27"/>
        </w:rPr>
      </w:pPr>
      <w:r>
        <w:rPr>
          <w:sz w:val="27"/>
          <w:szCs w:val="27"/>
        </w:rPr>
        <w:t>Ty Mawr Ucha, Betws yn Rhos, Abergele, LL22 8AA</w:t>
      </w:r>
    </w:p>
    <w:p w14:paraId="0D7812DD" w14:textId="77777777" w:rsidR="00061AF5" w:rsidRDefault="00986060">
      <w:pPr>
        <w:pStyle w:val="BodyText"/>
        <w:spacing w:line="20" w:lineRule="exact"/>
        <w:ind w:left="358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inline distT="0" distB="0" distL="0" distR="0" wp14:anchorId="678EDDEC" wp14:editId="6EE4A1FD">
                <wp:extent cx="2859406" cy="0"/>
                <wp:effectExtent l="0" t="0" r="0" b="0"/>
                <wp:docPr id="1073741851" name="officeArt object" descr="Lin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6" cy="0"/>
                        </a:xfrm>
                        <a:prstGeom prst="line">
                          <a:avLst/>
                        </a:prstGeom>
                        <a:noFill/>
                        <a:ln w="72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_x0000_s1051" style="visibility:visible;width:225.2pt;height:0.0pt;">
                <v:fill on="f"/>
                <v:stroke filltype="solid" color="#000000" opacity="100.0%" weight="0.6pt" dashstyle="solid" endcap="flat" joinstyle="round" linestyle="single" startarrow="none" startarrowwidth="medium" startarrowlength="medium" endarrow="none" endarrowwidth="medium" endarrowlength="medium"/>
              </v:line>
            </w:pict>
          </mc:Fallback>
        </mc:AlternateContent>
      </w:r>
    </w:p>
    <w:p w14:paraId="52786952" w14:textId="77777777" w:rsidR="00061AF5" w:rsidRDefault="00061AF5">
      <w:pPr>
        <w:pStyle w:val="BodyText"/>
        <w:spacing w:before="7"/>
        <w:rPr>
          <w:sz w:val="26"/>
          <w:szCs w:val="26"/>
        </w:rPr>
      </w:pPr>
    </w:p>
    <w:p w14:paraId="706D621A" w14:textId="77777777" w:rsidR="00061AF5" w:rsidRDefault="00986060">
      <w:pPr>
        <w:pStyle w:val="BodyText"/>
        <w:spacing w:line="20" w:lineRule="exact"/>
        <w:ind w:left="358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inline distT="0" distB="0" distL="0" distR="0" wp14:anchorId="54275F65" wp14:editId="05838288">
                <wp:extent cx="2859406" cy="0"/>
                <wp:effectExtent l="0" t="0" r="0" b="0"/>
                <wp:docPr id="1073741852" name="officeArt object" descr="Lin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6" cy="0"/>
                        </a:xfrm>
                        <a:prstGeom prst="line">
                          <a:avLst/>
                        </a:prstGeom>
                        <a:noFill/>
                        <a:ln w="72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_x0000_s1052" style="visibility:visible;width:225.2pt;height:0.0pt;">
                <v:fill on="f"/>
                <v:stroke filltype="solid" color="#000000" opacity="100.0%" weight="0.6pt" dashstyle="solid" endcap="flat" joinstyle="round" linestyle="single" startarrow="none" startarrowwidth="medium" startarrowlength="medium" endarrow="none" endarrowwidth="medium" endarrowlength="medium"/>
              </v:line>
            </w:pict>
          </mc:Fallback>
        </mc:AlternateContent>
      </w:r>
    </w:p>
    <w:p w14:paraId="2F596E31" w14:textId="77777777" w:rsidR="00061AF5" w:rsidRDefault="00061AF5">
      <w:pPr>
        <w:pStyle w:val="BodyText"/>
        <w:spacing w:before="9"/>
        <w:rPr>
          <w:sz w:val="26"/>
          <w:szCs w:val="26"/>
        </w:rPr>
      </w:pPr>
    </w:p>
    <w:p w14:paraId="14E51343" w14:textId="77777777" w:rsidR="00061AF5" w:rsidRDefault="00986060">
      <w:pPr>
        <w:pStyle w:val="BodyText"/>
        <w:spacing w:line="20" w:lineRule="exact"/>
        <w:ind w:left="358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inline distT="0" distB="0" distL="0" distR="0" wp14:anchorId="213350E8" wp14:editId="48B3A248">
                <wp:extent cx="2859406" cy="0"/>
                <wp:effectExtent l="0" t="0" r="0" b="0"/>
                <wp:docPr id="1073741853" name="officeArt object" descr="Lin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6" cy="0"/>
                        </a:xfrm>
                        <a:prstGeom prst="line">
                          <a:avLst/>
                        </a:prstGeom>
                        <a:noFill/>
                        <a:ln w="72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_x0000_s1053" style="visibility:visible;width:225.2pt;height:0.0pt;">
                <v:fill on="f"/>
                <v:stroke filltype="solid" color="#000000" opacity="100.0%" weight="0.6pt" dashstyle="solid" endcap="flat" joinstyle="round" linestyle="single" startarrow="none" startarrowwidth="medium" startarrowlength="medium" endarrow="none" endarrowwidth="medium" endarrowlength="medium"/>
              </v:line>
            </w:pict>
          </mc:Fallback>
        </mc:AlternateContent>
      </w:r>
    </w:p>
    <w:p w14:paraId="3320B36D" w14:textId="77777777" w:rsidR="00061AF5" w:rsidRDefault="00061AF5">
      <w:pPr>
        <w:pStyle w:val="BodyText"/>
        <w:spacing w:before="7"/>
        <w:rPr>
          <w:sz w:val="26"/>
          <w:szCs w:val="26"/>
        </w:rPr>
      </w:pPr>
    </w:p>
    <w:p w14:paraId="08903E62" w14:textId="77777777" w:rsidR="00061AF5" w:rsidRDefault="00986060">
      <w:pPr>
        <w:pStyle w:val="BodyText"/>
        <w:spacing w:line="20" w:lineRule="exact"/>
        <w:ind w:left="358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inline distT="0" distB="0" distL="0" distR="0" wp14:anchorId="2E65815E" wp14:editId="0720CB7E">
                <wp:extent cx="2859406" cy="0"/>
                <wp:effectExtent l="0" t="0" r="0" b="0"/>
                <wp:docPr id="1073741854" name="officeArt object" descr="Lin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6" cy="0"/>
                        </a:xfrm>
                        <a:prstGeom prst="line">
                          <a:avLst/>
                        </a:prstGeom>
                        <a:noFill/>
                        <a:ln w="72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_x0000_s1054" style="visibility:visible;width:225.2pt;height:0.0pt;">
                <v:fill on="f"/>
                <v:stroke filltype="solid" color="#000000" opacity="100.0%" weight="0.6pt" dashstyle="solid" endcap="flat" joinstyle="round" linestyle="single" startarrow="none" startarrowwidth="medium" startarrowlength="medium" endarrow="none" endarrowwidth="medium" endarrowlength="medium"/>
              </v:line>
            </w:pict>
          </mc:Fallback>
        </mc:AlternateContent>
      </w:r>
    </w:p>
    <w:p w14:paraId="20B5EAA7" w14:textId="77777777" w:rsidR="00061AF5" w:rsidRDefault="00986060">
      <w:pPr>
        <w:pStyle w:val="BodyText"/>
        <w:tabs>
          <w:tab w:val="left" w:pos="4825"/>
        </w:tabs>
        <w:spacing w:before="114" w:line="379" w:lineRule="auto"/>
        <w:ind w:left="779" w:right="38"/>
      </w:pPr>
      <w:r>
        <w:t xml:space="preserve">Postcode * </w:t>
      </w:r>
      <w:r>
        <w:rPr>
          <w:u w:val="single"/>
        </w:rPr>
        <w:t xml:space="preserve"> LL22 8AA</w:t>
      </w:r>
      <w:r>
        <w:rPr>
          <w:u w:val="single"/>
        </w:rPr>
        <w:tab/>
      </w:r>
      <w:r>
        <w:t xml:space="preserve"> Type of facility *LO5</w:t>
      </w:r>
    </w:p>
    <w:p w14:paraId="7DF7D338" w14:textId="77777777" w:rsidR="00061AF5" w:rsidRDefault="00986060">
      <w:pPr>
        <w:pStyle w:val="BodyText"/>
        <w:spacing w:line="20" w:lineRule="exact"/>
        <w:ind w:left="402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inline distT="0" distB="0" distL="0" distR="0" wp14:anchorId="102B5A2C" wp14:editId="6A2F02B4">
                <wp:extent cx="2834513" cy="0"/>
                <wp:effectExtent l="0" t="0" r="0" b="0"/>
                <wp:docPr id="1073741855" name="officeArt object" descr="Lin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4513" cy="0"/>
                        </a:xfrm>
                        <a:prstGeom prst="line">
                          <a:avLst/>
                        </a:prstGeom>
                        <a:noFill/>
                        <a:ln w="72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_x0000_s1055" style="visibility:visible;width:223.2pt;height:0.0pt;">
                <v:fill on="f"/>
                <v:stroke filltype="solid" color="#000000" opacity="100.0%" weight="0.6pt" dashstyle="solid" endcap="flat" joinstyle="round" linestyle="single" startarrow="none" startarrowwidth="medium" startarrowlength="medium" endarrow="none" endarrowwidth="medium" endarrowlength="medium"/>
              </v:line>
            </w:pict>
          </mc:Fallback>
        </mc:AlternateContent>
      </w:r>
    </w:p>
    <w:p w14:paraId="276F0148" w14:textId="77777777" w:rsidR="00061AF5" w:rsidRDefault="00986060">
      <w:pPr>
        <w:pStyle w:val="BodyText"/>
        <w:spacing w:before="69"/>
        <w:ind w:left="363"/>
      </w:pPr>
      <w:r>
        <w:rPr>
          <w:rFonts w:ascii="Arial Unicode MS" w:hAnsi="Arial Unicode MS"/>
        </w:rPr>
        <w:br w:type="column"/>
      </w:r>
    </w:p>
    <w:p w14:paraId="6890FD66" w14:textId="77777777" w:rsidR="00061AF5" w:rsidRDefault="00986060">
      <w:pPr>
        <w:pStyle w:val="BodyText"/>
        <w:spacing w:before="69"/>
        <w:ind w:left="363"/>
      </w:pPr>
      <w:r>
        <w:t>Date last surveyed or estimated (DD/MM/YYYY)</w:t>
      </w:r>
    </w:p>
    <w:p w14:paraId="1D560E85" w14:textId="77777777" w:rsidR="00061AF5" w:rsidRDefault="00986060">
      <w:pPr>
        <w:pStyle w:val="BodyText"/>
        <w:spacing w:before="2"/>
        <w:rPr>
          <w:sz w:val="22"/>
          <w:szCs w:val="22"/>
        </w:rPr>
      </w:pPr>
      <w:r>
        <w:t xml:space="preserve">          February 2021</w:t>
      </w:r>
      <w:r>
        <w:rPr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2887A07D" wp14:editId="7624A0DE">
                <wp:simplePos x="0" y="0"/>
                <wp:positionH relativeFrom="page">
                  <wp:posOffset>3927265</wp:posOffset>
                </wp:positionH>
                <wp:positionV relativeFrom="line">
                  <wp:posOffset>186899</wp:posOffset>
                </wp:positionV>
                <wp:extent cx="2859406" cy="0"/>
                <wp:effectExtent l="0" t="0" r="0" b="0"/>
                <wp:wrapTopAndBottom distT="0" distB="0"/>
                <wp:docPr id="1073741856" name="officeArt object" descr="Lin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6" cy="0"/>
                        </a:xfrm>
                        <a:prstGeom prst="line">
                          <a:avLst/>
                        </a:prstGeom>
                        <a:noFill/>
                        <a:ln w="72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56" style="visibility:visible;position:absolute;margin-left:309.2pt;margin-top:14.7pt;width:225.2pt;height:0.0pt;z-index:251664384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6pt" dashstyle="solid" endcap="flat" joinstyle="round" linestyle="single" startarrow="none" startarrowwidth="medium" startarrowlength="medium" endarrow="none" endarrowwidth="medium" endarrowlength="medium"/>
                <w10:wrap type="topAndBottom" side="bothSides" anchorx="page"/>
              </v:line>
            </w:pict>
          </mc:Fallback>
        </mc:AlternateContent>
      </w:r>
    </w:p>
    <w:p w14:paraId="0977BD57" w14:textId="77777777" w:rsidR="00061AF5" w:rsidRDefault="00986060">
      <w:pPr>
        <w:pStyle w:val="Heading"/>
        <w:tabs>
          <w:tab w:val="left" w:pos="843"/>
        </w:tabs>
        <w:spacing w:before="170"/>
        <w:ind w:left="363"/>
      </w:pPr>
      <w:r>
        <w:t>4</w:t>
      </w:r>
      <w:r>
        <w:tab/>
        <w:t>Return details</w:t>
      </w:r>
    </w:p>
    <w:p w14:paraId="51A76ED9" w14:textId="77777777" w:rsidR="00061AF5" w:rsidRDefault="00986060">
      <w:pPr>
        <w:pStyle w:val="BodyText"/>
        <w:spacing w:before="91" w:line="302" w:lineRule="auto"/>
        <w:ind w:left="363" w:right="2717"/>
      </w:pPr>
      <w:r>
        <w:t>Are you submitting a nil return?*</w:t>
      </w:r>
      <w:r>
        <w:rPr>
          <w:noProof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763C4D18" wp14:editId="02669A04">
                <wp:simplePos x="0" y="0"/>
                <wp:positionH relativeFrom="page">
                  <wp:posOffset>4203700</wp:posOffset>
                </wp:positionH>
                <wp:positionV relativeFrom="line">
                  <wp:posOffset>15240</wp:posOffset>
                </wp:positionV>
                <wp:extent cx="112394" cy="112394"/>
                <wp:effectExtent l="0" t="0" r="0" b="0"/>
                <wp:wrapNone/>
                <wp:docPr id="1073741857" name="officeArt object" descr="Rectangl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4" cy="112394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57" style="visibility:visible;position:absolute;margin-left:331.0pt;margin-top:1.2pt;width:8.8pt;height:8.8pt;z-index:251667456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page"/>
              </v:rect>
            </w:pict>
          </mc:Fallback>
        </mc:AlternateContent>
      </w:r>
      <w:r>
        <w:t>No</w:t>
      </w:r>
    </w:p>
    <w:p w14:paraId="1F54562C" w14:textId="77777777" w:rsidR="00061AF5" w:rsidRDefault="00986060">
      <w:pPr>
        <w:pStyle w:val="BodyText"/>
        <w:spacing w:before="56" w:line="237" w:lineRule="auto"/>
        <w:ind w:left="363" w:right="106"/>
      </w:pPr>
      <w:r>
        <w:t>If submitting a nil return, state reason for nil return, then go to the Declaration – Section 7 on page 2.</w:t>
      </w:r>
    </w:p>
    <w:p w14:paraId="017A9993" w14:textId="77777777" w:rsidR="00061AF5" w:rsidRDefault="00061AF5">
      <w:pPr>
        <w:pStyle w:val="BodyText"/>
        <w:spacing w:before="1"/>
        <w:rPr>
          <w:sz w:val="24"/>
          <w:szCs w:val="24"/>
        </w:rPr>
      </w:pPr>
    </w:p>
    <w:p w14:paraId="576249BC" w14:textId="77777777" w:rsidR="00061AF5" w:rsidRDefault="00986060">
      <w:pPr>
        <w:pStyle w:val="BodyText"/>
        <w:ind w:left="363"/>
      </w:pPr>
      <w:r>
        <w:t>If not submitting a nil return was a weighbridge used?</w:t>
      </w:r>
    </w:p>
    <w:p w14:paraId="70B38703" w14:textId="77777777" w:rsidR="00061AF5" w:rsidRDefault="00986060">
      <w:pPr>
        <w:pStyle w:val="Heading2"/>
        <w:spacing w:before="48"/>
        <w:ind w:left="363"/>
      </w:pPr>
      <w:r>
        <w:t>(Complete this if your answer to 4 was No)</w:t>
      </w:r>
    </w:p>
    <w:p w14:paraId="324F81F7" w14:textId="77777777" w:rsidR="00061AF5" w:rsidRDefault="00986060">
      <w:pPr>
        <w:pStyle w:val="Body"/>
        <w:spacing w:before="55"/>
        <w:ind w:left="363"/>
        <w:rPr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352F4E84" wp14:editId="72E3E73C">
                <wp:simplePos x="0" y="0"/>
                <wp:positionH relativeFrom="page">
                  <wp:posOffset>4203700</wp:posOffset>
                </wp:positionH>
                <wp:positionV relativeFrom="line">
                  <wp:posOffset>55244</wp:posOffset>
                </wp:positionV>
                <wp:extent cx="112394" cy="111125"/>
                <wp:effectExtent l="0" t="0" r="0" b="0"/>
                <wp:wrapNone/>
                <wp:docPr id="1073741858" name="officeArt object" descr="Rectangl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4" cy="111125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58" style="visibility:visible;position:absolute;margin-left:331.0pt;margin-top:4.3pt;width:8.8pt;height:8.7pt;z-index:251668480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page"/>
              </v:rect>
            </w:pict>
          </mc:Fallback>
        </mc:AlternateContent>
      </w:r>
      <w:r>
        <w:rPr>
          <w:sz w:val="19"/>
          <w:szCs w:val="19"/>
        </w:rPr>
        <w:t>No</w:t>
      </w:r>
    </w:p>
    <w:p w14:paraId="2F39AE95" w14:textId="77777777" w:rsidR="00061AF5" w:rsidRDefault="00986060">
      <w:pPr>
        <w:pStyle w:val="Body"/>
        <w:spacing w:before="2"/>
        <w:ind w:left="363"/>
        <w:rPr>
          <w:sz w:val="19"/>
          <w:szCs w:val="19"/>
        </w:rPr>
      </w:pPr>
      <w:r>
        <w:rPr>
          <w:sz w:val="19"/>
          <w:szCs w:val="19"/>
          <w:lang w:val="en-US"/>
        </w:rPr>
        <w:t>If yes, give percentage weighed</w:t>
      </w:r>
    </w:p>
    <w:p w14:paraId="52EB5967" w14:textId="77777777" w:rsidR="00061AF5" w:rsidRDefault="00986060">
      <w:pPr>
        <w:pStyle w:val="Body"/>
        <w:tabs>
          <w:tab w:val="left" w:pos="3152"/>
        </w:tabs>
        <w:spacing w:before="123"/>
        <w:ind w:left="363"/>
        <w:rPr>
          <w:sz w:val="19"/>
          <w:szCs w:val="19"/>
        </w:rPr>
      </w:pPr>
      <w:r>
        <w:rPr>
          <w:sz w:val="19"/>
          <w:szCs w:val="19"/>
          <w:u w:val="single"/>
        </w:rPr>
        <w:t xml:space="preserve"> </w:t>
      </w:r>
      <w:r>
        <w:rPr>
          <w:sz w:val="19"/>
          <w:szCs w:val="19"/>
          <w:u w:val="single"/>
        </w:rPr>
        <w:tab/>
      </w:r>
      <w:r>
        <w:rPr>
          <w:sz w:val="19"/>
          <w:szCs w:val="19"/>
        </w:rPr>
        <w:t>%</w:t>
      </w:r>
    </w:p>
    <w:p w14:paraId="29D1A501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6AB3D002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0F3FC2DB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1C231524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08EEC7CB" w14:textId="77777777" w:rsidR="00061AF5" w:rsidRDefault="00061AF5">
      <w:pPr>
        <w:pStyle w:val="Body"/>
        <w:spacing w:before="117"/>
        <w:ind w:left="363"/>
      </w:pPr>
    </w:p>
    <w:p w14:paraId="4B7375AF" w14:textId="77777777" w:rsidR="00061AF5" w:rsidRDefault="00061AF5">
      <w:pPr>
        <w:pStyle w:val="Body"/>
        <w:spacing w:before="117"/>
        <w:ind w:left="363"/>
      </w:pPr>
    </w:p>
    <w:p w14:paraId="2776AA98" w14:textId="77777777" w:rsidR="00061AF5" w:rsidRDefault="00061AF5">
      <w:pPr>
        <w:pStyle w:val="Body"/>
        <w:spacing w:before="117"/>
        <w:ind w:left="363"/>
      </w:pPr>
    </w:p>
    <w:p w14:paraId="0E7B51E7" w14:textId="77777777" w:rsidR="00061AF5" w:rsidRDefault="00061AF5">
      <w:pPr>
        <w:pStyle w:val="Body"/>
        <w:spacing w:before="117"/>
        <w:ind w:left="363"/>
      </w:pPr>
    </w:p>
    <w:p w14:paraId="2C01C5BD" w14:textId="77777777" w:rsidR="00061AF5" w:rsidRDefault="00986060">
      <w:pPr>
        <w:pStyle w:val="Body"/>
        <w:spacing w:before="117"/>
        <w:ind w:left="363"/>
        <w:rPr>
          <w:b/>
          <w:bCs/>
        </w:rPr>
      </w:pPr>
      <w:r>
        <w:rPr>
          <w:b/>
          <w:bCs/>
          <w:lang w:val="en-US"/>
        </w:rPr>
        <w:t>5 Technically Competent Management (TCM)</w:t>
      </w:r>
    </w:p>
    <w:p w14:paraId="5B0BADB0" w14:textId="77777777" w:rsidR="00061AF5" w:rsidRDefault="00986060">
      <w:pPr>
        <w:pStyle w:val="Body"/>
        <w:spacing w:before="117"/>
        <w:ind w:left="363"/>
        <w:rPr>
          <w:sz w:val="18"/>
          <w:szCs w:val="18"/>
        </w:rPr>
      </w:pPr>
      <w:r>
        <w:rPr>
          <w:sz w:val="18"/>
          <w:szCs w:val="18"/>
          <w:lang w:val="en-US"/>
        </w:rPr>
        <w:t>Scheme Type (CIWM/WAMITAB, EU Skills or N/A)</w:t>
      </w:r>
    </w:p>
    <w:p w14:paraId="6A132475" w14:textId="77777777" w:rsidR="00061AF5" w:rsidRDefault="00986060">
      <w:pPr>
        <w:pStyle w:val="Body"/>
        <w:spacing w:before="117"/>
        <w:ind w:left="363"/>
        <w:rPr>
          <w:sz w:val="19"/>
          <w:szCs w:val="19"/>
          <w:u w:val="single"/>
        </w:rPr>
      </w:pPr>
      <w:r>
        <w:rPr>
          <w:sz w:val="19"/>
          <w:szCs w:val="19"/>
          <w:u w:val="single"/>
        </w:rPr>
        <w:t xml:space="preserve">      </w:t>
      </w:r>
      <w:r>
        <w:rPr>
          <w:sz w:val="19"/>
          <w:szCs w:val="19"/>
          <w:u w:val="single"/>
          <w:lang w:val="en-US"/>
        </w:rPr>
        <w:t>Wamitab</w:t>
      </w:r>
      <w:r>
        <w:rPr>
          <w:sz w:val="19"/>
          <w:szCs w:val="19"/>
          <w:u w:val="single"/>
        </w:rPr>
        <w:t xml:space="preserve">                                                                              </w:t>
      </w:r>
    </w:p>
    <w:p w14:paraId="7B6A8F71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420DD451" w14:textId="77777777" w:rsidR="00061AF5" w:rsidRDefault="00986060">
      <w:pPr>
        <w:pStyle w:val="Body"/>
        <w:spacing w:before="117"/>
        <w:ind w:left="363"/>
        <w:rPr>
          <w:sz w:val="18"/>
          <w:szCs w:val="18"/>
        </w:rPr>
      </w:pPr>
      <w:r>
        <w:rPr>
          <w:sz w:val="18"/>
          <w:szCs w:val="18"/>
          <w:lang w:val="en-US"/>
        </w:rPr>
        <w:t>Accredited Certification Body (EU Skills Only)</w:t>
      </w:r>
    </w:p>
    <w:p w14:paraId="2797016B" w14:textId="77777777" w:rsidR="00061AF5" w:rsidRDefault="00986060">
      <w:pPr>
        <w:pStyle w:val="Body"/>
        <w:spacing w:before="117"/>
        <w:ind w:left="363"/>
        <w:rPr>
          <w:sz w:val="19"/>
          <w:szCs w:val="19"/>
          <w:u w:val="single"/>
        </w:rPr>
      </w:pPr>
      <w:r>
        <w:rPr>
          <w:sz w:val="19"/>
          <w:szCs w:val="19"/>
          <w:u w:val="single"/>
        </w:rPr>
        <w:t xml:space="preserve">                                                                                    </w:t>
      </w:r>
    </w:p>
    <w:p w14:paraId="671E1F1D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099C930D" w14:textId="77777777" w:rsidR="00061AF5" w:rsidRDefault="00986060">
      <w:pPr>
        <w:pStyle w:val="Body"/>
        <w:spacing w:before="117"/>
        <w:ind w:left="363"/>
        <w:rPr>
          <w:sz w:val="18"/>
          <w:szCs w:val="18"/>
        </w:rPr>
      </w:pPr>
      <w:r>
        <w:rPr>
          <w:sz w:val="18"/>
          <w:szCs w:val="18"/>
          <w:lang w:val="en-US"/>
        </w:rPr>
        <w:t>Certification number (CIWM/WAMITAB or EU Skills)</w:t>
      </w:r>
    </w:p>
    <w:p w14:paraId="56C20255" w14:textId="77777777" w:rsidR="00061AF5" w:rsidRDefault="00986060">
      <w:pPr>
        <w:pStyle w:val="Body"/>
        <w:spacing w:before="117"/>
        <w:ind w:left="363"/>
        <w:rPr>
          <w:sz w:val="19"/>
          <w:szCs w:val="19"/>
          <w:u w:val="single"/>
        </w:rPr>
      </w:pPr>
      <w:r>
        <w:rPr>
          <w:sz w:val="19"/>
          <w:szCs w:val="19"/>
          <w:u w:val="single"/>
        </w:rPr>
        <w:t xml:space="preserve">                                                                                    </w:t>
      </w:r>
    </w:p>
    <w:p w14:paraId="6BE061F3" w14:textId="77777777" w:rsidR="00061AF5" w:rsidRDefault="00986060">
      <w:pPr>
        <w:pStyle w:val="Body"/>
        <w:spacing w:before="117"/>
        <w:ind w:left="363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  <w:u w:val="single"/>
          <w:lang w:val="en-US"/>
        </w:rPr>
        <w:t>5185941</w:t>
      </w:r>
    </w:p>
    <w:p w14:paraId="1A1A96C6" w14:textId="77777777" w:rsidR="00061AF5" w:rsidRDefault="00986060">
      <w:pPr>
        <w:pStyle w:val="Body"/>
        <w:spacing w:before="117"/>
        <w:ind w:left="363"/>
        <w:rPr>
          <w:sz w:val="18"/>
          <w:szCs w:val="18"/>
        </w:rPr>
      </w:pPr>
      <w:r>
        <w:rPr>
          <w:sz w:val="18"/>
          <w:szCs w:val="18"/>
          <w:lang w:val="en-US"/>
        </w:rPr>
        <w:t>Name of principal TCM (CIWM/WAMITAB only)</w:t>
      </w:r>
    </w:p>
    <w:p w14:paraId="0916E833" w14:textId="77777777" w:rsidR="00061AF5" w:rsidRDefault="00986060">
      <w:pPr>
        <w:pStyle w:val="Body"/>
        <w:spacing w:before="117"/>
        <w:ind w:left="363"/>
        <w:rPr>
          <w:sz w:val="19"/>
          <w:szCs w:val="19"/>
          <w:u w:val="single"/>
        </w:rPr>
      </w:pPr>
      <w:r>
        <w:rPr>
          <w:sz w:val="19"/>
          <w:szCs w:val="19"/>
          <w:u w:val="single"/>
        </w:rPr>
        <w:t xml:space="preserve">            </w:t>
      </w:r>
      <w:r>
        <w:rPr>
          <w:sz w:val="19"/>
          <w:szCs w:val="19"/>
          <w:u w:val="single"/>
          <w:lang w:val="en-US"/>
        </w:rPr>
        <w:t>Edward Lloyd Griffiths</w:t>
      </w:r>
      <w:r>
        <w:rPr>
          <w:sz w:val="19"/>
          <w:szCs w:val="19"/>
          <w:u w:val="single"/>
        </w:rPr>
        <w:t xml:space="preserve">                                                                        </w:t>
      </w:r>
    </w:p>
    <w:p w14:paraId="4ED69DD4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1A71BBCA" w14:textId="77777777" w:rsidR="00061AF5" w:rsidRDefault="00986060">
      <w:pPr>
        <w:pStyle w:val="Body"/>
        <w:spacing w:before="117"/>
        <w:ind w:left="363"/>
        <w:rPr>
          <w:sz w:val="18"/>
          <w:szCs w:val="18"/>
        </w:rPr>
      </w:pPr>
      <w:r>
        <w:rPr>
          <w:sz w:val="18"/>
          <w:szCs w:val="18"/>
          <w:lang w:val="en-US"/>
        </w:rPr>
        <w:t>Expiry date of Continuing Competency (CIWM/WAMITAB only)</w:t>
      </w:r>
    </w:p>
    <w:p w14:paraId="183DEBD5" w14:textId="77777777" w:rsidR="00061AF5" w:rsidRDefault="00986060">
      <w:pPr>
        <w:pStyle w:val="Body"/>
        <w:spacing w:before="117"/>
        <w:ind w:left="363"/>
        <w:rPr>
          <w:sz w:val="19"/>
          <w:szCs w:val="19"/>
          <w:u w:val="single"/>
        </w:rPr>
      </w:pPr>
      <w:r>
        <w:rPr>
          <w:sz w:val="19"/>
          <w:szCs w:val="19"/>
          <w:u w:val="single"/>
        </w:rPr>
        <w:t xml:space="preserve">                </w:t>
      </w:r>
      <w:r>
        <w:rPr>
          <w:sz w:val="19"/>
          <w:szCs w:val="19"/>
          <w:u w:val="single"/>
          <w:lang w:val="en-US"/>
        </w:rPr>
        <w:t>11/10/2023</w:t>
      </w:r>
      <w:r>
        <w:rPr>
          <w:sz w:val="19"/>
          <w:szCs w:val="19"/>
          <w:u w:val="single"/>
        </w:rPr>
        <w:t xml:space="preserve">                                                                  </w:t>
      </w:r>
    </w:p>
    <w:p w14:paraId="1A8D0DBE" w14:textId="77777777" w:rsidR="00061AF5" w:rsidRDefault="00986060">
      <w:pPr>
        <w:pStyle w:val="Body"/>
        <w:spacing w:before="117"/>
        <w:ind w:left="363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  <w:lang w:val="en-US"/>
        </w:rPr>
        <w:t>Now go to Sections 6 and 7 (Waste received and Waste removed).</w:t>
      </w:r>
    </w:p>
    <w:p w14:paraId="3054F0D1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45A73DA5" w14:textId="77777777" w:rsidR="00061AF5" w:rsidRDefault="00986060">
      <w:pPr>
        <w:pStyle w:val="Body"/>
        <w:spacing w:before="117"/>
        <w:ind w:left="363"/>
        <w:rPr>
          <w:b/>
          <w:bCs/>
        </w:rPr>
      </w:pPr>
      <w:r>
        <w:rPr>
          <w:b/>
          <w:bCs/>
        </w:rPr>
        <w:t>8 Declaration</w:t>
      </w:r>
    </w:p>
    <w:p w14:paraId="3BF4B3DD" w14:textId="77777777" w:rsidR="00061AF5" w:rsidRDefault="00986060">
      <w:pPr>
        <w:pStyle w:val="Body"/>
        <w:spacing w:before="117"/>
        <w:ind w:left="363"/>
        <w:rPr>
          <w:b/>
          <w:bCs/>
          <w:sz w:val="19"/>
          <w:szCs w:val="19"/>
        </w:rPr>
      </w:pPr>
      <w:r>
        <w:rPr>
          <w:i/>
          <w:iCs/>
          <w:sz w:val="18"/>
          <w:szCs w:val="18"/>
          <w:lang w:val="en-US"/>
        </w:rPr>
        <w:t>Please make sure you have filled in all the sections that apply to you before signing this declaration</w:t>
      </w:r>
    </w:p>
    <w:p w14:paraId="35A505B8" w14:textId="77777777" w:rsidR="00061AF5" w:rsidRDefault="00986060">
      <w:pPr>
        <w:pStyle w:val="Body"/>
        <w:spacing w:before="117"/>
        <w:ind w:left="363"/>
        <w:rPr>
          <w:sz w:val="18"/>
          <w:szCs w:val="18"/>
        </w:rPr>
      </w:pPr>
      <w:r>
        <w:rPr>
          <w:sz w:val="18"/>
          <w:szCs w:val="18"/>
          <w:lang w:val="en-US"/>
        </w:rPr>
        <w:t>I certify that the information in this return is correct to the best of my knowledge and belief.</w:t>
      </w:r>
    </w:p>
    <w:p w14:paraId="16D934EB" w14:textId="77777777" w:rsidR="00061AF5" w:rsidRDefault="00986060">
      <w:pPr>
        <w:pStyle w:val="Body"/>
        <w:spacing w:before="117"/>
        <w:ind w:left="363"/>
        <w:rPr>
          <w:sz w:val="18"/>
          <w:szCs w:val="18"/>
        </w:rPr>
      </w:pPr>
      <w:r>
        <w:rPr>
          <w:sz w:val="18"/>
          <w:szCs w:val="18"/>
          <w:lang w:val="en-US"/>
        </w:rPr>
        <w:t xml:space="preserve">I enclose </w:t>
      </w:r>
      <w:r>
        <w:rPr>
          <w:sz w:val="18"/>
          <w:szCs w:val="18"/>
          <w:u w:val="single"/>
        </w:rPr>
        <w:t xml:space="preserve">        </w:t>
      </w:r>
      <w:r>
        <w:rPr>
          <w:sz w:val="18"/>
          <w:szCs w:val="18"/>
          <w:lang w:val="en-US"/>
        </w:rPr>
        <w:t xml:space="preserve"> continuation sheets.</w:t>
      </w:r>
    </w:p>
    <w:p w14:paraId="25CFE361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3352C912" w14:textId="77777777" w:rsidR="00061AF5" w:rsidRDefault="00986060">
      <w:pPr>
        <w:pStyle w:val="Body"/>
        <w:spacing w:before="117"/>
        <w:ind w:left="363"/>
        <w:rPr>
          <w:sz w:val="19"/>
          <w:szCs w:val="19"/>
          <w:u w:val="single"/>
        </w:rPr>
      </w:pPr>
      <w:r>
        <w:rPr>
          <w:b/>
          <w:bCs/>
          <w:sz w:val="19"/>
          <w:szCs w:val="19"/>
        </w:rPr>
        <w:t xml:space="preserve">Title                 </w:t>
      </w:r>
      <w:r>
        <w:rPr>
          <w:sz w:val="19"/>
          <w:szCs w:val="19"/>
          <w:u w:val="single"/>
        </w:rPr>
        <w:t xml:space="preserve">                                                        </w:t>
      </w:r>
    </w:p>
    <w:p w14:paraId="09F8804C" w14:textId="77777777" w:rsidR="00061AF5" w:rsidRDefault="00986060">
      <w:pPr>
        <w:pStyle w:val="Body"/>
        <w:spacing w:before="117"/>
        <w:ind w:left="363"/>
        <w:rPr>
          <w:sz w:val="19"/>
          <w:szCs w:val="19"/>
          <w:u w:val="single"/>
        </w:rPr>
      </w:pPr>
      <w:r>
        <w:rPr>
          <w:b/>
          <w:bCs/>
          <w:sz w:val="19"/>
          <w:szCs w:val="19"/>
          <w:lang w:val="en-US"/>
        </w:rPr>
        <w:t>First name</w:t>
      </w:r>
      <w:r>
        <w:rPr>
          <w:sz w:val="19"/>
          <w:szCs w:val="19"/>
        </w:rPr>
        <w:t xml:space="preserve">    </w:t>
      </w:r>
      <w:r>
        <w:rPr>
          <w:sz w:val="19"/>
          <w:szCs w:val="19"/>
          <w:lang w:val="en-US"/>
        </w:rPr>
        <w:t>Gwenfai</w:t>
      </w:r>
      <w:r>
        <w:rPr>
          <w:sz w:val="19"/>
          <w:szCs w:val="19"/>
        </w:rPr>
        <w:t xml:space="preserve">  </w:t>
      </w:r>
      <w:r>
        <w:rPr>
          <w:sz w:val="19"/>
          <w:szCs w:val="19"/>
          <w:u w:val="single"/>
        </w:rPr>
        <w:t xml:space="preserve">                                                        </w:t>
      </w:r>
    </w:p>
    <w:p w14:paraId="1D5EA566" w14:textId="77777777" w:rsidR="00061AF5" w:rsidRDefault="00986060">
      <w:pPr>
        <w:pStyle w:val="Body"/>
        <w:spacing w:before="117"/>
        <w:ind w:left="363"/>
        <w:rPr>
          <w:sz w:val="19"/>
          <w:szCs w:val="19"/>
          <w:u w:val="single"/>
        </w:rPr>
      </w:pPr>
      <w:r>
        <w:rPr>
          <w:b/>
          <w:bCs/>
          <w:sz w:val="19"/>
          <w:szCs w:val="19"/>
        </w:rPr>
        <w:t xml:space="preserve">Last name      </w:t>
      </w:r>
      <w:r>
        <w:rPr>
          <w:b/>
          <w:bCs/>
          <w:sz w:val="19"/>
          <w:szCs w:val="19"/>
          <w:lang w:val="en-US"/>
        </w:rPr>
        <w:t>Griffiths</w:t>
      </w:r>
      <w:r>
        <w:rPr>
          <w:b/>
          <w:bCs/>
          <w:sz w:val="19"/>
          <w:szCs w:val="19"/>
        </w:rPr>
        <w:t xml:space="preserve"> </w:t>
      </w:r>
      <w:r>
        <w:rPr>
          <w:sz w:val="19"/>
          <w:szCs w:val="19"/>
          <w:u w:val="single"/>
        </w:rPr>
        <w:t xml:space="preserve">                                                       </w:t>
      </w:r>
    </w:p>
    <w:p w14:paraId="52FBFFF6" w14:textId="77777777" w:rsidR="00061AF5" w:rsidRDefault="00986060">
      <w:pPr>
        <w:pStyle w:val="Body"/>
        <w:spacing w:before="117"/>
        <w:ind w:left="363"/>
        <w:rPr>
          <w:sz w:val="19"/>
          <w:szCs w:val="19"/>
          <w:u w:val="single"/>
        </w:rPr>
      </w:pPr>
      <w:r>
        <w:rPr>
          <w:b/>
          <w:bCs/>
          <w:sz w:val="19"/>
          <w:szCs w:val="19"/>
        </w:rPr>
        <w:t xml:space="preserve">Position       </w:t>
      </w:r>
      <w:r>
        <w:rPr>
          <w:b/>
          <w:bCs/>
          <w:sz w:val="19"/>
          <w:szCs w:val="19"/>
          <w:lang w:val="en-US"/>
        </w:rPr>
        <w:t>partner</w:t>
      </w:r>
      <w:r>
        <w:rPr>
          <w:b/>
          <w:bCs/>
          <w:sz w:val="19"/>
          <w:szCs w:val="19"/>
        </w:rPr>
        <w:t xml:space="preserve">   </w:t>
      </w:r>
      <w:r>
        <w:rPr>
          <w:sz w:val="19"/>
          <w:szCs w:val="19"/>
          <w:u w:val="single"/>
        </w:rPr>
        <w:t xml:space="preserve">                                                        </w:t>
      </w:r>
    </w:p>
    <w:p w14:paraId="28976C44" w14:textId="77777777" w:rsidR="00061AF5" w:rsidRDefault="00986060">
      <w:pPr>
        <w:pStyle w:val="Body"/>
        <w:spacing w:before="117"/>
        <w:ind w:left="363"/>
        <w:rPr>
          <w:sz w:val="19"/>
          <w:szCs w:val="19"/>
          <w:u w:val="single"/>
        </w:rPr>
      </w:pPr>
      <w:r>
        <w:rPr>
          <w:b/>
          <w:bCs/>
          <w:sz w:val="19"/>
          <w:szCs w:val="19"/>
        </w:rPr>
        <w:t xml:space="preserve">Phone             </w:t>
      </w:r>
      <w:r>
        <w:rPr>
          <w:b/>
          <w:bCs/>
          <w:sz w:val="19"/>
          <w:szCs w:val="19"/>
          <w:lang w:val="en-US"/>
        </w:rPr>
        <w:t>01745825410</w:t>
      </w:r>
      <w:r>
        <w:rPr>
          <w:sz w:val="19"/>
          <w:szCs w:val="19"/>
          <w:u w:val="single"/>
        </w:rPr>
        <w:t xml:space="preserve">                                                        </w:t>
      </w:r>
    </w:p>
    <w:p w14:paraId="542135C2" w14:textId="77777777" w:rsidR="00061AF5" w:rsidRDefault="00986060">
      <w:pPr>
        <w:pStyle w:val="Body"/>
        <w:spacing w:before="117"/>
        <w:ind w:left="363"/>
        <w:rPr>
          <w:sz w:val="19"/>
          <w:szCs w:val="19"/>
          <w:u w:val="single"/>
        </w:rPr>
      </w:pPr>
      <w:r>
        <w:rPr>
          <w:b/>
          <w:bCs/>
          <w:sz w:val="19"/>
          <w:szCs w:val="19"/>
        </w:rPr>
        <w:t xml:space="preserve">Date (DD/MM/YYYY) </w:t>
      </w:r>
      <w:r>
        <w:rPr>
          <w:sz w:val="19"/>
          <w:szCs w:val="19"/>
          <w:u w:val="single"/>
        </w:rPr>
        <w:t xml:space="preserve">                                             </w:t>
      </w:r>
    </w:p>
    <w:p w14:paraId="19183124" w14:textId="77777777" w:rsidR="00061AF5" w:rsidRDefault="00986060">
      <w:pPr>
        <w:pStyle w:val="Body"/>
        <w:spacing w:before="117"/>
        <w:ind w:left="363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  <w:u w:val="single"/>
          <w:lang w:val="en-US"/>
        </w:rPr>
        <w:t>08/04/2022</w:t>
      </w:r>
    </w:p>
    <w:p w14:paraId="5021E780" w14:textId="77777777" w:rsidR="00061AF5" w:rsidRDefault="00986060">
      <w:pPr>
        <w:pStyle w:val="Body"/>
        <w:spacing w:before="117"/>
        <w:ind w:left="363"/>
        <w:rPr>
          <w:sz w:val="19"/>
          <w:szCs w:val="19"/>
          <w:u w:val="single"/>
        </w:rPr>
      </w:pPr>
      <w:r>
        <w:rPr>
          <w:b/>
          <w:bCs/>
          <w:sz w:val="19"/>
          <w:szCs w:val="19"/>
        </w:rPr>
        <w:t xml:space="preserve">Signature      </w:t>
      </w:r>
      <w:r>
        <w:rPr>
          <w:sz w:val="19"/>
          <w:szCs w:val="19"/>
          <w:u w:val="single"/>
        </w:rPr>
        <w:t xml:space="preserve">                                                          </w:t>
      </w:r>
    </w:p>
    <w:p w14:paraId="3FBB06E5" w14:textId="77777777" w:rsidR="00061AF5" w:rsidRDefault="00061AF5">
      <w:pPr>
        <w:pStyle w:val="Body"/>
        <w:spacing w:before="117"/>
        <w:ind w:left="363"/>
        <w:rPr>
          <w:sz w:val="19"/>
          <w:szCs w:val="19"/>
          <w:u w:val="single"/>
        </w:rPr>
      </w:pPr>
    </w:p>
    <w:p w14:paraId="05046087" w14:textId="77777777" w:rsidR="00061AF5" w:rsidRDefault="00986060">
      <w:pPr>
        <w:pStyle w:val="Body"/>
        <w:spacing w:before="117"/>
        <w:ind w:left="363"/>
        <w:rPr>
          <w:sz w:val="18"/>
          <w:szCs w:val="18"/>
        </w:rPr>
      </w:pPr>
      <w:r>
        <w:rPr>
          <w:sz w:val="18"/>
          <w:szCs w:val="18"/>
          <w:lang w:val="en-US"/>
        </w:rPr>
        <w:t>The information you provide will be used by Natural Resources Wales to enable it to fulfill its regulatory and waste management planning responsibilities</w:t>
      </w:r>
    </w:p>
    <w:p w14:paraId="13F7CCA6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2472B939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60388D08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74875720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0726640F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66D9499F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38EA3F1D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0D841A06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1FE70D88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7DFEDA77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3510130C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44B78B1A" w14:textId="77777777" w:rsidR="00061AF5" w:rsidRDefault="00986060">
      <w:pPr>
        <w:pStyle w:val="Body"/>
        <w:spacing w:before="117"/>
        <w:ind w:left="363"/>
        <w:rPr>
          <w:b/>
          <w:bCs/>
        </w:rPr>
      </w:pPr>
      <w:r>
        <w:rPr>
          <w:b/>
          <w:bCs/>
          <w:lang w:val="en-US"/>
        </w:rPr>
        <w:t>9. The Data Protection Act 1998</w:t>
      </w:r>
    </w:p>
    <w:p w14:paraId="506032D2" w14:textId="77777777" w:rsidR="00061AF5" w:rsidRDefault="00986060">
      <w:pPr>
        <w:pStyle w:val="Body"/>
        <w:spacing w:before="117"/>
        <w:ind w:left="363"/>
        <w:rPr>
          <w:sz w:val="18"/>
          <w:szCs w:val="18"/>
        </w:rPr>
      </w:pPr>
      <w:r>
        <w:rPr>
          <w:sz w:val="18"/>
          <w:szCs w:val="18"/>
          <w:lang w:val="en-US"/>
        </w:rPr>
        <w:t xml:space="preserve">We, Natural Resources Wales, will process the information you provide so that we can </w:t>
      </w:r>
    </w:p>
    <w:p w14:paraId="158A7BFB" w14:textId="77777777" w:rsidR="00061AF5" w:rsidRDefault="00986060">
      <w:pPr>
        <w:pStyle w:val="ListParagraph"/>
        <w:numPr>
          <w:ilvl w:val="0"/>
          <w:numId w:val="5"/>
        </w:numPr>
        <w:spacing w:before="117"/>
        <w:rPr>
          <w:b/>
          <w:bCs/>
          <w:sz w:val="18"/>
          <w:szCs w:val="18"/>
        </w:rPr>
      </w:pPr>
      <w:r>
        <w:rPr>
          <w:sz w:val="18"/>
          <w:szCs w:val="18"/>
        </w:rPr>
        <w:t>deal with your application, make sure you keep to the conditions of the license, permit or registration, process renewals and keep the public registers up to date</w:t>
      </w:r>
    </w:p>
    <w:p w14:paraId="7CC30FEA" w14:textId="77777777" w:rsidR="00061AF5" w:rsidRDefault="00986060">
      <w:pPr>
        <w:pStyle w:val="ListParagraph"/>
        <w:numPr>
          <w:ilvl w:val="0"/>
          <w:numId w:val="5"/>
        </w:numPr>
        <w:spacing w:before="117"/>
        <w:rPr>
          <w:b/>
          <w:bCs/>
          <w:sz w:val="18"/>
          <w:szCs w:val="18"/>
        </w:rPr>
      </w:pPr>
      <w:r>
        <w:rPr>
          <w:sz w:val="18"/>
          <w:szCs w:val="18"/>
        </w:rPr>
        <w:t>offer you documents or services relating to environmental matters</w:t>
      </w:r>
    </w:p>
    <w:p w14:paraId="62468C00" w14:textId="77777777" w:rsidR="00061AF5" w:rsidRDefault="00986060">
      <w:pPr>
        <w:pStyle w:val="ListParagraph"/>
        <w:numPr>
          <w:ilvl w:val="0"/>
          <w:numId w:val="5"/>
        </w:numPr>
        <w:spacing w:before="117"/>
        <w:rPr>
          <w:b/>
          <w:bCs/>
          <w:sz w:val="18"/>
          <w:szCs w:val="18"/>
        </w:rPr>
      </w:pPr>
      <w:r>
        <w:rPr>
          <w:sz w:val="18"/>
          <w:szCs w:val="18"/>
        </w:rPr>
        <w:t>consult the public, public organisations and other organisations (for example, the Health and Safety Executive, local authorities, the emergency services, the Department for Environment, Food and Rural Affairs) on environmental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issues</w:t>
      </w:r>
    </w:p>
    <w:p w14:paraId="4775CFEA" w14:textId="77777777" w:rsidR="00061AF5" w:rsidRDefault="00986060">
      <w:pPr>
        <w:pStyle w:val="ListParagraph"/>
        <w:numPr>
          <w:ilvl w:val="0"/>
          <w:numId w:val="5"/>
        </w:numPr>
        <w:spacing w:before="117"/>
        <w:rPr>
          <w:b/>
          <w:bCs/>
          <w:sz w:val="18"/>
          <w:szCs w:val="18"/>
        </w:rPr>
      </w:pPr>
      <w:r>
        <w:rPr>
          <w:sz w:val="18"/>
          <w:szCs w:val="18"/>
        </w:rPr>
        <w:t>carry out research and development work on environmental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issues</w:t>
      </w:r>
    </w:p>
    <w:p w14:paraId="0DB61DC6" w14:textId="77777777" w:rsidR="00061AF5" w:rsidRDefault="00986060">
      <w:pPr>
        <w:pStyle w:val="ListParagraph"/>
        <w:numPr>
          <w:ilvl w:val="0"/>
          <w:numId w:val="5"/>
        </w:numPr>
        <w:spacing w:before="117"/>
        <w:rPr>
          <w:b/>
          <w:bCs/>
          <w:sz w:val="18"/>
          <w:szCs w:val="18"/>
        </w:rPr>
      </w:pPr>
      <w:r>
        <w:rPr>
          <w:sz w:val="18"/>
          <w:szCs w:val="18"/>
        </w:rPr>
        <w:t>provide information from the public register to anyone who</w:t>
      </w:r>
      <w:r>
        <w:rPr>
          <w:spacing w:val="1"/>
          <w:sz w:val="18"/>
          <w:szCs w:val="18"/>
        </w:rPr>
        <w:t xml:space="preserve"> </w:t>
      </w:r>
      <w:r>
        <w:rPr>
          <w:sz w:val="18"/>
          <w:szCs w:val="18"/>
        </w:rPr>
        <w:t>asks</w:t>
      </w:r>
    </w:p>
    <w:p w14:paraId="1EA0FFA3" w14:textId="77777777" w:rsidR="00061AF5" w:rsidRDefault="00986060">
      <w:pPr>
        <w:pStyle w:val="ListParagraph"/>
        <w:numPr>
          <w:ilvl w:val="0"/>
          <w:numId w:val="5"/>
        </w:numPr>
        <w:spacing w:before="117"/>
        <w:rPr>
          <w:b/>
          <w:bCs/>
          <w:sz w:val="18"/>
          <w:szCs w:val="18"/>
        </w:rPr>
      </w:pPr>
      <w:r>
        <w:rPr>
          <w:sz w:val="18"/>
          <w:szCs w:val="18"/>
        </w:rPr>
        <w:t>prevent anyone from breaking environmental law, investigate cases where environmental law may have been broken, and take any action that is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needed</w:t>
      </w:r>
    </w:p>
    <w:p w14:paraId="217BC75D" w14:textId="77777777" w:rsidR="00061AF5" w:rsidRDefault="00986060">
      <w:pPr>
        <w:pStyle w:val="ListParagraph"/>
        <w:numPr>
          <w:ilvl w:val="0"/>
          <w:numId w:val="5"/>
        </w:numPr>
        <w:spacing w:before="117"/>
        <w:rPr>
          <w:b/>
          <w:bCs/>
          <w:sz w:val="18"/>
          <w:szCs w:val="18"/>
        </w:rPr>
      </w:pPr>
      <w:r>
        <w:rPr>
          <w:sz w:val="18"/>
          <w:szCs w:val="18"/>
        </w:rPr>
        <w:t>assess whether customers are satisfied with our service, and to improve our service,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and</w:t>
      </w:r>
    </w:p>
    <w:p w14:paraId="249C08A3" w14:textId="77777777" w:rsidR="00061AF5" w:rsidRDefault="00986060">
      <w:pPr>
        <w:pStyle w:val="ListParagraph"/>
        <w:numPr>
          <w:ilvl w:val="0"/>
          <w:numId w:val="5"/>
        </w:numPr>
        <w:spacing w:before="117"/>
        <w:rPr>
          <w:b/>
          <w:bCs/>
          <w:sz w:val="18"/>
          <w:szCs w:val="18"/>
        </w:rPr>
      </w:pPr>
      <w:r>
        <w:rPr>
          <w:sz w:val="18"/>
          <w:szCs w:val="18"/>
        </w:rPr>
        <w:t>respond to requests for information under the Freedom of Information Act 2000 and the Environmental Information Regulations 2004 (if the Data Protection Act allows).</w:t>
      </w:r>
    </w:p>
    <w:p w14:paraId="1104247E" w14:textId="77777777" w:rsidR="00061AF5" w:rsidRDefault="00986060">
      <w:pPr>
        <w:pStyle w:val="Body"/>
        <w:spacing w:before="117"/>
        <w:ind w:left="363"/>
        <w:rPr>
          <w:b/>
          <w:bCs/>
          <w:sz w:val="19"/>
          <w:szCs w:val="19"/>
        </w:rPr>
      </w:pPr>
      <w:r>
        <w:rPr>
          <w:sz w:val="18"/>
          <w:szCs w:val="18"/>
          <w:lang w:val="en-US"/>
        </w:rPr>
        <w:t>We may pass the information on to our agents or representatives to do these things for us</w:t>
      </w:r>
      <w:r>
        <w:t>.</w:t>
      </w:r>
    </w:p>
    <w:p w14:paraId="66F8AFFE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6D848248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0F86EA49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45D6BC2D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59FDD307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799594B9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7A776D99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52B4721A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6F8A4275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26247BBD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60ABD79A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3B7B15E6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7C03E20E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3C043A8F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09474304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0DE29360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483C6FB7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51968EE7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17F52271" w14:textId="77777777" w:rsidR="00061AF5" w:rsidRDefault="00061AF5">
      <w:pPr>
        <w:pStyle w:val="Body"/>
        <w:spacing w:before="117"/>
        <w:ind w:left="363"/>
        <w:rPr>
          <w:b/>
          <w:bCs/>
          <w:sz w:val="19"/>
          <w:szCs w:val="19"/>
        </w:rPr>
      </w:pPr>
    </w:p>
    <w:p w14:paraId="3236F975" w14:textId="77777777" w:rsidR="00061AF5" w:rsidRDefault="00061AF5">
      <w:pPr>
        <w:pStyle w:val="Body"/>
        <w:sectPr w:rsidR="00061AF5">
          <w:type w:val="continuous"/>
          <w:pgSz w:w="11900" w:h="16860"/>
          <w:pgMar w:top="460" w:right="420" w:bottom="280" w:left="500" w:header="0" w:footer="0" w:gutter="0"/>
          <w:cols w:num="2" w:space="720" w:equalWidth="0">
            <w:col w:w="5203" w:space="483"/>
            <w:col w:w="6054" w:space="0"/>
          </w:cols>
        </w:sectPr>
      </w:pPr>
    </w:p>
    <w:p w14:paraId="020CBE05" w14:textId="77777777" w:rsidR="00061AF5" w:rsidRDefault="00986060">
      <w:pPr>
        <w:pStyle w:val="Body"/>
        <w:tabs>
          <w:tab w:val="left" w:pos="9920"/>
        </w:tabs>
        <w:spacing w:before="96"/>
        <w:rPr>
          <w:sz w:val="10"/>
          <w:szCs w:val="1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5168" behindDoc="1" locked="0" layoutInCell="1" allowOverlap="1" wp14:anchorId="2C2ACC01" wp14:editId="00E108BA">
                <wp:simplePos x="0" y="0"/>
                <wp:positionH relativeFrom="page">
                  <wp:posOffset>447675</wp:posOffset>
                </wp:positionH>
                <wp:positionV relativeFrom="line">
                  <wp:posOffset>94614</wp:posOffset>
                </wp:positionV>
                <wp:extent cx="6731000" cy="0"/>
                <wp:effectExtent l="0" t="0" r="0" b="0"/>
                <wp:wrapNone/>
                <wp:docPr id="1073741860" name="officeArt object" descr="Lin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1000" cy="0"/>
                        </a:xfrm>
                        <a:prstGeom prst="line">
                          <a:avLst/>
                        </a:prstGeom>
                        <a:noFill/>
                        <a:ln w="635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59" style="visibility:visible;position:absolute;margin-left:35.2pt;margin-top:7.4pt;width:530.0pt;height:0.0pt;z-index:-251661312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w10:wrap type="none" side="bothSides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54186A30" wp14:editId="47AE8A21">
                <wp:simplePos x="0" y="0"/>
                <wp:positionH relativeFrom="page">
                  <wp:posOffset>434974</wp:posOffset>
                </wp:positionH>
                <wp:positionV relativeFrom="page">
                  <wp:posOffset>491490</wp:posOffset>
                </wp:positionV>
                <wp:extent cx="9863456" cy="0"/>
                <wp:effectExtent l="0" t="0" r="0" b="0"/>
                <wp:wrapNone/>
                <wp:docPr id="1073741861" name="officeArt object" descr="Lin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63456" cy="0"/>
                        </a:xfrm>
                        <a:prstGeom prst="line">
                          <a:avLst/>
                        </a:prstGeom>
                        <a:noFill/>
                        <a:ln w="635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60" style="visibility:visible;position:absolute;margin-left:34.2pt;margin-top:38.7pt;width:776.7pt;height:0.0pt;z-index:251669504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on="f"/>
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w10:wrap type="none" side="bothSides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0DF5FF5D" wp14:editId="3152516D">
                <wp:simplePos x="0" y="0"/>
                <wp:positionH relativeFrom="page">
                  <wp:posOffset>433704</wp:posOffset>
                </wp:positionH>
                <wp:positionV relativeFrom="page">
                  <wp:posOffset>7125334</wp:posOffset>
                </wp:positionV>
                <wp:extent cx="9863456" cy="0"/>
                <wp:effectExtent l="0" t="0" r="0" b="0"/>
                <wp:wrapNone/>
                <wp:docPr id="1073741862" name="officeArt object" descr="Lin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63456" cy="0"/>
                        </a:xfrm>
                        <a:prstGeom prst="line">
                          <a:avLst/>
                        </a:prstGeom>
                        <a:noFill/>
                        <a:ln w="381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61" style="visibility:visible;position:absolute;margin-left:34.1pt;margin-top:561.0pt;width:776.7pt;height:0.0pt;z-index:251670528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on="f"/>
                <v:stroke filltype="solid" color="#000000" opacity="100.0%" weight="0.3pt" dashstyle="solid" endcap="flat" joinstyle="round" linestyle="single" startarrow="none" startarrowwidth="medium" startarrowlength="medium" endarrow="none" endarrowwidth="medium" endarrowlength="medium"/>
                <w10:wrap type="none" side="bothSides" anchorx="page" anchory="page"/>
              </v:line>
            </w:pict>
          </mc:Fallback>
        </mc:AlternateContent>
      </w:r>
    </w:p>
    <w:p w14:paraId="3DE2885A" w14:textId="77777777" w:rsidR="00061AF5" w:rsidRDefault="00986060">
      <w:pPr>
        <w:pStyle w:val="Heading"/>
        <w:tabs>
          <w:tab w:val="left" w:pos="519"/>
        </w:tabs>
        <w:spacing w:before="94"/>
      </w:pPr>
      <w:r>
        <w:t>6</w:t>
      </w:r>
      <w:r>
        <w:tab/>
        <w:t>Waste received on site</w:t>
      </w:r>
    </w:p>
    <w:p w14:paraId="3695C9ED" w14:textId="77777777" w:rsidR="00061AF5" w:rsidRDefault="00061AF5">
      <w:pPr>
        <w:pStyle w:val="BodyText"/>
        <w:rPr>
          <w:b/>
          <w:bCs/>
          <w:sz w:val="20"/>
          <w:szCs w:val="20"/>
        </w:rPr>
      </w:pPr>
    </w:p>
    <w:p w14:paraId="2B7062CA" w14:textId="77777777" w:rsidR="00061AF5" w:rsidRDefault="00061AF5">
      <w:pPr>
        <w:pStyle w:val="BodyText"/>
        <w:spacing w:before="1"/>
        <w:rPr>
          <w:b/>
          <w:bCs/>
          <w:sz w:val="14"/>
          <w:szCs w:val="14"/>
        </w:rPr>
      </w:pPr>
    </w:p>
    <w:tbl>
      <w:tblPr>
        <w:tblW w:w="9780" w:type="dxa"/>
        <w:tblInd w:w="11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59"/>
        <w:gridCol w:w="865"/>
        <w:gridCol w:w="767"/>
        <w:gridCol w:w="946"/>
        <w:gridCol w:w="1080"/>
        <w:gridCol w:w="2392"/>
        <w:gridCol w:w="859"/>
        <w:gridCol w:w="957"/>
        <w:gridCol w:w="1055"/>
      </w:tblGrid>
      <w:tr w:rsidR="00061AF5" w14:paraId="4906CD67" w14:textId="77777777">
        <w:trPr>
          <w:trHeight w:val="918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CDDC"/>
            <w:tcMar>
              <w:top w:w="80" w:type="dxa"/>
              <w:left w:w="202" w:type="dxa"/>
              <w:bottom w:w="80" w:type="dxa"/>
              <w:right w:w="80" w:type="dxa"/>
            </w:tcMar>
          </w:tcPr>
          <w:p w14:paraId="118AA31F" w14:textId="77777777" w:rsidR="00061AF5" w:rsidRDefault="00986060">
            <w:pPr>
              <w:pStyle w:val="TableParagraph"/>
              <w:spacing w:before="33"/>
              <w:ind w:left="122"/>
            </w:pPr>
            <w:r>
              <w:rPr>
                <w:sz w:val="20"/>
                <w:szCs w:val="20"/>
              </w:rPr>
              <w:t>*Local Authority where the waste came from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CDDC"/>
            <w:tcMar>
              <w:top w:w="80" w:type="dxa"/>
              <w:left w:w="200" w:type="dxa"/>
              <w:bottom w:w="80" w:type="dxa"/>
              <w:right w:w="80" w:type="dxa"/>
            </w:tcMar>
          </w:tcPr>
          <w:p w14:paraId="0EA09789" w14:textId="77777777" w:rsidR="00061AF5" w:rsidRDefault="00986060">
            <w:pPr>
              <w:pStyle w:val="TableParagraph"/>
              <w:spacing w:before="33"/>
              <w:ind w:left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*EWC</w:t>
            </w:r>
          </w:p>
          <w:p w14:paraId="41E209E2" w14:textId="77777777" w:rsidR="00061AF5" w:rsidRDefault="00986060">
            <w:pPr>
              <w:pStyle w:val="TableParagraph"/>
              <w:spacing w:before="7" w:line="249" w:lineRule="auto"/>
              <w:ind w:left="120" w:right="412"/>
            </w:pPr>
            <w:r>
              <w:rPr>
                <w:sz w:val="20"/>
                <w:szCs w:val="20"/>
              </w:rPr>
              <w:t>waste code</w:t>
            </w:r>
          </w:p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CDDC"/>
            <w:tcMar>
              <w:top w:w="80" w:type="dxa"/>
              <w:left w:w="215" w:type="dxa"/>
              <w:bottom w:w="80" w:type="dxa"/>
              <w:right w:w="80" w:type="dxa"/>
            </w:tcMar>
          </w:tcPr>
          <w:p w14:paraId="17A1F5E6" w14:textId="77777777" w:rsidR="00061AF5" w:rsidRDefault="00986060">
            <w:pPr>
              <w:pStyle w:val="TableParagraph"/>
              <w:spacing w:before="33"/>
              <w:ind w:left="135"/>
            </w:pPr>
            <w:r>
              <w:rPr>
                <w:sz w:val="20"/>
                <w:szCs w:val="20"/>
              </w:rPr>
              <w:t>*Description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CDDC"/>
            <w:tcMar>
              <w:top w:w="80" w:type="dxa"/>
              <w:left w:w="213" w:type="dxa"/>
              <w:bottom w:w="80" w:type="dxa"/>
              <w:right w:w="80" w:type="dxa"/>
            </w:tcMar>
          </w:tcPr>
          <w:p w14:paraId="3B634761" w14:textId="77777777" w:rsidR="00061AF5" w:rsidRDefault="00986060">
            <w:pPr>
              <w:pStyle w:val="TableParagraph"/>
              <w:spacing w:before="33"/>
              <w:ind w:left="133"/>
            </w:pPr>
            <w:r>
              <w:rPr>
                <w:sz w:val="20"/>
                <w:szCs w:val="20"/>
              </w:rPr>
              <w:t>*Disposal and recovery code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CDDC"/>
            <w:tcMar>
              <w:top w:w="80" w:type="dxa"/>
              <w:left w:w="268" w:type="dxa"/>
              <w:bottom w:w="80" w:type="dxa"/>
              <w:right w:w="80" w:type="dxa"/>
            </w:tcMar>
          </w:tcPr>
          <w:p w14:paraId="6AB6315F" w14:textId="77777777" w:rsidR="00061AF5" w:rsidRDefault="00986060">
            <w:pPr>
              <w:pStyle w:val="TableParagraph"/>
              <w:spacing w:before="33" w:line="249" w:lineRule="auto"/>
              <w:ind w:left="18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*Waste Collection Authority</w:t>
            </w:r>
          </w:p>
          <w:p w14:paraId="6A91013F" w14:textId="77777777" w:rsidR="00061AF5" w:rsidRDefault="00986060">
            <w:pPr>
              <w:pStyle w:val="TableParagraph"/>
              <w:spacing w:line="215" w:lineRule="exact"/>
              <w:ind w:left="188"/>
            </w:pPr>
            <w:r>
              <w:rPr>
                <w:sz w:val="20"/>
                <w:szCs w:val="20"/>
              </w:rPr>
              <w:t>source?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CDDC"/>
            <w:tcMar>
              <w:top w:w="80" w:type="dxa"/>
              <w:left w:w="283" w:type="dxa"/>
              <w:bottom w:w="80" w:type="dxa"/>
              <w:right w:w="80" w:type="dxa"/>
            </w:tcMar>
          </w:tcPr>
          <w:p w14:paraId="57E9B1C4" w14:textId="77777777" w:rsidR="00061AF5" w:rsidRDefault="00986060">
            <w:pPr>
              <w:pStyle w:val="TableParagraph"/>
              <w:spacing w:before="30" w:line="252" w:lineRule="auto"/>
              <w:ind w:left="20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*Bio- degradable</w:t>
            </w:r>
          </w:p>
          <w:p w14:paraId="3B558AEA" w14:textId="77777777" w:rsidR="00061AF5" w:rsidRDefault="00986060">
            <w:pPr>
              <w:pStyle w:val="TableParagraph"/>
              <w:spacing w:line="229" w:lineRule="exact"/>
              <w:ind w:left="203"/>
            </w:pPr>
            <w:r>
              <w:rPr>
                <w:sz w:val="20"/>
                <w:szCs w:val="20"/>
              </w:rPr>
              <w:t>? (Y/N)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CDDC"/>
            <w:tcMar>
              <w:top w:w="80" w:type="dxa"/>
              <w:left w:w="218" w:type="dxa"/>
              <w:bottom w:w="80" w:type="dxa"/>
              <w:right w:w="306" w:type="dxa"/>
            </w:tcMar>
          </w:tcPr>
          <w:p w14:paraId="5BBEFD43" w14:textId="77777777" w:rsidR="00061AF5" w:rsidRDefault="00986060">
            <w:pPr>
              <w:pStyle w:val="TableParagraph"/>
              <w:spacing w:before="33" w:line="285" w:lineRule="auto"/>
              <w:ind w:left="138" w:right="226"/>
            </w:pPr>
            <w:r>
              <w:rPr>
                <w:sz w:val="20"/>
                <w:szCs w:val="20"/>
              </w:rPr>
              <w:t>*Amount in tonnes</w:t>
            </w:r>
          </w:p>
        </w:tc>
      </w:tr>
      <w:tr w:rsidR="00061AF5" w14:paraId="4F290710" w14:textId="77777777">
        <w:trPr>
          <w:trHeight w:val="236"/>
        </w:trPr>
        <w:tc>
          <w:tcPr>
            <w:tcW w:w="1723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02CEFF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CONWY</w:t>
            </w:r>
          </w:p>
        </w:tc>
        <w:tc>
          <w:tcPr>
            <w:tcW w:w="7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CBD9A9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170504</w:t>
            </w:r>
          </w:p>
        </w:tc>
        <w:tc>
          <w:tcPr>
            <w:tcW w:w="202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6A1E1B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SOIL &amp; SONE</w:t>
            </w:r>
          </w:p>
        </w:tc>
        <w:tc>
          <w:tcPr>
            <w:tcW w:w="23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11D970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DO5.05</w:t>
            </w:r>
          </w:p>
        </w:tc>
        <w:tc>
          <w:tcPr>
            <w:tcW w:w="8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CF592D" w14:textId="77777777" w:rsidR="00061AF5" w:rsidRDefault="00061AF5"/>
        </w:tc>
        <w:tc>
          <w:tcPr>
            <w:tcW w:w="9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9D1C17" w14:textId="77777777" w:rsidR="00061AF5" w:rsidRDefault="00061AF5"/>
        </w:tc>
        <w:tc>
          <w:tcPr>
            <w:tcW w:w="10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B8B3A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2901.5</w:t>
            </w:r>
          </w:p>
        </w:tc>
      </w:tr>
      <w:tr w:rsidR="00061AF5" w14:paraId="2AD3BE8D" w14:textId="77777777">
        <w:trPr>
          <w:trHeight w:val="40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00C63A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CONWY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C1A1F8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170107</w:t>
            </w:r>
          </w:p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F8D86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MIX OF CONCRETE, BRICKS, TILES,CERAMICS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950CC5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DO5.05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17B928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271A55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A10D0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</w:t>
            </w:r>
          </w:p>
        </w:tc>
      </w:tr>
      <w:tr w:rsidR="00061AF5" w14:paraId="31532429" w14:textId="77777777">
        <w:trPr>
          <w:trHeight w:val="216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41E989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CONWY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A8FD18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170101</w:t>
            </w:r>
          </w:p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0250C4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CONCRETE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E1613E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DO5.05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5C730D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B66003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E25F6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45</w:t>
            </w:r>
          </w:p>
        </w:tc>
      </w:tr>
      <w:tr w:rsidR="00061AF5" w14:paraId="5F184CAC" w14:textId="77777777">
        <w:trPr>
          <w:trHeight w:val="214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9F11E8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CONWY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7EE964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170103</w:t>
            </w:r>
          </w:p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CC81B0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TILES, CERAMICS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98070C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DO5.05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2FD20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C57D15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5C5AE8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</w:tr>
      <w:tr w:rsidR="00061AF5" w14:paraId="7B05055E" w14:textId="77777777">
        <w:trPr>
          <w:trHeight w:val="216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424CE2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DENBIGHSHIRE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8C513F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170504</w:t>
            </w:r>
          </w:p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159AE2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SOIL &amp; SONE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E37E08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DO5.05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66E003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AC842A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573E7D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2204.7</w:t>
            </w:r>
          </w:p>
        </w:tc>
      </w:tr>
      <w:tr w:rsidR="00061AF5" w14:paraId="7F86B3D8" w14:textId="77777777">
        <w:trPr>
          <w:trHeight w:val="216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BDDB0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FLINTSHIRE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646A32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170504</w:t>
            </w:r>
          </w:p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4B0862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SOIL &amp; SONE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D7A21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DO5.05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933ECC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DCE6DD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915C17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489.5</w:t>
            </w:r>
          </w:p>
        </w:tc>
      </w:tr>
      <w:tr w:rsidR="00061AF5" w14:paraId="2E839EE9" w14:textId="77777777">
        <w:trPr>
          <w:trHeight w:val="213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E6F56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GWYNEDD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F21879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170504</w:t>
            </w:r>
          </w:p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1B8E3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SOIL &amp; SONE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EE1FD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DO5.05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7074C3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C2C1D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75351E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391.5</w:t>
            </w:r>
          </w:p>
        </w:tc>
      </w:tr>
      <w:tr w:rsidR="00061AF5" w14:paraId="1F44DC57" w14:textId="77777777">
        <w:trPr>
          <w:trHeight w:val="216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41069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ANGLESEY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A655BA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170504</w:t>
            </w:r>
          </w:p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38249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SOIL &amp; SONE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19E976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DO5.05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1E1D86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5F665C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E6B89B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365</w:t>
            </w:r>
          </w:p>
        </w:tc>
      </w:tr>
      <w:tr w:rsidR="00061AF5" w14:paraId="5E47F0FB" w14:textId="77777777">
        <w:trPr>
          <w:trHeight w:val="216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C5BAC4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WREXHAM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9ABDC7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170504</w:t>
            </w:r>
          </w:p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6F6D8E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SOIL &amp; SONE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AE0DE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DO5.05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2156EC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10975E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8BBFBF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206.5</w:t>
            </w:r>
          </w:p>
        </w:tc>
      </w:tr>
      <w:tr w:rsidR="00061AF5" w14:paraId="4DBBDAE6" w14:textId="77777777">
        <w:trPr>
          <w:trHeight w:val="214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F4AAEC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CHESHIRE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4DDC21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170504</w:t>
            </w:r>
          </w:p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02A0E7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SOIL &amp; SONE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E37943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DO5.05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AFD3C9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5C94B3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C13FDD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48.5</w:t>
            </w:r>
          </w:p>
        </w:tc>
      </w:tr>
      <w:tr w:rsidR="00061AF5" w14:paraId="1721A1E6" w14:textId="77777777">
        <w:trPr>
          <w:trHeight w:val="216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C98CAF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SHROPSHIRE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26FB53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170504</w:t>
            </w:r>
          </w:p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84929E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SOIL &amp; SONE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F98DB8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DO5.05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BE88E8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972DE8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C9006A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45</w:t>
            </w:r>
          </w:p>
        </w:tc>
      </w:tr>
      <w:tr w:rsidR="00061AF5" w14:paraId="2D896808" w14:textId="77777777">
        <w:trPr>
          <w:trHeight w:val="216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4CC1AA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AE375B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8E5210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EEF3EC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1082D8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7877B5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95090F" w14:textId="77777777" w:rsidR="00061AF5" w:rsidRDefault="00061AF5"/>
        </w:tc>
      </w:tr>
      <w:tr w:rsidR="00061AF5" w14:paraId="15E432AF" w14:textId="77777777">
        <w:trPr>
          <w:trHeight w:val="214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8BDBF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43FCC3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449D67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576D15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00915A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D4F18E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TOTAL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438F7B" w14:textId="77777777" w:rsidR="00061AF5" w:rsidRDefault="00986060">
            <w:pPr>
              <w:widowControl w:val="0"/>
            </w:pPr>
            <w:r>
              <w:rPr>
                <w:rFonts w:cs="Arial Unicode MS"/>
                <w:color w:val="000000"/>
                <w:sz w:val="18"/>
                <w:szCs w:val="1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6700.20</w:t>
            </w:r>
          </w:p>
        </w:tc>
      </w:tr>
      <w:tr w:rsidR="00061AF5" w14:paraId="3DF79A76" w14:textId="77777777">
        <w:trPr>
          <w:trHeight w:val="216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79249C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7E67FD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681D5D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3B6B6E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950AFD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D3764F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E8BD7" w14:textId="77777777" w:rsidR="00061AF5" w:rsidRDefault="00061AF5"/>
        </w:tc>
      </w:tr>
      <w:tr w:rsidR="00061AF5" w14:paraId="11411CF2" w14:textId="77777777">
        <w:trPr>
          <w:trHeight w:val="216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ED7529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B48CFF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91EA13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CDDA21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360E29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A237F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0887E" w14:textId="77777777" w:rsidR="00061AF5" w:rsidRDefault="00061AF5"/>
        </w:tc>
      </w:tr>
      <w:tr w:rsidR="00061AF5" w14:paraId="2A57BE28" w14:textId="77777777">
        <w:trPr>
          <w:trHeight w:val="213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003B38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EC9BE0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24B39F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0BAD09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F9F6AF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7944D5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26E21" w14:textId="77777777" w:rsidR="00061AF5" w:rsidRDefault="00061AF5"/>
        </w:tc>
      </w:tr>
      <w:tr w:rsidR="00061AF5" w14:paraId="20841BF2" w14:textId="77777777">
        <w:trPr>
          <w:trHeight w:val="216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26DA07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86FBB0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24ACF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ACB6B0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E96424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B389A0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B3A314" w14:textId="77777777" w:rsidR="00061AF5" w:rsidRDefault="00061AF5"/>
        </w:tc>
      </w:tr>
      <w:tr w:rsidR="00061AF5" w14:paraId="2039E3DB" w14:textId="77777777">
        <w:trPr>
          <w:trHeight w:val="216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0D90D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037BCB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B1242A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C53E30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EFBCF5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30F737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88EEB2" w14:textId="77777777" w:rsidR="00061AF5" w:rsidRDefault="00061AF5"/>
        </w:tc>
      </w:tr>
      <w:tr w:rsidR="00061AF5" w14:paraId="60C32C79" w14:textId="77777777">
        <w:trPr>
          <w:trHeight w:val="214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6FD15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8800A2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D1B86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65A0E5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DA5A65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CA8910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F929BE" w14:textId="77777777" w:rsidR="00061AF5" w:rsidRDefault="00061AF5"/>
        </w:tc>
      </w:tr>
      <w:tr w:rsidR="00061AF5" w14:paraId="379FED25" w14:textId="77777777">
        <w:trPr>
          <w:trHeight w:val="216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8DFE9D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6DB302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795C19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CEF509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9B3ED2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C5F55A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624939" w14:textId="77777777" w:rsidR="00061AF5" w:rsidRDefault="00061AF5"/>
        </w:tc>
      </w:tr>
      <w:tr w:rsidR="00061AF5" w14:paraId="0DC1DBC6" w14:textId="77777777">
        <w:trPr>
          <w:trHeight w:val="216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596B54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77228C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753512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81AFB5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3E8720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D29E56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10F634" w14:textId="77777777" w:rsidR="00061AF5" w:rsidRDefault="00061AF5"/>
        </w:tc>
      </w:tr>
      <w:tr w:rsidR="00061AF5" w14:paraId="73F6D31B" w14:textId="77777777">
        <w:trPr>
          <w:trHeight w:val="216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8EBD9" w14:textId="77777777" w:rsidR="00061AF5" w:rsidRDefault="00061AF5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1CC5E1" w14:textId="77777777" w:rsidR="00061AF5" w:rsidRDefault="00061AF5"/>
        </w:tc>
        <w:tc>
          <w:tcPr>
            <w:tcW w:w="1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E00309" w14:textId="77777777" w:rsidR="00061AF5" w:rsidRDefault="00061AF5"/>
        </w:tc>
        <w:tc>
          <w:tcPr>
            <w:tcW w:w="6343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E12FE2" w14:textId="77777777" w:rsidR="00061AF5" w:rsidRDefault="00061AF5"/>
        </w:tc>
      </w:tr>
    </w:tbl>
    <w:p w14:paraId="5F0DA320" w14:textId="77777777" w:rsidR="00061AF5" w:rsidRDefault="00061AF5">
      <w:pPr>
        <w:pStyle w:val="BodyText"/>
        <w:spacing w:before="1"/>
        <w:ind w:left="2" w:hanging="2"/>
        <w:rPr>
          <w:b/>
          <w:bCs/>
          <w:sz w:val="14"/>
          <w:szCs w:val="14"/>
        </w:rPr>
      </w:pPr>
    </w:p>
    <w:p w14:paraId="2937E741" w14:textId="77777777" w:rsidR="00061AF5" w:rsidRDefault="00061AF5">
      <w:pPr>
        <w:pStyle w:val="Body"/>
        <w:sectPr w:rsidR="00061AF5">
          <w:headerReference w:type="default" r:id="rId16"/>
          <w:footerReference w:type="default" r:id="rId17"/>
          <w:pgSz w:w="11900" w:h="16860"/>
          <w:pgMar w:top="760" w:right="1560" w:bottom="280" w:left="560" w:header="0" w:footer="0" w:gutter="0"/>
          <w:cols w:space="720"/>
        </w:sectPr>
      </w:pPr>
    </w:p>
    <w:p w14:paraId="60AF8047" w14:textId="77777777" w:rsidR="00061AF5" w:rsidRDefault="00986060">
      <w:pPr>
        <w:pStyle w:val="BodyText"/>
        <w:spacing w:line="20" w:lineRule="exact"/>
        <w:ind w:left="515"/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s">
            <w:drawing>
              <wp:inline distT="0" distB="0" distL="0" distR="0" wp14:anchorId="3E0A96BE" wp14:editId="3745D030">
                <wp:extent cx="7127748" cy="0"/>
                <wp:effectExtent l="0" t="0" r="0" b="0"/>
                <wp:docPr id="1073741864" name="officeArt object" descr="Lin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27748" cy="0"/>
                        </a:xfrm>
                        <a:prstGeom prst="line">
                          <a:avLst/>
                        </a:prstGeom>
                        <a:noFill/>
                        <a:ln w="635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_x0000_s1062" style="visibility:visible;width:561.2pt;height:0.0pt;">
                <v:fill on="f"/>
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</v:line>
            </w:pict>
          </mc:Fallback>
        </mc:AlternateContent>
      </w:r>
    </w:p>
    <w:p w14:paraId="47D91190" w14:textId="77777777" w:rsidR="00061AF5" w:rsidRDefault="00061AF5">
      <w:pPr>
        <w:pStyle w:val="BodyText"/>
        <w:spacing w:before="10"/>
        <w:rPr>
          <w:b/>
          <w:bCs/>
          <w:sz w:val="29"/>
          <w:szCs w:val="29"/>
        </w:rPr>
      </w:pPr>
    </w:p>
    <w:tbl>
      <w:tblPr>
        <w:tblW w:w="16558" w:type="dxa"/>
        <w:tblInd w:w="23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844"/>
        <w:gridCol w:w="1560"/>
        <w:gridCol w:w="1133"/>
        <w:gridCol w:w="999"/>
        <w:gridCol w:w="875"/>
        <w:gridCol w:w="818"/>
        <w:gridCol w:w="710"/>
        <w:gridCol w:w="849"/>
        <w:gridCol w:w="708"/>
        <w:gridCol w:w="710"/>
        <w:gridCol w:w="708"/>
        <w:gridCol w:w="850"/>
        <w:gridCol w:w="852"/>
        <w:gridCol w:w="1134"/>
        <w:gridCol w:w="993"/>
        <w:gridCol w:w="1132"/>
        <w:gridCol w:w="683"/>
      </w:tblGrid>
      <w:tr w:rsidR="00061AF5" w14:paraId="556215C6" w14:textId="77777777">
        <w:trPr>
          <w:trHeight w:val="323"/>
        </w:trPr>
        <w:tc>
          <w:tcPr>
            <w:tcW w:w="13750" w:type="dxa"/>
            <w:gridSpan w:val="1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6A6A6"/>
            <w:tcMar>
              <w:top w:w="80" w:type="dxa"/>
              <w:left w:w="4530" w:type="dxa"/>
              <w:bottom w:w="80" w:type="dxa"/>
              <w:right w:w="80" w:type="dxa"/>
            </w:tcMar>
          </w:tcPr>
          <w:p w14:paraId="6D839F1F" w14:textId="77777777" w:rsidR="00061AF5" w:rsidRDefault="00986060">
            <w:pPr>
              <w:pStyle w:val="TableParagraph"/>
              <w:spacing w:before="64" w:line="305" w:lineRule="exact"/>
              <w:ind w:left="4450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</w:rPr>
              <w:t>WASTE INPUT SAMPLING RESULTS</w:t>
            </w:r>
          </w:p>
        </w:tc>
        <w:tc>
          <w:tcPr>
            <w:tcW w:w="2808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7C51FC" w14:textId="77777777" w:rsidR="00061AF5" w:rsidRDefault="00061AF5"/>
        </w:tc>
      </w:tr>
      <w:tr w:rsidR="00061AF5" w14:paraId="3063D03F" w14:textId="77777777">
        <w:trPr>
          <w:trHeight w:val="597"/>
        </w:trPr>
        <w:tc>
          <w:tcPr>
            <w:tcW w:w="16558" w:type="dxa"/>
            <w:gridSpan w:val="17"/>
            <w:tcBorders>
              <w:top w:val="nil"/>
              <w:left w:val="nil"/>
              <w:bottom w:val="single" w:sz="4" w:space="0" w:color="000000"/>
              <w:right w:val="single" w:sz="2" w:space="0" w:color="E6F6FB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EA360E" w14:textId="77777777" w:rsidR="00061AF5" w:rsidRDefault="00061AF5">
            <w:pPr>
              <w:pStyle w:val="TableParagraph"/>
              <w:rPr>
                <w:b/>
                <w:bCs/>
              </w:rPr>
            </w:pPr>
          </w:p>
          <w:p w14:paraId="6A288ADB" w14:textId="77777777" w:rsidR="00061AF5" w:rsidRDefault="00986060">
            <w:pPr>
              <w:pStyle w:val="TableParagraph"/>
              <w:spacing w:before="128" w:line="215" w:lineRule="exact"/>
              <w:ind w:left="117"/>
            </w:pPr>
            <w:r>
              <w:rPr>
                <w:b/>
                <w:bCs/>
                <w:sz w:val="20"/>
                <w:szCs w:val="20"/>
              </w:rPr>
              <w:t>Only Complete for Mixed Wastes Under The Materials Facility Reporting Requirements (EPR Sch 9A)</w:t>
            </w:r>
          </w:p>
        </w:tc>
      </w:tr>
      <w:tr w:rsidR="00061AF5" w14:paraId="1E62D7CF" w14:textId="77777777">
        <w:trPr>
          <w:trHeight w:val="242"/>
        </w:trPr>
        <w:tc>
          <w:tcPr>
            <w:tcW w:w="16558" w:type="dxa"/>
            <w:gridSpan w:val="17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38CED1" w14:textId="77777777" w:rsidR="00061AF5" w:rsidRDefault="00061AF5"/>
        </w:tc>
      </w:tr>
      <w:tr w:rsidR="00061AF5" w14:paraId="3741DA0D" w14:textId="77777777">
        <w:trPr>
          <w:trHeight w:val="187"/>
        </w:trPr>
        <w:tc>
          <w:tcPr>
            <w:tcW w:w="1587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3333"/>
            <w:tcMar>
              <w:top w:w="80" w:type="dxa"/>
              <w:left w:w="5132" w:type="dxa"/>
              <w:bottom w:w="80" w:type="dxa"/>
              <w:right w:w="80" w:type="dxa"/>
            </w:tcMar>
          </w:tcPr>
          <w:p w14:paraId="50FDD64C" w14:textId="77777777" w:rsidR="00061AF5" w:rsidRDefault="00986060">
            <w:pPr>
              <w:pStyle w:val="TableParagraph"/>
              <w:spacing w:before="84" w:line="166" w:lineRule="exact"/>
              <w:ind w:left="5052"/>
            </w:pPr>
            <w:r>
              <w:rPr>
                <w:color w:val="FFFF99"/>
                <w:sz w:val="16"/>
                <w:szCs w:val="16"/>
                <w:u w:color="FFFF99"/>
              </w:rPr>
              <w:t>IMPORTANT - PLEASE ENSURE YOU START ENTERING DATA FROM LINE 1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130F61" w14:textId="77777777" w:rsidR="00061AF5" w:rsidRDefault="00061AF5"/>
        </w:tc>
      </w:tr>
      <w:tr w:rsidR="00061AF5" w14:paraId="34B0D9CD" w14:textId="77777777">
        <w:trPr>
          <w:trHeight w:val="1516"/>
        </w:trPr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56E815" w14:textId="77777777" w:rsidR="00061AF5" w:rsidRDefault="00061AF5">
            <w:pPr>
              <w:pStyle w:val="TableParagraph"/>
              <w:rPr>
                <w:b/>
                <w:bCs/>
                <w:sz w:val="18"/>
                <w:szCs w:val="18"/>
              </w:rPr>
            </w:pPr>
          </w:p>
          <w:p w14:paraId="451252C8" w14:textId="77777777" w:rsidR="00061AF5" w:rsidRDefault="00061AF5">
            <w:pPr>
              <w:pStyle w:val="TableParagraph"/>
              <w:rPr>
                <w:b/>
                <w:bCs/>
                <w:sz w:val="18"/>
                <w:szCs w:val="18"/>
              </w:rPr>
            </w:pPr>
          </w:p>
          <w:p w14:paraId="6AFEA4E3" w14:textId="77777777" w:rsidR="00061AF5" w:rsidRDefault="00061AF5">
            <w:pPr>
              <w:pStyle w:val="TableParagraph"/>
              <w:rPr>
                <w:b/>
                <w:bCs/>
                <w:sz w:val="18"/>
                <w:szCs w:val="18"/>
              </w:rPr>
            </w:pPr>
          </w:p>
          <w:p w14:paraId="46087753" w14:textId="77777777" w:rsidR="00061AF5" w:rsidRDefault="00061AF5">
            <w:pPr>
              <w:pStyle w:val="TableParagraph"/>
              <w:spacing w:before="4"/>
              <w:rPr>
                <w:b/>
                <w:bCs/>
                <w:sz w:val="14"/>
                <w:szCs w:val="14"/>
              </w:rPr>
            </w:pPr>
          </w:p>
          <w:p w14:paraId="4DD6837E" w14:textId="77777777" w:rsidR="00061AF5" w:rsidRDefault="00986060">
            <w:pPr>
              <w:pStyle w:val="TableParagraph"/>
              <w:spacing w:line="171" w:lineRule="exact"/>
              <w:ind w:left="364"/>
            </w:pPr>
            <w:r>
              <w:rPr>
                <w:b/>
                <w:bCs/>
                <w:sz w:val="16"/>
                <w:szCs w:val="16"/>
              </w:rPr>
              <w:t>Supplier Name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C0C0C0"/>
            <w:tcMar>
              <w:top w:w="80" w:type="dxa"/>
              <w:left w:w="240" w:type="dxa"/>
              <w:bottom w:w="80" w:type="dxa"/>
              <w:right w:w="216" w:type="dxa"/>
            </w:tcMar>
          </w:tcPr>
          <w:p w14:paraId="397F5888" w14:textId="77777777" w:rsidR="00061AF5" w:rsidRDefault="00554D91">
            <w:pPr>
              <w:pStyle w:val="TableParagraph"/>
              <w:spacing w:before="51"/>
              <w:ind w:left="160" w:right="136" w:firstLine="1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hyperlink r:id="rId18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EPR Permit Ref</w:t>
              </w:r>
            </w:hyperlink>
            <w:r w:rsidR="00986060">
              <w:rPr>
                <w:rStyle w:val="Hyperlink0"/>
                <w:b/>
                <w:bCs/>
                <w:sz w:val="16"/>
                <w:szCs w:val="16"/>
              </w:rPr>
              <w:t xml:space="preserve"> </w:t>
            </w:r>
            <w:hyperlink r:id="rId19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(for waste</w:t>
              </w:r>
            </w:hyperlink>
            <w:r w:rsidR="00986060">
              <w:rPr>
                <w:rStyle w:val="Hyperlink0"/>
                <w:b/>
                <w:bCs/>
                <w:sz w:val="16"/>
                <w:szCs w:val="16"/>
              </w:rPr>
              <w:t xml:space="preserve"> </w:t>
            </w:r>
            <w:hyperlink r:id="rId20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transferred</w:t>
              </w:r>
              <w:r w:rsidR="00986060">
                <w:rPr>
                  <w:rStyle w:val="None"/>
                  <w:b/>
                  <w:bCs/>
                  <w:spacing w:val="-6"/>
                  <w:sz w:val="16"/>
                  <w:szCs w:val="16"/>
                </w:rPr>
                <w:t xml:space="preserve"> </w:t>
              </w:r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from</w:t>
              </w:r>
            </w:hyperlink>
          </w:p>
          <w:p w14:paraId="6574387D" w14:textId="77777777" w:rsidR="00061AF5" w:rsidRDefault="00554D91">
            <w:pPr>
              <w:pStyle w:val="TableParagraph"/>
              <w:spacing w:before="5" w:line="182" w:lineRule="exact"/>
              <w:ind w:left="126" w:right="103"/>
              <w:jc w:val="center"/>
            </w:pPr>
            <w:hyperlink r:id="rId21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another</w:t>
              </w:r>
            </w:hyperlink>
            <w:r w:rsidR="00986060">
              <w:rPr>
                <w:rStyle w:val="Hyperlink0"/>
                <w:b/>
                <w:bCs/>
                <w:sz w:val="16"/>
                <w:szCs w:val="16"/>
              </w:rPr>
              <w:t xml:space="preserve"> </w:t>
            </w:r>
            <w:hyperlink r:id="rId22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permitted</w:t>
              </w:r>
              <w:r w:rsidR="00986060">
                <w:rPr>
                  <w:rStyle w:val="None"/>
                  <w:b/>
                  <w:bCs/>
                  <w:spacing w:val="15"/>
                  <w:sz w:val="16"/>
                  <w:szCs w:val="16"/>
                </w:rPr>
                <w:t xml:space="preserve"> </w:t>
              </w:r>
              <w:r w:rsidR="00986060">
                <w:rPr>
                  <w:rStyle w:val="None"/>
                  <w:b/>
                  <w:bCs/>
                  <w:spacing w:val="-4"/>
                  <w:sz w:val="16"/>
                  <w:szCs w:val="16"/>
                </w:rPr>
                <w:t>facility)</w:t>
              </w:r>
            </w:hyperlink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A80082" w14:textId="77777777" w:rsidR="00061AF5" w:rsidRDefault="00061AF5">
            <w:pPr>
              <w:pStyle w:val="TableParagraph"/>
              <w:spacing w:before="3"/>
              <w:rPr>
                <w:rStyle w:val="None"/>
                <w:b/>
                <w:bCs/>
                <w:sz w:val="20"/>
                <w:szCs w:val="20"/>
              </w:rPr>
            </w:pPr>
          </w:p>
          <w:p w14:paraId="662840AF" w14:textId="77777777" w:rsidR="00061AF5" w:rsidRDefault="00986060">
            <w:pPr>
              <w:pStyle w:val="TableParagraph"/>
              <w:ind w:left="217" w:right="197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Materials Facility</w:t>
            </w:r>
          </w:p>
          <w:p w14:paraId="31466207" w14:textId="77777777" w:rsidR="00061AF5" w:rsidRDefault="00986060">
            <w:pPr>
              <w:pStyle w:val="TableParagraph"/>
              <w:spacing w:before="7" w:line="182" w:lineRule="exact"/>
              <w:ind w:left="174" w:right="150" w:hanging="4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Mixed Waste Y/N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2B61F5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3F59F5C8" w14:textId="77777777" w:rsidR="00061AF5" w:rsidRDefault="00061AF5">
            <w:pPr>
              <w:pStyle w:val="TableParagraph"/>
              <w:spacing w:before="4"/>
              <w:rPr>
                <w:rStyle w:val="None"/>
                <w:b/>
                <w:bCs/>
                <w:sz w:val="18"/>
                <w:szCs w:val="18"/>
              </w:rPr>
            </w:pPr>
          </w:p>
          <w:p w14:paraId="7936C435" w14:textId="77777777" w:rsidR="00061AF5" w:rsidRDefault="00986060">
            <w:pPr>
              <w:pStyle w:val="TableParagraph"/>
              <w:ind w:left="176" w:hanging="70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number of</w:t>
            </w:r>
          </w:p>
          <w:p w14:paraId="45121B31" w14:textId="77777777" w:rsidR="00061AF5" w:rsidRDefault="00986060">
            <w:pPr>
              <w:pStyle w:val="TableParagraph"/>
              <w:spacing w:before="6" w:line="182" w:lineRule="exact"/>
              <w:ind w:left="289" w:right="142" w:hanging="113"/>
            </w:pPr>
            <w:r>
              <w:rPr>
                <w:rStyle w:val="Hyperlink0"/>
                <w:b/>
                <w:bCs/>
                <w:sz w:val="16"/>
                <w:szCs w:val="16"/>
              </w:rPr>
              <w:t>samples taken</w:t>
            </w:r>
          </w:p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9FD0B" w14:textId="77777777" w:rsidR="00061AF5" w:rsidRDefault="00061AF5">
            <w:pPr>
              <w:pStyle w:val="TableParagraph"/>
              <w:spacing w:before="3"/>
              <w:rPr>
                <w:rStyle w:val="None"/>
                <w:b/>
                <w:bCs/>
                <w:sz w:val="20"/>
                <w:szCs w:val="20"/>
              </w:rPr>
            </w:pPr>
          </w:p>
          <w:p w14:paraId="2E5D6B76" w14:textId="77777777" w:rsidR="00061AF5" w:rsidRDefault="00986060">
            <w:pPr>
              <w:pStyle w:val="TableParagraph"/>
              <w:ind w:left="109" w:right="84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Weight of</w:t>
            </w:r>
          </w:p>
          <w:p w14:paraId="50F046E3" w14:textId="77777777" w:rsidR="00061AF5" w:rsidRDefault="00986060">
            <w:pPr>
              <w:pStyle w:val="TableParagraph"/>
              <w:spacing w:before="7" w:line="182" w:lineRule="exact"/>
              <w:ind w:left="109" w:right="84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Samples (Kg)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DC5512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1BB86EE1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0D827154" w14:textId="77777777" w:rsidR="00061AF5" w:rsidRDefault="00061AF5">
            <w:pPr>
              <w:pStyle w:val="TableParagraph"/>
              <w:spacing w:before="10"/>
              <w:rPr>
                <w:rStyle w:val="None"/>
                <w:b/>
                <w:bCs/>
                <w:sz w:val="16"/>
                <w:szCs w:val="16"/>
              </w:rPr>
            </w:pPr>
          </w:p>
          <w:p w14:paraId="604250D8" w14:textId="77777777" w:rsidR="00061AF5" w:rsidRDefault="00986060">
            <w:pPr>
              <w:pStyle w:val="TableParagraph"/>
              <w:spacing w:line="182" w:lineRule="exact"/>
              <w:ind w:left="188" w:right="125" w:hanging="24"/>
            </w:pPr>
            <w:r>
              <w:rPr>
                <w:rStyle w:val="Hyperlink0"/>
                <w:b/>
                <w:bCs/>
                <w:sz w:val="16"/>
                <w:szCs w:val="16"/>
              </w:rPr>
              <w:t>Avg % Glass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246A8C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6F187544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1857AE03" w14:textId="77777777" w:rsidR="00061AF5" w:rsidRDefault="00061AF5">
            <w:pPr>
              <w:pStyle w:val="TableParagraph"/>
              <w:spacing w:before="5"/>
              <w:rPr>
                <w:rStyle w:val="None"/>
                <w:b/>
                <w:bCs/>
                <w:sz w:val="16"/>
                <w:szCs w:val="16"/>
              </w:rPr>
            </w:pPr>
          </w:p>
          <w:p w14:paraId="76BB69C0" w14:textId="77777777" w:rsidR="00061AF5" w:rsidRDefault="00986060">
            <w:pPr>
              <w:pStyle w:val="TableParagraph"/>
              <w:spacing w:line="183" w:lineRule="exact"/>
              <w:ind w:left="108" w:right="91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SD</w:t>
            </w:r>
          </w:p>
          <w:p w14:paraId="0ED4E197" w14:textId="77777777" w:rsidR="00061AF5" w:rsidRDefault="00986060">
            <w:pPr>
              <w:pStyle w:val="TableParagraph"/>
              <w:spacing w:line="170" w:lineRule="exact"/>
              <w:ind w:left="105" w:right="91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Glass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F14A1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642735DC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4F4A1CCD" w14:textId="77777777" w:rsidR="00061AF5" w:rsidRDefault="00061AF5">
            <w:pPr>
              <w:pStyle w:val="TableParagraph"/>
              <w:spacing w:before="10"/>
              <w:rPr>
                <w:rStyle w:val="None"/>
                <w:b/>
                <w:bCs/>
                <w:sz w:val="16"/>
                <w:szCs w:val="16"/>
              </w:rPr>
            </w:pPr>
          </w:p>
          <w:p w14:paraId="693FC32E" w14:textId="77777777" w:rsidR="00061AF5" w:rsidRDefault="00986060">
            <w:pPr>
              <w:pStyle w:val="TableParagraph"/>
              <w:spacing w:line="182" w:lineRule="exact"/>
              <w:ind w:left="220" w:right="141" w:hanging="41"/>
            </w:pPr>
            <w:r>
              <w:rPr>
                <w:rStyle w:val="Hyperlink0"/>
                <w:b/>
                <w:bCs/>
                <w:sz w:val="16"/>
                <w:szCs w:val="16"/>
              </w:rPr>
              <w:t>Avg % Metal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2FAC54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15F2EC95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236AD058" w14:textId="77777777" w:rsidR="00061AF5" w:rsidRDefault="00061AF5">
            <w:pPr>
              <w:pStyle w:val="TableParagraph"/>
              <w:spacing w:before="5"/>
              <w:rPr>
                <w:rStyle w:val="None"/>
                <w:b/>
                <w:bCs/>
                <w:sz w:val="16"/>
                <w:szCs w:val="16"/>
              </w:rPr>
            </w:pPr>
          </w:p>
          <w:p w14:paraId="53C78CFF" w14:textId="77777777" w:rsidR="00061AF5" w:rsidRDefault="00986060">
            <w:pPr>
              <w:pStyle w:val="TableParagraph"/>
              <w:spacing w:line="183" w:lineRule="exact"/>
              <w:ind w:left="242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SD</w:t>
            </w:r>
          </w:p>
          <w:p w14:paraId="2978E1FD" w14:textId="77777777" w:rsidR="00061AF5" w:rsidRDefault="00986060">
            <w:pPr>
              <w:pStyle w:val="TableParagraph"/>
              <w:spacing w:line="170" w:lineRule="exact"/>
              <w:ind w:left="149"/>
            </w:pPr>
            <w:r>
              <w:rPr>
                <w:rStyle w:val="Hyperlink0"/>
                <w:b/>
                <w:bCs/>
                <w:sz w:val="16"/>
                <w:szCs w:val="16"/>
              </w:rPr>
              <w:t>Metal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82681A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2EE061F9" w14:textId="77777777" w:rsidR="00061AF5" w:rsidRDefault="00061AF5">
            <w:pPr>
              <w:pStyle w:val="TableParagraph"/>
              <w:spacing w:before="4"/>
              <w:rPr>
                <w:rStyle w:val="None"/>
                <w:b/>
                <w:bCs/>
                <w:sz w:val="18"/>
                <w:szCs w:val="18"/>
              </w:rPr>
            </w:pPr>
          </w:p>
          <w:p w14:paraId="711B4D98" w14:textId="77777777" w:rsidR="00061AF5" w:rsidRDefault="00986060">
            <w:pPr>
              <w:pStyle w:val="TableParagraph"/>
              <w:ind w:left="113" w:right="48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Avg</w:t>
            </w:r>
          </w:p>
          <w:p w14:paraId="3F7CACA4" w14:textId="77777777" w:rsidR="00061AF5" w:rsidRDefault="00986060">
            <w:pPr>
              <w:pStyle w:val="TableParagraph"/>
              <w:spacing w:before="1" w:line="183" w:lineRule="exact"/>
              <w:ind w:left="20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%</w:t>
            </w:r>
          </w:p>
          <w:p w14:paraId="2CF7E320" w14:textId="77777777" w:rsidR="00061AF5" w:rsidRDefault="00986060">
            <w:pPr>
              <w:pStyle w:val="TableParagraph"/>
              <w:spacing w:line="170" w:lineRule="exact"/>
              <w:ind w:left="113" w:right="91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Paper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10A68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3A891212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378711A9" w14:textId="77777777" w:rsidR="00061AF5" w:rsidRDefault="00061AF5">
            <w:pPr>
              <w:pStyle w:val="TableParagraph"/>
              <w:spacing w:before="5"/>
              <w:rPr>
                <w:rStyle w:val="None"/>
                <w:b/>
                <w:bCs/>
                <w:sz w:val="16"/>
                <w:szCs w:val="16"/>
              </w:rPr>
            </w:pPr>
          </w:p>
          <w:p w14:paraId="53BD410F" w14:textId="77777777" w:rsidR="00061AF5" w:rsidRDefault="00986060">
            <w:pPr>
              <w:pStyle w:val="TableParagraph"/>
              <w:spacing w:line="183" w:lineRule="exact"/>
              <w:ind w:left="112" w:right="89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SD</w:t>
            </w:r>
          </w:p>
          <w:p w14:paraId="1E75ACED" w14:textId="77777777" w:rsidR="00061AF5" w:rsidRDefault="00986060">
            <w:pPr>
              <w:pStyle w:val="TableParagraph"/>
              <w:spacing w:line="170" w:lineRule="exact"/>
              <w:ind w:left="114" w:right="89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Paper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77B6B9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42A99AA5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7F9E71B2" w14:textId="77777777" w:rsidR="00061AF5" w:rsidRDefault="00061AF5">
            <w:pPr>
              <w:pStyle w:val="TableParagraph"/>
              <w:spacing w:before="10"/>
              <w:rPr>
                <w:rStyle w:val="None"/>
                <w:b/>
                <w:bCs/>
                <w:sz w:val="16"/>
                <w:szCs w:val="16"/>
              </w:rPr>
            </w:pPr>
          </w:p>
          <w:p w14:paraId="7C7CBDFC" w14:textId="77777777" w:rsidR="00061AF5" w:rsidRDefault="00986060">
            <w:pPr>
              <w:pStyle w:val="TableParagraph"/>
              <w:spacing w:line="182" w:lineRule="exact"/>
              <w:ind w:left="166" w:right="128" w:firstLine="14"/>
            </w:pPr>
            <w:r>
              <w:rPr>
                <w:rStyle w:val="Hyperlink0"/>
                <w:b/>
                <w:bCs/>
                <w:sz w:val="16"/>
                <w:szCs w:val="16"/>
              </w:rPr>
              <w:t>Avg % Plastic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91645B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5CC3E1FB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61C13BBD" w14:textId="77777777" w:rsidR="00061AF5" w:rsidRDefault="00061AF5">
            <w:pPr>
              <w:pStyle w:val="TableParagraph"/>
              <w:spacing w:before="5"/>
              <w:rPr>
                <w:rStyle w:val="None"/>
                <w:b/>
                <w:bCs/>
                <w:sz w:val="16"/>
                <w:szCs w:val="16"/>
              </w:rPr>
            </w:pPr>
          </w:p>
          <w:p w14:paraId="4D1DAE88" w14:textId="77777777" w:rsidR="00061AF5" w:rsidRDefault="00986060">
            <w:pPr>
              <w:pStyle w:val="TableParagraph"/>
              <w:spacing w:line="183" w:lineRule="exact"/>
              <w:ind w:left="150" w:right="123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SD</w:t>
            </w:r>
          </w:p>
          <w:p w14:paraId="06BD6E54" w14:textId="77777777" w:rsidR="00061AF5" w:rsidRDefault="00986060">
            <w:pPr>
              <w:pStyle w:val="TableParagraph"/>
              <w:spacing w:line="170" w:lineRule="exact"/>
              <w:ind w:left="152" w:right="123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Plastic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3E349B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6974D89A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42A671EC" w14:textId="77777777" w:rsidR="00061AF5" w:rsidRDefault="00061AF5">
            <w:pPr>
              <w:pStyle w:val="TableParagraph"/>
              <w:spacing w:before="10"/>
              <w:rPr>
                <w:rStyle w:val="None"/>
                <w:b/>
                <w:bCs/>
                <w:sz w:val="16"/>
                <w:szCs w:val="16"/>
              </w:rPr>
            </w:pPr>
          </w:p>
          <w:p w14:paraId="066D4CBF" w14:textId="77777777" w:rsidR="00061AF5" w:rsidRDefault="00986060">
            <w:pPr>
              <w:pStyle w:val="TableParagraph"/>
              <w:spacing w:line="182" w:lineRule="exact"/>
              <w:ind w:left="125" w:right="69" w:hanging="17"/>
            </w:pPr>
            <w:r>
              <w:rPr>
                <w:rStyle w:val="Hyperlink0"/>
                <w:b/>
                <w:bCs/>
                <w:sz w:val="16"/>
                <w:szCs w:val="16"/>
              </w:rPr>
              <w:t>Total Target Materials %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5DEFB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09E80161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24899093" w14:textId="77777777" w:rsidR="00061AF5" w:rsidRDefault="00061AF5">
            <w:pPr>
              <w:pStyle w:val="TableParagraph"/>
              <w:spacing w:before="10"/>
              <w:rPr>
                <w:rStyle w:val="None"/>
                <w:b/>
                <w:bCs/>
                <w:sz w:val="16"/>
                <w:szCs w:val="16"/>
              </w:rPr>
            </w:pPr>
          </w:p>
          <w:p w14:paraId="4C7C22EE" w14:textId="77777777" w:rsidR="00061AF5" w:rsidRDefault="00986060">
            <w:pPr>
              <w:pStyle w:val="TableParagraph"/>
              <w:spacing w:line="182" w:lineRule="exact"/>
              <w:ind w:left="159" w:right="118" w:firstLine="182"/>
            </w:pPr>
            <w:r>
              <w:rPr>
                <w:rStyle w:val="Hyperlink0"/>
                <w:b/>
                <w:bCs/>
                <w:sz w:val="16"/>
                <w:szCs w:val="16"/>
              </w:rPr>
              <w:t>Non Target %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54E1E5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406AFB70" w14:textId="77777777" w:rsidR="00061AF5" w:rsidRDefault="00061AF5">
            <w:pPr>
              <w:pStyle w:val="TableParagraph"/>
              <w:spacing w:before="4"/>
              <w:rPr>
                <w:rStyle w:val="None"/>
                <w:b/>
                <w:bCs/>
                <w:sz w:val="18"/>
                <w:szCs w:val="18"/>
              </w:rPr>
            </w:pPr>
          </w:p>
          <w:p w14:paraId="633CCB15" w14:textId="77777777" w:rsidR="00061AF5" w:rsidRDefault="00986060">
            <w:pPr>
              <w:pStyle w:val="TableParagraph"/>
              <w:ind w:left="150" w:right="124" w:hanging="1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Non Recyclable</w:t>
            </w:r>
          </w:p>
          <w:p w14:paraId="2E47C4D7" w14:textId="77777777" w:rsidR="00061AF5" w:rsidRDefault="00986060">
            <w:pPr>
              <w:pStyle w:val="TableParagraph"/>
              <w:spacing w:line="171" w:lineRule="exact"/>
              <w:ind w:left="23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12572847" w14:textId="77777777" w:rsidR="00061AF5" w:rsidRDefault="00061AF5"/>
        </w:tc>
      </w:tr>
      <w:tr w:rsidR="00061AF5" w14:paraId="6DD1EF17" w14:textId="77777777">
        <w:trPr>
          <w:trHeight w:val="174"/>
        </w:trPr>
        <w:tc>
          <w:tcPr>
            <w:tcW w:w="3404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3333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A0552D" w14:textId="77777777" w:rsidR="00061AF5" w:rsidRDefault="00061AF5"/>
        </w:tc>
        <w:tc>
          <w:tcPr>
            <w:tcW w:w="12471" w:type="dxa"/>
            <w:gridSpan w:val="14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09908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5D2BA125" w14:textId="77777777" w:rsidR="00061AF5" w:rsidRDefault="00061AF5"/>
        </w:tc>
      </w:tr>
      <w:tr w:rsidR="00061AF5" w14:paraId="5E43AEEA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CE3FB7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6F1AC8" w14:textId="77777777" w:rsidR="00061AF5" w:rsidRDefault="00061AF5"/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63598E" w14:textId="77777777" w:rsidR="00061AF5" w:rsidRDefault="00061AF5"/>
        </w:tc>
        <w:tc>
          <w:tcPr>
            <w:tcW w:w="9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6F4978" w14:textId="77777777" w:rsidR="00061AF5" w:rsidRDefault="00061AF5"/>
        </w:tc>
        <w:tc>
          <w:tcPr>
            <w:tcW w:w="8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6252DE" w14:textId="77777777" w:rsidR="00061AF5" w:rsidRDefault="00061AF5"/>
        </w:tc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11D310" w14:textId="77777777" w:rsidR="00061AF5" w:rsidRDefault="00061AF5"/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DABA12" w14:textId="77777777" w:rsidR="00061AF5" w:rsidRDefault="00061AF5"/>
        </w:tc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1134A" w14:textId="77777777" w:rsidR="00061AF5" w:rsidRDefault="00061AF5"/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EDD40D" w14:textId="77777777" w:rsidR="00061AF5" w:rsidRDefault="00061AF5"/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ECCC37" w14:textId="77777777" w:rsidR="00061AF5" w:rsidRDefault="00061AF5"/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633D7D" w14:textId="77777777" w:rsidR="00061AF5" w:rsidRDefault="00061AF5"/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3AA048" w14:textId="77777777" w:rsidR="00061AF5" w:rsidRDefault="00061AF5"/>
        </w:tc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3A2A6" w14:textId="77777777" w:rsidR="00061AF5" w:rsidRDefault="00061AF5"/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3B8DC" w14:textId="77777777" w:rsidR="00061AF5" w:rsidRDefault="00061AF5"/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77A1D2" w14:textId="77777777" w:rsidR="00061AF5" w:rsidRDefault="00061AF5"/>
        </w:tc>
        <w:tc>
          <w:tcPr>
            <w:tcW w:w="1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87BD39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1D72F592" w14:textId="77777777" w:rsidR="00061AF5" w:rsidRDefault="00061AF5"/>
        </w:tc>
      </w:tr>
      <w:tr w:rsidR="00061AF5" w14:paraId="6B30BC55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9A2EC8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019E72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287BEB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26AD8D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DCE97E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F65680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612A2B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9B79E7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A07B4B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A6C723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3249DA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481C9E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7EACF2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BD87B2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0B91F3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EB12C2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293B8381" w14:textId="77777777" w:rsidR="00061AF5" w:rsidRDefault="00061AF5"/>
        </w:tc>
      </w:tr>
      <w:tr w:rsidR="00061AF5" w14:paraId="3E90C88D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60C3A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FFF6F2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B16EA4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EE636A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68D18B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3B9AE2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B1C4B2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D3860E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A9311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78C4B3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1ED27C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D8F26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E9962C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32E902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21AF17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46FC7F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0F51575A" w14:textId="77777777" w:rsidR="00061AF5" w:rsidRDefault="00061AF5"/>
        </w:tc>
      </w:tr>
      <w:tr w:rsidR="00061AF5" w14:paraId="52271431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6A8D2F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B71440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09C5D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CB6FB5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893703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105A23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5EC7DC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25FFEB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D7884E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94D913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588557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0059D6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832A8E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44BD2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DDA701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CCAE6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71E0A501" w14:textId="77777777" w:rsidR="00061AF5" w:rsidRDefault="00061AF5"/>
        </w:tc>
      </w:tr>
      <w:tr w:rsidR="00061AF5" w14:paraId="39C145F4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E8D51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C03D62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FB416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ACA7E1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B12E31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45E445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52F611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6E390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44C8AD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D38BFC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AE150A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6A204F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666453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236DA9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32DE5D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8953E7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71648EA5" w14:textId="77777777" w:rsidR="00061AF5" w:rsidRDefault="00061AF5"/>
        </w:tc>
      </w:tr>
      <w:tr w:rsidR="00061AF5" w14:paraId="249BA836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A57EC7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FD69AA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B82A2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5F85ED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A19F5A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6B19C2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C80E0D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CFFC1E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07B3E1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8CCCA7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93FDB4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78D6D3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D66732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41BD75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0E189C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D2C9C0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5092A39D" w14:textId="77777777" w:rsidR="00061AF5" w:rsidRDefault="00061AF5"/>
        </w:tc>
      </w:tr>
      <w:tr w:rsidR="00061AF5" w14:paraId="1C766AFB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90E1DC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3557EB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7A7F2F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6DEA02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B7254E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F09FA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CE7584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F1D8C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9D6079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8AC8E9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4A935F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047FC0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5B33B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D9A70A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EA04D9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C8C6FC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17867655" w14:textId="77777777" w:rsidR="00061AF5" w:rsidRDefault="00061AF5"/>
        </w:tc>
      </w:tr>
      <w:tr w:rsidR="00061AF5" w14:paraId="0358AD37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F2D955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88438E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9488D6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5242F2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DF2982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85A22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B6B891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D39A5F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6068E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C63978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97A029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E8307E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992551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98292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52F553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9A6CA3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174669E1" w14:textId="77777777" w:rsidR="00061AF5" w:rsidRDefault="00061AF5"/>
        </w:tc>
      </w:tr>
      <w:tr w:rsidR="00061AF5" w14:paraId="6B0100D4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9CD9A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176BF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454326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2DC067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3B00B6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974964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E76428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FA42C6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E08384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2233C7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28FE16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A84C96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8EFD7C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9F37F8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2E83A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03EFB0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030ED4A9" w14:textId="77777777" w:rsidR="00061AF5" w:rsidRDefault="00061AF5"/>
        </w:tc>
      </w:tr>
      <w:tr w:rsidR="00061AF5" w14:paraId="1D27424B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89B005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262B1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0106F3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492A2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2A4285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46B0D8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B4813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08F98A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59E78A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14931E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5CB4A5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8B1A7A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836974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714448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556063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F94D3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17DD3AD9" w14:textId="77777777" w:rsidR="00061AF5" w:rsidRDefault="00061AF5"/>
        </w:tc>
      </w:tr>
      <w:tr w:rsidR="00061AF5" w14:paraId="7D7080E4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26F836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0CF59A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36E173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73BDB6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1CD28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682970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0A601E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1632BF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A586AE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C8B05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DEF11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295E7C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1A5F8A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CFF638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59375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96A7D1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08B0B085" w14:textId="77777777" w:rsidR="00061AF5" w:rsidRDefault="00061AF5"/>
        </w:tc>
      </w:tr>
      <w:tr w:rsidR="00061AF5" w14:paraId="52F34DC6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DB794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489E08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E356A6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FEB8E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7C8AD7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E7354C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F45A42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3771EA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19F2F9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8B39E8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397870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CE1D9A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5290A2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838212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21EA0A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C8B6D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091DAFF0" w14:textId="77777777" w:rsidR="00061AF5" w:rsidRDefault="00061AF5"/>
        </w:tc>
      </w:tr>
      <w:tr w:rsidR="00061AF5" w14:paraId="4E73EB05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FB78A0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4F67D7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4F9B85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DECE5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45F425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3F8F2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623D05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BD23D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4D5DCE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14740A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B4730F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AECE9C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38E714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05AAC7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757D32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50A607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6DFE4397" w14:textId="77777777" w:rsidR="00061AF5" w:rsidRDefault="00061AF5"/>
        </w:tc>
      </w:tr>
      <w:tr w:rsidR="00061AF5" w14:paraId="333222FE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0BFFB3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5D4A8B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01B280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9CA04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37DC69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0F83A1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39AF5F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09C153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4A8A0E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9F3380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876501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AB759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989EF5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16FDBD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11023F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8FE268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2CEDA07A" w14:textId="77777777" w:rsidR="00061AF5" w:rsidRDefault="00061AF5"/>
        </w:tc>
      </w:tr>
      <w:tr w:rsidR="00061AF5" w14:paraId="3B1BAB36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5265E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4DB18D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A13A0D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3CD7AC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2A97E1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118E00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8141C2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C48C50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47B4EC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4B618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ABA4A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C9A796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2F0553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EC2735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8DEDD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7AB07C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14D1439D" w14:textId="77777777" w:rsidR="00061AF5" w:rsidRDefault="00061AF5"/>
        </w:tc>
      </w:tr>
      <w:tr w:rsidR="00061AF5" w14:paraId="5BEA379C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8413E7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FC6439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9DE0B6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C25F4A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CE640F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E18CE9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E78B0F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E6BB4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06CD81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06A41B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D27C44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F64272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601875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9722E3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2224E7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EE5B81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06393671" w14:textId="77777777" w:rsidR="00061AF5" w:rsidRDefault="00061AF5"/>
        </w:tc>
      </w:tr>
      <w:tr w:rsidR="00061AF5" w14:paraId="03EF62E0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643C1B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62A8E1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F5AE1C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53114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D89BFC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E51CF0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940FE9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326A0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5D9ED1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A297D7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A7B366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9A34E9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ECA051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CF1CD0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914C26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233FEC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23580CCA" w14:textId="77777777" w:rsidR="00061AF5" w:rsidRDefault="00061AF5"/>
        </w:tc>
      </w:tr>
      <w:tr w:rsidR="00061AF5" w14:paraId="792F2728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B0D56A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F7F329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3859D1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DA6C50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9F42F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996E9D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355814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809EFA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5FC100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7BF137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E1D17A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2E10F5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4D6676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0A671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DE1458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BF3EE5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68DCC99B" w14:textId="77777777" w:rsidR="00061AF5" w:rsidRDefault="00061AF5"/>
        </w:tc>
      </w:tr>
      <w:tr w:rsidR="00061AF5" w14:paraId="3FBDCB13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FE204B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29B357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1DF21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69DC9E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4154F7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657115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AFF4F2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5491E1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6D0D6D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A8DA46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CA9ACE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18F79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0A0F78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02165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DFF60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0ADDFE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39F32421" w14:textId="77777777" w:rsidR="00061AF5" w:rsidRDefault="00061AF5"/>
        </w:tc>
      </w:tr>
      <w:tr w:rsidR="00061AF5" w14:paraId="6EF81C42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245D82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243A9D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E97293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D4D91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F5772F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EA392A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9FDA19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7EC2C1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023F80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4B0617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356C1D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813A26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A0A4B0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DAC876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490626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7DAAE2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5A119118" w14:textId="77777777" w:rsidR="00061AF5" w:rsidRDefault="00061AF5"/>
        </w:tc>
      </w:tr>
      <w:tr w:rsidR="00061AF5" w14:paraId="1AD62251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610850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88B41E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28836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06AFD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7550FE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B0D506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E91C39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EC96C4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0B1CD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91BBB9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DB6F2B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4486FD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B7711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13BB3D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02FAEF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61929E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3E42918A" w14:textId="77777777" w:rsidR="00061AF5" w:rsidRDefault="00061AF5"/>
        </w:tc>
      </w:tr>
      <w:tr w:rsidR="00061AF5" w14:paraId="12EFA9E5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EF4655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9FA9B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BFC9F9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B4421B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58C7D2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F69E1B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1C2AFC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A9A95C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327E3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ADE471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186A3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6EEEA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78365C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CA5FD5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CB443E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0604DE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53F5ACB6" w14:textId="77777777" w:rsidR="00061AF5" w:rsidRDefault="00061AF5"/>
        </w:tc>
      </w:tr>
      <w:tr w:rsidR="00061AF5" w14:paraId="6C006C81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57FA0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0DD0E6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3F519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AEAF5A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9DF6C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4CEFE6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9C3734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FE87E8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B083BA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BA7C78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45D1DA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904BE6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BC76C6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53098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60692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F6D03A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4D9F1BF5" w14:textId="77777777" w:rsidR="00061AF5" w:rsidRDefault="00061AF5"/>
        </w:tc>
      </w:tr>
      <w:tr w:rsidR="00061AF5" w14:paraId="007BEA5B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4F7D48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862D10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7BACF6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70D71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B8B1B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D46999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E3BD84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EA4DDD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B9FA1E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BD1AC7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B921E0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55898E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AFE1A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430C67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3FA6E9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F2E3CE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371A214A" w14:textId="77777777" w:rsidR="00061AF5" w:rsidRDefault="00061AF5"/>
        </w:tc>
      </w:tr>
      <w:tr w:rsidR="00061AF5" w14:paraId="65F68CC7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DA49B3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4A2B0C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625A97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A3251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A910A3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F0146F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4CAA49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2D82B0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FBA7C7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60514A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1B4F1D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6CD1A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E70F72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4880AD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7D34DB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17E64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493A8B15" w14:textId="77777777" w:rsidR="00061AF5" w:rsidRDefault="00061AF5"/>
        </w:tc>
      </w:tr>
      <w:tr w:rsidR="00061AF5" w14:paraId="73DBE9AD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39A91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CD7235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A34AAC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748625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4B153B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7A3F78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E19990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CD0147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B6E413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587A3A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55EE4B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A38A51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FDFB73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A44332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B29588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1F3702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5B8E0ED5" w14:textId="77777777" w:rsidR="00061AF5" w:rsidRDefault="00061AF5"/>
        </w:tc>
      </w:tr>
      <w:tr w:rsidR="00061AF5" w14:paraId="29CFD83F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08C0E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29D8D0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6F9AB3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8E9786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57C8FE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C6A5E4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D71211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DCE1EE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D43370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C63092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4225A2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AA9476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0E6030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8CEBCD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3EF390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1297DB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3C587D68" w14:textId="77777777" w:rsidR="00061AF5" w:rsidRDefault="00061AF5"/>
        </w:tc>
      </w:tr>
    </w:tbl>
    <w:p w14:paraId="25A7BE15" w14:textId="77777777" w:rsidR="00061AF5" w:rsidRDefault="00061AF5">
      <w:pPr>
        <w:pStyle w:val="BodyText"/>
        <w:spacing w:before="10"/>
        <w:ind w:left="126" w:hanging="126"/>
        <w:rPr>
          <w:rStyle w:val="None"/>
          <w:b/>
          <w:bCs/>
          <w:sz w:val="29"/>
          <w:szCs w:val="29"/>
        </w:rPr>
      </w:pPr>
    </w:p>
    <w:p w14:paraId="2F33F343" w14:textId="77777777" w:rsidR="00061AF5" w:rsidRDefault="00061AF5">
      <w:pPr>
        <w:pStyle w:val="Body"/>
        <w:sectPr w:rsidR="00061AF5">
          <w:headerReference w:type="default" r:id="rId23"/>
          <w:pgSz w:w="11900" w:h="16860"/>
          <w:pgMar w:top="760" w:right="0" w:bottom="280" w:left="160" w:header="0" w:footer="0" w:gutter="0"/>
          <w:cols w:space="720"/>
        </w:sectPr>
      </w:pPr>
    </w:p>
    <w:p w14:paraId="77081DB0" w14:textId="77777777" w:rsidR="00061AF5" w:rsidRDefault="00986060">
      <w:pPr>
        <w:pStyle w:val="BodyText"/>
        <w:spacing w:line="20" w:lineRule="exact"/>
        <w:ind w:left="515"/>
        <w:rPr>
          <w:rStyle w:val="None"/>
          <w:sz w:val="2"/>
          <w:szCs w:val="2"/>
        </w:rPr>
      </w:pPr>
      <w:r>
        <w:rPr>
          <w:rStyle w:val="None"/>
          <w:noProof/>
          <w:sz w:val="2"/>
          <w:szCs w:val="2"/>
        </w:rPr>
        <w:lastRenderedPageBreak/>
        <mc:AlternateContent>
          <mc:Choice Requires="wps">
            <w:drawing>
              <wp:inline distT="0" distB="0" distL="0" distR="0" wp14:anchorId="0C50A120" wp14:editId="0C41FA62">
                <wp:extent cx="7127748" cy="0"/>
                <wp:effectExtent l="0" t="0" r="0" b="0"/>
                <wp:docPr id="1073741866" name="officeArt object" descr="Lin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27748" cy="0"/>
                        </a:xfrm>
                        <a:prstGeom prst="line">
                          <a:avLst/>
                        </a:prstGeom>
                        <a:noFill/>
                        <a:ln w="635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_x0000_s1063" style="visibility:visible;width:561.2pt;height:0.0pt;">
                <v:fill on="f"/>
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</v:line>
            </w:pict>
          </mc:Fallback>
        </mc:AlternateContent>
      </w:r>
    </w:p>
    <w:p w14:paraId="0D67ECAA" w14:textId="77777777" w:rsidR="00061AF5" w:rsidRDefault="00061AF5">
      <w:pPr>
        <w:pStyle w:val="BodyText"/>
        <w:spacing w:before="1"/>
        <w:rPr>
          <w:rStyle w:val="None"/>
          <w:b/>
          <w:bCs/>
          <w:sz w:val="20"/>
          <w:szCs w:val="20"/>
        </w:rPr>
      </w:pPr>
    </w:p>
    <w:p w14:paraId="66EEF5D2" w14:textId="77777777" w:rsidR="00061AF5" w:rsidRDefault="00986060">
      <w:pPr>
        <w:pStyle w:val="Body"/>
        <w:tabs>
          <w:tab w:val="left" w:pos="1119"/>
        </w:tabs>
        <w:spacing w:before="94"/>
        <w:ind w:left="555"/>
        <w:rPr>
          <w:rStyle w:val="None"/>
          <w:b/>
          <w:bCs/>
        </w:rPr>
      </w:pPr>
      <w:r>
        <w:rPr>
          <w:rStyle w:val="None"/>
          <w:b/>
          <w:bCs/>
          <w:lang w:val="en-US"/>
        </w:rPr>
        <w:t>7</w:t>
      </w:r>
      <w:r>
        <w:rPr>
          <w:rStyle w:val="None"/>
          <w:b/>
          <w:bCs/>
          <w:lang w:val="en-US"/>
        </w:rPr>
        <w:tab/>
        <w:t>Waste removed from</w:t>
      </w:r>
      <w:r>
        <w:rPr>
          <w:rStyle w:val="None"/>
          <w:b/>
          <w:bCs/>
        </w:rPr>
        <w:t xml:space="preserve"> site</w:t>
      </w:r>
    </w:p>
    <w:p w14:paraId="78595EBD" w14:textId="77777777" w:rsidR="00061AF5" w:rsidRDefault="00061AF5">
      <w:pPr>
        <w:pStyle w:val="BodyText"/>
        <w:spacing w:before="2" w:after="1"/>
        <w:rPr>
          <w:rStyle w:val="None"/>
          <w:b/>
          <w:bCs/>
          <w:sz w:val="17"/>
          <w:szCs w:val="17"/>
        </w:rPr>
      </w:pPr>
    </w:p>
    <w:tbl>
      <w:tblPr>
        <w:tblW w:w="11739" w:type="dxa"/>
        <w:tblInd w:w="65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279"/>
        <w:gridCol w:w="3139"/>
        <w:gridCol w:w="1394"/>
        <w:gridCol w:w="1509"/>
        <w:gridCol w:w="3138"/>
        <w:gridCol w:w="1280"/>
      </w:tblGrid>
      <w:tr w:rsidR="00061AF5" w14:paraId="5E4F2419" w14:textId="77777777">
        <w:trPr>
          <w:trHeight w:val="1203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92CDDC"/>
            <w:tcMar>
              <w:top w:w="80" w:type="dxa"/>
              <w:left w:w="190" w:type="dxa"/>
              <w:bottom w:w="80" w:type="dxa"/>
              <w:right w:w="1491" w:type="dxa"/>
            </w:tcMar>
          </w:tcPr>
          <w:p w14:paraId="1794769E" w14:textId="77777777" w:rsidR="00061AF5" w:rsidRDefault="00986060">
            <w:pPr>
              <w:pStyle w:val="TableParagraph"/>
              <w:spacing w:before="4" w:line="244" w:lineRule="auto"/>
              <w:ind w:left="110" w:right="1411"/>
            </w:pPr>
            <w:r>
              <w:rPr>
                <w:rStyle w:val="None"/>
              </w:rPr>
              <w:t>*Destination Local Authority Area Where Waste Removed To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2CDDC"/>
            <w:tcMar>
              <w:top w:w="80" w:type="dxa"/>
              <w:left w:w="191" w:type="dxa"/>
              <w:bottom w:w="80" w:type="dxa"/>
              <w:right w:w="80" w:type="dxa"/>
            </w:tcMar>
          </w:tcPr>
          <w:p w14:paraId="35974BEA" w14:textId="77777777" w:rsidR="00061AF5" w:rsidRDefault="00986060">
            <w:pPr>
              <w:pStyle w:val="TableParagraph"/>
              <w:spacing w:before="4"/>
              <w:ind w:left="111"/>
            </w:pPr>
            <w:r>
              <w:rPr>
                <w:rStyle w:val="None"/>
              </w:rPr>
              <w:t>*EWC waste code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2CDDC"/>
            <w:tcMar>
              <w:top w:w="80" w:type="dxa"/>
              <w:left w:w="189" w:type="dxa"/>
              <w:bottom w:w="80" w:type="dxa"/>
              <w:right w:w="80" w:type="dxa"/>
            </w:tcMar>
          </w:tcPr>
          <w:p w14:paraId="0848128C" w14:textId="77777777" w:rsidR="00061AF5" w:rsidRDefault="00986060">
            <w:pPr>
              <w:pStyle w:val="TableParagraph"/>
              <w:spacing w:before="4"/>
              <w:ind w:left="109"/>
              <w:rPr>
                <w:rStyle w:val="None"/>
              </w:rPr>
            </w:pPr>
            <w:r>
              <w:rPr>
                <w:rStyle w:val="None"/>
              </w:rPr>
              <w:t>*Waste Collection Authority source?</w:t>
            </w:r>
          </w:p>
          <w:p w14:paraId="4FFC43B9" w14:textId="77777777" w:rsidR="00061AF5" w:rsidRDefault="00986060">
            <w:pPr>
              <w:pStyle w:val="TableParagraph"/>
              <w:spacing w:before="1" w:line="219" w:lineRule="exact"/>
              <w:ind w:left="109"/>
            </w:pPr>
            <w:r>
              <w:rPr>
                <w:rStyle w:val="None"/>
              </w:rPr>
              <w:t>(Y/N)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2CDDC"/>
            <w:tcMar>
              <w:top w:w="80" w:type="dxa"/>
              <w:left w:w="189" w:type="dxa"/>
              <w:bottom w:w="80" w:type="dxa"/>
              <w:right w:w="80" w:type="dxa"/>
            </w:tcMar>
          </w:tcPr>
          <w:p w14:paraId="1BBEF942" w14:textId="77777777" w:rsidR="00061AF5" w:rsidRDefault="00986060">
            <w:pPr>
              <w:pStyle w:val="TableParagraph"/>
              <w:spacing w:before="4"/>
              <w:ind w:left="109"/>
            </w:pPr>
            <w:r>
              <w:rPr>
                <w:rStyle w:val="None"/>
              </w:rPr>
              <w:t>*Destination Facility Disposal and Recovery code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CDDC"/>
            <w:tcMar>
              <w:top w:w="80" w:type="dxa"/>
              <w:left w:w="190" w:type="dxa"/>
              <w:bottom w:w="80" w:type="dxa"/>
              <w:right w:w="80" w:type="dxa"/>
            </w:tcMar>
          </w:tcPr>
          <w:p w14:paraId="086D25C8" w14:textId="77777777" w:rsidR="00061AF5" w:rsidRDefault="00986060">
            <w:pPr>
              <w:pStyle w:val="TableParagraph"/>
              <w:spacing w:before="4"/>
              <w:ind w:left="110"/>
            </w:pPr>
            <w:r>
              <w:rPr>
                <w:rStyle w:val="None"/>
              </w:rPr>
              <w:t>*Amount in tonnes</w:t>
            </w:r>
          </w:p>
        </w:tc>
      </w:tr>
      <w:tr w:rsidR="00061AF5" w14:paraId="1A6C4EEF" w14:textId="77777777">
        <w:trPr>
          <w:trHeight w:val="253"/>
        </w:trPr>
        <w:tc>
          <w:tcPr>
            <w:tcW w:w="4418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28C700" w14:textId="77777777" w:rsidR="00061AF5" w:rsidRDefault="00061AF5"/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66FE67" w14:textId="77777777" w:rsidR="00061AF5" w:rsidRDefault="00061AF5"/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3A801F" w14:textId="77777777" w:rsidR="00061AF5" w:rsidRDefault="00061AF5"/>
        </w:tc>
        <w:tc>
          <w:tcPr>
            <w:tcW w:w="3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202C6" w14:textId="77777777" w:rsidR="00061AF5" w:rsidRDefault="00061AF5"/>
        </w:tc>
        <w:tc>
          <w:tcPr>
            <w:tcW w:w="127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4133C9" w14:textId="77777777" w:rsidR="00061AF5" w:rsidRDefault="00061AF5"/>
        </w:tc>
      </w:tr>
      <w:tr w:rsidR="00061AF5" w14:paraId="248E6627" w14:textId="77777777">
        <w:trPr>
          <w:trHeight w:val="257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1CE10C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F25903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4D7EC9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5D5CA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E76806" w14:textId="77777777" w:rsidR="00061AF5" w:rsidRDefault="00061AF5"/>
        </w:tc>
      </w:tr>
      <w:tr w:rsidR="00061AF5" w14:paraId="623AFACA" w14:textId="77777777">
        <w:trPr>
          <w:trHeight w:val="250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F1B3F3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911339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B300C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8F1AFF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0B6BFF" w14:textId="77777777" w:rsidR="00061AF5" w:rsidRDefault="00061AF5"/>
        </w:tc>
      </w:tr>
      <w:tr w:rsidR="00061AF5" w14:paraId="61C6E27B" w14:textId="77777777">
        <w:trPr>
          <w:trHeight w:val="257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B3F978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61B28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FC8799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EAF005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06B7D4" w14:textId="77777777" w:rsidR="00061AF5" w:rsidRDefault="00061AF5"/>
        </w:tc>
      </w:tr>
      <w:tr w:rsidR="00061AF5" w14:paraId="2326CC7E" w14:textId="77777777">
        <w:trPr>
          <w:trHeight w:val="262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EB77CE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5FDB9F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794F08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D9D1CE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5294E4" w14:textId="77777777" w:rsidR="00061AF5" w:rsidRDefault="00061AF5"/>
        </w:tc>
      </w:tr>
      <w:tr w:rsidR="00061AF5" w14:paraId="27A0D8D3" w14:textId="77777777">
        <w:trPr>
          <w:trHeight w:val="254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7FB333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0A7290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9B947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A5D720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3AA38B" w14:textId="77777777" w:rsidR="00061AF5" w:rsidRDefault="00061AF5"/>
        </w:tc>
      </w:tr>
      <w:tr w:rsidR="00061AF5" w14:paraId="2803F3DA" w14:textId="77777777">
        <w:trPr>
          <w:trHeight w:val="245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AADB83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B407A9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96946B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C8A549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79C83F" w14:textId="77777777" w:rsidR="00061AF5" w:rsidRDefault="00061AF5"/>
        </w:tc>
      </w:tr>
      <w:tr w:rsidR="00061AF5" w14:paraId="52461EBA" w14:textId="77777777">
        <w:trPr>
          <w:trHeight w:val="266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AEB94E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07A745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A8FC47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E2ED15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E2ECC" w14:textId="77777777" w:rsidR="00061AF5" w:rsidRDefault="00061AF5"/>
        </w:tc>
      </w:tr>
      <w:tr w:rsidR="00061AF5" w14:paraId="4B048256" w14:textId="77777777">
        <w:trPr>
          <w:trHeight w:val="269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159E82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6ED25E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8944A1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1A9E37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3499FF" w14:textId="77777777" w:rsidR="00061AF5" w:rsidRDefault="00061AF5"/>
        </w:tc>
      </w:tr>
      <w:tr w:rsidR="00061AF5" w14:paraId="6761928E" w14:textId="77777777">
        <w:trPr>
          <w:trHeight w:val="266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08E7A6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AB8CF0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4AD7E2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8ED50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C50BC7" w14:textId="77777777" w:rsidR="00061AF5" w:rsidRDefault="00061AF5"/>
        </w:tc>
      </w:tr>
      <w:tr w:rsidR="00061AF5" w14:paraId="6D7C2C0D" w14:textId="77777777">
        <w:trPr>
          <w:trHeight w:val="266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403372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02586F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0760C3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17C26C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8AA22A" w14:textId="77777777" w:rsidR="00061AF5" w:rsidRDefault="00061AF5"/>
        </w:tc>
      </w:tr>
      <w:tr w:rsidR="00061AF5" w14:paraId="57DC9882" w14:textId="77777777">
        <w:trPr>
          <w:trHeight w:val="266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B2E63C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375AD9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A50282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5E209A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1572A9" w14:textId="77777777" w:rsidR="00061AF5" w:rsidRDefault="00061AF5"/>
        </w:tc>
      </w:tr>
      <w:tr w:rsidR="00061AF5" w14:paraId="0D3DC808" w14:textId="77777777">
        <w:trPr>
          <w:trHeight w:val="266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D38845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1F9F21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286339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7337F5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368FF8" w14:textId="77777777" w:rsidR="00061AF5" w:rsidRDefault="00061AF5"/>
        </w:tc>
      </w:tr>
      <w:tr w:rsidR="00061AF5" w14:paraId="14EF74E6" w14:textId="77777777">
        <w:trPr>
          <w:trHeight w:val="267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2F9175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EBF1F9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AEA757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566BD3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7378D6" w14:textId="77777777" w:rsidR="00061AF5" w:rsidRDefault="00061AF5"/>
        </w:tc>
      </w:tr>
      <w:tr w:rsidR="00061AF5" w14:paraId="2EA5D386" w14:textId="77777777">
        <w:trPr>
          <w:trHeight w:val="266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45626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49CB4B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08CDC5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CACA05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B4F848" w14:textId="77777777" w:rsidR="00061AF5" w:rsidRDefault="00061AF5"/>
        </w:tc>
      </w:tr>
      <w:tr w:rsidR="00061AF5" w14:paraId="021687A2" w14:textId="77777777">
        <w:trPr>
          <w:trHeight w:val="269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B08EC7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622CA0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56E924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ADCF2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3B2C13" w14:textId="77777777" w:rsidR="00061AF5" w:rsidRDefault="00061AF5"/>
        </w:tc>
      </w:tr>
      <w:tr w:rsidR="00061AF5" w14:paraId="69354050" w14:textId="77777777">
        <w:trPr>
          <w:trHeight w:val="266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5E0434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D41B20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21A278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62BB91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C2B20C" w14:textId="77777777" w:rsidR="00061AF5" w:rsidRDefault="00061AF5"/>
        </w:tc>
      </w:tr>
      <w:tr w:rsidR="00061AF5" w14:paraId="24812C7C" w14:textId="77777777">
        <w:trPr>
          <w:trHeight w:val="266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F1219E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A37B18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B6399C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CF31B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97400D" w14:textId="77777777" w:rsidR="00061AF5" w:rsidRDefault="00061AF5"/>
        </w:tc>
      </w:tr>
      <w:tr w:rsidR="00061AF5" w14:paraId="64A6B0E7" w14:textId="77777777">
        <w:trPr>
          <w:trHeight w:val="267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944AF8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0CCF3A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76DAAE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B033BB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BD63B4" w14:textId="77777777" w:rsidR="00061AF5" w:rsidRDefault="00061AF5"/>
        </w:tc>
      </w:tr>
      <w:tr w:rsidR="00061AF5" w14:paraId="334C6238" w14:textId="77777777">
        <w:trPr>
          <w:trHeight w:val="266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DD76D1" w14:textId="77777777" w:rsidR="00061AF5" w:rsidRDefault="00061AF5"/>
        </w:tc>
        <w:tc>
          <w:tcPr>
            <w:tcW w:w="10460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241527" w14:textId="77777777" w:rsidR="00061AF5" w:rsidRDefault="00061AF5"/>
        </w:tc>
      </w:tr>
    </w:tbl>
    <w:p w14:paraId="1460CB4C" w14:textId="77777777" w:rsidR="00061AF5" w:rsidRDefault="00061AF5">
      <w:pPr>
        <w:pStyle w:val="BodyText"/>
        <w:spacing w:before="2" w:after="1"/>
        <w:ind w:left="548" w:hanging="548"/>
        <w:rPr>
          <w:rStyle w:val="None"/>
          <w:b/>
          <w:bCs/>
          <w:sz w:val="17"/>
          <w:szCs w:val="17"/>
        </w:rPr>
      </w:pPr>
    </w:p>
    <w:p w14:paraId="6063EAFD" w14:textId="77777777" w:rsidR="00061AF5" w:rsidRDefault="00986060">
      <w:pPr>
        <w:pStyle w:val="BodyText"/>
        <w:spacing w:before="9"/>
        <w:rPr>
          <w:rStyle w:val="None"/>
          <w:b/>
          <w:bCs/>
          <w:sz w:val="17"/>
          <w:szCs w:val="17"/>
        </w:rPr>
      </w:pPr>
      <w:r>
        <w:rPr>
          <w:rStyle w:val="None"/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5A2F2617" wp14:editId="5DD52BCD">
                <wp:simplePos x="0" y="0"/>
                <wp:positionH relativeFrom="page">
                  <wp:posOffset>437514</wp:posOffset>
                </wp:positionH>
                <wp:positionV relativeFrom="line">
                  <wp:posOffset>154939</wp:posOffset>
                </wp:positionV>
                <wp:extent cx="9787891" cy="0"/>
                <wp:effectExtent l="0" t="0" r="0" b="0"/>
                <wp:wrapTopAndBottom distT="0" distB="0"/>
                <wp:docPr id="1073741867" name="officeArt object" descr="Lin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87891" cy="0"/>
                        </a:xfrm>
                        <a:prstGeom prst="line">
                          <a:avLst/>
                        </a:prstGeom>
                        <a:noFill/>
                        <a:ln w="381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64" style="visibility:visible;position:absolute;margin-left:34.4pt;margin-top:12.2pt;width:770.7pt;height:0.0pt;z-index:251665408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3pt" dashstyle="solid" endcap="flat" joinstyle="round" linestyle="single" startarrow="none" startarrowwidth="medium" startarrowlength="medium" endarrow="none" endarrowwidth="medium" endarrowlength="medium"/>
                <w10:wrap type="topAndBottom" side="bothSides" anchorx="page"/>
              </v:line>
            </w:pict>
          </mc:Fallback>
        </mc:AlternateContent>
      </w:r>
    </w:p>
    <w:p w14:paraId="743AD794" w14:textId="77777777" w:rsidR="00061AF5" w:rsidRDefault="00061AF5">
      <w:pPr>
        <w:pStyle w:val="Body"/>
        <w:sectPr w:rsidR="00061AF5">
          <w:headerReference w:type="default" r:id="rId24"/>
          <w:pgSz w:w="11900" w:h="16860"/>
          <w:pgMar w:top="760" w:right="0" w:bottom="280" w:left="160" w:header="0" w:footer="0" w:gutter="0"/>
          <w:cols w:space="720"/>
        </w:sectPr>
      </w:pPr>
    </w:p>
    <w:p w14:paraId="106D49A5" w14:textId="77777777" w:rsidR="00061AF5" w:rsidRDefault="00986060">
      <w:pPr>
        <w:pStyle w:val="Body"/>
        <w:spacing w:before="85" w:after="43"/>
        <w:ind w:left="359"/>
        <w:rPr>
          <w:rStyle w:val="None"/>
          <w:sz w:val="16"/>
          <w:szCs w:val="16"/>
        </w:rPr>
      </w:pPr>
      <w:r>
        <w:rPr>
          <w:rStyle w:val="None"/>
          <w:noProof/>
        </w:rPr>
        <w:lastRenderedPageBreak/>
        <mc:AlternateContent>
          <mc:Choice Requires="wpg">
            <w:drawing>
              <wp:anchor distT="0" distB="0" distL="0" distR="0" simplePos="0" relativeHeight="251656192" behindDoc="1" locked="0" layoutInCell="1" allowOverlap="1" wp14:anchorId="55FE4371" wp14:editId="166E3C71">
                <wp:simplePos x="0" y="0"/>
                <wp:positionH relativeFrom="page">
                  <wp:posOffset>4872354</wp:posOffset>
                </wp:positionH>
                <wp:positionV relativeFrom="line">
                  <wp:posOffset>1765935</wp:posOffset>
                </wp:positionV>
                <wp:extent cx="9839960" cy="175261"/>
                <wp:effectExtent l="0" t="0" r="0" b="0"/>
                <wp:wrapNone/>
                <wp:docPr id="1073741907" name="officeArt object" descr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9960" cy="175261"/>
                          <a:chOff x="0" y="0"/>
                          <a:chExt cx="9839959" cy="175260"/>
                        </a:xfrm>
                      </wpg:grpSpPr>
                      <pic:pic xmlns:pic="http://schemas.openxmlformats.org/drawingml/2006/picture">
                        <pic:nvPicPr>
                          <pic:cNvPr id="1073741869" name="Picture 92" descr="Picture 92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70" name="Picture 91" descr="Picture 91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66040" y="0"/>
                            <a:ext cx="520066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71" name="Picture 90" descr="Picture 90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59182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72" name="Picture 89" descr="Picture 89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657225" y="0"/>
                            <a:ext cx="512446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73" name="Picture 88" descr="Picture 88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1175385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74" name="Picture 87" descr="Picture 87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1240790" y="0"/>
                            <a:ext cx="34290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75" name="Picture 86" descr="Picture 86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159004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76" name="Picture 85" descr="Picture 8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1655445" y="0"/>
                            <a:ext cx="34290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77" name="Picture 84" descr="Picture 84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200406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78" name="Picture 83" descr="Picture 83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2070100" y="0"/>
                            <a:ext cx="504825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79" name="Picture 82" descr="Picture 82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2580639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80" name="Picture 81" descr="Picture 81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2646045" y="0"/>
                            <a:ext cx="512446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81" name="Picture 80" descr="Picture 80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3164205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82" name="Picture 79" descr="Picture 79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3229610" y="0"/>
                            <a:ext cx="32639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83" name="Picture 78" descr="Picture 78"/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356235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84" name="Picture 77" descr="Picture 77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3627754" y="0"/>
                            <a:ext cx="32512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85" name="Picture 76" descr="Picture 76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395859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86" name="Picture 75" descr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4023995" y="0"/>
                            <a:ext cx="504826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87" name="Picture 74" descr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4534535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88" name="Picture 73" descr="Picture 73"/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4599940" y="0"/>
                            <a:ext cx="49149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89" name="Picture 72" descr="Picture 72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5097145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90" name="Picture 71" descr="Picture 71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5162550" y="0"/>
                            <a:ext cx="347980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91" name="Picture 70" descr="Picture 70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5516245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92" name="Picture 69" descr="Picture 69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5581650" y="0"/>
                            <a:ext cx="349250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93" name="Picture 68" descr="Picture 68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5936615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94" name="Picture 67" descr="Picture 67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6002654" y="0"/>
                            <a:ext cx="504826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95" name="Picture 66" descr="Picture 66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6513195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96" name="Picture 65" descr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6578600" y="0"/>
                            <a:ext cx="497206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97" name="Picture 64" descr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708152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98" name="Picture 63" descr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7146925" y="0"/>
                            <a:ext cx="393700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99" name="Picture 62" descr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754634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00" name="Picture 61" descr="Picture 61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7611745" y="0"/>
                            <a:ext cx="40386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01" name="Picture 60" descr="Picture 60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8021955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02" name="Picture 59" descr="Picture 59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8087359" y="0"/>
                            <a:ext cx="53340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03" name="Picture 58" descr="Picture 58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8628380" y="0"/>
                            <a:ext cx="64136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04" name="Picture 57" descr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8692515" y="0"/>
                            <a:ext cx="44069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05" name="Picture 56" descr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913892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06" name="Picture 55" descr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9204325" y="0"/>
                            <a:ext cx="635635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65" style="visibility:visible;position:absolute;margin-left:383.6pt;margin-top:139.1pt;width:774.8pt;height:13.8pt;z-index:-251660288;mso-position-horizontal:absolute;mso-position-horizontal-relative:page;mso-position-vertical:absolute;mso-position-vertical-relative:line;mso-wrap-distance-left:0.0pt;mso-wrap-distance-top:0.0pt;mso-wrap-distance-right:0.0pt;mso-wrap-distance-bottom:0.0pt;" coordorigin="0,0" coordsize="9839960,175260">
                <w10:wrap type="none" side="bothSides" anchorx="page"/>
                <v:shape id="_x0000_s1066" type="#_x0000_t75" style="position:absolute;left:0;top:0;width:66040;height:175260;">
                  <v:imagedata r:id="rId59" o:title="image3.png"/>
                </v:shape>
                <v:shape id="_x0000_s1067" type="#_x0000_t75" style="position:absolute;left:66040;top:0;width:520065;height:175260;">
                  <v:imagedata r:id="rId60" o:title="image4.png"/>
                </v:shape>
                <v:shape id="_x0000_s1068" type="#_x0000_t75" style="position:absolute;left:591820;top:0;width:66040;height:175260;">
                  <v:imagedata r:id="rId61" o:title="image5.png"/>
                </v:shape>
                <v:shape id="_x0000_s1069" type="#_x0000_t75" style="position:absolute;left:657225;top:0;width:512445;height:175260;">
                  <v:imagedata r:id="rId62" o:title="image6.png"/>
                </v:shape>
                <v:shape id="_x0000_s1070" type="#_x0000_t75" style="position:absolute;left:1175385;top:0;width:66040;height:175260;">
                  <v:imagedata r:id="rId63" o:title="image7.png"/>
                </v:shape>
                <v:shape id="_x0000_s1071" type="#_x0000_t75" style="position:absolute;left:1240790;top:0;width:342900;height:175260;">
                  <v:imagedata r:id="rId64" o:title="image8.png"/>
                </v:shape>
                <v:shape id="_x0000_s1072" type="#_x0000_t75" style="position:absolute;left:1590040;top:0;width:66040;height:175260;">
                  <v:imagedata r:id="rId65" o:title="image9.png"/>
                </v:shape>
                <v:shape id="_x0000_s1073" type="#_x0000_t75" style="position:absolute;left:1655445;top:0;width:342900;height:175260;">
                  <v:imagedata r:id="rId66" o:title="image10.png"/>
                </v:shape>
                <v:shape id="_x0000_s1074" type="#_x0000_t75" style="position:absolute;left:2004060;top:0;width:66040;height:175260;">
                  <v:imagedata r:id="rId67" o:title="image11.png"/>
                </v:shape>
                <v:shape id="_x0000_s1075" type="#_x0000_t75" style="position:absolute;left:2070100;top:0;width:504825;height:175260;">
                  <v:imagedata r:id="rId68" o:title="image12.png"/>
                </v:shape>
                <v:shape id="_x0000_s1076" type="#_x0000_t75" style="position:absolute;left:2580640;top:0;width:66040;height:175260;">
                  <v:imagedata r:id="rId59" o:title="image3.png"/>
                </v:shape>
                <v:shape id="_x0000_s1077" type="#_x0000_t75" style="position:absolute;left:2646045;top:0;width:512445;height:175260;">
                  <v:imagedata r:id="rId69" o:title="image13.png"/>
                </v:shape>
                <v:shape id="_x0000_s1078" type="#_x0000_t75" style="position:absolute;left:3164205;top:0;width:66040;height:175260;">
                  <v:imagedata r:id="rId70" o:title="image14.png"/>
                </v:shape>
                <v:shape id="_x0000_s1079" type="#_x0000_t75" style="position:absolute;left:3229610;top:0;width:326390;height:175260;">
                  <v:imagedata r:id="rId71" o:title="image15.png"/>
                </v:shape>
                <v:shape id="_x0000_s1080" type="#_x0000_t75" style="position:absolute;left:3562350;top:0;width:66040;height:175260;">
                  <v:imagedata r:id="rId72" o:title="image16.png"/>
                </v:shape>
                <v:shape id="_x0000_s1081" type="#_x0000_t75" style="position:absolute;left:3627755;top:0;width:325120;height:175260;">
                  <v:imagedata r:id="rId73" o:title="image17.png"/>
                </v:shape>
                <v:shape id="_x0000_s1082" type="#_x0000_t75" style="position:absolute;left:3958590;top:0;width:66040;height:175260;">
                  <v:imagedata r:id="rId74" o:title="image18.png"/>
                </v:shape>
                <v:shape id="_x0000_s1083" type="#_x0000_t75" style="position:absolute;left:4023995;top:0;width:504825;height:175260;">
                  <v:imagedata r:id="rId75" o:title="image19.png"/>
                </v:shape>
                <v:shape id="_x0000_s1084" type="#_x0000_t75" style="position:absolute;left:4534535;top:0;width:66040;height:175260;">
                  <v:imagedata r:id="rId76" o:title="image20.png"/>
                </v:shape>
                <v:shape id="_x0000_s1085" type="#_x0000_t75" style="position:absolute;left:4599940;top:0;width:491490;height:175260;">
                  <v:imagedata r:id="rId77" o:title="image21.png"/>
                </v:shape>
                <v:shape id="_x0000_s1086" type="#_x0000_t75" style="position:absolute;left:5097145;top:0;width:66040;height:175260;">
                  <v:imagedata r:id="rId76" o:title="image20.png"/>
                </v:shape>
                <v:shape id="_x0000_s1087" type="#_x0000_t75" style="position:absolute;left:5162550;top:0;width:347980;height:175260;">
                  <v:imagedata r:id="rId78" o:title="image22.png"/>
                </v:shape>
                <v:shape id="_x0000_s1088" type="#_x0000_t75" style="position:absolute;left:5516245;top:0;width:66040;height:175260;">
                  <v:imagedata r:id="rId79" o:title="image23.png"/>
                </v:shape>
                <v:shape id="_x0000_s1089" type="#_x0000_t75" style="position:absolute;left:5581650;top:0;width:349250;height:175260;">
                  <v:imagedata r:id="rId80" o:title="image24.png"/>
                </v:shape>
                <v:shape id="_x0000_s1090" type="#_x0000_t75" style="position:absolute;left:5936615;top:0;width:66040;height:175260;">
                  <v:imagedata r:id="rId81" o:title="image25.png"/>
                </v:shape>
                <v:shape id="_x0000_s1091" type="#_x0000_t75" style="position:absolute;left:6002655;top:0;width:504825;height:175260;">
                  <v:imagedata r:id="rId82" o:title="image26.png"/>
                </v:shape>
                <v:shape id="_x0000_s1092" type="#_x0000_t75" style="position:absolute;left:6513195;top:0;width:66040;height:175260;">
                  <v:imagedata r:id="rId83" o:title="image27.png"/>
                </v:shape>
                <v:shape id="_x0000_s1093" type="#_x0000_t75" style="position:absolute;left:6578600;top:0;width:497205;height:175260;">
                  <v:imagedata r:id="rId84" o:title="image28.png"/>
                </v:shape>
                <v:shape id="_x0000_s1094" type="#_x0000_t75" style="position:absolute;left:7081520;top:0;width:66040;height:175260;">
                  <v:imagedata r:id="rId85" o:title="image29.png"/>
                </v:shape>
                <v:shape id="_x0000_s1095" type="#_x0000_t75" style="position:absolute;left:7146925;top:0;width:393700;height:175260;">
                  <v:imagedata r:id="rId86" o:title="image30.png"/>
                </v:shape>
                <v:shape id="_x0000_s1096" type="#_x0000_t75" style="position:absolute;left:7546340;top:0;width:66040;height:175260;">
                  <v:imagedata r:id="rId87" o:title="image31.png"/>
                </v:shape>
                <v:shape id="_x0000_s1097" type="#_x0000_t75" style="position:absolute;left:7611745;top:0;width:403860;height:175260;">
                  <v:imagedata r:id="rId88" o:title="image32.png"/>
                </v:shape>
                <v:shape id="_x0000_s1098" type="#_x0000_t75" style="position:absolute;left:8021955;top:0;width:66040;height:175260;">
                  <v:imagedata r:id="rId83" o:title="image27.png"/>
                </v:shape>
                <v:shape id="_x0000_s1099" type="#_x0000_t75" style="position:absolute;left:8087360;top:0;width:533400;height:175260;">
                  <v:imagedata r:id="rId89" o:title="image33.png"/>
                </v:shape>
                <v:shape id="_x0000_s1100" type="#_x0000_t75" style="position:absolute;left:8628380;top:0;width:64135;height:175260;">
                  <v:imagedata r:id="rId90" o:title="image34.png"/>
                </v:shape>
                <v:shape id="_x0000_s1101" type="#_x0000_t75" style="position:absolute;left:8692515;top:0;width:440690;height:175260;">
                  <v:imagedata r:id="rId91" o:title="image35.png"/>
                </v:shape>
                <v:shape id="_x0000_s1102" type="#_x0000_t75" style="position:absolute;left:9138920;top:0;width:66040;height:175260;">
                  <v:imagedata r:id="rId63" o:title="image7.png"/>
                </v:shape>
                <v:shape id="_x0000_s1103" type="#_x0000_t75" style="position:absolute;left:9204325;top:0;width:635635;height:175260;">
                  <v:imagedata r:id="rId92" o:title="image36.png"/>
                </v:shape>
              </v:group>
            </w:pict>
          </mc:Fallback>
        </mc:AlternateContent>
      </w:r>
      <w:r>
        <w:rPr>
          <w:rStyle w:val="None"/>
          <w:sz w:val="16"/>
          <w:szCs w:val="16"/>
        </w:rPr>
        <w:t>Waste tonnage return form Version: 1.3</w:t>
      </w:r>
    </w:p>
    <w:tbl>
      <w:tblPr>
        <w:tblW w:w="22591" w:type="dxa"/>
        <w:tblInd w:w="35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7"/>
        <w:gridCol w:w="1863"/>
        <w:gridCol w:w="1524"/>
        <w:gridCol w:w="2752"/>
        <w:gridCol w:w="930"/>
        <w:gridCol w:w="922"/>
        <w:gridCol w:w="650"/>
        <w:gridCol w:w="651"/>
        <w:gridCol w:w="907"/>
        <w:gridCol w:w="921"/>
        <w:gridCol w:w="623"/>
        <w:gridCol w:w="623"/>
        <w:gridCol w:w="909"/>
        <w:gridCol w:w="883"/>
        <w:gridCol w:w="659"/>
        <w:gridCol w:w="661"/>
        <w:gridCol w:w="906"/>
        <w:gridCol w:w="896"/>
        <w:gridCol w:w="730"/>
        <w:gridCol w:w="747"/>
        <w:gridCol w:w="951"/>
        <w:gridCol w:w="802"/>
        <w:gridCol w:w="1114"/>
      </w:tblGrid>
      <w:tr w:rsidR="00061AF5" w14:paraId="1403A89D" w14:textId="77777777">
        <w:trPr>
          <w:trHeight w:val="316"/>
        </w:trPr>
        <w:tc>
          <w:tcPr>
            <w:tcW w:w="22591" w:type="dxa"/>
            <w:gridSpan w:val="2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477" w:type="dxa"/>
              <w:bottom w:w="80" w:type="dxa"/>
              <w:right w:w="8451" w:type="dxa"/>
            </w:tcMar>
          </w:tcPr>
          <w:p w14:paraId="4BAF029A" w14:textId="77777777" w:rsidR="00061AF5" w:rsidRDefault="00986060">
            <w:pPr>
              <w:pStyle w:val="TableParagraph"/>
              <w:spacing w:before="31" w:line="305" w:lineRule="exact"/>
              <w:ind w:left="8397" w:right="8371"/>
              <w:jc w:val="center"/>
            </w:pPr>
            <w:r>
              <w:rPr>
                <w:rStyle w:val="None"/>
                <w:b/>
                <w:bCs/>
                <w:color w:val="FFFFFF"/>
                <w:sz w:val="28"/>
                <w:szCs w:val="28"/>
                <w:u w:color="FFFFFF"/>
              </w:rPr>
              <w:t>WASTE OUTPUT SAMPLING RESULTS</w:t>
            </w:r>
          </w:p>
        </w:tc>
      </w:tr>
      <w:tr w:rsidR="00061AF5" w14:paraId="592C3860" w14:textId="77777777">
        <w:trPr>
          <w:trHeight w:val="449"/>
        </w:trPr>
        <w:tc>
          <w:tcPr>
            <w:tcW w:w="89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6B683A44" w14:textId="77777777" w:rsidR="00061AF5" w:rsidRDefault="00986060">
            <w:pPr>
              <w:pStyle w:val="TableParagraph"/>
              <w:spacing w:line="225" w:lineRule="exact"/>
              <w:ind w:left="107"/>
              <w:rPr>
                <w:rStyle w:val="None"/>
                <w:b/>
                <w:bCs/>
                <w:sz w:val="20"/>
                <w:szCs w:val="20"/>
              </w:rPr>
            </w:pPr>
            <w:r>
              <w:rPr>
                <w:rStyle w:val="Hyperlink0"/>
                <w:b/>
                <w:bCs/>
                <w:sz w:val="20"/>
                <w:szCs w:val="20"/>
              </w:rPr>
              <w:t>Only Complete for Outputs Under The Materials Facility Reporting Requirements</w:t>
            </w:r>
          </w:p>
          <w:p w14:paraId="18903B7E" w14:textId="77777777" w:rsidR="00061AF5" w:rsidRDefault="00986060">
            <w:pPr>
              <w:pStyle w:val="TableParagraph"/>
              <w:spacing w:line="215" w:lineRule="exact"/>
              <w:ind w:left="107"/>
            </w:pPr>
            <w:r>
              <w:rPr>
                <w:rStyle w:val="Hyperlink0"/>
                <w:b/>
                <w:bCs/>
                <w:sz w:val="20"/>
                <w:szCs w:val="20"/>
              </w:rPr>
              <w:t>(EPR Sch 9A)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46FCC1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5B69DA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F8C635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D8BC64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C019B3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A6CBE8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961FF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611788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0701B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69A262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877D11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D5CB7F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EC8434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989A28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5EAD26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5629F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45431C" w14:textId="77777777" w:rsidR="00061AF5" w:rsidRDefault="00061AF5"/>
        </w:tc>
      </w:tr>
      <w:tr w:rsidR="00061AF5" w14:paraId="54AACA0A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7BA55A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330E7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F80B80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DDF176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850C0B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2BC31C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E8DD17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76A5FB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CA53DD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0042A3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096311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2A8D1F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4A12C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57F6B0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9FB8C0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7F4622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B282E1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53EDBF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D4838B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C72617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0D1BD9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F1FEFE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D021BB" w14:textId="77777777" w:rsidR="00061AF5" w:rsidRDefault="00061AF5"/>
        </w:tc>
      </w:tr>
      <w:tr w:rsidR="00061AF5" w14:paraId="59F0A9AB" w14:textId="77777777">
        <w:trPr>
          <w:trHeight w:val="346"/>
        </w:trPr>
        <w:tc>
          <w:tcPr>
            <w:tcW w:w="22591" w:type="dxa"/>
            <w:gridSpan w:val="23"/>
            <w:tcBorders>
              <w:top w:val="single" w:sz="4" w:space="0" w:color="0000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  <w:tcMar>
              <w:top w:w="80" w:type="dxa"/>
              <w:left w:w="8481" w:type="dxa"/>
              <w:bottom w:w="80" w:type="dxa"/>
              <w:right w:w="8451" w:type="dxa"/>
            </w:tcMar>
          </w:tcPr>
          <w:p w14:paraId="3715C9EF" w14:textId="77777777" w:rsidR="00061AF5" w:rsidRDefault="00986060">
            <w:pPr>
              <w:pStyle w:val="TableParagraph"/>
              <w:spacing w:before="125" w:line="168" w:lineRule="exact"/>
              <w:ind w:left="8401" w:right="8371"/>
              <w:jc w:val="center"/>
            </w:pPr>
            <w:r>
              <w:rPr>
                <w:rStyle w:val="None"/>
                <w:color w:val="FFFF99"/>
                <w:sz w:val="16"/>
                <w:szCs w:val="16"/>
                <w:u w:color="FFFF99"/>
              </w:rPr>
              <w:t>IMPORTANT - PLEASE ENSURE YOU START ENTERIN</w:t>
            </w:r>
            <w:r>
              <w:rPr>
                <w:rStyle w:val="None"/>
                <w:color w:val="FFFF99"/>
                <w:sz w:val="16"/>
                <w:szCs w:val="16"/>
                <w:u w:color="FFFF99"/>
              </w:rPr>
              <w:lastRenderedPageBreak/>
              <w:t>G DATA FROM LINE 1</w:t>
            </w:r>
          </w:p>
        </w:tc>
      </w:tr>
      <w:tr w:rsidR="00061AF5" w14:paraId="58CD51E7" w14:textId="77777777">
        <w:trPr>
          <w:trHeight w:val="1262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A9E8C8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1153E41A" w14:textId="77777777" w:rsidR="00061AF5" w:rsidRDefault="00986060">
            <w:pPr>
              <w:pStyle w:val="TableParagraph"/>
              <w:ind w:left="134" w:right="124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Materials Facility Output</w:t>
            </w:r>
          </w:p>
          <w:p w14:paraId="5A6269B3" w14:textId="77777777" w:rsidR="00061AF5" w:rsidRDefault="00986060">
            <w:pPr>
              <w:pStyle w:val="TableParagraph"/>
              <w:spacing w:line="160" w:lineRule="exact"/>
              <w:ind w:left="134" w:right="124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Y/N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7DDC79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537FC10F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671E31A4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0C634E94" w14:textId="77777777" w:rsidR="00061AF5" w:rsidRDefault="00986060">
            <w:pPr>
              <w:pStyle w:val="TableParagraph"/>
              <w:spacing w:before="109" w:line="160" w:lineRule="exact"/>
              <w:ind w:left="379"/>
            </w:pPr>
            <w:r>
              <w:rPr>
                <w:rStyle w:val="Hyperlink0"/>
                <w:b/>
                <w:bCs/>
                <w:sz w:val="16"/>
                <w:szCs w:val="16"/>
              </w:rPr>
              <w:t>Dispatched To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CA29C1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5EB0AE79" w14:textId="77777777" w:rsidR="00061AF5" w:rsidRDefault="00554D91">
            <w:pPr>
              <w:pStyle w:val="TableParagraph"/>
              <w:ind w:left="179" w:right="201" w:firstLine="177"/>
              <w:rPr>
                <w:rStyle w:val="None"/>
                <w:b/>
                <w:bCs/>
                <w:sz w:val="16"/>
                <w:szCs w:val="16"/>
              </w:rPr>
            </w:pPr>
            <w:hyperlink r:id="rId93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Permit Ref</w:t>
              </w:r>
            </w:hyperlink>
            <w:hyperlink r:id="rId94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 xml:space="preserve"> (If destined </w:t>
              </w:r>
              <w:r w:rsidR="00986060">
                <w:rPr>
                  <w:rStyle w:val="None"/>
                  <w:b/>
                  <w:bCs/>
                  <w:spacing w:val="-6"/>
                  <w:sz w:val="16"/>
                  <w:szCs w:val="16"/>
                </w:rPr>
                <w:t>for</w:t>
              </w:r>
            </w:hyperlink>
            <w:r w:rsidR="00986060">
              <w:rPr>
                <w:rStyle w:val="None"/>
                <w:b/>
                <w:bCs/>
                <w:spacing w:val="-6"/>
                <w:sz w:val="16"/>
                <w:szCs w:val="16"/>
              </w:rPr>
              <w:t xml:space="preserve"> </w:t>
            </w:r>
            <w:hyperlink r:id="rId95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another</w:t>
              </w:r>
              <w:r w:rsidR="00986060">
                <w:rPr>
                  <w:rStyle w:val="None"/>
                  <w:b/>
                  <w:bCs/>
                  <w:spacing w:val="-2"/>
                  <w:sz w:val="16"/>
                  <w:szCs w:val="16"/>
                </w:rPr>
                <w:t xml:space="preserve"> </w:t>
              </w:r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waste</w:t>
              </w:r>
            </w:hyperlink>
          </w:p>
          <w:p w14:paraId="3B223E3C" w14:textId="77777777" w:rsidR="00061AF5" w:rsidRDefault="00554D91">
            <w:pPr>
              <w:pStyle w:val="TableParagraph"/>
              <w:spacing w:line="160" w:lineRule="exact"/>
              <w:ind w:left="479"/>
            </w:pPr>
            <w:hyperlink r:id="rId96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facility)</w:t>
              </w:r>
            </w:hyperlink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BA5B51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274DEBE6" w14:textId="77777777" w:rsidR="00061AF5" w:rsidRDefault="00986060">
            <w:pPr>
              <w:pStyle w:val="TableParagraph"/>
              <w:spacing w:before="154"/>
              <w:ind w:left="263" w:right="237" w:firstLine="672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Description (Including Grade of Specified</w:t>
            </w:r>
          </w:p>
          <w:p w14:paraId="735F963E" w14:textId="77777777" w:rsidR="00061AF5" w:rsidRDefault="00986060">
            <w:pPr>
              <w:pStyle w:val="TableParagraph"/>
              <w:spacing w:before="1" w:line="160" w:lineRule="exact"/>
              <w:ind w:left="984" w:right="972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Materials)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13B180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4F8D4168" w14:textId="77777777" w:rsidR="00061AF5" w:rsidRDefault="00986060">
            <w:pPr>
              <w:pStyle w:val="TableParagraph"/>
              <w:ind w:left="134" w:right="124" w:firstLine="2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No. of Samples of glass</w:t>
            </w:r>
          </w:p>
          <w:p w14:paraId="79131EAD" w14:textId="77777777" w:rsidR="00061AF5" w:rsidRDefault="00986060">
            <w:pPr>
              <w:pStyle w:val="TableParagraph"/>
              <w:spacing w:line="160" w:lineRule="exact"/>
              <w:ind w:left="197" w:right="186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8CC243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4C058870" w14:textId="77777777" w:rsidR="00061AF5" w:rsidRDefault="00986060">
            <w:pPr>
              <w:pStyle w:val="TableParagraph"/>
              <w:ind w:left="129" w:right="118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Weight of   Samples</w:t>
            </w:r>
          </w:p>
          <w:p w14:paraId="0B501385" w14:textId="77777777" w:rsidR="00061AF5" w:rsidRDefault="00986060">
            <w:pPr>
              <w:pStyle w:val="TableParagraph"/>
              <w:spacing w:line="160" w:lineRule="exact"/>
              <w:ind w:left="127" w:right="118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(Kg)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099F33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7E2D1EBF" w14:textId="77777777" w:rsidR="00061AF5" w:rsidRDefault="00986060">
            <w:pPr>
              <w:pStyle w:val="TableParagraph"/>
              <w:spacing w:before="154"/>
              <w:ind w:left="84" w:right="77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Avg</w:t>
            </w:r>
          </w:p>
          <w:p w14:paraId="24018092" w14:textId="77777777" w:rsidR="00061AF5" w:rsidRDefault="00986060">
            <w:pPr>
              <w:pStyle w:val="TableParagraph"/>
              <w:ind w:left="8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%</w:t>
            </w:r>
          </w:p>
          <w:p w14:paraId="68AE2C31" w14:textId="77777777" w:rsidR="00061AF5" w:rsidRDefault="00986060">
            <w:pPr>
              <w:pStyle w:val="TableParagraph"/>
              <w:spacing w:before="1" w:line="160" w:lineRule="exact"/>
              <w:ind w:left="87" w:right="77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Glass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E234C1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0D0ED1F8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0C99C255" w14:textId="77777777" w:rsidR="00061AF5" w:rsidRDefault="00986060">
            <w:pPr>
              <w:pStyle w:val="TableParagraph"/>
              <w:spacing w:before="131"/>
              <w:ind w:left="88" w:right="76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SD</w:t>
            </w:r>
          </w:p>
          <w:p w14:paraId="01C0E2F1" w14:textId="77777777" w:rsidR="00061AF5" w:rsidRDefault="00986060">
            <w:pPr>
              <w:pStyle w:val="TableParagraph"/>
              <w:spacing w:before="1" w:line="160" w:lineRule="exact"/>
              <w:ind w:left="90" w:right="76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Glass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CEE388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1EFBCA27" w14:textId="77777777" w:rsidR="00061AF5" w:rsidRDefault="00986060">
            <w:pPr>
              <w:pStyle w:val="TableParagraph"/>
              <w:ind w:left="124" w:right="109" w:firstLine="2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No. of Samples of metal</w:t>
            </w:r>
          </w:p>
          <w:p w14:paraId="3C86FA4F" w14:textId="77777777" w:rsidR="00061AF5" w:rsidRDefault="00986060">
            <w:pPr>
              <w:pStyle w:val="TableParagraph"/>
              <w:spacing w:line="160" w:lineRule="exact"/>
              <w:ind w:left="187" w:right="171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D6EC2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4CCEDBF2" w14:textId="77777777" w:rsidR="00061AF5" w:rsidRDefault="00986060">
            <w:pPr>
              <w:pStyle w:val="TableParagraph"/>
              <w:ind w:left="132" w:right="116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Weight of   Samples</w:t>
            </w:r>
          </w:p>
          <w:p w14:paraId="36D8BA17" w14:textId="77777777" w:rsidR="00061AF5" w:rsidRDefault="00986060">
            <w:pPr>
              <w:pStyle w:val="TableParagraph"/>
              <w:spacing w:line="160" w:lineRule="exact"/>
              <w:ind w:left="129" w:right="115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(Kg)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67E2C4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33734DF3" w14:textId="77777777" w:rsidR="00061AF5" w:rsidRDefault="00986060">
            <w:pPr>
              <w:pStyle w:val="TableParagraph"/>
              <w:spacing w:before="154"/>
              <w:ind w:left="85" w:right="75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Avg</w:t>
            </w:r>
          </w:p>
          <w:p w14:paraId="69822776" w14:textId="77777777" w:rsidR="00061AF5" w:rsidRDefault="00986060">
            <w:pPr>
              <w:pStyle w:val="TableParagraph"/>
              <w:ind w:left="11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%</w:t>
            </w:r>
          </w:p>
          <w:p w14:paraId="4130BEF2" w14:textId="77777777" w:rsidR="00061AF5" w:rsidRDefault="00986060">
            <w:pPr>
              <w:pStyle w:val="TableParagraph"/>
              <w:spacing w:before="1" w:line="160" w:lineRule="exact"/>
              <w:ind w:left="89" w:right="75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Metal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1A2508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340B5296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316C248D" w14:textId="77777777" w:rsidR="00061AF5" w:rsidRDefault="00986060">
            <w:pPr>
              <w:pStyle w:val="TableParagraph"/>
              <w:spacing w:before="131"/>
              <w:ind w:left="203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SD</w:t>
            </w:r>
          </w:p>
          <w:p w14:paraId="1CC309D2" w14:textId="77777777" w:rsidR="00061AF5" w:rsidRDefault="00986060">
            <w:pPr>
              <w:pStyle w:val="TableParagraph"/>
              <w:spacing w:before="1" w:line="160" w:lineRule="exact"/>
              <w:ind w:left="112"/>
            </w:pPr>
            <w:r>
              <w:rPr>
                <w:rStyle w:val="Hyperlink0"/>
                <w:b/>
                <w:bCs/>
                <w:sz w:val="16"/>
                <w:szCs w:val="16"/>
              </w:rPr>
              <w:t>Metal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5C738B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52C93C17" w14:textId="77777777" w:rsidR="00061AF5" w:rsidRDefault="00986060">
            <w:pPr>
              <w:pStyle w:val="TableParagraph"/>
              <w:ind w:left="127" w:right="93" w:firstLine="103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No. of Samples of paper</w:t>
            </w:r>
          </w:p>
          <w:p w14:paraId="0D1318B9" w14:textId="77777777" w:rsidR="00061AF5" w:rsidRDefault="00986060">
            <w:pPr>
              <w:pStyle w:val="TableParagraph"/>
              <w:spacing w:line="160" w:lineRule="exact"/>
              <w:ind w:left="209"/>
            </w:pPr>
            <w:r>
              <w:rPr>
                <w:rStyle w:val="Hyperlink0"/>
                <w:b/>
                <w:bCs/>
                <w:sz w:val="16"/>
                <w:szCs w:val="16"/>
              </w:rPr>
              <w:t>output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A83265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3FA22794" w14:textId="77777777" w:rsidR="00061AF5" w:rsidRDefault="00986060">
            <w:pPr>
              <w:pStyle w:val="TableParagraph"/>
              <w:ind w:left="116" w:right="94" w:hanging="5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Weight of   Samples</w:t>
            </w:r>
          </w:p>
          <w:p w14:paraId="4AD53F44" w14:textId="77777777" w:rsidR="00061AF5" w:rsidRDefault="00986060">
            <w:pPr>
              <w:pStyle w:val="TableParagraph"/>
              <w:spacing w:line="160" w:lineRule="exact"/>
              <w:ind w:left="264" w:right="249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(Kg)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E9001F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12B69F19" w14:textId="77777777" w:rsidR="00061AF5" w:rsidRDefault="00986060">
            <w:pPr>
              <w:pStyle w:val="TableParagraph"/>
              <w:spacing w:before="154"/>
              <w:ind w:left="95" w:right="25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Avg</w:t>
            </w:r>
          </w:p>
          <w:p w14:paraId="0302430D" w14:textId="77777777" w:rsidR="00061AF5" w:rsidRDefault="00986060">
            <w:pPr>
              <w:pStyle w:val="TableParagraph"/>
              <w:ind w:left="25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%</w:t>
            </w:r>
          </w:p>
          <w:p w14:paraId="08D2E959" w14:textId="77777777" w:rsidR="00061AF5" w:rsidRDefault="00986060">
            <w:pPr>
              <w:pStyle w:val="TableParagraph"/>
              <w:spacing w:before="1" w:line="160" w:lineRule="exact"/>
              <w:ind w:left="95" w:right="68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Paper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4EA17A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49957AE2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06981C31" w14:textId="77777777" w:rsidR="00061AF5" w:rsidRDefault="00986060">
            <w:pPr>
              <w:pStyle w:val="TableParagraph"/>
              <w:spacing w:before="131"/>
              <w:ind w:left="94" w:right="69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SD</w:t>
            </w:r>
          </w:p>
          <w:p w14:paraId="147E24C6" w14:textId="77777777" w:rsidR="00061AF5" w:rsidRDefault="00986060">
            <w:pPr>
              <w:pStyle w:val="TableParagraph"/>
              <w:spacing w:before="1" w:line="160" w:lineRule="exact"/>
              <w:ind w:left="96" w:right="69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Paper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211" w:type="dxa"/>
              <w:bottom w:w="80" w:type="dxa"/>
              <w:right w:w="182" w:type="dxa"/>
            </w:tcMar>
          </w:tcPr>
          <w:p w14:paraId="46557069" w14:textId="77777777" w:rsidR="00061AF5" w:rsidRDefault="00986060">
            <w:pPr>
              <w:pStyle w:val="TableParagraph"/>
              <w:ind w:left="131" w:right="102" w:firstLine="2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 xml:space="preserve">No. of </w:t>
            </w:r>
            <w:r>
              <w:rPr>
                <w:rStyle w:val="None"/>
                <w:b/>
                <w:bCs/>
                <w:spacing w:val="-1"/>
                <w:sz w:val="16"/>
                <w:szCs w:val="16"/>
              </w:rPr>
              <w:t xml:space="preserve">Samples </w:t>
            </w:r>
            <w:r>
              <w:rPr>
                <w:rStyle w:val="Hyperlink0"/>
                <w:b/>
                <w:bCs/>
                <w:sz w:val="16"/>
                <w:szCs w:val="16"/>
              </w:rPr>
              <w:t>of   plastic</w:t>
            </w:r>
          </w:p>
          <w:p w14:paraId="56C633A0" w14:textId="77777777" w:rsidR="00061AF5" w:rsidRDefault="00986060">
            <w:pPr>
              <w:pStyle w:val="TableParagraph"/>
              <w:spacing w:line="160" w:lineRule="exact"/>
              <w:ind w:left="194" w:right="164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output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B765E8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72CD3485" w14:textId="77777777" w:rsidR="00061AF5" w:rsidRDefault="00986060">
            <w:pPr>
              <w:pStyle w:val="TableParagraph"/>
              <w:ind w:left="127" w:right="95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Weight of   Samples</w:t>
            </w:r>
          </w:p>
          <w:p w14:paraId="4564B7D8" w14:textId="77777777" w:rsidR="00061AF5" w:rsidRDefault="00986060">
            <w:pPr>
              <w:pStyle w:val="TableParagraph"/>
              <w:spacing w:line="160" w:lineRule="exact"/>
              <w:ind w:left="125" w:right="95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(Kg)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EDB81A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11BCA719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0D6321E8" w14:textId="77777777" w:rsidR="00061AF5" w:rsidRDefault="00986060">
            <w:pPr>
              <w:pStyle w:val="TableParagraph"/>
              <w:spacing w:before="131" w:line="180" w:lineRule="atLeast"/>
              <w:ind w:left="117" w:right="68" w:firstLine="14"/>
            </w:pPr>
            <w:r>
              <w:rPr>
                <w:rStyle w:val="Hyperlink0"/>
                <w:b/>
                <w:bCs/>
                <w:sz w:val="16"/>
                <w:szCs w:val="16"/>
              </w:rPr>
              <w:t>Avg % Plastic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18811F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5A1E52CF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585BB327" w14:textId="77777777" w:rsidR="00061AF5" w:rsidRDefault="00986060">
            <w:pPr>
              <w:pStyle w:val="TableParagraph"/>
              <w:spacing w:before="131"/>
              <w:ind w:left="105" w:right="73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SD</w:t>
            </w:r>
          </w:p>
          <w:p w14:paraId="50F4C4D8" w14:textId="77777777" w:rsidR="00061AF5" w:rsidRDefault="00986060">
            <w:pPr>
              <w:pStyle w:val="TableParagraph"/>
              <w:spacing w:before="1" w:line="160" w:lineRule="exact"/>
              <w:ind w:left="107" w:right="73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Plastic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307EF7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3483A42C" w14:textId="77777777" w:rsidR="00061AF5" w:rsidRDefault="00986060">
            <w:pPr>
              <w:pStyle w:val="TableParagraph"/>
              <w:ind w:left="140" w:right="102" w:firstLine="1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Total Target Materials</w:t>
            </w:r>
          </w:p>
          <w:p w14:paraId="393DE8AD" w14:textId="77777777" w:rsidR="00061AF5" w:rsidRDefault="00986060">
            <w:pPr>
              <w:pStyle w:val="TableParagraph"/>
              <w:spacing w:line="160" w:lineRule="exact"/>
              <w:ind w:left="38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1413A3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7841FF12" w14:textId="77777777" w:rsidR="00061AF5" w:rsidRDefault="00986060">
            <w:pPr>
              <w:pStyle w:val="TableParagraph"/>
              <w:spacing w:before="154"/>
              <w:ind w:left="173" w:right="129" w:hanging="4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Non Target</w:t>
            </w:r>
          </w:p>
          <w:p w14:paraId="16E351D9" w14:textId="77777777" w:rsidR="00061AF5" w:rsidRDefault="00986060">
            <w:pPr>
              <w:pStyle w:val="TableParagraph"/>
              <w:spacing w:before="1" w:line="160" w:lineRule="exact"/>
              <w:ind w:left="42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C7B27F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6D17829B" w14:textId="77777777" w:rsidR="00061AF5" w:rsidRDefault="00986060">
            <w:pPr>
              <w:pStyle w:val="TableParagraph"/>
              <w:spacing w:before="154"/>
              <w:ind w:left="158" w:right="106" w:hanging="1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Non Recyclable</w:t>
            </w:r>
          </w:p>
          <w:p w14:paraId="39FA77A9" w14:textId="77777777" w:rsidR="00061AF5" w:rsidRDefault="00986060">
            <w:pPr>
              <w:pStyle w:val="TableParagraph"/>
              <w:spacing w:before="1" w:line="160" w:lineRule="exact"/>
              <w:ind w:left="48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%</w:t>
            </w:r>
          </w:p>
        </w:tc>
      </w:tr>
      <w:tr w:rsidR="00061AF5" w14:paraId="29EC068C" w14:textId="77777777">
        <w:trPr>
          <w:trHeight w:val="340"/>
        </w:trPr>
        <w:tc>
          <w:tcPr>
            <w:tcW w:w="967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BFE02" w14:textId="77777777" w:rsidR="00061AF5" w:rsidRDefault="00986060">
            <w:pPr>
              <w:pStyle w:val="TableParagraph"/>
            </w:pPr>
            <w:r>
              <w:rPr>
                <w:rStyle w:val="None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1E116E3B" wp14:editId="1DBE833C">
                      <wp:extent cx="608330" cy="175260"/>
                      <wp:effectExtent l="0" t="0" r="0" b="0"/>
                      <wp:docPr id="1073741910" name="officeArt object" descr="Group 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8330" cy="175260"/>
                                <a:chOff x="0" y="0"/>
                                <a:chExt cx="608329" cy="17525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3741908" name="Picture 53" descr="Picture 5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041" cy="175260"/>
                                </a:xfrm>
                                <a:prstGeom prst="rect">
                                  <a:avLst/>
                                </a:prstGeom>
                                <a:ln w="12700" cap="flat">
                                  <a:noFill/>
                                  <a:miter lim="400000"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73741909" name="Picture 52" descr="Picture 5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5405" y="0"/>
                                  <a:ext cx="542925" cy="175260"/>
                                </a:xfrm>
                                <a:prstGeom prst="rect">
                                  <a:avLst/>
                                </a:prstGeom>
                                <a:ln w="12700" cap="flat">
                                  <a:noFill/>
                                  <a:miter lim="400000"/>
                                </a:ln>
                                <a:effectLst/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_x0000_s1104" style="visibility:visible;width:47.9pt;height:13.8pt;" coordorigin="0,0" coordsize="608330,175260">
                      <v:shape id="_x0000_s1105" type="#_x0000_t75" style="position:absolute;left:0;top:0;width:66040;height:175260;">
                        <v:imagedata r:id="rId99" o:title="image71.png"/>
                      </v:shape>
                      <v:shape id="_x0000_s1106" type="#_x0000_t75" style="position:absolute;left:65405;top:0;width:542925;height:175260;">
                        <v:imagedata r:id="rId100" o:title="image72.png"/>
                      </v:shape>
                    </v:group>
                  </w:pict>
                </mc:Fallback>
              </mc:AlternateContent>
            </w:r>
          </w:p>
        </w:tc>
        <w:tc>
          <w:tcPr>
            <w:tcW w:w="186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DC6C91" w14:textId="77777777" w:rsidR="00061AF5" w:rsidRDefault="00061AF5"/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DC858" w14:textId="77777777" w:rsidR="00061AF5" w:rsidRDefault="00061AF5"/>
        </w:tc>
        <w:tc>
          <w:tcPr>
            <w:tcW w:w="2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3BD7B8" w14:textId="77777777" w:rsidR="00061AF5" w:rsidRDefault="00061AF5"/>
        </w:tc>
        <w:tc>
          <w:tcPr>
            <w:tcW w:w="930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CFA282" w14:textId="77777777" w:rsidR="00061AF5" w:rsidRDefault="00061AF5"/>
        </w:tc>
        <w:tc>
          <w:tcPr>
            <w:tcW w:w="921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A27F2" w14:textId="77777777" w:rsidR="00061AF5" w:rsidRDefault="00061AF5"/>
        </w:tc>
        <w:tc>
          <w:tcPr>
            <w:tcW w:w="650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FB5D22" w14:textId="77777777" w:rsidR="00061AF5" w:rsidRDefault="00061AF5"/>
        </w:tc>
        <w:tc>
          <w:tcPr>
            <w:tcW w:w="651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30C2AF" w14:textId="77777777" w:rsidR="00061AF5" w:rsidRDefault="00061AF5"/>
        </w:tc>
        <w:tc>
          <w:tcPr>
            <w:tcW w:w="907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A98B8A" w14:textId="77777777" w:rsidR="00061AF5" w:rsidRDefault="00061AF5"/>
        </w:tc>
        <w:tc>
          <w:tcPr>
            <w:tcW w:w="921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5B106A" w14:textId="77777777" w:rsidR="00061AF5" w:rsidRDefault="00061AF5"/>
        </w:tc>
        <w:tc>
          <w:tcPr>
            <w:tcW w:w="623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917FD6" w14:textId="77777777" w:rsidR="00061AF5" w:rsidRDefault="00061AF5"/>
        </w:tc>
        <w:tc>
          <w:tcPr>
            <w:tcW w:w="623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E1F999" w14:textId="77777777" w:rsidR="00061AF5" w:rsidRDefault="00061AF5"/>
        </w:tc>
        <w:tc>
          <w:tcPr>
            <w:tcW w:w="909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16004" w14:textId="77777777" w:rsidR="00061AF5" w:rsidRDefault="00061AF5"/>
        </w:tc>
        <w:tc>
          <w:tcPr>
            <w:tcW w:w="883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3D2FA0" w14:textId="77777777" w:rsidR="00061AF5" w:rsidRDefault="00061AF5"/>
        </w:tc>
        <w:tc>
          <w:tcPr>
            <w:tcW w:w="659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58F37A" w14:textId="77777777" w:rsidR="00061AF5" w:rsidRDefault="00061AF5"/>
        </w:tc>
        <w:tc>
          <w:tcPr>
            <w:tcW w:w="661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16DCE" w14:textId="77777777" w:rsidR="00061AF5" w:rsidRDefault="00061AF5"/>
        </w:tc>
        <w:tc>
          <w:tcPr>
            <w:tcW w:w="906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5E538C" w14:textId="77777777" w:rsidR="00061AF5" w:rsidRDefault="00061AF5"/>
        </w:tc>
        <w:tc>
          <w:tcPr>
            <w:tcW w:w="896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8084A" w14:textId="77777777" w:rsidR="00061AF5" w:rsidRDefault="00061AF5"/>
        </w:tc>
        <w:tc>
          <w:tcPr>
            <w:tcW w:w="730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22BDF9" w14:textId="77777777" w:rsidR="00061AF5" w:rsidRDefault="00061AF5"/>
        </w:tc>
        <w:tc>
          <w:tcPr>
            <w:tcW w:w="747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DED10D" w14:textId="77777777" w:rsidR="00061AF5" w:rsidRDefault="00061AF5"/>
        </w:tc>
        <w:tc>
          <w:tcPr>
            <w:tcW w:w="951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06A028" w14:textId="77777777" w:rsidR="00061AF5" w:rsidRDefault="00061AF5"/>
        </w:tc>
        <w:tc>
          <w:tcPr>
            <w:tcW w:w="802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3B26D3" w14:textId="77777777" w:rsidR="00061AF5" w:rsidRDefault="00061AF5"/>
        </w:tc>
        <w:tc>
          <w:tcPr>
            <w:tcW w:w="1111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4D5613" w14:textId="77777777" w:rsidR="00061AF5" w:rsidRDefault="00061AF5"/>
        </w:tc>
      </w:tr>
      <w:tr w:rsidR="00061AF5" w14:paraId="6D7DA306" w14:textId="77777777">
        <w:trPr>
          <w:trHeight w:val="188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3F50F" w14:textId="77777777" w:rsidR="00061AF5" w:rsidRDefault="00061AF5"/>
        </w:tc>
        <w:tc>
          <w:tcPr>
            <w:tcW w:w="1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9D363D" w14:textId="77777777" w:rsidR="00061AF5" w:rsidRDefault="00061AF5"/>
        </w:tc>
        <w:tc>
          <w:tcPr>
            <w:tcW w:w="1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68A52" w14:textId="77777777" w:rsidR="00061AF5" w:rsidRDefault="00061AF5"/>
        </w:tc>
        <w:tc>
          <w:tcPr>
            <w:tcW w:w="27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651C32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F76AAE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457BF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671F9E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34B316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71FCB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1B8F8D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5F0822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C8007B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C73989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F72837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EB1F3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8DADAA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4C2C4D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4C3BC5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9DDE71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6B61C6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2E921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068F19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C9283" w14:textId="77777777" w:rsidR="00061AF5" w:rsidRDefault="00061AF5"/>
        </w:tc>
      </w:tr>
      <w:tr w:rsidR="00061AF5" w14:paraId="6F13ACFE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40BB4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A1A8DE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D83A7F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48D88D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87ED3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64A2E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28A544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592AC0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C9C3C4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682300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1386F4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2CEAD9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3A671D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92AD09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50284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E7066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6AC8DB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A83E31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66C653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346E6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53E337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0598D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B81BE9" w14:textId="77777777" w:rsidR="00061AF5" w:rsidRDefault="00061AF5"/>
        </w:tc>
      </w:tr>
      <w:tr w:rsidR="00061AF5" w14:paraId="5FBB6B8A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E091A5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404D12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9751F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6EE7FA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C620C3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3A27E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DDAAD0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EEF543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43BD04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B72CB3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3ABEBE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B47890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81D140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457325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5F3CB0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A81BA8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39CF34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CEC931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094BB3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A9BEEA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DC2EB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FB75C8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E24D47" w14:textId="77777777" w:rsidR="00061AF5" w:rsidRDefault="00061AF5"/>
        </w:tc>
      </w:tr>
      <w:tr w:rsidR="00061AF5" w14:paraId="2BE1582E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1989AA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C31440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ECBEC2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5ED458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0512D5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B02734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DCEE13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A6363B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7B3B7E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A6243F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945B3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83C271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C7176E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DAC183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E7D4D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59F473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03B4D2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CBC59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1276EE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693EB5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979313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F21A58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E95EA8" w14:textId="77777777" w:rsidR="00061AF5" w:rsidRDefault="00061AF5"/>
        </w:tc>
      </w:tr>
      <w:tr w:rsidR="00061AF5" w14:paraId="1014541E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00AE01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205FA3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01D30B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0A3D3C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DC2AE4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667606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A8E22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BB92E7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FF9EFB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2CEB6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40F98E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B28377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6A65FE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D77B32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9DF04E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188A38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B74CA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3C392E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6A84B6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1FC47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E8188C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0263CA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BB0750" w14:textId="77777777" w:rsidR="00061AF5" w:rsidRDefault="00061AF5"/>
        </w:tc>
      </w:tr>
      <w:tr w:rsidR="00061AF5" w14:paraId="21ADD4A1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EBC462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9DA5D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9AF7E1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244144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E88EF7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C17B96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AF0BDF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6756D0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7A1325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3D6B61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4D2229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244207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05FD28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CDAFB0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9C9B5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1BE544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374A9A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35DB2C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26101D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44D604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D33B1B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8F6AFB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07CF71" w14:textId="77777777" w:rsidR="00061AF5" w:rsidRDefault="00061AF5"/>
        </w:tc>
      </w:tr>
      <w:tr w:rsidR="00061AF5" w14:paraId="064C2573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C2EF45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61E82E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151CCD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FEDA7C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10A42F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777072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1A94C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688108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2AE122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0B84EE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78569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5FD03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883D33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A09097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D7BA22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0C9CEB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ECB2DF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96E423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BAE55C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FDE1AC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C768DD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0EB6E9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BCD34" w14:textId="77777777" w:rsidR="00061AF5" w:rsidRDefault="00061AF5"/>
        </w:tc>
      </w:tr>
      <w:tr w:rsidR="00061AF5" w14:paraId="57525362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457349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48E70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B92D24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57860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E7BA7D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EA2F6B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9E5D3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62B434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A825F4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C4CD2B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FFC80E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AAE56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EEC646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394BA3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178EBE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CC09D5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A1FF21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C56B28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ACB307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5CD0AF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BEABCE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D1DCB3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0C70DA" w14:textId="77777777" w:rsidR="00061AF5" w:rsidRDefault="00061AF5"/>
        </w:tc>
      </w:tr>
      <w:tr w:rsidR="00061AF5" w14:paraId="492F9E6A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55AEA5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19B3D3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149538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AD70F0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D2A118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B03F1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52EF85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BB9949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F44270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59003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92AE4F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360A22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2F7087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FCAB09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3A3065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5F480B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5B8E0F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65BAE7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C00783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ECED07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4E0779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1964F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01703" w14:textId="77777777" w:rsidR="00061AF5" w:rsidRDefault="00061AF5"/>
        </w:tc>
      </w:tr>
      <w:tr w:rsidR="00061AF5" w14:paraId="3ECC705C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DD178F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DD94A1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BA97F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25225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D60339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467ADF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49CB1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5C30C8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83383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6CEDAE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E6CB75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181787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4B8696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76FB97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9E9431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A7E874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8D7D03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1B1E3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12041E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34C4A6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68CE4C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BF2A14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BE18DB" w14:textId="77777777" w:rsidR="00061AF5" w:rsidRDefault="00061AF5"/>
        </w:tc>
      </w:tr>
      <w:tr w:rsidR="00061AF5" w14:paraId="7A215AA5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FF5B5A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60750C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770FAC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A109CF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02193F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F77ED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F8AA9E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6626A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EA4F61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41209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495ED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D8507C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94760A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810F6C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3983C1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8064D2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A8A0BC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B1AF9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691A9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EB3A5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3EA412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92C4B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95065A" w14:textId="77777777" w:rsidR="00061AF5" w:rsidRDefault="00061AF5"/>
        </w:tc>
      </w:tr>
      <w:tr w:rsidR="00061AF5" w14:paraId="752B296A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F75BB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488A3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A98E0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B7A409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1CE53B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2DAEF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E5B5C6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7B5A8D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4DA319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76C1B0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F13AFB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071F2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D024AF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1C2A44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E1A45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9278F2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36B861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4C1A42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983896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BF8778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BCCA2D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A51A69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2DD92" w14:textId="77777777" w:rsidR="00061AF5" w:rsidRDefault="00061AF5"/>
        </w:tc>
      </w:tr>
      <w:tr w:rsidR="00061AF5" w14:paraId="3DEBC69E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E0BF9F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23F0D5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DAEC73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ADE627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6308B5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51FDD8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841C23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384E4C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207C72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52FC26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03CBC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46C6BE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436E0C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E1821F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49CF34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9EE5F8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91A08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894ED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9610C7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0E837A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D6A95A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2BA6DC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ACEC24" w14:textId="77777777" w:rsidR="00061AF5" w:rsidRDefault="00061AF5"/>
        </w:tc>
      </w:tr>
      <w:tr w:rsidR="00061AF5" w14:paraId="55445BBB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2F7551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456B4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6F0CA9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457DFE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F67DE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408D61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CCB5C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924B7C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669D55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AE6BB8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674145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FBC38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4AD7A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1FE1FD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2D5105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8A09CD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6F5A8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2B155C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DF307B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3B227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E66958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643362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13E4FB" w14:textId="77777777" w:rsidR="00061AF5" w:rsidRDefault="00061AF5"/>
        </w:tc>
      </w:tr>
      <w:tr w:rsidR="00061AF5" w14:paraId="1B48DC71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7FFA03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72034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B3FEF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2093E1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619B3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A49E59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5BB09F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39A02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87F4D2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C8220A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E95F3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5B6D95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87D2F5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B4D513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5F0C19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5FFEE4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C22235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A719A2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F262D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B893BE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08C28E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1C95F5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19FB6" w14:textId="77777777" w:rsidR="00061AF5" w:rsidRDefault="00061AF5"/>
        </w:tc>
      </w:tr>
      <w:tr w:rsidR="00061AF5" w14:paraId="00E12FBE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3D8DED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AA3C0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E8D0BF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CFA9D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740F7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3F4BB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20A232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FB3719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7D993E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6CAD3A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3E4B69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DFBD9A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79C192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03C4FF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A944FF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8ED16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C47FA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A1F345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FE99C6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5E1693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4D07A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0ED8AD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9B1E2B" w14:textId="77777777" w:rsidR="00061AF5" w:rsidRDefault="00061AF5"/>
        </w:tc>
      </w:tr>
      <w:tr w:rsidR="00061AF5" w14:paraId="57CE640A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F13083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DEFD0B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9E39B4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189CC2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42ADAC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0D683D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64D450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31C6F9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AB03FE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C4F055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44A42D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5B2E22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05BBBF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006FB7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ABDCF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E091A1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3FA8BF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39B0BB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3DCDD3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0DF3F8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551C2D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26D532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CDD0C2" w14:textId="77777777" w:rsidR="00061AF5" w:rsidRDefault="00061AF5"/>
        </w:tc>
      </w:tr>
      <w:tr w:rsidR="00061AF5" w14:paraId="1AD002C2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E0AB00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0CF0E5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826F7C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BD046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71DA62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D3A9FB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2CEDDB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ADC513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6E2D8F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D6C7FA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2936B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E424A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620999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16D7AD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5CB7F3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09D6A4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7C4AF7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54A319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01C6DB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6920D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8DFC66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18C2AC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F136CC" w14:textId="77777777" w:rsidR="00061AF5" w:rsidRDefault="00061AF5"/>
        </w:tc>
      </w:tr>
      <w:tr w:rsidR="00061AF5" w14:paraId="59AFB1BF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068D5D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6A0E2A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AE31E2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BC6FA9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1487F3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B06225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B222B8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EAE1A9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DFCAC3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287C9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007E8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CC199B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FF56B5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AE19EC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5471B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259E84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F0146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20B3AB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998DC5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E0B8ED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232753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A88314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B96DA1" w14:textId="77777777" w:rsidR="00061AF5" w:rsidRDefault="00061AF5"/>
        </w:tc>
      </w:tr>
      <w:tr w:rsidR="00061AF5" w14:paraId="41349A75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42DAC2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CF0D4E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3E5874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D4424A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FFFD28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FAD25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20E1B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A3D4FC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EA3B6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B40A1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FB2D38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0270D1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EF9F6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B82BE9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793F71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83BBEE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CD3FD2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65B7E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0C285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F348AC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37DEF3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7102C4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840807" w14:textId="77777777" w:rsidR="00061AF5" w:rsidRDefault="00061AF5"/>
        </w:tc>
      </w:tr>
      <w:tr w:rsidR="00061AF5" w14:paraId="65F36468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1650E6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2A570D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A8336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688143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33CE98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895C3D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A43A6B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6205CB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851E61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EB3CB7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850B48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E719D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29978A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A73437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B0CD5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77FB9B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C33EF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6154BA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FC5BFC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618220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C9EC93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85B346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3B3F2C" w14:textId="77777777" w:rsidR="00061AF5" w:rsidRDefault="00061AF5"/>
        </w:tc>
      </w:tr>
      <w:tr w:rsidR="00061AF5" w14:paraId="0420AE39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5FD980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27D6AD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634FC9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8C0E9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DA442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6323F5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675FBE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0F1E2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DC60A9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753372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438696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F1117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8F8F13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709F13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36734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EB24CA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EF0643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D030FA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F3AB3B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FCCA0E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E049D6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7D6CE9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C7FC24" w14:textId="77777777" w:rsidR="00061AF5" w:rsidRDefault="00061AF5"/>
        </w:tc>
      </w:tr>
      <w:tr w:rsidR="00061AF5" w14:paraId="0C282544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C87C92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5FF243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DCCAE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020EF9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051F2D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89EE71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8D50E0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646376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4887A6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88C6B8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C4B65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2557A1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9F91BC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A68F66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D7F513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1BC83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9A291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AE5843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7CD609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2BECFD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2F77F5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19C7DF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595FF" w14:textId="77777777" w:rsidR="00061AF5" w:rsidRDefault="00061AF5"/>
        </w:tc>
      </w:tr>
      <w:tr w:rsidR="00061AF5" w14:paraId="4208E543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2A5C12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1B0B7D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47215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E967E5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4394FC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B74464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C776B0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21126C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CC782E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2B2000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78F0B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B77A2E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D700BD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443E2E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125DBA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27B72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6673D9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76FE7D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0DACCC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AC81A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CB7DEA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AA4623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51752C" w14:textId="77777777" w:rsidR="00061AF5" w:rsidRDefault="00061AF5"/>
        </w:tc>
      </w:tr>
      <w:tr w:rsidR="00061AF5" w14:paraId="1418CAE7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5011BB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51D56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031D05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D2C2B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146848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F152F9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08D282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80813F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EB1451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775DBD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53EE4F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EA0D96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1818DF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7EF3A3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5578C7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07257D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35F2EA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B4F849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A5FD54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48689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DA1BE6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6D1022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0D06E" w14:textId="77777777" w:rsidR="00061AF5" w:rsidRDefault="00061AF5"/>
        </w:tc>
      </w:tr>
      <w:tr w:rsidR="00061AF5" w14:paraId="5E7FD8E1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2CC993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3DD515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2467D0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AF6098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196C60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5F91D2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69CAFB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9CC0AD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986DE3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C6A6A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4B5341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C5A9ED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149D3F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E163E9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C2BC4F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BEF44D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EDA07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EF3742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2783FD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FF76C6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C64AB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2ECCB0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6F4A3E" w14:textId="77777777" w:rsidR="00061AF5" w:rsidRDefault="00061AF5"/>
        </w:tc>
      </w:tr>
      <w:tr w:rsidR="00061AF5" w14:paraId="07D561E1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B01DF5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7A2143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5AD855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2A42A5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4B80E5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C9992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C61B6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FD5DB5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00B363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EE8D24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A99669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FC2F69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B38CF5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338D97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CB93A1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EB3CB1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84046F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AC2CB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FFCB3D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24AB2B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C75973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F7FE5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9A5C57" w14:textId="77777777" w:rsidR="00061AF5" w:rsidRDefault="00061AF5"/>
        </w:tc>
      </w:tr>
      <w:tr w:rsidR="00061AF5" w14:paraId="4FE2C90D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18BA46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AED87B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B3EAB6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3FFDB2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F44445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EBE429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9CAB3E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626C20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DADDB9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78AA5E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2CBFC6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C5F0C9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B33166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7B02DA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293524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E89F03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91686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51E3C1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9B2B1F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D20D17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D1A79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FD7C2F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91E3F4" w14:textId="77777777" w:rsidR="00061AF5" w:rsidRDefault="00061AF5"/>
        </w:tc>
      </w:tr>
      <w:tr w:rsidR="00061AF5" w14:paraId="4F48DB75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7E784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898D18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F698E7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549ED3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5DD460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A94AE8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AB6C90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70B8B0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6A12C0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5E2F48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48CDC6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0AFEFE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53CDB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5C444D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B4EDED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188088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07A4C3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48D85C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A0FD4A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21DEBE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6AF737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9ACACD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6301CC" w14:textId="77777777" w:rsidR="00061AF5" w:rsidRDefault="00061AF5"/>
        </w:tc>
      </w:tr>
      <w:tr w:rsidR="00061AF5" w14:paraId="3BAA964B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7E428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98A566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0E3636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428EA1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66AE99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450403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B7DE87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E0A90E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C2208D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67B058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E4E1C2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B59563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30BC80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C438E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787C3F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4358AD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ADABE2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A7B812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4D6281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C8D225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2A2C4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9B246C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140AB" w14:textId="77777777" w:rsidR="00061AF5" w:rsidRDefault="00061AF5"/>
        </w:tc>
      </w:tr>
      <w:tr w:rsidR="00061AF5" w14:paraId="4A861696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54A19A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C84911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A7ECE4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7A6E3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0A5E48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CFC7E7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3490EE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A8D428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DFAB5E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BE0EC3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493D6F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C6A90F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508735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5FBF2A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358FF8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E0CB2C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DF4C07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745CEB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1D7BF0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8747D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9B221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038A35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D9F483" w14:textId="77777777" w:rsidR="00061AF5" w:rsidRDefault="00061AF5"/>
        </w:tc>
      </w:tr>
      <w:tr w:rsidR="00061AF5" w14:paraId="40404ACF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1D5FE5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F4A125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D6D0D3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5F3F6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3CFEE1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0AE7C3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69FE82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556C75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EBD4B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20923A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96ACD0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707737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9A2FAE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23F09E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D29F09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2BFA9C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39DA15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0464D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5B663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72D992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17535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CA2A73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CB6076" w14:textId="77777777" w:rsidR="00061AF5" w:rsidRDefault="00061AF5"/>
        </w:tc>
      </w:tr>
      <w:tr w:rsidR="00061AF5" w14:paraId="0EE8A61E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82CD06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00599D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7AAE62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80B0FC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125CAF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7A74B3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DBC9AC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D4B2BD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D9BBAD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01AC78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426284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CA4383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CBF1A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8BF8FF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DC4372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147383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A02F40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4168BE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5C073A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8E43D7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D6E0A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0354CB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8BD72" w14:textId="77777777" w:rsidR="00061AF5" w:rsidRDefault="00061AF5"/>
        </w:tc>
      </w:tr>
      <w:tr w:rsidR="00061AF5" w14:paraId="0220DFCA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398F5D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3D9AAE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63F262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566607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94FEDF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02933D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D79063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CAD7F1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CB184F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706DC8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307EC1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7B7792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7047D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641131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F46037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1BE888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49F59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51C935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A0F915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8053CD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1BA9A8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483EC4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9CA989" w14:textId="77777777" w:rsidR="00061AF5" w:rsidRDefault="00061AF5"/>
        </w:tc>
      </w:tr>
      <w:tr w:rsidR="00061AF5" w14:paraId="40AE1BAC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35F4E4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00A4A0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B857C7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0C5C57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3F306D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318FA2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5FD8A5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0724E2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EC979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3D27E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4EF3B4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E8289E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B025B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45FF14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576794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2D4CEB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EC9708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AE891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68FAA3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6411A3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56C90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229BB0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BA4CD" w14:textId="77777777" w:rsidR="00061AF5" w:rsidRDefault="00061AF5"/>
        </w:tc>
      </w:tr>
      <w:tr w:rsidR="00061AF5" w14:paraId="13B41FC0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686F19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7AF537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1DFE72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B72F7C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A57A3E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4F8054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FAEE42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93285A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7FDE62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833FB4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2F97A8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D9FBDF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06CF4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0CFC4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F673F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18BBF2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EF07A9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5A294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3AECD8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9D0C95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F8A278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7DB679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CE3AD7" w14:textId="77777777" w:rsidR="00061AF5" w:rsidRDefault="00061AF5"/>
        </w:tc>
      </w:tr>
    </w:tbl>
    <w:p w14:paraId="0032D3D5" w14:textId="77777777" w:rsidR="00061AF5" w:rsidRDefault="00061AF5">
      <w:pPr>
        <w:pStyle w:val="Body"/>
        <w:spacing w:before="85" w:after="43"/>
        <w:ind w:left="246" w:hanging="246"/>
        <w:rPr>
          <w:rStyle w:val="None"/>
          <w:sz w:val="16"/>
          <w:szCs w:val="16"/>
        </w:rPr>
      </w:pPr>
    </w:p>
    <w:p w14:paraId="38F54601" w14:textId="77777777" w:rsidR="00061AF5" w:rsidRDefault="00061AF5">
      <w:pPr>
        <w:pStyle w:val="BodyText"/>
      </w:pPr>
    </w:p>
    <w:p w14:paraId="348B73F9" w14:textId="77777777" w:rsidR="00061AF5" w:rsidRDefault="00061AF5">
      <w:pPr>
        <w:pStyle w:val="BodyText"/>
      </w:pPr>
    </w:p>
    <w:p w14:paraId="64ECF6FD" w14:textId="77777777" w:rsidR="00061AF5" w:rsidRDefault="00061AF5">
      <w:pPr>
        <w:pStyle w:val="BodyText"/>
      </w:pPr>
    </w:p>
    <w:p w14:paraId="71CC3873" w14:textId="77777777" w:rsidR="00061AF5" w:rsidRDefault="00061AF5">
      <w:pPr>
        <w:pStyle w:val="BodyText"/>
      </w:pPr>
    </w:p>
    <w:p w14:paraId="429E8D3C" w14:textId="77777777" w:rsidR="00061AF5" w:rsidRDefault="00986060">
      <w:pPr>
        <w:pStyle w:val="Body"/>
        <w:tabs>
          <w:tab w:val="left" w:pos="11240"/>
        </w:tabs>
        <w:ind w:left="119"/>
        <w:rPr>
          <w:rStyle w:val="None"/>
          <w:sz w:val="16"/>
          <w:szCs w:val="16"/>
        </w:rPr>
      </w:pPr>
      <w:r>
        <w:rPr>
          <w:rStyle w:val="None"/>
          <w:sz w:val="16"/>
          <w:szCs w:val="16"/>
        </w:rPr>
        <w:tab/>
      </w:r>
    </w:p>
    <w:p w14:paraId="579D2192" w14:textId="77777777" w:rsidR="00061AF5" w:rsidRDefault="00061AF5">
      <w:pPr>
        <w:pStyle w:val="Body"/>
        <w:sectPr w:rsidR="00061AF5">
          <w:headerReference w:type="default" r:id="rId101"/>
          <w:pgSz w:w="11900" w:h="16860"/>
          <w:pgMar w:top="460" w:right="520" w:bottom="0" w:left="320" w:header="0" w:footer="0" w:gutter="0"/>
          <w:cols w:space="720"/>
        </w:sectPr>
      </w:pPr>
    </w:p>
    <w:p w14:paraId="421DB1A9" w14:textId="77777777" w:rsidR="00061AF5" w:rsidRDefault="00986060">
      <w:pPr>
        <w:pStyle w:val="BodyText"/>
        <w:spacing w:before="2"/>
        <w:rPr>
          <w:rStyle w:val="None"/>
          <w:sz w:val="10"/>
          <w:szCs w:val="10"/>
        </w:rPr>
      </w:pPr>
      <w:r>
        <w:rPr>
          <w:rStyle w:val="None"/>
          <w:noProof/>
        </w:rPr>
        <w:lastRenderedPageBreak/>
        <mc:AlternateContent>
          <mc:Choice Requires="wps">
            <w:drawing>
              <wp:anchor distT="0" distB="0" distL="0" distR="0" simplePos="0" relativeHeight="251671552" behindDoc="0" locked="0" layoutInCell="1" allowOverlap="1" wp14:anchorId="30BD584F" wp14:editId="6AF19B6C">
                <wp:simplePos x="0" y="0"/>
                <wp:positionH relativeFrom="page">
                  <wp:posOffset>434974</wp:posOffset>
                </wp:positionH>
                <wp:positionV relativeFrom="page">
                  <wp:posOffset>491490</wp:posOffset>
                </wp:positionV>
                <wp:extent cx="9863456" cy="0"/>
                <wp:effectExtent l="0" t="0" r="0" b="0"/>
                <wp:wrapNone/>
                <wp:docPr id="1073741912" name="officeArt object" descr="Lin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63456" cy="0"/>
                        </a:xfrm>
                        <a:prstGeom prst="line">
                          <a:avLst/>
                        </a:prstGeom>
                        <a:noFill/>
                        <a:ln w="635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107" style="visibility:visible;position:absolute;margin-left:34.2pt;margin-top:38.7pt;width:776.7pt;height:0.0pt;z-index:251671552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on="f"/>
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w10:wrap type="none" side="bothSides" anchorx="page" anchory="page"/>
              </v:line>
            </w:pict>
          </mc:Fallback>
        </mc:AlternateContent>
      </w:r>
      <w:r>
        <w:rPr>
          <w:rStyle w:val="None"/>
          <w:noProof/>
        </w:rPr>
        <mc:AlternateContent>
          <mc:Choice Requires="wps">
            <w:drawing>
              <wp:anchor distT="0" distB="0" distL="0" distR="0" simplePos="0" relativeHeight="251672576" behindDoc="0" locked="0" layoutInCell="1" allowOverlap="1" wp14:anchorId="51E47E70" wp14:editId="45D3606F">
                <wp:simplePos x="0" y="0"/>
                <wp:positionH relativeFrom="page">
                  <wp:posOffset>433704</wp:posOffset>
                </wp:positionH>
                <wp:positionV relativeFrom="page">
                  <wp:posOffset>7125334</wp:posOffset>
                </wp:positionV>
                <wp:extent cx="9863456" cy="0"/>
                <wp:effectExtent l="0" t="0" r="0" b="0"/>
                <wp:wrapNone/>
                <wp:docPr id="1073741913" name="officeArt object" descr="Lin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63456" cy="0"/>
                        </a:xfrm>
                        <a:prstGeom prst="line">
                          <a:avLst/>
                        </a:prstGeom>
                        <a:noFill/>
                        <a:ln w="381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108" style="visibility:visible;position:absolute;margin-left:34.1pt;margin-top:561.0pt;width:776.7pt;height:0.0pt;z-index:251672576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on="f"/>
                <v:stroke filltype="solid" color="#000000" opacity="100.0%" weight="0.3pt" dashstyle="solid" endcap="flat" joinstyle="round" linestyle="single" startarrow="none" startarrowwidth="medium" startarrowlength="medium" endarrow="none" endarrowwidth="medium" endarrowlength="medium"/>
                <w10:wrap type="none" side="bothSides" anchorx="page" anchory="page"/>
              </v:line>
            </w:pict>
          </mc:Fallback>
        </mc:AlternateContent>
      </w:r>
    </w:p>
    <w:p w14:paraId="08356F26" w14:textId="77777777" w:rsidR="00061AF5" w:rsidRDefault="00986060">
      <w:pPr>
        <w:pStyle w:val="Heading"/>
        <w:tabs>
          <w:tab w:val="left" w:pos="519"/>
          <w:tab w:val="left" w:pos="3599"/>
        </w:tabs>
        <w:spacing w:before="94"/>
      </w:pPr>
      <w:bookmarkStart w:id="1" w:name="English_paper_return_formfrom_5"/>
      <w:bookmarkEnd w:id="1"/>
      <w:r>
        <w:rPr>
          <w:rStyle w:val="None"/>
        </w:rPr>
        <w:t>6</w:t>
      </w:r>
      <w:r>
        <w:rPr>
          <w:rStyle w:val="None"/>
        </w:rPr>
        <w:tab/>
        <w:t xml:space="preserve">Waste received on </w:t>
      </w:r>
      <w:r>
        <w:rPr>
          <w:rStyle w:val="None"/>
          <w:lang w:val="it-IT"/>
        </w:rPr>
        <w:t>site</w:t>
      </w:r>
      <w:r>
        <w:rPr>
          <w:rStyle w:val="None"/>
          <w:lang w:val="it-IT"/>
        </w:rPr>
        <w:tab/>
        <w:t>Continuation</w:t>
      </w:r>
      <w:r>
        <w:rPr>
          <w:rStyle w:val="None"/>
        </w:rPr>
        <w:t xml:space="preserve"> </w:t>
      </w:r>
      <w:r>
        <w:rPr>
          <w:rStyle w:val="None"/>
          <w:lang w:val="nl-NL"/>
        </w:rPr>
        <w:t>sheet</w:t>
      </w:r>
    </w:p>
    <w:p w14:paraId="04F5B49D" w14:textId="77777777" w:rsidR="00061AF5" w:rsidRDefault="00061AF5">
      <w:pPr>
        <w:pStyle w:val="BodyText"/>
        <w:rPr>
          <w:rStyle w:val="None"/>
          <w:b/>
          <w:bCs/>
          <w:sz w:val="20"/>
          <w:szCs w:val="20"/>
        </w:rPr>
      </w:pPr>
    </w:p>
    <w:p w14:paraId="611E9A2A" w14:textId="77777777" w:rsidR="00061AF5" w:rsidRDefault="00061AF5">
      <w:pPr>
        <w:pStyle w:val="BodyText"/>
        <w:spacing w:before="1"/>
        <w:rPr>
          <w:rStyle w:val="None"/>
          <w:b/>
          <w:bCs/>
          <w:sz w:val="14"/>
          <w:szCs w:val="14"/>
        </w:rPr>
      </w:pPr>
    </w:p>
    <w:tbl>
      <w:tblPr>
        <w:tblW w:w="9780" w:type="dxa"/>
        <w:tblInd w:w="22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59"/>
        <w:gridCol w:w="865"/>
        <w:gridCol w:w="767"/>
        <w:gridCol w:w="946"/>
        <w:gridCol w:w="1080"/>
        <w:gridCol w:w="2392"/>
        <w:gridCol w:w="859"/>
        <w:gridCol w:w="1052"/>
        <w:gridCol w:w="960"/>
      </w:tblGrid>
      <w:tr w:rsidR="00061AF5" w14:paraId="0058EF3A" w14:textId="77777777">
        <w:trPr>
          <w:trHeight w:val="1248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B6DDE8"/>
            <w:tcMar>
              <w:top w:w="80" w:type="dxa"/>
              <w:left w:w="202" w:type="dxa"/>
              <w:bottom w:w="80" w:type="dxa"/>
              <w:right w:w="80" w:type="dxa"/>
            </w:tcMar>
          </w:tcPr>
          <w:p w14:paraId="6E0D20C3" w14:textId="77777777" w:rsidR="00061AF5" w:rsidRDefault="00986060">
            <w:pPr>
              <w:pStyle w:val="TableParagraph"/>
              <w:spacing w:before="33"/>
              <w:ind w:left="122"/>
            </w:pPr>
            <w:r>
              <w:rPr>
                <w:rStyle w:val="None"/>
              </w:rPr>
              <w:t>*Local Authority where the waste came from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B6DDE8"/>
            <w:tcMar>
              <w:top w:w="80" w:type="dxa"/>
              <w:left w:w="200" w:type="dxa"/>
              <w:bottom w:w="80" w:type="dxa"/>
              <w:right w:w="80" w:type="dxa"/>
            </w:tcMar>
          </w:tcPr>
          <w:p w14:paraId="08AEBB13" w14:textId="77777777" w:rsidR="00061AF5" w:rsidRDefault="00986060">
            <w:pPr>
              <w:pStyle w:val="TableParagraph"/>
              <w:spacing w:before="33"/>
              <w:ind w:left="120"/>
              <w:rPr>
                <w:rStyle w:val="None"/>
              </w:rPr>
            </w:pPr>
            <w:r>
              <w:rPr>
                <w:rStyle w:val="None"/>
              </w:rPr>
              <w:t>*EWC</w:t>
            </w:r>
          </w:p>
          <w:p w14:paraId="324B8079" w14:textId="77777777" w:rsidR="00061AF5" w:rsidRDefault="00986060">
            <w:pPr>
              <w:pStyle w:val="TableParagraph"/>
              <w:spacing w:before="9" w:line="249" w:lineRule="auto"/>
              <w:ind w:left="120" w:right="412"/>
            </w:pPr>
            <w:r>
              <w:rPr>
                <w:rStyle w:val="None"/>
              </w:rPr>
              <w:t>waste code</w:t>
            </w:r>
          </w:p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B6DDE8"/>
            <w:tcMar>
              <w:top w:w="80" w:type="dxa"/>
              <w:left w:w="215" w:type="dxa"/>
              <w:bottom w:w="80" w:type="dxa"/>
              <w:right w:w="80" w:type="dxa"/>
            </w:tcMar>
          </w:tcPr>
          <w:p w14:paraId="158C811E" w14:textId="77777777" w:rsidR="00061AF5" w:rsidRDefault="00986060">
            <w:pPr>
              <w:pStyle w:val="TableParagraph"/>
              <w:spacing w:before="33"/>
              <w:ind w:left="135"/>
            </w:pPr>
            <w:r>
              <w:rPr>
                <w:rStyle w:val="None"/>
              </w:rPr>
              <w:t>*Description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B6DDE8"/>
            <w:tcMar>
              <w:top w:w="80" w:type="dxa"/>
              <w:left w:w="213" w:type="dxa"/>
              <w:bottom w:w="80" w:type="dxa"/>
              <w:right w:w="80" w:type="dxa"/>
            </w:tcMar>
          </w:tcPr>
          <w:p w14:paraId="4A422999" w14:textId="77777777" w:rsidR="00061AF5" w:rsidRDefault="00986060">
            <w:pPr>
              <w:pStyle w:val="TableParagraph"/>
              <w:spacing w:before="33"/>
              <w:ind w:left="133"/>
            </w:pPr>
            <w:r>
              <w:rPr>
                <w:rStyle w:val="None"/>
              </w:rPr>
              <w:t>*Disposal and recovery code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B6DDE8"/>
            <w:tcMar>
              <w:top w:w="80" w:type="dxa"/>
              <w:left w:w="268" w:type="dxa"/>
              <w:bottom w:w="80" w:type="dxa"/>
              <w:right w:w="169" w:type="dxa"/>
            </w:tcMar>
          </w:tcPr>
          <w:p w14:paraId="6742BA48" w14:textId="77777777" w:rsidR="00061AF5" w:rsidRDefault="00986060">
            <w:pPr>
              <w:pStyle w:val="TableParagraph"/>
              <w:spacing w:before="33" w:line="249" w:lineRule="auto"/>
              <w:ind w:left="188" w:right="89"/>
            </w:pPr>
            <w:r>
              <w:rPr>
                <w:rStyle w:val="None"/>
              </w:rPr>
              <w:t>*Waste Collection Authority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B6DDE8"/>
            <w:tcMar>
              <w:top w:w="80" w:type="dxa"/>
              <w:left w:w="283" w:type="dxa"/>
              <w:bottom w:w="80" w:type="dxa"/>
              <w:right w:w="306" w:type="dxa"/>
            </w:tcMar>
          </w:tcPr>
          <w:p w14:paraId="05F144FC" w14:textId="77777777" w:rsidR="00061AF5" w:rsidRDefault="00986060">
            <w:pPr>
              <w:pStyle w:val="TableParagraph"/>
              <w:spacing w:before="33" w:line="249" w:lineRule="auto"/>
              <w:ind w:left="203" w:right="226"/>
            </w:pPr>
            <w:r>
              <w:rPr>
                <w:rStyle w:val="None"/>
              </w:rPr>
              <w:t>*Bio- degradable (Y/N)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B6DDE8"/>
            <w:tcMar>
              <w:top w:w="80" w:type="dxa"/>
              <w:left w:w="219" w:type="dxa"/>
              <w:bottom w:w="80" w:type="dxa"/>
              <w:right w:w="436" w:type="dxa"/>
            </w:tcMar>
          </w:tcPr>
          <w:p w14:paraId="13F02F72" w14:textId="77777777" w:rsidR="00061AF5" w:rsidRDefault="00986060">
            <w:pPr>
              <w:pStyle w:val="TableParagraph"/>
              <w:spacing w:before="33" w:line="288" w:lineRule="auto"/>
              <w:ind w:left="139" w:right="356"/>
            </w:pPr>
            <w:r>
              <w:rPr>
                <w:rStyle w:val="None"/>
              </w:rPr>
              <w:t>*Amount in tonnes</w:t>
            </w:r>
          </w:p>
        </w:tc>
      </w:tr>
      <w:tr w:rsidR="00061AF5" w14:paraId="50717799" w14:textId="77777777">
        <w:trPr>
          <w:trHeight w:val="236"/>
        </w:trPr>
        <w:tc>
          <w:tcPr>
            <w:tcW w:w="1723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E2A22" w14:textId="77777777" w:rsidR="00061AF5" w:rsidRDefault="00061AF5"/>
        </w:tc>
        <w:tc>
          <w:tcPr>
            <w:tcW w:w="7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033EAE" w14:textId="77777777" w:rsidR="00061AF5" w:rsidRDefault="00061AF5"/>
        </w:tc>
        <w:tc>
          <w:tcPr>
            <w:tcW w:w="202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8889D5" w14:textId="77777777" w:rsidR="00061AF5" w:rsidRDefault="00061AF5"/>
        </w:tc>
        <w:tc>
          <w:tcPr>
            <w:tcW w:w="23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1C6415" w14:textId="77777777" w:rsidR="00061AF5" w:rsidRDefault="00061AF5"/>
        </w:tc>
        <w:tc>
          <w:tcPr>
            <w:tcW w:w="8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3839D7" w14:textId="77777777" w:rsidR="00061AF5" w:rsidRDefault="00061AF5"/>
        </w:tc>
        <w:tc>
          <w:tcPr>
            <w:tcW w:w="10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0FE07E" w14:textId="77777777" w:rsidR="00061AF5" w:rsidRDefault="00061AF5"/>
        </w:tc>
        <w:tc>
          <w:tcPr>
            <w:tcW w:w="9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24377C" w14:textId="77777777" w:rsidR="00061AF5" w:rsidRDefault="00061AF5"/>
        </w:tc>
      </w:tr>
      <w:tr w:rsidR="00061AF5" w14:paraId="74ACE080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60379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BFF918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C3FA24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600AA0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8463E7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99591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EBD73B" w14:textId="77777777" w:rsidR="00061AF5" w:rsidRDefault="00061AF5"/>
        </w:tc>
      </w:tr>
      <w:tr w:rsidR="00061AF5" w14:paraId="118716F1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2D8843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D12C43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9BC97A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8D1D92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4321F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39F0F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29ED73" w14:textId="77777777" w:rsidR="00061AF5" w:rsidRDefault="00061AF5"/>
        </w:tc>
      </w:tr>
      <w:tr w:rsidR="00061AF5" w14:paraId="47A6BDAD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87DDF1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5A177B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43949E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91717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E78ED8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5FC4DD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104EAA" w14:textId="77777777" w:rsidR="00061AF5" w:rsidRDefault="00061AF5"/>
        </w:tc>
      </w:tr>
      <w:tr w:rsidR="00061AF5" w14:paraId="54BC2E47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781AB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C66593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3373D2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EF1AB3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035F3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825490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F2F561" w14:textId="77777777" w:rsidR="00061AF5" w:rsidRDefault="00061AF5"/>
        </w:tc>
      </w:tr>
      <w:tr w:rsidR="00061AF5" w14:paraId="0F5E122A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4841CB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0E715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7DDE67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CA0416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0BA4B2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BA1F4D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4F9043" w14:textId="77777777" w:rsidR="00061AF5" w:rsidRDefault="00061AF5"/>
        </w:tc>
      </w:tr>
      <w:tr w:rsidR="00061AF5" w14:paraId="158EDD25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EB9519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C3B0A1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5BF472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BD78BB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CD6412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4BA9E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F7FC18" w14:textId="77777777" w:rsidR="00061AF5" w:rsidRDefault="00061AF5"/>
        </w:tc>
      </w:tr>
      <w:tr w:rsidR="00061AF5" w14:paraId="0FE1D944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C67F4D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0E82EA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C131F6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A67406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BDD2DD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4F231B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028CD7" w14:textId="77777777" w:rsidR="00061AF5" w:rsidRDefault="00061AF5"/>
        </w:tc>
      </w:tr>
      <w:tr w:rsidR="00061AF5" w14:paraId="4EDFD96B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58D247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87E00E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AB795E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5BBD6D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7ED3DE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92BA40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FFF17B" w14:textId="77777777" w:rsidR="00061AF5" w:rsidRDefault="00061AF5"/>
        </w:tc>
      </w:tr>
      <w:tr w:rsidR="00061AF5" w14:paraId="041A7823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A4C0A0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7EA366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4F61D6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692A27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830B17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4D1AA3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03E2A3" w14:textId="77777777" w:rsidR="00061AF5" w:rsidRDefault="00061AF5"/>
        </w:tc>
      </w:tr>
      <w:tr w:rsidR="00061AF5" w14:paraId="042817F7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7F7FEE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5B7D30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DE8F54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2D4AC8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9A9627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7F1230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981DE" w14:textId="77777777" w:rsidR="00061AF5" w:rsidRDefault="00061AF5"/>
        </w:tc>
      </w:tr>
      <w:tr w:rsidR="00061AF5" w14:paraId="02BB8137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C0AF1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AC7978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BCDA18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079AF7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D0E42D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CE6226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981071" w14:textId="77777777" w:rsidR="00061AF5" w:rsidRDefault="00061AF5"/>
        </w:tc>
      </w:tr>
      <w:tr w:rsidR="00061AF5" w14:paraId="7240DFFA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58DD5D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313671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26EFC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687C89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7E5614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B933F5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0AE6B1" w14:textId="77777777" w:rsidR="00061AF5" w:rsidRDefault="00061AF5"/>
        </w:tc>
      </w:tr>
      <w:tr w:rsidR="00061AF5" w14:paraId="4CCB4F68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DD7C32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26619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43C86B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6C63BF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B7D0A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38BCA0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A937B7" w14:textId="77777777" w:rsidR="00061AF5" w:rsidRDefault="00061AF5"/>
        </w:tc>
      </w:tr>
      <w:tr w:rsidR="00061AF5" w14:paraId="23816321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B22026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8823B5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CE7853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EACA03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4DF56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089EA9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BBB0FC" w14:textId="77777777" w:rsidR="00061AF5" w:rsidRDefault="00061AF5"/>
        </w:tc>
      </w:tr>
      <w:tr w:rsidR="00061AF5" w14:paraId="0990F1B7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C4A994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A5C45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A2A42D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811569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1F266D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11EFCD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95AE5" w14:textId="77777777" w:rsidR="00061AF5" w:rsidRDefault="00061AF5"/>
        </w:tc>
      </w:tr>
      <w:tr w:rsidR="00061AF5" w14:paraId="0BA9B366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95A9F6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A609D9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4AE9C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3B7C46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1B6EF4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7C8B8F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02F625" w14:textId="77777777" w:rsidR="00061AF5" w:rsidRDefault="00061AF5"/>
        </w:tc>
      </w:tr>
      <w:tr w:rsidR="00061AF5" w14:paraId="6FAD0790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540E40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35796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33E105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C5A41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2F367E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4A7989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25369D" w14:textId="77777777" w:rsidR="00061AF5" w:rsidRDefault="00061AF5"/>
        </w:tc>
      </w:tr>
      <w:tr w:rsidR="00061AF5" w14:paraId="5D05B028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081A0B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DC0637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E74D3D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8AEE29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F5BEF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D6ACC6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F16AC" w14:textId="77777777" w:rsidR="00061AF5" w:rsidRDefault="00061AF5"/>
        </w:tc>
      </w:tr>
      <w:tr w:rsidR="00061AF5" w14:paraId="6DAE52B5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43C90C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849505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55BB7A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62F48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50AFA8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6F72FC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9AF4CD" w14:textId="77777777" w:rsidR="00061AF5" w:rsidRDefault="00061AF5"/>
        </w:tc>
      </w:tr>
      <w:tr w:rsidR="00061AF5" w14:paraId="766E1C5C" w14:textId="77777777">
        <w:trPr>
          <w:trHeight w:val="22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A7DBB8" w14:textId="77777777" w:rsidR="00061AF5" w:rsidRDefault="00061AF5"/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50652" w14:textId="77777777" w:rsidR="00061AF5" w:rsidRDefault="00061AF5"/>
        </w:tc>
        <w:tc>
          <w:tcPr>
            <w:tcW w:w="2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F067E1" w14:textId="77777777" w:rsidR="00061AF5" w:rsidRDefault="00061AF5"/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CE18BF" w14:textId="77777777" w:rsidR="00061AF5" w:rsidRDefault="00061AF5"/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985AE3" w14:textId="77777777" w:rsidR="00061AF5" w:rsidRDefault="00061AF5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E387EA" w14:textId="77777777" w:rsidR="00061AF5" w:rsidRDefault="00061AF5"/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E1E07D" w14:textId="77777777" w:rsidR="00061AF5" w:rsidRDefault="00061AF5"/>
        </w:tc>
      </w:tr>
      <w:tr w:rsidR="00061AF5" w14:paraId="4B7AFFE1" w14:textId="77777777">
        <w:trPr>
          <w:trHeight w:val="227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42E67C" w14:textId="77777777" w:rsidR="00061AF5" w:rsidRDefault="00061AF5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912700" w14:textId="77777777" w:rsidR="00061AF5" w:rsidRDefault="00061AF5"/>
        </w:tc>
        <w:tc>
          <w:tcPr>
            <w:tcW w:w="1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91D987" w14:textId="77777777" w:rsidR="00061AF5" w:rsidRDefault="00061AF5"/>
        </w:tc>
        <w:tc>
          <w:tcPr>
            <w:tcW w:w="6343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530887" w14:textId="77777777" w:rsidR="00061AF5" w:rsidRDefault="00061AF5"/>
        </w:tc>
      </w:tr>
    </w:tbl>
    <w:p w14:paraId="48B7369A" w14:textId="77777777" w:rsidR="00061AF5" w:rsidRDefault="00061AF5">
      <w:pPr>
        <w:pStyle w:val="BodyText"/>
        <w:spacing w:before="1"/>
        <w:ind w:left="114" w:hanging="114"/>
        <w:rPr>
          <w:rStyle w:val="None"/>
          <w:b/>
          <w:bCs/>
          <w:sz w:val="14"/>
          <w:szCs w:val="14"/>
        </w:rPr>
      </w:pPr>
    </w:p>
    <w:p w14:paraId="37B67FF2" w14:textId="77777777" w:rsidR="00061AF5" w:rsidRDefault="00061AF5">
      <w:pPr>
        <w:pStyle w:val="Body"/>
        <w:sectPr w:rsidR="00061AF5">
          <w:headerReference w:type="default" r:id="rId102"/>
          <w:footerReference w:type="default" r:id="rId103"/>
          <w:pgSz w:w="11900" w:h="16860"/>
          <w:pgMar w:top="760" w:right="1560" w:bottom="280" w:left="560" w:header="0" w:footer="0" w:gutter="0"/>
          <w:cols w:space="720"/>
        </w:sectPr>
      </w:pPr>
    </w:p>
    <w:p w14:paraId="6F57441F" w14:textId="77777777" w:rsidR="00061AF5" w:rsidRDefault="00986060">
      <w:pPr>
        <w:pStyle w:val="BodyText"/>
        <w:spacing w:line="20" w:lineRule="exact"/>
        <w:ind w:left="515"/>
        <w:rPr>
          <w:rStyle w:val="None"/>
          <w:sz w:val="2"/>
          <w:szCs w:val="2"/>
        </w:rPr>
      </w:pPr>
      <w:r>
        <w:rPr>
          <w:rStyle w:val="None"/>
          <w:noProof/>
          <w:sz w:val="2"/>
          <w:szCs w:val="2"/>
        </w:rPr>
        <w:lastRenderedPageBreak/>
        <mc:AlternateContent>
          <mc:Choice Requires="wps">
            <w:drawing>
              <wp:inline distT="0" distB="0" distL="0" distR="0" wp14:anchorId="592762AE" wp14:editId="57019DAD">
                <wp:extent cx="7127748" cy="0"/>
                <wp:effectExtent l="0" t="0" r="0" b="0"/>
                <wp:docPr id="1073741915" name="officeArt object" descr="Lin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27748" cy="0"/>
                        </a:xfrm>
                        <a:prstGeom prst="line">
                          <a:avLst/>
                        </a:prstGeom>
                        <a:noFill/>
                        <a:ln w="635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_x0000_s1109" style="visibility:visible;width:561.2pt;height:0.0pt;">
                <v:fill on="f"/>
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</v:line>
            </w:pict>
          </mc:Fallback>
        </mc:AlternateContent>
      </w:r>
    </w:p>
    <w:p w14:paraId="01DD57F8" w14:textId="77777777" w:rsidR="00061AF5" w:rsidRDefault="00061AF5">
      <w:pPr>
        <w:pStyle w:val="BodyText"/>
        <w:spacing w:before="10"/>
        <w:rPr>
          <w:rStyle w:val="None"/>
          <w:b/>
          <w:bCs/>
          <w:sz w:val="29"/>
          <w:szCs w:val="29"/>
        </w:rPr>
      </w:pPr>
    </w:p>
    <w:tbl>
      <w:tblPr>
        <w:tblW w:w="16558" w:type="dxa"/>
        <w:tblInd w:w="23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844"/>
        <w:gridCol w:w="1560"/>
        <w:gridCol w:w="1133"/>
        <w:gridCol w:w="999"/>
        <w:gridCol w:w="875"/>
        <w:gridCol w:w="818"/>
        <w:gridCol w:w="710"/>
        <w:gridCol w:w="849"/>
        <w:gridCol w:w="708"/>
        <w:gridCol w:w="710"/>
        <w:gridCol w:w="708"/>
        <w:gridCol w:w="850"/>
        <w:gridCol w:w="852"/>
        <w:gridCol w:w="1134"/>
        <w:gridCol w:w="993"/>
        <w:gridCol w:w="1132"/>
        <w:gridCol w:w="683"/>
      </w:tblGrid>
      <w:tr w:rsidR="00061AF5" w14:paraId="4ACA2FC3" w14:textId="77777777">
        <w:trPr>
          <w:trHeight w:val="323"/>
        </w:trPr>
        <w:tc>
          <w:tcPr>
            <w:tcW w:w="13750" w:type="dxa"/>
            <w:gridSpan w:val="1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6A6A6"/>
            <w:tcMar>
              <w:top w:w="80" w:type="dxa"/>
              <w:left w:w="4530" w:type="dxa"/>
              <w:bottom w:w="80" w:type="dxa"/>
              <w:right w:w="80" w:type="dxa"/>
            </w:tcMar>
          </w:tcPr>
          <w:p w14:paraId="23847E91" w14:textId="77777777" w:rsidR="00061AF5" w:rsidRDefault="00986060">
            <w:pPr>
              <w:pStyle w:val="TableParagraph"/>
              <w:spacing w:before="64" w:line="305" w:lineRule="exact"/>
              <w:ind w:left="4450"/>
            </w:pPr>
            <w:r>
              <w:rPr>
                <w:rStyle w:val="None"/>
                <w:b/>
                <w:bCs/>
                <w:color w:val="FFFFFF"/>
                <w:sz w:val="28"/>
                <w:szCs w:val="28"/>
                <w:u w:color="FFFFFF"/>
              </w:rPr>
              <w:t>WASTE INPUT SAMPLING RESULTS</w:t>
            </w:r>
          </w:p>
        </w:tc>
        <w:tc>
          <w:tcPr>
            <w:tcW w:w="2808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8405E" w14:textId="77777777" w:rsidR="00061AF5" w:rsidRDefault="00061AF5"/>
        </w:tc>
      </w:tr>
      <w:tr w:rsidR="00061AF5" w14:paraId="213FE2EF" w14:textId="77777777">
        <w:trPr>
          <w:trHeight w:val="597"/>
        </w:trPr>
        <w:tc>
          <w:tcPr>
            <w:tcW w:w="16558" w:type="dxa"/>
            <w:gridSpan w:val="17"/>
            <w:tcBorders>
              <w:top w:val="nil"/>
              <w:left w:val="nil"/>
              <w:bottom w:val="single" w:sz="4" w:space="0" w:color="000000"/>
              <w:right w:val="single" w:sz="2" w:space="0" w:color="E6F6FB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972EF8" w14:textId="77777777" w:rsidR="00061AF5" w:rsidRDefault="00061AF5">
            <w:pPr>
              <w:pStyle w:val="TableParagraph"/>
              <w:rPr>
                <w:rStyle w:val="None"/>
                <w:b/>
                <w:bCs/>
              </w:rPr>
            </w:pPr>
          </w:p>
          <w:p w14:paraId="47F1C5D9" w14:textId="77777777" w:rsidR="00061AF5" w:rsidRDefault="00986060">
            <w:pPr>
              <w:pStyle w:val="TableParagraph"/>
              <w:spacing w:before="128" w:line="215" w:lineRule="exact"/>
              <w:ind w:left="117"/>
            </w:pPr>
            <w:r>
              <w:rPr>
                <w:rStyle w:val="Hyperlink0"/>
                <w:b/>
                <w:bCs/>
                <w:sz w:val="20"/>
                <w:szCs w:val="20"/>
              </w:rPr>
              <w:t>Only Complete for Mixed Wastes Under The Materials Facility Reporting Requirements (EPR Sch 9A)</w:t>
            </w:r>
          </w:p>
        </w:tc>
      </w:tr>
      <w:tr w:rsidR="00061AF5" w14:paraId="178B6583" w14:textId="77777777">
        <w:trPr>
          <w:trHeight w:val="242"/>
        </w:trPr>
        <w:tc>
          <w:tcPr>
            <w:tcW w:w="16558" w:type="dxa"/>
            <w:gridSpan w:val="17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F1C125" w14:textId="77777777" w:rsidR="00061AF5" w:rsidRDefault="00061AF5"/>
        </w:tc>
      </w:tr>
      <w:tr w:rsidR="00061AF5" w14:paraId="188EB926" w14:textId="77777777">
        <w:trPr>
          <w:trHeight w:val="187"/>
        </w:trPr>
        <w:tc>
          <w:tcPr>
            <w:tcW w:w="1587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3333"/>
            <w:tcMar>
              <w:top w:w="80" w:type="dxa"/>
              <w:left w:w="5132" w:type="dxa"/>
              <w:bottom w:w="80" w:type="dxa"/>
              <w:right w:w="80" w:type="dxa"/>
            </w:tcMar>
          </w:tcPr>
          <w:p w14:paraId="59C2077D" w14:textId="77777777" w:rsidR="00061AF5" w:rsidRDefault="00986060">
            <w:pPr>
              <w:pStyle w:val="TableParagraph"/>
              <w:spacing w:before="84" w:line="166" w:lineRule="exact"/>
              <w:ind w:left="5052"/>
            </w:pPr>
            <w:r>
              <w:rPr>
                <w:rStyle w:val="None"/>
                <w:color w:val="FFFF99"/>
                <w:sz w:val="16"/>
                <w:szCs w:val="16"/>
                <w:u w:color="FFFF99"/>
              </w:rPr>
              <w:t>IMPORTANT - PLEASE ENSURE YOU START ENTERING DATA FROM LINE 1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A62965" w14:textId="77777777" w:rsidR="00061AF5" w:rsidRDefault="00061AF5"/>
        </w:tc>
      </w:tr>
      <w:tr w:rsidR="00061AF5" w14:paraId="5CDF26D5" w14:textId="77777777">
        <w:trPr>
          <w:trHeight w:val="1516"/>
        </w:trPr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6195C9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58BC1596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429505F7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6A12B2D7" w14:textId="77777777" w:rsidR="00061AF5" w:rsidRDefault="00061AF5">
            <w:pPr>
              <w:pStyle w:val="TableParagraph"/>
              <w:spacing w:before="4"/>
              <w:rPr>
                <w:rStyle w:val="None"/>
                <w:b/>
                <w:bCs/>
                <w:sz w:val="14"/>
                <w:szCs w:val="14"/>
              </w:rPr>
            </w:pPr>
          </w:p>
          <w:p w14:paraId="6A63C156" w14:textId="77777777" w:rsidR="00061AF5" w:rsidRDefault="00986060">
            <w:pPr>
              <w:pStyle w:val="TableParagraph"/>
              <w:spacing w:line="171" w:lineRule="exact"/>
              <w:ind w:left="364"/>
            </w:pPr>
            <w:r>
              <w:rPr>
                <w:rStyle w:val="Hyperlink0"/>
                <w:b/>
                <w:bCs/>
                <w:sz w:val="16"/>
                <w:szCs w:val="16"/>
              </w:rPr>
              <w:t>Supplier Name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C0C0C0"/>
            <w:tcMar>
              <w:top w:w="80" w:type="dxa"/>
              <w:left w:w="240" w:type="dxa"/>
              <w:bottom w:w="80" w:type="dxa"/>
              <w:right w:w="216" w:type="dxa"/>
            </w:tcMar>
          </w:tcPr>
          <w:p w14:paraId="0FFCFB47" w14:textId="77777777" w:rsidR="00061AF5" w:rsidRDefault="00554D91">
            <w:pPr>
              <w:pStyle w:val="TableParagraph"/>
              <w:spacing w:before="51"/>
              <w:ind w:left="160" w:right="136" w:firstLine="1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hyperlink r:id="rId104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EPR Permit Ref</w:t>
              </w:r>
            </w:hyperlink>
            <w:r w:rsidR="00986060">
              <w:rPr>
                <w:rStyle w:val="Hyperlink0"/>
                <w:b/>
                <w:bCs/>
                <w:sz w:val="16"/>
                <w:szCs w:val="16"/>
              </w:rPr>
              <w:t xml:space="preserve"> </w:t>
            </w:r>
            <w:hyperlink r:id="rId105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(for waste</w:t>
              </w:r>
            </w:hyperlink>
            <w:r w:rsidR="00986060">
              <w:rPr>
                <w:rStyle w:val="Hyperlink0"/>
                <w:b/>
                <w:bCs/>
                <w:sz w:val="16"/>
                <w:szCs w:val="16"/>
              </w:rPr>
              <w:t xml:space="preserve"> </w:t>
            </w:r>
            <w:hyperlink r:id="rId106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transferred</w:t>
              </w:r>
              <w:r w:rsidR="00986060">
                <w:rPr>
                  <w:rStyle w:val="None"/>
                  <w:b/>
                  <w:bCs/>
                  <w:spacing w:val="-6"/>
                  <w:sz w:val="16"/>
                  <w:szCs w:val="16"/>
                </w:rPr>
                <w:t xml:space="preserve"> </w:t>
              </w:r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from</w:t>
              </w:r>
            </w:hyperlink>
          </w:p>
          <w:p w14:paraId="77409002" w14:textId="77777777" w:rsidR="00061AF5" w:rsidRDefault="00554D91">
            <w:pPr>
              <w:pStyle w:val="TableParagraph"/>
              <w:spacing w:before="5" w:line="182" w:lineRule="exact"/>
              <w:ind w:left="126" w:right="103"/>
              <w:jc w:val="center"/>
            </w:pPr>
            <w:hyperlink r:id="rId107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another</w:t>
              </w:r>
            </w:hyperlink>
            <w:r w:rsidR="00986060">
              <w:rPr>
                <w:rStyle w:val="Hyperlink0"/>
                <w:b/>
                <w:bCs/>
                <w:sz w:val="16"/>
                <w:szCs w:val="16"/>
              </w:rPr>
              <w:t xml:space="preserve"> </w:t>
            </w:r>
            <w:hyperlink r:id="rId108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permitted</w:t>
              </w:r>
              <w:r w:rsidR="00986060">
                <w:rPr>
                  <w:rStyle w:val="None"/>
                  <w:b/>
                  <w:bCs/>
                  <w:spacing w:val="15"/>
                  <w:sz w:val="16"/>
                  <w:szCs w:val="16"/>
                </w:rPr>
                <w:t xml:space="preserve"> </w:t>
              </w:r>
              <w:r w:rsidR="00986060">
                <w:rPr>
                  <w:rStyle w:val="None"/>
                  <w:b/>
                  <w:bCs/>
                  <w:spacing w:val="-4"/>
                  <w:sz w:val="16"/>
                  <w:szCs w:val="16"/>
                </w:rPr>
                <w:t>facility)</w:t>
              </w:r>
            </w:hyperlink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E185EE" w14:textId="77777777" w:rsidR="00061AF5" w:rsidRDefault="00061AF5">
            <w:pPr>
              <w:pStyle w:val="TableParagraph"/>
              <w:spacing w:before="3"/>
              <w:rPr>
                <w:rStyle w:val="None"/>
                <w:b/>
                <w:bCs/>
                <w:sz w:val="20"/>
                <w:szCs w:val="20"/>
              </w:rPr>
            </w:pPr>
          </w:p>
          <w:p w14:paraId="20DBAFD7" w14:textId="77777777" w:rsidR="00061AF5" w:rsidRDefault="00986060">
            <w:pPr>
              <w:pStyle w:val="TableParagraph"/>
              <w:ind w:left="217" w:right="197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Materials Facility</w:t>
            </w:r>
          </w:p>
          <w:p w14:paraId="26F57D50" w14:textId="77777777" w:rsidR="00061AF5" w:rsidRDefault="00986060">
            <w:pPr>
              <w:pStyle w:val="TableParagraph"/>
              <w:spacing w:before="7" w:line="182" w:lineRule="exact"/>
              <w:ind w:left="174" w:right="150" w:hanging="4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Mixed Waste Y/N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D52501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35F96105" w14:textId="77777777" w:rsidR="00061AF5" w:rsidRDefault="00061AF5">
            <w:pPr>
              <w:pStyle w:val="TableParagraph"/>
              <w:spacing w:before="4"/>
              <w:rPr>
                <w:rStyle w:val="None"/>
                <w:b/>
                <w:bCs/>
                <w:sz w:val="18"/>
                <w:szCs w:val="18"/>
              </w:rPr>
            </w:pPr>
          </w:p>
          <w:p w14:paraId="3B0BC57F" w14:textId="77777777" w:rsidR="00061AF5" w:rsidRDefault="00986060">
            <w:pPr>
              <w:pStyle w:val="TableParagraph"/>
              <w:ind w:left="176" w:hanging="70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number of</w:t>
            </w:r>
          </w:p>
          <w:p w14:paraId="4DA47A51" w14:textId="77777777" w:rsidR="00061AF5" w:rsidRDefault="00986060">
            <w:pPr>
              <w:pStyle w:val="TableParagraph"/>
              <w:spacing w:before="6" w:line="182" w:lineRule="exact"/>
              <w:ind w:left="289" w:right="142" w:hanging="113"/>
            </w:pPr>
            <w:r>
              <w:rPr>
                <w:rStyle w:val="Hyperlink0"/>
                <w:b/>
                <w:bCs/>
                <w:sz w:val="16"/>
                <w:szCs w:val="16"/>
              </w:rPr>
              <w:t>samples taken</w:t>
            </w:r>
          </w:p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F565D2" w14:textId="77777777" w:rsidR="00061AF5" w:rsidRDefault="00061AF5">
            <w:pPr>
              <w:pStyle w:val="TableParagraph"/>
              <w:spacing w:before="3"/>
              <w:rPr>
                <w:rStyle w:val="None"/>
                <w:b/>
                <w:bCs/>
                <w:sz w:val="20"/>
                <w:szCs w:val="20"/>
              </w:rPr>
            </w:pPr>
          </w:p>
          <w:p w14:paraId="164FEE73" w14:textId="77777777" w:rsidR="00061AF5" w:rsidRDefault="00986060">
            <w:pPr>
              <w:pStyle w:val="TableParagraph"/>
              <w:ind w:left="109" w:right="84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Weight of</w:t>
            </w:r>
          </w:p>
          <w:p w14:paraId="137B7E5B" w14:textId="77777777" w:rsidR="00061AF5" w:rsidRDefault="00986060">
            <w:pPr>
              <w:pStyle w:val="TableParagraph"/>
              <w:spacing w:before="7" w:line="182" w:lineRule="exact"/>
              <w:ind w:left="109" w:right="84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Samples (Kg)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AB34F7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5A1B9B48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7020F1CB" w14:textId="77777777" w:rsidR="00061AF5" w:rsidRDefault="00061AF5">
            <w:pPr>
              <w:pStyle w:val="TableParagraph"/>
              <w:spacing w:before="10"/>
              <w:rPr>
                <w:rStyle w:val="None"/>
                <w:b/>
                <w:bCs/>
                <w:sz w:val="16"/>
                <w:szCs w:val="16"/>
              </w:rPr>
            </w:pPr>
          </w:p>
          <w:p w14:paraId="3AE8F461" w14:textId="77777777" w:rsidR="00061AF5" w:rsidRDefault="00986060">
            <w:pPr>
              <w:pStyle w:val="TableParagraph"/>
              <w:spacing w:line="182" w:lineRule="exact"/>
              <w:ind w:left="188" w:right="125" w:hanging="24"/>
            </w:pPr>
            <w:r>
              <w:rPr>
                <w:rStyle w:val="Hyperlink0"/>
                <w:b/>
                <w:bCs/>
                <w:sz w:val="16"/>
                <w:szCs w:val="16"/>
              </w:rPr>
              <w:t>Avg % Glass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F3FBFE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4C16EF14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26DEA7C3" w14:textId="77777777" w:rsidR="00061AF5" w:rsidRDefault="00061AF5">
            <w:pPr>
              <w:pStyle w:val="TableParagraph"/>
              <w:spacing w:before="5"/>
              <w:rPr>
                <w:rStyle w:val="None"/>
                <w:b/>
                <w:bCs/>
                <w:sz w:val="16"/>
                <w:szCs w:val="16"/>
              </w:rPr>
            </w:pPr>
          </w:p>
          <w:p w14:paraId="46D6A0FB" w14:textId="77777777" w:rsidR="00061AF5" w:rsidRDefault="00986060">
            <w:pPr>
              <w:pStyle w:val="TableParagraph"/>
              <w:spacing w:line="183" w:lineRule="exact"/>
              <w:ind w:left="108" w:right="91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SD</w:t>
            </w:r>
          </w:p>
          <w:p w14:paraId="32EA9F6A" w14:textId="77777777" w:rsidR="00061AF5" w:rsidRDefault="00986060">
            <w:pPr>
              <w:pStyle w:val="TableParagraph"/>
              <w:spacing w:line="170" w:lineRule="exact"/>
              <w:ind w:left="105" w:right="91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Glass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F2845D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0BCCE258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4E13F580" w14:textId="77777777" w:rsidR="00061AF5" w:rsidRDefault="00061AF5">
            <w:pPr>
              <w:pStyle w:val="TableParagraph"/>
              <w:spacing w:before="10"/>
              <w:rPr>
                <w:rStyle w:val="None"/>
                <w:b/>
                <w:bCs/>
                <w:sz w:val="16"/>
                <w:szCs w:val="16"/>
              </w:rPr>
            </w:pPr>
          </w:p>
          <w:p w14:paraId="6EBE1DCB" w14:textId="77777777" w:rsidR="00061AF5" w:rsidRDefault="00986060">
            <w:pPr>
              <w:pStyle w:val="TableParagraph"/>
              <w:spacing w:line="182" w:lineRule="exact"/>
              <w:ind w:left="220" w:right="141" w:hanging="41"/>
            </w:pPr>
            <w:r>
              <w:rPr>
                <w:rStyle w:val="Hyperlink0"/>
                <w:b/>
                <w:bCs/>
                <w:sz w:val="16"/>
                <w:szCs w:val="16"/>
              </w:rPr>
              <w:t>Avg % Metal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89DCFA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59EF0968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4248C987" w14:textId="77777777" w:rsidR="00061AF5" w:rsidRDefault="00061AF5">
            <w:pPr>
              <w:pStyle w:val="TableParagraph"/>
              <w:spacing w:before="5"/>
              <w:rPr>
                <w:rStyle w:val="None"/>
                <w:b/>
                <w:bCs/>
                <w:sz w:val="16"/>
                <w:szCs w:val="16"/>
              </w:rPr>
            </w:pPr>
          </w:p>
          <w:p w14:paraId="7D680559" w14:textId="77777777" w:rsidR="00061AF5" w:rsidRDefault="00986060">
            <w:pPr>
              <w:pStyle w:val="TableParagraph"/>
              <w:spacing w:line="183" w:lineRule="exact"/>
              <w:ind w:left="242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SD</w:t>
            </w:r>
          </w:p>
          <w:p w14:paraId="1AA22836" w14:textId="77777777" w:rsidR="00061AF5" w:rsidRDefault="00986060">
            <w:pPr>
              <w:pStyle w:val="TableParagraph"/>
              <w:spacing w:line="170" w:lineRule="exact"/>
              <w:ind w:left="149"/>
            </w:pPr>
            <w:r>
              <w:rPr>
                <w:rStyle w:val="Hyperlink0"/>
                <w:b/>
                <w:bCs/>
                <w:sz w:val="16"/>
                <w:szCs w:val="16"/>
              </w:rPr>
              <w:t>Metal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ED6347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03067576" w14:textId="77777777" w:rsidR="00061AF5" w:rsidRDefault="00061AF5">
            <w:pPr>
              <w:pStyle w:val="TableParagraph"/>
              <w:spacing w:before="4"/>
              <w:rPr>
                <w:rStyle w:val="None"/>
                <w:b/>
                <w:bCs/>
                <w:sz w:val="18"/>
                <w:szCs w:val="18"/>
              </w:rPr>
            </w:pPr>
          </w:p>
          <w:p w14:paraId="29D4DB1A" w14:textId="77777777" w:rsidR="00061AF5" w:rsidRDefault="00986060">
            <w:pPr>
              <w:pStyle w:val="TableParagraph"/>
              <w:ind w:left="113" w:right="48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Avg</w:t>
            </w:r>
          </w:p>
          <w:p w14:paraId="65E646DE" w14:textId="77777777" w:rsidR="00061AF5" w:rsidRDefault="00986060">
            <w:pPr>
              <w:pStyle w:val="TableParagraph"/>
              <w:spacing w:before="1" w:line="183" w:lineRule="exact"/>
              <w:ind w:left="20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%</w:t>
            </w:r>
          </w:p>
          <w:p w14:paraId="4E399BFF" w14:textId="77777777" w:rsidR="00061AF5" w:rsidRDefault="00986060">
            <w:pPr>
              <w:pStyle w:val="TableParagraph"/>
              <w:spacing w:line="170" w:lineRule="exact"/>
              <w:ind w:left="113" w:right="91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Paper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226E51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2AEEC363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24CA7C04" w14:textId="77777777" w:rsidR="00061AF5" w:rsidRDefault="00061AF5">
            <w:pPr>
              <w:pStyle w:val="TableParagraph"/>
              <w:spacing w:before="5"/>
              <w:rPr>
                <w:rStyle w:val="None"/>
                <w:b/>
                <w:bCs/>
                <w:sz w:val="16"/>
                <w:szCs w:val="16"/>
              </w:rPr>
            </w:pPr>
          </w:p>
          <w:p w14:paraId="07047122" w14:textId="77777777" w:rsidR="00061AF5" w:rsidRDefault="00986060">
            <w:pPr>
              <w:pStyle w:val="TableParagraph"/>
              <w:spacing w:line="183" w:lineRule="exact"/>
              <w:ind w:left="112" w:right="89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SD</w:t>
            </w:r>
          </w:p>
          <w:p w14:paraId="5074EA5C" w14:textId="77777777" w:rsidR="00061AF5" w:rsidRDefault="00986060">
            <w:pPr>
              <w:pStyle w:val="TableParagraph"/>
              <w:spacing w:line="170" w:lineRule="exact"/>
              <w:ind w:left="114" w:right="89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Paper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4FB06D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7C3019BD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5C586730" w14:textId="77777777" w:rsidR="00061AF5" w:rsidRDefault="00061AF5">
            <w:pPr>
              <w:pStyle w:val="TableParagraph"/>
              <w:spacing w:before="10"/>
              <w:rPr>
                <w:rStyle w:val="None"/>
                <w:b/>
                <w:bCs/>
                <w:sz w:val="16"/>
                <w:szCs w:val="16"/>
              </w:rPr>
            </w:pPr>
          </w:p>
          <w:p w14:paraId="467B7C45" w14:textId="77777777" w:rsidR="00061AF5" w:rsidRDefault="00986060">
            <w:pPr>
              <w:pStyle w:val="TableParagraph"/>
              <w:spacing w:line="182" w:lineRule="exact"/>
              <w:ind w:left="166" w:right="128" w:firstLine="14"/>
            </w:pPr>
            <w:r>
              <w:rPr>
                <w:rStyle w:val="Hyperlink0"/>
                <w:b/>
                <w:bCs/>
                <w:sz w:val="16"/>
                <w:szCs w:val="16"/>
              </w:rPr>
              <w:t>Avg % Plastic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5B491F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6B10ECDF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035C1336" w14:textId="77777777" w:rsidR="00061AF5" w:rsidRDefault="00061AF5">
            <w:pPr>
              <w:pStyle w:val="TableParagraph"/>
              <w:spacing w:before="5"/>
              <w:rPr>
                <w:rStyle w:val="None"/>
                <w:b/>
                <w:bCs/>
                <w:sz w:val="16"/>
                <w:szCs w:val="16"/>
              </w:rPr>
            </w:pPr>
          </w:p>
          <w:p w14:paraId="7E59BD2E" w14:textId="77777777" w:rsidR="00061AF5" w:rsidRDefault="00986060">
            <w:pPr>
              <w:pStyle w:val="TableParagraph"/>
              <w:spacing w:line="183" w:lineRule="exact"/>
              <w:ind w:left="150" w:right="123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SD</w:t>
            </w:r>
          </w:p>
          <w:p w14:paraId="53BB8140" w14:textId="77777777" w:rsidR="00061AF5" w:rsidRDefault="00986060">
            <w:pPr>
              <w:pStyle w:val="TableParagraph"/>
              <w:spacing w:line="170" w:lineRule="exact"/>
              <w:ind w:left="152" w:right="123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Plastic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5A51AF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32FC93D2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1EBFB2B0" w14:textId="77777777" w:rsidR="00061AF5" w:rsidRDefault="00061AF5">
            <w:pPr>
              <w:pStyle w:val="TableParagraph"/>
              <w:spacing w:before="10"/>
              <w:rPr>
                <w:rStyle w:val="None"/>
                <w:b/>
                <w:bCs/>
                <w:sz w:val="16"/>
                <w:szCs w:val="16"/>
              </w:rPr>
            </w:pPr>
          </w:p>
          <w:p w14:paraId="3B36C3C8" w14:textId="77777777" w:rsidR="00061AF5" w:rsidRDefault="00986060">
            <w:pPr>
              <w:pStyle w:val="TableParagraph"/>
              <w:spacing w:line="182" w:lineRule="exact"/>
              <w:ind w:left="125" w:right="69" w:hanging="17"/>
            </w:pPr>
            <w:r>
              <w:rPr>
                <w:rStyle w:val="Hyperlink0"/>
                <w:b/>
                <w:bCs/>
                <w:sz w:val="16"/>
                <w:szCs w:val="16"/>
              </w:rPr>
              <w:t>Total Target Materials %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01B230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3F1DAFCF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70EE5FE7" w14:textId="77777777" w:rsidR="00061AF5" w:rsidRDefault="00061AF5">
            <w:pPr>
              <w:pStyle w:val="TableParagraph"/>
              <w:spacing w:before="10"/>
              <w:rPr>
                <w:rStyle w:val="None"/>
                <w:b/>
                <w:bCs/>
                <w:sz w:val="16"/>
                <w:szCs w:val="16"/>
              </w:rPr>
            </w:pPr>
          </w:p>
          <w:p w14:paraId="03E21A9B" w14:textId="77777777" w:rsidR="00061AF5" w:rsidRDefault="00986060">
            <w:pPr>
              <w:pStyle w:val="TableParagraph"/>
              <w:spacing w:line="182" w:lineRule="exact"/>
              <w:ind w:left="159" w:right="118" w:firstLine="182"/>
            </w:pPr>
            <w:r>
              <w:rPr>
                <w:rStyle w:val="Hyperlink0"/>
                <w:b/>
                <w:bCs/>
                <w:sz w:val="16"/>
                <w:szCs w:val="16"/>
              </w:rPr>
              <w:t>Non Target %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235F30" w14:textId="77777777" w:rsidR="00061AF5" w:rsidRDefault="00061AF5">
            <w:pPr>
              <w:pStyle w:val="TableParagraph"/>
              <w:rPr>
                <w:rStyle w:val="None"/>
                <w:b/>
                <w:bCs/>
                <w:sz w:val="18"/>
                <w:szCs w:val="18"/>
              </w:rPr>
            </w:pPr>
          </w:p>
          <w:p w14:paraId="2C0774BA" w14:textId="77777777" w:rsidR="00061AF5" w:rsidRDefault="00061AF5">
            <w:pPr>
              <w:pStyle w:val="TableParagraph"/>
              <w:spacing w:before="4"/>
              <w:rPr>
                <w:rStyle w:val="None"/>
                <w:b/>
                <w:bCs/>
                <w:sz w:val="18"/>
                <w:szCs w:val="18"/>
              </w:rPr>
            </w:pPr>
          </w:p>
          <w:p w14:paraId="3515D791" w14:textId="77777777" w:rsidR="00061AF5" w:rsidRDefault="00986060">
            <w:pPr>
              <w:pStyle w:val="TableParagraph"/>
              <w:ind w:left="150" w:right="124" w:hanging="1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Non Recyclable</w:t>
            </w:r>
          </w:p>
          <w:p w14:paraId="21FBA0E8" w14:textId="77777777" w:rsidR="00061AF5" w:rsidRDefault="00986060">
            <w:pPr>
              <w:pStyle w:val="TableParagraph"/>
              <w:spacing w:line="171" w:lineRule="exact"/>
              <w:ind w:left="23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4D58A5D8" w14:textId="77777777" w:rsidR="00061AF5" w:rsidRDefault="00061AF5"/>
        </w:tc>
      </w:tr>
      <w:tr w:rsidR="00061AF5" w14:paraId="1AC80E05" w14:textId="77777777">
        <w:trPr>
          <w:trHeight w:val="174"/>
        </w:trPr>
        <w:tc>
          <w:tcPr>
            <w:tcW w:w="3404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3333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E1B1A3" w14:textId="77777777" w:rsidR="00061AF5" w:rsidRDefault="00061AF5"/>
        </w:tc>
        <w:tc>
          <w:tcPr>
            <w:tcW w:w="12471" w:type="dxa"/>
            <w:gridSpan w:val="14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68A883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52156B73" w14:textId="77777777" w:rsidR="00061AF5" w:rsidRDefault="00061AF5"/>
        </w:tc>
      </w:tr>
      <w:tr w:rsidR="00061AF5" w14:paraId="2571D150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E973C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8C7BDE" w14:textId="77777777" w:rsidR="00061AF5" w:rsidRDefault="00061AF5"/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78A76C" w14:textId="77777777" w:rsidR="00061AF5" w:rsidRDefault="00061AF5"/>
        </w:tc>
        <w:tc>
          <w:tcPr>
            <w:tcW w:w="9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BBC7C7" w14:textId="77777777" w:rsidR="00061AF5" w:rsidRDefault="00061AF5"/>
        </w:tc>
        <w:tc>
          <w:tcPr>
            <w:tcW w:w="8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EC0CB6" w14:textId="77777777" w:rsidR="00061AF5" w:rsidRDefault="00061AF5"/>
        </w:tc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B07FC7" w14:textId="77777777" w:rsidR="00061AF5" w:rsidRDefault="00061AF5"/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22D115" w14:textId="77777777" w:rsidR="00061AF5" w:rsidRDefault="00061AF5"/>
        </w:tc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BBD9A8" w14:textId="77777777" w:rsidR="00061AF5" w:rsidRDefault="00061AF5"/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9A09BA" w14:textId="77777777" w:rsidR="00061AF5" w:rsidRDefault="00061AF5"/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3FC9C" w14:textId="77777777" w:rsidR="00061AF5" w:rsidRDefault="00061AF5"/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AED6EC" w14:textId="77777777" w:rsidR="00061AF5" w:rsidRDefault="00061AF5"/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77E4F0" w14:textId="77777777" w:rsidR="00061AF5" w:rsidRDefault="00061AF5"/>
        </w:tc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96B6C9" w14:textId="77777777" w:rsidR="00061AF5" w:rsidRDefault="00061AF5"/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EF1090" w14:textId="77777777" w:rsidR="00061AF5" w:rsidRDefault="00061AF5"/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5B5275" w14:textId="77777777" w:rsidR="00061AF5" w:rsidRDefault="00061AF5"/>
        </w:tc>
        <w:tc>
          <w:tcPr>
            <w:tcW w:w="1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772CCA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25FE3CDE" w14:textId="77777777" w:rsidR="00061AF5" w:rsidRDefault="00061AF5"/>
        </w:tc>
      </w:tr>
      <w:tr w:rsidR="00061AF5" w14:paraId="53E5DF43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77BA8A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BF6C1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7633E9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B25DC5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C4062A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2D4A8E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92067F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1018F8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9AABF9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44D0A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C73D1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83E415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D1B439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BCA31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88B1AF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157863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0EB86ACC" w14:textId="77777777" w:rsidR="00061AF5" w:rsidRDefault="00061AF5"/>
        </w:tc>
      </w:tr>
      <w:tr w:rsidR="00061AF5" w14:paraId="6E21B6E4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B2EE4C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6CB519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6C519B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8372C4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6794E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F896B4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A4A6A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C581E0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143F27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C7674E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2CE49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40BFA4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04BE22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F0A1A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334291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8D7436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72B03D04" w14:textId="77777777" w:rsidR="00061AF5" w:rsidRDefault="00061AF5"/>
        </w:tc>
      </w:tr>
      <w:tr w:rsidR="00061AF5" w14:paraId="709E6917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722D29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3B39C4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23CCB4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70C737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97812A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430F95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9B37A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71BF9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8F254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25564E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6CEDB7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E85739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672C6E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204236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99120C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5616BA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2FB2922C" w14:textId="77777777" w:rsidR="00061AF5" w:rsidRDefault="00061AF5"/>
        </w:tc>
      </w:tr>
      <w:tr w:rsidR="00061AF5" w14:paraId="0826F682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327FA9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823E1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652C08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56F8B7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034BD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43E93D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5793F0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D342AB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163D9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071D9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2C489B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EA33AE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CD7E17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6B1710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60B16E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83A307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021203C3" w14:textId="77777777" w:rsidR="00061AF5" w:rsidRDefault="00061AF5"/>
        </w:tc>
      </w:tr>
      <w:tr w:rsidR="00061AF5" w14:paraId="48321ACC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CB8237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4F5029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C31DCB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5AD9F9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90E83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5E5E07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4A135B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D53FA1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F6FED2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9A9787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3FCB2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F20CA8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C7A9F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590DAF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6EF04F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05B23B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19936FBB" w14:textId="77777777" w:rsidR="00061AF5" w:rsidRDefault="00061AF5"/>
        </w:tc>
      </w:tr>
      <w:tr w:rsidR="00061AF5" w14:paraId="4073374F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3AD0FC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703B52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A0A894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703645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EBC52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EB8C06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67B424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76D3D8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9EE98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3310FE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1F9699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13981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680678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D060E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6E2678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C6AC32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33C8FBDE" w14:textId="77777777" w:rsidR="00061AF5" w:rsidRDefault="00061AF5"/>
        </w:tc>
      </w:tr>
      <w:tr w:rsidR="00061AF5" w14:paraId="0B0E6AF7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1DAC5D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6A3D62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C1AB07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CAD787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B216B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FDFBBC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AF2A6C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FB43E2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7F5FD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54D04A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C77794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435AA9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9BC78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C00E7A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F831B8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9819B1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341E5778" w14:textId="77777777" w:rsidR="00061AF5" w:rsidRDefault="00061AF5"/>
        </w:tc>
      </w:tr>
      <w:tr w:rsidR="00061AF5" w14:paraId="756B5C84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2A4D70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E99502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646F7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D5862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947B99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5667CF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95820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169AFE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44D42B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8C63EB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E1F03C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C9FAAD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28043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1F53C6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DD86B5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8594EF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71AF8417" w14:textId="77777777" w:rsidR="00061AF5" w:rsidRDefault="00061AF5"/>
        </w:tc>
      </w:tr>
      <w:tr w:rsidR="00061AF5" w14:paraId="2DA32696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C91F07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818BF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9A42FB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089118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B30D94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1CA1AA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72A165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A660BA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9B2E3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B076D9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CC2824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2CC798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1D5E1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6F367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D48804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72D3E0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6F370AB8" w14:textId="77777777" w:rsidR="00061AF5" w:rsidRDefault="00061AF5"/>
        </w:tc>
      </w:tr>
      <w:tr w:rsidR="00061AF5" w14:paraId="2EBC6E90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0C1824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6FA23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B7017B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C0B3AF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BA1EEA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409E6C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0A5D8A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B35BD5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D6FF60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0FEF99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67A5BB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4DFF60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4AFD3C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E1CE32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B0477B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30211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6C630B7B" w14:textId="77777777" w:rsidR="00061AF5" w:rsidRDefault="00061AF5"/>
        </w:tc>
      </w:tr>
      <w:tr w:rsidR="00061AF5" w14:paraId="00E47FE5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EA4DFA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BE241E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C8ADC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7EC6B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659E2F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25EB3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A7A28A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1353BC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8037B4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E5B727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B026F0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D2A1E0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98DC4C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484C36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A0B685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86CC62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065B8AB2" w14:textId="77777777" w:rsidR="00061AF5" w:rsidRDefault="00061AF5"/>
        </w:tc>
      </w:tr>
      <w:tr w:rsidR="00061AF5" w14:paraId="791A6271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0B34A1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EEE66C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0A8BAE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9D993B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0C5291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827E4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F3DE7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6AC38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69D05C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6B4876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C7DE6A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AC529C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EA1D29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6D9CB7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21E4D4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49CBE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5D0DE516" w14:textId="77777777" w:rsidR="00061AF5" w:rsidRDefault="00061AF5"/>
        </w:tc>
      </w:tr>
      <w:tr w:rsidR="00061AF5" w14:paraId="1C5C1960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3F8702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2B183E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4DC50F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8DB5AD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7F96E6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CCC25B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48FDDE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FFB34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94AD4B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C8E0F3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6AA7C9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B3BE3B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5D326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D21A12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3EE008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5754A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13115E52" w14:textId="77777777" w:rsidR="00061AF5" w:rsidRDefault="00061AF5"/>
        </w:tc>
      </w:tr>
      <w:tr w:rsidR="00061AF5" w14:paraId="4C40D9EB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464A73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A2D7B2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39B129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4E6881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0C0B62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1D855E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924E06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C82514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43557E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33ABE7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566A53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9CED8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C0DC09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5F527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5A8F45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70316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097E459A" w14:textId="77777777" w:rsidR="00061AF5" w:rsidRDefault="00061AF5"/>
        </w:tc>
      </w:tr>
      <w:tr w:rsidR="00061AF5" w14:paraId="03CF1214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F4F651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9A7B7C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8019D7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6C261E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FF4503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073E15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E59C1A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A23749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2FBAF1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39E12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73EF4F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B06A37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E78283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86E72E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5FB8D7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42BD96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2B700726" w14:textId="77777777" w:rsidR="00061AF5" w:rsidRDefault="00061AF5"/>
        </w:tc>
      </w:tr>
      <w:tr w:rsidR="00061AF5" w14:paraId="3F154DA1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F53181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78EA19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B97874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4EDCE6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7D2678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3984F0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DBFA1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9D83FE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D6E88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E62747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DC0C2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58B6F5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6F9EBC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961F2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9F5DFB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E50A39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79C614B5" w14:textId="77777777" w:rsidR="00061AF5" w:rsidRDefault="00061AF5"/>
        </w:tc>
      </w:tr>
      <w:tr w:rsidR="00061AF5" w14:paraId="062B3C92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4FE64B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4285B1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0FA4DA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3418F5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AE6012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8701F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E25071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34F091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FDCBB5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7CC14A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0FE1E4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59AF89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AFEE17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4DC199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08CADF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5BA101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433C94F4" w14:textId="77777777" w:rsidR="00061AF5" w:rsidRDefault="00061AF5"/>
        </w:tc>
      </w:tr>
      <w:tr w:rsidR="00061AF5" w14:paraId="62D0D102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BF5E0B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79DE5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C12220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46E77C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2B7349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F29F71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DBAFC8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F35D8E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58D884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77282E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4D39A9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A9F724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7AE589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C4A139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69C31F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6F7E09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7743102F" w14:textId="77777777" w:rsidR="00061AF5" w:rsidRDefault="00061AF5"/>
        </w:tc>
      </w:tr>
      <w:tr w:rsidR="00061AF5" w14:paraId="237B3BBF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EF3654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043758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CBE424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FC0343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15CE12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F733D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4B7D0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4C796F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DB6D1F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F5F0E9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2812C1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64568C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5909EE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EDDD4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0FD37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2EC95F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07F029AB" w14:textId="77777777" w:rsidR="00061AF5" w:rsidRDefault="00061AF5"/>
        </w:tc>
      </w:tr>
      <w:tr w:rsidR="00061AF5" w14:paraId="0884554C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FD1D2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115168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6D071B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B66841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CA7076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49399C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3C7DF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87AAAD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AB81A5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9965C4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E1ED57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5AF3F9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4EA1B4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9E2ED0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76B2C9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B59EF7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51A02A51" w14:textId="77777777" w:rsidR="00061AF5" w:rsidRDefault="00061AF5"/>
        </w:tc>
      </w:tr>
      <w:tr w:rsidR="00061AF5" w14:paraId="242077C3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8FF5A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9091E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FB38A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7A7B3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E94D87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50032A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965B45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3826F5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3B4404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AD4470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27679B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EAD3A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87717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CD9236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6EE7D2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C06B10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27D7FD63" w14:textId="77777777" w:rsidR="00061AF5" w:rsidRDefault="00061AF5"/>
        </w:tc>
      </w:tr>
      <w:tr w:rsidR="00061AF5" w14:paraId="044D5E8B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9F418B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232D5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84FE33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18EF27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9B7220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760FFD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5038FF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A7718B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BBB257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5B36F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B17EAA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553BB0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DFB969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D8CF41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93CFD9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998C80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7CAFEE14" w14:textId="77777777" w:rsidR="00061AF5" w:rsidRDefault="00061AF5"/>
        </w:tc>
      </w:tr>
      <w:tr w:rsidR="00061AF5" w14:paraId="268DB561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30B5EB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FAD6C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6CD2C9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DF5EF6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4AB31A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5949B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E2E5EF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9BE3AF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7A6C97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A4C9A6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D8DB9E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6E0F0B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440040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A5644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5C3F54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63E14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3BB84076" w14:textId="77777777" w:rsidR="00061AF5" w:rsidRDefault="00061AF5"/>
        </w:tc>
      </w:tr>
      <w:tr w:rsidR="00061AF5" w14:paraId="63E13D5A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411CC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B847E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6B742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611E97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F68DE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6B03D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63F8B8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49552D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55913E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1AE98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83EA78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C6B616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4688C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6B94AF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33BE8A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17A1E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26569D67" w14:textId="77777777" w:rsidR="00061AF5" w:rsidRDefault="00061AF5"/>
        </w:tc>
      </w:tr>
      <w:tr w:rsidR="00061AF5" w14:paraId="1A2A3E6B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FB83BB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F97534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11FE52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564CA2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C6A936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564599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B8D545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DABE56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4D644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5CAD33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6D1D5F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0CA6EC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6C6FC4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08AFB4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499630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3646A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7FFFFA17" w14:textId="77777777" w:rsidR="00061AF5" w:rsidRDefault="00061AF5"/>
        </w:tc>
      </w:tr>
      <w:tr w:rsidR="00061AF5" w14:paraId="0EFBD1EC" w14:textId="77777777">
        <w:trPr>
          <w:trHeight w:val="193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A93E4D" w14:textId="77777777" w:rsidR="00061AF5" w:rsidRDefault="00061AF5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7E8FD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4203A7" w14:textId="77777777" w:rsidR="00061AF5" w:rsidRDefault="00061AF5"/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32464" w14:textId="77777777" w:rsidR="00061AF5" w:rsidRDefault="00061AF5"/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E7DA95" w14:textId="77777777" w:rsidR="00061AF5" w:rsidRDefault="00061AF5"/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B96030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C1E62" w14:textId="77777777" w:rsidR="00061AF5" w:rsidRDefault="00061AF5"/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163C57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15ABEC" w14:textId="77777777" w:rsidR="00061AF5" w:rsidRDefault="00061AF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71602A" w14:textId="77777777" w:rsidR="00061AF5" w:rsidRDefault="00061AF5"/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830698" w14:textId="77777777" w:rsidR="00061AF5" w:rsidRDefault="00061AF5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A0DF2B" w14:textId="77777777" w:rsidR="00061AF5" w:rsidRDefault="00061AF5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9E4851" w14:textId="77777777" w:rsidR="00061AF5" w:rsidRDefault="00061AF5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492125" w14:textId="77777777" w:rsidR="00061AF5" w:rsidRDefault="00061AF5"/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95A7D" w14:textId="77777777" w:rsidR="00061AF5" w:rsidRDefault="00061AF5"/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614347" w14:textId="77777777" w:rsidR="00061AF5" w:rsidRDefault="00061AF5"/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14:paraId="615EDAC6" w14:textId="77777777" w:rsidR="00061AF5" w:rsidRDefault="00061AF5"/>
        </w:tc>
      </w:tr>
    </w:tbl>
    <w:p w14:paraId="6DB1051A" w14:textId="77777777" w:rsidR="00061AF5" w:rsidRDefault="00061AF5">
      <w:pPr>
        <w:pStyle w:val="BodyText"/>
        <w:spacing w:before="10"/>
        <w:ind w:left="126" w:hanging="126"/>
        <w:rPr>
          <w:rStyle w:val="None"/>
          <w:b/>
          <w:bCs/>
          <w:sz w:val="29"/>
          <w:szCs w:val="29"/>
        </w:rPr>
      </w:pPr>
    </w:p>
    <w:p w14:paraId="3B1DA364" w14:textId="77777777" w:rsidR="00061AF5" w:rsidRDefault="00061AF5">
      <w:pPr>
        <w:pStyle w:val="Body"/>
        <w:sectPr w:rsidR="00061AF5">
          <w:headerReference w:type="default" r:id="rId109"/>
          <w:pgSz w:w="11900" w:h="16860"/>
          <w:pgMar w:top="760" w:right="0" w:bottom="280" w:left="160" w:header="0" w:footer="0" w:gutter="0"/>
          <w:cols w:space="720"/>
        </w:sectPr>
      </w:pPr>
    </w:p>
    <w:p w14:paraId="7B12115C" w14:textId="77777777" w:rsidR="00061AF5" w:rsidRDefault="00986060">
      <w:pPr>
        <w:pStyle w:val="BodyText"/>
        <w:spacing w:line="20" w:lineRule="exact"/>
        <w:ind w:left="515"/>
        <w:rPr>
          <w:rStyle w:val="None"/>
          <w:sz w:val="2"/>
          <w:szCs w:val="2"/>
        </w:rPr>
      </w:pPr>
      <w:r>
        <w:rPr>
          <w:rStyle w:val="None"/>
          <w:noProof/>
          <w:sz w:val="2"/>
          <w:szCs w:val="2"/>
        </w:rPr>
        <w:lastRenderedPageBreak/>
        <mc:AlternateContent>
          <mc:Choice Requires="wps">
            <w:drawing>
              <wp:inline distT="0" distB="0" distL="0" distR="0" wp14:anchorId="740AE856" wp14:editId="61801A0F">
                <wp:extent cx="7127748" cy="0"/>
                <wp:effectExtent l="0" t="0" r="0" b="0"/>
                <wp:docPr id="1073741917" name="officeArt object" descr="Lin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27748" cy="0"/>
                        </a:xfrm>
                        <a:prstGeom prst="line">
                          <a:avLst/>
                        </a:prstGeom>
                        <a:noFill/>
                        <a:ln w="635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_x0000_s1110" style="visibility:visible;width:561.2pt;height:0.0pt;">
                <v:fill on="f"/>
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</v:line>
            </w:pict>
          </mc:Fallback>
        </mc:AlternateContent>
      </w:r>
    </w:p>
    <w:p w14:paraId="7F30F50C" w14:textId="77777777" w:rsidR="00061AF5" w:rsidRDefault="00061AF5">
      <w:pPr>
        <w:pStyle w:val="BodyText"/>
        <w:spacing w:before="1"/>
        <w:rPr>
          <w:rStyle w:val="None"/>
          <w:b/>
          <w:bCs/>
          <w:sz w:val="20"/>
          <w:szCs w:val="20"/>
        </w:rPr>
      </w:pPr>
    </w:p>
    <w:p w14:paraId="1435CCAA" w14:textId="77777777" w:rsidR="00061AF5" w:rsidRDefault="00986060">
      <w:pPr>
        <w:pStyle w:val="Body"/>
        <w:tabs>
          <w:tab w:val="left" w:pos="1119"/>
          <w:tab w:val="left" w:pos="4719"/>
        </w:tabs>
        <w:spacing w:before="94"/>
        <w:ind w:left="555"/>
        <w:rPr>
          <w:rStyle w:val="None"/>
          <w:b/>
          <w:bCs/>
        </w:rPr>
      </w:pPr>
      <w:r>
        <w:rPr>
          <w:rStyle w:val="None"/>
          <w:b/>
          <w:bCs/>
          <w:lang w:val="en-US"/>
        </w:rPr>
        <w:t>7</w:t>
      </w:r>
      <w:r>
        <w:rPr>
          <w:rStyle w:val="None"/>
          <w:b/>
          <w:bCs/>
          <w:lang w:val="en-US"/>
        </w:rPr>
        <w:tab/>
        <w:t>Waste removed</w:t>
      </w:r>
      <w:r>
        <w:rPr>
          <w:rStyle w:val="None"/>
          <w:b/>
          <w:bCs/>
        </w:rPr>
        <w:t xml:space="preserve"> </w:t>
      </w:r>
      <w:r>
        <w:rPr>
          <w:rStyle w:val="None"/>
          <w:b/>
          <w:bCs/>
          <w:lang w:val="en-US"/>
        </w:rPr>
        <w:t>from</w:t>
      </w:r>
      <w:r>
        <w:rPr>
          <w:rStyle w:val="None"/>
          <w:b/>
          <w:bCs/>
        </w:rPr>
        <w:t xml:space="preserve"> </w:t>
      </w:r>
      <w:r>
        <w:rPr>
          <w:rStyle w:val="None"/>
          <w:b/>
          <w:bCs/>
          <w:lang w:val="en-US"/>
        </w:rPr>
        <w:t>site</w:t>
      </w:r>
      <w:r>
        <w:rPr>
          <w:rStyle w:val="None"/>
          <w:b/>
          <w:bCs/>
          <w:lang w:val="en-US"/>
        </w:rPr>
        <w:tab/>
        <w:t>Continuation sheet</w:t>
      </w:r>
    </w:p>
    <w:p w14:paraId="6EF9609C" w14:textId="77777777" w:rsidR="00061AF5" w:rsidRDefault="00061AF5">
      <w:pPr>
        <w:pStyle w:val="BodyText"/>
        <w:spacing w:before="2" w:after="1"/>
        <w:rPr>
          <w:rStyle w:val="None"/>
          <w:b/>
          <w:bCs/>
          <w:sz w:val="17"/>
          <w:szCs w:val="17"/>
        </w:rPr>
      </w:pPr>
    </w:p>
    <w:tbl>
      <w:tblPr>
        <w:tblW w:w="11739" w:type="dxa"/>
        <w:tblInd w:w="65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279"/>
        <w:gridCol w:w="3139"/>
        <w:gridCol w:w="1394"/>
        <w:gridCol w:w="1509"/>
        <w:gridCol w:w="3138"/>
        <w:gridCol w:w="1280"/>
      </w:tblGrid>
      <w:tr w:rsidR="00061AF5" w14:paraId="0B11A44D" w14:textId="77777777">
        <w:trPr>
          <w:trHeight w:val="1203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92CDDC"/>
            <w:tcMar>
              <w:top w:w="80" w:type="dxa"/>
              <w:left w:w="190" w:type="dxa"/>
              <w:bottom w:w="80" w:type="dxa"/>
              <w:right w:w="1491" w:type="dxa"/>
            </w:tcMar>
          </w:tcPr>
          <w:p w14:paraId="6FFC2C1E" w14:textId="77777777" w:rsidR="00061AF5" w:rsidRDefault="00986060">
            <w:pPr>
              <w:pStyle w:val="TableParagraph"/>
              <w:spacing w:before="4" w:line="244" w:lineRule="auto"/>
              <w:ind w:left="110" w:right="1411"/>
            </w:pPr>
            <w:r>
              <w:rPr>
                <w:rStyle w:val="None"/>
              </w:rPr>
              <w:t>*Destination Local Authority Area Where Waste Removed To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2CDDC"/>
            <w:tcMar>
              <w:top w:w="80" w:type="dxa"/>
              <w:left w:w="191" w:type="dxa"/>
              <w:bottom w:w="80" w:type="dxa"/>
              <w:right w:w="80" w:type="dxa"/>
            </w:tcMar>
          </w:tcPr>
          <w:p w14:paraId="38356705" w14:textId="77777777" w:rsidR="00061AF5" w:rsidRDefault="00986060">
            <w:pPr>
              <w:pStyle w:val="TableParagraph"/>
              <w:spacing w:before="4"/>
              <w:ind w:left="111"/>
            </w:pPr>
            <w:r>
              <w:rPr>
                <w:rStyle w:val="None"/>
              </w:rPr>
              <w:t>*EWC waste code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2CDDC"/>
            <w:tcMar>
              <w:top w:w="80" w:type="dxa"/>
              <w:left w:w="189" w:type="dxa"/>
              <w:bottom w:w="80" w:type="dxa"/>
              <w:right w:w="80" w:type="dxa"/>
            </w:tcMar>
          </w:tcPr>
          <w:p w14:paraId="73BE08D9" w14:textId="77777777" w:rsidR="00061AF5" w:rsidRDefault="00986060">
            <w:pPr>
              <w:pStyle w:val="TableParagraph"/>
              <w:spacing w:before="4"/>
              <w:ind w:left="109"/>
              <w:rPr>
                <w:rStyle w:val="None"/>
              </w:rPr>
            </w:pPr>
            <w:r>
              <w:rPr>
                <w:rStyle w:val="None"/>
              </w:rPr>
              <w:t>*Waste Collection Authority source?</w:t>
            </w:r>
          </w:p>
          <w:p w14:paraId="5C666B76" w14:textId="77777777" w:rsidR="00061AF5" w:rsidRDefault="00986060">
            <w:pPr>
              <w:pStyle w:val="TableParagraph"/>
              <w:spacing w:before="1" w:line="219" w:lineRule="exact"/>
              <w:ind w:left="109"/>
            </w:pPr>
            <w:r>
              <w:rPr>
                <w:rStyle w:val="None"/>
              </w:rPr>
              <w:t>(Y/N)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2CDDC"/>
            <w:tcMar>
              <w:top w:w="80" w:type="dxa"/>
              <w:left w:w="189" w:type="dxa"/>
              <w:bottom w:w="80" w:type="dxa"/>
              <w:right w:w="80" w:type="dxa"/>
            </w:tcMar>
          </w:tcPr>
          <w:p w14:paraId="603566CE" w14:textId="77777777" w:rsidR="00061AF5" w:rsidRDefault="00986060">
            <w:pPr>
              <w:pStyle w:val="TableParagraph"/>
              <w:spacing w:before="4"/>
              <w:ind w:left="109"/>
            </w:pPr>
            <w:r>
              <w:rPr>
                <w:rStyle w:val="None"/>
              </w:rPr>
              <w:t>*Destination Facility Disposal and Recovery code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CDDC"/>
            <w:tcMar>
              <w:top w:w="80" w:type="dxa"/>
              <w:left w:w="190" w:type="dxa"/>
              <w:bottom w:w="80" w:type="dxa"/>
              <w:right w:w="80" w:type="dxa"/>
            </w:tcMar>
          </w:tcPr>
          <w:p w14:paraId="7BB5DDF9" w14:textId="77777777" w:rsidR="00061AF5" w:rsidRDefault="00986060">
            <w:pPr>
              <w:pStyle w:val="TableParagraph"/>
              <w:spacing w:before="4"/>
              <w:ind w:left="110"/>
            </w:pPr>
            <w:r>
              <w:rPr>
                <w:rStyle w:val="None"/>
              </w:rPr>
              <w:t>*Amount in tonnes</w:t>
            </w:r>
          </w:p>
        </w:tc>
      </w:tr>
      <w:tr w:rsidR="00061AF5" w14:paraId="1C1A3297" w14:textId="77777777">
        <w:trPr>
          <w:trHeight w:val="253"/>
        </w:trPr>
        <w:tc>
          <w:tcPr>
            <w:tcW w:w="4418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D8E7C7" w14:textId="77777777" w:rsidR="00061AF5" w:rsidRDefault="00061AF5"/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4093EA" w14:textId="77777777" w:rsidR="00061AF5" w:rsidRDefault="00061AF5"/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772A96" w14:textId="77777777" w:rsidR="00061AF5" w:rsidRDefault="00061AF5"/>
        </w:tc>
        <w:tc>
          <w:tcPr>
            <w:tcW w:w="3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A98745" w14:textId="77777777" w:rsidR="00061AF5" w:rsidRDefault="00061AF5"/>
        </w:tc>
        <w:tc>
          <w:tcPr>
            <w:tcW w:w="127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7468C" w14:textId="77777777" w:rsidR="00061AF5" w:rsidRDefault="00061AF5"/>
        </w:tc>
      </w:tr>
      <w:tr w:rsidR="00061AF5" w14:paraId="1B6FE448" w14:textId="77777777">
        <w:trPr>
          <w:trHeight w:val="257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139A81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1B23EC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3E057F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65E794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1D7C8" w14:textId="77777777" w:rsidR="00061AF5" w:rsidRDefault="00061AF5"/>
        </w:tc>
      </w:tr>
      <w:tr w:rsidR="00061AF5" w14:paraId="3EBB16A6" w14:textId="77777777">
        <w:trPr>
          <w:trHeight w:val="250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9562B8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F8E80A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EA8E23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5BD1FF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93F216" w14:textId="77777777" w:rsidR="00061AF5" w:rsidRDefault="00061AF5"/>
        </w:tc>
      </w:tr>
      <w:tr w:rsidR="00061AF5" w14:paraId="7EFDF219" w14:textId="77777777">
        <w:trPr>
          <w:trHeight w:val="257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60C449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56E029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E27536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B77D2C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49D1AE" w14:textId="77777777" w:rsidR="00061AF5" w:rsidRDefault="00061AF5"/>
        </w:tc>
      </w:tr>
      <w:tr w:rsidR="00061AF5" w14:paraId="577AFCAB" w14:textId="77777777">
        <w:trPr>
          <w:trHeight w:val="262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3DACE1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1E210F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E716E4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65E585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22FE1B" w14:textId="77777777" w:rsidR="00061AF5" w:rsidRDefault="00061AF5"/>
        </w:tc>
      </w:tr>
      <w:tr w:rsidR="00061AF5" w14:paraId="4BBC8A9D" w14:textId="77777777">
        <w:trPr>
          <w:trHeight w:val="254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3C0211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2806C4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9856B4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433EDD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F6758" w14:textId="77777777" w:rsidR="00061AF5" w:rsidRDefault="00061AF5"/>
        </w:tc>
      </w:tr>
      <w:tr w:rsidR="00061AF5" w14:paraId="2A8A774D" w14:textId="77777777">
        <w:trPr>
          <w:trHeight w:val="245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1E753D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847495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7966A6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3C526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8F0A4A" w14:textId="77777777" w:rsidR="00061AF5" w:rsidRDefault="00061AF5"/>
        </w:tc>
      </w:tr>
      <w:tr w:rsidR="00061AF5" w14:paraId="7590C78F" w14:textId="77777777">
        <w:trPr>
          <w:trHeight w:val="266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0F8437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4FF124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E2F700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A9DD5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F5BE42" w14:textId="77777777" w:rsidR="00061AF5" w:rsidRDefault="00061AF5"/>
        </w:tc>
      </w:tr>
      <w:tr w:rsidR="00061AF5" w14:paraId="17B27F62" w14:textId="77777777">
        <w:trPr>
          <w:trHeight w:val="269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44B421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BF4781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700D3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5753C7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35CAD0" w14:textId="77777777" w:rsidR="00061AF5" w:rsidRDefault="00061AF5"/>
        </w:tc>
      </w:tr>
      <w:tr w:rsidR="00061AF5" w14:paraId="16B602BC" w14:textId="77777777">
        <w:trPr>
          <w:trHeight w:val="266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CD82B5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1C24C2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BAF97F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260DE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4AF56C" w14:textId="77777777" w:rsidR="00061AF5" w:rsidRDefault="00061AF5"/>
        </w:tc>
      </w:tr>
      <w:tr w:rsidR="00061AF5" w14:paraId="0DB9C4EA" w14:textId="77777777">
        <w:trPr>
          <w:trHeight w:val="266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3993F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6AF382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0C9219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4DBB0C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0D9FD8" w14:textId="77777777" w:rsidR="00061AF5" w:rsidRDefault="00061AF5"/>
        </w:tc>
      </w:tr>
      <w:tr w:rsidR="00061AF5" w14:paraId="165ED2D4" w14:textId="77777777">
        <w:trPr>
          <w:trHeight w:val="266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C3F543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A4E448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D668EF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847D4D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C7E311" w14:textId="77777777" w:rsidR="00061AF5" w:rsidRDefault="00061AF5"/>
        </w:tc>
      </w:tr>
      <w:tr w:rsidR="00061AF5" w14:paraId="0EBAA881" w14:textId="77777777">
        <w:trPr>
          <w:trHeight w:val="266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AC5B6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0FC7E2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741119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C0F0C9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E1F683" w14:textId="77777777" w:rsidR="00061AF5" w:rsidRDefault="00061AF5"/>
        </w:tc>
      </w:tr>
      <w:tr w:rsidR="00061AF5" w14:paraId="0539E906" w14:textId="77777777">
        <w:trPr>
          <w:trHeight w:val="267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DF1716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855FA3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B2D658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D5B7A0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F23DCE" w14:textId="77777777" w:rsidR="00061AF5" w:rsidRDefault="00061AF5"/>
        </w:tc>
      </w:tr>
      <w:tr w:rsidR="00061AF5" w14:paraId="6EA93146" w14:textId="77777777">
        <w:trPr>
          <w:trHeight w:val="266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AD2ED9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EAFFFE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6B7FDB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149A18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688AFF" w14:textId="77777777" w:rsidR="00061AF5" w:rsidRDefault="00061AF5"/>
        </w:tc>
      </w:tr>
      <w:tr w:rsidR="00061AF5" w14:paraId="440012B4" w14:textId="77777777">
        <w:trPr>
          <w:trHeight w:val="269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D4460F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90A290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9448E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87D80B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7823BE" w14:textId="77777777" w:rsidR="00061AF5" w:rsidRDefault="00061AF5"/>
        </w:tc>
      </w:tr>
      <w:tr w:rsidR="00061AF5" w14:paraId="4F39210E" w14:textId="77777777">
        <w:trPr>
          <w:trHeight w:val="266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DA65B2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7C437E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60CD8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978CAB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FC3991" w14:textId="77777777" w:rsidR="00061AF5" w:rsidRDefault="00061AF5"/>
        </w:tc>
      </w:tr>
      <w:tr w:rsidR="00061AF5" w14:paraId="35F8029A" w14:textId="77777777">
        <w:trPr>
          <w:trHeight w:val="266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B5E476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0A5C8F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8D9DAE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E72435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4D2CF" w14:textId="77777777" w:rsidR="00061AF5" w:rsidRDefault="00061AF5"/>
        </w:tc>
      </w:tr>
      <w:tr w:rsidR="00061AF5" w14:paraId="3809DABA" w14:textId="77777777">
        <w:trPr>
          <w:trHeight w:val="267"/>
        </w:trPr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8898A7" w14:textId="77777777" w:rsidR="00061AF5" w:rsidRDefault="00061AF5"/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4F5D1" w14:textId="77777777" w:rsidR="00061AF5" w:rsidRDefault="00061AF5"/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6720C6" w14:textId="77777777" w:rsidR="00061AF5" w:rsidRDefault="00061AF5"/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614191" w14:textId="77777777" w:rsidR="00061AF5" w:rsidRDefault="00061AF5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1D3868" w14:textId="77777777" w:rsidR="00061AF5" w:rsidRDefault="00061AF5"/>
        </w:tc>
      </w:tr>
      <w:tr w:rsidR="00061AF5" w14:paraId="33F01158" w14:textId="77777777">
        <w:trPr>
          <w:trHeight w:val="266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8EF9A" w14:textId="77777777" w:rsidR="00061AF5" w:rsidRDefault="00061AF5"/>
        </w:tc>
        <w:tc>
          <w:tcPr>
            <w:tcW w:w="10460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ACE592" w14:textId="77777777" w:rsidR="00061AF5" w:rsidRDefault="00061AF5"/>
        </w:tc>
      </w:tr>
    </w:tbl>
    <w:p w14:paraId="1BD627D3" w14:textId="77777777" w:rsidR="00061AF5" w:rsidRDefault="00061AF5">
      <w:pPr>
        <w:pStyle w:val="BodyText"/>
        <w:spacing w:before="2" w:after="1"/>
        <w:ind w:left="548" w:hanging="548"/>
        <w:rPr>
          <w:rStyle w:val="None"/>
          <w:b/>
          <w:bCs/>
          <w:sz w:val="17"/>
          <w:szCs w:val="17"/>
        </w:rPr>
      </w:pPr>
    </w:p>
    <w:p w14:paraId="01C28EBE" w14:textId="77777777" w:rsidR="00061AF5" w:rsidRDefault="00986060">
      <w:pPr>
        <w:pStyle w:val="BodyText"/>
        <w:spacing w:before="9"/>
        <w:rPr>
          <w:rStyle w:val="None"/>
          <w:b/>
          <w:bCs/>
          <w:sz w:val="17"/>
          <w:szCs w:val="17"/>
        </w:rPr>
      </w:pPr>
      <w:r>
        <w:rPr>
          <w:rStyle w:val="None"/>
          <w:noProof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A74A42B" wp14:editId="37CABC9F">
                <wp:simplePos x="0" y="0"/>
                <wp:positionH relativeFrom="page">
                  <wp:posOffset>437514</wp:posOffset>
                </wp:positionH>
                <wp:positionV relativeFrom="line">
                  <wp:posOffset>154939</wp:posOffset>
                </wp:positionV>
                <wp:extent cx="9787891" cy="0"/>
                <wp:effectExtent l="0" t="0" r="0" b="0"/>
                <wp:wrapTopAndBottom distT="0" distB="0"/>
                <wp:docPr id="1073741918" name="officeArt object" descr="Lin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87891" cy="0"/>
                        </a:xfrm>
                        <a:prstGeom prst="line">
                          <a:avLst/>
                        </a:prstGeom>
                        <a:noFill/>
                        <a:ln w="381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111" style="visibility:visible;position:absolute;margin-left:34.4pt;margin-top:12.2pt;width:770.7pt;height:0.0pt;z-index:251666432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3pt" dashstyle="solid" endcap="flat" joinstyle="round" linestyle="single" startarrow="none" startarrowwidth="medium" startarrowlength="medium" endarrow="none" endarrowwidth="medium" endarrowlength="medium"/>
                <w10:wrap type="topAndBottom" side="bothSides" anchorx="page"/>
              </v:line>
            </w:pict>
          </mc:Fallback>
        </mc:AlternateContent>
      </w:r>
    </w:p>
    <w:p w14:paraId="1FEAAE45" w14:textId="77777777" w:rsidR="00061AF5" w:rsidRDefault="00061AF5">
      <w:pPr>
        <w:pStyle w:val="Body"/>
        <w:sectPr w:rsidR="00061AF5">
          <w:headerReference w:type="default" r:id="rId110"/>
          <w:pgSz w:w="11900" w:h="16860"/>
          <w:pgMar w:top="760" w:right="0" w:bottom="280" w:left="160" w:header="0" w:footer="0" w:gutter="0"/>
          <w:cols w:space="720"/>
        </w:sectPr>
      </w:pPr>
    </w:p>
    <w:p w14:paraId="092C5D19" w14:textId="77777777" w:rsidR="00061AF5" w:rsidRDefault="00986060">
      <w:pPr>
        <w:pStyle w:val="Body"/>
        <w:spacing w:before="85" w:after="43"/>
        <w:ind w:left="359"/>
        <w:rPr>
          <w:rStyle w:val="None"/>
          <w:sz w:val="16"/>
          <w:szCs w:val="16"/>
        </w:rPr>
      </w:pPr>
      <w:r>
        <w:rPr>
          <w:rStyle w:val="None"/>
          <w:noProof/>
        </w:rPr>
        <w:lastRenderedPageBreak/>
        <mc:AlternateContent>
          <mc:Choice Requires="wpg">
            <w:drawing>
              <wp:anchor distT="0" distB="0" distL="0" distR="0" simplePos="0" relativeHeight="251657216" behindDoc="1" locked="0" layoutInCell="1" allowOverlap="1" wp14:anchorId="77B2DFAC" wp14:editId="243BC75E">
                <wp:simplePos x="0" y="0"/>
                <wp:positionH relativeFrom="page">
                  <wp:posOffset>4872354</wp:posOffset>
                </wp:positionH>
                <wp:positionV relativeFrom="line">
                  <wp:posOffset>1765935</wp:posOffset>
                </wp:positionV>
                <wp:extent cx="9839960" cy="175261"/>
                <wp:effectExtent l="0" t="0" r="0" b="0"/>
                <wp:wrapNone/>
                <wp:docPr id="1073741958" name="officeArt object" descr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9960" cy="175261"/>
                          <a:chOff x="0" y="0"/>
                          <a:chExt cx="9839959" cy="175260"/>
                        </a:xfrm>
                      </wpg:grpSpPr>
                      <pic:pic xmlns:pic="http://schemas.openxmlformats.org/drawingml/2006/picture">
                        <pic:nvPicPr>
                          <pic:cNvPr id="1073741920" name="Picture 43" descr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21" name="Picture 42" descr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66040" y="0"/>
                            <a:ext cx="520066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22" name="Picture 41" descr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59182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23" name="Picture 40" descr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657225" y="0"/>
                            <a:ext cx="512446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24" name="Picture 39" descr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1175385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25" name="Picture 38" descr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1240790" y="0"/>
                            <a:ext cx="34290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26" name="Picture 37" descr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159004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27" name="Picture 36" descr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1655445" y="0"/>
                            <a:ext cx="34290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28" name="Picture 35" descr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200406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29" name="Picture 34" descr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2070100" y="0"/>
                            <a:ext cx="504825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30" name="Picture 33" descr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2580639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31" name="Picture 32" descr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2646045" y="0"/>
                            <a:ext cx="512446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32" name="Picture 31" descr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3164205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33" name="Picture 30" descr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3229610" y="0"/>
                            <a:ext cx="32639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34" name="Picture 29" descr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356235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35" name="Picture 28" descr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3627754" y="0"/>
                            <a:ext cx="32512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36" name="Picture 27" descr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395859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37" name="Picture 26" descr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4023995" y="0"/>
                            <a:ext cx="504826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38" name="Picture 25" descr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4534535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39" name="Picture 24" descr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4599940" y="0"/>
                            <a:ext cx="49149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40" name="Picture 23" descr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5097145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41" name="Picture 22" descr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5162550" y="0"/>
                            <a:ext cx="347980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42" name="Picture 21" descr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5516245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43" name="Picture 20" descr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5581650" y="0"/>
                            <a:ext cx="349250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44" name="Picture 19" descr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5936615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45" name="Picture 18" descr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6002654" y="0"/>
                            <a:ext cx="504826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46" name="Picture 17" descr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6513195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47" name="Picture 16" descr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6578600" y="0"/>
                            <a:ext cx="497206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48" name="Picture 15" descr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708152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49" name="Picture 14" descr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7146925" y="0"/>
                            <a:ext cx="393700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50" name="Picture 13" descr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754634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51" name="Picture 12" descr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7611745" y="0"/>
                            <a:ext cx="40386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52" name="Picture 11" descr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8021955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53" name="Picture 10" descr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8087359" y="0"/>
                            <a:ext cx="53340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54" name="Picture 9" descr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>
                          <a:xfrm>
                            <a:off x="8628380" y="0"/>
                            <a:ext cx="64136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55" name="Picture 8" descr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8692515" y="0"/>
                            <a:ext cx="44069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56" name="Picture 7" descr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9138920" y="0"/>
                            <a:ext cx="66041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957" name="Picture 6" descr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9204325" y="0"/>
                            <a:ext cx="635635" cy="1752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112" style="visibility:visible;position:absolute;margin-left:383.6pt;margin-top:139.1pt;width:774.8pt;height:13.8pt;z-index:-251659264;mso-position-horizontal:absolute;mso-position-horizontal-relative:page;mso-position-vertical:absolute;mso-position-vertical-relative:line;mso-wrap-distance-left:0.0pt;mso-wrap-distance-top:0.0pt;mso-wrap-distance-right:0.0pt;mso-wrap-distance-bottom:0.0pt;" coordorigin="0,0" coordsize="9839960,175260">
                <w10:wrap type="none" side="bothSides" anchorx="page"/>
                <v:shape id="_x0000_s1113" type="#_x0000_t75" style="position:absolute;left:0;top:0;width:66040;height:175260;">
                  <v:imagedata r:id="rId135" o:title="image75.png"/>
                </v:shape>
                <v:shape id="_x0000_s1114" type="#_x0000_t75" style="position:absolute;left:66040;top:0;width:520065;height:175260;">
                  <v:imagedata r:id="rId136" o:title="image76.png"/>
                </v:shape>
                <v:shape id="_x0000_s1115" type="#_x0000_t75" style="position:absolute;left:591820;top:0;width:66040;height:175260;">
                  <v:imagedata r:id="rId59" o:title="image3.png"/>
                </v:shape>
                <v:shape id="_x0000_s1116" type="#_x0000_t75" style="position:absolute;left:657225;top:0;width:512445;height:175260;">
                  <v:imagedata r:id="rId137" o:title="image77.png"/>
                </v:shape>
                <v:shape id="_x0000_s1117" type="#_x0000_t75" style="position:absolute;left:1175385;top:0;width:66040;height:175260;">
                  <v:imagedata r:id="rId138" o:title="image78.png"/>
                </v:shape>
                <v:shape id="_x0000_s1118" type="#_x0000_t75" style="position:absolute;left:1240790;top:0;width:342900;height:175260;">
                  <v:imagedata r:id="rId139" o:title="image79.png"/>
                </v:shape>
                <v:shape id="_x0000_s1119" type="#_x0000_t75" style="position:absolute;left:1590040;top:0;width:66040;height:175260;">
                  <v:imagedata r:id="rId79" o:title="image23.png"/>
                </v:shape>
                <v:shape id="_x0000_s1120" type="#_x0000_t75" style="position:absolute;left:1655445;top:0;width:342900;height:175260;">
                  <v:imagedata r:id="rId140" o:title="image80.png"/>
                </v:shape>
                <v:shape id="_x0000_s1121" type="#_x0000_t75" style="position:absolute;left:2004060;top:0;width:66040;height:175260;">
                  <v:imagedata r:id="rId141" o:title="image81.png"/>
                </v:shape>
                <v:shape id="_x0000_s1122" type="#_x0000_t75" style="position:absolute;left:2070100;top:0;width:504825;height:175260;">
                  <v:imagedata r:id="rId142" o:title="image82.png"/>
                </v:shape>
                <v:shape id="_x0000_s1123" type="#_x0000_t75" style="position:absolute;left:2580640;top:0;width:66040;height:175260;">
                  <v:imagedata r:id="rId143" o:title="image83.png"/>
                </v:shape>
                <v:shape id="_x0000_s1124" type="#_x0000_t75" style="position:absolute;left:2646045;top:0;width:512445;height:175260;">
                  <v:imagedata r:id="rId144" o:title="image84.png"/>
                </v:shape>
                <v:shape id="_x0000_s1125" type="#_x0000_t75" style="position:absolute;left:3164205;top:0;width:66040;height:175260;">
                  <v:imagedata r:id="rId83" o:title="image27.png"/>
                </v:shape>
                <v:shape id="_x0000_s1126" type="#_x0000_t75" style="position:absolute;left:3229610;top:0;width:326390;height:175260;">
                  <v:imagedata r:id="rId71" o:title="image15.png"/>
                </v:shape>
                <v:shape id="_x0000_s1127" type="#_x0000_t75" style="position:absolute;left:3562350;top:0;width:66040;height:175260;">
                  <v:imagedata r:id="rId59" o:title="image3.png"/>
                </v:shape>
                <v:shape id="_x0000_s1128" type="#_x0000_t75" style="position:absolute;left:3627755;top:0;width:325120;height:175260;">
                  <v:imagedata r:id="rId145" o:title="image85.png"/>
                </v:shape>
                <v:shape id="_x0000_s1129" type="#_x0000_t75" style="position:absolute;left:3958590;top:0;width:66040;height:175260;">
                  <v:imagedata r:id="rId146" o:title="image86.png"/>
                </v:shape>
                <v:shape id="_x0000_s1130" type="#_x0000_t75" style="position:absolute;left:4023995;top:0;width:504825;height:175260;">
                  <v:imagedata r:id="rId68" o:title="image12.png"/>
                </v:shape>
                <v:shape id="_x0000_s1131" type="#_x0000_t75" style="position:absolute;left:4534535;top:0;width:66040;height:175260;">
                  <v:imagedata r:id="rId59" o:title="image3.png"/>
                </v:shape>
                <v:shape id="_x0000_s1132" type="#_x0000_t75" style="position:absolute;left:4599940;top:0;width:491490;height:175260;">
                  <v:imagedata r:id="rId77" o:title="image21.png"/>
                </v:shape>
                <v:shape id="_x0000_s1133" type="#_x0000_t75" style="position:absolute;left:5097145;top:0;width:66040;height:175260;">
                  <v:imagedata r:id="rId143" o:title="image83.png"/>
                </v:shape>
                <v:shape id="_x0000_s1134" type="#_x0000_t75" style="position:absolute;left:5162550;top:0;width:347980;height:175260;">
                  <v:imagedata r:id="rId147" o:title="image87.png"/>
                </v:shape>
                <v:shape id="_x0000_s1135" type="#_x0000_t75" style="position:absolute;left:5516245;top:0;width:66040;height:175260;">
                  <v:imagedata r:id="rId59" o:title="image3.png"/>
                </v:shape>
                <v:shape id="_x0000_s1136" type="#_x0000_t75" style="position:absolute;left:5581650;top:0;width:349250;height:175260;">
                  <v:imagedata r:id="rId148" o:title="image88.png"/>
                </v:shape>
                <v:shape id="_x0000_s1137" type="#_x0000_t75" style="position:absolute;left:5936615;top:0;width:66040;height:175260;">
                  <v:imagedata r:id="rId149" o:title="image89.png"/>
                </v:shape>
                <v:shape id="_x0000_s1138" type="#_x0000_t75" style="position:absolute;left:6002655;top:0;width:504825;height:175260;">
                  <v:imagedata r:id="rId150" o:title="image90.png"/>
                </v:shape>
                <v:shape id="_x0000_s1139" type="#_x0000_t75" style="position:absolute;left:6513195;top:0;width:66040;height:175260;">
                  <v:imagedata r:id="rId83" o:title="image27.png"/>
                </v:shape>
                <v:shape id="_x0000_s1140" type="#_x0000_t75" style="position:absolute;left:6578600;top:0;width:497205;height:175260;">
                  <v:imagedata r:id="rId151" o:title="image91.png"/>
                </v:shape>
                <v:shape id="_x0000_s1141" type="#_x0000_t75" style="position:absolute;left:7081520;top:0;width:66040;height:175260;">
                  <v:imagedata r:id="rId59" o:title="image3.png"/>
                </v:shape>
                <v:shape id="_x0000_s1142" type="#_x0000_t75" style="position:absolute;left:7146925;top:0;width:393700;height:175260;">
                  <v:imagedata r:id="rId152" o:title="image92.png"/>
                </v:shape>
                <v:shape id="_x0000_s1143" type="#_x0000_t75" style="position:absolute;left:7546340;top:0;width:66040;height:175260;">
                  <v:imagedata r:id="rId81" o:title="image25.png"/>
                </v:shape>
                <v:shape id="_x0000_s1144" type="#_x0000_t75" style="position:absolute;left:7611745;top:0;width:403860;height:175260;">
                  <v:imagedata r:id="rId153" o:title="image93.png"/>
                </v:shape>
                <v:shape id="_x0000_s1145" type="#_x0000_t75" style="position:absolute;left:8021955;top:0;width:66040;height:175260;">
                  <v:imagedata r:id="rId154" o:title="image94.png"/>
                </v:shape>
                <v:shape id="_x0000_s1146" type="#_x0000_t75" style="position:absolute;left:8087360;top:0;width:533400;height:175260;">
                  <v:imagedata r:id="rId155" o:title="image95.png"/>
                </v:shape>
                <v:shape id="_x0000_s1147" type="#_x0000_t75" style="position:absolute;left:8628380;top:0;width:64135;height:175260;">
                  <v:imagedata r:id="rId156" o:title="image96.png"/>
                </v:shape>
                <v:shape id="_x0000_s1148" type="#_x0000_t75" style="position:absolute;left:8692515;top:0;width:440690;height:175260;">
                  <v:imagedata r:id="rId157" o:title="image97.png"/>
                </v:shape>
                <v:shape id="_x0000_s1149" type="#_x0000_t75" style="position:absolute;left:9138920;top:0;width:66040;height:175260;">
                  <v:imagedata r:id="rId143" o:title="image83.png"/>
                </v:shape>
                <v:shape id="_x0000_s1150" type="#_x0000_t75" style="position:absolute;left:9204325;top:0;width:635635;height:175260;">
                  <v:imagedata r:id="rId158" o:title="image98.png"/>
                </v:shape>
              </v:group>
            </w:pict>
          </mc:Fallback>
        </mc:AlternateContent>
      </w:r>
      <w:r>
        <w:rPr>
          <w:rStyle w:val="None"/>
          <w:sz w:val="16"/>
          <w:szCs w:val="16"/>
        </w:rPr>
        <w:t>Waste tonnage return form Version: 1.3</w:t>
      </w:r>
    </w:p>
    <w:tbl>
      <w:tblPr>
        <w:tblW w:w="22591" w:type="dxa"/>
        <w:tblInd w:w="35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7"/>
        <w:gridCol w:w="1863"/>
        <w:gridCol w:w="1524"/>
        <w:gridCol w:w="2752"/>
        <w:gridCol w:w="930"/>
        <w:gridCol w:w="922"/>
        <w:gridCol w:w="650"/>
        <w:gridCol w:w="651"/>
        <w:gridCol w:w="907"/>
        <w:gridCol w:w="921"/>
        <w:gridCol w:w="623"/>
        <w:gridCol w:w="623"/>
        <w:gridCol w:w="909"/>
        <w:gridCol w:w="883"/>
        <w:gridCol w:w="659"/>
        <w:gridCol w:w="661"/>
        <w:gridCol w:w="906"/>
        <w:gridCol w:w="896"/>
        <w:gridCol w:w="730"/>
        <w:gridCol w:w="747"/>
        <w:gridCol w:w="951"/>
        <w:gridCol w:w="802"/>
        <w:gridCol w:w="1114"/>
      </w:tblGrid>
      <w:tr w:rsidR="00061AF5" w14:paraId="362CE9A7" w14:textId="77777777">
        <w:trPr>
          <w:trHeight w:val="316"/>
        </w:trPr>
        <w:tc>
          <w:tcPr>
            <w:tcW w:w="22591" w:type="dxa"/>
            <w:gridSpan w:val="2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477" w:type="dxa"/>
              <w:bottom w:w="80" w:type="dxa"/>
              <w:right w:w="8451" w:type="dxa"/>
            </w:tcMar>
          </w:tcPr>
          <w:p w14:paraId="05FC2BE7" w14:textId="77777777" w:rsidR="00061AF5" w:rsidRDefault="00986060">
            <w:pPr>
              <w:pStyle w:val="TableParagraph"/>
              <w:spacing w:before="31" w:line="305" w:lineRule="exact"/>
              <w:ind w:left="8397" w:right="8371"/>
              <w:jc w:val="center"/>
            </w:pPr>
            <w:r>
              <w:rPr>
                <w:rStyle w:val="None"/>
                <w:b/>
                <w:bCs/>
                <w:color w:val="FFFFFF"/>
                <w:sz w:val="28"/>
                <w:szCs w:val="28"/>
                <w:u w:color="FFFFFF"/>
              </w:rPr>
              <w:t>WASTE OUTPUT SAMPLING RESULTS</w:t>
            </w:r>
          </w:p>
        </w:tc>
      </w:tr>
      <w:tr w:rsidR="00061AF5" w14:paraId="4C39562D" w14:textId="77777777">
        <w:trPr>
          <w:trHeight w:val="449"/>
        </w:trPr>
        <w:tc>
          <w:tcPr>
            <w:tcW w:w="89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740C7000" w14:textId="77777777" w:rsidR="00061AF5" w:rsidRDefault="00986060">
            <w:pPr>
              <w:pStyle w:val="TableParagraph"/>
              <w:spacing w:line="225" w:lineRule="exact"/>
              <w:ind w:left="107"/>
              <w:rPr>
                <w:rStyle w:val="None"/>
                <w:b/>
                <w:bCs/>
                <w:sz w:val="20"/>
                <w:szCs w:val="20"/>
              </w:rPr>
            </w:pPr>
            <w:r>
              <w:rPr>
                <w:rStyle w:val="Hyperlink0"/>
                <w:b/>
                <w:bCs/>
                <w:sz w:val="20"/>
                <w:szCs w:val="20"/>
              </w:rPr>
              <w:t>Only Complete for Outputs Under The Materials Facility Reporting Requirements</w:t>
            </w:r>
          </w:p>
          <w:p w14:paraId="1C31A304" w14:textId="77777777" w:rsidR="00061AF5" w:rsidRDefault="00986060">
            <w:pPr>
              <w:pStyle w:val="TableParagraph"/>
              <w:spacing w:line="215" w:lineRule="exact"/>
              <w:ind w:left="107"/>
            </w:pPr>
            <w:r>
              <w:rPr>
                <w:rStyle w:val="Hyperlink0"/>
                <w:b/>
                <w:bCs/>
                <w:sz w:val="20"/>
                <w:szCs w:val="20"/>
              </w:rPr>
              <w:t>(EPR Sch 9A)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47A366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545CD1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7992D3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02546A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6D1CFB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FDA50B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B18B5C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3C25B5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7F7010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FAF174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0DA83D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BEF5F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1AF232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CA241B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805A4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5D125C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962C95" w14:textId="77777777" w:rsidR="00061AF5" w:rsidRDefault="00061AF5"/>
        </w:tc>
      </w:tr>
      <w:tr w:rsidR="00061AF5" w14:paraId="7BB79B38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ABD48A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0583F5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A40EF8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DF0614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F8F9C4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92BF7F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C96F88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C8B31D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8C1902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A8216B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16C87B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1602E1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796222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67783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13A92C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4DA287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60C897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FC47DD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5D9845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A73E45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0CC78B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4FD73D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0144C1" w14:textId="77777777" w:rsidR="00061AF5" w:rsidRDefault="00061AF5"/>
        </w:tc>
      </w:tr>
      <w:tr w:rsidR="00061AF5" w14:paraId="711AF8D9" w14:textId="77777777">
        <w:trPr>
          <w:trHeight w:val="346"/>
        </w:trPr>
        <w:tc>
          <w:tcPr>
            <w:tcW w:w="22591" w:type="dxa"/>
            <w:gridSpan w:val="23"/>
            <w:tcBorders>
              <w:top w:val="single" w:sz="4" w:space="0" w:color="0000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  <w:tcMar>
              <w:top w:w="80" w:type="dxa"/>
              <w:left w:w="8481" w:type="dxa"/>
              <w:bottom w:w="80" w:type="dxa"/>
              <w:right w:w="8451" w:type="dxa"/>
            </w:tcMar>
          </w:tcPr>
          <w:p w14:paraId="4DCA9DF7" w14:textId="77777777" w:rsidR="00061AF5" w:rsidRDefault="00986060">
            <w:pPr>
              <w:pStyle w:val="TableParagraph"/>
              <w:spacing w:before="125" w:line="168" w:lineRule="exact"/>
              <w:ind w:left="8401" w:right="8371"/>
              <w:jc w:val="center"/>
            </w:pPr>
            <w:r>
              <w:rPr>
                <w:rStyle w:val="None"/>
                <w:color w:val="FFFF99"/>
                <w:sz w:val="16"/>
                <w:szCs w:val="16"/>
                <w:u w:color="FFFF99"/>
              </w:rPr>
              <w:t>IMPORTANT - PLEASE ENSURE YOU START ENTERIN</w:t>
            </w:r>
            <w:r>
              <w:rPr>
                <w:rStyle w:val="None"/>
                <w:color w:val="FFFF99"/>
                <w:sz w:val="16"/>
                <w:szCs w:val="16"/>
                <w:u w:color="FFFF99"/>
              </w:rPr>
              <w:lastRenderedPageBreak/>
              <w:t>G DATA FROM LINE 1</w:t>
            </w:r>
          </w:p>
        </w:tc>
      </w:tr>
      <w:tr w:rsidR="00061AF5" w14:paraId="09BE029E" w14:textId="77777777">
        <w:trPr>
          <w:trHeight w:val="1262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C9A128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7C384CFA" w14:textId="77777777" w:rsidR="00061AF5" w:rsidRDefault="00986060">
            <w:pPr>
              <w:pStyle w:val="TableParagraph"/>
              <w:ind w:left="134" w:right="124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Materials Facility Output</w:t>
            </w:r>
          </w:p>
          <w:p w14:paraId="16EDFDAC" w14:textId="77777777" w:rsidR="00061AF5" w:rsidRDefault="00986060">
            <w:pPr>
              <w:pStyle w:val="TableParagraph"/>
              <w:spacing w:line="160" w:lineRule="exact"/>
              <w:ind w:left="134" w:right="124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Y/N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2963DC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25E8C77D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6E39D4B5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3BA21CD7" w14:textId="77777777" w:rsidR="00061AF5" w:rsidRDefault="00986060">
            <w:pPr>
              <w:pStyle w:val="TableParagraph"/>
              <w:spacing w:before="109" w:line="160" w:lineRule="exact"/>
              <w:ind w:left="379"/>
            </w:pPr>
            <w:r>
              <w:rPr>
                <w:rStyle w:val="Hyperlink0"/>
                <w:b/>
                <w:bCs/>
                <w:sz w:val="16"/>
                <w:szCs w:val="16"/>
              </w:rPr>
              <w:t>Dispatched To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392BF6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0D585DA1" w14:textId="77777777" w:rsidR="00061AF5" w:rsidRDefault="00554D91">
            <w:pPr>
              <w:pStyle w:val="TableParagraph"/>
              <w:ind w:left="179" w:right="201" w:firstLine="177"/>
              <w:rPr>
                <w:rStyle w:val="None"/>
                <w:b/>
                <w:bCs/>
                <w:sz w:val="16"/>
                <w:szCs w:val="16"/>
              </w:rPr>
            </w:pPr>
            <w:hyperlink r:id="rId159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Permit Ref</w:t>
              </w:r>
            </w:hyperlink>
            <w:hyperlink r:id="rId160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 xml:space="preserve"> (If destined </w:t>
              </w:r>
              <w:r w:rsidR="00986060">
                <w:rPr>
                  <w:rStyle w:val="None"/>
                  <w:b/>
                  <w:bCs/>
                  <w:spacing w:val="-6"/>
                  <w:sz w:val="16"/>
                  <w:szCs w:val="16"/>
                </w:rPr>
                <w:t>for</w:t>
              </w:r>
            </w:hyperlink>
            <w:r w:rsidR="00986060">
              <w:rPr>
                <w:rStyle w:val="None"/>
                <w:b/>
                <w:bCs/>
                <w:spacing w:val="-6"/>
                <w:sz w:val="16"/>
                <w:szCs w:val="16"/>
              </w:rPr>
              <w:t xml:space="preserve"> </w:t>
            </w:r>
            <w:hyperlink r:id="rId161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another</w:t>
              </w:r>
              <w:r w:rsidR="00986060">
                <w:rPr>
                  <w:rStyle w:val="None"/>
                  <w:b/>
                  <w:bCs/>
                  <w:spacing w:val="-2"/>
                  <w:sz w:val="16"/>
                  <w:szCs w:val="16"/>
                </w:rPr>
                <w:t xml:space="preserve"> </w:t>
              </w:r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waste</w:t>
              </w:r>
            </w:hyperlink>
          </w:p>
          <w:p w14:paraId="120C9420" w14:textId="77777777" w:rsidR="00061AF5" w:rsidRDefault="00554D91">
            <w:pPr>
              <w:pStyle w:val="TableParagraph"/>
              <w:spacing w:line="160" w:lineRule="exact"/>
              <w:ind w:left="479"/>
            </w:pPr>
            <w:hyperlink r:id="rId162" w:history="1">
              <w:r w:rsidR="00986060">
                <w:rPr>
                  <w:rStyle w:val="Hyperlink0"/>
                  <w:b/>
                  <w:bCs/>
                  <w:sz w:val="16"/>
                  <w:szCs w:val="16"/>
                </w:rPr>
                <w:t>facility)</w:t>
              </w:r>
            </w:hyperlink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9B50AB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6C7256B5" w14:textId="77777777" w:rsidR="00061AF5" w:rsidRDefault="00986060">
            <w:pPr>
              <w:pStyle w:val="TableParagraph"/>
              <w:spacing w:before="154"/>
              <w:ind w:left="263" w:right="237" w:firstLine="672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Description (Including Grade of Specified</w:t>
            </w:r>
          </w:p>
          <w:p w14:paraId="79754C7F" w14:textId="77777777" w:rsidR="00061AF5" w:rsidRDefault="00986060">
            <w:pPr>
              <w:pStyle w:val="TableParagraph"/>
              <w:spacing w:before="1" w:line="160" w:lineRule="exact"/>
              <w:ind w:left="984" w:right="972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Materials)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048FF6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5E139287" w14:textId="77777777" w:rsidR="00061AF5" w:rsidRDefault="00986060">
            <w:pPr>
              <w:pStyle w:val="TableParagraph"/>
              <w:ind w:left="134" w:right="124" w:firstLine="2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No. of Samples of glass</w:t>
            </w:r>
          </w:p>
          <w:p w14:paraId="2FE92DCB" w14:textId="77777777" w:rsidR="00061AF5" w:rsidRDefault="00986060">
            <w:pPr>
              <w:pStyle w:val="TableParagraph"/>
              <w:spacing w:line="160" w:lineRule="exact"/>
              <w:ind w:left="197" w:right="186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E9C0A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3D04F690" w14:textId="77777777" w:rsidR="00061AF5" w:rsidRDefault="00986060">
            <w:pPr>
              <w:pStyle w:val="TableParagraph"/>
              <w:ind w:left="129" w:right="118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Weight of   Samples</w:t>
            </w:r>
          </w:p>
          <w:p w14:paraId="0273BE5E" w14:textId="77777777" w:rsidR="00061AF5" w:rsidRDefault="00986060">
            <w:pPr>
              <w:pStyle w:val="TableParagraph"/>
              <w:spacing w:line="160" w:lineRule="exact"/>
              <w:ind w:left="127" w:right="118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(Kg)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5ADDA3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11F5869E" w14:textId="77777777" w:rsidR="00061AF5" w:rsidRDefault="00986060">
            <w:pPr>
              <w:pStyle w:val="TableParagraph"/>
              <w:spacing w:before="154"/>
              <w:ind w:left="84" w:right="77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Avg</w:t>
            </w:r>
          </w:p>
          <w:p w14:paraId="133A220F" w14:textId="77777777" w:rsidR="00061AF5" w:rsidRDefault="00986060">
            <w:pPr>
              <w:pStyle w:val="TableParagraph"/>
              <w:ind w:left="8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%</w:t>
            </w:r>
          </w:p>
          <w:p w14:paraId="383957F1" w14:textId="77777777" w:rsidR="00061AF5" w:rsidRDefault="00986060">
            <w:pPr>
              <w:pStyle w:val="TableParagraph"/>
              <w:spacing w:before="1" w:line="160" w:lineRule="exact"/>
              <w:ind w:left="87" w:right="77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Glass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EF7EC3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20DEB9E3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1B8DF20A" w14:textId="77777777" w:rsidR="00061AF5" w:rsidRDefault="00986060">
            <w:pPr>
              <w:pStyle w:val="TableParagraph"/>
              <w:spacing w:before="131"/>
              <w:ind w:left="88" w:right="76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SD</w:t>
            </w:r>
          </w:p>
          <w:p w14:paraId="2F8B226E" w14:textId="77777777" w:rsidR="00061AF5" w:rsidRDefault="00986060">
            <w:pPr>
              <w:pStyle w:val="TableParagraph"/>
              <w:spacing w:before="1" w:line="160" w:lineRule="exact"/>
              <w:ind w:left="90" w:right="76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Glass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B4A3AA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37F77219" w14:textId="77777777" w:rsidR="00061AF5" w:rsidRDefault="00986060">
            <w:pPr>
              <w:pStyle w:val="TableParagraph"/>
              <w:ind w:left="124" w:right="109" w:firstLine="2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No. of Samples of metal</w:t>
            </w:r>
          </w:p>
          <w:p w14:paraId="2AE0EB8C" w14:textId="77777777" w:rsidR="00061AF5" w:rsidRDefault="00986060">
            <w:pPr>
              <w:pStyle w:val="TableParagraph"/>
              <w:spacing w:line="160" w:lineRule="exact"/>
              <w:ind w:left="187" w:right="171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B911C2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03EB064A" w14:textId="77777777" w:rsidR="00061AF5" w:rsidRDefault="00986060">
            <w:pPr>
              <w:pStyle w:val="TableParagraph"/>
              <w:ind w:left="132" w:right="116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Weight of   Samples</w:t>
            </w:r>
          </w:p>
          <w:p w14:paraId="6A5CEAF2" w14:textId="77777777" w:rsidR="00061AF5" w:rsidRDefault="00986060">
            <w:pPr>
              <w:pStyle w:val="TableParagraph"/>
              <w:spacing w:line="160" w:lineRule="exact"/>
              <w:ind w:left="129" w:right="115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(Kg)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E2A3F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79976EAD" w14:textId="77777777" w:rsidR="00061AF5" w:rsidRDefault="00986060">
            <w:pPr>
              <w:pStyle w:val="TableParagraph"/>
              <w:spacing w:before="154"/>
              <w:ind w:left="85" w:right="75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Avg</w:t>
            </w:r>
          </w:p>
          <w:p w14:paraId="417DE11A" w14:textId="77777777" w:rsidR="00061AF5" w:rsidRDefault="00986060">
            <w:pPr>
              <w:pStyle w:val="TableParagraph"/>
              <w:ind w:left="11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%</w:t>
            </w:r>
          </w:p>
          <w:p w14:paraId="15317ED6" w14:textId="77777777" w:rsidR="00061AF5" w:rsidRDefault="00986060">
            <w:pPr>
              <w:pStyle w:val="TableParagraph"/>
              <w:spacing w:before="1" w:line="160" w:lineRule="exact"/>
              <w:ind w:left="89" w:right="75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Metal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DB89CC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4F421779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358B57EC" w14:textId="77777777" w:rsidR="00061AF5" w:rsidRDefault="00986060">
            <w:pPr>
              <w:pStyle w:val="TableParagraph"/>
              <w:spacing w:before="131"/>
              <w:ind w:left="203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SD</w:t>
            </w:r>
          </w:p>
          <w:p w14:paraId="3DB8BFD7" w14:textId="77777777" w:rsidR="00061AF5" w:rsidRDefault="00986060">
            <w:pPr>
              <w:pStyle w:val="TableParagraph"/>
              <w:spacing w:before="1" w:line="160" w:lineRule="exact"/>
              <w:ind w:left="112"/>
            </w:pPr>
            <w:r>
              <w:rPr>
                <w:rStyle w:val="Hyperlink0"/>
                <w:b/>
                <w:bCs/>
                <w:sz w:val="16"/>
                <w:szCs w:val="16"/>
              </w:rPr>
              <w:t>Metal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48367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095200A1" w14:textId="77777777" w:rsidR="00061AF5" w:rsidRDefault="00986060">
            <w:pPr>
              <w:pStyle w:val="TableParagraph"/>
              <w:ind w:left="127" w:right="93" w:firstLine="103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No. of Samples of paper</w:t>
            </w:r>
          </w:p>
          <w:p w14:paraId="29EEDDDB" w14:textId="77777777" w:rsidR="00061AF5" w:rsidRDefault="00986060">
            <w:pPr>
              <w:pStyle w:val="TableParagraph"/>
              <w:spacing w:line="160" w:lineRule="exact"/>
              <w:ind w:left="209"/>
            </w:pPr>
            <w:r>
              <w:rPr>
                <w:rStyle w:val="Hyperlink0"/>
                <w:b/>
                <w:bCs/>
                <w:sz w:val="16"/>
                <w:szCs w:val="16"/>
              </w:rPr>
              <w:t>output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C1EB55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696DEE5F" w14:textId="77777777" w:rsidR="00061AF5" w:rsidRDefault="00986060">
            <w:pPr>
              <w:pStyle w:val="TableParagraph"/>
              <w:ind w:left="116" w:right="94" w:hanging="5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Weight of   Samples</w:t>
            </w:r>
          </w:p>
          <w:p w14:paraId="395EB231" w14:textId="77777777" w:rsidR="00061AF5" w:rsidRDefault="00986060">
            <w:pPr>
              <w:pStyle w:val="TableParagraph"/>
              <w:spacing w:line="160" w:lineRule="exact"/>
              <w:ind w:left="264" w:right="249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(Kg)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E6C910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30BC1453" w14:textId="77777777" w:rsidR="00061AF5" w:rsidRDefault="00986060">
            <w:pPr>
              <w:pStyle w:val="TableParagraph"/>
              <w:spacing w:before="154"/>
              <w:ind w:left="95" w:right="25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Avg</w:t>
            </w:r>
          </w:p>
          <w:p w14:paraId="3A647FC2" w14:textId="77777777" w:rsidR="00061AF5" w:rsidRDefault="00986060">
            <w:pPr>
              <w:pStyle w:val="TableParagraph"/>
              <w:ind w:left="25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%</w:t>
            </w:r>
          </w:p>
          <w:p w14:paraId="3C85FF05" w14:textId="77777777" w:rsidR="00061AF5" w:rsidRDefault="00986060">
            <w:pPr>
              <w:pStyle w:val="TableParagraph"/>
              <w:spacing w:before="1" w:line="160" w:lineRule="exact"/>
              <w:ind w:left="95" w:right="68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Paper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95342F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25FFF952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680C7735" w14:textId="77777777" w:rsidR="00061AF5" w:rsidRDefault="00986060">
            <w:pPr>
              <w:pStyle w:val="TableParagraph"/>
              <w:spacing w:before="131"/>
              <w:ind w:left="94" w:right="69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SD</w:t>
            </w:r>
          </w:p>
          <w:p w14:paraId="414623D7" w14:textId="77777777" w:rsidR="00061AF5" w:rsidRDefault="00986060">
            <w:pPr>
              <w:pStyle w:val="TableParagraph"/>
              <w:spacing w:before="1" w:line="160" w:lineRule="exact"/>
              <w:ind w:left="96" w:right="69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Paper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211" w:type="dxa"/>
              <w:bottom w:w="80" w:type="dxa"/>
              <w:right w:w="182" w:type="dxa"/>
            </w:tcMar>
          </w:tcPr>
          <w:p w14:paraId="3AD9C50D" w14:textId="77777777" w:rsidR="00061AF5" w:rsidRDefault="00986060">
            <w:pPr>
              <w:pStyle w:val="TableParagraph"/>
              <w:ind w:left="131" w:right="102" w:firstLine="2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 xml:space="preserve">No. of </w:t>
            </w:r>
            <w:r>
              <w:rPr>
                <w:rStyle w:val="None"/>
                <w:b/>
                <w:bCs/>
                <w:spacing w:val="-1"/>
                <w:sz w:val="16"/>
                <w:szCs w:val="16"/>
              </w:rPr>
              <w:t xml:space="preserve">Samples </w:t>
            </w:r>
            <w:r>
              <w:rPr>
                <w:rStyle w:val="Hyperlink0"/>
                <w:b/>
                <w:bCs/>
                <w:sz w:val="16"/>
                <w:szCs w:val="16"/>
              </w:rPr>
              <w:t>of   plastic</w:t>
            </w:r>
          </w:p>
          <w:p w14:paraId="4F69444F" w14:textId="77777777" w:rsidR="00061AF5" w:rsidRDefault="00986060">
            <w:pPr>
              <w:pStyle w:val="TableParagraph"/>
              <w:spacing w:line="160" w:lineRule="exact"/>
              <w:ind w:left="194" w:right="164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output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6E7A92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6D60EDC8" w14:textId="77777777" w:rsidR="00061AF5" w:rsidRDefault="00986060">
            <w:pPr>
              <w:pStyle w:val="TableParagraph"/>
              <w:ind w:left="127" w:right="95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Weight of   Samples</w:t>
            </w:r>
          </w:p>
          <w:p w14:paraId="3A8EFB15" w14:textId="77777777" w:rsidR="00061AF5" w:rsidRDefault="00986060">
            <w:pPr>
              <w:pStyle w:val="TableParagraph"/>
              <w:spacing w:line="160" w:lineRule="exact"/>
              <w:ind w:left="125" w:right="95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(Kg)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431DFD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1BE21FB8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4CE7A125" w14:textId="77777777" w:rsidR="00061AF5" w:rsidRDefault="00986060">
            <w:pPr>
              <w:pStyle w:val="TableParagraph"/>
              <w:spacing w:before="131" w:line="180" w:lineRule="atLeast"/>
              <w:ind w:left="117" w:right="68" w:firstLine="14"/>
            </w:pPr>
            <w:r>
              <w:rPr>
                <w:rStyle w:val="Hyperlink0"/>
                <w:b/>
                <w:bCs/>
                <w:sz w:val="16"/>
                <w:szCs w:val="16"/>
              </w:rPr>
              <w:t>Avg % Plastic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DF755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31A6717D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595C9AC1" w14:textId="77777777" w:rsidR="00061AF5" w:rsidRDefault="00986060">
            <w:pPr>
              <w:pStyle w:val="TableParagraph"/>
              <w:spacing w:before="131"/>
              <w:ind w:left="105" w:right="73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SD</w:t>
            </w:r>
          </w:p>
          <w:p w14:paraId="50A9CFDB" w14:textId="77777777" w:rsidR="00061AF5" w:rsidRDefault="00986060">
            <w:pPr>
              <w:pStyle w:val="TableParagraph"/>
              <w:spacing w:before="1" w:line="160" w:lineRule="exact"/>
              <w:ind w:left="107" w:right="73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Plastic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97D40F" w14:textId="77777777" w:rsidR="00061AF5" w:rsidRDefault="00061AF5">
            <w:pPr>
              <w:pStyle w:val="TableParagraph"/>
              <w:spacing w:before="6"/>
              <w:rPr>
                <w:rStyle w:val="None"/>
                <w:sz w:val="15"/>
                <w:szCs w:val="15"/>
              </w:rPr>
            </w:pPr>
          </w:p>
          <w:p w14:paraId="64AF1292" w14:textId="77777777" w:rsidR="00061AF5" w:rsidRDefault="00986060">
            <w:pPr>
              <w:pStyle w:val="TableParagraph"/>
              <w:ind w:left="140" w:right="102" w:firstLine="1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Total Target Materials</w:t>
            </w:r>
          </w:p>
          <w:p w14:paraId="2B68640D" w14:textId="77777777" w:rsidR="00061AF5" w:rsidRDefault="00986060">
            <w:pPr>
              <w:pStyle w:val="TableParagraph"/>
              <w:spacing w:line="160" w:lineRule="exact"/>
              <w:ind w:left="38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D3079C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60D7D10C" w14:textId="77777777" w:rsidR="00061AF5" w:rsidRDefault="00986060">
            <w:pPr>
              <w:pStyle w:val="TableParagraph"/>
              <w:spacing w:before="154"/>
              <w:ind w:left="173" w:right="129" w:hanging="4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Non Target</w:t>
            </w:r>
          </w:p>
          <w:p w14:paraId="527BB058" w14:textId="77777777" w:rsidR="00061AF5" w:rsidRDefault="00986060">
            <w:pPr>
              <w:pStyle w:val="TableParagraph"/>
              <w:spacing w:before="1" w:line="160" w:lineRule="exact"/>
              <w:ind w:left="42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290AE4" w14:textId="77777777" w:rsidR="00061AF5" w:rsidRDefault="00061AF5">
            <w:pPr>
              <w:pStyle w:val="TableParagraph"/>
              <w:rPr>
                <w:rStyle w:val="None"/>
                <w:sz w:val="18"/>
                <w:szCs w:val="18"/>
              </w:rPr>
            </w:pPr>
          </w:p>
          <w:p w14:paraId="3793AE63" w14:textId="77777777" w:rsidR="00061AF5" w:rsidRDefault="00986060">
            <w:pPr>
              <w:pStyle w:val="TableParagraph"/>
              <w:spacing w:before="154"/>
              <w:ind w:left="158" w:right="106" w:hanging="1"/>
              <w:jc w:val="center"/>
              <w:rPr>
                <w:rStyle w:val="None"/>
                <w:b/>
                <w:bCs/>
                <w:sz w:val="16"/>
                <w:szCs w:val="16"/>
              </w:rPr>
            </w:pPr>
            <w:r>
              <w:rPr>
                <w:rStyle w:val="Hyperlink0"/>
                <w:b/>
                <w:bCs/>
                <w:sz w:val="16"/>
                <w:szCs w:val="16"/>
              </w:rPr>
              <w:t>Non Recyclable</w:t>
            </w:r>
          </w:p>
          <w:p w14:paraId="3795D2A0" w14:textId="77777777" w:rsidR="00061AF5" w:rsidRDefault="00986060">
            <w:pPr>
              <w:pStyle w:val="TableParagraph"/>
              <w:spacing w:before="1" w:line="160" w:lineRule="exact"/>
              <w:ind w:left="48"/>
              <w:jc w:val="center"/>
            </w:pPr>
            <w:r>
              <w:rPr>
                <w:rStyle w:val="Hyperlink0"/>
                <w:b/>
                <w:bCs/>
                <w:sz w:val="16"/>
                <w:szCs w:val="16"/>
              </w:rPr>
              <w:t>%</w:t>
            </w:r>
          </w:p>
        </w:tc>
      </w:tr>
      <w:tr w:rsidR="00061AF5" w14:paraId="284B3018" w14:textId="77777777">
        <w:trPr>
          <w:trHeight w:val="340"/>
        </w:trPr>
        <w:tc>
          <w:tcPr>
            <w:tcW w:w="967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772D9B" w14:textId="77777777" w:rsidR="00061AF5" w:rsidRDefault="00986060">
            <w:pPr>
              <w:pStyle w:val="TableParagraph"/>
            </w:pPr>
            <w:r>
              <w:rPr>
                <w:rStyle w:val="None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245C1A9F" wp14:editId="7C760573">
                      <wp:extent cx="608330" cy="175260"/>
                      <wp:effectExtent l="0" t="0" r="0" b="0"/>
                      <wp:docPr id="1073741961" name="officeArt object" descr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8330" cy="175260"/>
                                <a:chOff x="0" y="0"/>
                                <a:chExt cx="608329" cy="17525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3741959" name="Picture 4" descr="Picture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041" cy="175260"/>
                                </a:xfrm>
                                <a:prstGeom prst="rect">
                                  <a:avLst/>
                                </a:prstGeom>
                                <a:ln w="12700" cap="flat">
                                  <a:noFill/>
                                  <a:miter lim="400000"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73741960" name="Picture 3" descr="Picture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5405" y="0"/>
                                  <a:ext cx="542925" cy="175260"/>
                                </a:xfrm>
                                <a:prstGeom prst="rect">
                                  <a:avLst/>
                                </a:prstGeom>
                                <a:ln w="12700" cap="flat">
                                  <a:noFill/>
                                  <a:miter lim="400000"/>
                                </a:ln>
                                <a:effectLst/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_x0000_s1151" style="visibility:visible;width:47.9pt;height:13.8pt;" coordorigin="0,0" coordsize="608330,175260">
                      <v:shape id="_x0000_s1152" type="#_x0000_t75" style="position:absolute;left:0;top:0;width:66040;height:175260;">
                        <v:imagedata r:id="rId165" o:title="image123.png"/>
                      </v:shape>
                      <v:shape id="_x0000_s1153" type="#_x0000_t75" style="position:absolute;left:65405;top:0;width:542925;height:175260;">
                        <v:imagedata r:id="rId166" o:title="image124.png"/>
                      </v:shape>
                    </v:group>
                  </w:pict>
                </mc:Fallback>
              </mc:AlternateContent>
            </w:r>
          </w:p>
        </w:tc>
        <w:tc>
          <w:tcPr>
            <w:tcW w:w="186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1D74B7" w14:textId="77777777" w:rsidR="00061AF5" w:rsidRDefault="00061AF5"/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36F6B" w14:textId="77777777" w:rsidR="00061AF5" w:rsidRDefault="00061AF5"/>
        </w:tc>
        <w:tc>
          <w:tcPr>
            <w:tcW w:w="2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A614AC" w14:textId="77777777" w:rsidR="00061AF5" w:rsidRDefault="00061AF5"/>
        </w:tc>
        <w:tc>
          <w:tcPr>
            <w:tcW w:w="930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3B1D2" w14:textId="77777777" w:rsidR="00061AF5" w:rsidRDefault="00061AF5"/>
        </w:tc>
        <w:tc>
          <w:tcPr>
            <w:tcW w:w="921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79ACFF" w14:textId="77777777" w:rsidR="00061AF5" w:rsidRDefault="00061AF5"/>
        </w:tc>
        <w:tc>
          <w:tcPr>
            <w:tcW w:w="650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E5A33" w14:textId="77777777" w:rsidR="00061AF5" w:rsidRDefault="00061AF5"/>
        </w:tc>
        <w:tc>
          <w:tcPr>
            <w:tcW w:w="651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072CC6" w14:textId="77777777" w:rsidR="00061AF5" w:rsidRDefault="00061AF5"/>
        </w:tc>
        <w:tc>
          <w:tcPr>
            <w:tcW w:w="907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4D697E" w14:textId="77777777" w:rsidR="00061AF5" w:rsidRDefault="00061AF5"/>
        </w:tc>
        <w:tc>
          <w:tcPr>
            <w:tcW w:w="921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D4DE24" w14:textId="77777777" w:rsidR="00061AF5" w:rsidRDefault="00061AF5"/>
        </w:tc>
        <w:tc>
          <w:tcPr>
            <w:tcW w:w="623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5ADCF9" w14:textId="77777777" w:rsidR="00061AF5" w:rsidRDefault="00061AF5"/>
        </w:tc>
        <w:tc>
          <w:tcPr>
            <w:tcW w:w="623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DC2AC1" w14:textId="77777777" w:rsidR="00061AF5" w:rsidRDefault="00061AF5"/>
        </w:tc>
        <w:tc>
          <w:tcPr>
            <w:tcW w:w="909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60EFFB" w14:textId="77777777" w:rsidR="00061AF5" w:rsidRDefault="00061AF5"/>
        </w:tc>
        <w:tc>
          <w:tcPr>
            <w:tcW w:w="883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316B2" w14:textId="77777777" w:rsidR="00061AF5" w:rsidRDefault="00061AF5"/>
        </w:tc>
        <w:tc>
          <w:tcPr>
            <w:tcW w:w="659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EA9271" w14:textId="77777777" w:rsidR="00061AF5" w:rsidRDefault="00061AF5"/>
        </w:tc>
        <w:tc>
          <w:tcPr>
            <w:tcW w:w="661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0C27B" w14:textId="77777777" w:rsidR="00061AF5" w:rsidRDefault="00061AF5"/>
        </w:tc>
        <w:tc>
          <w:tcPr>
            <w:tcW w:w="906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31C2D2" w14:textId="77777777" w:rsidR="00061AF5" w:rsidRDefault="00061AF5"/>
        </w:tc>
        <w:tc>
          <w:tcPr>
            <w:tcW w:w="896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0BDFD6" w14:textId="77777777" w:rsidR="00061AF5" w:rsidRDefault="00061AF5"/>
        </w:tc>
        <w:tc>
          <w:tcPr>
            <w:tcW w:w="730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96DDA6" w14:textId="77777777" w:rsidR="00061AF5" w:rsidRDefault="00061AF5"/>
        </w:tc>
        <w:tc>
          <w:tcPr>
            <w:tcW w:w="747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C1F907" w14:textId="77777777" w:rsidR="00061AF5" w:rsidRDefault="00061AF5"/>
        </w:tc>
        <w:tc>
          <w:tcPr>
            <w:tcW w:w="951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7B6593" w14:textId="77777777" w:rsidR="00061AF5" w:rsidRDefault="00061AF5"/>
        </w:tc>
        <w:tc>
          <w:tcPr>
            <w:tcW w:w="802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F47EB0" w14:textId="77777777" w:rsidR="00061AF5" w:rsidRDefault="00061AF5"/>
        </w:tc>
        <w:tc>
          <w:tcPr>
            <w:tcW w:w="1111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ACE7F2" w14:textId="77777777" w:rsidR="00061AF5" w:rsidRDefault="00061AF5"/>
        </w:tc>
      </w:tr>
      <w:tr w:rsidR="00061AF5" w14:paraId="15D29B22" w14:textId="77777777">
        <w:trPr>
          <w:trHeight w:val="188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0C1E3" w14:textId="77777777" w:rsidR="00061AF5" w:rsidRDefault="00061AF5"/>
        </w:tc>
        <w:tc>
          <w:tcPr>
            <w:tcW w:w="1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9B1202" w14:textId="77777777" w:rsidR="00061AF5" w:rsidRDefault="00061AF5"/>
        </w:tc>
        <w:tc>
          <w:tcPr>
            <w:tcW w:w="1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0EA9D2" w14:textId="77777777" w:rsidR="00061AF5" w:rsidRDefault="00061AF5"/>
        </w:tc>
        <w:tc>
          <w:tcPr>
            <w:tcW w:w="27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95C7FC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60190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6C42F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7114DF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A61A9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C18881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9E9D4C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053DAF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1C2A95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9A5EF5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39CC20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58A969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80D6B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D78768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7269D7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31468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428F36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7CAB49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C3F0DA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FBBEC7" w14:textId="77777777" w:rsidR="00061AF5" w:rsidRDefault="00061AF5"/>
        </w:tc>
      </w:tr>
      <w:tr w:rsidR="00061AF5" w14:paraId="0F31EAFA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961BBA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B28722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F71804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61242C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B59A35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99E27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64E8CE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43E7E0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34954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0E3E5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F3B3DD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47FFCD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D1F21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103603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F50933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6EC9F6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46B370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5EBE0E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AE0E5B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6988DC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4248E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EB441C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0CF00" w14:textId="77777777" w:rsidR="00061AF5" w:rsidRDefault="00061AF5"/>
        </w:tc>
      </w:tr>
      <w:tr w:rsidR="00061AF5" w14:paraId="5B0C64B5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10203C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1661A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A6D827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BF0871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B39A57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34B36E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442CC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138306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96463D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114975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3BE94A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1A948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77EA21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5DA597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A67523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E88D0B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77A3DA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5DFA0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0D9A8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DB0EC0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D19406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286D78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FC4C6B" w14:textId="77777777" w:rsidR="00061AF5" w:rsidRDefault="00061AF5"/>
        </w:tc>
      </w:tr>
      <w:tr w:rsidR="00061AF5" w14:paraId="31A67AC5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806AAB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88DFB7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B2ECB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3F0E3E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123AF7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6CD26C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D15804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2A890A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D81A93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80605B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FD4CB7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74D12A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88F314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E2104C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97F8C4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2F6A24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7D958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29DEF4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5B3C9D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12430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45EE0C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CA2D6F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3DC474" w14:textId="77777777" w:rsidR="00061AF5" w:rsidRDefault="00061AF5"/>
        </w:tc>
      </w:tr>
      <w:tr w:rsidR="00061AF5" w14:paraId="5D1389CA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0AF3B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0F5834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B7A0B3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CDCC0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CD96E8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22FE00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7716EC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B73C2B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8C0EB2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1C8AAC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00B151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9F392F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181DD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BFC132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6360B2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817C16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820F5E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94458A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3CB3E9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EA4AC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9028B5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699DE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F9CBFD" w14:textId="77777777" w:rsidR="00061AF5" w:rsidRDefault="00061AF5"/>
        </w:tc>
      </w:tr>
      <w:tr w:rsidR="00061AF5" w14:paraId="04C8688E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9A0557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BB738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40A64D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8B257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1E6955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BB9E6D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B96615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8E0D17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9926E9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76A6A3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E3ADEE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9460E5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561E6F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DA8216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D3FD7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46D746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BD6CCD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3BC2D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570409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428026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3AF217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6656B7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975C8" w14:textId="77777777" w:rsidR="00061AF5" w:rsidRDefault="00061AF5"/>
        </w:tc>
      </w:tr>
      <w:tr w:rsidR="00061AF5" w14:paraId="48A99640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5FBC79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E19DD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C31E0F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64F911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B3F649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FC4B21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DAE717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E01661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C7437B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74A105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5226C3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A600E7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7D4D45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0A487A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8B4644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135F4C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3B89C1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206BDD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D6B0FD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509A20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358AA7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14F805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7B9901" w14:textId="77777777" w:rsidR="00061AF5" w:rsidRDefault="00061AF5"/>
        </w:tc>
      </w:tr>
      <w:tr w:rsidR="00061AF5" w14:paraId="67791E60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5FBC1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C7E12B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162874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1AD178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2AE94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503045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588C00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FFBA09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90C389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AA3790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224C28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D060E4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21DF50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80BF00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C5305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79AF80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4E7C51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041FD2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458072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5D885B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44D6F6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F77549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5B23CB" w14:textId="77777777" w:rsidR="00061AF5" w:rsidRDefault="00061AF5"/>
        </w:tc>
      </w:tr>
      <w:tr w:rsidR="00061AF5" w14:paraId="5461CC6A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8F3DFD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49E915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7F79C2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6EEAFB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39816A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69E5E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65457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2E5F6E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0FBFED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42AD15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F6CB22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DB9C49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077A8E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571DA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1D90FC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4FF6C1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BA107A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16BAEF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0E5FE1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811AA6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E818F6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127A3A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7A2EA" w14:textId="77777777" w:rsidR="00061AF5" w:rsidRDefault="00061AF5"/>
        </w:tc>
      </w:tr>
      <w:tr w:rsidR="00061AF5" w14:paraId="2A868CFC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EBEB14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A63FAC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E5886A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AF5008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9E10C1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F5B1C1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B0F37C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79A2A1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60D860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59A534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239CED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47EC31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3CE133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9853B9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D08CCB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B5FE25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E3BD56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37BA9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0BE00D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9F54E0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87DC7C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2242FC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709164" w14:textId="77777777" w:rsidR="00061AF5" w:rsidRDefault="00061AF5"/>
        </w:tc>
      </w:tr>
      <w:tr w:rsidR="00061AF5" w14:paraId="576D999A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DB695B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657850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C56E01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19E724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5348F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7E1BAF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F8B1DC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CC21FC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40A1F4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91EC94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DA28F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C23C04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8526CB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2DFC36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315B83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09DC4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11CB9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B7F213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CE88F6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6918D6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EAB0EB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9205C8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F49E67" w14:textId="77777777" w:rsidR="00061AF5" w:rsidRDefault="00061AF5"/>
        </w:tc>
      </w:tr>
      <w:tr w:rsidR="00061AF5" w14:paraId="03457A6B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AA8E07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7574C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7CAD4B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10CFF0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062526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CBD90E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52B50B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F84F03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FC22EC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D482BD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A85FAF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6B79F1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1E352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AB9A6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E0EE9E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2F1105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ACBCB1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CF9DE8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E98B52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92B1EA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C031C8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427BFB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9B1A1C" w14:textId="77777777" w:rsidR="00061AF5" w:rsidRDefault="00061AF5"/>
        </w:tc>
      </w:tr>
      <w:tr w:rsidR="00061AF5" w14:paraId="04E9E56F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7610F9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75D97B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2516EF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ED7ABC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8A42B6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2DED60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F84AA0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53BDCC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A4F8EE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EE7051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57B38F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905096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7069F4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9D78DB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321A69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C1877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383C4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D2DDAE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8F3022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364C9C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25E8B8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5DB1D5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7C3429" w14:textId="77777777" w:rsidR="00061AF5" w:rsidRDefault="00061AF5"/>
        </w:tc>
      </w:tr>
      <w:tr w:rsidR="00061AF5" w14:paraId="2B690F16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139351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07428C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90D092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9E5778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8E55AF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79F22B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4C278F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968987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26E9EB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E8A91A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ABFDEC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91867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6A272C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6D9148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6B703E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BDC261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D6E480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08AD23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E6D8C1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163110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65218E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C53069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DEEE4E" w14:textId="77777777" w:rsidR="00061AF5" w:rsidRDefault="00061AF5"/>
        </w:tc>
      </w:tr>
      <w:tr w:rsidR="00061AF5" w14:paraId="231701BC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749648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B63973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C6BCD5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46F8DE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C62D0B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BAFB60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A7FCB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157A7E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91568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70443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BB2AC6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64BCC2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AA1540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FE099F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C3FCA5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BFFE49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8B2724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6943DB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5CEFBD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6614EE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3DBE30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B5F51A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8D318" w14:textId="77777777" w:rsidR="00061AF5" w:rsidRDefault="00061AF5"/>
        </w:tc>
      </w:tr>
      <w:tr w:rsidR="00061AF5" w14:paraId="24E35D3D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AA3DBF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FA7EB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A9D2EA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D2E1B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AE8625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5D0618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F9997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740BA5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EFB853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7EF389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1AF21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84F18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BF17DA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2A84A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FEEB29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905A4A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E48CEC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FEEA83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7786F1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80C635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40C66F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09485E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A3942" w14:textId="77777777" w:rsidR="00061AF5" w:rsidRDefault="00061AF5"/>
        </w:tc>
      </w:tr>
      <w:tr w:rsidR="00061AF5" w14:paraId="3CB69A14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7CB2D8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5DF75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BA8748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E4D80F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417784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92C20B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2AF796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691C4B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6F4B2E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A3E6B3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D62358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169C6F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C05A8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F1F07C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A3A8B4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8BCB33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F13C9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A6B899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04905C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314E8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E5C8F2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5ABC64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F9FEF4" w14:textId="77777777" w:rsidR="00061AF5" w:rsidRDefault="00061AF5"/>
        </w:tc>
      </w:tr>
      <w:tr w:rsidR="00061AF5" w14:paraId="41D88F4A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41B706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173F24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DE1961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8054C9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4185D9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B8C612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93A47C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1A244F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F9688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6EC337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43C65C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1D85CB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2BCCC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31C849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DD5AC3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EF8DD5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20F78C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5B2FD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707AEF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919A9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CA4561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D48409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DA3965" w14:textId="77777777" w:rsidR="00061AF5" w:rsidRDefault="00061AF5"/>
        </w:tc>
      </w:tr>
      <w:tr w:rsidR="00061AF5" w14:paraId="75ABC2D3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FDDB2E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E509F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F7C698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8A7F18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3ABFAA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D7D805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86E393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55B3D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1A0F07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BF272E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4EECEC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E3F214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CAA2AA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CF0C7C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1EA86B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2FF3A0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A22A65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416CC4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F64949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64431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53015E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682667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5FA2F" w14:textId="77777777" w:rsidR="00061AF5" w:rsidRDefault="00061AF5"/>
        </w:tc>
      </w:tr>
      <w:tr w:rsidR="00061AF5" w14:paraId="0A78E65E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5E0C1E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03B14B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B54E49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88F74D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401F7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C3507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9B0E48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FB799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B34172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E29C96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9E0F18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B5D514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BC0D12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4E5D34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5A82DC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5B0C23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ED68DD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DCD16E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5B5F6D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6892D2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D53AEF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42C8F3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24024C" w14:textId="77777777" w:rsidR="00061AF5" w:rsidRDefault="00061AF5"/>
        </w:tc>
      </w:tr>
      <w:tr w:rsidR="00061AF5" w14:paraId="4F0D2FAF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2A65EF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956E19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D7A9D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45C874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27E7E0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F75F22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095E43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72120C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2B2ACF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15EF82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9243CB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3F7612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A17AA3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EAA0D8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29724F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1313A6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E57DB3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143749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99BDA5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0D196B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4D35E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7DB184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0FCBE0" w14:textId="77777777" w:rsidR="00061AF5" w:rsidRDefault="00061AF5"/>
        </w:tc>
      </w:tr>
      <w:tr w:rsidR="00061AF5" w14:paraId="3E79A696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EB33AD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2A4B4A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972EBF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E93F8F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38398C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49F94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6AC403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EE795C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B2A933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11B6C9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9E0BC5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365ABD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43B3CA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552FE2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1AF9B2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EA0099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25CCBE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2C62BA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D43AE8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E4BF1B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844D12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8D7280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6E4C80" w14:textId="77777777" w:rsidR="00061AF5" w:rsidRDefault="00061AF5"/>
        </w:tc>
      </w:tr>
      <w:tr w:rsidR="00061AF5" w14:paraId="48BD9050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8AB65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D438E6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97CF63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FBB7F2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C947C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6928A0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4831DA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D6D15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3EA641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CED78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AEF6FA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459B41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61DC91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5752E2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138862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64011A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8B12B2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58FEBE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31B530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00B712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7C1610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674C8F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1079A" w14:textId="77777777" w:rsidR="00061AF5" w:rsidRDefault="00061AF5"/>
        </w:tc>
      </w:tr>
      <w:tr w:rsidR="00061AF5" w14:paraId="7BD9EC43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562016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19A95C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82FF32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84F3A9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8473B5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7D460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7B36BF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F02F5A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55742D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56AC15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144AEB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8AD011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5D0CF1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C6618E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993C8F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B507BB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F632E0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0AA016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AC14FB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ADA25F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3AFCE7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4F8BE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C76E2A" w14:textId="77777777" w:rsidR="00061AF5" w:rsidRDefault="00061AF5"/>
        </w:tc>
      </w:tr>
      <w:tr w:rsidR="00061AF5" w14:paraId="5A0E8460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49D094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D3C2EB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E95C4F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86F940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14C8B8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6504BA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730ACA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71E291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0D9FD4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B968F9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CF418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2D1C2E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9ED3EC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34DBF3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6E399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65B1E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D2755F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DB7CB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0D15E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5CEF44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54081B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C7A5C9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2FEFC7" w14:textId="77777777" w:rsidR="00061AF5" w:rsidRDefault="00061AF5"/>
        </w:tc>
      </w:tr>
      <w:tr w:rsidR="00061AF5" w14:paraId="134EDA82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943F8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B16CEA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AC3589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8E8B27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7D54D3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BEDA9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49190D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52EB73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1F91E9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2D90A7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133DFE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3E25A0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361143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4122A3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DAA540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026084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3D80BF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80DC3A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8D89CB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EBF9CE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B0B22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46F324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EA731C" w14:textId="77777777" w:rsidR="00061AF5" w:rsidRDefault="00061AF5"/>
        </w:tc>
      </w:tr>
      <w:tr w:rsidR="00061AF5" w14:paraId="18C9ABC4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215ED4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3FCE4C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DA06F0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48EA0C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47A56E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A222FC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4F5F7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FCC518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2204AE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1A74AE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FB1F82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4B86F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545DFB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62FFD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8BD388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3EBAFC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982053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1CF4A1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1B494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D987C6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3ABA5A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BFF9C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59F99B" w14:textId="77777777" w:rsidR="00061AF5" w:rsidRDefault="00061AF5"/>
        </w:tc>
      </w:tr>
      <w:tr w:rsidR="00061AF5" w14:paraId="00C24BEF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CF4CBB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BF6333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4D5706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103D33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0893F5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211450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1539FF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5ECC12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C79F9C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43120C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17F8D4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B1A5C6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15EB7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0B7EC2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0A8EA6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F5CA8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627785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DEAB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5E0630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01E87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FF8A2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3245A7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A6F999" w14:textId="77777777" w:rsidR="00061AF5" w:rsidRDefault="00061AF5"/>
        </w:tc>
      </w:tr>
      <w:tr w:rsidR="00061AF5" w14:paraId="6EA2FCC8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E7D223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5590A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E5AF26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7D0878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BA97E5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61FDCB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5200CF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5B12F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9B3A72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1E04ED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AFC5F3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9CA8E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EC63CD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DB4D8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CFA89A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83BF29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496FF9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597966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932501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FF873B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F3C38B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16E8E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1B2D3B" w14:textId="77777777" w:rsidR="00061AF5" w:rsidRDefault="00061AF5"/>
        </w:tc>
      </w:tr>
      <w:tr w:rsidR="00061AF5" w14:paraId="12039405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C88860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4D7AB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727A49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CA2114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63DEF2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6CCC39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3662B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37A0E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FE3D49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81D6F7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20731D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ECC78D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B01F8D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B73EF5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F73BEF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C30E47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077416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D55F8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D7ED2D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B2A844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EE3F80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06E2A5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1C947" w14:textId="77777777" w:rsidR="00061AF5" w:rsidRDefault="00061AF5"/>
        </w:tc>
      </w:tr>
      <w:tr w:rsidR="00061AF5" w14:paraId="31497349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523499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88E93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4271B3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10A0C5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F456A5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CD0CF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35903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0A8A54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6981DF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81B2F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27A560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0042C4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0E52D0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8BC7E9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810105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1112AE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066C68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79D1C3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70E29C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23A0F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6A44EA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E29B67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708275" w14:textId="77777777" w:rsidR="00061AF5" w:rsidRDefault="00061AF5"/>
        </w:tc>
      </w:tr>
      <w:tr w:rsidR="00061AF5" w14:paraId="03FC1B32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D87483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FAB0E3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60D280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7850C5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F47FF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39BE7B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4D468C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981A21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2F14BA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3B16A0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FC6CC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DA75AC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E1212C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C27F16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922A43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6C19D2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2739B8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DE3D08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D8390A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112C5F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DFF62E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F408FE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09E0A6" w14:textId="77777777" w:rsidR="00061AF5" w:rsidRDefault="00061AF5"/>
        </w:tc>
      </w:tr>
      <w:tr w:rsidR="00061AF5" w14:paraId="34EAC899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AC0D4D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72F65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32093C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9930F0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F767D7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57784D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AEE99B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4ABA9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A4FC1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28564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D424D8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96524D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E03A07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1EE129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B0815D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FB1B8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319DA8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7A309D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A7D72B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F66830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7AB92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4DA101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26A092" w14:textId="77777777" w:rsidR="00061AF5" w:rsidRDefault="00061AF5"/>
        </w:tc>
      </w:tr>
      <w:tr w:rsidR="00061AF5" w14:paraId="31C28E04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1E5AF8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949736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79D885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74415A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FC0E22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B71288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4EBFA1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1A3D41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ACE889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61CEC5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465746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8EEE12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5019FB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018C2B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6B5397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72BF5F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244834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F29836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C60542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C481AA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AF404C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426433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AC208" w14:textId="77777777" w:rsidR="00061AF5" w:rsidRDefault="00061AF5"/>
        </w:tc>
      </w:tr>
      <w:tr w:rsidR="00061AF5" w14:paraId="0353AE46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CEF284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3A7B3C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67901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ACC46D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851C1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52FE1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EAB19D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ACBD03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BE1EC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76FFAA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AEA02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3032FB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20A285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07B243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4EAE66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8554DA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14E1D8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91394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E0F533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2B769A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1B9F3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F78E7A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2180B6" w14:textId="77777777" w:rsidR="00061AF5" w:rsidRDefault="00061AF5"/>
        </w:tc>
      </w:tr>
      <w:tr w:rsidR="00061AF5" w14:paraId="60CC0EE6" w14:textId="77777777">
        <w:trPr>
          <w:trHeight w:val="18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5152FA" w14:textId="77777777" w:rsidR="00061AF5" w:rsidRDefault="00061AF5"/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E9065C" w14:textId="77777777" w:rsidR="00061AF5" w:rsidRDefault="00061AF5"/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A5B11F" w14:textId="77777777" w:rsidR="00061AF5" w:rsidRDefault="00061AF5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88A07E" w14:textId="77777777" w:rsidR="00061AF5" w:rsidRDefault="00061AF5"/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81DE63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D42ED" w14:textId="77777777" w:rsidR="00061AF5" w:rsidRDefault="00061AF5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3D321A" w14:textId="77777777" w:rsidR="00061AF5" w:rsidRDefault="00061AF5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B7C52B" w14:textId="77777777" w:rsidR="00061AF5" w:rsidRDefault="00061AF5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13E587" w14:textId="77777777" w:rsidR="00061AF5" w:rsidRDefault="00061AF5"/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593CE3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1D04B" w14:textId="77777777" w:rsidR="00061AF5" w:rsidRDefault="00061AF5"/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20A297" w14:textId="77777777" w:rsidR="00061AF5" w:rsidRDefault="00061AF5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0A506D" w14:textId="77777777" w:rsidR="00061AF5" w:rsidRDefault="00061AF5"/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BC29B6" w14:textId="77777777" w:rsidR="00061AF5" w:rsidRDefault="00061AF5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98E2DE" w14:textId="77777777" w:rsidR="00061AF5" w:rsidRDefault="00061AF5"/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441784" w14:textId="77777777" w:rsidR="00061AF5" w:rsidRDefault="00061AF5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471DFC" w14:textId="77777777" w:rsidR="00061AF5" w:rsidRDefault="00061AF5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563020" w14:textId="77777777" w:rsidR="00061AF5" w:rsidRDefault="00061AF5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8124E6" w14:textId="77777777" w:rsidR="00061AF5" w:rsidRDefault="00061AF5"/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16D43" w14:textId="77777777" w:rsidR="00061AF5" w:rsidRDefault="00061AF5"/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7977CA" w14:textId="77777777" w:rsidR="00061AF5" w:rsidRDefault="00061AF5"/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F528B2" w14:textId="77777777" w:rsidR="00061AF5" w:rsidRDefault="00061AF5"/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2703DD" w14:textId="77777777" w:rsidR="00061AF5" w:rsidRDefault="00061AF5"/>
        </w:tc>
      </w:tr>
    </w:tbl>
    <w:p w14:paraId="0F6470B0" w14:textId="77777777" w:rsidR="00061AF5" w:rsidRDefault="00061AF5">
      <w:pPr>
        <w:pStyle w:val="Body"/>
        <w:spacing w:before="85" w:after="43"/>
        <w:ind w:left="246" w:hanging="246"/>
        <w:rPr>
          <w:rStyle w:val="None"/>
          <w:sz w:val="16"/>
          <w:szCs w:val="16"/>
        </w:rPr>
      </w:pPr>
    </w:p>
    <w:p w14:paraId="1B43CF54" w14:textId="77777777" w:rsidR="00061AF5" w:rsidRDefault="00061AF5">
      <w:pPr>
        <w:pStyle w:val="BodyText"/>
      </w:pPr>
    </w:p>
    <w:p w14:paraId="1375969F" w14:textId="77777777" w:rsidR="00061AF5" w:rsidRDefault="00061AF5">
      <w:pPr>
        <w:pStyle w:val="BodyText"/>
      </w:pPr>
    </w:p>
    <w:p w14:paraId="212001B8" w14:textId="77777777" w:rsidR="00061AF5" w:rsidRDefault="00061AF5">
      <w:pPr>
        <w:pStyle w:val="BodyText"/>
      </w:pPr>
    </w:p>
    <w:p w14:paraId="63EEACE9" w14:textId="77777777" w:rsidR="00061AF5" w:rsidRDefault="00061AF5">
      <w:pPr>
        <w:pStyle w:val="BodyText"/>
      </w:pPr>
    </w:p>
    <w:p w14:paraId="566C41E8" w14:textId="77777777" w:rsidR="00061AF5" w:rsidRDefault="00061AF5">
      <w:pPr>
        <w:pStyle w:val="BodyText"/>
        <w:spacing w:before="4"/>
        <w:rPr>
          <w:rStyle w:val="None"/>
          <w:sz w:val="24"/>
          <w:szCs w:val="24"/>
        </w:rPr>
      </w:pPr>
    </w:p>
    <w:p w14:paraId="12294444" w14:textId="77777777" w:rsidR="00061AF5" w:rsidRDefault="00986060">
      <w:pPr>
        <w:pStyle w:val="Body"/>
        <w:tabs>
          <w:tab w:val="left" w:pos="11240"/>
        </w:tabs>
        <w:ind w:left="119"/>
      </w:pPr>
      <w:r>
        <w:rPr>
          <w:rStyle w:val="None"/>
          <w:sz w:val="16"/>
          <w:szCs w:val="16"/>
        </w:rPr>
        <w:tab/>
      </w:r>
    </w:p>
    <w:sectPr w:rsidR="00061AF5">
      <w:headerReference w:type="default" r:id="rId167"/>
      <w:pgSz w:w="11900" w:h="16860"/>
      <w:pgMar w:top="460" w:right="520" w:bottom="0" w:left="3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B686E" w14:textId="77777777" w:rsidR="00933338" w:rsidRDefault="00986060">
      <w:r>
        <w:separator/>
      </w:r>
    </w:p>
  </w:endnote>
  <w:endnote w:type="continuationSeparator" w:id="0">
    <w:p w14:paraId="6E68CFC8" w14:textId="77777777" w:rsidR="00933338" w:rsidRDefault="00986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34D40" w14:textId="77777777" w:rsidR="00061AF5" w:rsidRDefault="00061AF5">
    <w:pPr>
      <w:pStyle w:val="Header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1FE2A" w14:textId="77777777" w:rsidR="00061AF5" w:rsidRDefault="00061AF5">
    <w:pPr>
      <w:pStyle w:val="Header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42716" w14:textId="77777777" w:rsidR="00061AF5" w:rsidRDefault="00061AF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BF5C0" w14:textId="77777777" w:rsidR="00933338" w:rsidRDefault="00986060">
      <w:r>
        <w:separator/>
      </w:r>
    </w:p>
  </w:footnote>
  <w:footnote w:type="continuationSeparator" w:id="0">
    <w:p w14:paraId="5213B2B6" w14:textId="77777777" w:rsidR="00933338" w:rsidRDefault="00986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71DF3" w14:textId="77777777" w:rsidR="00061AF5" w:rsidRDefault="0098606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3632" behindDoc="1" locked="0" layoutInCell="1" allowOverlap="1" wp14:anchorId="27A02E41" wp14:editId="471B3147">
              <wp:simplePos x="0" y="0"/>
              <wp:positionH relativeFrom="page">
                <wp:posOffset>418465</wp:posOffset>
              </wp:positionH>
              <wp:positionV relativeFrom="page">
                <wp:posOffset>332104</wp:posOffset>
              </wp:positionV>
              <wp:extent cx="1792604" cy="139700"/>
              <wp:effectExtent l="0" t="0" r="0" b="0"/>
              <wp:wrapNone/>
              <wp:docPr id="1073741825" name="officeArt object" descr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2604" cy="1397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4051E4DC" w14:textId="77777777" w:rsidR="00061AF5" w:rsidRDefault="00986060">
                          <w:pPr>
                            <w:pStyle w:val="Body"/>
                            <w:spacing w:before="15"/>
                            <w:ind w:left="20"/>
                          </w:pPr>
                          <w:r>
                            <w:rPr>
                              <w:sz w:val="16"/>
                              <w:szCs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A02E41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alt="Text Box 3" style="position:absolute;margin-left:32.95pt;margin-top:26.15pt;width:141.15pt;height:11pt;z-index:-25166284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" filled="f" stroked="f" strokeweight="1pt">
              <v:stroke miterlimit="4"/>
              <v:textbox inset="0,0,0,0">
                <w:txbxContent>
                  <w:p w14:paraId="4051E4DC" w14:textId="77777777" w:rsidR="00061AF5" w:rsidRDefault="00986060">
                    <w:pPr>
                      <w:pStyle w:val="Body"/>
                      <w:spacing w:before="15"/>
                      <w:ind w:left="20"/>
                    </w:pPr>
                    <w:r>
                      <w:rPr>
                        <w:sz w:val="16"/>
                        <w:szCs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74998" w14:textId="77777777" w:rsidR="00061AF5" w:rsidRDefault="0098606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4656" behindDoc="1" locked="0" layoutInCell="1" allowOverlap="1" wp14:anchorId="793E5D70" wp14:editId="68937A0F">
              <wp:simplePos x="0" y="0"/>
              <wp:positionH relativeFrom="page">
                <wp:posOffset>418465</wp:posOffset>
              </wp:positionH>
              <wp:positionV relativeFrom="page">
                <wp:posOffset>332104</wp:posOffset>
              </wp:positionV>
              <wp:extent cx="1792604" cy="139700"/>
              <wp:effectExtent l="0" t="0" r="0" b="0"/>
              <wp:wrapNone/>
              <wp:docPr id="1073741859" name="officeArt object" descr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2604" cy="1397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5BCDC07B" w14:textId="77777777" w:rsidR="00061AF5" w:rsidRDefault="00986060">
                          <w:pPr>
                            <w:pStyle w:val="Body"/>
                            <w:spacing w:before="15"/>
                            <w:ind w:left="20"/>
                          </w:pPr>
                          <w:r>
                            <w:rPr>
                              <w:sz w:val="16"/>
                              <w:szCs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3E5D70"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alt="Text Box 2" style="position:absolute;margin-left:32.95pt;margin-top:26.15pt;width:141.15pt;height:11pt;z-index:-25166182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" filled="f" stroked="f" strokeweight="1pt">
              <v:stroke miterlimit="4"/>
              <v:textbox inset="0,0,0,0">
                <w:txbxContent>
                  <w:p w14:paraId="5BCDC07B" w14:textId="77777777" w:rsidR="00061AF5" w:rsidRDefault="00986060">
                    <w:pPr>
                      <w:pStyle w:val="Body"/>
                      <w:spacing w:before="15"/>
                      <w:ind w:left="20"/>
                    </w:pPr>
                    <w:r>
                      <w:rPr>
                        <w:sz w:val="16"/>
                        <w:szCs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C40F8" w14:textId="77777777" w:rsidR="00061AF5" w:rsidRDefault="00986060">
    <w:pPr>
      <w:pStyle w:val="HeaderFooter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5680" behindDoc="1" locked="0" layoutInCell="1" allowOverlap="1" wp14:anchorId="7CBE92B2" wp14:editId="360EC388">
              <wp:simplePos x="0" y="0"/>
              <wp:positionH relativeFrom="page">
                <wp:posOffset>418465</wp:posOffset>
              </wp:positionH>
              <wp:positionV relativeFrom="page">
                <wp:posOffset>332104</wp:posOffset>
              </wp:positionV>
              <wp:extent cx="1792604" cy="139700"/>
              <wp:effectExtent l="0" t="0" r="0" b="0"/>
              <wp:wrapNone/>
              <wp:docPr id="1073741863" name="officeArt object" descr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2604" cy="1397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58904AC9" w14:textId="77777777" w:rsidR="00061AF5" w:rsidRDefault="00986060">
                          <w:pPr>
                            <w:pStyle w:val="Body"/>
                            <w:spacing w:before="15"/>
                            <w:ind w:left="20"/>
                          </w:pPr>
                          <w:r>
                            <w:rPr>
                              <w:sz w:val="16"/>
                              <w:szCs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BE92B2"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alt="Text Box 2" style="position:absolute;margin-left:32.95pt;margin-top:26.15pt;width:141.15pt;height:11pt;z-index:-25166080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" filled="f" stroked="f" strokeweight="1pt">
              <v:stroke miterlimit="4"/>
              <v:textbox inset="0,0,0,0">
                <w:txbxContent>
                  <w:p w14:paraId="58904AC9" w14:textId="77777777" w:rsidR="00061AF5" w:rsidRDefault="00986060">
                    <w:pPr>
                      <w:pStyle w:val="Body"/>
                      <w:spacing w:before="15"/>
                      <w:ind w:left="20"/>
                    </w:pPr>
                    <w:r>
                      <w:rPr>
                        <w:sz w:val="16"/>
                        <w:szCs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11BC1" w14:textId="77777777" w:rsidR="00061AF5" w:rsidRDefault="00986060">
    <w:pPr>
      <w:pStyle w:val="HeaderFooter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6704" behindDoc="1" locked="0" layoutInCell="1" allowOverlap="1" wp14:anchorId="6F6FFE76" wp14:editId="3681EEB4">
              <wp:simplePos x="0" y="0"/>
              <wp:positionH relativeFrom="page">
                <wp:posOffset>418465</wp:posOffset>
              </wp:positionH>
              <wp:positionV relativeFrom="page">
                <wp:posOffset>332104</wp:posOffset>
              </wp:positionV>
              <wp:extent cx="1792604" cy="139700"/>
              <wp:effectExtent l="0" t="0" r="0" b="0"/>
              <wp:wrapNone/>
              <wp:docPr id="1073741865" name="officeArt object" descr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2604" cy="1397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231B1DDA" w14:textId="77777777" w:rsidR="00061AF5" w:rsidRDefault="00986060">
                          <w:pPr>
                            <w:pStyle w:val="Body"/>
                            <w:spacing w:before="15"/>
                            <w:ind w:left="20"/>
                          </w:pPr>
                          <w:r>
                            <w:rPr>
                              <w:rStyle w:val="None"/>
                              <w:sz w:val="16"/>
                              <w:szCs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6FFE76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alt="Text Box 2" style="position:absolute;margin-left:32.95pt;margin-top:26.15pt;width:141.15pt;height:11pt;z-index:-25165977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" filled="f" stroked="f" strokeweight="1pt">
              <v:stroke miterlimit="4"/>
              <v:textbox inset="0,0,0,0">
                <w:txbxContent>
                  <w:p w14:paraId="231B1DDA" w14:textId="77777777" w:rsidR="00061AF5" w:rsidRDefault="00986060">
                    <w:pPr>
                      <w:pStyle w:val="Body"/>
                      <w:spacing w:before="15"/>
                      <w:ind w:left="20"/>
                    </w:pPr>
                    <w:r>
                      <w:rPr>
                        <w:rStyle w:val="None"/>
                        <w:sz w:val="16"/>
                        <w:szCs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755E7" w14:textId="77777777" w:rsidR="00061AF5" w:rsidRDefault="00986060">
    <w:pPr>
      <w:pStyle w:val="HeaderFooter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7728" behindDoc="1" locked="0" layoutInCell="1" allowOverlap="1" wp14:anchorId="31AF305B" wp14:editId="28DED90B">
              <wp:simplePos x="0" y="0"/>
              <wp:positionH relativeFrom="page">
                <wp:posOffset>418465</wp:posOffset>
              </wp:positionH>
              <wp:positionV relativeFrom="page">
                <wp:posOffset>332104</wp:posOffset>
              </wp:positionV>
              <wp:extent cx="1792604" cy="139700"/>
              <wp:effectExtent l="0" t="0" r="0" b="0"/>
              <wp:wrapNone/>
              <wp:docPr id="1073741868" name="officeArt object" descr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2604" cy="1397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6FE67088" w14:textId="77777777" w:rsidR="00061AF5" w:rsidRDefault="00986060">
                          <w:pPr>
                            <w:pStyle w:val="Body"/>
                            <w:spacing w:before="15"/>
                            <w:ind w:left="20"/>
                          </w:pPr>
                          <w:r>
                            <w:rPr>
                              <w:rStyle w:val="None"/>
                              <w:sz w:val="16"/>
                              <w:szCs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AF305B" id="_x0000_t202" coordsize="21600,21600" o:spt="202" path="m,l,21600r21600,l21600,xe">
              <v:stroke joinstyle="miter"/>
              <v:path gradientshapeok="t" o:connecttype="rect"/>
            </v:shapetype>
            <v:shape id="_x0000_s1044" type="#_x0000_t202" alt="Text Box 2" style="position:absolute;margin-left:32.95pt;margin-top:26.15pt;width:141.15pt;height:11pt;z-index:-25165875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" filled="f" stroked="f" strokeweight="1pt">
              <v:stroke miterlimit="4"/>
              <v:textbox inset="0,0,0,0">
                <w:txbxContent>
                  <w:p w14:paraId="6FE67088" w14:textId="77777777" w:rsidR="00061AF5" w:rsidRDefault="00986060">
                    <w:pPr>
                      <w:pStyle w:val="Body"/>
                      <w:spacing w:before="15"/>
                      <w:ind w:left="20"/>
                    </w:pPr>
                    <w:r>
                      <w:rPr>
                        <w:rStyle w:val="None"/>
                        <w:sz w:val="16"/>
                        <w:szCs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179D2" w14:textId="77777777" w:rsidR="00061AF5" w:rsidRDefault="0098606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8752" behindDoc="1" locked="0" layoutInCell="1" allowOverlap="1" wp14:anchorId="08394780" wp14:editId="1878BE70">
              <wp:simplePos x="0" y="0"/>
              <wp:positionH relativeFrom="page">
                <wp:posOffset>418465</wp:posOffset>
              </wp:positionH>
              <wp:positionV relativeFrom="page">
                <wp:posOffset>332104</wp:posOffset>
              </wp:positionV>
              <wp:extent cx="1792604" cy="139700"/>
              <wp:effectExtent l="0" t="0" r="0" b="0"/>
              <wp:wrapNone/>
              <wp:docPr id="1073741911" name="officeArt object" descr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2604" cy="1397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74853F3B" w14:textId="77777777" w:rsidR="00061AF5" w:rsidRDefault="00986060">
                          <w:pPr>
                            <w:pStyle w:val="Body"/>
                            <w:spacing w:before="15"/>
                            <w:ind w:left="20"/>
                          </w:pPr>
                          <w:r>
                            <w:rPr>
                              <w:rStyle w:val="None"/>
                              <w:sz w:val="16"/>
                              <w:szCs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394780"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alt="Text Box 1" style="position:absolute;margin-left:32.95pt;margin-top:26.15pt;width:141.15pt;height:11pt;z-index:-25165772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" filled="f" stroked="f" strokeweight="1pt">
              <v:stroke miterlimit="4"/>
              <v:textbox inset="0,0,0,0">
                <w:txbxContent>
                  <w:p w14:paraId="74853F3B" w14:textId="77777777" w:rsidR="00061AF5" w:rsidRDefault="00986060">
                    <w:pPr>
                      <w:pStyle w:val="Body"/>
                      <w:spacing w:before="15"/>
                      <w:ind w:left="20"/>
                    </w:pPr>
                    <w:r>
                      <w:rPr>
                        <w:rStyle w:val="None"/>
                        <w:sz w:val="16"/>
                        <w:szCs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2454B" w14:textId="77777777" w:rsidR="00061AF5" w:rsidRDefault="00986060">
    <w:pPr>
      <w:pStyle w:val="HeaderFooter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9776" behindDoc="1" locked="0" layoutInCell="1" allowOverlap="1" wp14:anchorId="6B2E865B" wp14:editId="72E54FAF">
              <wp:simplePos x="0" y="0"/>
              <wp:positionH relativeFrom="page">
                <wp:posOffset>418465</wp:posOffset>
              </wp:positionH>
              <wp:positionV relativeFrom="page">
                <wp:posOffset>332104</wp:posOffset>
              </wp:positionV>
              <wp:extent cx="1792604" cy="139700"/>
              <wp:effectExtent l="0" t="0" r="0" b="0"/>
              <wp:wrapNone/>
              <wp:docPr id="1073741914" name="officeArt object" descr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2604" cy="1397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0ACFAB9B" w14:textId="77777777" w:rsidR="00061AF5" w:rsidRDefault="00986060">
                          <w:pPr>
                            <w:pStyle w:val="Body"/>
                            <w:spacing w:before="15"/>
                            <w:ind w:left="20"/>
                          </w:pPr>
                          <w:r>
                            <w:rPr>
                              <w:rStyle w:val="None"/>
                              <w:sz w:val="16"/>
                              <w:szCs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2E865B"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alt="Text Box 1" style="position:absolute;margin-left:32.95pt;margin-top:26.15pt;width:141.15pt;height:11pt;z-index:-25165670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" filled="f" stroked="f" strokeweight="1pt">
              <v:stroke miterlimit="4"/>
              <v:textbox inset="0,0,0,0">
                <w:txbxContent>
                  <w:p w14:paraId="0ACFAB9B" w14:textId="77777777" w:rsidR="00061AF5" w:rsidRDefault="00986060">
                    <w:pPr>
                      <w:pStyle w:val="Body"/>
                      <w:spacing w:before="15"/>
                      <w:ind w:left="20"/>
                    </w:pPr>
                    <w:r>
                      <w:rPr>
                        <w:rStyle w:val="None"/>
                        <w:sz w:val="16"/>
                        <w:szCs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303ED" w14:textId="77777777" w:rsidR="00061AF5" w:rsidRDefault="00986060">
    <w:pPr>
      <w:pStyle w:val="HeaderFooter"/>
    </w:pPr>
    <w:r>
      <w:rPr>
        <w:noProof/>
      </w:rPr>
      <mc:AlternateContent>
        <mc:Choice Requires="wps">
          <w:drawing>
            <wp:anchor distT="152400" distB="152400" distL="152400" distR="152400" simplePos="0" relativeHeight="251660800" behindDoc="1" locked="0" layoutInCell="1" allowOverlap="1" wp14:anchorId="622EEBE0" wp14:editId="3D1BE198">
              <wp:simplePos x="0" y="0"/>
              <wp:positionH relativeFrom="page">
                <wp:posOffset>418465</wp:posOffset>
              </wp:positionH>
              <wp:positionV relativeFrom="page">
                <wp:posOffset>332104</wp:posOffset>
              </wp:positionV>
              <wp:extent cx="1792604" cy="139700"/>
              <wp:effectExtent l="0" t="0" r="0" b="0"/>
              <wp:wrapNone/>
              <wp:docPr id="1073741916" name="officeArt object" descr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2604" cy="1397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316A18E8" w14:textId="77777777" w:rsidR="00061AF5" w:rsidRDefault="00986060">
                          <w:pPr>
                            <w:pStyle w:val="Body"/>
                            <w:spacing w:before="15"/>
                            <w:ind w:left="20"/>
                          </w:pPr>
                          <w:r>
                            <w:rPr>
                              <w:rStyle w:val="None"/>
                              <w:sz w:val="16"/>
                              <w:szCs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2EEBE0" id="_x0000_t202" coordsize="21600,21600" o:spt="202" path="m,l,21600r21600,l21600,xe">
              <v:stroke joinstyle="miter"/>
              <v:path gradientshapeok="t" o:connecttype="rect"/>
            </v:shapetype>
            <v:shape id="_x0000_s1047" type="#_x0000_t202" alt="Text Box 1" style="position:absolute;margin-left:32.95pt;margin-top:26.15pt;width:141.15pt;height:11pt;z-index:-25165568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" filled="f" stroked="f" strokeweight="1pt">
              <v:stroke miterlimit="4"/>
              <v:textbox inset="0,0,0,0">
                <w:txbxContent>
                  <w:p w14:paraId="316A18E8" w14:textId="77777777" w:rsidR="00061AF5" w:rsidRDefault="00986060">
                    <w:pPr>
                      <w:pStyle w:val="Body"/>
                      <w:spacing w:before="15"/>
                      <w:ind w:left="20"/>
                    </w:pPr>
                    <w:r>
                      <w:rPr>
                        <w:rStyle w:val="None"/>
                        <w:sz w:val="16"/>
                        <w:szCs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CE495" w14:textId="77777777" w:rsidR="00061AF5" w:rsidRDefault="00986060">
    <w:pPr>
      <w:pStyle w:val="HeaderFooter"/>
    </w:pPr>
    <w:r>
      <w:rPr>
        <w:noProof/>
      </w:rPr>
      <mc:AlternateContent>
        <mc:Choice Requires="wps">
          <w:drawing>
            <wp:anchor distT="152400" distB="152400" distL="152400" distR="152400" simplePos="0" relativeHeight="251661824" behindDoc="1" locked="0" layoutInCell="1" allowOverlap="1" wp14:anchorId="71AA494D" wp14:editId="2CCAFAF2">
              <wp:simplePos x="0" y="0"/>
              <wp:positionH relativeFrom="page">
                <wp:posOffset>418465</wp:posOffset>
              </wp:positionH>
              <wp:positionV relativeFrom="page">
                <wp:posOffset>332104</wp:posOffset>
              </wp:positionV>
              <wp:extent cx="1792604" cy="139700"/>
              <wp:effectExtent l="0" t="0" r="0" b="0"/>
              <wp:wrapNone/>
              <wp:docPr id="1073741919" name="officeArt object" descr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2604" cy="1397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1244728D" w14:textId="77777777" w:rsidR="00061AF5" w:rsidRDefault="00986060">
                          <w:pPr>
                            <w:pStyle w:val="Body"/>
                            <w:spacing w:before="15"/>
                            <w:ind w:left="20"/>
                          </w:pPr>
                          <w:r>
                            <w:rPr>
                              <w:rStyle w:val="None"/>
                              <w:sz w:val="16"/>
                              <w:szCs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AA494D" id="_x0000_t202" coordsize="21600,21600" o:spt="202" path="m,l,21600r21600,l21600,xe">
              <v:stroke joinstyle="miter"/>
              <v:path gradientshapeok="t" o:connecttype="rect"/>
            </v:shapetype>
            <v:shape id="_x0000_s1048" type="#_x0000_t202" alt="Text Box 1" style="position:absolute;margin-left:32.95pt;margin-top:26.15pt;width:141.15pt;height:11pt;z-index:-25165465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" filled="f" stroked="f" strokeweight="1pt">
              <v:stroke miterlimit="4"/>
              <v:textbox inset="0,0,0,0">
                <w:txbxContent>
                  <w:p w14:paraId="1244728D" w14:textId="77777777" w:rsidR="00061AF5" w:rsidRDefault="00986060">
                    <w:pPr>
                      <w:pStyle w:val="Body"/>
                      <w:spacing w:before="15"/>
                      <w:ind w:left="20"/>
                    </w:pPr>
                    <w:r>
                      <w:rPr>
                        <w:rStyle w:val="None"/>
                        <w:sz w:val="16"/>
                        <w:szCs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884EA0"/>
    <w:multiLevelType w:val="hybridMultilevel"/>
    <w:tmpl w:val="3C54DD9E"/>
    <w:numStyleLink w:val="ImportedStyle1"/>
  </w:abstractNum>
  <w:abstractNum w:abstractNumId="1" w15:restartNumberingAfterBreak="0">
    <w:nsid w:val="2F7C6075"/>
    <w:multiLevelType w:val="hybridMultilevel"/>
    <w:tmpl w:val="F0C8E558"/>
    <w:numStyleLink w:val="ImportedStyle2"/>
  </w:abstractNum>
  <w:abstractNum w:abstractNumId="2" w15:restartNumberingAfterBreak="0">
    <w:nsid w:val="34084D77"/>
    <w:multiLevelType w:val="hybridMultilevel"/>
    <w:tmpl w:val="3C54DD9E"/>
    <w:styleLink w:val="ImportedStyle1"/>
    <w:lvl w:ilvl="0" w:tplc="B582DEE2">
      <w:start w:val="1"/>
      <w:numFmt w:val="decimal"/>
      <w:lvlText w:val="%1."/>
      <w:lvlJc w:val="left"/>
      <w:pPr>
        <w:tabs>
          <w:tab w:val="left" w:pos="840"/>
        </w:tabs>
        <w:ind w:left="839" w:hanging="475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4EE41D0">
      <w:start w:val="1"/>
      <w:numFmt w:val="decimal"/>
      <w:lvlText w:val="%2."/>
      <w:lvlJc w:val="left"/>
      <w:pPr>
        <w:tabs>
          <w:tab w:val="left" w:pos="839"/>
          <w:tab w:val="left" w:pos="840"/>
        </w:tabs>
        <w:ind w:left="1195" w:hanging="475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914D242">
      <w:start w:val="1"/>
      <w:numFmt w:val="decimal"/>
      <w:lvlText w:val="%3."/>
      <w:lvlJc w:val="left"/>
      <w:pPr>
        <w:tabs>
          <w:tab w:val="left" w:pos="839"/>
          <w:tab w:val="left" w:pos="840"/>
        </w:tabs>
        <w:ind w:left="1915" w:hanging="475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4B49236">
      <w:start w:val="1"/>
      <w:numFmt w:val="decimal"/>
      <w:lvlText w:val="%4."/>
      <w:lvlJc w:val="left"/>
      <w:pPr>
        <w:tabs>
          <w:tab w:val="left" w:pos="839"/>
          <w:tab w:val="left" w:pos="840"/>
        </w:tabs>
        <w:ind w:left="2635" w:hanging="475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3B26076">
      <w:start w:val="1"/>
      <w:numFmt w:val="decimal"/>
      <w:lvlText w:val="%5."/>
      <w:lvlJc w:val="left"/>
      <w:pPr>
        <w:tabs>
          <w:tab w:val="left" w:pos="839"/>
          <w:tab w:val="left" w:pos="840"/>
        </w:tabs>
        <w:ind w:left="3355" w:hanging="475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C0CFF02">
      <w:start w:val="1"/>
      <w:numFmt w:val="decimal"/>
      <w:lvlText w:val="%6."/>
      <w:lvlJc w:val="left"/>
      <w:pPr>
        <w:tabs>
          <w:tab w:val="left" w:pos="839"/>
          <w:tab w:val="left" w:pos="840"/>
        </w:tabs>
        <w:ind w:left="4075" w:hanging="475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DCE98B4">
      <w:start w:val="1"/>
      <w:numFmt w:val="decimal"/>
      <w:lvlText w:val="%7."/>
      <w:lvlJc w:val="left"/>
      <w:pPr>
        <w:tabs>
          <w:tab w:val="left" w:pos="839"/>
          <w:tab w:val="left" w:pos="840"/>
        </w:tabs>
        <w:ind w:left="4795" w:hanging="475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6B8117C">
      <w:start w:val="1"/>
      <w:numFmt w:val="decimal"/>
      <w:lvlText w:val="%8."/>
      <w:lvlJc w:val="left"/>
      <w:pPr>
        <w:tabs>
          <w:tab w:val="left" w:pos="839"/>
          <w:tab w:val="left" w:pos="840"/>
        </w:tabs>
        <w:ind w:left="5515" w:hanging="475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8404228">
      <w:start w:val="1"/>
      <w:numFmt w:val="decimal"/>
      <w:lvlText w:val="%9."/>
      <w:lvlJc w:val="left"/>
      <w:pPr>
        <w:tabs>
          <w:tab w:val="left" w:pos="839"/>
          <w:tab w:val="left" w:pos="840"/>
        </w:tabs>
        <w:ind w:left="6235" w:hanging="475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640E3DE7"/>
    <w:multiLevelType w:val="hybridMultilevel"/>
    <w:tmpl w:val="F0C8E558"/>
    <w:styleLink w:val="ImportedStyle2"/>
    <w:lvl w:ilvl="0" w:tplc="1D1AC172">
      <w:start w:val="1"/>
      <w:numFmt w:val="bullet"/>
      <w:lvlText w:val="·"/>
      <w:lvlJc w:val="left"/>
      <w:pPr>
        <w:ind w:left="1083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4EA3EA4">
      <w:start w:val="1"/>
      <w:numFmt w:val="bullet"/>
      <w:lvlText w:val="o"/>
      <w:lvlJc w:val="left"/>
      <w:pPr>
        <w:ind w:left="18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F460692">
      <w:start w:val="1"/>
      <w:numFmt w:val="bullet"/>
      <w:lvlText w:val="▪"/>
      <w:lvlJc w:val="left"/>
      <w:pPr>
        <w:ind w:left="252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CCC09F0">
      <w:start w:val="1"/>
      <w:numFmt w:val="bullet"/>
      <w:lvlText w:val="·"/>
      <w:lvlJc w:val="left"/>
      <w:pPr>
        <w:ind w:left="3243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1F67C76">
      <w:start w:val="1"/>
      <w:numFmt w:val="bullet"/>
      <w:lvlText w:val="o"/>
      <w:lvlJc w:val="left"/>
      <w:pPr>
        <w:ind w:left="39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D447EE2">
      <w:start w:val="1"/>
      <w:numFmt w:val="bullet"/>
      <w:lvlText w:val="▪"/>
      <w:lvlJc w:val="left"/>
      <w:pPr>
        <w:ind w:left="468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420798A">
      <w:start w:val="1"/>
      <w:numFmt w:val="bullet"/>
      <w:lvlText w:val="·"/>
      <w:lvlJc w:val="left"/>
      <w:pPr>
        <w:ind w:left="5403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046320">
      <w:start w:val="1"/>
      <w:numFmt w:val="bullet"/>
      <w:lvlText w:val="o"/>
      <w:lvlJc w:val="left"/>
      <w:pPr>
        <w:ind w:left="612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94C3BBA">
      <w:start w:val="1"/>
      <w:numFmt w:val="bullet"/>
      <w:lvlText w:val="▪"/>
      <w:lvlJc w:val="left"/>
      <w:pPr>
        <w:ind w:left="684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0"/>
  </w:num>
  <w:num w:numId="3">
    <w:abstractNumId w:val="0"/>
    <w:lvlOverride w:ilvl="0">
      <w:lvl w:ilvl="0" w:tplc="2F32020C">
        <w:start w:val="1"/>
        <w:numFmt w:val="decimal"/>
        <w:lvlText w:val="%1."/>
        <w:lvlJc w:val="left"/>
        <w:pPr>
          <w:tabs>
            <w:tab w:val="left" w:pos="868"/>
          </w:tabs>
          <w:ind w:left="868" w:hanging="48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F94E6F4">
        <w:start w:val="1"/>
        <w:numFmt w:val="decimal"/>
        <w:lvlText w:val="%2."/>
        <w:lvlJc w:val="left"/>
        <w:pPr>
          <w:tabs>
            <w:tab w:val="left" w:pos="867"/>
            <w:tab w:val="left" w:pos="868"/>
          </w:tabs>
          <w:ind w:left="1200" w:hanging="48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EEE85DC">
        <w:start w:val="1"/>
        <w:numFmt w:val="decimal"/>
        <w:lvlText w:val="%3."/>
        <w:lvlJc w:val="left"/>
        <w:pPr>
          <w:tabs>
            <w:tab w:val="left" w:pos="867"/>
            <w:tab w:val="left" w:pos="868"/>
          </w:tabs>
          <w:ind w:left="1920" w:hanging="48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638F906">
        <w:start w:val="1"/>
        <w:numFmt w:val="decimal"/>
        <w:lvlText w:val="%4."/>
        <w:lvlJc w:val="left"/>
        <w:pPr>
          <w:tabs>
            <w:tab w:val="left" w:pos="867"/>
            <w:tab w:val="left" w:pos="868"/>
          </w:tabs>
          <w:ind w:left="2640" w:hanging="48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E30A208">
        <w:start w:val="1"/>
        <w:numFmt w:val="decimal"/>
        <w:lvlText w:val="%5."/>
        <w:lvlJc w:val="left"/>
        <w:pPr>
          <w:tabs>
            <w:tab w:val="left" w:pos="867"/>
            <w:tab w:val="left" w:pos="868"/>
          </w:tabs>
          <w:ind w:left="3360" w:hanging="48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C2C111A">
        <w:start w:val="1"/>
        <w:numFmt w:val="decimal"/>
        <w:lvlText w:val="%6."/>
        <w:lvlJc w:val="left"/>
        <w:pPr>
          <w:tabs>
            <w:tab w:val="left" w:pos="867"/>
            <w:tab w:val="left" w:pos="868"/>
          </w:tabs>
          <w:ind w:left="4080" w:hanging="48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CEE6EA8">
        <w:start w:val="1"/>
        <w:numFmt w:val="decimal"/>
        <w:lvlText w:val="%7."/>
        <w:lvlJc w:val="left"/>
        <w:pPr>
          <w:tabs>
            <w:tab w:val="left" w:pos="867"/>
            <w:tab w:val="left" w:pos="868"/>
          </w:tabs>
          <w:ind w:left="4800" w:hanging="48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D5EB956">
        <w:start w:val="1"/>
        <w:numFmt w:val="decimal"/>
        <w:lvlText w:val="%8."/>
        <w:lvlJc w:val="left"/>
        <w:pPr>
          <w:tabs>
            <w:tab w:val="left" w:pos="867"/>
            <w:tab w:val="left" w:pos="868"/>
          </w:tabs>
          <w:ind w:left="5520" w:hanging="48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FC4BD98">
        <w:start w:val="1"/>
        <w:numFmt w:val="decimal"/>
        <w:lvlText w:val="%9."/>
        <w:lvlJc w:val="left"/>
        <w:pPr>
          <w:tabs>
            <w:tab w:val="left" w:pos="867"/>
            <w:tab w:val="left" w:pos="868"/>
          </w:tabs>
          <w:ind w:left="6240" w:hanging="48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AF5"/>
    <w:rsid w:val="00061AF5"/>
    <w:rsid w:val="00554D91"/>
    <w:rsid w:val="00933338"/>
    <w:rsid w:val="0098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49A48"/>
  <w15:docId w15:val="{6D83AA64-B33B-40C7-9E4F-474DE1762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uiPriority w:val="9"/>
    <w:unhideWhenUsed/>
    <w:qFormat/>
    <w:pPr>
      <w:widowControl w:val="0"/>
      <w:ind w:left="311"/>
      <w:outlineLvl w:val="1"/>
    </w:pPr>
    <w:rPr>
      <w:rFonts w:ascii="Arial" w:hAnsi="Arial" w:cs="Arial Unicode MS"/>
      <w:b/>
      <w:bCs/>
      <w:color w:val="000000"/>
      <w:sz w:val="18"/>
      <w:szCs w:val="18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BodyText">
    <w:name w:val="Body Text"/>
    <w:pPr>
      <w:widowControl w:val="0"/>
    </w:pPr>
    <w:rPr>
      <w:rFonts w:ascii="Arial" w:hAnsi="Arial" w:cs="Arial Unicode MS"/>
      <w:color w:val="000000"/>
      <w:sz w:val="18"/>
      <w:szCs w:val="18"/>
      <w:u w:color="000000"/>
      <w:lang w:val="en-US"/>
    </w:rPr>
  </w:style>
  <w:style w:type="paragraph" w:customStyle="1" w:styleId="Body">
    <w:name w:val="Body"/>
    <w:pPr>
      <w:widowControl w:val="0"/>
    </w:pPr>
    <w:rPr>
      <w:rFonts w:ascii="Arial" w:hAnsi="Arial" w:cs="Arial Unicode MS"/>
      <w:color w:val="000000"/>
      <w:sz w:val="22"/>
      <w:szCs w:val="22"/>
      <w:u w:color="000000"/>
      <w:lang w:val="de-DE"/>
      <w14:textOutline w14:w="0" w14:cap="flat" w14:cmpd="sng" w14:algn="ctr">
        <w14:noFill/>
        <w14:prstDash w14:val="solid"/>
        <w14:bevel/>
      </w14:textOutline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pPr>
      <w:widowControl w:val="0"/>
      <w:ind w:left="311"/>
    </w:pPr>
    <w:rPr>
      <w:rFonts w:ascii="Arial" w:hAnsi="Arial" w:cs="Arial Unicode MS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Heading">
    <w:name w:val="Heading"/>
    <w:pPr>
      <w:widowControl w:val="0"/>
      <w:ind w:left="119"/>
      <w:outlineLvl w:val="0"/>
    </w:pPr>
    <w:rPr>
      <w:rFonts w:ascii="Arial" w:hAnsi="Arial" w:cs="Arial Unicode MS"/>
      <w:b/>
      <w:bCs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2">
    <w:name w:val="Imported Style 2"/>
    <w:pPr>
      <w:numPr>
        <w:numId w:val="4"/>
      </w:numPr>
    </w:pPr>
  </w:style>
  <w:style w:type="paragraph" w:customStyle="1" w:styleId="TableParagraph">
    <w:name w:val="Table Paragraph"/>
    <w:pPr>
      <w:widowControl w:val="0"/>
    </w:pPr>
    <w:rPr>
      <w:rFonts w:ascii="Arial" w:hAnsi="Arial" w:cs="Arial Unicode MS"/>
      <w:color w:val="000000"/>
      <w:sz w:val="22"/>
      <w:szCs w:val="22"/>
      <w:u w:color="000000"/>
      <w:lang w:val="en-US"/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4.png"/><Relationship Id="rId117" Type="http://schemas.openxmlformats.org/officeDocument/2006/relationships/image" Target="media/image45.png"/><Relationship Id="rId21" Type="http://schemas.openxmlformats.org/officeDocument/2006/relationships/hyperlink" Target="http://epr.environment-agency.gov.uk/ePRInternet/SearchRegisters.aspx" TargetMode="External"/><Relationship Id="rId42" Type="http://schemas.openxmlformats.org/officeDocument/2006/relationships/image" Target="media/image20.png"/><Relationship Id="rId47" Type="http://schemas.openxmlformats.org/officeDocument/2006/relationships/image" Target="media/image25.png"/><Relationship Id="rId63" Type="http://schemas.openxmlformats.org/officeDocument/2006/relationships/image" Target="media/image510.png"/><Relationship Id="rId68" Type="http://schemas.openxmlformats.org/officeDocument/2006/relationships/image" Target="media/image100.png"/><Relationship Id="rId84" Type="http://schemas.openxmlformats.org/officeDocument/2006/relationships/image" Target="media/image260.png"/><Relationship Id="rId89" Type="http://schemas.openxmlformats.org/officeDocument/2006/relationships/image" Target="media/image311.png"/><Relationship Id="rId112" Type="http://schemas.openxmlformats.org/officeDocument/2006/relationships/image" Target="media/image40.png"/><Relationship Id="rId133" Type="http://schemas.openxmlformats.org/officeDocument/2006/relationships/image" Target="media/image61.png"/><Relationship Id="rId138" Type="http://schemas.openxmlformats.org/officeDocument/2006/relationships/image" Target="media/image400.png"/><Relationship Id="rId154" Type="http://schemas.openxmlformats.org/officeDocument/2006/relationships/image" Target="media/image560.png"/><Relationship Id="rId159" Type="http://schemas.openxmlformats.org/officeDocument/2006/relationships/hyperlink" Target="http://epr.environment-agency.gov.uk/ePRInternet/SearchRegisters.aspx" TargetMode="External"/><Relationship Id="rId16" Type="http://schemas.openxmlformats.org/officeDocument/2006/relationships/header" Target="header2.xml"/><Relationship Id="rId107" Type="http://schemas.openxmlformats.org/officeDocument/2006/relationships/hyperlink" Target="http://epr.environment-agency.gov.uk/ePRInternet/SearchRegisters.aspx" TargetMode="External"/><Relationship Id="rId11" Type="http://schemas.openxmlformats.org/officeDocument/2006/relationships/endnotes" Target="endnotes.xml"/><Relationship Id="rId32" Type="http://schemas.openxmlformats.org/officeDocument/2006/relationships/image" Target="media/image10.png"/><Relationship Id="rId37" Type="http://schemas.openxmlformats.org/officeDocument/2006/relationships/image" Target="media/image15.png"/><Relationship Id="rId53" Type="http://schemas.openxmlformats.org/officeDocument/2006/relationships/image" Target="media/image31.png"/><Relationship Id="rId58" Type="http://schemas.openxmlformats.org/officeDocument/2006/relationships/image" Target="media/image36.png"/><Relationship Id="rId74" Type="http://schemas.openxmlformats.org/officeDocument/2006/relationships/image" Target="media/image160.png"/><Relationship Id="rId79" Type="http://schemas.openxmlformats.org/officeDocument/2006/relationships/image" Target="media/image210.png"/><Relationship Id="rId102" Type="http://schemas.openxmlformats.org/officeDocument/2006/relationships/header" Target="header6.xml"/><Relationship Id="rId123" Type="http://schemas.openxmlformats.org/officeDocument/2006/relationships/image" Target="media/image51.png"/><Relationship Id="rId128" Type="http://schemas.openxmlformats.org/officeDocument/2006/relationships/image" Target="media/image56.png"/><Relationship Id="rId144" Type="http://schemas.openxmlformats.org/officeDocument/2006/relationships/image" Target="media/image460.png"/><Relationship Id="rId149" Type="http://schemas.openxmlformats.org/officeDocument/2006/relationships/image" Target="media/image511.png"/><Relationship Id="rId5" Type="http://schemas.openxmlformats.org/officeDocument/2006/relationships/customXml" Target="../customXml/item5.xml"/><Relationship Id="rId90" Type="http://schemas.openxmlformats.org/officeDocument/2006/relationships/image" Target="media/image320.png"/><Relationship Id="rId95" Type="http://schemas.openxmlformats.org/officeDocument/2006/relationships/hyperlink" Target="http://epr.environment-agency.gov.uk/ePRInternet/SearchRegisters.aspx" TargetMode="External"/><Relationship Id="rId160" Type="http://schemas.openxmlformats.org/officeDocument/2006/relationships/hyperlink" Target="http://epr.environment-agency.gov.uk/ePRInternet/SearchRegisters.aspx" TargetMode="External"/><Relationship Id="rId165" Type="http://schemas.openxmlformats.org/officeDocument/2006/relationships/image" Target="media/image610.png"/><Relationship Id="rId22" Type="http://schemas.openxmlformats.org/officeDocument/2006/relationships/hyperlink" Target="http://epr.environment-agency.gov.uk/ePRInternet/SearchRegisters.aspx" TargetMode="External"/><Relationship Id="rId27" Type="http://schemas.openxmlformats.org/officeDocument/2006/relationships/image" Target="media/image5.png"/><Relationship Id="rId43" Type="http://schemas.openxmlformats.org/officeDocument/2006/relationships/image" Target="media/image21.png"/><Relationship Id="rId48" Type="http://schemas.openxmlformats.org/officeDocument/2006/relationships/image" Target="media/image26.png"/><Relationship Id="rId64" Type="http://schemas.openxmlformats.org/officeDocument/2006/relationships/image" Target="media/image65.png"/><Relationship Id="rId69" Type="http://schemas.openxmlformats.org/officeDocument/2006/relationships/image" Target="media/image110.png"/><Relationship Id="rId113" Type="http://schemas.openxmlformats.org/officeDocument/2006/relationships/image" Target="media/image41.png"/><Relationship Id="rId118" Type="http://schemas.openxmlformats.org/officeDocument/2006/relationships/image" Target="media/image46.png"/><Relationship Id="rId134" Type="http://schemas.openxmlformats.org/officeDocument/2006/relationships/image" Target="media/image62.png"/><Relationship Id="rId139" Type="http://schemas.openxmlformats.org/officeDocument/2006/relationships/image" Target="media/image411.png"/><Relationship Id="rId80" Type="http://schemas.openxmlformats.org/officeDocument/2006/relationships/image" Target="media/image220.png"/><Relationship Id="rId85" Type="http://schemas.openxmlformats.org/officeDocument/2006/relationships/image" Target="media/image270.png"/><Relationship Id="rId150" Type="http://schemas.openxmlformats.org/officeDocument/2006/relationships/image" Target="media/image520.png"/><Relationship Id="rId155" Type="http://schemas.openxmlformats.org/officeDocument/2006/relationships/image" Target="media/image570.png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33" Type="http://schemas.openxmlformats.org/officeDocument/2006/relationships/image" Target="media/image11.png"/><Relationship Id="rId38" Type="http://schemas.openxmlformats.org/officeDocument/2006/relationships/image" Target="media/image16.png"/><Relationship Id="rId59" Type="http://schemas.openxmlformats.org/officeDocument/2006/relationships/image" Target="media/image1.png"/><Relationship Id="rId103" Type="http://schemas.openxmlformats.org/officeDocument/2006/relationships/footer" Target="footer3.xml"/><Relationship Id="rId108" Type="http://schemas.openxmlformats.org/officeDocument/2006/relationships/hyperlink" Target="http://epr.environment-agency.gov.uk/ePRInternet/SearchRegisters.aspx" TargetMode="External"/><Relationship Id="rId124" Type="http://schemas.openxmlformats.org/officeDocument/2006/relationships/image" Target="media/image52.png"/><Relationship Id="rId129" Type="http://schemas.openxmlformats.org/officeDocument/2006/relationships/image" Target="media/image57.png"/><Relationship Id="rId54" Type="http://schemas.openxmlformats.org/officeDocument/2006/relationships/image" Target="media/image32.png"/><Relationship Id="rId70" Type="http://schemas.openxmlformats.org/officeDocument/2006/relationships/image" Target="media/image120.png"/><Relationship Id="rId75" Type="http://schemas.openxmlformats.org/officeDocument/2006/relationships/image" Target="media/image170.png"/><Relationship Id="rId91" Type="http://schemas.openxmlformats.org/officeDocument/2006/relationships/image" Target="media/image330.png"/><Relationship Id="rId96" Type="http://schemas.openxmlformats.org/officeDocument/2006/relationships/hyperlink" Target="http://epr.environment-agency.gov.uk/ePRInternet/SearchRegisters.aspx" TargetMode="External"/><Relationship Id="rId140" Type="http://schemas.openxmlformats.org/officeDocument/2006/relationships/image" Target="media/image420.png"/><Relationship Id="rId145" Type="http://schemas.openxmlformats.org/officeDocument/2006/relationships/image" Target="media/image470.png"/><Relationship Id="rId161" Type="http://schemas.openxmlformats.org/officeDocument/2006/relationships/hyperlink" Target="http://epr.environment-agency.gov.uk/ePRInternet/SearchRegisters.aspx" TargetMode="External"/><Relationship Id="rId166" Type="http://schemas.openxmlformats.org/officeDocument/2006/relationships/image" Target="media/image62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header" Target="header3.xml"/><Relationship Id="rId28" Type="http://schemas.openxmlformats.org/officeDocument/2006/relationships/image" Target="media/image6.png"/><Relationship Id="rId36" Type="http://schemas.openxmlformats.org/officeDocument/2006/relationships/image" Target="media/image14.png"/><Relationship Id="rId49" Type="http://schemas.openxmlformats.org/officeDocument/2006/relationships/image" Target="media/image27.png"/><Relationship Id="rId57" Type="http://schemas.openxmlformats.org/officeDocument/2006/relationships/image" Target="media/image35.png"/><Relationship Id="rId106" Type="http://schemas.openxmlformats.org/officeDocument/2006/relationships/hyperlink" Target="http://epr.environment-agency.gov.uk/ePRInternet/SearchRegisters.aspx" TargetMode="External"/><Relationship Id="rId114" Type="http://schemas.openxmlformats.org/officeDocument/2006/relationships/image" Target="media/image42.png"/><Relationship Id="rId119" Type="http://schemas.openxmlformats.org/officeDocument/2006/relationships/image" Target="media/image47.png"/><Relationship Id="rId127" Type="http://schemas.openxmlformats.org/officeDocument/2006/relationships/image" Target="media/image55.png"/><Relationship Id="rId10" Type="http://schemas.openxmlformats.org/officeDocument/2006/relationships/footnotes" Target="footnotes.xml"/><Relationship Id="rId31" Type="http://schemas.openxmlformats.org/officeDocument/2006/relationships/image" Target="media/image9.png"/><Relationship Id="rId44" Type="http://schemas.openxmlformats.org/officeDocument/2006/relationships/image" Target="media/image22.png"/><Relationship Id="rId52" Type="http://schemas.openxmlformats.org/officeDocument/2006/relationships/image" Target="media/image30.png"/><Relationship Id="rId60" Type="http://schemas.openxmlformats.org/officeDocument/2006/relationships/image" Target="media/image2.png"/><Relationship Id="rId65" Type="http://schemas.openxmlformats.org/officeDocument/2006/relationships/image" Target="media/image70.png"/><Relationship Id="rId73" Type="http://schemas.openxmlformats.org/officeDocument/2006/relationships/image" Target="media/image150.png"/><Relationship Id="rId78" Type="http://schemas.openxmlformats.org/officeDocument/2006/relationships/image" Target="media/image200.png"/><Relationship Id="rId81" Type="http://schemas.openxmlformats.org/officeDocument/2006/relationships/image" Target="media/image230.png"/><Relationship Id="rId86" Type="http://schemas.openxmlformats.org/officeDocument/2006/relationships/image" Target="media/image280.png"/><Relationship Id="rId94" Type="http://schemas.openxmlformats.org/officeDocument/2006/relationships/hyperlink" Target="http://epr.environment-agency.gov.uk/ePRInternet/SearchRegisters.aspx" TargetMode="External"/><Relationship Id="rId99" Type="http://schemas.openxmlformats.org/officeDocument/2006/relationships/image" Target="media/image350.png"/><Relationship Id="rId101" Type="http://schemas.openxmlformats.org/officeDocument/2006/relationships/header" Target="header5.xml"/><Relationship Id="rId122" Type="http://schemas.openxmlformats.org/officeDocument/2006/relationships/image" Target="media/image50.png"/><Relationship Id="rId130" Type="http://schemas.openxmlformats.org/officeDocument/2006/relationships/image" Target="media/image58.png"/><Relationship Id="rId135" Type="http://schemas.openxmlformats.org/officeDocument/2006/relationships/image" Target="media/image370.png"/><Relationship Id="rId143" Type="http://schemas.openxmlformats.org/officeDocument/2006/relationships/image" Target="media/image450.png"/><Relationship Id="rId148" Type="http://schemas.openxmlformats.org/officeDocument/2006/relationships/image" Target="media/image500.png"/><Relationship Id="rId151" Type="http://schemas.openxmlformats.org/officeDocument/2006/relationships/image" Target="media/image530.png"/><Relationship Id="rId156" Type="http://schemas.openxmlformats.org/officeDocument/2006/relationships/image" Target="media/image580.png"/><Relationship Id="rId164" Type="http://schemas.openxmlformats.org/officeDocument/2006/relationships/image" Target="media/image64.png"/><Relationship Id="rId16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hyperlink" Target="http://epr.environment-agency.gov.uk/ePRInternet/SearchRegisters.aspx" TargetMode="External"/><Relationship Id="rId39" Type="http://schemas.openxmlformats.org/officeDocument/2006/relationships/image" Target="media/image17.png"/><Relationship Id="rId109" Type="http://schemas.openxmlformats.org/officeDocument/2006/relationships/header" Target="header7.xml"/><Relationship Id="rId34" Type="http://schemas.openxmlformats.org/officeDocument/2006/relationships/image" Target="media/image12.png"/><Relationship Id="rId50" Type="http://schemas.openxmlformats.org/officeDocument/2006/relationships/image" Target="media/image28.png"/><Relationship Id="rId55" Type="http://schemas.openxmlformats.org/officeDocument/2006/relationships/image" Target="media/image33.png"/><Relationship Id="rId76" Type="http://schemas.openxmlformats.org/officeDocument/2006/relationships/image" Target="media/image180.png"/><Relationship Id="rId97" Type="http://schemas.openxmlformats.org/officeDocument/2006/relationships/image" Target="media/image37.png"/><Relationship Id="rId104" Type="http://schemas.openxmlformats.org/officeDocument/2006/relationships/hyperlink" Target="http://epr.environment-agency.gov.uk/ePRInternet/SearchRegisters.aspx" TargetMode="External"/><Relationship Id="rId120" Type="http://schemas.openxmlformats.org/officeDocument/2006/relationships/image" Target="media/image48.png"/><Relationship Id="rId125" Type="http://schemas.openxmlformats.org/officeDocument/2006/relationships/image" Target="media/image53.png"/><Relationship Id="rId141" Type="http://schemas.openxmlformats.org/officeDocument/2006/relationships/image" Target="media/image430.png"/><Relationship Id="rId146" Type="http://schemas.openxmlformats.org/officeDocument/2006/relationships/image" Target="media/image480.png"/><Relationship Id="rId167" Type="http://schemas.openxmlformats.org/officeDocument/2006/relationships/header" Target="header9.xml"/><Relationship Id="rId7" Type="http://schemas.openxmlformats.org/officeDocument/2006/relationships/styles" Target="styles.xml"/><Relationship Id="rId71" Type="http://schemas.openxmlformats.org/officeDocument/2006/relationships/image" Target="media/image130.png"/><Relationship Id="rId92" Type="http://schemas.openxmlformats.org/officeDocument/2006/relationships/image" Target="media/image340.png"/><Relationship Id="rId162" Type="http://schemas.openxmlformats.org/officeDocument/2006/relationships/hyperlink" Target="http://epr.environment-agency.gov.uk/ePRInternet/SearchRegisters.aspx" TargetMode="External"/><Relationship Id="rId2" Type="http://schemas.openxmlformats.org/officeDocument/2006/relationships/customXml" Target="../customXml/item2.xml"/><Relationship Id="rId29" Type="http://schemas.openxmlformats.org/officeDocument/2006/relationships/image" Target="media/image7.png"/><Relationship Id="rId24" Type="http://schemas.openxmlformats.org/officeDocument/2006/relationships/header" Target="header4.xml"/><Relationship Id="rId40" Type="http://schemas.openxmlformats.org/officeDocument/2006/relationships/image" Target="media/image18.png"/><Relationship Id="rId45" Type="http://schemas.openxmlformats.org/officeDocument/2006/relationships/image" Target="media/image23.png"/><Relationship Id="rId66" Type="http://schemas.openxmlformats.org/officeDocument/2006/relationships/image" Target="media/image80.png"/><Relationship Id="rId87" Type="http://schemas.openxmlformats.org/officeDocument/2006/relationships/image" Target="media/image290.png"/><Relationship Id="rId110" Type="http://schemas.openxmlformats.org/officeDocument/2006/relationships/header" Target="header8.xml"/><Relationship Id="rId115" Type="http://schemas.openxmlformats.org/officeDocument/2006/relationships/image" Target="media/image43.png"/><Relationship Id="rId131" Type="http://schemas.openxmlformats.org/officeDocument/2006/relationships/image" Target="media/image59.png"/><Relationship Id="rId136" Type="http://schemas.openxmlformats.org/officeDocument/2006/relationships/image" Target="media/image380.png"/><Relationship Id="rId157" Type="http://schemas.openxmlformats.org/officeDocument/2006/relationships/image" Target="media/image590.png"/><Relationship Id="rId61" Type="http://schemas.openxmlformats.org/officeDocument/2006/relationships/image" Target="media/image310.png"/><Relationship Id="rId82" Type="http://schemas.openxmlformats.org/officeDocument/2006/relationships/image" Target="media/image240.png"/><Relationship Id="rId152" Type="http://schemas.openxmlformats.org/officeDocument/2006/relationships/image" Target="media/image540.png"/><Relationship Id="rId19" Type="http://schemas.openxmlformats.org/officeDocument/2006/relationships/hyperlink" Target="http://epr.environment-agency.gov.uk/ePRInternet/SearchRegisters.aspx" TargetMode="External"/><Relationship Id="rId14" Type="http://schemas.openxmlformats.org/officeDocument/2006/relationships/header" Target="header1.xml"/><Relationship Id="rId30" Type="http://schemas.openxmlformats.org/officeDocument/2006/relationships/image" Target="media/image8.png"/><Relationship Id="rId35" Type="http://schemas.openxmlformats.org/officeDocument/2006/relationships/image" Target="media/image13.png"/><Relationship Id="rId56" Type="http://schemas.openxmlformats.org/officeDocument/2006/relationships/image" Target="media/image34.png"/><Relationship Id="rId77" Type="http://schemas.openxmlformats.org/officeDocument/2006/relationships/image" Target="media/image190.png"/><Relationship Id="rId100" Type="http://schemas.openxmlformats.org/officeDocument/2006/relationships/image" Target="media/image360.png"/><Relationship Id="rId105" Type="http://schemas.openxmlformats.org/officeDocument/2006/relationships/hyperlink" Target="http://epr.environment-agency.gov.uk/ePRInternet/SearchRegisters.aspx" TargetMode="External"/><Relationship Id="rId126" Type="http://schemas.openxmlformats.org/officeDocument/2006/relationships/image" Target="media/image54.png"/><Relationship Id="rId147" Type="http://schemas.openxmlformats.org/officeDocument/2006/relationships/image" Target="media/image490.png"/><Relationship Id="rId168" Type="http://schemas.openxmlformats.org/officeDocument/2006/relationships/fontTable" Target="fontTable.xml"/><Relationship Id="rId8" Type="http://schemas.openxmlformats.org/officeDocument/2006/relationships/settings" Target="settings.xml"/><Relationship Id="rId51" Type="http://schemas.openxmlformats.org/officeDocument/2006/relationships/image" Target="media/image29.png"/><Relationship Id="rId72" Type="http://schemas.openxmlformats.org/officeDocument/2006/relationships/image" Target="media/image140.png"/><Relationship Id="rId93" Type="http://schemas.openxmlformats.org/officeDocument/2006/relationships/hyperlink" Target="http://epr.environment-agency.gov.uk/ePRInternet/SearchRegisters.aspx" TargetMode="External"/><Relationship Id="rId98" Type="http://schemas.openxmlformats.org/officeDocument/2006/relationships/image" Target="media/image38.png"/><Relationship Id="rId121" Type="http://schemas.openxmlformats.org/officeDocument/2006/relationships/image" Target="media/image49.png"/><Relationship Id="rId142" Type="http://schemas.openxmlformats.org/officeDocument/2006/relationships/image" Target="media/image440.png"/><Relationship Id="rId163" Type="http://schemas.openxmlformats.org/officeDocument/2006/relationships/image" Target="media/image63.png"/><Relationship Id="rId3" Type="http://schemas.openxmlformats.org/officeDocument/2006/relationships/customXml" Target="../customXml/item3.xml"/><Relationship Id="rId25" Type="http://schemas.openxmlformats.org/officeDocument/2006/relationships/image" Target="media/image3.png"/><Relationship Id="rId46" Type="http://schemas.openxmlformats.org/officeDocument/2006/relationships/image" Target="media/image24.png"/><Relationship Id="rId67" Type="http://schemas.openxmlformats.org/officeDocument/2006/relationships/image" Target="media/image90.png"/><Relationship Id="rId116" Type="http://schemas.openxmlformats.org/officeDocument/2006/relationships/image" Target="media/image44.png"/><Relationship Id="rId137" Type="http://schemas.openxmlformats.org/officeDocument/2006/relationships/image" Target="media/image390.png"/><Relationship Id="rId158" Type="http://schemas.openxmlformats.org/officeDocument/2006/relationships/image" Target="media/image600.png"/><Relationship Id="rId20" Type="http://schemas.openxmlformats.org/officeDocument/2006/relationships/hyperlink" Target="http://epr.environment-agency.gov.uk/ePRInternet/SearchRegisters.aspx" TargetMode="External"/><Relationship Id="rId41" Type="http://schemas.openxmlformats.org/officeDocument/2006/relationships/image" Target="media/image19.png"/><Relationship Id="rId62" Type="http://schemas.openxmlformats.org/officeDocument/2006/relationships/image" Target="media/image410.png"/><Relationship Id="rId83" Type="http://schemas.openxmlformats.org/officeDocument/2006/relationships/image" Target="media/image250.png"/><Relationship Id="rId88" Type="http://schemas.openxmlformats.org/officeDocument/2006/relationships/image" Target="media/image300.png"/><Relationship Id="rId111" Type="http://schemas.openxmlformats.org/officeDocument/2006/relationships/image" Target="media/image39.png"/><Relationship Id="rId132" Type="http://schemas.openxmlformats.org/officeDocument/2006/relationships/image" Target="media/image60.png"/><Relationship Id="rId153" Type="http://schemas.openxmlformats.org/officeDocument/2006/relationships/image" Target="media/image550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4c27f55524b3c5c0722cbbfb94752385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bad6a81dbb98611d4b668910b913cd74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REGU-204-2745854</_dlc_DocId>
    <_dlc_DocIdUrl xmlns="9be56660-2c31-41ef-bc00-23e72f632f2a">
      <Url>https://cyfoethnaturiolcymru.sharepoint.com/teams/Regulatory/Permitting/_layouts/15/DocIdRedir.aspx?ID=REGU-204-2745854</Url>
      <Description>REGU-204-2745854</Description>
    </_dlc_DocIdUrl>
    <Site_x0020_Name xmlns="859f7ad6-93f6-4205-b62b-a17f28acbbac">EAWML 210004 - Ty Mawr Farm Landfill</Site_x0020_Name>
    <Internal_x002f_External xmlns="859f7ad6-93f6-4205-b62b-a17f28acbbac">Incoming document</Internal_x002f_External>
    <Post_x0020_code xmlns="859f7ad6-93f6-4205-b62b-a17f28acbbac">LL22 8AA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2022-04-07T23:00:00+00:00</Document_x0020_Date>
    <Facility_x0020_Address xmlns="859f7ad6-93f6-4205-b62b-a17f28acbbac">Ty Marw Farm,  Llanfair Road, Betws Yn Rhos, Abergele, Conwy, LL22 8AA,</Facility_x0020_Address>
    <Environment_x0020_Sub_x0020_Folder xmlns="859f7ad6-93f6-4205-b62b-a17f28acbbac">Waste returns</Environment_x0020_Sub_x0020_Folder>
    <Customer_x0020_Name xmlns="859f7ad6-93f6-4205-b62b-a17f28acbbac">Griffith Wyn Griffiths, Edward Lloyd Griffiths And Gwenfrai Rees Griffiths              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DEB93D-86F8-4366-9012-DC9FF0FDF002}"/>
</file>

<file path=customXml/itemProps2.xml><?xml version="1.0" encoding="utf-8"?>
<ds:datastoreItem xmlns:ds="http://schemas.openxmlformats.org/officeDocument/2006/customXml" ds:itemID="{20608EAA-6DE2-4D44-ADEE-613129382850}"/>
</file>

<file path=customXml/itemProps3.xml><?xml version="1.0" encoding="utf-8"?>
<ds:datastoreItem xmlns:ds="http://schemas.openxmlformats.org/officeDocument/2006/customXml" ds:itemID="{8EFD357A-3FAF-4C95-B98F-AE3A04DE216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45B915A6-846E-4456-8048-90CC9A09529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EB5D219-3F80-4F5A-A110-FC7CC4D1CB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2050</Words>
  <Characters>11690</Characters>
  <Application>Microsoft Office Word</Application>
  <DocSecurity>0</DocSecurity>
  <Lines>97</Lines>
  <Paragraphs>27</Paragraphs>
  <ScaleCrop>false</ScaleCrop>
  <Company/>
  <LinksUpToDate>false</LinksUpToDate>
  <CharactersWithSpaces>13713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Green, Judith</cp:lastModifiedBy>
  <cp:revision>2</cp:revision>
  <dcterms:created xsi:type="dcterms:W3CDTF">2022-09-05T15:07:00Z</dcterms:created>
  <dcterms:modified xsi:type="dcterms:W3CDTF">2022-09-05T15:07:00Z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81639cd4-d040-4ab4-9fb6-8e5b8fabd3ac</vt:lpwstr>
  </property>
</Properties>
</file>