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3B1DD4" w:rsidRDefault="003B1DD4" w14:paraId="672A6659" wp14:textId="5C2EE1BD">
      <w:r w:rsidR="4E35769B">
        <w:rPr/>
        <w:t>File note: Phone log 02/09/2022</w:t>
      </w:r>
    </w:p>
    <w:p w:rsidR="4E35769B" w:rsidP="3341E1B8" w:rsidRDefault="4E35769B" w14:paraId="6424DB7E" w14:textId="29C943D1">
      <w:pPr>
        <w:pStyle w:val="Normal"/>
      </w:pPr>
      <w:r w:rsidR="4E35769B">
        <w:rPr/>
        <w:t xml:space="preserve">Applicant: Mr Alan </w:t>
      </w:r>
      <w:proofErr w:type="spellStart"/>
      <w:r w:rsidR="4E35769B">
        <w:rPr/>
        <w:t>Heason</w:t>
      </w:r>
      <w:proofErr w:type="spellEnd"/>
    </w:p>
    <w:p w:rsidR="35A1F65D" w:rsidP="3341E1B8" w:rsidRDefault="35A1F65D" w14:paraId="6E53F604" w14:textId="578010CC">
      <w:pPr>
        <w:pStyle w:val="Normal"/>
      </w:pPr>
      <w:r w:rsidR="35A1F65D">
        <w:rPr/>
        <w:t>NRW permitting officer: James Wakeford</w:t>
      </w:r>
    </w:p>
    <w:p w:rsidR="35A1F65D" w:rsidP="3341E1B8" w:rsidRDefault="35A1F65D" w14:paraId="4907C8BE" w14:textId="6DA07D77">
      <w:pPr>
        <w:pStyle w:val="Normal"/>
      </w:pPr>
      <w:proofErr w:type="spellStart"/>
      <w:r w:rsidR="35A1F65D">
        <w:rPr/>
        <w:t>Breif</w:t>
      </w:r>
      <w:proofErr w:type="spellEnd"/>
      <w:r w:rsidR="35A1F65D">
        <w:rPr/>
        <w:t xml:space="preserve"> of call.</w:t>
      </w:r>
    </w:p>
    <w:p w:rsidR="35A1F65D" w:rsidP="3341E1B8" w:rsidRDefault="35A1F65D" w14:paraId="20CBAC35" w14:textId="541A2912">
      <w:pPr>
        <w:pStyle w:val="Normal"/>
      </w:pPr>
      <w:r w:rsidR="35A1F65D">
        <w:rPr/>
        <w:t xml:space="preserve">Mr </w:t>
      </w:r>
      <w:proofErr w:type="spellStart"/>
      <w:r w:rsidR="35A1F65D">
        <w:rPr/>
        <w:t>Heason</w:t>
      </w:r>
      <w:proofErr w:type="spellEnd"/>
      <w:r w:rsidR="35A1F65D">
        <w:rPr/>
        <w:t xml:space="preserve"> call to agree the draft permit was acceptable and was happy to </w:t>
      </w:r>
      <w:r w:rsidR="4C89B928">
        <w:rPr/>
        <w:t>proceed issuing the permit.</w:t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236CFCC"/>
    <w:rsid w:val="26CEC75C"/>
    <w:rsid w:val="3341E1B8"/>
    <w:rsid w:val="35A1F65D"/>
    <w:rsid w:val="4C89B928"/>
    <w:rsid w:val="4E35769B"/>
    <w:rsid w:val="5AFAD146"/>
    <w:rsid w:val="75566308"/>
    <w:rsid w:val="7745A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36CFCC"/>
  <w15:chartTrackingRefBased/>
  <w15:docId w15:val="{5221EE07-AEBF-4DAC-920B-66095E9EE5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webSettings.xml" Id="rId3" /><Relationship Type="http://schemas.openxmlformats.org/officeDocument/2006/relationships/customXml" Target="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/customXml/item1.xml" Id="rId6" /><Relationship Type="http://schemas.openxmlformats.org/officeDocument/2006/relationships/theme" Target="theme/theme1.xml" Id="rId5" /><Relationship Type="http://schemas.openxmlformats.org/officeDocument/2006/relationships/customXml" Target="/customXml/item5.xml" Id="rId10" /><Relationship Type="http://schemas.openxmlformats.org/officeDocument/2006/relationships/fontTable" Target="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e6f27fbe36e3f578b7a30c6794838da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dfa2a19e60551b7232ef7113fea7cc7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Tywyn</Site_x0020_Name>
    <Internal_x002f_External xmlns="859f7ad6-93f6-4205-b62b-a17f28acbbac">Internal document</Internal_x002f_External>
    <Post_x0020_code xmlns="859f7ad6-93f6-4205-b62b-a17f28acbbac">LL55 4YG</Post_x0020_code>
    <Document_x0020_Type xmlns="859f7ad6-93f6-4205-b62b-a17f28acbbac">Minutes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Turnpike Bach, Nantmor, Beddgelert, LL55 4YG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2022-09-01T23:00:00+00:00</Document_x0020_Date>
    <Facility_x0020_Address xmlns="859f7ad6-93f6-4205-b62b-a17f28acbbac">Nantmor, Beddgelert</Facility_x0020_Address>
    <Environment_x0020_Sub_x0020_Folder xmlns="859f7ad6-93f6-4205-b62b-a17f28acbbac">Licences applications</Environment_x0020_Sub_x0020_Folder>
    <Customer_x0020_Name xmlns="859f7ad6-93f6-4205-b62b-a17f28acbbac">Mr Alan Heason</Customer_x0020_Name>
    <Surrendered_x002f_Expired_x0020_Date xmlns="859f7ad6-93f6-4205-b62b-a17f28acbbac" xsi:nil="true"/>
    <TaxCatchAll xmlns="859f7ad6-93f6-4205-b62b-a17f28acbbac" xsi:nil="true"/>
    <lcf76f155ced4ddcb4097134ff3c332f xmlns="cd6faf52-b12f-444c-a3fc-1f0e7a71d996">
      <Terms xmlns="http://schemas.microsoft.com/office/infopath/2007/PartnerControls"/>
    </lcf76f155ced4ddcb4097134ff3c332f>
    <_dlc_DocId xmlns="9be56660-2c31-41ef-bc00-23e72f632f2a">REGU-369-2746140</_dlc_DocId>
    <_dlc_DocIdUrl xmlns="9be56660-2c31-41ef-bc00-23e72f632f2a">
      <Url>https://cyfoethnaturiolcymru.sharepoint.com/teams/Regulatory/Permitting/_layouts/15/DocIdRedir.aspx?ID=REGU-369-2746140</Url>
      <Description>REGU-369-2746140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3E1DDD13-A2CD-4FCE-8C76-8BF8CAEA0987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092CF40F-921F-4684-8375-24FC029551E5}"/>
</file>

<file path=customXml/itemProps5.xml><?xml version="1.0" encoding="utf-8"?>
<ds:datastoreItem xmlns:ds="http://schemas.openxmlformats.org/officeDocument/2006/customXml" ds:itemID="{1906C78C-33AF-4163-83BB-297401EE466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2022-09-02T10:01:29Z</dcterms:created>
  <dcterms:modified xsi:type="dcterms:W3CDTF">2022-09-02T10:07:16Z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7d22f816-23f6-4cd6-95f7-e397f0f4b888</vt:lpwstr>
  </property>
  <property fmtid="{D5CDD505-2E9C-101B-9397-08002B2CF9AE}" pid="4" name="MediaServiceImageTags">
    <vt:lpwstr/>
  </property>
</Properties>
</file>