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FD1693" w14:paraId="5D4D5DA6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EAC6B" w14:textId="2BEFE0CF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5284E0BE" wp14:editId="5E13780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FD1693" w14:paraId="4F4792CC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196515" w14:textId="77777777" w:rsidR="00FD1693" w:rsidRDefault="00FD1693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07D7707B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2E663" w14:textId="77777777" w:rsidR="00FD1693" w:rsidRDefault="00FD1693">
            <w:pPr>
              <w:rPr>
                <w:sz w:val="20"/>
                <w:szCs w:val="20"/>
              </w:rPr>
            </w:pPr>
          </w:p>
        </w:tc>
      </w:tr>
      <w:tr w:rsidR="00FD1693" w14:paraId="137386F4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E828A" w14:textId="77777777" w:rsidR="00FD1693" w:rsidRDefault="00FD169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2F526" w14:textId="77777777" w:rsidR="00FD1693" w:rsidRDefault="00FD1693">
            <w:pPr>
              <w:rPr>
                <w:sz w:val="20"/>
                <w:szCs w:val="20"/>
              </w:rPr>
            </w:pPr>
          </w:p>
        </w:tc>
      </w:tr>
      <w:tr w:rsidR="00FD1693" w14:paraId="2AA7136A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F171" w14:textId="77777777" w:rsidR="00FD1693" w:rsidRDefault="00FD169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5BBC" w14:textId="77777777" w:rsidR="00FD1693" w:rsidRDefault="00FD1693">
            <w:pPr>
              <w:rPr>
                <w:sz w:val="20"/>
                <w:szCs w:val="20"/>
              </w:rPr>
            </w:pPr>
          </w:p>
        </w:tc>
      </w:tr>
      <w:tr w:rsidR="00FD1693" w14:paraId="77F1C89E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0945C" w14:textId="77777777" w:rsidR="00FD1693" w:rsidRDefault="00FD169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78DF" w14:textId="77777777" w:rsidR="00FD1693" w:rsidRDefault="00FD1693">
            <w:pPr>
              <w:rPr>
                <w:sz w:val="20"/>
                <w:szCs w:val="20"/>
              </w:rPr>
            </w:pPr>
          </w:p>
        </w:tc>
      </w:tr>
      <w:tr w:rsidR="00FD1693" w14:paraId="67A2451C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4BCA" w14:textId="77777777" w:rsidR="00FD1693" w:rsidRDefault="00FD1693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A378F" w14:textId="77777777" w:rsidR="00FD1693" w:rsidRDefault="00FD1693">
            <w:pPr>
              <w:rPr>
                <w:sz w:val="20"/>
                <w:szCs w:val="20"/>
              </w:rPr>
            </w:pPr>
          </w:p>
        </w:tc>
      </w:tr>
      <w:tr w:rsidR="00FD1693" w14:paraId="0B420FD6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2D0B" w14:textId="77777777" w:rsidR="00FD1693" w:rsidRDefault="00FD1693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AN0098701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23112022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6F217" w14:textId="77777777" w:rsidR="00FD1693" w:rsidRDefault="00FD1693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FD1693" w14:paraId="3364F2C3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6300E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3C1C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D1693" w14:paraId="2712F05E" w14:textId="77777777" w:rsidTr="00FD1693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2C1FCFB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FD1693" w14:paraId="04A0F83C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C9C0F0E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FA5BD0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AN0098701</w:t>
            </w:r>
          </w:p>
        </w:tc>
      </w:tr>
      <w:tr w:rsidR="00FD1693" w14:paraId="28CB15DB" w14:textId="77777777" w:rsidTr="00FD169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E5FB5B8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FD1693" w14:paraId="2047378A" w14:textId="77777777" w:rsidTr="00FD1693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124D60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F150B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HIRWAUN - REAR OF GARDEN OF NO.70 TRENANT</w:t>
            </w:r>
          </w:p>
        </w:tc>
      </w:tr>
      <w:tr w:rsidR="00FD1693" w14:paraId="08ECFD39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72A7C3A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ECA7C4" w14:textId="73212D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1A1AA3">
              <w:rPr>
                <w:rFonts w:ascii="Calibri" w:hAnsi="Calibri" w:cs="Calibri"/>
                <w:color w:val="000000"/>
              </w:rPr>
              <w:t xml:space="preserve">Rear Garden 70 </w:t>
            </w:r>
            <w:proofErr w:type="spellStart"/>
            <w:r w:rsidR="001A1AA3">
              <w:rPr>
                <w:rFonts w:ascii="Calibri" w:hAnsi="Calibri" w:cs="Calibri"/>
                <w:color w:val="000000"/>
              </w:rPr>
              <w:t>Trenant</w:t>
            </w:r>
            <w:proofErr w:type="spellEnd"/>
          </w:p>
        </w:tc>
      </w:tr>
      <w:tr w:rsidR="00FD1693" w14:paraId="62308BF1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2038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FB3C6" w14:textId="1339F9EA" w:rsidR="00FD1693" w:rsidRDefault="005575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Hirwaun</w:t>
            </w:r>
            <w:proofErr w:type="spellEnd"/>
          </w:p>
        </w:tc>
      </w:tr>
      <w:tr w:rsidR="00FD1693" w14:paraId="4D31715E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B7594A8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4F7C0" w14:textId="4E4C5C6E" w:rsidR="00FD1693" w:rsidRDefault="005575F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Aberdare</w:t>
            </w:r>
          </w:p>
        </w:tc>
      </w:tr>
      <w:tr w:rsidR="00FD1693" w14:paraId="0FFE3645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CD6FD35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CE731" w14:textId="7080B32D" w:rsidR="00FD1693" w:rsidRDefault="005575F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CF44 9LA</w:t>
            </w:r>
          </w:p>
        </w:tc>
      </w:tr>
      <w:tr w:rsidR="00FD1693" w14:paraId="5FA31026" w14:textId="77777777" w:rsidTr="00FD1693">
        <w:trPr>
          <w:trHeight w:val="12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674A506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6E583" w14:textId="77777777" w:rsidR="00975F16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  <w:p w14:paraId="4FBC1EBC" w14:textId="77777777" w:rsidR="00975F16" w:rsidRDefault="00975F16" w:rsidP="00975F16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SN 96671 05136 </w:t>
            </w:r>
          </w:p>
          <w:p w14:paraId="63EB943F" w14:textId="2BBA9806" w:rsidR="00FD1693" w:rsidRDefault="00FD169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FD1693" w14:paraId="1CBA4AD7" w14:textId="77777777" w:rsidTr="00FD1693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DAF64CA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FD1693" w14:paraId="7190268F" w14:textId="77777777" w:rsidTr="00FD169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1D5C916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FD1693" w14:paraId="3D087E13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224266C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2DB6A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4.15</w:t>
            </w:r>
          </w:p>
        </w:tc>
      </w:tr>
      <w:tr w:rsidR="00FD1693" w14:paraId="015F559E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D96F74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572BB" w14:textId="20449B5D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975F16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FD1693" w14:paraId="3B4EE1EF" w14:textId="77777777" w:rsidTr="00FD169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1642E3E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2b Storage provision</w:t>
            </w:r>
          </w:p>
        </w:tc>
      </w:tr>
      <w:tr w:rsidR="00FD1693" w14:paraId="2528152B" w14:textId="77777777" w:rsidTr="00FD1693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C3E51DC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73C10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FD1693" w14:paraId="6A90B79C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DC0E6EB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7861C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FD1693" w14:paraId="693A93BA" w14:textId="77777777" w:rsidTr="00FD1693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CE0DAE6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2c details of any screening</w:t>
            </w:r>
          </w:p>
        </w:tc>
      </w:tr>
      <w:tr w:rsidR="00FD1693" w14:paraId="723400C6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7422F2D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87458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FD1693" w14:paraId="0C736EA8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00E9D98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0BF30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D1693" w14:paraId="0B986C01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368CAD1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99F13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D1693" w14:paraId="0E767F45" w14:textId="77777777" w:rsidTr="00FD1693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1741C81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FD1693" w14:paraId="784162B7" w14:textId="77777777" w:rsidTr="00FD169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D3E06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FD1693" w14:paraId="43DF63BD" w14:textId="77777777" w:rsidTr="00FD1693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F74EE1A" w14:textId="77777777" w:rsidR="00FD1693" w:rsidRDefault="00FD169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FD1693" w14:paraId="4D6DF5C8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C023315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E9C46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FD1693" w14:paraId="6817CF73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E7AD705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79ABC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FD1693" w14:paraId="427B4E55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47E4E9C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A9CBA" w14:textId="77777777" w:rsidR="00FD1693" w:rsidRDefault="00FD16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FD1693" w14:paraId="138AC034" w14:textId="77777777" w:rsidTr="00FD1693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F78E6A7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54AFE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23/11/2022</w:t>
            </w:r>
          </w:p>
        </w:tc>
      </w:tr>
      <w:tr w:rsidR="00FD1693" w14:paraId="32DB0FEE" w14:textId="77777777" w:rsidTr="00FD1693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C3AC5" w14:textId="77777777" w:rsidR="00FD1693" w:rsidRDefault="00FD1693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7408" w14:textId="77777777" w:rsidR="00FD1693" w:rsidRDefault="00FD1693">
            <w:pPr>
              <w:rPr>
                <w:sz w:val="20"/>
                <w:szCs w:val="20"/>
              </w:rPr>
            </w:pPr>
          </w:p>
        </w:tc>
      </w:tr>
    </w:tbl>
    <w:p w14:paraId="33BD9B1A" w14:textId="77777777" w:rsidR="00432C74" w:rsidRPr="00FD1693" w:rsidRDefault="00432C74" w:rsidP="00FD1693"/>
    <w:sectPr w:rsidR="00432C74" w:rsidRPr="00FD16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693"/>
    <w:rsid w:val="001A1AA3"/>
    <w:rsid w:val="00432C74"/>
    <w:rsid w:val="005575F8"/>
    <w:rsid w:val="00975F16"/>
    <w:rsid w:val="00FD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20175C"/>
  <w15:chartTrackingRefBased/>
  <w15:docId w15:val="{F5827542-C045-44F2-BD47-D515ED83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5F1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0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Hirwaun Trenant No70 Rear of Garden</Site_x0020_Name>
    <Internal_x002f_External xmlns="859f7ad6-93f6-4205-b62b-a17f28acbbac">Incoming document</Internal_x002f_External>
    <Post_x0020_code xmlns="859f7ad6-93f6-4205-b62b-a17f28acbbac">CF44 9LA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2022-11-23T00:00:00+00:00</Document_x0020_Date>
    <Facility_x0020_Address xmlns="859f7ad6-93f6-4205-b62b-a17f28acbbac">Rear Garden 70 Trenant, Hirwaun, Aberdare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REGU-184-6557328</_dlc_DocId>
    <_dlc_DocIdUrl xmlns="9be56660-2c31-41ef-bc00-23e72f632f2a">
      <Url>https://cyfoethnaturiolcymru.sharepoint.com/teams/Regulatory/Permitting/_layouts/15/DocIdRedir.aspx?ID=REGU-184-6557328</Url>
      <Description>REGU-184-6557328</Description>
    </_dlc_DocIdUrl>
  </documentManagement>
</p:properties>
</file>

<file path=customXml/itemProps1.xml><?xml version="1.0" encoding="utf-8"?>
<ds:datastoreItem xmlns:ds="http://schemas.openxmlformats.org/officeDocument/2006/customXml" ds:itemID="{47D83A33-F4F4-4440-B6C7-08CD7037141B}"/>
</file>

<file path=customXml/itemProps2.xml><?xml version="1.0" encoding="utf-8"?>
<ds:datastoreItem xmlns:ds="http://schemas.openxmlformats.org/officeDocument/2006/customXml" ds:itemID="{4968E56A-4E8E-436D-9B1C-AA53D6A342E0}"/>
</file>

<file path=customXml/itemProps3.xml><?xml version="1.0" encoding="utf-8"?>
<ds:datastoreItem xmlns:ds="http://schemas.openxmlformats.org/officeDocument/2006/customXml" ds:itemID="{93E6268D-FD1C-4373-AE60-D25F78D8ED81}"/>
</file>

<file path=customXml/itemProps4.xml><?xml version="1.0" encoding="utf-8"?>
<ds:datastoreItem xmlns:ds="http://schemas.openxmlformats.org/officeDocument/2006/customXml" ds:itemID="{618171DC-7F2F-4994-A82F-A4067E45785C}"/>
</file>

<file path=customXml/itemProps5.xml><?xml version="1.0" encoding="utf-8"?>
<ds:datastoreItem xmlns:ds="http://schemas.openxmlformats.org/officeDocument/2006/customXml" ds:itemID="{7806EB33-82F7-4022-BBD3-1F988BA006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23/11/2022</dc:title>
  <dc:subject/>
  <dc:creator>DCWW</dc:creator>
  <cp:keywords/>
  <dc:description/>
  <cp:lastModifiedBy>Kate Williams</cp:lastModifiedBy>
  <cp:revision>2</cp:revision>
  <dcterms:created xsi:type="dcterms:W3CDTF">2022-11-23T11:49:00Z</dcterms:created>
  <dcterms:modified xsi:type="dcterms:W3CDTF">2022-11-23T11:49:00Z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c92cb9c6-f822-4fed-a314-e91a2ff5e262</vt:lpwstr>
  </property>
  <property fmtid="{D5CDD505-2E9C-101B-9397-08002B2CF9AE}" pid="4" name="MediaServiceImageTags">
    <vt:lpwstr/>
  </property>
</Properties>
</file>