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FE7703" w14:paraId="18BB2482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7E937" w14:textId="444D854A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16112D6A" wp14:editId="1EEEA57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FE7703" w14:paraId="52556327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8AB52D" w14:textId="77777777" w:rsidR="00FE7703" w:rsidRDefault="00FE7703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30C9A6E9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0705" w14:textId="77777777" w:rsidR="00FE7703" w:rsidRDefault="00FE7703">
            <w:pPr>
              <w:rPr>
                <w:sz w:val="20"/>
                <w:szCs w:val="20"/>
              </w:rPr>
            </w:pPr>
          </w:p>
        </w:tc>
      </w:tr>
      <w:tr w:rsidR="00FE7703" w14:paraId="1657927B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52F6" w14:textId="77777777" w:rsidR="00FE7703" w:rsidRDefault="00FE770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F8900" w14:textId="77777777" w:rsidR="00FE7703" w:rsidRDefault="00FE7703">
            <w:pPr>
              <w:rPr>
                <w:sz w:val="20"/>
                <w:szCs w:val="20"/>
              </w:rPr>
            </w:pPr>
          </w:p>
        </w:tc>
      </w:tr>
      <w:tr w:rsidR="00FE7703" w14:paraId="19009C58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251E" w14:textId="77777777" w:rsidR="00FE7703" w:rsidRDefault="00FE770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BBEB9" w14:textId="77777777" w:rsidR="00FE7703" w:rsidRDefault="00FE7703">
            <w:pPr>
              <w:rPr>
                <w:sz w:val="20"/>
                <w:szCs w:val="20"/>
              </w:rPr>
            </w:pPr>
          </w:p>
        </w:tc>
      </w:tr>
      <w:tr w:rsidR="00FE7703" w14:paraId="10C361C2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AAD57" w14:textId="77777777" w:rsidR="00FE7703" w:rsidRDefault="00FE770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8C67C" w14:textId="77777777" w:rsidR="00FE7703" w:rsidRDefault="00FE7703">
            <w:pPr>
              <w:rPr>
                <w:sz w:val="20"/>
                <w:szCs w:val="20"/>
              </w:rPr>
            </w:pPr>
          </w:p>
        </w:tc>
      </w:tr>
      <w:tr w:rsidR="00FE7703" w14:paraId="5408C136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19BB" w14:textId="77777777" w:rsidR="00FE7703" w:rsidRDefault="00FE770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9F4FF" w14:textId="77777777" w:rsidR="00FE7703" w:rsidRDefault="00FE7703">
            <w:pPr>
              <w:rPr>
                <w:sz w:val="20"/>
                <w:szCs w:val="20"/>
              </w:rPr>
            </w:pPr>
          </w:p>
        </w:tc>
      </w:tr>
      <w:tr w:rsidR="00FE7703" w14:paraId="5ED9BE58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92814" w14:textId="77777777" w:rsidR="00FE7703" w:rsidRDefault="00FE7703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AN0109301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23112022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383F3" w14:textId="77777777" w:rsidR="00FE7703" w:rsidRDefault="00FE7703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FE7703" w14:paraId="76521D9E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8113B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9FE6B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E7703" w14:paraId="1179AA1B" w14:textId="77777777" w:rsidTr="00FE7703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74732EE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FE7703" w14:paraId="4A7F3FC0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37F98E4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91674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AN0109301</w:t>
            </w:r>
          </w:p>
        </w:tc>
      </w:tr>
      <w:tr w:rsidR="00FE7703" w14:paraId="15FA3B88" w14:textId="77777777" w:rsidTr="00FE770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EBD79E7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FE7703" w14:paraId="2E15162C" w14:textId="77777777" w:rsidTr="00FE7703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CA951E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76907" w14:textId="1E23B399" w:rsidR="00FE7703" w:rsidRDefault="0015633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STATION TERRACE CSO</w:t>
            </w:r>
            <w:r w:rsidR="00FE7703">
              <w:rPr>
                <w:rFonts w:ascii="Calibri" w:hAnsi="Calibri" w:cs="Calibri"/>
                <w:color w:val="000000"/>
              </w:rPr>
              <w:t xml:space="preserve"> PENRHIWCEIHER </w:t>
            </w:r>
          </w:p>
        </w:tc>
      </w:tr>
      <w:tr w:rsidR="00FE7703" w14:paraId="022E21CB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006DA6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B6712" w14:textId="5F953FBF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9B745D">
              <w:rPr>
                <w:rFonts w:ascii="Calibri" w:hAnsi="Calibri" w:cs="Calibri"/>
                <w:color w:val="000000"/>
              </w:rPr>
              <w:t>STATION TERRACE</w:t>
            </w:r>
          </w:p>
        </w:tc>
      </w:tr>
      <w:tr w:rsidR="00FE7703" w14:paraId="7449AC27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30CC9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E6306" w14:textId="7EB2FA11" w:rsidR="00FE7703" w:rsidRDefault="009B7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MOUNTAIN ASH</w:t>
            </w:r>
          </w:p>
        </w:tc>
      </w:tr>
      <w:tr w:rsidR="00FE7703" w14:paraId="6982292A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95E3F3E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CF6BB" w14:textId="78F1827C" w:rsidR="00FE7703" w:rsidRDefault="009B74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MERTHYR TYDFIL</w:t>
            </w:r>
          </w:p>
        </w:tc>
      </w:tr>
      <w:tr w:rsidR="00FE7703" w14:paraId="4D32F8B5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1722A2B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87B67" w14:textId="61C0A4B5" w:rsidR="00FE7703" w:rsidRDefault="009B74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CF45 3SP</w:t>
            </w:r>
          </w:p>
        </w:tc>
      </w:tr>
      <w:tr w:rsidR="00FE7703" w14:paraId="744F861A" w14:textId="77777777" w:rsidTr="00FE7703">
        <w:trPr>
          <w:trHeight w:val="12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7C0CE0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3871A" w14:textId="77777777" w:rsidR="00151573" w:rsidRDefault="00151573" w:rsidP="0015157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05984 97741 </w:t>
            </w:r>
          </w:p>
          <w:p w14:paraId="2D06AE0A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E7703" w14:paraId="751DD39E" w14:textId="77777777" w:rsidTr="00FE7703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9D896CC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FE7703" w14:paraId="4D5F6040" w14:textId="77777777" w:rsidTr="00FE770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44C477E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FE7703" w14:paraId="30FC1CDA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EFC48EC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65F21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12.89</w:t>
            </w:r>
          </w:p>
        </w:tc>
      </w:tr>
      <w:tr w:rsidR="00FE7703" w14:paraId="39976E7F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2EBA2F2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71041" w14:textId="032F7280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151573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FE7703" w14:paraId="467C4CAD" w14:textId="77777777" w:rsidTr="00FE770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176D2A9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2b Storage provision</w:t>
            </w:r>
          </w:p>
        </w:tc>
      </w:tr>
      <w:tr w:rsidR="00FE7703" w14:paraId="3A9C48D1" w14:textId="77777777" w:rsidTr="00FE7703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99653EE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E908E" w14:textId="59B22FCF" w:rsidR="00FE7703" w:rsidRDefault="00C56F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FE7703" w14:paraId="511DCCD4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8A23A5E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5E3B8" w14:textId="23E10A18" w:rsidR="00FE7703" w:rsidRDefault="00FE770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E7703" w14:paraId="00115BA1" w14:textId="77777777" w:rsidTr="00FE770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F47C9B0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2c details of any screening</w:t>
            </w:r>
          </w:p>
        </w:tc>
      </w:tr>
      <w:tr w:rsidR="00FE7703" w14:paraId="57589930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4F4D82D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60207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FE7703" w14:paraId="545CDA1F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F9ADAF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91E52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E7703" w14:paraId="7C389330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28C928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9BA9A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E7703" w14:paraId="69C22830" w14:textId="77777777" w:rsidTr="00FE7703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1739259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FE7703" w14:paraId="25176FAA" w14:textId="77777777" w:rsidTr="00FE770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8C9AB1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E7703" w14:paraId="6203980F" w14:textId="77777777" w:rsidTr="00FE770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238DCD" w14:textId="77777777" w:rsidR="00FE7703" w:rsidRDefault="00FE770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FE7703" w14:paraId="3A206979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ED6632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65179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FE7703" w14:paraId="58817969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87B0A9F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32A0F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FE7703" w14:paraId="72202F72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1B83A3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603E5" w14:textId="77777777" w:rsidR="00FE7703" w:rsidRDefault="00FE77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FE7703" w14:paraId="5F14D336" w14:textId="77777777" w:rsidTr="00FE770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7C91EA6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9B86B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23/11/2022</w:t>
            </w:r>
          </w:p>
        </w:tc>
      </w:tr>
      <w:tr w:rsidR="00FE7703" w14:paraId="05EF8377" w14:textId="77777777" w:rsidTr="00FE770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9F80" w14:textId="77777777" w:rsidR="00FE7703" w:rsidRDefault="00FE770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EC606" w14:textId="77777777" w:rsidR="00FE7703" w:rsidRDefault="00FE7703">
            <w:pPr>
              <w:rPr>
                <w:sz w:val="20"/>
                <w:szCs w:val="20"/>
              </w:rPr>
            </w:pPr>
          </w:p>
        </w:tc>
      </w:tr>
    </w:tbl>
    <w:p w14:paraId="68A8911E" w14:textId="77777777" w:rsidR="00432C74" w:rsidRPr="00FE7703" w:rsidRDefault="00432C74" w:rsidP="00FE7703"/>
    <w:sectPr w:rsidR="00432C74" w:rsidRPr="00FE7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03"/>
    <w:rsid w:val="00151573"/>
    <w:rsid w:val="00156332"/>
    <w:rsid w:val="00432C74"/>
    <w:rsid w:val="009B745D"/>
    <w:rsid w:val="00C56F9E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E3BE"/>
  <w15:chartTrackingRefBased/>
  <w15:docId w15:val="{E0CBE89D-EC95-488F-9258-63001B6F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515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9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Station Terrace CSO, Penrhiwceiber</Site_x0020_Name>
    <Internal_x002f_External xmlns="859f7ad6-93f6-4205-b62b-a17f28acbbac">Incoming document</Internal_x002f_External>
    <Post_x0020_code xmlns="859f7ad6-93f6-4205-b62b-a17f28acbbac">CF45 3SP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2022-11-23T00:00:00+00:00</Document_x0020_Date>
    <Facility_x0020_Address xmlns="859f7ad6-93f6-4205-b62b-a17f28acbbac">Station Terrace, Mountain Ash, Merthyr Tydfil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REGU-184-6557334</_dlc_DocId>
    <_dlc_DocIdUrl xmlns="9be56660-2c31-41ef-bc00-23e72f632f2a">
      <Url>https://cyfoethnaturiolcymru.sharepoint.com/teams/Regulatory/Permitting/_layouts/15/DocIdRedir.aspx?ID=REGU-184-6557334</Url>
      <Description>REGU-184-6557334</Description>
    </_dlc_DocIdUrl>
  </documentManagement>
</p:properties>
</file>

<file path=customXml/itemProps1.xml><?xml version="1.0" encoding="utf-8"?>
<ds:datastoreItem xmlns:ds="http://schemas.openxmlformats.org/officeDocument/2006/customXml" ds:itemID="{403A8942-B431-46FE-BA86-AF2121C1F03F}"/>
</file>

<file path=customXml/itemProps2.xml><?xml version="1.0" encoding="utf-8"?>
<ds:datastoreItem xmlns:ds="http://schemas.openxmlformats.org/officeDocument/2006/customXml" ds:itemID="{26BDC06D-5785-40D5-AD59-34715DA41BA5}"/>
</file>

<file path=customXml/itemProps3.xml><?xml version="1.0" encoding="utf-8"?>
<ds:datastoreItem xmlns:ds="http://schemas.openxmlformats.org/officeDocument/2006/customXml" ds:itemID="{DB126DA7-DD9A-4C65-BA3C-2D978044CFA1}"/>
</file>

<file path=customXml/itemProps4.xml><?xml version="1.0" encoding="utf-8"?>
<ds:datastoreItem xmlns:ds="http://schemas.openxmlformats.org/officeDocument/2006/customXml" ds:itemID="{254C3724-DD9D-4123-9057-100EF4038763}"/>
</file>

<file path=customXml/itemProps5.xml><?xml version="1.0" encoding="utf-8"?>
<ds:datastoreItem xmlns:ds="http://schemas.openxmlformats.org/officeDocument/2006/customXml" ds:itemID="{9C38767C-7CAF-47C7-B93E-1910D608B2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23/11/2022</dc:title>
  <dc:subject/>
  <dc:creator>DCWW</dc:creator>
  <cp:keywords/>
  <dc:description/>
  <cp:lastModifiedBy>Kate Williams</cp:lastModifiedBy>
  <cp:revision>3</cp:revision>
  <dcterms:created xsi:type="dcterms:W3CDTF">2022-11-23T13:59:00Z</dcterms:created>
  <dcterms:modified xsi:type="dcterms:W3CDTF">2022-11-23T15:41:00Z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8ca8455f-107f-439c-a9ad-bd2991ddc204</vt:lpwstr>
  </property>
  <property fmtid="{D5CDD505-2E9C-101B-9397-08002B2CF9AE}" pid="4" name="MediaServiceImageTags">
    <vt:lpwstr/>
  </property>
</Properties>
</file>