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19D2D8D3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PAN-</w:t>
      </w:r>
      <w:r w:rsidR="006F1872">
        <w:rPr>
          <w:rFonts w:ascii="Arial" w:hAnsi="Arial" w:cs="Arial"/>
          <w:b/>
          <w:bCs/>
          <w:sz w:val="20"/>
          <w:szCs w:val="20"/>
          <w:u w:val="single"/>
        </w:rPr>
        <w:t>019908</w:t>
      </w:r>
      <w:r w:rsidRPr="00472DED">
        <w:rPr>
          <w:rFonts w:ascii="Arial" w:hAnsi="Arial" w:cs="Arial"/>
          <w:b/>
          <w:bCs/>
          <w:sz w:val="20"/>
          <w:szCs w:val="20"/>
          <w:u w:val="single"/>
        </w:rPr>
        <w:t xml:space="preserve"> My Map Report:</w:t>
      </w:r>
    </w:p>
    <w:p w14:paraId="6E3CAD3A" w14:textId="48D4E374" w:rsidR="001107EB" w:rsidRDefault="006450C0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6D1B6BE0" wp14:editId="2AB86CD4">
            <wp:simplePos x="0" y="0"/>
            <wp:positionH relativeFrom="column">
              <wp:posOffset>-85725</wp:posOffset>
            </wp:positionH>
            <wp:positionV relativeFrom="paragraph">
              <wp:posOffset>160020</wp:posOffset>
            </wp:positionV>
            <wp:extent cx="5731510" cy="3762375"/>
            <wp:effectExtent l="0" t="0" r="2540" b="9525"/>
            <wp:wrapTopAndBottom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CF55C" w14:textId="77777777" w:rsidR="006450C0" w:rsidRDefault="006450C0" w:rsidP="001107EB">
      <w:pPr>
        <w:rPr>
          <w:rFonts w:ascii="Arial" w:hAnsi="Arial" w:cs="Arial"/>
          <w:sz w:val="20"/>
          <w:szCs w:val="20"/>
          <w:u w:val="single"/>
        </w:rPr>
      </w:pPr>
    </w:p>
    <w:p w14:paraId="30385C39" w14:textId="027E847D" w:rsidR="00600524" w:rsidRDefault="00600524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Spreading Maps</w:t>
      </w:r>
    </w:p>
    <w:p w14:paraId="1A357578" w14:textId="77777777" w:rsidR="006450C0" w:rsidRDefault="006450C0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7CDC2FB" wp14:editId="6DF31869">
            <wp:simplePos x="0" y="0"/>
            <wp:positionH relativeFrom="margin">
              <wp:posOffset>2743200</wp:posOffset>
            </wp:positionH>
            <wp:positionV relativeFrom="paragraph">
              <wp:posOffset>163195</wp:posOffset>
            </wp:positionV>
            <wp:extent cx="3451860" cy="2258060"/>
            <wp:effectExtent l="0" t="0" r="0" b="889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7" t="12483"/>
                    <a:stretch/>
                  </pic:blipFill>
                  <pic:spPr bwMode="auto">
                    <a:xfrm>
                      <a:off x="0" y="0"/>
                      <a:ext cx="3451860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B1BDEAF" wp14:editId="3E3FBF3D">
            <wp:simplePos x="0" y="0"/>
            <wp:positionH relativeFrom="margin">
              <wp:posOffset>586645</wp:posOffset>
            </wp:positionH>
            <wp:positionV relativeFrom="paragraph">
              <wp:posOffset>2340610</wp:posOffset>
            </wp:positionV>
            <wp:extent cx="3799401" cy="180975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182" cy="1811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B1F9470" wp14:editId="2C08928A">
            <wp:simplePos x="0" y="0"/>
            <wp:positionH relativeFrom="column">
              <wp:posOffset>-819150</wp:posOffset>
            </wp:positionH>
            <wp:positionV relativeFrom="paragraph">
              <wp:posOffset>173990</wp:posOffset>
            </wp:positionV>
            <wp:extent cx="3317240" cy="2188845"/>
            <wp:effectExtent l="0" t="0" r="0" b="190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240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E7FEF" w14:textId="59BBF1BB" w:rsidR="001107EB" w:rsidRPr="009A4050" w:rsidRDefault="001107EB" w:rsidP="001107EB">
      <w:pPr>
        <w:rPr>
          <w:rFonts w:ascii="Arial" w:hAnsi="Arial" w:cs="Arial"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lastRenderedPageBreak/>
        <w:t>Detailed river network:</w:t>
      </w:r>
    </w:p>
    <w:p w14:paraId="150EC307" w14:textId="735EBA2F" w:rsidR="001107EB" w:rsidRPr="00472DED" w:rsidRDefault="00496561" w:rsidP="001107EB">
      <w:pPr>
        <w:rPr>
          <w:rFonts w:ascii="Arial" w:hAnsi="Arial" w:cs="Arial"/>
          <w:sz w:val="20"/>
          <w:szCs w:val="20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02D51D6" wp14:editId="4FE2CADB">
                <wp:simplePos x="0" y="0"/>
                <wp:positionH relativeFrom="leftMargin">
                  <wp:posOffset>4019550</wp:posOffset>
                </wp:positionH>
                <wp:positionV relativeFrom="paragraph">
                  <wp:posOffset>4398645</wp:posOffset>
                </wp:positionV>
                <wp:extent cx="952500" cy="266700"/>
                <wp:effectExtent l="0" t="0" r="0" b="0"/>
                <wp:wrapThrough wrapText="bothSides">
                  <wp:wrapPolygon edited="0">
                    <wp:start x="1296" y="0"/>
                    <wp:lineTo x="1296" y="20057"/>
                    <wp:lineTo x="19872" y="20057"/>
                    <wp:lineTo x="19872" y="0"/>
                    <wp:lineTo x="1296" y="0"/>
                  </wp:wrapPolygon>
                </wp:wrapThrough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6E204" w14:textId="2591C7A2" w:rsidR="00496561" w:rsidRDefault="00496561" w:rsidP="0049656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  <w:p w14:paraId="0039923E" w14:textId="77777777" w:rsidR="00496561" w:rsidRPr="00316B48" w:rsidRDefault="00496561" w:rsidP="0049656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2D5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6.5pt;margin-top:346.35pt;width:75pt;height:2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" filled="f" stroked="f">
                <v:textbox>
                  <w:txbxContent>
                    <w:p w14:paraId="3FA6E204" w14:textId="2591C7A2" w:rsidR="00496561" w:rsidRDefault="00496561" w:rsidP="0049656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13</w:t>
                      </w:r>
                    </w:p>
                    <w:p w14:paraId="0039923E" w14:textId="77777777" w:rsidR="00496561" w:rsidRPr="00316B48" w:rsidRDefault="00496561" w:rsidP="0049656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B13065C" wp14:editId="7D15A9C6">
                <wp:simplePos x="0" y="0"/>
                <wp:positionH relativeFrom="leftMargin">
                  <wp:posOffset>3476625</wp:posOffset>
                </wp:positionH>
                <wp:positionV relativeFrom="paragraph">
                  <wp:posOffset>5274945</wp:posOffset>
                </wp:positionV>
                <wp:extent cx="952500" cy="266700"/>
                <wp:effectExtent l="0" t="0" r="0" b="0"/>
                <wp:wrapThrough wrapText="bothSides">
                  <wp:wrapPolygon edited="0">
                    <wp:start x="1296" y="0"/>
                    <wp:lineTo x="1296" y="20057"/>
                    <wp:lineTo x="19872" y="20057"/>
                    <wp:lineTo x="19872" y="0"/>
                    <wp:lineTo x="1296" y="0"/>
                  </wp:wrapPolygon>
                </wp:wrapThrough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1306E" w14:textId="4D40040E" w:rsidR="00496561" w:rsidRDefault="00496561" w:rsidP="0049656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  <w:p w14:paraId="632BDF93" w14:textId="77777777" w:rsidR="00496561" w:rsidRPr="00316B48" w:rsidRDefault="00496561" w:rsidP="0049656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3065C" id="_x0000_s1027" type="#_x0000_t202" style="position:absolute;margin-left:273.75pt;margin-top:415.35pt;width:75pt;height:2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" filled="f" stroked="f">
                <v:textbox>
                  <w:txbxContent>
                    <w:p w14:paraId="5C81306E" w14:textId="4D40040E" w:rsidR="00496561" w:rsidRDefault="00496561" w:rsidP="0049656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12</w:t>
                      </w:r>
                    </w:p>
                    <w:p w14:paraId="632BDF93" w14:textId="77777777" w:rsidR="00496561" w:rsidRPr="00316B48" w:rsidRDefault="00496561" w:rsidP="0049656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73BC15D" wp14:editId="40CC2322">
                <wp:simplePos x="0" y="0"/>
                <wp:positionH relativeFrom="leftMargin">
                  <wp:posOffset>2590800</wp:posOffset>
                </wp:positionH>
                <wp:positionV relativeFrom="paragraph">
                  <wp:posOffset>5970270</wp:posOffset>
                </wp:positionV>
                <wp:extent cx="428625" cy="266700"/>
                <wp:effectExtent l="0" t="0" r="0" b="0"/>
                <wp:wrapThrough wrapText="bothSides">
                  <wp:wrapPolygon edited="0">
                    <wp:start x="2880" y="0"/>
                    <wp:lineTo x="2880" y="20057"/>
                    <wp:lineTo x="18240" y="20057"/>
                    <wp:lineTo x="18240" y="0"/>
                    <wp:lineTo x="288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491E7" w14:textId="65C4E23C" w:rsidR="00496561" w:rsidRPr="00316B48" w:rsidRDefault="00496561" w:rsidP="0049656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BC15D" id="_x0000_s1028" type="#_x0000_t202" style="position:absolute;margin-left:204pt;margin-top:470.1pt;width:33.75pt;height:2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" filled="f" stroked="f">
                <v:textbox>
                  <w:txbxContent>
                    <w:p w14:paraId="5BB491E7" w14:textId="65C4E23C" w:rsidR="00496561" w:rsidRPr="00316B48" w:rsidRDefault="00496561" w:rsidP="0049656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11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0DEE5CB" wp14:editId="705B32BC">
                <wp:simplePos x="0" y="0"/>
                <wp:positionH relativeFrom="leftMargin">
                  <wp:posOffset>2124075</wp:posOffset>
                </wp:positionH>
                <wp:positionV relativeFrom="paragraph">
                  <wp:posOffset>6732270</wp:posOffset>
                </wp:positionV>
                <wp:extent cx="952500" cy="266700"/>
                <wp:effectExtent l="0" t="0" r="0" b="0"/>
                <wp:wrapThrough wrapText="bothSides">
                  <wp:wrapPolygon edited="0">
                    <wp:start x="1296" y="0"/>
                    <wp:lineTo x="1296" y="20057"/>
                    <wp:lineTo x="19872" y="20057"/>
                    <wp:lineTo x="19872" y="0"/>
                    <wp:lineTo x="1296" y="0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DA072" w14:textId="00873DBF" w:rsidR="00496561" w:rsidRDefault="00496561" w:rsidP="0049656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9/10</w:t>
                            </w:r>
                          </w:p>
                          <w:p w14:paraId="5CB11D43" w14:textId="77777777" w:rsidR="00496561" w:rsidRPr="00316B48" w:rsidRDefault="00496561" w:rsidP="0049656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EE5CB" id="_x0000_s1029" type="#_x0000_t202" style="position:absolute;margin-left:167.25pt;margin-top:530.1pt;width:75pt;height:2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" filled="f" stroked="f">
                <v:textbox>
                  <w:txbxContent>
                    <w:p w14:paraId="646DA072" w14:textId="00873DBF" w:rsidR="00496561" w:rsidRDefault="00496561" w:rsidP="0049656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9/10</w:t>
                      </w:r>
                    </w:p>
                    <w:p w14:paraId="5CB11D43" w14:textId="77777777" w:rsidR="00496561" w:rsidRPr="00316B48" w:rsidRDefault="00496561" w:rsidP="0049656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276EB29" wp14:editId="54EF73C3">
            <wp:simplePos x="0" y="0"/>
            <wp:positionH relativeFrom="column">
              <wp:posOffset>-123825</wp:posOffset>
            </wp:positionH>
            <wp:positionV relativeFrom="paragraph">
              <wp:posOffset>3933825</wp:posOffset>
            </wp:positionV>
            <wp:extent cx="4543425" cy="3638550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90" t="20416" r="6521"/>
                    <a:stretch/>
                  </pic:blipFill>
                  <pic:spPr bwMode="auto">
                    <a:xfrm>
                      <a:off x="0" y="0"/>
                      <a:ext cx="4543425" cy="363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32B32EC" wp14:editId="4CD87A6C">
                <wp:simplePos x="0" y="0"/>
                <wp:positionH relativeFrom="margin">
                  <wp:align>left</wp:align>
                </wp:positionH>
                <wp:positionV relativeFrom="paragraph">
                  <wp:posOffset>3255010</wp:posOffset>
                </wp:positionV>
                <wp:extent cx="6076950" cy="638175"/>
                <wp:effectExtent l="0" t="0" r="0" b="0"/>
                <wp:wrapThrough wrapText="bothSides">
                  <wp:wrapPolygon edited="0">
                    <wp:start x="203" y="0"/>
                    <wp:lineTo x="203" y="20633"/>
                    <wp:lineTo x="21329" y="20633"/>
                    <wp:lineTo x="21329" y="0"/>
                    <wp:lineTo x="203" y="0"/>
                  </wp:wrapPolygon>
                </wp:wrapThrough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F9DC5" w14:textId="48588B48" w:rsidR="00256F57" w:rsidRPr="00256F57" w:rsidRDefault="00256F57" w:rsidP="00256F57">
                            <w:r w:rsidRPr="00256F57">
                              <w:t xml:space="preserve">Fields 1, 2 &amp; 5 </w:t>
                            </w:r>
                            <w:r>
                              <w:t xml:space="preserve">border land drains. There are buffer zones and non-spreading areas near the land drains. </w:t>
                            </w:r>
                            <w:r w:rsidRPr="005C5472">
                              <w:rPr>
                                <w:color w:val="FFFFFF" w:themeColor="background1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B32EC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256.3pt;width:478.5pt;height:50.2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" filled="f" stroked="f">
                <v:textbox>
                  <w:txbxContent>
                    <w:p w14:paraId="6BBF9DC5" w14:textId="48588B48" w:rsidR="00256F57" w:rsidRPr="00256F57" w:rsidRDefault="00256F57" w:rsidP="00256F57">
                      <w:r w:rsidRPr="00256F57">
                        <w:t xml:space="preserve">Fields 1, 2 &amp; 5 </w:t>
                      </w:r>
                      <w:r>
                        <w:t xml:space="preserve">border land drains. There are buffer zones and non-spreading areas near the land drains. </w:t>
                      </w:r>
                      <w:r w:rsidRPr="005C5472">
                        <w:rPr>
                          <w:color w:val="FFFFFF" w:themeColor="background1"/>
                        </w:rPr>
                        <w:t>W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0" behindDoc="1" locked="0" layoutInCell="1" allowOverlap="1" wp14:anchorId="46AFB994" wp14:editId="23E007A5">
            <wp:simplePos x="0" y="0"/>
            <wp:positionH relativeFrom="column">
              <wp:posOffset>38100</wp:posOffset>
            </wp:positionH>
            <wp:positionV relativeFrom="paragraph">
              <wp:posOffset>217170</wp:posOffset>
            </wp:positionV>
            <wp:extent cx="3207385" cy="307403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B48"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682AE15" wp14:editId="2AE634F6">
                <wp:simplePos x="0" y="0"/>
                <wp:positionH relativeFrom="leftMargin">
                  <wp:posOffset>3409950</wp:posOffset>
                </wp:positionH>
                <wp:positionV relativeFrom="paragraph">
                  <wp:posOffset>1273810</wp:posOffset>
                </wp:positionV>
                <wp:extent cx="238125" cy="295275"/>
                <wp:effectExtent l="0" t="0" r="0" b="0"/>
                <wp:wrapThrough wrapText="bothSides">
                  <wp:wrapPolygon edited="0">
                    <wp:start x="5184" y="0"/>
                    <wp:lineTo x="5184" y="19510"/>
                    <wp:lineTo x="15552" y="19510"/>
                    <wp:lineTo x="15552" y="0"/>
                    <wp:lineTo x="5184" y="0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C9B33" w14:textId="4A4C0AA0" w:rsidR="00316B48" w:rsidRPr="00316B48" w:rsidRDefault="00316B48" w:rsidP="00316B4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2AE15" id="_x0000_s1031" type="#_x0000_t202" style="position:absolute;margin-left:268.5pt;margin-top:100.3pt;width:18.75pt;height:23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" filled="f" stroked="f">
                <v:textbox>
                  <w:txbxContent>
                    <w:p w14:paraId="60AC9B33" w14:textId="4A4C0AA0" w:rsidR="00316B48" w:rsidRPr="00316B48" w:rsidRDefault="00316B48" w:rsidP="00316B4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316B48"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7EE9DA2" wp14:editId="013639A8">
                <wp:simplePos x="0" y="0"/>
                <wp:positionH relativeFrom="leftMargin">
                  <wp:posOffset>2581275</wp:posOffset>
                </wp:positionH>
                <wp:positionV relativeFrom="paragraph">
                  <wp:posOffset>1045845</wp:posOffset>
                </wp:positionV>
                <wp:extent cx="238125" cy="266700"/>
                <wp:effectExtent l="0" t="0" r="0" b="0"/>
                <wp:wrapThrough wrapText="bothSides">
                  <wp:wrapPolygon edited="0">
                    <wp:start x="5184" y="0"/>
                    <wp:lineTo x="5184" y="20057"/>
                    <wp:lineTo x="15552" y="20057"/>
                    <wp:lineTo x="15552" y="0"/>
                    <wp:lineTo x="5184" y="0"/>
                  </wp:wrapPolygon>
                </wp:wrapThrough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18663" w14:textId="45315D6A" w:rsidR="00316B48" w:rsidRDefault="00316B48" w:rsidP="00316B4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14:paraId="11D98414" w14:textId="77777777" w:rsidR="00316B48" w:rsidRPr="00316B48" w:rsidRDefault="00316B48" w:rsidP="00316B4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E9DA2" id="_x0000_s1032" type="#_x0000_t202" style="position:absolute;margin-left:203.25pt;margin-top:82.35pt;width:18.75pt;height:2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" filled="f" stroked="f">
                <v:textbox>
                  <w:txbxContent>
                    <w:p w14:paraId="2FE18663" w14:textId="45315D6A" w:rsidR="00316B48" w:rsidRDefault="00316B48" w:rsidP="00316B4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</w:p>
                    <w:p w14:paraId="11D98414" w14:textId="77777777" w:rsidR="00316B48" w:rsidRPr="00316B48" w:rsidRDefault="00316B48" w:rsidP="00316B4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316B48"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00F267C1" wp14:editId="52F7E7E2">
                <wp:simplePos x="0" y="0"/>
                <wp:positionH relativeFrom="leftMargin">
                  <wp:posOffset>1495425</wp:posOffset>
                </wp:positionH>
                <wp:positionV relativeFrom="paragraph">
                  <wp:posOffset>588645</wp:posOffset>
                </wp:positionV>
                <wp:extent cx="238125" cy="266700"/>
                <wp:effectExtent l="0" t="0" r="0" b="0"/>
                <wp:wrapThrough wrapText="bothSides">
                  <wp:wrapPolygon edited="0">
                    <wp:start x="5184" y="0"/>
                    <wp:lineTo x="5184" y="20057"/>
                    <wp:lineTo x="15552" y="20057"/>
                    <wp:lineTo x="15552" y="0"/>
                    <wp:lineTo x="5184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04D72E" w14:textId="035E4AF0" w:rsidR="00316B48" w:rsidRPr="00316B48" w:rsidRDefault="00316B4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16B4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267C1" id="_x0000_s1033" type="#_x0000_t202" style="position:absolute;margin-left:117.75pt;margin-top:46.35pt;width:18.75pt;height:21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" filled="f" stroked="f">
                <v:textbox>
                  <w:txbxContent>
                    <w:p w14:paraId="1E04D72E" w14:textId="035E4AF0" w:rsidR="00316B48" w:rsidRPr="00316B48" w:rsidRDefault="00316B4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16B48">
                        <w:rPr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725C96CB" w14:textId="7CA2AFFD" w:rsidR="001107EB" w:rsidRPr="00472DED" w:rsidRDefault="00496561" w:rsidP="001107EB">
      <w:pPr>
        <w:rPr>
          <w:rFonts w:ascii="Arial" w:hAnsi="Arial" w:cs="Arial"/>
          <w:sz w:val="20"/>
          <w:szCs w:val="20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8187CA8" wp14:editId="45C54D7D">
                <wp:simplePos x="0" y="0"/>
                <wp:positionH relativeFrom="margin">
                  <wp:posOffset>-323850</wp:posOffset>
                </wp:positionH>
                <wp:positionV relativeFrom="paragraph">
                  <wp:posOffset>7703820</wp:posOffset>
                </wp:positionV>
                <wp:extent cx="6076950" cy="638175"/>
                <wp:effectExtent l="0" t="0" r="0" b="0"/>
                <wp:wrapThrough wrapText="bothSides">
                  <wp:wrapPolygon edited="0">
                    <wp:start x="203" y="0"/>
                    <wp:lineTo x="203" y="20633"/>
                    <wp:lineTo x="21329" y="20633"/>
                    <wp:lineTo x="21329" y="0"/>
                    <wp:lineTo x="203" y="0"/>
                  </wp:wrapPolygon>
                </wp:wrapThrough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0D5B3" w14:textId="38BA76D5" w:rsidR="00496561" w:rsidRPr="00256F57" w:rsidRDefault="00496561" w:rsidP="00496561">
                            <w:r>
                              <w:t xml:space="preserve">Fields  9/10, 11, 12 &amp; 13 border surface waters/land drains which have been correctly buffered by 10 meters in accordance with the SRP.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87CA8" id="_x0000_s1034" type="#_x0000_t202" style="position:absolute;margin-left:-25.5pt;margin-top:606.6pt;width:478.5pt;height:5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" filled="f" stroked="f">
                <v:textbox>
                  <w:txbxContent>
                    <w:p w14:paraId="19A0D5B3" w14:textId="38BA76D5" w:rsidR="00496561" w:rsidRPr="00256F57" w:rsidRDefault="00496561" w:rsidP="00496561">
                      <w:r>
                        <w:t xml:space="preserve">Fields  9/10, 11, 12 &amp; 13 border surface waters/land drains which have been correctly buffered by 10 meters in accordance with the SRP.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511CCE0" w14:textId="6525EC27" w:rsidR="001107EB" w:rsidRDefault="00801D71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5165" behindDoc="0" locked="0" layoutInCell="1" allowOverlap="1" wp14:anchorId="09640F20" wp14:editId="548A38CE">
            <wp:simplePos x="0" y="0"/>
            <wp:positionH relativeFrom="margin">
              <wp:posOffset>161925</wp:posOffset>
            </wp:positionH>
            <wp:positionV relativeFrom="paragraph">
              <wp:posOffset>-409575</wp:posOffset>
            </wp:positionV>
            <wp:extent cx="4381500" cy="3381375"/>
            <wp:effectExtent l="0" t="0" r="0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AB9802" w14:textId="2007EB53" w:rsidR="00256F57" w:rsidRDefault="00256F57" w:rsidP="001107EB">
      <w:pPr>
        <w:rPr>
          <w:rFonts w:ascii="Arial" w:hAnsi="Arial" w:cs="Arial"/>
          <w:sz w:val="20"/>
          <w:szCs w:val="20"/>
          <w:u w:val="single"/>
        </w:rPr>
      </w:pPr>
    </w:p>
    <w:p w14:paraId="1893FCF4" w14:textId="6ADB99B4" w:rsidR="00256F57" w:rsidRPr="00472DED" w:rsidRDefault="004F00B1" w:rsidP="001107EB">
      <w:pPr>
        <w:rPr>
          <w:rFonts w:ascii="Arial" w:hAnsi="Arial" w:cs="Arial"/>
          <w:sz w:val="20"/>
          <w:szCs w:val="20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96322F8" wp14:editId="25EFC66C">
                <wp:simplePos x="0" y="0"/>
                <wp:positionH relativeFrom="margin">
                  <wp:posOffset>1657350</wp:posOffset>
                </wp:positionH>
                <wp:positionV relativeFrom="paragraph">
                  <wp:posOffset>148590</wp:posOffset>
                </wp:positionV>
                <wp:extent cx="952500" cy="285750"/>
                <wp:effectExtent l="0" t="0" r="0" b="0"/>
                <wp:wrapThrough wrapText="bothSides">
                  <wp:wrapPolygon edited="0">
                    <wp:start x="1296" y="0"/>
                    <wp:lineTo x="1296" y="20160"/>
                    <wp:lineTo x="19872" y="20160"/>
                    <wp:lineTo x="19872" y="0"/>
                    <wp:lineTo x="1296" y="0"/>
                  </wp:wrapPolygon>
                </wp:wrapThrough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D4BF4" w14:textId="3FCADFE2" w:rsidR="00801D71" w:rsidRDefault="00801D71" w:rsidP="00801D7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  <w:p w14:paraId="5BE79DA4" w14:textId="77777777" w:rsidR="00801D71" w:rsidRPr="00316B48" w:rsidRDefault="00801D71" w:rsidP="00801D7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322F8" id="_x0000_s1035" type="#_x0000_t202" style="position:absolute;margin-left:130.5pt;margin-top:11.7pt;width:75pt;height:22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" filled="f" stroked="f">
                <v:textbox>
                  <w:txbxContent>
                    <w:p w14:paraId="21CD4BF4" w14:textId="3FCADFE2" w:rsidR="00801D71" w:rsidRDefault="00801D71" w:rsidP="00801D7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16</w:t>
                      </w:r>
                    </w:p>
                    <w:p w14:paraId="5BE79DA4" w14:textId="77777777" w:rsidR="00801D71" w:rsidRPr="00316B48" w:rsidRDefault="00801D71" w:rsidP="00801D7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4C039545" w14:textId="23651141" w:rsidR="00256F57" w:rsidRDefault="00256F57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6198ADF2" w14:textId="5D5E2EB5" w:rsidR="00256F57" w:rsidRDefault="00256F57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76401330" w14:textId="0132CFF7" w:rsidR="00496561" w:rsidRDefault="004F00B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9CDFD34" wp14:editId="03A2E691">
                <wp:simplePos x="0" y="0"/>
                <wp:positionH relativeFrom="leftMargin">
                  <wp:posOffset>1600200</wp:posOffset>
                </wp:positionH>
                <wp:positionV relativeFrom="paragraph">
                  <wp:posOffset>94615</wp:posOffset>
                </wp:positionV>
                <wp:extent cx="952500" cy="266700"/>
                <wp:effectExtent l="0" t="0" r="0" b="0"/>
                <wp:wrapThrough wrapText="bothSides">
                  <wp:wrapPolygon edited="0">
                    <wp:start x="1296" y="0"/>
                    <wp:lineTo x="1296" y="20057"/>
                    <wp:lineTo x="19872" y="20057"/>
                    <wp:lineTo x="19872" y="0"/>
                    <wp:lineTo x="1296" y="0"/>
                  </wp:wrapPolygon>
                </wp:wrapThrough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71786" w14:textId="63AADB9C" w:rsidR="00801D71" w:rsidRPr="00316B48" w:rsidRDefault="00801D71" w:rsidP="00801D7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DFD34" id="_x0000_s1036" type="#_x0000_t202" style="position:absolute;margin-left:126pt;margin-top:7.45pt;width:75pt;height:2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" filled="f" stroked="f">
                <v:textbox>
                  <w:txbxContent>
                    <w:p w14:paraId="29171786" w14:textId="63AADB9C" w:rsidR="00801D71" w:rsidRPr="00316B48" w:rsidRDefault="00801D71" w:rsidP="00801D7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17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4059E877" w14:textId="636C403C" w:rsidR="00496561" w:rsidRDefault="0049656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E834D03" w14:textId="77777777" w:rsidR="004F00B1" w:rsidRDefault="004F00B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4D43CF67" w14:textId="77777777" w:rsidR="004F00B1" w:rsidRDefault="004F00B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54E46363" w14:textId="77777777" w:rsidR="004F00B1" w:rsidRDefault="004F00B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30C28856" w14:textId="21AE3F31" w:rsidR="004F00B1" w:rsidRDefault="004F00B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57C9E37" w14:textId="52B663CA" w:rsidR="004F00B1" w:rsidRDefault="004F00B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9E9135D" wp14:editId="371E136C">
                <wp:simplePos x="0" y="0"/>
                <wp:positionH relativeFrom="margin">
                  <wp:posOffset>-85725</wp:posOffset>
                </wp:positionH>
                <wp:positionV relativeFrom="paragraph">
                  <wp:posOffset>249555</wp:posOffset>
                </wp:positionV>
                <wp:extent cx="6076950" cy="523875"/>
                <wp:effectExtent l="0" t="0" r="0" b="0"/>
                <wp:wrapThrough wrapText="bothSides">
                  <wp:wrapPolygon edited="0">
                    <wp:start x="203" y="0"/>
                    <wp:lineTo x="203" y="20422"/>
                    <wp:lineTo x="21329" y="20422"/>
                    <wp:lineTo x="21329" y="0"/>
                    <wp:lineTo x="203" y="0"/>
                  </wp:wrapPolygon>
                </wp:wrapThrough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9C52C" w14:textId="77777777" w:rsidR="00824495" w:rsidRPr="00256F57" w:rsidRDefault="00824495" w:rsidP="00824495">
                            <w:r>
                              <w:t xml:space="preserve">Fields 16 &amp; 17 border surface waters/land drains which have been correctly buffered by 10 meters in accordance with the SRP. </w:t>
                            </w:r>
                          </w:p>
                          <w:p w14:paraId="2D07EDAF" w14:textId="4CBE090B" w:rsidR="00824495" w:rsidRPr="00256F57" w:rsidRDefault="00824495" w:rsidP="008244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9135D" id="_x0000_s1037" type="#_x0000_t202" style="position:absolute;margin-left:-6.75pt;margin-top:19.65pt;width:478.5pt;height:41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" filled="f" stroked="f">
                <v:textbox>
                  <w:txbxContent>
                    <w:p w14:paraId="3869C52C" w14:textId="77777777" w:rsidR="00824495" w:rsidRPr="00256F57" w:rsidRDefault="00824495" w:rsidP="00824495">
                      <w:r>
                        <w:t xml:space="preserve">Fields 16 &amp; 17 </w:t>
                      </w:r>
                      <w:r>
                        <w:t xml:space="preserve">border surface waters/land drains which have been correctly buffered by 10 meters in accordance with the SRP. </w:t>
                      </w:r>
                    </w:p>
                    <w:p w14:paraId="2D07EDAF" w14:textId="4CBE090B" w:rsidR="00824495" w:rsidRPr="00256F57" w:rsidRDefault="00824495" w:rsidP="00824495"/>
                  </w:txbxContent>
                </v:textbox>
                <w10:wrap type="through" anchorx="margin"/>
              </v:shape>
            </w:pict>
          </mc:Fallback>
        </mc:AlternateContent>
      </w:r>
    </w:p>
    <w:p w14:paraId="627ECCD3" w14:textId="755DE99F" w:rsidR="004F00B1" w:rsidRDefault="004F00B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3CF91826" w14:textId="3B15DB95" w:rsidR="004F00B1" w:rsidRDefault="004F00B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76ED9333" w14:textId="4261913B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Groundwater protection zones</w:t>
      </w:r>
    </w:p>
    <w:p w14:paraId="133505F7" w14:textId="160B10AF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0788D419" w14:textId="659BF9CE" w:rsidR="004F00B1" w:rsidRPr="004F00B1" w:rsidRDefault="004F00B1" w:rsidP="001107EB">
      <w:pPr>
        <w:rPr>
          <w:rFonts w:ascii="Arial" w:eastAsia="Calibri" w:hAnsi="Arial" w:cs="Arial"/>
          <w:color w:val="FF0000"/>
          <w:sz w:val="20"/>
          <w:szCs w:val="20"/>
        </w:rPr>
      </w:pPr>
      <w:r w:rsidRPr="004F00B1">
        <w:rPr>
          <w:rFonts w:ascii="Arial" w:eastAsia="Calibri" w:hAnsi="Arial" w:cs="Arial"/>
          <w:color w:val="FF0000"/>
          <w:sz w:val="20"/>
          <w:szCs w:val="20"/>
        </w:rPr>
        <w:t>None in range.</w:t>
      </w:r>
    </w:p>
    <w:p w14:paraId="7BAF60FB" w14:textId="77777777" w:rsidR="004F00B1" w:rsidRDefault="004F00B1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351D1F32" w14:textId="77777777" w:rsidR="004F00B1" w:rsidRDefault="004F00B1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0B78B81B" w14:textId="122874FF" w:rsidR="001107EB" w:rsidRPr="00472DED" w:rsidRDefault="001107EB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 w:rsidRPr="00472DE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Wells, springs or boreholes used for the supply of water for human consumption including from a private water supply or supplies</w:t>
      </w:r>
    </w:p>
    <w:p w14:paraId="313B8800" w14:textId="7C1B0DFB" w:rsidR="001107EB" w:rsidRPr="004F00B1" w:rsidRDefault="004F00B1" w:rsidP="001107EB">
      <w:pPr>
        <w:rPr>
          <w:rFonts w:ascii="Arial" w:eastAsia="Calibri" w:hAnsi="Arial" w:cs="Arial"/>
          <w:color w:val="FF0000"/>
          <w:sz w:val="20"/>
          <w:szCs w:val="20"/>
        </w:rPr>
      </w:pPr>
      <w:r w:rsidRPr="004F00B1">
        <w:rPr>
          <w:rFonts w:ascii="Arial" w:eastAsia="Calibri" w:hAnsi="Arial" w:cs="Arial"/>
          <w:color w:val="FF0000"/>
          <w:sz w:val="20"/>
          <w:szCs w:val="20"/>
        </w:rPr>
        <w:t>None in range.</w:t>
      </w:r>
    </w:p>
    <w:p w14:paraId="53DD3793" w14:textId="3942A2B9" w:rsidR="001107EB" w:rsidRDefault="001107EB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4C6959B7" w14:textId="00A39867" w:rsidR="004F00B1" w:rsidRDefault="004F00B1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1F1A4F82" w14:textId="77777777" w:rsidR="004F00B1" w:rsidRDefault="004F00B1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56E34EA9" w14:textId="11671CAF" w:rsidR="001107EB" w:rsidRPr="00094B87" w:rsidRDefault="001107EB" w:rsidP="001107EB">
      <w:pPr>
        <w:pStyle w:val="Default"/>
        <w:rPr>
          <w:b/>
          <w:bCs/>
          <w:color w:val="000000" w:themeColor="text1"/>
          <w:sz w:val="20"/>
          <w:szCs w:val="20"/>
          <w:u w:val="single"/>
        </w:rPr>
      </w:pPr>
      <w:r w:rsidRPr="00094B87">
        <w:rPr>
          <w:b/>
          <w:bCs/>
          <w:color w:val="000000" w:themeColor="text1"/>
          <w:sz w:val="20"/>
          <w:szCs w:val="20"/>
          <w:u w:val="single"/>
        </w:rPr>
        <w:t xml:space="preserve">any springs wells or boreholes not used to supply water for domestic or food production purposes within 50m </w:t>
      </w:r>
    </w:p>
    <w:p w14:paraId="5FAB1E8F" w14:textId="77777777" w:rsidR="004F00B1" w:rsidRDefault="004F00B1" w:rsidP="004F00B1">
      <w:pPr>
        <w:rPr>
          <w:rFonts w:ascii="Arial" w:hAnsi="Arial" w:cs="Arial"/>
          <w:sz w:val="20"/>
          <w:szCs w:val="20"/>
          <w:u w:val="single"/>
        </w:rPr>
      </w:pPr>
    </w:p>
    <w:p w14:paraId="1A611FC9" w14:textId="1B0D1353" w:rsidR="004F00B1" w:rsidRPr="004F00B1" w:rsidRDefault="004F00B1" w:rsidP="004F00B1">
      <w:pPr>
        <w:rPr>
          <w:rFonts w:ascii="Arial" w:eastAsia="Calibri" w:hAnsi="Arial" w:cs="Arial"/>
          <w:color w:val="FF0000"/>
          <w:sz w:val="20"/>
          <w:szCs w:val="20"/>
        </w:rPr>
      </w:pPr>
      <w:r w:rsidRPr="004F00B1">
        <w:rPr>
          <w:rFonts w:ascii="Arial" w:eastAsia="Calibri" w:hAnsi="Arial" w:cs="Arial"/>
          <w:color w:val="FF0000"/>
          <w:sz w:val="20"/>
          <w:szCs w:val="20"/>
        </w:rPr>
        <w:t>None in range.</w:t>
      </w:r>
    </w:p>
    <w:p w14:paraId="5FC14EAC" w14:textId="1B98578C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6241C933" w14:textId="77777777" w:rsidR="004F00B1" w:rsidRDefault="004F00B1" w:rsidP="001107EB">
      <w:pPr>
        <w:pStyle w:val="Default"/>
        <w:rPr>
          <w:b/>
          <w:bCs/>
          <w:sz w:val="20"/>
          <w:szCs w:val="20"/>
          <w:u w:val="single"/>
        </w:rPr>
      </w:pPr>
    </w:p>
    <w:p w14:paraId="2BFE8B4B" w14:textId="77777777" w:rsidR="004F00B1" w:rsidRDefault="004F00B1" w:rsidP="001107EB">
      <w:pPr>
        <w:pStyle w:val="Default"/>
        <w:rPr>
          <w:b/>
          <w:bCs/>
          <w:sz w:val="20"/>
          <w:szCs w:val="20"/>
          <w:u w:val="single"/>
        </w:rPr>
      </w:pPr>
    </w:p>
    <w:p w14:paraId="315E8B0E" w14:textId="77777777" w:rsidR="004F00B1" w:rsidRDefault="004F00B1" w:rsidP="001107EB">
      <w:pPr>
        <w:pStyle w:val="Default"/>
        <w:rPr>
          <w:b/>
          <w:bCs/>
          <w:sz w:val="20"/>
          <w:szCs w:val="20"/>
          <w:u w:val="single"/>
        </w:rPr>
      </w:pPr>
    </w:p>
    <w:p w14:paraId="613D0019" w14:textId="77777777" w:rsidR="0023729C" w:rsidRDefault="0023729C" w:rsidP="001107EB">
      <w:pPr>
        <w:pStyle w:val="Default"/>
        <w:rPr>
          <w:b/>
          <w:bCs/>
          <w:sz w:val="20"/>
          <w:szCs w:val="20"/>
          <w:u w:val="single"/>
        </w:rPr>
      </w:pPr>
    </w:p>
    <w:p w14:paraId="3EC69A56" w14:textId="73ECDF3C" w:rsidR="001107EB" w:rsidRPr="00472DED" w:rsidRDefault="001107EB" w:rsidP="001107EB">
      <w:pPr>
        <w:pStyle w:val="Default"/>
        <w:rPr>
          <w:b/>
          <w:bCs/>
          <w:sz w:val="20"/>
          <w:szCs w:val="20"/>
          <w:u w:val="single"/>
        </w:rPr>
      </w:pPr>
      <w:r w:rsidRPr="00472DED">
        <w:rPr>
          <w:b/>
          <w:bCs/>
          <w:sz w:val="20"/>
          <w:szCs w:val="20"/>
          <w:u w:val="single"/>
        </w:rPr>
        <w:lastRenderedPageBreak/>
        <w:t>European designated sites- Natura 2000 (SPA, pSPA, SAC or cSAC) or Ramsar- or SSSI within 500m</w:t>
      </w:r>
    </w:p>
    <w:p w14:paraId="641BB586" w14:textId="73BCFD2F" w:rsidR="001107EB" w:rsidRPr="00472DED" w:rsidRDefault="0023729C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449FA7F" wp14:editId="53598D9A">
                <wp:simplePos x="0" y="0"/>
                <wp:positionH relativeFrom="margin">
                  <wp:posOffset>1943100</wp:posOffset>
                </wp:positionH>
                <wp:positionV relativeFrom="paragraph">
                  <wp:posOffset>2908300</wp:posOffset>
                </wp:positionV>
                <wp:extent cx="523875" cy="371475"/>
                <wp:effectExtent l="0" t="0" r="0" b="0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1459BC" w14:textId="77777777" w:rsidR="0023729C" w:rsidRPr="00AE01F5" w:rsidRDefault="0023729C" w:rsidP="0023729C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E01F5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9FA7F" id="Text Box 204" o:spid="_x0000_s1038" type="#_x0000_t202" style="position:absolute;margin-left:153pt;margin-top:229pt;width:41.25pt;height:29.2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" filled="f" stroked="f" strokeweight=".5pt">
                <v:textbox>
                  <w:txbxContent>
                    <w:p w14:paraId="2F1459BC" w14:textId="77777777" w:rsidR="0023729C" w:rsidRPr="00AE01F5" w:rsidRDefault="0023729C" w:rsidP="0023729C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E01F5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4CC2A4" wp14:editId="27EEA7A9">
                <wp:simplePos x="0" y="0"/>
                <wp:positionH relativeFrom="column">
                  <wp:posOffset>37465</wp:posOffset>
                </wp:positionH>
                <wp:positionV relativeFrom="paragraph">
                  <wp:posOffset>356870</wp:posOffset>
                </wp:positionV>
                <wp:extent cx="2733675" cy="3048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86CCFE" w14:textId="64E95F72" w:rsidR="00C15590" w:rsidRPr="00C15590" w:rsidRDefault="00C15590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15590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Cors Bodwrog SSSI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4CC2A4" id="Text Box 23" o:spid="_x0000_s1039" type="#_x0000_t202" style="position:absolute;margin-left:2.95pt;margin-top:28.1pt;width:215.25pt;height:24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" filled="f" stroked="f" strokeweight=".5pt">
                <v:textbox>
                  <w:txbxContent>
                    <w:p w14:paraId="4086CCFE" w14:textId="64E95F72" w:rsidR="00C15590" w:rsidRPr="00C15590" w:rsidRDefault="00C15590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15590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Cors Bodwrog SSSI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0" behindDoc="0" locked="0" layoutInCell="1" allowOverlap="1" wp14:anchorId="2BAFAAF2" wp14:editId="6522E2B4">
            <wp:simplePos x="0" y="0"/>
            <wp:positionH relativeFrom="margin">
              <wp:align>left</wp:align>
            </wp:positionH>
            <wp:positionV relativeFrom="paragraph">
              <wp:posOffset>193675</wp:posOffset>
            </wp:positionV>
            <wp:extent cx="3219450" cy="3120390"/>
            <wp:effectExtent l="0" t="0" r="0" b="381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FBF2E" w14:textId="1E6049FE" w:rsidR="001107EB" w:rsidRPr="00472DED" w:rsidRDefault="0023729C" w:rsidP="001107EB">
      <w:pPr>
        <w:rPr>
          <w:rFonts w:ascii="Arial" w:hAnsi="Arial" w:cs="Arial"/>
          <w:sz w:val="20"/>
          <w:szCs w:val="20"/>
          <w:u w:val="single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7676CEB" wp14:editId="781082C8">
                <wp:simplePos x="0" y="0"/>
                <wp:positionH relativeFrom="margin">
                  <wp:posOffset>-603250</wp:posOffset>
                </wp:positionH>
                <wp:positionV relativeFrom="paragraph">
                  <wp:posOffset>3302635</wp:posOffset>
                </wp:positionV>
                <wp:extent cx="6076950" cy="934720"/>
                <wp:effectExtent l="0" t="0" r="0" b="0"/>
                <wp:wrapThrough wrapText="bothSides">
                  <wp:wrapPolygon edited="0">
                    <wp:start x="203" y="0"/>
                    <wp:lineTo x="203" y="21130"/>
                    <wp:lineTo x="21329" y="21130"/>
                    <wp:lineTo x="21329" y="0"/>
                    <wp:lineTo x="203" y="0"/>
                  </wp:wrapPolygon>
                </wp:wrapThrough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934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27C75" w14:textId="3B14517B" w:rsidR="002803E5" w:rsidRPr="00F83754" w:rsidRDefault="002803E5" w:rsidP="002803E5">
                            <w:r>
                              <w:t>Field 5 is located 272 meters from C</w:t>
                            </w:r>
                            <w:r w:rsidRPr="002803E5">
                              <w:t>ors Bodwrog</w:t>
                            </w:r>
                            <w:r>
                              <w:t xml:space="preserve"> SSSI</w:t>
                            </w:r>
                            <w:r w:rsidR="00947F8C">
                              <w:t xml:space="preserve"> </w:t>
                            </w:r>
                            <w:r>
                              <w:t>Field 5 is the clo</w:t>
                            </w:r>
                            <w:r w:rsidR="00947F8C">
                              <w:t>sest</w:t>
                            </w:r>
                            <w:r>
                              <w:t xml:space="preserve"> field to the SSSI. There is no direct impact pathway t</w:t>
                            </w:r>
                            <w:r w:rsidR="00A87EFF">
                              <w:t xml:space="preserve">o the site </w:t>
                            </w:r>
                            <w:r w:rsidR="00A87EFF" w:rsidRPr="00F83754">
                              <w:t xml:space="preserve">due to </w:t>
                            </w:r>
                            <w:r w:rsidR="00F83754" w:rsidRPr="00F83754">
                              <w:t>distance the closest field is from the SSSI. There are also physical barriers prevent the waste to enter the SSSI</w:t>
                            </w:r>
                            <w:r w:rsidR="00F83754">
                              <w:t xml:space="preserve"> such as two main roads. The ground is also flat to gently sloping at 0-7</w:t>
                            </w:r>
                            <w:r w:rsidR="00F83754" w:rsidRPr="00F83754">
                              <w:rPr>
                                <w:vertAlign w:val="superscript"/>
                              </w:rPr>
                              <w:t>o</w:t>
                            </w:r>
                            <w:r w:rsidR="00F83754">
                              <w:rPr>
                                <w:vertAlign w:val="superscript"/>
                              </w:rPr>
                              <w:t xml:space="preserve"> </w:t>
                            </w:r>
                            <w:r w:rsidR="00F83754">
                              <w:t>which means the waste will not drain into the SSSI.</w:t>
                            </w:r>
                          </w:p>
                          <w:p w14:paraId="3C4D91B6" w14:textId="77777777" w:rsidR="002803E5" w:rsidRPr="00256F57" w:rsidRDefault="002803E5" w:rsidP="002803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76CEB"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margin-left:-47.5pt;margin-top:260.05pt;width:478.5pt;height:73.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" filled="f" stroked="f">
                <v:textbox>
                  <w:txbxContent>
                    <w:p w14:paraId="6B627C75" w14:textId="3B14517B" w:rsidR="002803E5" w:rsidRPr="00F83754" w:rsidRDefault="002803E5" w:rsidP="002803E5">
                      <w:r>
                        <w:t>Field 5 is located 272 meters from C</w:t>
                      </w:r>
                      <w:r w:rsidRPr="002803E5">
                        <w:t>ors Bodwrog</w:t>
                      </w:r>
                      <w:r>
                        <w:t xml:space="preserve"> SSSI</w:t>
                      </w:r>
                      <w:r w:rsidR="00947F8C">
                        <w:t xml:space="preserve"> </w:t>
                      </w:r>
                      <w:r>
                        <w:t>Field 5 is the clo</w:t>
                      </w:r>
                      <w:r w:rsidR="00947F8C">
                        <w:t>sest</w:t>
                      </w:r>
                      <w:r>
                        <w:t xml:space="preserve"> field to the SSSI. There is no direct impact pathway t</w:t>
                      </w:r>
                      <w:r w:rsidR="00A87EFF">
                        <w:t xml:space="preserve">o the site </w:t>
                      </w:r>
                      <w:r w:rsidR="00A87EFF" w:rsidRPr="00F83754">
                        <w:t xml:space="preserve">due to </w:t>
                      </w:r>
                      <w:r w:rsidR="00F83754" w:rsidRPr="00F83754">
                        <w:t>distance the closest field is from the SSSI. There are also physical barriers prevent the waste to enter the SSSI</w:t>
                      </w:r>
                      <w:r w:rsidR="00F83754">
                        <w:t xml:space="preserve"> such as two main roads. The ground is also flat to gently sloping at 0-7</w:t>
                      </w:r>
                      <w:r w:rsidR="00F83754" w:rsidRPr="00F83754">
                        <w:rPr>
                          <w:vertAlign w:val="superscript"/>
                        </w:rPr>
                        <w:t>o</w:t>
                      </w:r>
                      <w:r w:rsidR="00F83754">
                        <w:rPr>
                          <w:vertAlign w:val="superscript"/>
                        </w:rPr>
                        <w:t xml:space="preserve"> </w:t>
                      </w:r>
                      <w:r w:rsidR="00F83754">
                        <w:t>which means the waste will not drain into the SSSI.</w:t>
                      </w:r>
                    </w:p>
                    <w:p w14:paraId="3C4D91B6" w14:textId="77777777" w:rsidR="002803E5" w:rsidRPr="00256F57" w:rsidRDefault="002803E5" w:rsidP="002803E5"/>
                  </w:txbxContent>
                </v:textbox>
                <w10:wrap type="through" anchorx="margin"/>
              </v:shape>
            </w:pict>
          </mc:Fallback>
        </mc:AlternateContent>
      </w:r>
    </w:p>
    <w:p w14:paraId="752617F5" w14:textId="18C35C66" w:rsidR="001107EB" w:rsidRPr="00472DED" w:rsidRDefault="0023729C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6BC8C3" wp14:editId="35014963">
                <wp:simplePos x="0" y="0"/>
                <wp:positionH relativeFrom="margin">
                  <wp:posOffset>2066925</wp:posOffset>
                </wp:positionH>
                <wp:positionV relativeFrom="paragraph">
                  <wp:posOffset>2684780</wp:posOffset>
                </wp:positionV>
                <wp:extent cx="523875" cy="37147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590CC4" w14:textId="70001BF4" w:rsidR="00C15590" w:rsidRPr="00C15590" w:rsidRDefault="00C15590" w:rsidP="00C15590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15590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BC8C3" id="Text Box 24" o:spid="_x0000_s1041" type="#_x0000_t202" style="position:absolute;margin-left:162.75pt;margin-top:211.4pt;width:41.25pt;height:29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" filled="f" stroked="f" strokeweight=".5pt">
                <v:textbox>
                  <w:txbxContent>
                    <w:p w14:paraId="62590CC4" w14:textId="70001BF4" w:rsidR="00C15590" w:rsidRPr="00C15590" w:rsidRDefault="00C15590" w:rsidP="00C15590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C15590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6E923B" w14:textId="7AAC7D73" w:rsidR="0023729C" w:rsidRDefault="0023729C" w:rsidP="001107EB">
      <w:pPr>
        <w:rPr>
          <w:rFonts w:ascii="Arial" w:hAnsi="Arial" w:cs="Arial"/>
          <w:sz w:val="20"/>
          <w:szCs w:val="20"/>
          <w:u w:val="single"/>
        </w:rPr>
      </w:pPr>
    </w:p>
    <w:p w14:paraId="58EB0E47" w14:textId="77777777" w:rsidR="00F83754" w:rsidRDefault="00F83754" w:rsidP="001107EB">
      <w:pPr>
        <w:rPr>
          <w:rFonts w:ascii="Arial" w:hAnsi="Arial" w:cs="Arial"/>
          <w:b/>
          <w:bCs/>
          <w:u w:val="single"/>
        </w:rPr>
      </w:pPr>
    </w:p>
    <w:p w14:paraId="3ED6F4B8" w14:textId="77777777" w:rsidR="00F83754" w:rsidRDefault="00F83754" w:rsidP="001107EB">
      <w:pPr>
        <w:rPr>
          <w:rFonts w:ascii="Arial" w:hAnsi="Arial" w:cs="Arial"/>
          <w:b/>
          <w:bCs/>
          <w:u w:val="single"/>
        </w:rPr>
      </w:pPr>
    </w:p>
    <w:p w14:paraId="1EE180A1" w14:textId="4C8FAC6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1B3E0C">
        <w:rPr>
          <w:rFonts w:ascii="Arial" w:hAnsi="Arial" w:cs="Arial"/>
          <w:b/>
          <w:bCs/>
          <w:u w:val="single"/>
        </w:rPr>
        <w:t>Other protected sites:</w:t>
      </w:r>
    </w:p>
    <w:p w14:paraId="0146BF18" w14:textId="77777777" w:rsidR="00967233" w:rsidRPr="001B3E0C" w:rsidRDefault="00967233" w:rsidP="001107EB">
      <w:pPr>
        <w:rPr>
          <w:rFonts w:ascii="Arial" w:hAnsi="Arial" w:cs="Arial"/>
          <w:b/>
          <w:bCs/>
          <w:u w:val="single"/>
        </w:rPr>
      </w:pPr>
    </w:p>
    <w:p w14:paraId="4C107049" w14:textId="0273927A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>Protected Species-</w:t>
      </w:r>
    </w:p>
    <w:p w14:paraId="69262BD3" w14:textId="41729E4F" w:rsidR="00700C01" w:rsidRDefault="00700C01" w:rsidP="00700C01">
      <w:pPr>
        <w:spacing w:after="0" w:line="240" w:lineRule="auto"/>
        <w:rPr>
          <w:rFonts w:ascii="Arial" w:hAnsi="Arial" w:cs="Arial"/>
          <w:b/>
          <w:bCs/>
        </w:rPr>
      </w:pPr>
    </w:p>
    <w:p w14:paraId="067F93D0" w14:textId="14FF7D13" w:rsidR="00700C01" w:rsidRDefault="008C5E99" w:rsidP="00700C01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4081AE9" wp14:editId="3CF6E584">
                <wp:simplePos x="0" y="0"/>
                <wp:positionH relativeFrom="margin">
                  <wp:posOffset>584200</wp:posOffset>
                </wp:positionH>
                <wp:positionV relativeFrom="paragraph">
                  <wp:posOffset>795655</wp:posOffset>
                </wp:positionV>
                <wp:extent cx="419100" cy="295275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282AC8" w14:textId="6CEBE4ED" w:rsid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6</w:t>
                            </w:r>
                          </w:p>
                          <w:p w14:paraId="30BA48CB" w14:textId="77777777" w:rsidR="00782247" w:rsidRP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81AE9" id="Text Box 197" o:spid="_x0000_s1042" type="#_x0000_t202" style="position:absolute;margin-left:46pt;margin-top:62.65pt;width:33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" filled="f" stroked="f" strokeweight=".5pt">
                <v:textbox>
                  <w:txbxContent>
                    <w:p w14:paraId="1C282AC8" w14:textId="6CEBE4ED" w:rsid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6</w:t>
                      </w:r>
                    </w:p>
                    <w:p w14:paraId="30BA48CB" w14:textId="77777777" w:rsidR="00782247" w:rsidRP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EBB4C15" wp14:editId="0B34055F">
                <wp:simplePos x="0" y="0"/>
                <wp:positionH relativeFrom="margin">
                  <wp:posOffset>478366</wp:posOffset>
                </wp:positionH>
                <wp:positionV relativeFrom="paragraph">
                  <wp:posOffset>1018963</wp:posOffset>
                </wp:positionV>
                <wp:extent cx="342900" cy="285750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6C44A" w14:textId="618CFD47" w:rsidR="00782247" w:rsidRP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B4C15" id="Text Box 198" o:spid="_x0000_s1043" type="#_x0000_t202" style="position:absolute;margin-left:37.65pt;margin-top:80.25pt;width:27pt;height:22.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" filled="f" stroked="f" strokeweight=".5pt">
                <v:textbox>
                  <w:txbxContent>
                    <w:p w14:paraId="00D6C44A" w14:textId="618CFD47" w:rsidR="00782247" w:rsidRP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224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37A7DB0" wp14:editId="63171FFD">
                <wp:simplePos x="0" y="0"/>
                <wp:positionH relativeFrom="margin">
                  <wp:posOffset>971550</wp:posOffset>
                </wp:positionH>
                <wp:positionV relativeFrom="paragraph">
                  <wp:posOffset>1129030</wp:posOffset>
                </wp:positionV>
                <wp:extent cx="342900" cy="285750"/>
                <wp:effectExtent l="0" t="0" r="0" b="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2CB214" w14:textId="54D6C540" w:rsid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1</w:t>
                            </w:r>
                          </w:p>
                          <w:p w14:paraId="4E59F966" w14:textId="77777777" w:rsidR="00782247" w:rsidRP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A7DB0" id="Text Box 196" o:spid="_x0000_s1044" type="#_x0000_t202" style="position:absolute;margin-left:76.5pt;margin-top:88.9pt;width:27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" filled="f" stroked="f" strokeweight=".5pt">
                <v:textbox>
                  <w:txbxContent>
                    <w:p w14:paraId="092CB214" w14:textId="54D6C540" w:rsid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1</w:t>
                      </w:r>
                    </w:p>
                    <w:p w14:paraId="4E59F966" w14:textId="77777777" w:rsidR="00782247" w:rsidRP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8224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242EAA7" wp14:editId="1E9FCC99">
                <wp:simplePos x="0" y="0"/>
                <wp:positionH relativeFrom="margin">
                  <wp:posOffset>847726</wp:posOffset>
                </wp:positionH>
                <wp:positionV relativeFrom="paragraph">
                  <wp:posOffset>605156</wp:posOffset>
                </wp:positionV>
                <wp:extent cx="342900" cy="285750"/>
                <wp:effectExtent l="0" t="0" r="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B66503" w14:textId="77777777" w:rsidR="00782247" w:rsidRP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82247">
                              <w:rPr>
                                <w:b/>
                                <w:bCs/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2EAA7" id="Text Box 193" o:spid="_x0000_s1045" type="#_x0000_t202" style="position:absolute;margin-left:66.75pt;margin-top:47.65pt;width:27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" filled="f" stroked="f" strokeweight=".5pt">
                <v:textbox>
                  <w:txbxContent>
                    <w:p w14:paraId="00B66503" w14:textId="77777777" w:rsidR="00782247" w:rsidRP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782247">
                        <w:rPr>
                          <w:b/>
                          <w:bCs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2BA66A" w14:textId="286DFF6C" w:rsidR="00700C01" w:rsidRDefault="00397EAE" w:rsidP="00700C01">
      <w:pPr>
        <w:spacing w:after="0" w:line="240" w:lineRule="auto"/>
        <w:rPr>
          <w:rFonts w:ascii="Arial" w:hAnsi="Arial" w:cs="Arial"/>
          <w:b/>
          <w:bCs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42ABA24" wp14:editId="453BE3CE">
                <wp:simplePos x="0" y="0"/>
                <wp:positionH relativeFrom="margin">
                  <wp:posOffset>2798291</wp:posOffset>
                </wp:positionH>
                <wp:positionV relativeFrom="paragraph">
                  <wp:posOffset>508137</wp:posOffset>
                </wp:positionV>
                <wp:extent cx="1733550" cy="1952625"/>
                <wp:effectExtent l="0" t="0" r="0" b="0"/>
                <wp:wrapThrough wrapText="bothSides">
                  <wp:wrapPolygon edited="0">
                    <wp:start x="712" y="0"/>
                    <wp:lineTo x="712" y="21284"/>
                    <wp:lineTo x="20651" y="21284"/>
                    <wp:lineTo x="20651" y="0"/>
                    <wp:lineTo x="712" y="0"/>
                  </wp:wrapPolygon>
                </wp:wrapThrough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952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5619E" w14:textId="45D65065" w:rsidR="00267810" w:rsidRPr="00397EAE" w:rsidRDefault="00F417AA" w:rsidP="00267810">
                            <w:pPr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397EAE">
                              <w:t xml:space="preserve">Fields 1, 2, 3, 4, 5 &amp; 6 are located in an area containing </w:t>
                            </w:r>
                            <w:r w:rsidR="000C23BE">
                              <w:t>t</w:t>
                            </w:r>
                            <w:r w:rsidRPr="00397EAE">
                              <w:t>hreatened Bryophyte.</w:t>
                            </w:r>
                            <w:r w:rsidR="00267810" w:rsidRPr="00397EAE">
                              <w:rPr>
                                <w:rFonts w:ascii="Calibri" w:eastAsia="Calibri" w:hAnsi="Calibri" w:cs="Times New Roman"/>
                              </w:rPr>
                              <w:t xml:space="preserve"> As waste is being applied to field and not hedges/ trees it is not likely the protected species will be effected from this landspreading activity. No action required.</w:t>
                            </w:r>
                          </w:p>
                          <w:p w14:paraId="124EF0DA" w14:textId="2F6EB81A" w:rsidR="00F83754" w:rsidRPr="00256F57" w:rsidRDefault="00F83754" w:rsidP="00F83754"/>
                          <w:p w14:paraId="797A8E85" w14:textId="2896F454" w:rsidR="00F417AA" w:rsidRPr="00256F57" w:rsidRDefault="00F417AA" w:rsidP="00F417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2ABA24" id="_x0000_t202" coordsize="21600,21600" o:spt="202" path="m,l,21600r21600,l21600,xe">
                <v:stroke joinstyle="miter"/>
                <v:path gradientshapeok="t" o:connecttype="rect"/>
              </v:shapetype>
              <v:shape id="_x0000_s1046" type="#_x0000_t202" style="position:absolute;margin-left:220.35pt;margin-top:40pt;width:136.5pt;height:153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" filled="f" stroked="f">
                <v:textbox>
                  <w:txbxContent>
                    <w:p w14:paraId="1EB5619E" w14:textId="45D65065" w:rsidR="00267810" w:rsidRPr="00397EAE" w:rsidRDefault="00F417AA" w:rsidP="00267810">
                      <w:pPr>
                        <w:rPr>
                          <w:rFonts w:ascii="Calibri" w:eastAsia="Calibri" w:hAnsi="Calibri" w:cs="Times New Roman"/>
                        </w:rPr>
                      </w:pPr>
                      <w:r w:rsidRPr="00397EAE">
                        <w:t xml:space="preserve">Fields 1, 2, 3, 4, 5 &amp; 6 are located in an area containing </w:t>
                      </w:r>
                      <w:r w:rsidR="000C23BE">
                        <w:t>t</w:t>
                      </w:r>
                      <w:r w:rsidRPr="00397EAE">
                        <w:t>hreatened Bryophyte.</w:t>
                      </w:r>
                      <w:r w:rsidR="00267810" w:rsidRPr="00397EAE"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r w:rsidR="00267810" w:rsidRPr="00397EAE">
                        <w:rPr>
                          <w:rFonts w:ascii="Calibri" w:eastAsia="Calibri" w:hAnsi="Calibri" w:cs="Times New Roman"/>
                        </w:rPr>
                        <w:t>As waste is being applied to field and not hedges/ trees it is not likely the protected species will be effected from this landspreading activity. No action required.</w:t>
                      </w:r>
                    </w:p>
                    <w:p w14:paraId="124EF0DA" w14:textId="2F6EB81A" w:rsidR="00F83754" w:rsidRPr="00256F57" w:rsidRDefault="00F83754" w:rsidP="00F83754"/>
                    <w:p w14:paraId="797A8E85" w14:textId="2896F454" w:rsidR="00F417AA" w:rsidRPr="00256F57" w:rsidRDefault="00F417AA" w:rsidP="00F417AA"/>
                  </w:txbxContent>
                </v:textbox>
                <w10:wrap type="through" anchorx="margin"/>
              </v:shape>
            </w:pict>
          </mc:Fallback>
        </mc:AlternateContent>
      </w:r>
      <w:r w:rsidR="00F83754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8162A3E" wp14:editId="1A41FFF8">
                <wp:simplePos x="0" y="0"/>
                <wp:positionH relativeFrom="margin">
                  <wp:posOffset>838623</wp:posOffset>
                </wp:positionH>
                <wp:positionV relativeFrom="paragraph">
                  <wp:posOffset>1892300</wp:posOffset>
                </wp:positionV>
                <wp:extent cx="342900" cy="285750"/>
                <wp:effectExtent l="0" t="0" r="0" b="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B3C8E9" w14:textId="12D284E2" w:rsid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  <w:p w14:paraId="31407D1D" w14:textId="77777777" w:rsidR="00782247" w:rsidRP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62A3E" id="Text Box 199" o:spid="_x0000_s1047" type="#_x0000_t202" style="position:absolute;margin-left:66.05pt;margin-top:149pt;width:27pt;height:22.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" filled="f" stroked="f" strokeweight=".5pt">
                <v:textbox>
                  <w:txbxContent>
                    <w:p w14:paraId="5FB3C8E9" w14:textId="12D284E2" w:rsid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  <w:p w14:paraId="31407D1D" w14:textId="77777777" w:rsidR="00782247" w:rsidRP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83754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8AF3E8" wp14:editId="602A01A9">
                <wp:simplePos x="0" y="0"/>
                <wp:positionH relativeFrom="margin">
                  <wp:posOffset>1043093</wp:posOffset>
                </wp:positionH>
                <wp:positionV relativeFrom="paragraph">
                  <wp:posOffset>2359237</wp:posOffset>
                </wp:positionV>
                <wp:extent cx="342900" cy="318346"/>
                <wp:effectExtent l="0" t="0" r="0" b="5715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183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AF4BF8" w14:textId="0A5681E0" w:rsid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4</w:t>
                            </w:r>
                          </w:p>
                          <w:p w14:paraId="33C13376" w14:textId="77777777" w:rsid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5024987" w14:textId="77777777" w:rsidR="00782247" w:rsidRP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AF3E8" id="Text Box 201" o:spid="_x0000_s1048" type="#_x0000_t202" style="position:absolute;margin-left:82.15pt;margin-top:185.75pt;width:27pt;height:25.0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" filled="f" stroked="f" strokeweight=".5pt">
                <v:textbox>
                  <w:txbxContent>
                    <w:p w14:paraId="59AF4BF8" w14:textId="0A5681E0" w:rsid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4</w:t>
                      </w:r>
                    </w:p>
                    <w:p w14:paraId="33C13376" w14:textId="77777777" w:rsid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5024987" w14:textId="77777777" w:rsidR="00782247" w:rsidRP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83754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F80D8CC" wp14:editId="184BD172">
                <wp:simplePos x="0" y="0"/>
                <wp:positionH relativeFrom="margin">
                  <wp:posOffset>1015577</wp:posOffset>
                </wp:positionH>
                <wp:positionV relativeFrom="paragraph">
                  <wp:posOffset>1267249</wp:posOffset>
                </wp:positionV>
                <wp:extent cx="342900" cy="28575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108F45" w14:textId="0351A27E" w:rsidR="00782247" w:rsidRPr="00782247" w:rsidRDefault="00782247" w:rsidP="0078224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0D8CC" id="Text Box 195" o:spid="_x0000_s1049" type="#_x0000_t202" style="position:absolute;margin-left:79.95pt;margin-top:99.8pt;width:27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" filled="f" stroked="f" strokeweight=".5pt">
                <v:textbox>
                  <w:txbxContent>
                    <w:p w14:paraId="18108F45" w14:textId="0351A27E" w:rsidR="00782247" w:rsidRPr="00782247" w:rsidRDefault="00782247" w:rsidP="0078224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3754">
        <w:rPr>
          <w:noProof/>
        </w:rPr>
        <w:drawing>
          <wp:anchor distT="0" distB="0" distL="114300" distR="114300" simplePos="0" relativeHeight="251698176" behindDoc="0" locked="0" layoutInCell="1" allowOverlap="1" wp14:anchorId="613CABB7" wp14:editId="2EBF59BA">
            <wp:simplePos x="0" y="0"/>
            <wp:positionH relativeFrom="margin">
              <wp:posOffset>211031</wp:posOffset>
            </wp:positionH>
            <wp:positionV relativeFrom="paragraph">
              <wp:posOffset>281094</wp:posOffset>
            </wp:positionV>
            <wp:extent cx="2166620" cy="2599055"/>
            <wp:effectExtent l="0" t="0" r="5080" b="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259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D68F3" w14:textId="16CB329C" w:rsidR="00700C01" w:rsidRPr="00700C01" w:rsidRDefault="00700C01" w:rsidP="00700C01">
      <w:pPr>
        <w:spacing w:after="0" w:line="240" w:lineRule="auto"/>
        <w:rPr>
          <w:rFonts w:ascii="Arial" w:hAnsi="Arial" w:cs="Arial"/>
          <w:b/>
          <w:bCs/>
        </w:rPr>
      </w:pPr>
    </w:p>
    <w:p w14:paraId="2DB08B85" w14:textId="0BBB261F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1B3E0C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3AABE0B" w14:textId="3C5C4AE6" w:rsidR="00700C01" w:rsidRDefault="00700C01" w:rsidP="00700C01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5F7C2EA8" w14:textId="7D4BFF39" w:rsidR="00700C01" w:rsidRDefault="00700C01" w:rsidP="00700C01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19FBB346" w14:textId="19E47917" w:rsidR="00700C01" w:rsidRDefault="00967233" w:rsidP="00700C01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AD719BC" wp14:editId="5588CE4B">
                <wp:simplePos x="0" y="0"/>
                <wp:positionH relativeFrom="margin">
                  <wp:posOffset>2952750</wp:posOffset>
                </wp:positionH>
                <wp:positionV relativeFrom="paragraph">
                  <wp:posOffset>356870</wp:posOffset>
                </wp:positionV>
                <wp:extent cx="1733550" cy="2451735"/>
                <wp:effectExtent l="0" t="0" r="0" b="5715"/>
                <wp:wrapThrough wrapText="bothSides">
                  <wp:wrapPolygon edited="0">
                    <wp:start x="712" y="0"/>
                    <wp:lineTo x="712" y="21483"/>
                    <wp:lineTo x="20651" y="21483"/>
                    <wp:lineTo x="20651" y="0"/>
                    <wp:lineTo x="712" y="0"/>
                  </wp:wrapPolygon>
                </wp:wrapThrough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24517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402E2" w14:textId="6360869B" w:rsidR="000C6BEB" w:rsidRPr="00256F57" w:rsidRDefault="000C6BEB" w:rsidP="000C6BEB">
                            <w:r>
                              <w:t xml:space="preserve">Field 5 borders a protected habitat: </w:t>
                            </w:r>
                            <w:r w:rsidR="00911FC2" w:rsidRPr="00911FC2">
                              <w:t>Lowland dry acid grassland and Lowland calcareous grassland</w:t>
                            </w:r>
                            <w:r w:rsidR="00911FC2">
                              <w:t xml:space="preserve">. </w:t>
                            </w:r>
                            <w:r w:rsidR="006728AF">
                              <w:t xml:space="preserve">This has been referenced in the new site plan. A 10 meter no spread buffer zone is also in place around the border of field 5 and the protected habitat. This will ensue no wastes enter the protected habitat. </w:t>
                            </w:r>
                          </w:p>
                          <w:p w14:paraId="716F8844" w14:textId="77777777" w:rsidR="000C6BEB" w:rsidRPr="00256F57" w:rsidRDefault="000C6BEB" w:rsidP="000C6BE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719BC" id="_x0000_s1050" type="#_x0000_t202" style="position:absolute;margin-left:232.5pt;margin-top:28.1pt;width:136.5pt;height:193.0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" filled="f" stroked="f">
                <v:textbox>
                  <w:txbxContent>
                    <w:p w14:paraId="668402E2" w14:textId="6360869B" w:rsidR="000C6BEB" w:rsidRPr="00256F57" w:rsidRDefault="000C6BEB" w:rsidP="000C6BEB">
                      <w:r>
                        <w:t xml:space="preserve">Field 5 borders a protected habitat: </w:t>
                      </w:r>
                      <w:r w:rsidR="00911FC2" w:rsidRPr="00911FC2">
                        <w:t>Lowland dry acid grassland and Lowland calcareous grassland</w:t>
                      </w:r>
                      <w:r w:rsidR="00911FC2">
                        <w:t xml:space="preserve">. </w:t>
                      </w:r>
                      <w:r w:rsidR="006728AF">
                        <w:t xml:space="preserve">This has been referenced in the new site plan. A 10 meter no spread buffer zone is also in place around the border of field 5 and the protected habitat. This will ensue no wastes enter the protected habitat. </w:t>
                      </w:r>
                    </w:p>
                    <w:p w14:paraId="716F8844" w14:textId="77777777" w:rsidR="000C6BEB" w:rsidRPr="00256F57" w:rsidRDefault="000C6BEB" w:rsidP="000C6BEB"/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9264A1B" wp14:editId="6917B3AE">
                <wp:simplePos x="0" y="0"/>
                <wp:positionH relativeFrom="margin">
                  <wp:posOffset>1066800</wp:posOffset>
                </wp:positionH>
                <wp:positionV relativeFrom="paragraph">
                  <wp:posOffset>1207135</wp:posOffset>
                </wp:positionV>
                <wp:extent cx="523875" cy="37147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08C954" w14:textId="77777777" w:rsidR="001157DE" w:rsidRPr="00AE01F5" w:rsidRDefault="001157DE" w:rsidP="001157D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E01F5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64A1B" id="Text Box 28" o:spid="_x0000_s1051" type="#_x0000_t202" style="position:absolute;margin-left:84pt;margin-top:95.05pt;width:41.25pt;height:29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" filled="f" stroked="f" strokeweight=".5pt">
                <v:textbox>
                  <w:txbxContent>
                    <w:p w14:paraId="7208C954" w14:textId="77777777" w:rsidR="001157DE" w:rsidRPr="00AE01F5" w:rsidRDefault="001157DE" w:rsidP="001157DE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E01F5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33BE8677" wp14:editId="5A24C777">
            <wp:simplePos x="0" y="0"/>
            <wp:positionH relativeFrom="column">
              <wp:posOffset>200025</wp:posOffset>
            </wp:positionH>
            <wp:positionV relativeFrom="paragraph">
              <wp:posOffset>278765</wp:posOffset>
            </wp:positionV>
            <wp:extent cx="2619375" cy="2318385"/>
            <wp:effectExtent l="0" t="0" r="9525" b="571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075F0" w14:textId="5B728FC5" w:rsidR="00700C01" w:rsidRDefault="00700C01" w:rsidP="00700C01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2F70A471" w14:textId="77777777" w:rsidR="00457F63" w:rsidRPr="00700C01" w:rsidRDefault="00457F63" w:rsidP="00700C01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42FDF064" w:rsidR="001107EB" w:rsidRPr="00400E8E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 xml:space="preserve">Scheduled Ancient Monument- </w:t>
      </w:r>
      <w:r w:rsidR="004F13EB" w:rsidRPr="004F13EB">
        <w:rPr>
          <w:rFonts w:ascii="Arial" w:hAnsi="Arial" w:cs="Arial"/>
          <w:color w:val="FF0000"/>
        </w:rPr>
        <w:t>None in range.</w:t>
      </w:r>
    </w:p>
    <w:p w14:paraId="22FC0319" w14:textId="77777777" w:rsidR="00400E8E" w:rsidRPr="001B3E0C" w:rsidRDefault="00400E8E" w:rsidP="00400E8E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3B5B4412" w14:textId="6FA579EC" w:rsidR="001107EB" w:rsidRPr="00400E8E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 xml:space="preserve">Local Nature Reserve- </w:t>
      </w:r>
      <w:r w:rsidR="00B859F5">
        <w:rPr>
          <w:rFonts w:ascii="Arial" w:hAnsi="Arial" w:cs="Arial"/>
          <w:b/>
          <w:bCs/>
        </w:rPr>
        <w:t xml:space="preserve"> </w:t>
      </w:r>
      <w:bookmarkStart w:id="0" w:name="_Hlk122009350"/>
      <w:r w:rsidR="00B859F5" w:rsidRPr="004460AB">
        <w:rPr>
          <w:rFonts w:ascii="Arial" w:hAnsi="Arial" w:cs="Arial"/>
          <w:color w:val="FF0000"/>
        </w:rPr>
        <w:t>None in range.</w:t>
      </w:r>
      <w:bookmarkEnd w:id="0"/>
    </w:p>
    <w:p w14:paraId="3A434D6C" w14:textId="77777777" w:rsidR="00400E8E" w:rsidRPr="001B3E0C" w:rsidRDefault="00400E8E" w:rsidP="00400E8E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374F3DD5" w14:textId="06586E23" w:rsidR="001107EB" w:rsidRPr="00400E8E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>National Nature Reserve-</w:t>
      </w:r>
      <w:r w:rsidR="005E44A7">
        <w:rPr>
          <w:rFonts w:ascii="Arial" w:hAnsi="Arial" w:cs="Arial"/>
          <w:b/>
          <w:bCs/>
        </w:rPr>
        <w:t xml:space="preserve"> </w:t>
      </w:r>
      <w:bookmarkStart w:id="1" w:name="_Hlk122010317"/>
      <w:r w:rsidR="005E44A7" w:rsidRPr="005E44A7">
        <w:rPr>
          <w:rFonts w:ascii="Arial" w:hAnsi="Arial" w:cs="Arial"/>
          <w:color w:val="FF0000"/>
        </w:rPr>
        <w:t>None in range</w:t>
      </w:r>
      <w:bookmarkEnd w:id="1"/>
      <w:r w:rsidR="005E44A7" w:rsidRPr="005E44A7">
        <w:rPr>
          <w:rFonts w:ascii="Arial" w:hAnsi="Arial" w:cs="Arial"/>
          <w:color w:val="FF0000"/>
        </w:rPr>
        <w:t>.</w:t>
      </w:r>
    </w:p>
    <w:p w14:paraId="0985DE15" w14:textId="77777777" w:rsidR="00400E8E" w:rsidRPr="001B3E0C" w:rsidRDefault="00400E8E" w:rsidP="00400E8E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7603DF4E" w14:textId="20A65719" w:rsidR="001107EB" w:rsidRPr="00400E8E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>Ancient Woodlands-</w:t>
      </w:r>
      <w:r w:rsidR="00400E8E" w:rsidRPr="00400E8E">
        <w:rPr>
          <w:rFonts w:ascii="Arial" w:hAnsi="Arial" w:cs="Arial"/>
          <w:color w:val="FF0000"/>
        </w:rPr>
        <w:t xml:space="preserve"> </w:t>
      </w:r>
      <w:r w:rsidR="00400E8E" w:rsidRPr="005E44A7">
        <w:rPr>
          <w:rFonts w:ascii="Arial" w:hAnsi="Arial" w:cs="Arial"/>
          <w:color w:val="FF0000"/>
        </w:rPr>
        <w:t>None in range</w:t>
      </w:r>
    </w:p>
    <w:p w14:paraId="28682FBA" w14:textId="77777777" w:rsidR="00400E8E" w:rsidRPr="00400E8E" w:rsidRDefault="00400E8E" w:rsidP="00400E8E">
      <w:pPr>
        <w:spacing w:after="0" w:line="240" w:lineRule="auto"/>
        <w:ind w:left="360"/>
        <w:rPr>
          <w:rFonts w:ascii="Arial" w:hAnsi="Arial" w:cs="Arial"/>
          <w:b/>
          <w:bCs/>
        </w:rPr>
      </w:pPr>
    </w:p>
    <w:p w14:paraId="0D9AA5C1" w14:textId="6541D1A4" w:rsidR="001107EB" w:rsidRPr="00400E8E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>Local Wildlife Sites (SINC)-</w:t>
      </w:r>
      <w:r w:rsidR="004460AB" w:rsidRPr="004460AB">
        <w:rPr>
          <w:rFonts w:ascii="Arial" w:hAnsi="Arial" w:cs="Arial"/>
          <w:color w:val="FF0000"/>
        </w:rPr>
        <w:t xml:space="preserve"> None in range.</w:t>
      </w:r>
    </w:p>
    <w:p w14:paraId="29147013" w14:textId="77777777" w:rsidR="00400E8E" w:rsidRPr="00400E8E" w:rsidRDefault="00400E8E" w:rsidP="00400E8E">
      <w:pPr>
        <w:spacing w:after="0" w:line="240" w:lineRule="auto"/>
        <w:rPr>
          <w:rFonts w:ascii="Arial" w:hAnsi="Arial" w:cs="Arial"/>
          <w:b/>
          <w:bCs/>
        </w:rPr>
      </w:pPr>
    </w:p>
    <w:p w14:paraId="00D59EAE" w14:textId="0ADED5AB" w:rsidR="001107EB" w:rsidRPr="00400E8E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>National Park-</w:t>
      </w:r>
      <w:r w:rsidR="00400E8E" w:rsidRPr="00400E8E">
        <w:rPr>
          <w:rFonts w:ascii="Arial" w:hAnsi="Arial" w:cs="Arial"/>
          <w:color w:val="FF0000"/>
        </w:rPr>
        <w:t xml:space="preserve"> </w:t>
      </w:r>
      <w:r w:rsidR="00400E8E" w:rsidRPr="004460AB">
        <w:rPr>
          <w:rFonts w:ascii="Arial" w:hAnsi="Arial" w:cs="Arial"/>
          <w:color w:val="FF0000"/>
        </w:rPr>
        <w:t>None in range.</w:t>
      </w:r>
    </w:p>
    <w:p w14:paraId="21B7BBA4" w14:textId="77777777" w:rsidR="00400E8E" w:rsidRPr="001B3E0C" w:rsidRDefault="00400E8E" w:rsidP="00400E8E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1E352A37" w14:textId="2BB593A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 xml:space="preserve">Nitrate Vulnerable Zone (NVZ)- </w:t>
      </w:r>
    </w:p>
    <w:p w14:paraId="6FEE3F30" w14:textId="1B5D2A2B" w:rsidR="00400E8E" w:rsidRDefault="00400E8E" w:rsidP="00400E8E">
      <w:pPr>
        <w:spacing w:after="0" w:line="240" w:lineRule="auto"/>
        <w:rPr>
          <w:rFonts w:ascii="Arial" w:hAnsi="Arial" w:cs="Arial"/>
          <w:b/>
          <w:bCs/>
        </w:rPr>
      </w:pPr>
    </w:p>
    <w:p w14:paraId="60277183" w14:textId="0106FD84" w:rsidR="00400E8E" w:rsidRDefault="00400E8E" w:rsidP="00400E8E">
      <w:pPr>
        <w:spacing w:after="0" w:line="240" w:lineRule="auto"/>
        <w:rPr>
          <w:rFonts w:ascii="Arial" w:hAnsi="Arial" w:cs="Arial"/>
          <w:b/>
          <w:bCs/>
        </w:rPr>
      </w:pPr>
    </w:p>
    <w:p w14:paraId="34C4734E" w14:textId="5617F50B" w:rsidR="00400E8E" w:rsidRDefault="00B00D57" w:rsidP="00400E8E">
      <w:pPr>
        <w:spacing w:after="0" w:line="240" w:lineRule="auto"/>
        <w:rPr>
          <w:rFonts w:ascii="Arial" w:hAnsi="Arial" w:cs="Arial"/>
          <w:b/>
          <w:bCs/>
        </w:rPr>
      </w:pP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7020942A" wp14:editId="52988534">
                <wp:simplePos x="0" y="0"/>
                <wp:positionH relativeFrom="margin">
                  <wp:posOffset>3088640</wp:posOffset>
                </wp:positionH>
                <wp:positionV relativeFrom="paragraph">
                  <wp:posOffset>176530</wp:posOffset>
                </wp:positionV>
                <wp:extent cx="1733550" cy="1910080"/>
                <wp:effectExtent l="0" t="0" r="0" b="0"/>
                <wp:wrapThrough wrapText="bothSides">
                  <wp:wrapPolygon edited="0">
                    <wp:start x="712" y="0"/>
                    <wp:lineTo x="712" y="21327"/>
                    <wp:lineTo x="20651" y="21327"/>
                    <wp:lineTo x="20651" y="0"/>
                    <wp:lineTo x="712" y="0"/>
                  </wp:wrapPolygon>
                </wp:wrapThrough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91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F4DEC" w14:textId="2FA40714" w:rsidR="00B00D57" w:rsidRPr="00256F57" w:rsidRDefault="00B00D57" w:rsidP="00B00D57">
                            <w:r>
                              <w:t xml:space="preserve">Field 4 is located within a NVZ. </w:t>
                            </w:r>
                            <w:r w:rsidR="003F4A88" w:rsidRPr="003F4A88">
                              <w:t xml:space="preserve">Field </w:t>
                            </w:r>
                            <w:r w:rsidR="003F4A88">
                              <w:t xml:space="preserve">. </w:t>
                            </w:r>
                            <w:r w:rsidR="003F4A88" w:rsidRPr="003F4A88">
                              <w:t>The request for information has asked to account for this in ABS as  waste streams Penhesgyn tank &amp; lagoon have a highly readily available nitrogen content (76% + 38% respectively).</w:t>
                            </w:r>
                          </w:p>
                          <w:p w14:paraId="1DDD1813" w14:textId="77777777" w:rsidR="00B00D57" w:rsidRPr="00256F57" w:rsidRDefault="00B00D57" w:rsidP="00B00D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0942A" id="_x0000_t202" coordsize="21600,21600" o:spt="202" path="m,l,21600r21600,l21600,xe">
                <v:stroke joinstyle="miter"/>
                <v:path gradientshapeok="t" o:connecttype="rect"/>
              </v:shapetype>
              <v:shape id="_x0000_s1052" type="#_x0000_t202" style="position:absolute;margin-left:243.2pt;margin-top:13.9pt;width:136.5pt;height:150.4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" filled="f" stroked="f">
                <v:textbox>
                  <w:txbxContent>
                    <w:p w14:paraId="3B7F4DEC" w14:textId="2FA40714" w:rsidR="00B00D57" w:rsidRPr="00256F57" w:rsidRDefault="00B00D57" w:rsidP="00B00D57">
                      <w:r>
                        <w:t xml:space="preserve">Field 4 is located within a NVZ. </w:t>
                      </w:r>
                      <w:r w:rsidR="003F4A88" w:rsidRPr="003F4A88">
                        <w:t xml:space="preserve">Field </w:t>
                      </w:r>
                      <w:r w:rsidR="003F4A88">
                        <w:t xml:space="preserve">. </w:t>
                      </w:r>
                      <w:r w:rsidR="003F4A88" w:rsidRPr="003F4A88">
                        <w:t>The request for information has asked to account for this in ABS as  waste streams Penhesgyn tank &amp; lagoon have a highly readily available nitrogen content (76% + 38% respectively).</w:t>
                      </w:r>
                    </w:p>
                    <w:p w14:paraId="1DDD1813" w14:textId="77777777" w:rsidR="00B00D57" w:rsidRPr="00256F57" w:rsidRDefault="00B00D57" w:rsidP="00B00D57"/>
                  </w:txbxContent>
                </v:textbox>
                <w10:wrap type="through" anchorx="margin"/>
              </v:shape>
            </w:pict>
          </mc:Fallback>
        </mc:AlternateContent>
      </w:r>
      <w:r w:rsidR="00DF463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A28FCCF" wp14:editId="1E886C16">
                <wp:simplePos x="0" y="0"/>
                <wp:positionH relativeFrom="margin">
                  <wp:posOffset>1571625</wp:posOffset>
                </wp:positionH>
                <wp:positionV relativeFrom="paragraph">
                  <wp:posOffset>1364615</wp:posOffset>
                </wp:positionV>
                <wp:extent cx="342900" cy="285750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8718C6" w14:textId="5345F6CF" w:rsidR="00DF4631" w:rsidRDefault="00DF4631" w:rsidP="00DF4631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4</w:t>
                            </w:r>
                          </w:p>
                          <w:p w14:paraId="3E1A3279" w14:textId="77777777" w:rsidR="00DF4631" w:rsidRDefault="00DF4631" w:rsidP="00DF4631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CE6B07" w14:textId="77777777" w:rsidR="00DF4631" w:rsidRPr="00782247" w:rsidRDefault="00DF4631" w:rsidP="00DF4631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8FCCF" id="Text Box 202" o:spid="_x0000_s1053" type="#_x0000_t202" style="position:absolute;margin-left:123.75pt;margin-top:107.45pt;width:27pt;height:22.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" filled="f" stroked="f" strokeweight=".5pt">
                <v:textbox>
                  <w:txbxContent>
                    <w:p w14:paraId="778718C6" w14:textId="5345F6CF" w:rsidR="00DF4631" w:rsidRDefault="00DF4631" w:rsidP="00DF4631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4</w:t>
                      </w:r>
                    </w:p>
                    <w:p w14:paraId="3E1A3279" w14:textId="77777777" w:rsidR="00DF4631" w:rsidRDefault="00DF4631" w:rsidP="00DF4631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CE6B07" w14:textId="77777777" w:rsidR="00DF4631" w:rsidRPr="00782247" w:rsidRDefault="00DF4631" w:rsidP="00DF4631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0E8E">
        <w:rPr>
          <w:noProof/>
        </w:rPr>
        <w:drawing>
          <wp:anchor distT="0" distB="0" distL="114300" distR="114300" simplePos="0" relativeHeight="251701248" behindDoc="0" locked="0" layoutInCell="1" allowOverlap="1" wp14:anchorId="54633018" wp14:editId="6158746A">
            <wp:simplePos x="0" y="0"/>
            <wp:positionH relativeFrom="column">
              <wp:posOffset>314325</wp:posOffset>
            </wp:positionH>
            <wp:positionV relativeFrom="paragraph">
              <wp:posOffset>210820</wp:posOffset>
            </wp:positionV>
            <wp:extent cx="2447925" cy="2247900"/>
            <wp:effectExtent l="0" t="0" r="9525" b="0"/>
            <wp:wrapTopAndBottom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F93C5" w14:textId="77777777" w:rsidR="00400E8E" w:rsidRPr="00400E8E" w:rsidRDefault="00400E8E" w:rsidP="00400E8E">
      <w:pPr>
        <w:spacing w:after="0" w:line="240" w:lineRule="auto"/>
        <w:rPr>
          <w:rFonts w:ascii="Arial" w:hAnsi="Arial" w:cs="Arial"/>
          <w:b/>
          <w:bCs/>
        </w:rPr>
      </w:pPr>
    </w:p>
    <w:p w14:paraId="78A151E0" w14:textId="43E53D3D" w:rsidR="001107EB" w:rsidRPr="0023729C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1B3E0C">
        <w:rPr>
          <w:rFonts w:ascii="Arial" w:hAnsi="Arial" w:cs="Arial"/>
          <w:b/>
          <w:bCs/>
        </w:rPr>
        <w:t>Groun</w:t>
      </w:r>
      <w:r w:rsidR="00D232DF">
        <w:rPr>
          <w:rFonts w:ascii="Arial" w:hAnsi="Arial" w:cs="Arial"/>
          <w:b/>
          <w:bCs/>
        </w:rPr>
        <w:t>d</w:t>
      </w:r>
      <w:r w:rsidRPr="001B3E0C">
        <w:rPr>
          <w:rFonts w:ascii="Arial" w:hAnsi="Arial" w:cs="Arial"/>
          <w:b/>
          <w:bCs/>
        </w:rPr>
        <w:t>water Safeguard Zone-</w:t>
      </w:r>
      <w:r w:rsidR="00DD67F7" w:rsidRPr="00DD67F7">
        <w:rPr>
          <w:rFonts w:ascii="Arial" w:hAnsi="Arial" w:cs="Arial"/>
          <w:color w:val="FF0000"/>
        </w:rPr>
        <w:t xml:space="preserve"> </w:t>
      </w:r>
      <w:r w:rsidR="00DD67F7" w:rsidRPr="004460AB">
        <w:rPr>
          <w:rFonts w:ascii="Arial" w:hAnsi="Arial" w:cs="Arial"/>
          <w:color w:val="FF0000"/>
        </w:rPr>
        <w:t>None in range.</w:t>
      </w:r>
    </w:p>
    <w:p w14:paraId="26A56AB8" w14:textId="77777777" w:rsidR="0023729C" w:rsidRPr="001B3E0C" w:rsidRDefault="0023729C" w:rsidP="0023729C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4A2C4E4A" w14:textId="32FBE6D1" w:rsidR="00DD67F7" w:rsidRPr="0023729C" w:rsidRDefault="001107EB" w:rsidP="00DD67F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1B3E0C">
        <w:rPr>
          <w:rFonts w:ascii="Arial" w:hAnsi="Arial" w:cs="Arial"/>
          <w:b/>
          <w:bCs/>
          <w:color w:val="000000" w:themeColor="text1"/>
        </w:rPr>
        <w:t>Hedges-</w:t>
      </w:r>
      <w:r w:rsidR="00DD67F7">
        <w:rPr>
          <w:rFonts w:ascii="Arial" w:hAnsi="Arial" w:cs="Arial"/>
          <w:b/>
          <w:bCs/>
          <w:color w:val="000000" w:themeColor="text1"/>
        </w:rPr>
        <w:t xml:space="preserve"> </w:t>
      </w:r>
      <w:r w:rsidR="00DD67F7" w:rsidRPr="00DD67F7">
        <w:rPr>
          <w:rFonts w:ascii="Arial" w:hAnsi="Arial" w:cs="Arial"/>
          <w:color w:val="FF0000"/>
        </w:rPr>
        <w:t>Nothing of concern.</w:t>
      </w:r>
    </w:p>
    <w:p w14:paraId="04D2AED4" w14:textId="77777777" w:rsidR="0023729C" w:rsidRPr="0023729C" w:rsidRDefault="0023729C" w:rsidP="0023729C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22138089" w14:textId="7EFB297D" w:rsidR="001107EB" w:rsidRPr="001B3E0C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1B3E0C">
        <w:rPr>
          <w:rFonts w:ascii="Arial" w:hAnsi="Arial" w:cs="Arial"/>
          <w:b/>
          <w:bCs/>
          <w:color w:val="000000" w:themeColor="text1"/>
        </w:rPr>
        <w:t>Ditches-</w:t>
      </w:r>
      <w:r w:rsidR="00DD67F7">
        <w:rPr>
          <w:rFonts w:ascii="Arial" w:hAnsi="Arial" w:cs="Arial"/>
          <w:b/>
          <w:bCs/>
          <w:color w:val="000000" w:themeColor="text1"/>
        </w:rPr>
        <w:t xml:space="preserve"> </w:t>
      </w:r>
      <w:r w:rsidR="00DD67F7" w:rsidRPr="00DD67F7">
        <w:rPr>
          <w:rFonts w:ascii="Arial" w:hAnsi="Arial" w:cs="Arial"/>
          <w:color w:val="FF0000"/>
        </w:rPr>
        <w:t>Nothing of concern.</w:t>
      </w:r>
    </w:p>
    <w:p w14:paraId="6136C55C" w14:textId="77777777" w:rsidR="001107EB" w:rsidRPr="00472DED" w:rsidRDefault="001107EB" w:rsidP="001107EB">
      <w:pPr>
        <w:rPr>
          <w:b/>
          <w:bCs/>
          <w:u w:val="single"/>
        </w:rPr>
      </w:pPr>
    </w:p>
    <w:p w14:paraId="27CE2268" w14:textId="1628D732" w:rsidR="00BE5400" w:rsidRPr="00C66E33" w:rsidRDefault="002A37E3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60640" behindDoc="0" locked="0" layoutInCell="1" allowOverlap="1" wp14:anchorId="7843F422" wp14:editId="48FF6E0A">
            <wp:simplePos x="0" y="0"/>
            <wp:positionH relativeFrom="page">
              <wp:posOffset>1630108</wp:posOffset>
            </wp:positionH>
            <wp:positionV relativeFrom="paragraph">
              <wp:posOffset>5154820</wp:posOffset>
            </wp:positionV>
            <wp:extent cx="3343275" cy="1685925"/>
            <wp:effectExtent l="0" t="0" r="9525" b="9525"/>
            <wp:wrapTopAndBottom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27ADF266" wp14:editId="7F273A76">
                <wp:simplePos x="0" y="0"/>
                <wp:positionH relativeFrom="margin">
                  <wp:posOffset>823600</wp:posOffset>
                </wp:positionH>
                <wp:positionV relativeFrom="paragraph">
                  <wp:posOffset>7019521</wp:posOffset>
                </wp:positionV>
                <wp:extent cx="3521075" cy="717550"/>
                <wp:effectExtent l="0" t="0" r="0" b="6350"/>
                <wp:wrapThrough wrapText="bothSides">
                  <wp:wrapPolygon edited="0">
                    <wp:start x="351" y="0"/>
                    <wp:lineTo x="351" y="21218"/>
                    <wp:lineTo x="21152" y="21218"/>
                    <wp:lineTo x="21152" y="0"/>
                    <wp:lineTo x="351" y="0"/>
                  </wp:wrapPolygon>
                </wp:wrapThrough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1075" cy="71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EDA9B" w14:textId="101BBA79" w:rsidR="00F41EA2" w:rsidRPr="00256F57" w:rsidRDefault="00D232DF" w:rsidP="00F41EA2">
                            <w:r>
                              <w:t>The rest of the fields in this deployment application contain flat to gently sloping areas of land (0-7</w:t>
                            </w:r>
                            <w:r w:rsidRPr="00D232DF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>) which do not pose a runoff risk.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DF266" id="_x0000_s1054" type="#_x0000_t202" style="position:absolute;margin-left:64.85pt;margin-top:552.7pt;width:277.25pt;height:56.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" filled="f" stroked="f">
                <v:textbox>
                  <w:txbxContent>
                    <w:p w14:paraId="261EDA9B" w14:textId="101BBA79" w:rsidR="00F41EA2" w:rsidRPr="00256F57" w:rsidRDefault="00D232DF" w:rsidP="00F41EA2">
                      <w:r>
                        <w:t>The rest of the fields in this deployment application contain flat to gently sloping areas of land (0-7</w:t>
                      </w:r>
                      <w:r w:rsidRPr="00D232DF">
                        <w:rPr>
                          <w:vertAlign w:val="superscript"/>
                        </w:rPr>
                        <w:t>o</w:t>
                      </w:r>
                      <w:r>
                        <w:t>) which do not pose a runoff risk.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316B4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3419B8E8" wp14:editId="67D3379E">
                <wp:simplePos x="0" y="0"/>
                <wp:positionH relativeFrom="margin">
                  <wp:posOffset>-30480</wp:posOffset>
                </wp:positionH>
                <wp:positionV relativeFrom="paragraph">
                  <wp:posOffset>3620770</wp:posOffset>
                </wp:positionV>
                <wp:extent cx="5572125" cy="1238885"/>
                <wp:effectExtent l="0" t="0" r="0" b="0"/>
                <wp:wrapThrough wrapText="bothSides">
                  <wp:wrapPolygon edited="0">
                    <wp:start x="222" y="0"/>
                    <wp:lineTo x="222" y="21257"/>
                    <wp:lineTo x="21342" y="21257"/>
                    <wp:lineTo x="21342" y="0"/>
                    <wp:lineTo x="222" y="0"/>
                  </wp:wrapPolygon>
                </wp:wrapThrough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1238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D3F43" w14:textId="2FCA3D0D" w:rsidR="00F41EA2" w:rsidRPr="00256F57" w:rsidRDefault="00F41EA2" w:rsidP="00F41EA2">
                            <w:r>
                              <w:t xml:space="preserve">Fields </w:t>
                            </w:r>
                            <w:r w:rsidR="00324BE1">
                              <w:t>13 , 11 &amp; 8 contain small areas of land that are moderately sloping at 7-12</w:t>
                            </w:r>
                            <w:r w:rsidR="00324BE1" w:rsidRPr="00324BE1">
                              <w:rPr>
                                <w:vertAlign w:val="superscript"/>
                              </w:rPr>
                              <w:t>o</w:t>
                            </w:r>
                            <w:r w:rsidR="00324BE1">
                              <w:t xml:space="preserve">. These areas are contained to the spreading fields with </w:t>
                            </w:r>
                            <w:r w:rsidR="00324BE1" w:rsidRPr="00A257F7">
                              <w:t xml:space="preserve">little risk of runoff outside the spreading area. The application </w:t>
                            </w:r>
                            <w:r w:rsidR="0086491E" w:rsidRPr="00A257F7">
                              <w:t>method</w:t>
                            </w:r>
                            <w:r w:rsidR="00324BE1" w:rsidRPr="00A257F7">
                              <w:t xml:space="preserve"> o</w:t>
                            </w:r>
                            <w:r w:rsidR="0086491E" w:rsidRPr="00A257F7">
                              <w:t>f applying the stackable sludge via rear discharge spreader is appropriate and</w:t>
                            </w:r>
                            <w:r w:rsidR="00615ACB" w:rsidRPr="00A257F7">
                              <w:t xml:space="preserve"> also the use</w:t>
                            </w:r>
                            <w:r w:rsidR="0086491E" w:rsidRPr="00A257F7">
                              <w:t xml:space="preserve"> low trajectory splash plate or dribble bar for liquid sludges.</w:t>
                            </w:r>
                            <w:r w:rsidR="00A257F7">
                              <w:t xml:space="preserve"> </w:t>
                            </w:r>
                            <w:r w:rsidR="002A37E3" w:rsidRPr="00A257F7">
                              <w:t>No more than 50t/ha will be spread on a field in any 3-week period to allow the soil</w:t>
                            </w:r>
                            <w:r w:rsidR="002A37E3" w:rsidRPr="002A37E3">
                              <w:t xml:space="preserve"> to effectively absorb the wastes and mitigate runoff.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9B8E8" id="_x0000_s1055" type="#_x0000_t202" style="position:absolute;margin-left:-2.4pt;margin-top:285.1pt;width:438.75pt;height:97.5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" filled="f" stroked="f">
                <v:textbox>
                  <w:txbxContent>
                    <w:p w14:paraId="51FD3F43" w14:textId="2FCA3D0D" w:rsidR="00F41EA2" w:rsidRPr="00256F57" w:rsidRDefault="00F41EA2" w:rsidP="00F41EA2">
                      <w:r>
                        <w:t xml:space="preserve">Fields </w:t>
                      </w:r>
                      <w:r w:rsidR="00324BE1">
                        <w:t>13 , 11 &amp; 8 contain small areas of land that are moderately sloping at 7-12</w:t>
                      </w:r>
                      <w:r w:rsidR="00324BE1" w:rsidRPr="00324BE1">
                        <w:rPr>
                          <w:vertAlign w:val="superscript"/>
                        </w:rPr>
                        <w:t>o</w:t>
                      </w:r>
                      <w:r w:rsidR="00324BE1">
                        <w:t xml:space="preserve">. These areas are contained to the spreading fields with </w:t>
                      </w:r>
                      <w:r w:rsidR="00324BE1" w:rsidRPr="00A257F7">
                        <w:t xml:space="preserve">little risk of runoff outside the spreading area. The application </w:t>
                      </w:r>
                      <w:r w:rsidR="0086491E" w:rsidRPr="00A257F7">
                        <w:t>method</w:t>
                      </w:r>
                      <w:r w:rsidR="00324BE1" w:rsidRPr="00A257F7">
                        <w:t xml:space="preserve"> o</w:t>
                      </w:r>
                      <w:r w:rsidR="0086491E" w:rsidRPr="00A257F7">
                        <w:t>f applying the stackable sludge via rear discharge spreader is appropriate and</w:t>
                      </w:r>
                      <w:r w:rsidR="00615ACB" w:rsidRPr="00A257F7">
                        <w:t xml:space="preserve"> also the use</w:t>
                      </w:r>
                      <w:r w:rsidR="0086491E" w:rsidRPr="00A257F7">
                        <w:t xml:space="preserve"> low trajectory splash plate or dribble bar for liquid sludges.</w:t>
                      </w:r>
                      <w:r w:rsidR="00A257F7">
                        <w:t xml:space="preserve"> </w:t>
                      </w:r>
                      <w:r w:rsidR="002A37E3" w:rsidRPr="00A257F7">
                        <w:t>No more than 50t/ha will be spread on a field in any 3-week period to allow the soil</w:t>
                      </w:r>
                      <w:r w:rsidR="002A37E3" w:rsidRPr="002A37E3">
                        <w:t xml:space="preserve"> to effectively absorb the wastes and mitigate runoff.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0E236B">
        <w:rPr>
          <w:noProof/>
        </w:rPr>
        <w:drawing>
          <wp:anchor distT="0" distB="0" distL="114300" distR="114300" simplePos="0" relativeHeight="251723776" behindDoc="0" locked="0" layoutInCell="1" allowOverlap="1" wp14:anchorId="7E886B98" wp14:editId="7074A4B3">
            <wp:simplePos x="0" y="0"/>
            <wp:positionH relativeFrom="margin">
              <wp:posOffset>19050</wp:posOffset>
            </wp:positionH>
            <wp:positionV relativeFrom="paragraph">
              <wp:posOffset>302895</wp:posOffset>
            </wp:positionV>
            <wp:extent cx="4876800" cy="3230880"/>
            <wp:effectExtent l="0" t="0" r="0" b="7620"/>
            <wp:wrapTopAndBottom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472DED">
        <w:rPr>
          <w:rFonts w:ascii="Arial" w:hAnsi="Arial" w:cs="Arial"/>
          <w:b/>
          <w:bCs/>
          <w:u w:val="single"/>
        </w:rPr>
        <w:t xml:space="preserve">Slope Map </w:t>
      </w:r>
      <w:r w:rsidR="003C592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2011E55" wp14:editId="6AF149BF">
                <wp:simplePos x="0" y="0"/>
                <wp:positionH relativeFrom="margin">
                  <wp:posOffset>3438525</wp:posOffset>
                </wp:positionH>
                <wp:positionV relativeFrom="paragraph">
                  <wp:posOffset>1005205</wp:posOffset>
                </wp:positionV>
                <wp:extent cx="342900" cy="285750"/>
                <wp:effectExtent l="0" t="0" r="0" b="0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7358FA" w14:textId="45433B5C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7</w:t>
                            </w:r>
                          </w:p>
                          <w:p w14:paraId="682948E2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2DDECAE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CD9C3C" w14:textId="77777777" w:rsidR="003C5927" w:rsidRPr="0078224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11E55" id="Text Box 220" o:spid="_x0000_s1056" type="#_x0000_t202" style="position:absolute;margin-left:270.75pt;margin-top:79.15pt;width:27pt;height:22.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" filled="f" stroked="f" strokeweight=".5pt">
                <v:textbox>
                  <w:txbxContent>
                    <w:p w14:paraId="547358FA" w14:textId="45433B5C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7</w:t>
                      </w:r>
                    </w:p>
                    <w:p w14:paraId="682948E2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2DDECAE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CD9C3C" w14:textId="77777777" w:rsidR="003C5927" w:rsidRPr="0078224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592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142EE6B" wp14:editId="648964A1">
                <wp:simplePos x="0" y="0"/>
                <wp:positionH relativeFrom="margin">
                  <wp:posOffset>3486150</wp:posOffset>
                </wp:positionH>
                <wp:positionV relativeFrom="paragraph">
                  <wp:posOffset>862330</wp:posOffset>
                </wp:positionV>
                <wp:extent cx="342900" cy="285750"/>
                <wp:effectExtent l="0" t="0" r="0" b="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8DECA8" w14:textId="63F54C0C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6</w:t>
                            </w:r>
                          </w:p>
                          <w:p w14:paraId="0CBC9D42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AE9B79B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3358BDA" w14:textId="77777777" w:rsidR="003C5927" w:rsidRPr="0078224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2EE6B" id="Text Box 219" o:spid="_x0000_s1060" type="#_x0000_t202" style="position:absolute;margin-left:274.5pt;margin-top:67.9pt;width:27pt;height:22.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" filled="f" stroked="f" strokeweight=".5pt">
                <v:textbox>
                  <w:txbxContent>
                    <w:p w14:paraId="118DECA8" w14:textId="63F54C0C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6</w:t>
                      </w:r>
                    </w:p>
                    <w:p w14:paraId="0CBC9D42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AE9B79B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3358BDA" w14:textId="77777777" w:rsidR="003C5927" w:rsidRPr="0078224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592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706FE23" wp14:editId="10CE5B2D">
                <wp:simplePos x="0" y="0"/>
                <wp:positionH relativeFrom="margin">
                  <wp:posOffset>3790950</wp:posOffset>
                </wp:positionH>
                <wp:positionV relativeFrom="paragraph">
                  <wp:posOffset>700405</wp:posOffset>
                </wp:positionV>
                <wp:extent cx="342900" cy="285750"/>
                <wp:effectExtent l="0" t="0" r="0" b="0"/>
                <wp:wrapNone/>
                <wp:docPr id="218" name="Text Box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4B8862" w14:textId="21974604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5</w:t>
                            </w:r>
                          </w:p>
                          <w:p w14:paraId="02BBCFA7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19E80C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E7FEE9" w14:textId="77777777" w:rsidR="003C5927" w:rsidRPr="0078224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6FE23" id="Text Box 218" o:spid="_x0000_s1061" type="#_x0000_t202" style="position:absolute;margin-left:298.5pt;margin-top:55.15pt;width:27pt;height:22.5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" filled="f" stroked="f" strokeweight=".5pt">
                <v:textbox>
                  <w:txbxContent>
                    <w:p w14:paraId="0E4B8862" w14:textId="21974604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5</w:t>
                      </w:r>
                    </w:p>
                    <w:p w14:paraId="02BBCFA7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19E80C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E7FEE9" w14:textId="77777777" w:rsidR="003C5927" w:rsidRPr="0078224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592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0533ABD" wp14:editId="0023BEAF">
                <wp:simplePos x="0" y="0"/>
                <wp:positionH relativeFrom="margin">
                  <wp:posOffset>4038600</wp:posOffset>
                </wp:positionH>
                <wp:positionV relativeFrom="paragraph">
                  <wp:posOffset>919480</wp:posOffset>
                </wp:positionV>
                <wp:extent cx="342900" cy="285750"/>
                <wp:effectExtent l="0" t="0" r="0" b="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01CF16" w14:textId="4C40C345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1</w:t>
                            </w:r>
                          </w:p>
                          <w:p w14:paraId="4A726B1D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841593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3C5A4E" w14:textId="77777777" w:rsidR="003C5927" w:rsidRPr="0078224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3ABD" id="Text Box 215" o:spid="_x0000_s1062" type="#_x0000_t202" style="position:absolute;margin-left:318pt;margin-top:72.4pt;width:27pt;height:22.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" filled="f" stroked="f" strokeweight=".5pt">
                <v:textbox>
                  <w:txbxContent>
                    <w:p w14:paraId="7201CF16" w14:textId="4C40C345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1</w:t>
                      </w:r>
                    </w:p>
                    <w:p w14:paraId="4A726B1D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841593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3C5A4E" w14:textId="77777777" w:rsidR="003C5927" w:rsidRPr="0078224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592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C5170D7" wp14:editId="5DD812A4">
                <wp:simplePos x="0" y="0"/>
                <wp:positionH relativeFrom="margin">
                  <wp:posOffset>4105275</wp:posOffset>
                </wp:positionH>
                <wp:positionV relativeFrom="paragraph">
                  <wp:posOffset>1271905</wp:posOffset>
                </wp:positionV>
                <wp:extent cx="342900" cy="285750"/>
                <wp:effectExtent l="0" t="0" r="0" b="0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64D9F1" w14:textId="55E7F33A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  <w:p w14:paraId="1709EAD0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281F591" w14:textId="77777777" w:rsidR="003C592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B6AADE" w14:textId="77777777" w:rsidR="003C5927" w:rsidRPr="00782247" w:rsidRDefault="003C5927" w:rsidP="003C592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170D7" id="Text Box 216" o:spid="_x0000_s1063" type="#_x0000_t202" style="position:absolute;margin-left:323.25pt;margin-top:100.15pt;width:27pt;height:22.5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" filled="f" stroked="f" strokeweight=".5pt">
                <v:textbox>
                  <w:txbxContent>
                    <w:p w14:paraId="6B64D9F1" w14:textId="55E7F33A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  <w:p w14:paraId="1709EAD0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281F591" w14:textId="77777777" w:rsidR="003C592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B6AADE" w14:textId="77777777" w:rsidR="003C5927" w:rsidRPr="00782247" w:rsidRDefault="003C5927" w:rsidP="003C592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817C8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72ECEFB" wp14:editId="3DFF64D1">
                <wp:simplePos x="0" y="0"/>
                <wp:positionH relativeFrom="margin">
                  <wp:posOffset>438150</wp:posOffset>
                </wp:positionH>
                <wp:positionV relativeFrom="paragraph">
                  <wp:posOffset>2862580</wp:posOffset>
                </wp:positionV>
                <wp:extent cx="533400" cy="285750"/>
                <wp:effectExtent l="0" t="0" r="0" b="0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25A71F" w14:textId="6E9B1DDF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9/10</w:t>
                            </w:r>
                          </w:p>
                          <w:p w14:paraId="128946CD" w14:textId="77777777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76DE7BC" w14:textId="77777777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E5FF928" w14:textId="77777777" w:rsidR="00167794" w:rsidRPr="00782247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ECEFB" id="Text Box 213" o:spid="_x0000_s1064" type="#_x0000_t202" style="position:absolute;margin-left:34.5pt;margin-top:225.4pt;width:42pt;height:22.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" filled="f" stroked="f" strokeweight=".5pt">
                <v:textbox>
                  <w:txbxContent>
                    <w:p w14:paraId="6F25A71F" w14:textId="6E9B1DDF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9/10</w:t>
                      </w:r>
                    </w:p>
                    <w:p w14:paraId="128946CD" w14:textId="77777777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76DE7BC" w14:textId="77777777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E5FF928" w14:textId="77777777" w:rsidR="00167794" w:rsidRPr="00782247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1571F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0DA693C" wp14:editId="04923673">
                <wp:simplePos x="0" y="0"/>
                <wp:positionH relativeFrom="margin">
                  <wp:posOffset>200025</wp:posOffset>
                </wp:positionH>
                <wp:positionV relativeFrom="paragraph">
                  <wp:posOffset>3100705</wp:posOffset>
                </wp:positionV>
                <wp:extent cx="342900" cy="285750"/>
                <wp:effectExtent l="0" t="0" r="0" b="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3CBC8E" w14:textId="6E6F003C" w:rsidR="0011571F" w:rsidRDefault="0011571F" w:rsidP="0011571F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8</w:t>
                            </w:r>
                          </w:p>
                          <w:p w14:paraId="6C1A4616" w14:textId="77777777" w:rsidR="0011571F" w:rsidRDefault="0011571F" w:rsidP="0011571F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FFA42A" w14:textId="77777777" w:rsidR="0011571F" w:rsidRDefault="0011571F" w:rsidP="0011571F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49C7EE" w14:textId="77777777" w:rsidR="0011571F" w:rsidRPr="00782247" w:rsidRDefault="0011571F" w:rsidP="0011571F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A693C" id="Text Box 214" o:spid="_x0000_s1065" type="#_x0000_t202" style="position:absolute;margin-left:15.75pt;margin-top:244.15pt;width:27pt;height:22.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" filled="f" stroked="f" strokeweight=".5pt">
                <v:textbox>
                  <w:txbxContent>
                    <w:p w14:paraId="233CBC8E" w14:textId="6E6F003C" w:rsidR="0011571F" w:rsidRDefault="0011571F" w:rsidP="0011571F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8</w:t>
                      </w:r>
                    </w:p>
                    <w:p w14:paraId="6C1A4616" w14:textId="77777777" w:rsidR="0011571F" w:rsidRDefault="0011571F" w:rsidP="0011571F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FFA42A" w14:textId="77777777" w:rsidR="0011571F" w:rsidRDefault="0011571F" w:rsidP="0011571F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49C7EE" w14:textId="77777777" w:rsidR="0011571F" w:rsidRPr="00782247" w:rsidRDefault="0011571F" w:rsidP="0011571F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67794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3BBCFA5" wp14:editId="76D95DB4">
                <wp:simplePos x="0" y="0"/>
                <wp:positionH relativeFrom="margin">
                  <wp:posOffset>923925</wp:posOffset>
                </wp:positionH>
                <wp:positionV relativeFrom="paragraph">
                  <wp:posOffset>2481580</wp:posOffset>
                </wp:positionV>
                <wp:extent cx="342900" cy="285750"/>
                <wp:effectExtent l="0" t="0" r="0" b="0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F23496" w14:textId="20A688B2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12</w:t>
                            </w:r>
                          </w:p>
                          <w:p w14:paraId="37D8235A" w14:textId="77777777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D10AC2" w14:textId="77777777" w:rsidR="00167794" w:rsidRPr="00782247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BCFA5" id="Text Box 211" o:spid="_x0000_s1066" type="#_x0000_t202" style="position:absolute;margin-left:72.75pt;margin-top:195.4pt;width:27pt;height:22.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" filled="f" stroked="f" strokeweight=".5pt">
                <v:textbox>
                  <w:txbxContent>
                    <w:p w14:paraId="05F23496" w14:textId="20A688B2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12</w:t>
                      </w:r>
                    </w:p>
                    <w:p w14:paraId="37D8235A" w14:textId="77777777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D10AC2" w14:textId="77777777" w:rsidR="00167794" w:rsidRPr="00782247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67794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C2018B" wp14:editId="67BB4404">
                <wp:simplePos x="0" y="0"/>
                <wp:positionH relativeFrom="margin">
                  <wp:posOffset>1143000</wp:posOffset>
                </wp:positionH>
                <wp:positionV relativeFrom="paragraph">
                  <wp:posOffset>2310130</wp:posOffset>
                </wp:positionV>
                <wp:extent cx="342900" cy="285750"/>
                <wp:effectExtent l="0" t="0" r="0" b="0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884649" w14:textId="40C207CC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13</w:t>
                            </w:r>
                          </w:p>
                          <w:p w14:paraId="2EFD4CD1" w14:textId="77777777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78AFCA" w14:textId="77777777" w:rsidR="00167794" w:rsidRPr="00782247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2018B" id="Text Box 210" o:spid="_x0000_s1064" type="#_x0000_t202" style="position:absolute;margin-left:90pt;margin-top:181.9pt;width:27pt;height:22.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" filled="f" stroked="f" strokeweight=".5pt">
                <v:textbox>
                  <w:txbxContent>
                    <w:p w14:paraId="48884649" w14:textId="40C207CC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13</w:t>
                      </w:r>
                    </w:p>
                    <w:p w14:paraId="2EFD4CD1" w14:textId="77777777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78AFCA" w14:textId="77777777" w:rsidR="00167794" w:rsidRPr="00782247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67794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D1D26ED" wp14:editId="0001D353">
                <wp:simplePos x="0" y="0"/>
                <wp:positionH relativeFrom="margin">
                  <wp:posOffset>733425</wp:posOffset>
                </wp:positionH>
                <wp:positionV relativeFrom="paragraph">
                  <wp:posOffset>2633980</wp:posOffset>
                </wp:positionV>
                <wp:extent cx="342900" cy="285750"/>
                <wp:effectExtent l="0" t="0" r="0" b="0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5A948A" w14:textId="3917770B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11</w:t>
                            </w:r>
                          </w:p>
                          <w:p w14:paraId="543EB776" w14:textId="77777777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016826" w14:textId="77777777" w:rsidR="00167794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053095" w14:textId="77777777" w:rsidR="00167794" w:rsidRPr="00782247" w:rsidRDefault="00167794" w:rsidP="001677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D26ED" id="Text Box 212" o:spid="_x0000_s1068" type="#_x0000_t202" style="position:absolute;margin-left:57.75pt;margin-top:207.4pt;width:27pt;height:22.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" filled="f" stroked="f" strokeweight=".5pt">
                <v:textbox>
                  <w:txbxContent>
                    <w:p w14:paraId="795A948A" w14:textId="3917770B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11</w:t>
                      </w:r>
                    </w:p>
                    <w:p w14:paraId="543EB776" w14:textId="77777777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016826" w14:textId="77777777" w:rsidR="00167794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053095" w14:textId="77777777" w:rsidR="00167794" w:rsidRPr="00782247" w:rsidRDefault="00167794" w:rsidP="001677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20BA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E721031" wp14:editId="7CAAFCC9">
                <wp:simplePos x="0" y="0"/>
                <wp:positionH relativeFrom="margin">
                  <wp:posOffset>3800475</wp:posOffset>
                </wp:positionH>
                <wp:positionV relativeFrom="paragraph">
                  <wp:posOffset>2033905</wp:posOffset>
                </wp:positionV>
                <wp:extent cx="342900" cy="285750"/>
                <wp:effectExtent l="0" t="0" r="0" b="0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3A01D6" w14:textId="22CB4C7E" w:rsidR="00A20BA7" w:rsidRDefault="00A20BA7" w:rsidP="00A20BA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  <w:p w14:paraId="76652E5A" w14:textId="77777777" w:rsidR="00A20BA7" w:rsidRDefault="00A20BA7" w:rsidP="00A20BA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B03B11" w14:textId="77777777" w:rsidR="00A20BA7" w:rsidRPr="00782247" w:rsidRDefault="00A20BA7" w:rsidP="00A20BA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21031" id="Text Box 209" o:spid="_x0000_s1069" type="#_x0000_t202" style="position:absolute;margin-left:299.25pt;margin-top:160.15pt;width:27pt;height:22.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" filled="f" stroked="f" strokeweight=".5pt">
                <v:textbox>
                  <w:txbxContent>
                    <w:p w14:paraId="323A01D6" w14:textId="22CB4C7E" w:rsidR="00A20BA7" w:rsidRDefault="00A20BA7" w:rsidP="00A20BA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  <w:p w14:paraId="76652E5A" w14:textId="77777777" w:rsidR="00A20BA7" w:rsidRDefault="00A20BA7" w:rsidP="00A20BA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B03B11" w14:textId="77777777" w:rsidR="00A20BA7" w:rsidRPr="00782247" w:rsidRDefault="00A20BA7" w:rsidP="00A20BA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20BA7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3833BD6" wp14:editId="42984EDF">
                <wp:simplePos x="0" y="0"/>
                <wp:positionH relativeFrom="margin">
                  <wp:posOffset>4162425</wp:posOffset>
                </wp:positionH>
                <wp:positionV relativeFrom="paragraph">
                  <wp:posOffset>2453005</wp:posOffset>
                </wp:positionV>
                <wp:extent cx="342900" cy="285750"/>
                <wp:effectExtent l="0" t="0" r="0" b="0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92CF2D" w14:textId="77777777" w:rsidR="00A20BA7" w:rsidRDefault="00A20BA7" w:rsidP="00A20BA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4</w:t>
                            </w:r>
                          </w:p>
                          <w:p w14:paraId="4422CBC9" w14:textId="77777777" w:rsidR="00A20BA7" w:rsidRDefault="00A20BA7" w:rsidP="00A20BA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5F0C114" w14:textId="77777777" w:rsidR="00A20BA7" w:rsidRPr="00782247" w:rsidRDefault="00A20BA7" w:rsidP="00A20BA7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33BD6" id="Text Box 208" o:spid="_x0000_s1070" type="#_x0000_t202" style="position:absolute;margin-left:327.75pt;margin-top:193.15pt;width:27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" filled="f" stroked="f" strokeweight=".5pt">
                <v:textbox>
                  <w:txbxContent>
                    <w:p w14:paraId="3D92CF2D" w14:textId="77777777" w:rsidR="00A20BA7" w:rsidRDefault="00A20BA7" w:rsidP="00A20BA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4</w:t>
                      </w:r>
                    </w:p>
                    <w:p w14:paraId="4422CBC9" w14:textId="77777777" w:rsidR="00A20BA7" w:rsidRDefault="00A20BA7" w:rsidP="00A20BA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5F0C114" w14:textId="77777777" w:rsidR="00A20BA7" w:rsidRPr="00782247" w:rsidRDefault="00A20BA7" w:rsidP="00A20BA7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E5400" w:rsidRPr="00C66E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94B87"/>
    <w:rsid w:val="000A75FC"/>
    <w:rsid w:val="000C23BE"/>
    <w:rsid w:val="000C6BEB"/>
    <w:rsid w:val="000E236B"/>
    <w:rsid w:val="000E646D"/>
    <w:rsid w:val="001107EB"/>
    <w:rsid w:val="0011571F"/>
    <w:rsid w:val="001157DE"/>
    <w:rsid w:val="00167794"/>
    <w:rsid w:val="001A3D2B"/>
    <w:rsid w:val="001B3E0C"/>
    <w:rsid w:val="001D441C"/>
    <w:rsid w:val="0023729C"/>
    <w:rsid w:val="00256F57"/>
    <w:rsid w:val="00267810"/>
    <w:rsid w:val="002803E5"/>
    <w:rsid w:val="002A37E3"/>
    <w:rsid w:val="00316B48"/>
    <w:rsid w:val="00324BE1"/>
    <w:rsid w:val="00333A32"/>
    <w:rsid w:val="00362B4C"/>
    <w:rsid w:val="00397EAE"/>
    <w:rsid w:val="003C5927"/>
    <w:rsid w:val="003F4A88"/>
    <w:rsid w:val="00400E8E"/>
    <w:rsid w:val="0040601F"/>
    <w:rsid w:val="004460AB"/>
    <w:rsid w:val="00457F63"/>
    <w:rsid w:val="00472DED"/>
    <w:rsid w:val="00496561"/>
    <w:rsid w:val="004F00B1"/>
    <w:rsid w:val="004F13EB"/>
    <w:rsid w:val="005817C8"/>
    <w:rsid w:val="005C5472"/>
    <w:rsid w:val="005E44A7"/>
    <w:rsid w:val="00600524"/>
    <w:rsid w:val="00615ACB"/>
    <w:rsid w:val="006450C0"/>
    <w:rsid w:val="006728AF"/>
    <w:rsid w:val="006F1872"/>
    <w:rsid w:val="00700C01"/>
    <w:rsid w:val="00782247"/>
    <w:rsid w:val="007F0799"/>
    <w:rsid w:val="00801D71"/>
    <w:rsid w:val="00824495"/>
    <w:rsid w:val="00850922"/>
    <w:rsid w:val="0086491E"/>
    <w:rsid w:val="008709F4"/>
    <w:rsid w:val="008C5E99"/>
    <w:rsid w:val="00911FC2"/>
    <w:rsid w:val="00947F8C"/>
    <w:rsid w:val="00967233"/>
    <w:rsid w:val="009A4050"/>
    <w:rsid w:val="009D3251"/>
    <w:rsid w:val="00A20BA7"/>
    <w:rsid w:val="00A257F7"/>
    <w:rsid w:val="00A75F5A"/>
    <w:rsid w:val="00A87EFF"/>
    <w:rsid w:val="00AD51D3"/>
    <w:rsid w:val="00AE01F5"/>
    <w:rsid w:val="00B00D57"/>
    <w:rsid w:val="00B03021"/>
    <w:rsid w:val="00B859F5"/>
    <w:rsid w:val="00BE5400"/>
    <w:rsid w:val="00C00843"/>
    <w:rsid w:val="00C15590"/>
    <w:rsid w:val="00C66E33"/>
    <w:rsid w:val="00C71583"/>
    <w:rsid w:val="00D232DF"/>
    <w:rsid w:val="00DD67F7"/>
    <w:rsid w:val="00DF4631"/>
    <w:rsid w:val="00F1073D"/>
    <w:rsid w:val="00F417AA"/>
    <w:rsid w:val="00F41EA2"/>
    <w:rsid w:val="00F8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1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REGU-204-2746782</_dlc_DocId>
    <_dlc_DocIdUrl xmlns="9be56660-2c31-41ef-bc00-23e72f632f2a">
      <Url>https://cyfoethnaturiolcymru.sharepoint.com/teams/Regulatory/Permitting/_layouts/15/DocIdRedir.aspx?ID=REGU-204-2746782</Url>
      <Description>REGU-204-2746782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2023-01-09T00:00:00+00:00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Evan Richard Williams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2C39483-6D89-4046-8D61-32645F0F7D84}"/>
</file>

<file path=customXml/itemProps2.xml><?xml version="1.0" encoding="utf-8"?>
<ds:datastoreItem xmlns:ds="http://schemas.openxmlformats.org/officeDocument/2006/customXml" ds:itemID="{750ED606-8B3A-4108-8D52-61AC94847B8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D918E03-1A5C-4031-8E6B-CBE5755B5A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BC8D7F-2B68-49C8-8B41-E3AE1CDB079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1667393-DFAB-4AEC-A266-D40D1D78B9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Clee, Owen</cp:lastModifiedBy>
  <cp:revision>73</cp:revision>
  <dcterms:created xsi:type="dcterms:W3CDTF">2021-10-29T12:09:00Z</dcterms:created>
  <dcterms:modified xsi:type="dcterms:W3CDTF">2023-01-09T11:51:00Z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48931c1d-ad02-42ef-9b43-7fe37092a382</vt:lpwstr>
  </property>
  <property fmtid="{D5CDD505-2E9C-101B-9397-08002B2CF9AE}" pid="4" name="MediaServiceImageTags">
    <vt:lpwstr/>
  </property>
</Properties>
</file>