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9C7B1" w14:textId="002FB624" w:rsidR="00A81621" w:rsidRPr="00A81621" w:rsidRDefault="00A81621">
      <w:pPr>
        <w:rPr>
          <w:rFonts w:ascii="Arial" w:hAnsi="Arial" w:cs="Arial"/>
          <w:sz w:val="24"/>
          <w:szCs w:val="24"/>
        </w:rPr>
      </w:pPr>
      <w:r w:rsidRPr="00A81621">
        <w:rPr>
          <w:rFonts w:ascii="Arial" w:hAnsi="Arial" w:cs="Arial"/>
          <w:sz w:val="24"/>
          <w:szCs w:val="24"/>
        </w:rPr>
        <w:t>Site boundary</w:t>
      </w:r>
    </w:p>
    <w:p w14:paraId="3D14C583" w14:textId="4AE4A291" w:rsidR="00A81621" w:rsidRPr="00A81621" w:rsidRDefault="00A81621">
      <w:pPr>
        <w:rPr>
          <w:rFonts w:ascii="Arial" w:hAnsi="Arial" w:cs="Arial"/>
          <w:sz w:val="24"/>
          <w:szCs w:val="24"/>
        </w:rPr>
      </w:pPr>
      <w:r w:rsidRPr="00A8162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9086435" wp14:editId="12A01A8E">
            <wp:extent cx="7411720" cy="51555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1720" cy="515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167D0" w14:textId="77777777" w:rsidR="00A81621" w:rsidRPr="00A81621" w:rsidRDefault="00A81621">
      <w:pPr>
        <w:rPr>
          <w:rFonts w:ascii="Arial" w:hAnsi="Arial" w:cs="Arial"/>
          <w:sz w:val="24"/>
          <w:szCs w:val="24"/>
        </w:rPr>
      </w:pPr>
      <w:r w:rsidRPr="00A81621">
        <w:rPr>
          <w:rFonts w:ascii="Arial" w:hAnsi="Arial" w:cs="Arial"/>
          <w:sz w:val="24"/>
          <w:szCs w:val="24"/>
        </w:rPr>
        <w:lastRenderedPageBreak/>
        <w:t>Site boundary</w:t>
      </w:r>
    </w:p>
    <w:p w14:paraId="537407B2" w14:textId="24FD5832" w:rsidR="00A81621" w:rsidRPr="00A81621" w:rsidRDefault="00A81621">
      <w:pPr>
        <w:rPr>
          <w:rFonts w:ascii="Arial" w:hAnsi="Arial" w:cs="Arial"/>
          <w:sz w:val="24"/>
          <w:szCs w:val="24"/>
        </w:rPr>
      </w:pPr>
      <w:r w:rsidRPr="00A8162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5CBA3AC" wp14:editId="39419BA8">
            <wp:extent cx="7315200" cy="5077437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22843" cy="508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D39AD" w14:textId="67E8528D" w:rsidR="00A81621" w:rsidRPr="00A81621" w:rsidRDefault="00A81621">
      <w:pPr>
        <w:rPr>
          <w:rFonts w:ascii="Arial" w:hAnsi="Arial" w:cs="Arial"/>
          <w:sz w:val="24"/>
          <w:szCs w:val="24"/>
        </w:rPr>
      </w:pPr>
    </w:p>
    <w:p w14:paraId="56B3DFCF" w14:textId="553CE5D5" w:rsidR="00A81621" w:rsidRPr="00A81621" w:rsidRDefault="00A81621">
      <w:pPr>
        <w:rPr>
          <w:rFonts w:ascii="Arial" w:hAnsi="Arial" w:cs="Arial"/>
          <w:sz w:val="24"/>
          <w:szCs w:val="24"/>
        </w:rPr>
      </w:pPr>
      <w:r w:rsidRPr="00A81621">
        <w:rPr>
          <w:rFonts w:ascii="Arial" w:hAnsi="Arial" w:cs="Arial"/>
          <w:sz w:val="24"/>
          <w:szCs w:val="24"/>
        </w:rPr>
        <w:lastRenderedPageBreak/>
        <w:t>SSSI within 2km of the site</w:t>
      </w:r>
    </w:p>
    <w:p w14:paraId="66CA33B0" w14:textId="32A58D11" w:rsidR="00E12244" w:rsidRDefault="00E12244" w:rsidP="00E12244">
      <w:pPr>
        <w:rPr>
          <w:rFonts w:ascii="Arial" w:hAnsi="Arial" w:cs="Arial"/>
          <w:sz w:val="24"/>
          <w:szCs w:val="24"/>
        </w:rPr>
      </w:pPr>
      <w:r w:rsidRPr="00E1224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33EB74" wp14:editId="0A7F008A">
                <wp:simplePos x="0" y="0"/>
                <wp:positionH relativeFrom="column">
                  <wp:posOffset>6619875</wp:posOffset>
                </wp:positionH>
                <wp:positionV relativeFrom="paragraph">
                  <wp:posOffset>3204845</wp:posOffset>
                </wp:positionV>
                <wp:extent cx="2447925" cy="1404620"/>
                <wp:effectExtent l="0" t="0" r="28575" b="184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19994" w14:textId="21703884" w:rsidR="00E12244" w:rsidRPr="00A81621" w:rsidRDefault="00E12244" w:rsidP="00E1224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Cors</w:t>
                            </w:r>
                            <w:proofErr w:type="spellEnd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Erddreiniog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SSSI</w:t>
                            </w:r>
                          </w:p>
                          <w:p w14:paraId="5F9DAA64" w14:textId="2ACE48CB" w:rsidR="00E12244" w:rsidRPr="00A81621" w:rsidRDefault="00E12244" w:rsidP="00E1224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Cors</w:t>
                            </w:r>
                            <w:proofErr w:type="spellEnd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Goch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SSSI</w:t>
                            </w:r>
                          </w:p>
                          <w:p w14:paraId="0498E8A5" w14:textId="63029E5C" w:rsidR="00E12244" w:rsidRDefault="00E12244"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Craig Wen / </w:t>
                            </w:r>
                            <w:proofErr w:type="spellStart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Cors</w:t>
                            </w:r>
                            <w:proofErr w:type="spellEnd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Castell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SSSI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33EB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1.25pt;margin-top:252.35pt;width:192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">
                <v:textbox style="mso-fit-shape-to-text:t">
                  <w:txbxContent>
                    <w:p w14:paraId="50F19994" w14:textId="21703884" w:rsidR="00E12244" w:rsidRPr="00A81621" w:rsidRDefault="00E12244" w:rsidP="00E1224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81621">
                        <w:rPr>
                          <w:rFonts w:ascii="Arial" w:hAnsi="Arial" w:cs="Arial"/>
                          <w:sz w:val="24"/>
                          <w:szCs w:val="24"/>
                        </w:rPr>
                        <w:t>Cors Erddreiniog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SSSI</w:t>
                      </w:r>
                    </w:p>
                    <w:p w14:paraId="5F9DAA64" w14:textId="2ACE48CB" w:rsidR="00E12244" w:rsidRPr="00A81621" w:rsidRDefault="00E12244" w:rsidP="00E1224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81621">
                        <w:rPr>
                          <w:rFonts w:ascii="Arial" w:hAnsi="Arial" w:cs="Arial"/>
                          <w:sz w:val="24"/>
                          <w:szCs w:val="24"/>
                        </w:rPr>
                        <w:t>Cors Goch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SSSI</w:t>
                      </w:r>
                    </w:p>
                    <w:p w14:paraId="0498E8A5" w14:textId="63029E5C" w:rsidR="00E12244" w:rsidRDefault="00E12244">
                      <w:r w:rsidRPr="00A81621">
                        <w:rPr>
                          <w:rFonts w:ascii="Arial" w:hAnsi="Arial" w:cs="Arial"/>
                          <w:sz w:val="24"/>
                          <w:szCs w:val="24"/>
                        </w:rPr>
                        <w:t>Craig Wen / Cors Castell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SSSI</w:t>
                      </w:r>
                    </w:p>
                  </w:txbxContent>
                </v:textbox>
              </v:shape>
            </w:pict>
          </mc:Fallback>
        </mc:AlternateContent>
      </w:r>
      <w:r w:rsidRPr="00E1224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9DAE2EC" wp14:editId="7C5A7968">
                <wp:simplePos x="0" y="0"/>
                <wp:positionH relativeFrom="column">
                  <wp:posOffset>3257550</wp:posOffset>
                </wp:positionH>
                <wp:positionV relativeFrom="paragraph">
                  <wp:posOffset>556895</wp:posOffset>
                </wp:positionV>
                <wp:extent cx="2360930" cy="1404620"/>
                <wp:effectExtent l="0" t="0" r="17145" b="184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E55A7" w14:textId="57BEE11A" w:rsidR="00E12244" w:rsidRPr="00A81621" w:rsidRDefault="00E12244" w:rsidP="00E1224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Cors</w:t>
                            </w:r>
                            <w:proofErr w:type="spellEnd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Erddreiniog</w:t>
                            </w:r>
                            <w:proofErr w:type="spellEnd"/>
                          </w:p>
                          <w:p w14:paraId="6B28D07E" w14:textId="77777777" w:rsidR="00E12244" w:rsidRPr="00A81621" w:rsidRDefault="00E12244" w:rsidP="00E1224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Cors</w:t>
                            </w:r>
                            <w:proofErr w:type="spellEnd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Goch</w:t>
                            </w:r>
                          </w:p>
                          <w:p w14:paraId="4FD1E17B" w14:textId="50CE89D8" w:rsidR="00E12244" w:rsidRDefault="00E12244"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Craig Wen / </w:t>
                            </w:r>
                            <w:proofErr w:type="spellStart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Cors</w:t>
                            </w:r>
                            <w:proofErr w:type="spellEnd"/>
                            <w:r w:rsidRPr="00A81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Castell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DAE2EC" id="_x0000_s1027" type="#_x0000_t202" style="position:absolute;margin-left:256.5pt;margin-top:43.8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">
                <v:textbox style="mso-fit-shape-to-text:t">
                  <w:txbxContent>
                    <w:p w14:paraId="4FFE55A7" w14:textId="57BEE11A" w:rsidR="00E12244" w:rsidRPr="00A81621" w:rsidRDefault="00E12244" w:rsidP="00E1224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81621">
                        <w:rPr>
                          <w:rFonts w:ascii="Arial" w:hAnsi="Arial" w:cs="Arial"/>
                          <w:sz w:val="24"/>
                          <w:szCs w:val="24"/>
                        </w:rPr>
                        <w:t>Cors Erddreiniog</w:t>
                      </w:r>
                    </w:p>
                    <w:p w14:paraId="6B28D07E" w14:textId="77777777" w:rsidR="00E12244" w:rsidRPr="00A81621" w:rsidRDefault="00E12244" w:rsidP="00E1224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81621">
                        <w:rPr>
                          <w:rFonts w:ascii="Arial" w:hAnsi="Arial" w:cs="Arial"/>
                          <w:sz w:val="24"/>
                          <w:szCs w:val="24"/>
                        </w:rPr>
                        <w:t>Cors Goch</w:t>
                      </w:r>
                    </w:p>
                    <w:p w14:paraId="4FD1E17B" w14:textId="50CE89D8" w:rsidR="00E12244" w:rsidRDefault="00E12244">
                      <w:r w:rsidRPr="00A81621">
                        <w:rPr>
                          <w:rFonts w:ascii="Arial" w:hAnsi="Arial" w:cs="Arial"/>
                          <w:sz w:val="24"/>
                          <w:szCs w:val="24"/>
                        </w:rPr>
                        <w:t>Craig Wen / Cors Castell</w:t>
                      </w:r>
                    </w:p>
                  </w:txbxContent>
                </v:textbox>
              </v:shape>
            </w:pict>
          </mc:Fallback>
        </mc:AlternateContent>
      </w:r>
      <w:r w:rsidR="00A81621" w:rsidRPr="00A8162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5609398" wp14:editId="750B04E8">
            <wp:extent cx="6992326" cy="5287113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92326" cy="528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2244">
        <w:rPr>
          <w:rFonts w:ascii="Arial" w:hAnsi="Arial" w:cs="Arial"/>
          <w:sz w:val="24"/>
          <w:szCs w:val="24"/>
        </w:rPr>
        <w:t xml:space="preserve"> </w:t>
      </w:r>
    </w:p>
    <w:p w14:paraId="575740C9" w14:textId="591C02E9" w:rsidR="00E12244" w:rsidRDefault="00E12244" w:rsidP="00A816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SAC within 1km- </w:t>
      </w:r>
      <w:proofErr w:type="spellStart"/>
      <w:r w:rsidRPr="00E12244">
        <w:rPr>
          <w:rFonts w:ascii="Arial" w:hAnsi="Arial" w:cs="Arial"/>
          <w:sz w:val="24"/>
          <w:szCs w:val="24"/>
        </w:rPr>
        <w:t>Corsydd</w:t>
      </w:r>
      <w:proofErr w:type="spellEnd"/>
      <w:r w:rsidRPr="00E12244">
        <w:rPr>
          <w:rFonts w:ascii="Arial" w:hAnsi="Arial" w:cs="Arial"/>
          <w:sz w:val="24"/>
          <w:szCs w:val="24"/>
        </w:rPr>
        <w:t xml:space="preserve"> Mon / Anglesey Fens</w:t>
      </w:r>
      <w:r>
        <w:rPr>
          <w:rFonts w:ascii="Arial" w:hAnsi="Arial" w:cs="Arial"/>
          <w:sz w:val="24"/>
          <w:szCs w:val="24"/>
        </w:rPr>
        <w:t xml:space="preserve"> SAC</w:t>
      </w:r>
    </w:p>
    <w:p w14:paraId="48AF9419" w14:textId="3D437263" w:rsidR="00E12244" w:rsidRDefault="00E12244">
      <w:pPr>
        <w:rPr>
          <w:rFonts w:ascii="Arial" w:hAnsi="Arial" w:cs="Arial"/>
          <w:sz w:val="24"/>
          <w:szCs w:val="24"/>
        </w:rPr>
      </w:pPr>
      <w:r w:rsidRPr="00E1224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702EEE9" wp14:editId="36943204">
            <wp:extent cx="5963482" cy="516327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63482" cy="516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 w:type="page"/>
      </w:r>
    </w:p>
    <w:p w14:paraId="389583DA" w14:textId="38D6643B" w:rsidR="00E12244" w:rsidRDefault="00E12244" w:rsidP="00A816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Ramsar within 1km- </w:t>
      </w:r>
      <w:proofErr w:type="spellStart"/>
      <w:r w:rsidRPr="00E12244">
        <w:rPr>
          <w:rFonts w:ascii="Arial" w:hAnsi="Arial" w:cs="Arial"/>
          <w:sz w:val="24"/>
          <w:szCs w:val="24"/>
        </w:rPr>
        <w:t>Corsydd</w:t>
      </w:r>
      <w:proofErr w:type="spellEnd"/>
      <w:r w:rsidRPr="00E12244">
        <w:rPr>
          <w:rFonts w:ascii="Arial" w:hAnsi="Arial" w:cs="Arial"/>
          <w:sz w:val="24"/>
          <w:szCs w:val="24"/>
        </w:rPr>
        <w:t xml:space="preserve"> Môn a Llyn / Anglesey and Llyn Fens</w:t>
      </w:r>
      <w:r>
        <w:rPr>
          <w:rFonts w:ascii="Arial" w:hAnsi="Arial" w:cs="Arial"/>
          <w:sz w:val="24"/>
          <w:szCs w:val="24"/>
        </w:rPr>
        <w:t xml:space="preserve"> Ramsar</w:t>
      </w:r>
    </w:p>
    <w:p w14:paraId="7B11E38B" w14:textId="6EE3A39D" w:rsidR="00E12244" w:rsidRPr="00A81621" w:rsidRDefault="00E12244" w:rsidP="00A81621">
      <w:pPr>
        <w:rPr>
          <w:rFonts w:ascii="Arial" w:hAnsi="Arial" w:cs="Arial"/>
          <w:sz w:val="24"/>
          <w:szCs w:val="24"/>
        </w:rPr>
      </w:pPr>
      <w:r w:rsidRPr="00E1224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E08AD9B" wp14:editId="5EAB974D">
            <wp:extent cx="6343650" cy="480704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48648" cy="4810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2244" w:rsidRPr="00A81621" w:rsidSect="00A816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621"/>
    <w:rsid w:val="00254155"/>
    <w:rsid w:val="0057132B"/>
    <w:rsid w:val="009D7F0E"/>
    <w:rsid w:val="00A81621"/>
    <w:rsid w:val="00E12244"/>
    <w:rsid w:val="00F7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C20AE"/>
  <w15:chartTrackingRefBased/>
  <w15:docId w15:val="{E8307055-DC53-425A-970E-A10F8941E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REGU-204-2746943</_dlc_DocId>
    <_dlc_DocIdUrl xmlns="9be56660-2c31-41ef-bc00-23e72f632f2a">
      <Url>https://cyfoethnaturiolcymru.sharepoint.com/teams/Regulatory/Permitting/_layouts/15/DocIdRedir.aspx?ID=REGU-204-2746943</Url>
      <Description>REGU-204-2746943</Description>
    </_dlc_DocIdUrl>
    <Site_x0020_Name xmlns="859f7ad6-93f6-4205-b62b-a17f28acbbac">EAWML 210014 - Nant Newydd Quarry Inert Landfill</Site_x0020_Name>
    <Internal_x002f_External xmlns="859f7ad6-93f6-4205-b62b-a17f28acbbac">Internal document</Internal_x002f_External>
    <Post_x0020_code xmlns="859f7ad6-93f6-4205-b62b-a17f28acbbac">LL78 7JJ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Email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2023-01-12T00:00:00+00:00</Document_x0020_Date>
    <Facility_x0020_Address xmlns="859f7ad6-93f6-4205-b62b-a17f28acbbac">Nant Newydd Quarry,  Brynteg, Llangefni, Ynys Mon, LL78 7JJ,</Facility_x0020_Address>
    <Environment_x0020_Sub_x0020_Folder xmlns="859f7ad6-93f6-4205-b62b-a17f28acbbac">Licence variation</Environment_x0020_Sub_x0020_Folder>
    <Customer_x0020_Name xmlns="859f7ad6-93f6-4205-b62b-a17f28acbbac">Hurt Plant Hire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580CA3-FBFA-4E9F-B5EE-161BFCC0A1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2BAF6F7-0E9D-4CC0-A509-0CB664C7D51B}"/>
</file>

<file path=customXml/itemProps3.xml><?xml version="1.0" encoding="utf-8"?>
<ds:datastoreItem xmlns:ds="http://schemas.openxmlformats.org/officeDocument/2006/customXml" ds:itemID="{C2454CF2-8ECA-4899-BFE1-4675DC999FA5}"/>
</file>

<file path=customXml/itemProps4.xml><?xml version="1.0" encoding="utf-8"?>
<ds:datastoreItem xmlns:ds="http://schemas.openxmlformats.org/officeDocument/2006/customXml" ds:itemID="{43AB78AA-7E0C-4109-BA31-5D846AC1081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E26ECBA-2E7B-4566-960C-79F02F1144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2</cp:revision>
  <dcterms:created xsi:type="dcterms:W3CDTF">2023-01-12T15:15:00Z</dcterms:created>
  <dcterms:modified xsi:type="dcterms:W3CDTF">2023-01-12T15:15:00Z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1979c437-fee9-4be1-96f6-cdf9566e85f0</vt:lpwstr>
  </property>
  <property fmtid="{D5CDD505-2E9C-101B-9397-08002B2CF9AE}" pid="4" name="MediaServiceImageTags">
    <vt:lpwstr/>
  </property>
</Properties>
</file>