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1B1EEC5" w:rsidR="00016113" w:rsidRPr="007C08F6" w:rsidRDefault="009F6AB8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C81D49D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Celsa Manufacturing (UK)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604ABEA" w:rsidR="00C46072" w:rsidRPr="00C82EC0" w:rsidRDefault="009F6AB8" w:rsidP="00C46072">
                <w:pPr>
                  <w:spacing w:before="120" w:after="60"/>
                  <w:rPr>
                    <w:rStyle w:val="Responseboxtext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04577881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2-10-3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028C6DF" w:rsidR="00C46072" w:rsidRPr="00C82EC0" w:rsidRDefault="009F6AB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30/10/2002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1019347C" w:rsidR="00C46072" w:rsidRPr="007C08F6" w:rsidRDefault="009F6AB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0</w:t>
                </w:r>
                <w:r w:rsidR="00560607">
                  <w:rPr>
                    <w:rStyle w:val="Responseboxtext"/>
                    <w:rFonts w:eastAsia="Calibri"/>
                  </w:rPr>
                  <w:t>21</w:t>
                </w:r>
                <w:r>
                  <w:rPr>
                    <w:rStyle w:val="Responseboxtext"/>
                    <w:rFonts w:eastAsia="Calibri"/>
                  </w:rPr>
                  <w:t>-1</w:t>
                </w:r>
                <w:r w:rsidR="00560607">
                  <w:rPr>
                    <w:rStyle w:val="Responseboxtext"/>
                    <w:rFonts w:eastAsia="Calibri"/>
                  </w:rPr>
                  <w:t>892</w:t>
                </w:r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r w:rsidR="00935A9C">
                  <w:rPr>
                    <w:rStyle w:val="Responseboxtext"/>
                    <w:rFonts w:eastAsia="Calibri"/>
                  </w:rPr>
                  <w:t xml:space="preserve">Celsa </w:t>
                </w:r>
                <w:r>
                  <w:rPr>
                    <w:rStyle w:val="Responseboxtext"/>
                    <w:rFonts w:eastAsia="Calibri"/>
                  </w:rPr>
                  <w:t>Companies House Certificate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129888269"/>
                <w:placeholder>
                  <w:docPart w:val="10847723C0514E9B9D625322538AB1B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28A8BA12" w:rsidR="00C46072" w:rsidRPr="00C82EC0" w:rsidRDefault="00921372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Celsa Manufacturing (UK) Limited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C3D5090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 xml:space="preserve">Building </w:t>
                </w:r>
                <w:r w:rsidR="007731DC">
                  <w:rPr>
                    <w:rStyle w:val="Responseboxtext"/>
                    <w:rFonts w:eastAsia="Calibri"/>
                  </w:rPr>
                  <w:t>18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79E6F51" w:rsidR="00C46072" w:rsidRPr="00C82EC0" w:rsidRDefault="007731D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Tremorfa Works, Seawall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91894C6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177C01FB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CF24 5</w:t>
                </w:r>
                <w:r w:rsidR="007731DC">
                  <w:rPr>
                    <w:rStyle w:val="Responseboxtext"/>
                    <w:rFonts w:eastAsia="Calibri"/>
                  </w:rPr>
                  <w:t>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3288D9D" w:rsidR="00C46072" w:rsidRPr="00C82EC0" w:rsidRDefault="007731D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731DC">
                  <w:rPr>
                    <w:rStyle w:val="Responseboxtext"/>
                    <w:rFonts w:eastAsia="Calibri"/>
                  </w:rPr>
                  <w:t>07483 062 878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43B0F002" w:rsidR="00C46072" w:rsidRPr="00C82EC0" w:rsidRDefault="007731D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-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1F3AAAA8" w:rsidR="00C46072" w:rsidRPr="00C82EC0" w:rsidRDefault="007731D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7731DC">
                  <w:rPr>
                    <w:rStyle w:val="Responseboxtext"/>
                    <w:rFonts w:eastAsia="Calibri"/>
                  </w:rPr>
                  <w:t>Hannah.powell@celsauk.com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0F0DA12" w:rsidR="00C46072" w:rsidRPr="00C82EC0" w:rsidRDefault="007731D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924EC85" w:rsidR="00C46072" w:rsidRPr="00C82EC0" w:rsidRDefault="007731D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Hannah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238AAF34" w:rsidR="00C46072" w:rsidRPr="00C82EC0" w:rsidRDefault="007731D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Powell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B9B6D6C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 xml:space="preserve">Building </w:t>
                </w:r>
                <w:r w:rsidR="007731DC">
                  <w:rPr>
                    <w:rStyle w:val="Responseboxtext"/>
                    <w:rFonts w:eastAsia="Calibri"/>
                  </w:rPr>
                  <w:t>18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513545475"/>
                <w:placeholder>
                  <w:docPart w:val="A477B91B00294B04914EBEB2D226B8D2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2795F372" w:rsidR="00C46072" w:rsidRPr="00C82EC0" w:rsidRDefault="007731D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Tremorfa Works, Seawall Road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EDC4A42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2F6C818" w:rsidR="00C46072" w:rsidRPr="00C82EC0" w:rsidRDefault="009F6AB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9F6AB8">
                  <w:rPr>
                    <w:rStyle w:val="Responseboxtext"/>
                    <w:rFonts w:eastAsia="Calibri"/>
                  </w:rPr>
                  <w:t>CF24 5</w:t>
                </w:r>
                <w:r w:rsidR="007731DC">
                  <w:rPr>
                    <w:rStyle w:val="Responseboxtext"/>
                    <w:rFonts w:eastAsia="Calibri"/>
                  </w:rPr>
                  <w:t>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47790178"/>
                <w:placeholder>
                  <w:docPart w:val="449AB3B0FBEA41B88772A04CA03EDD1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2BB90B4" w14:textId="70253E05" w:rsidR="00C46072" w:rsidRPr="00C82EC0" w:rsidRDefault="007731DC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7731DC">
                      <w:rPr>
                        <w:rStyle w:val="Responseboxtext"/>
                        <w:rFonts w:eastAsia="Calibri"/>
                      </w:rPr>
                      <w:t>07483 062 878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0369E039" w:rsidR="00C46072" w:rsidRPr="00C82EC0" w:rsidRDefault="007731D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-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2057035806"/>
                <w:placeholder>
                  <w:docPart w:val="1009DC7B6B614837A9A10A2518E91776"/>
                </w:placeholder>
              </w:sdtPr>
              <w:sdtEndPr>
                <w:rPr>
                  <w:rStyle w:val="Responseboxtext"/>
                </w:rPr>
              </w:sdtEndPr>
              <w:sdtContent>
                <w:sdt>
                  <w:sdtPr>
                    <w:rPr>
                      <w:rStyle w:val="Responseboxtext"/>
                      <w:rFonts w:eastAsia="Calibri"/>
                    </w:rPr>
                    <w:id w:val="1475033738"/>
                    <w:placeholder>
                      <w:docPart w:val="2C229385A4404A42A33D8D2767EA8CE8"/>
                    </w:placeholder>
                  </w:sdtPr>
                  <w:sdtEndPr>
                    <w:rPr>
                      <w:rStyle w:val="Responseboxtext"/>
                    </w:rPr>
                  </w:sdtEndPr>
                  <w:sdtContent>
                    <w:tc>
                      <w:tcPr>
                        <w:tcW w:w="4116" w:type="dxa"/>
                        <w:gridSpan w:val="3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0530088" w14:textId="0509202E" w:rsidR="00C46072" w:rsidRPr="00C82EC0" w:rsidRDefault="007731DC" w:rsidP="00C46072">
                        <w:pPr>
                          <w:pStyle w:val="Paragraph"/>
                          <w:spacing w:before="120" w:after="60"/>
                          <w:rPr>
                            <w:rStyle w:val="Responseboxtext"/>
                            <w:rFonts w:eastAsia="Calibri"/>
                          </w:rPr>
                        </w:pPr>
                        <w:r w:rsidRPr="007731DC">
                          <w:rPr>
                            <w:rStyle w:val="Responseboxtext"/>
                            <w:rFonts w:eastAsia="Calibri"/>
                          </w:rPr>
                          <w:t>Hannah.powell@celsauk.com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E82B3F8" w:rsidR="00C46072" w:rsidRPr="007C08F6" w:rsidRDefault="009F6AB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E1F556" w:rsidR="00C46072" w:rsidRPr="007C08F6" w:rsidRDefault="009F6AB8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0FFDF" w14:textId="77777777" w:rsidR="00E63D25" w:rsidRDefault="00E63D25" w:rsidP="001F125D">
      <w:r>
        <w:separator/>
      </w:r>
    </w:p>
  </w:endnote>
  <w:endnote w:type="continuationSeparator" w:id="0">
    <w:p w14:paraId="42213A2D" w14:textId="77777777" w:rsidR="00E63D25" w:rsidRDefault="00E63D2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53F807BD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40BBCC19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40BBCC19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 w:rsidR="004B22E3">
      <w:rPr>
        <w:b/>
        <w:bCs/>
        <w:noProof/>
        <w:sz w:val="18"/>
        <w:szCs w:val="18"/>
      </w:rPr>
      <w:t>5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290503AF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039374B0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039374B0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21150812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F7F6DEF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B22E3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F7F6DEF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4B22E3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4B22E3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3505E" w14:textId="77777777" w:rsidR="00E63D25" w:rsidRDefault="00E63D25" w:rsidP="001F125D">
      <w:r>
        <w:separator/>
      </w:r>
    </w:p>
  </w:footnote>
  <w:footnote w:type="continuationSeparator" w:id="0">
    <w:p w14:paraId="6FF83E95" w14:textId="77777777" w:rsidR="00E63D25" w:rsidRDefault="00E63D2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073A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72BBA"/>
    <w:rsid w:val="004907AF"/>
    <w:rsid w:val="00496ED7"/>
    <w:rsid w:val="004A1AF2"/>
    <w:rsid w:val="004B22E3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60607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47C3E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4D8A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31DC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1372"/>
    <w:rsid w:val="0092535A"/>
    <w:rsid w:val="009253E1"/>
    <w:rsid w:val="009344AE"/>
    <w:rsid w:val="00934A43"/>
    <w:rsid w:val="00935A9C"/>
    <w:rsid w:val="009429DE"/>
    <w:rsid w:val="009467FD"/>
    <w:rsid w:val="00946869"/>
    <w:rsid w:val="00951192"/>
    <w:rsid w:val="0095235A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9F6AB8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4F42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55CEE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63D25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168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11B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09DC7B6B614837A9A10A2518E9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BB92A1-9066-433A-8F46-35A8294932F5}"/>
      </w:docPartPr>
      <w:docPartBody>
        <w:p w:rsidR="00FA15BA" w:rsidRDefault="00DC70CB" w:rsidP="00DC70CB">
          <w:pPr>
            <w:pStyle w:val="1009DC7B6B614837A9A10A2518E9177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847723C0514E9B9D625322538AB1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F67F3B-F3AE-45B6-8A99-82C635826DE9}"/>
      </w:docPartPr>
      <w:docPartBody>
        <w:p w:rsidR="00892797" w:rsidRDefault="0026528F" w:rsidP="0026528F">
          <w:pPr>
            <w:pStyle w:val="10847723C0514E9B9D625322538AB1B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477B91B00294B04914EBEB2D226B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091AD-EBF1-4B52-8E2D-F445EECAC058}"/>
      </w:docPartPr>
      <w:docPartBody>
        <w:p w:rsidR="00000000" w:rsidRDefault="00F53BC8" w:rsidP="00F53BC8">
          <w:pPr>
            <w:pStyle w:val="A477B91B00294B04914EBEB2D226B8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9AB3B0FBEA41B88772A04CA03EDD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1C9C49-45D6-4CBD-8D78-28A7E0574A5B}"/>
      </w:docPartPr>
      <w:docPartBody>
        <w:p w:rsidR="00000000" w:rsidRDefault="00F53BC8" w:rsidP="00F53BC8">
          <w:pPr>
            <w:pStyle w:val="449AB3B0FBEA41B88772A04CA03EDD1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C229385A4404A42A33D8D2767EA8C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242FE8-66BD-4CB9-8CCB-6DBEA2CF815C}"/>
      </w:docPartPr>
      <w:docPartBody>
        <w:p w:rsidR="00000000" w:rsidRDefault="00F53BC8" w:rsidP="00F53BC8">
          <w:pPr>
            <w:pStyle w:val="2C229385A4404A42A33D8D2767EA8CE8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26528F"/>
    <w:rsid w:val="004157A3"/>
    <w:rsid w:val="00417FBB"/>
    <w:rsid w:val="005619A2"/>
    <w:rsid w:val="005D019F"/>
    <w:rsid w:val="00600C3E"/>
    <w:rsid w:val="00600FB6"/>
    <w:rsid w:val="006833FB"/>
    <w:rsid w:val="006F619E"/>
    <w:rsid w:val="007615B2"/>
    <w:rsid w:val="007E5CB4"/>
    <w:rsid w:val="00823282"/>
    <w:rsid w:val="00892797"/>
    <w:rsid w:val="0093739B"/>
    <w:rsid w:val="00A309E3"/>
    <w:rsid w:val="00A71125"/>
    <w:rsid w:val="00A7684F"/>
    <w:rsid w:val="00C0465C"/>
    <w:rsid w:val="00C25B3D"/>
    <w:rsid w:val="00CF56CD"/>
    <w:rsid w:val="00D13B18"/>
    <w:rsid w:val="00D35FBD"/>
    <w:rsid w:val="00D52205"/>
    <w:rsid w:val="00DB0741"/>
    <w:rsid w:val="00DC70CB"/>
    <w:rsid w:val="00E57CDC"/>
    <w:rsid w:val="00EB6771"/>
    <w:rsid w:val="00F33759"/>
    <w:rsid w:val="00F53BC8"/>
    <w:rsid w:val="00FA15BA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53BC8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09DC7B6B614837A9A10A2518E91776">
    <w:name w:val="1009DC7B6B614837A9A10A2518E91776"/>
    <w:rsid w:val="00DC70CB"/>
  </w:style>
  <w:style w:type="paragraph" w:customStyle="1" w:styleId="10847723C0514E9B9D625322538AB1BB">
    <w:name w:val="10847723C0514E9B9D625322538AB1BB"/>
    <w:rsid w:val="0026528F"/>
  </w:style>
  <w:style w:type="paragraph" w:customStyle="1" w:styleId="A477B91B00294B04914EBEB2D226B8D2">
    <w:name w:val="A477B91B00294B04914EBEB2D226B8D2"/>
    <w:rsid w:val="00F53BC8"/>
  </w:style>
  <w:style w:type="paragraph" w:customStyle="1" w:styleId="449AB3B0FBEA41B88772A04CA03EDD1B">
    <w:name w:val="449AB3B0FBEA41B88772A04CA03EDD1B"/>
    <w:rsid w:val="00F53BC8"/>
  </w:style>
  <w:style w:type="paragraph" w:customStyle="1" w:styleId="2C229385A4404A42A33D8D2767EA8CE8">
    <w:name w:val="2C229385A4404A42A33D8D2767EA8CE8"/>
    <w:rsid w:val="00F53B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REGU-386-5576632</_dlc_DocId>
    <_dlc_DocIdUrl xmlns="9be56660-2c31-41ef-bc00-23e72f632f2a">
      <Url>https://cyfoethnaturiolcymru.sharepoint.com/teams/Regulatory/Permitting/_layouts/15/DocIdRedir.aspx?ID=REGU-386-5576632</Url>
      <Description>REGU-386-5576632</Description>
    </_dlc_DocIdUrl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2023-03-06T00:00:00+00:00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2053919d0cf6e46cb7ff9bd38c6db0b1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d4c930ad062ea521c04245f0f3484c04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F40848-1E5E-47B3-8430-BB055DD8C43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98B7370-70CD-4955-860E-560740D6C4B0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14987726-8DA7-4F5F-8122-E1F5791CEE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1154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021-1892 Celsa Part-A_form</dc:title>
  <dc:subject/>
  <dc:creator/>
  <cp:keywords/>
  <dc:description/>
  <cp:lastModifiedBy>Michael Sylvester</cp:lastModifiedBy>
  <cp:revision>6</cp:revision>
  <cp:lastPrinted>2022-03-31T12:25:00Z</cp:lastPrinted>
  <dcterms:created xsi:type="dcterms:W3CDTF">2018-09-13T10:35:00Z</dcterms:created>
  <dcterms:modified xsi:type="dcterms:W3CDTF">2022-03-31T12:25:00Z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e4e4ed45-30d7-44bd-b0cc-f19c3a3f56cb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