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B8E8B3" w14:textId="0153A0E7" w:rsidR="00CA624D" w:rsidRDefault="00435D0B">
      <w:r>
        <w:t>BP0324601 Llangwm STW SPS Plan</w:t>
      </w:r>
    </w:p>
    <w:p w14:paraId="005062F0" w14:textId="26F03A53" w:rsidR="00435D0B" w:rsidRDefault="00435D0B"/>
    <w:p w14:paraId="68FA5CC6" w14:textId="0E5A237E" w:rsidR="00435D0B" w:rsidRDefault="004E7B1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415C02" wp14:editId="320DD2AB">
                <wp:simplePos x="0" y="0"/>
                <wp:positionH relativeFrom="column">
                  <wp:posOffset>3076575</wp:posOffset>
                </wp:positionH>
                <wp:positionV relativeFrom="paragraph">
                  <wp:posOffset>2152650</wp:posOffset>
                </wp:positionV>
                <wp:extent cx="1150620" cy="457200"/>
                <wp:effectExtent l="0" t="0" r="1143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85983C" w14:textId="222DAE47" w:rsidR="00435D0B" w:rsidRPr="00435D0B" w:rsidRDefault="004E7B18" w:rsidP="00435D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POINT OF DISCHARGE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415C02" id="Rectangle 2" o:spid="_x0000_s1026" style="position:absolute;margin-left:242.25pt;margin-top:169.5pt;width:90.6pt;height:3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vHWVAIAAP4EAAAOAAAAZHJzL2Uyb0RvYy54bWysVMFu2zAMvQ/YPwi6L46DNtuCOEXQosOA&#10;oA2WDj0rspQYk0WNUmJnXz9Kdtyuy2nYRZZEPlJ8fPT8pq0NOyr0FdiC56MxZ8pKKCu7K/j3p/sP&#10;nzjzQdhSGLCq4Cfl+c3i/bt542ZqAnswpUJGQayfNa7g+xDcLMu83Kta+BE4ZcmoAWsR6Ii7rETR&#10;UPTaZJPxeJo1gKVDkMp7ur3rjHyR4mutZHjU2qvATMHpbSGtmNZtXLPFXMx2KNy+kv0zxD+8ohaV&#10;paRDqDsRBDtg9VeoupIIHnQYSagz0LqSKtVA1eTjN9Vs9sKpVAuR491Ak/9/YeXDcePWSDQ0zs88&#10;bWMVrcY6ful9rE1knQayVBuYpMs8vx5PJ8SpJNvV9UfqRmQze0E79OGLgprFTcGRmpE4EseVD53r&#10;2YVwL/nTLpyMik8w9pvSrCop4yShkzTUrUF2FNRUIaWyYdqnTt4RpitjBmB+CWhC3oN63whTSTID&#10;cHwJ+GfGAZGygg0DuK4s4KUA5Y8hc+d/rr6rOZYf2m1LRcea+9ZsoTytkSF0EvZO3ldE60r4sBZI&#10;mqVO0ByGR1q0gabg0O842wP+unQf/UlKZOWsoRkouP95EKg4M18tiexzfnUVhyYdUos5w9eW7WuL&#10;PdS3QB3JaeKdTFsCYzDnrUaon2lclzErmYSVlLvgMuD5cBu62aSBl2q5TG40KE6Eld04GYNHnqNs&#10;ntpnga7XViBVPsB5XsTsjcQ634i0sDwE0FXSX2S647XvAA1ZUnD/Q4hT/PqcvF5+W4vfAAAA//8D&#10;AFBLAwQUAAYACAAAACEAHbmWSt8AAAALAQAADwAAAGRycy9kb3ducmV2LnhtbEyPQU/CQBCF7yb8&#10;h82QeJNtLVSo3RLUIFdFhevSHdvG7mzT3UL9944nPU7elzffy9ejbcUZe984UhDPIhBIpTMNVQre&#10;37Y3SxA+aDK6dYQKvtHDuphc5Toz7kKveN6HSnAJ+UwrqEPoMil9WaPVfuY6JM4+XW914LOvpOn1&#10;hcttK2+jKJVWN8Qfat3hY43l136wCoby+eFYdZuXp21CO+nilf04GKWup+PmHkTAMfzB8KvP6lCw&#10;08kNZLxoFcyX8wWjCpJkxaOYSNPFHYgTR3EcgSxy+X9D8QMAAP//AwBQSwECLQAUAAYACAAAACEA&#10;toM4kv4AAADhAQAAEwAAAAAAAAAAAAAAAAAAAAAAW0NvbnRlbnRfVHlwZXNdLnhtbFBLAQItABQA&#10;BgAIAAAAIQA4/SH/1gAAAJQBAAALAAAAAAAAAAAAAAAAAC8BAABfcmVscy8ucmVsc1BLAQItABQA&#10;BgAIAAAAIQBoKvHWVAIAAP4EAAAOAAAAAAAAAAAAAAAAAC4CAABkcnMvZTJvRG9jLnhtbFBLAQIt&#10;ABQABgAIAAAAIQAduZZK3wAAAAsBAAAPAAAAAAAAAAAAAAAAAK4EAABkcnMvZG93bnJldi54bWxQ&#10;SwUGAAAAAAQABADzAAAAugUAAAAA&#10;" fillcolor="white [3201]" strokecolor="#70ad47 [3209]" strokeweight="1pt">
                <v:textbox>
                  <w:txbxContent>
                    <w:p w14:paraId="5A85983C" w14:textId="222DAE47" w:rsidR="00435D0B" w:rsidRPr="00435D0B" w:rsidRDefault="004E7B18" w:rsidP="00435D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POINT OF DISCHARGE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4A13F9" wp14:editId="730C1995">
                <wp:simplePos x="0" y="0"/>
                <wp:positionH relativeFrom="column">
                  <wp:posOffset>1362075</wp:posOffset>
                </wp:positionH>
                <wp:positionV relativeFrom="paragraph">
                  <wp:posOffset>2038350</wp:posOffset>
                </wp:positionV>
                <wp:extent cx="1104900" cy="4953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495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16CE7B" w14:textId="78383EC1" w:rsidR="00435D0B" w:rsidRPr="00435D0B" w:rsidRDefault="004E7B18" w:rsidP="00435D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Effluent sampling point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4A13F9" id="Rectangle 4" o:spid="_x0000_s1027" style="position:absolute;margin-left:107.25pt;margin-top:160.5pt;width:87pt;height:3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rIPVQIAAP4EAAAOAAAAZHJzL2Uyb0RvYy54bWysVE1v2zAMvQ/YfxB0X21nabcGcYqgRYcB&#10;RVusHXpWZCkxJosapcTOfv0o2XG6LqdhF5kU+filR8+vusawnUJfgy15cZZzpqyEqrbrkn9/vv3w&#10;mTMfhK2EAatKvleeXy3ev5u3bqYmsAFTKWQUxPpZ60q+CcHNsszLjWqEPwOnLBk1YCMCqbjOKhQt&#10;RW9MNsnzi6wFrByCVN7T7U1v5IsUX2slw4PWXgVmSk61hXRiOlfxzBZzMVujcJtaDmWIf6iiEbWl&#10;pGOoGxEE22L9V6imlggedDiT0GSgdS1V6oG6KfI33TxthFOpFxqOd+OY/P8LK+93T+4RaQyt8zNP&#10;Yuyi09jEL9XHujSs/Tgs1QUm6bIo8ullTjOVZJtenn8kmcJkR7RDH74oaFgUSo70GGlGYnfnQ+96&#10;cCHcMX+Swt6oWIKx35RmdUUZJwmdqKGuDbKdoEcVUiobLobUyTvCdG3MCCxOAU0oBtDgG2EqUWYE&#10;5qeAf2YcESkr2DCCm9oCngpQ/Rgz9/6H7vueY/uhW3XUNE051hhvVlDtH5Eh9BT2Tt7WNNY74cOj&#10;QOIsvQTtYXigQxtoSw6DxNkG8Nep++hPVCIrZy3tQMn9z61AxZn5aolkl8V0GpcmKdPzTxNS8LVl&#10;9dpit8010IsUtPFOJjH6B3MQNULzQuu6jFnJJKyk3CWXAQ/Kdeh3kxZequUyudGiOBHu7JOTMXic&#10;c6TNc/ci0A3cCsTKezjsi5i9oVjvG5EWltsAuk78O851eAFassTg4YcQt/i1nryOv63FbwAAAP//&#10;AwBQSwMEFAAGAAgAAAAhAPpQYe3fAAAACwEAAA8AAABkcnMvZG93bnJldi54bWxMj0tPwzAQhO9I&#10;/Q/WVuJGnQegJMSpWlDhCuV1deMliRqvo9hpw79nOcFtd2c0+025nm0vTjj6zpGCeBWBQKqd6ahR&#10;8Pa6u8pA+KDJ6N4RKvhGD+tqcVHqwrgzveBpHxrBIeQLraANYSik9HWLVvuVG5BY+3Kj1YHXsZFm&#10;1GcOt71MouhWWt0Rf2j1gPct1sf9ZBVM9eP2sxk2zw+7lJ6ki3P7/mGUulzOmzsQAefwZ4ZffEaH&#10;ipkObiLjRa8gia9v2KogTWIuxY40y/hy4CHPI5BVKf93qH4AAAD//wMAUEsBAi0AFAAGAAgAAAAh&#10;ALaDOJL+AAAA4QEAABMAAAAAAAAAAAAAAAAAAAAAAFtDb250ZW50X1R5cGVzXS54bWxQSwECLQAU&#10;AAYACAAAACEAOP0h/9YAAACUAQAACwAAAAAAAAAAAAAAAAAvAQAAX3JlbHMvLnJlbHNQSwECLQAU&#10;AAYACAAAACEASzKyD1UCAAD+BAAADgAAAAAAAAAAAAAAAAAuAgAAZHJzL2Uyb0RvYy54bWxQSwEC&#10;LQAUAAYACAAAACEA+lBh7d8AAAALAQAADwAAAAAAAAAAAAAAAACvBAAAZHJzL2Rvd25yZXYueG1s&#10;UEsFBgAAAAAEAAQA8wAAALsFAAAAAA==&#10;" fillcolor="white [3201]" strokecolor="#70ad47 [3209]" strokeweight="1pt">
                <v:textbox>
                  <w:txbxContent>
                    <w:p w14:paraId="5216CE7B" w14:textId="78383EC1" w:rsidR="00435D0B" w:rsidRPr="00435D0B" w:rsidRDefault="004E7B18" w:rsidP="00435D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Effluent sampling point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5EE39A" wp14:editId="0DD51CFA">
                <wp:simplePos x="0" y="0"/>
                <wp:positionH relativeFrom="column">
                  <wp:posOffset>95250</wp:posOffset>
                </wp:positionH>
                <wp:positionV relativeFrom="paragraph">
                  <wp:posOffset>2038350</wp:posOffset>
                </wp:positionV>
                <wp:extent cx="1150620" cy="447675"/>
                <wp:effectExtent l="0" t="0" r="1143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447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FD6E74" w14:textId="183317CF" w:rsidR="00435D0B" w:rsidRPr="00435D0B" w:rsidRDefault="00397AF6" w:rsidP="00435D0B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POINT OF OVERFLOW</w:t>
                            </w:r>
                            <w:r w:rsidR="00435D0B" w:rsidRPr="00435D0B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EE39A" id="Rectangle 6" o:spid="_x0000_s1028" style="position:absolute;margin-left:7.5pt;margin-top:160.5pt;width:90.6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2nNVgIAAP4EAAAOAAAAZHJzL2Uyb0RvYy54bWysVE1v2zAMvQ/YfxB0XxwH+diCOkXQosOA&#10;oC3aDj0rstQYk0WNUmJnv36U7Lhdl9OwiyyJfKT4+OiLy7Y27KDQV2ALno/GnCkroazsS8G/P918&#10;+syZD8KWwoBVBT8qzy9XHz9cNG6pJrADUypkFMT6ZeMKvgvBLbPMy52qhR+BU5aMGrAWgY74kpUo&#10;Gopem2wyHs+zBrB0CFJ5T7fXnZGvUnytlQx3WnsVmCk4vS2kFdO6jWu2uhDLFxRuV8n+GeIfXlGL&#10;ylLSIdS1CILtsforVF1JBA86jCTUGWhdSZVqoGry8btqHnfCqVQLkePdQJP/f2Hl7eHR3SPR0Di/&#10;9LSNVbQa6/il97E2kXUcyFJtYJIu83w2nk+IU0m26XQxX8wim9kr2qEPXxXULG4KjtSMxJE4bHzo&#10;XE8uhHvNn3bhaFR8grEPSrOqpIyThE7SUFcG2UFQU4WUyoZ5nzp5R5iujBmA+TmgCXkP6n0jTCXJ&#10;DMDxOeCfGQdEygo2DOC6soDnApQ/hsyd/6n6ruZYfmi3LRUda+5bs4XyeI8MoZOwd/KmIlo3wod7&#10;gaRZ6gTNYbijRRtoCg79jrMd4K9z99GfpERWzhqagYL7n3uBijPzzZLIvuTTaRyadJjOFrHb+Nay&#10;fWux+/oKqCM5TbyTaRv9gzltNUL9TOO6jlnJJKyk3AWXAU+Hq9DNJg28VOt1cqNBcSJs7KOTMXjk&#10;OcrmqX0W6HptBVLlLZzmRSzfSazzjUgL630AXSX9RaY7XvsO0JAlBfc/hDjFb8/J6/W3tfoNAAD/&#10;/wMAUEsDBBQABgAIAAAAIQAgnMWu3gAAAAoBAAAPAAAAZHJzL2Rvd25yZXYueG1sTI9BT8JAEIXv&#10;Jv6HzZB4k21LILR2S1CDXgUFr0t3aBu7s013C/XfO5zkNm/m5c338tVoW3HG3jeOFMTTCARS6UxD&#10;lYKvz83jEoQPmoxuHaGCX/SwKu7vcp0Zd6EtnnehEhxCPtMK6hC6TEpf1mi1n7oOiW8n11sdWPaV&#10;NL2+cLhtZRJFC2l1Q/yh1h2+1Fj+7AarYCjfnr+rbv3xupnRu3RxavcHo9TDZFw/gQg4hn8zXPEZ&#10;HQpmOrqBjBct6zlXCQpmSczD1ZAuEhBH3qTxHGSRy9sKxR8AAAD//wMAUEsBAi0AFAAGAAgAAAAh&#10;ALaDOJL+AAAA4QEAABMAAAAAAAAAAAAAAAAAAAAAAFtDb250ZW50X1R5cGVzXS54bWxQSwECLQAU&#10;AAYACAAAACEAOP0h/9YAAACUAQAACwAAAAAAAAAAAAAAAAAvAQAAX3JlbHMvLnJlbHNQSwECLQAU&#10;AAYACAAAACEAbD9pzVYCAAD+BAAADgAAAAAAAAAAAAAAAAAuAgAAZHJzL2Uyb0RvYy54bWxQSwEC&#10;LQAUAAYACAAAACEAIJzFrt4AAAAKAQAADwAAAAAAAAAAAAAAAACwBAAAZHJzL2Rvd25yZXYueG1s&#10;UEsFBgAAAAAEAAQA8wAAALsFAAAAAA==&#10;" fillcolor="white [3201]" strokecolor="#70ad47 [3209]" strokeweight="1pt">
                <v:textbox>
                  <w:txbxContent>
                    <w:p w14:paraId="3AFD6E74" w14:textId="183317CF" w:rsidR="00435D0B" w:rsidRPr="00435D0B" w:rsidRDefault="00397AF6" w:rsidP="00435D0B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POINT OF OVERFLOW</w:t>
                      </w:r>
                      <w:r w:rsidR="00435D0B" w:rsidRPr="00435D0B"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435D0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DC51689" wp14:editId="2BA6E17E">
                <wp:simplePos x="0" y="0"/>
                <wp:positionH relativeFrom="column">
                  <wp:posOffset>1005840</wp:posOffset>
                </wp:positionH>
                <wp:positionV relativeFrom="paragraph">
                  <wp:posOffset>1280160</wp:posOffset>
                </wp:positionV>
                <wp:extent cx="388620" cy="754380"/>
                <wp:effectExtent l="0" t="38100" r="49530" b="2667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8620" cy="7543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BE127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79.2pt;margin-top:100.8pt;width:30.6pt;height:59.4pt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P3JxAEAAM0DAAAOAAAAZHJzL2Uyb0RvYy54bWysU02P0zAQvSPxHyzfadouLFXUdA9d4IJg&#10;xcfevc44sfCX7KFJ/j1jp80iWCSEuIwce96beW8m+5vRGnaCmLR3Dd+s1pyBk77Vrmv41y9vX+w4&#10;SyhcK4x30PAJEr85PH+2H0INW99700JkROJSPYSG94ihrqoke7AirXwAR4/KRyuQPmNXtVEMxG5N&#10;tV2vr6vBxzZELyElur2dH/mh8CsFEj8qlQCZaTj1hiXGEh9yrA57UXdRhF7LcxviH7qwQjsqulDd&#10;ChTse9S/UVkto09e4Up6W3mltISigdRs1r+o+dyLAEULmZPCYlP6f7Tyw+no7iLZMIRUp3AXs4pR&#10;RcuU0eGeZlp0UadsLLZNi20wIpN0ebXbXW/JXElPr1+9vNoVW6uZJtOFmPAdeMvyoeEJo9Bdj0fv&#10;HA3Ix7mEOL1PSI0Q8ALIYONyRKHNG9cynAJtEUYtXGcgj4/Sc0r12H854WRghn8CxXRLfc5lymrB&#10;0UR2ErQU7bfNwkKZGaK0MQtoXeT/EXTOzTAo6/a3wCW7VPQOF6DVzsenquJ4aVXN+RfVs9Ys+8G3&#10;U5lmsYN2pvhz3u+8lD9/F/jjX3j4AQAA//8DAFBLAwQUAAYACAAAACEAo7seG+AAAAALAQAADwAA&#10;AGRycy9kb3ducmV2LnhtbEyPwU7DMAyG70i8Q2QkbixpKWOUphNC4gIIxuCyW9Z4bUXjVEm2FZ4e&#10;c4Kbf/nT78/VcnKDOGCIvScN2UyBQGq87anV8PH+cLEAEZMhawZPqOELIyzr05PKlNYf6Q0P69QK&#10;LqFYGg1dSmMpZWw6dCbO/IjEu50PziSOoZU2mCOXu0HmSs2lMz3xhc6MeN9h87neOw3PWXh9vN68&#10;7IrYhu8NPRWruPJan59Nd7cgEk7pD4ZffVaHmp22fk82ioHz1aJgVEOusjkIJvLshoethstcFSDr&#10;Sv7/of4BAAD//wMAUEsBAi0AFAAGAAgAAAAhALaDOJL+AAAA4QEAABMAAAAAAAAAAAAAAAAAAAAA&#10;AFtDb250ZW50X1R5cGVzXS54bWxQSwECLQAUAAYACAAAACEAOP0h/9YAAACUAQAACwAAAAAAAAAA&#10;AAAAAAAvAQAAX3JlbHMvLnJlbHNQSwECLQAUAAYACAAAACEAwRj9ycQBAADNAwAADgAAAAAAAAAA&#10;AAAAAAAuAgAAZHJzL2Uyb0RvYy54bWxQSwECLQAUAAYACAAAACEAo7seG+AAAAALAQAADwAAAAAA&#10;AAAAAAAAAAAeBAAAZHJzL2Rvd25yZXYueG1sUEsFBgAAAAAEAAQA8wAAACsFAAAAAA==&#10;" strokecolor="black [3200]" strokeweight=".5pt">
                <v:stroke endarrow="block" joinstyle="miter"/>
              </v:shape>
            </w:pict>
          </mc:Fallback>
        </mc:AlternateContent>
      </w:r>
      <w:r w:rsidR="00435D0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29F36D" wp14:editId="00CEF89E">
                <wp:simplePos x="0" y="0"/>
                <wp:positionH relativeFrom="column">
                  <wp:posOffset>2461260</wp:posOffset>
                </wp:positionH>
                <wp:positionV relativeFrom="paragraph">
                  <wp:posOffset>1798320</wp:posOffset>
                </wp:positionV>
                <wp:extent cx="563880" cy="388620"/>
                <wp:effectExtent l="0" t="38100" r="45720" b="3048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3880" cy="38862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5CFA7D" id="Straight Arrow Connector 5" o:spid="_x0000_s1026" type="#_x0000_t32" style="position:absolute;margin-left:193.8pt;margin-top:141.6pt;width:44.4pt;height:30.6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qBTwgEAAM0DAAAOAAAAZHJzL2Uyb0RvYy54bWysU02P0zAQvSPxHyzfadIiqipquocucEGw&#10;Apa717ETC39pPDTpv2fstFnEh7RacRk59rw3895M9jeTs+ykIJngW75e1ZwpL0NnfN/y+6/vXu04&#10;Syh8J2zwquVnlfjN4eWL/RgbtQlDsJ0CRiQ+NWNs+YAYm6pKclBOpFWIytOjDuAE0if0VQdiJHZn&#10;q01db6sxQBchSJUS3d7Oj/xQ+LVWEj9pnRQy23LqDUuEEh9yrA570fQg4mDkpQ3xjC6cMJ6KLlS3&#10;AgX7AeYPKmckhBQ0rmRwVdDaSFU0kJp1/ZuaL4OIqmghc1JcbEr/j1Z+PB39HZANY0xNineQVUwa&#10;HNPWxG8006KLOmVTse282KYmZJIu32xf73ZkrqQnOm03xdZqpsl0ERK+V8GxfGh5QhCmH/AYvKcB&#10;BZhLiNOHhNQIAa+ADLY+RxTGvvUdw3OkLUIwwvdW5fFRek6pHvsvJzxbNcM/K81MR33OZcpqqaMF&#10;dhK0FN339cJCmRmijbULqC7y/wm65GaYKuv2VOCSXSoGjwvQGR/gb1Vxuraq5/yr6llrlv0QunOZ&#10;ZrGDdqb4c9nvvJS/fhf44194+AkAAP//AwBQSwMEFAAGAAgAAAAhAOKWCxvgAAAACwEAAA8AAABk&#10;cnMvZG93bnJldi54bWxMj8FOwzAQRO9I/IO1SNyo09RKohCnQkhcAEEpXHpzk20SEa8j220DX89y&#10;guNqnmbeVuvZjuKEPgyONCwXCQikxrUDdRo+3h9uChAhGmrN6Ag1fGGAdX15UZmydWd6w9M2doJL&#10;KJRGQx/jVEoZmh6tCQs3IXF2cN6ayKfvZOvNmcvtKNMkyaQ1A/FCbya877H53B6thuelf33Mdy8H&#10;FTr/vaMntQkbp/X11Xx3CyLiHP9g+NVndajZae+O1AYxalgVecaohrRYpSCYUHmmQOw5UkqBrCv5&#10;/4f6BwAA//8DAFBLAQItABQABgAIAAAAIQC2gziS/gAAAOEBAAATAAAAAAAAAAAAAAAAAAAAAABb&#10;Q29udGVudF9UeXBlc10ueG1sUEsBAi0AFAAGAAgAAAAhADj9If/WAAAAlAEAAAsAAAAAAAAAAAAA&#10;AAAALwEAAF9yZWxzLy5yZWxzUEsBAi0AFAAGAAgAAAAhAPD6oFPCAQAAzQMAAA4AAAAAAAAAAAAA&#10;AAAALgIAAGRycy9lMm9Eb2MueG1sUEsBAi0AFAAGAAgAAAAhAOKWCxvgAAAACwEAAA8AAAAAAAAA&#10;AAAAAAAAHA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  <w:r w:rsidR="00435D0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43800" wp14:editId="18C17E89">
                <wp:simplePos x="0" y="0"/>
                <wp:positionH relativeFrom="column">
                  <wp:posOffset>4213860</wp:posOffset>
                </wp:positionH>
                <wp:positionV relativeFrom="paragraph">
                  <wp:posOffset>2316480</wp:posOffset>
                </wp:positionV>
                <wp:extent cx="853440" cy="0"/>
                <wp:effectExtent l="0" t="76200" r="22860" b="95250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344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B6DEC1" id="Straight Arrow Connector 3" o:spid="_x0000_s1026" type="#_x0000_t32" style="position:absolute;margin-left:331.8pt;margin-top:182.4pt;width:67.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iPftwEAAL4DAAAOAAAAZHJzL2Uyb0RvYy54bWysU9tu1DAQfUfiHyy/s8mWgqpos33YAi8I&#10;Kigf4DrjxMI32cMm+XvGzm4WcZGqipeJL3Nmzjme7G4na9gRYtLetXy7qTkDJ32nXd/ybw/vX91w&#10;llC4ThjvoOUzJH67f/liN4YGrvzgTQeRURGXmjG0fEAMTVUlOYAVaeMDOLpUPlqBtI191UUxUnVr&#10;qqu6fluNPnYhegkp0endcsn3pb5SIPGzUgmQmZYTNywxlviYY7XfiaaPIgxanmiIZ7CwQjtqupa6&#10;EyjYj6j/KGW1jD55hRvpbeWV0hKKBlKzrX9T83UQAYoWMieF1ab0/8rKT8eDu49kwxhSk8J9zCom&#10;FW3+Ej82FbPm1SyYkEk6vHnz+vqaLJXnq+qCCzHhB/CW5UXLE0ah+wEP3jl6ER+3xStx/JiQOhPw&#10;DMhNjcsRhTbvXMdwDjQ2GLVwvYH8XpSeU6oL4bLC2cAC/wKK6Y4oLm3KLMHBRHYUNAXd9+1ahTIz&#10;RGljVlBduP0TdMrNMCjz9VTgml06eocr0Grn49+64nSmqpb8s+pFa5b96Lu5PF+xg4ak+HMa6DyF&#10;v+4L/PLb7X8CAAD//wMAUEsDBBQABgAIAAAAIQAXVVsT3gAAAAsBAAAPAAAAZHJzL2Rvd25yZXYu&#10;eG1sTI9RS8MwEMffBb9DOME3l+ok67qmQ0Qfh7gO8TFr0qYsuZQm3eq39wRBH+/ux/9+/3I7e8fO&#10;Zox9QAn3iwyYwSboHjsJh/r1LgcWk0KtXEAj4ctE2FbXV6UqdLjguznvU8coBGOhJNiUhoLz2Fjj&#10;VVyEwSDd2jB6lWgcO65HdaFw7/hDlgnuVY/0warBPFvTnPaTl9DW3aH5fMn55Nq3Vf1h13ZX76S8&#10;vZmfNsCSmdMfDD/6pA4VOR3DhDoyJ0GIpSBUwlI8UgciVuuc2h1/N7wq+f8O1TcAAAD//wMAUEsB&#10;Ai0AFAAGAAgAAAAhALaDOJL+AAAA4QEAABMAAAAAAAAAAAAAAAAAAAAAAFtDb250ZW50X1R5cGVz&#10;XS54bWxQSwECLQAUAAYACAAAACEAOP0h/9YAAACUAQAACwAAAAAAAAAAAAAAAAAvAQAAX3JlbHMv&#10;LnJlbHNQSwECLQAUAAYACAAAACEARYoj37cBAAC+AwAADgAAAAAAAAAAAAAAAAAuAgAAZHJzL2Uy&#10;b0RvYy54bWxQSwECLQAUAAYACAAAACEAF1VbE94AAAALAQAADwAAAAAAAAAAAAAAAAAR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 w:rsidR="00435D0B">
        <w:rPr>
          <w:noProof/>
        </w:rPr>
        <w:drawing>
          <wp:inline distT="0" distB="0" distL="0" distR="0" wp14:anchorId="01318F2E" wp14:editId="4843C8E2">
            <wp:extent cx="5731510" cy="3021965"/>
            <wp:effectExtent l="76200" t="76200" r="135890" b="140335"/>
            <wp:docPr id="1" name="Picture 1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schematic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2196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435D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D0B"/>
    <w:rsid w:val="00391774"/>
    <w:rsid w:val="00397AF6"/>
    <w:rsid w:val="003A1968"/>
    <w:rsid w:val="00435D0B"/>
    <w:rsid w:val="004E7B18"/>
    <w:rsid w:val="00D10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12340"/>
  <w15:chartTrackingRefBased/>
  <w15:docId w15:val="{88019767-C6E9-443E-A5AC-BC6DF33DD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Llangwm WwTW</Site_x0020_Name>
    <Internal_x002f_External xmlns="859f7ad6-93f6-4205-b62b-a17f28acbbac">Incoming document</Internal_x002f_External>
    <Post_x0020_code xmlns="859f7ad6-93f6-4205-b62b-a17f28acbbac">SA62 4JN</Post_x0020_code>
    <TaxCatchAll xmlns="859f7ad6-93f6-4205-b62b-a17f28acbbac" xsi:nil="true"/>
    <IconOverlay xmlns="http://schemas.microsoft.com/sharepoint/v4" xsi:nil="true"/>
    <Document_x0020_Type xmlns="859f7ad6-93f6-4205-b62b-a17f28acbbac">Plan/Drawing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2023-03-09T00:00:00+00:00</Document_x0020_Date>
    <Facility_x0020_Address xmlns="859f7ad6-93f6-4205-b62b-a17f28acbbac">50m SW from No.107, Llangwm, Haverfordwest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  <_dlc_DocId xmlns="9be56660-2c31-41ef-bc00-23e72f632f2a">REGU-193-13531690</_dlc_DocId>
    <_dlc_DocIdUrl xmlns="9be56660-2c31-41ef-bc00-23e72f632f2a">
      <Url>https://cyfoethnaturiolcymru.sharepoint.com/teams/Regulatory/Permitting/_layouts/15/DocIdRedir.aspx?ID=REGU-193-13531690</Url>
      <Description>REGU-193-13531690</Description>
    </_dlc_DocIdUrl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33004CF-A0CF-4ED6-84EF-CFC3AA29A777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1E76D4F0-BBEE-4FEC-9486-6085AC90859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AB688FD-8BF1-41ED-8136-BA7605BA210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E0F01D-7F08-4807-A6A9-12367B3958E6}">
  <ds:schemaRefs>
    <ds:schemaRef ds:uri="http://schemas.microsoft.com/office/2006/documentManagement/types"/>
    <ds:schemaRef ds:uri="005db27c-c37f-4c3b-898d-3fee1249b087"/>
    <ds:schemaRef ds:uri="http://schemas.microsoft.com/office/2006/metadata/properties"/>
    <ds:schemaRef ds:uri="http://purl.org/dc/elements/1.1/"/>
    <ds:schemaRef ds:uri="859f7ad6-93f6-4205-b62b-a17f28acbbac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  <ds:schemaRef ds:uri="9be56660-2c31-41ef-bc00-23e72f632f2a"/>
    <ds:schemaRef ds:uri="http://schemas.microsoft.com/sharepoint/v4"/>
    <ds:schemaRef ds:uri="976c396e-0f13-4de6-8381-592a969a477d"/>
    <ds:schemaRef ds:uri="6e121689-de5b-41b9-a751-bfeda7fa2b07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B38E0E2B-DF08-47C5-8656-BC01A562F3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Comfort, William</cp:lastModifiedBy>
  <cp:revision>3</cp:revision>
  <dcterms:created xsi:type="dcterms:W3CDTF">2023-02-17T12:55:00Z</dcterms:created>
  <dcterms:modified xsi:type="dcterms:W3CDTF">2023-04-18T11:00:00Z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c325d24c-0194-48e6-ae3a-960699776764</vt:lpwstr>
  </property>
  <property fmtid="{D5CDD505-2E9C-101B-9397-08002B2CF9AE}" pid="4" name="MediaServiceImageTags">
    <vt:lpwstr/>
  </property>
</Properties>
</file>