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B904A" w14:textId="621957A2" w:rsidR="00CA624D" w:rsidRDefault="000D70F4">
      <w:pPr>
        <w:rPr>
          <w:u w:val="single"/>
        </w:rPr>
      </w:pPr>
      <w:r w:rsidRPr="000D70F4">
        <w:rPr>
          <w:u w:val="single"/>
        </w:rPr>
        <w:t>BW1403601 Blaenau Chicken farm CSO Plan</w:t>
      </w:r>
    </w:p>
    <w:p w14:paraId="0143D000" w14:textId="218F43ED" w:rsidR="000D70F4" w:rsidRDefault="000D70F4">
      <w:pPr>
        <w:rPr>
          <w:u w:val="single"/>
        </w:rPr>
      </w:pPr>
    </w:p>
    <w:p w14:paraId="102DB038" w14:textId="58A86004" w:rsidR="000D70F4" w:rsidRDefault="00B0694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54283" wp14:editId="1F78797A">
                <wp:simplePos x="0" y="0"/>
                <wp:positionH relativeFrom="column">
                  <wp:posOffset>1230923</wp:posOffset>
                </wp:positionH>
                <wp:positionV relativeFrom="paragraph">
                  <wp:posOffset>3494063</wp:posOffset>
                </wp:positionV>
                <wp:extent cx="1350499" cy="239151"/>
                <wp:effectExtent l="0" t="0" r="2159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499" cy="2391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EE19B4" w14:textId="360F4ED9" w:rsidR="000D70F4" w:rsidRPr="000D70F4" w:rsidRDefault="00B06940" w:rsidP="000D70F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POINT OF OVERFLOW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54283" id="Rectangle 5" o:spid="_x0000_s1026" style="position:absolute;margin-left:96.9pt;margin-top:275.1pt;width:106.35pt;height:1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" fillcolor="white [3201]" strokecolor="#70ad47 [3209]" strokeweight="1pt">
                <v:textbox>
                  <w:txbxContent>
                    <w:p w14:paraId="7DEE19B4" w14:textId="360F4ED9" w:rsidR="000D70F4" w:rsidRPr="000D70F4" w:rsidRDefault="00B06940" w:rsidP="000D70F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POINT OF OVERFLOW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89F81" wp14:editId="15CCD217">
                <wp:simplePos x="0" y="0"/>
                <wp:positionH relativeFrom="column">
                  <wp:posOffset>3742006</wp:posOffset>
                </wp:positionH>
                <wp:positionV relativeFrom="paragraph">
                  <wp:posOffset>1665263</wp:posOffset>
                </wp:positionV>
                <wp:extent cx="1343465" cy="274320"/>
                <wp:effectExtent l="0" t="0" r="2857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465" cy="274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A414D" w14:textId="6D2336BB" w:rsidR="00B06940" w:rsidRDefault="00B06940">
                            <w:r>
                              <w:rPr>
                                <w:sz w:val="20"/>
                                <w:szCs w:val="20"/>
                              </w:rPr>
                              <w:t>POINT OF DISCHARGE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89F81" id="Rectangle 3" o:spid="_x0000_s1027" style="position:absolute;margin-left:294.65pt;margin-top:131.1pt;width:105.8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" fillcolor="white [3201]" strokecolor="#70ad47 [3209]" strokeweight="1pt">
                <v:textbox>
                  <w:txbxContent>
                    <w:p w14:paraId="685A414D" w14:textId="6D2336BB" w:rsidR="00B06940" w:rsidRDefault="00B06940">
                      <w:r>
                        <w:rPr>
                          <w:sz w:val="20"/>
                          <w:szCs w:val="20"/>
                        </w:rPr>
                        <w:t>POINT OF DISCHARGE</w:t>
                      </w:r>
                    </w:p>
                  </w:txbxContent>
                </v:textbox>
              </v:rect>
            </w:pict>
          </mc:Fallback>
        </mc:AlternateContent>
      </w:r>
      <w:r w:rsidR="000D70F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0A9E2E" wp14:editId="15F52730">
                <wp:simplePos x="0" y="0"/>
                <wp:positionH relativeFrom="column">
                  <wp:posOffset>1676400</wp:posOffset>
                </wp:positionH>
                <wp:positionV relativeFrom="paragraph">
                  <wp:posOffset>2790825</wp:posOffset>
                </wp:positionV>
                <wp:extent cx="200025" cy="723900"/>
                <wp:effectExtent l="57150" t="38100" r="28575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723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12B5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32pt;margin-top:219.75pt;width:15.75pt;height:57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  <w:r w:rsidR="000D70F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49F7D" wp14:editId="7CE13FA6">
                <wp:simplePos x="0" y="0"/>
                <wp:positionH relativeFrom="column">
                  <wp:posOffset>3743325</wp:posOffset>
                </wp:positionH>
                <wp:positionV relativeFrom="paragraph">
                  <wp:posOffset>1028700</wp:posOffset>
                </wp:positionV>
                <wp:extent cx="1000125" cy="647700"/>
                <wp:effectExtent l="38100" t="38100" r="28575" b="190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012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56BC2D" id="Straight Arrow Connector 4" o:spid="_x0000_s1026" type="#_x0000_t32" style="position:absolute;margin-left:294.75pt;margin-top:81pt;width:78.75pt;height:51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  <w:r w:rsidR="000D70F4">
        <w:rPr>
          <w:noProof/>
        </w:rPr>
        <w:drawing>
          <wp:inline distT="0" distB="0" distL="0" distR="0" wp14:anchorId="0470E874" wp14:editId="4F03DAF1">
            <wp:extent cx="5295900" cy="4219575"/>
            <wp:effectExtent l="76200" t="76200" r="133350" b="142875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219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E78601B" w14:textId="3E6406BD" w:rsidR="00073318" w:rsidRDefault="00073318" w:rsidP="00073318">
      <w:pPr>
        <w:rPr>
          <w:noProof/>
        </w:rPr>
      </w:pPr>
    </w:p>
    <w:p w14:paraId="1E635807" w14:textId="77777777" w:rsidR="00073318" w:rsidRPr="00073318" w:rsidRDefault="00073318" w:rsidP="00073318">
      <w:pPr>
        <w:jc w:val="center"/>
      </w:pPr>
    </w:p>
    <w:sectPr w:rsidR="00073318" w:rsidRPr="000733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F4"/>
    <w:rsid w:val="00073318"/>
    <w:rsid w:val="000D70F4"/>
    <w:rsid w:val="00391774"/>
    <w:rsid w:val="003A1968"/>
    <w:rsid w:val="00B06940"/>
    <w:rsid w:val="00D1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BE59"/>
  <w15:chartTrackingRefBased/>
  <w15:docId w15:val="{DBCCB5FE-5069-4507-B640-5D4A6508F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 Blaenau – Chicken Farm CSO </Site_x0020_Name>
    <Internal_x002f_External xmlns="859f7ad6-93f6-4205-b62b-a17f28acbbac">Incoming document</Internal_x002f_External>
    <Post_x0020_code xmlns="859f7ad6-93f6-4205-b62b-a17f28acbbac">SA18 3EQ</Post_x0020_code>
    <TaxCatchAll xmlns="859f7ad6-93f6-4205-b62b-a17f28acbbac" xsi:nil="true"/>
    <IconOverlay xmlns="http://schemas.microsoft.com/sharepoint/v4" xsi:nil="true"/>
    <Document_x0020_Type xmlns="859f7ad6-93f6-4205-b62b-a17f28acbbac">Plan/Drawing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Chicken Farm of Penygroes Rd Blaenau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_dlc_DocId xmlns="9be56660-2c31-41ef-bc00-23e72f632f2a">REGU-193-13531042</_dlc_DocId>
    <_dlc_DocIdUrl xmlns="9be56660-2c31-41ef-bc00-23e72f632f2a">
      <Url>https://cyfoethnaturiolcymru.sharepoint.com/teams/Regulatory/Permitting/_layouts/15/DocIdRedir.aspx?ID=REGU-193-13531042</Url>
      <Description>REGU-193-13531042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7090E9-26B1-41BA-BC7C-326CE9B1AB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C2EF650-2F9F-4880-8C57-F7182531052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780CCBD-1EC9-4849-9C3C-917C534D4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6A234D-47DC-4410-8237-ADB833FD947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005db27c-c37f-4c3b-898d-3fee1249b087"/>
    <ds:schemaRef ds:uri="http://purl.org/dc/terms/"/>
    <ds:schemaRef ds:uri="http://schemas.microsoft.com/sharepoint/v4"/>
    <ds:schemaRef ds:uri="http://schemas.microsoft.com/office/2006/documentManagement/types"/>
    <ds:schemaRef ds:uri="http://purl.org/dc/dcmitype/"/>
    <ds:schemaRef ds:uri="976c396e-0f13-4de6-8381-592a969a477d"/>
    <ds:schemaRef ds:uri="6e121689-de5b-41b9-a751-bfeda7fa2b07"/>
    <ds:schemaRef ds:uri="859f7ad6-93f6-4205-b62b-a17f28acbbac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07F47D6-1745-463C-9E8A-8EE691D349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Jenkins, Kristina</cp:lastModifiedBy>
  <cp:revision>3</cp:revision>
  <dcterms:created xsi:type="dcterms:W3CDTF">2023-02-16T14:52:00Z</dcterms:created>
  <dcterms:modified xsi:type="dcterms:W3CDTF">2023-04-14T11:23:00Z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cfa7aeb4-df2d-426d-a405-aa19dae5e058</vt:lpwstr>
  </property>
  <property fmtid="{D5CDD505-2E9C-101B-9397-08002B2CF9AE}" pid="4" name="MediaServiceImageTags">
    <vt:lpwstr/>
  </property>
</Properties>
</file>