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D4DB5C0" w:rsidR="00016113" w:rsidRPr="007C08F6" w:rsidRDefault="00E7196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9CA6E01" w:rsidR="00C46072" w:rsidRPr="00C82EC0" w:rsidRDefault="00E71967" w:rsidP="00E7196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153A72A" w:rsidR="00C46072" w:rsidRPr="00C82EC0" w:rsidRDefault="00E71967" w:rsidP="00E7196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3124B6E" w:rsidR="00C46072" w:rsidRPr="00C82EC0" w:rsidRDefault="008D091B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4058F0F" w:rsidR="00C46072" w:rsidRPr="00C82EC0" w:rsidRDefault="008D091B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31F7A11" w:rsidR="00C46072" w:rsidRPr="00C82EC0" w:rsidRDefault="008D091B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5B061A9" w:rsidR="00C46072" w:rsidRPr="00C82EC0" w:rsidRDefault="008D091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E327D97" w:rsidR="00C46072" w:rsidRPr="00C82EC0" w:rsidRDefault="008D091B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A1F5599" w:rsidR="00C46072" w:rsidRPr="00C82EC0" w:rsidRDefault="00E7196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2AB858C" w:rsidR="00C46072" w:rsidRPr="00C82EC0" w:rsidRDefault="005A1671" w:rsidP="00E7196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0BA9637" w:rsidR="00C46072" w:rsidRPr="00C82EC0" w:rsidRDefault="005A1671" w:rsidP="00E7196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Williams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DB96308" w:rsidR="00C46072" w:rsidRPr="00C82EC0" w:rsidRDefault="00E71967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2E48F4A" w:rsidR="00C46072" w:rsidRPr="00C82EC0" w:rsidRDefault="005A1671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Royal Welch Avenue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EC24418" w:rsidR="00C46072" w:rsidRPr="00C82EC0" w:rsidRDefault="005A1671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Bodelwyddan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FB1CE65" w:rsidR="00C46072" w:rsidRPr="00C82EC0" w:rsidRDefault="005A1671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907D32E" w:rsidR="00C46072" w:rsidRPr="00C82EC0" w:rsidRDefault="005A1671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LL18 5TQ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DFAB6D5" w:rsidR="00C46072" w:rsidRPr="00C82EC0" w:rsidRDefault="00C46072" w:rsidP="005A16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4E1644B" w:rsidR="00C46072" w:rsidRPr="00C82EC0" w:rsidRDefault="008D091B" w:rsidP="003C31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517D21" w14:textId="4EA1D113" w:rsidR="00E71967" w:rsidRDefault="00000000" w:rsidP="00E7196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history="1">
                  <w:r w:rsidR="00E71967" w:rsidRPr="002F2B51">
                    <w:rPr>
                      <w:rStyle w:val="Hyperlink"/>
                      <w:rFonts w:eastAsia="Calibri"/>
                      <w:sz w:val="20"/>
                    </w:rPr>
                    <w:t>DCWWPermitting@dwrcymru.com</w:t>
                  </w:r>
                </w:hyperlink>
              </w:p>
              <w:p w14:paraId="50530088" w14:textId="7E8903BE" w:rsidR="00C46072" w:rsidRPr="00E71967" w:rsidRDefault="005A1671" w:rsidP="00E71967">
                <w:pPr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Kate.williams@dwrcymru.com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143A2878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26BC32A" w:rsidR="00C46072" w:rsidRPr="007C08F6" w:rsidRDefault="00E7196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BDC73D5" w:rsidR="00C46072" w:rsidRPr="007C08F6" w:rsidRDefault="00E7196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64F0D" w14:textId="77777777" w:rsidR="00DD0509" w:rsidRDefault="00DD0509" w:rsidP="001F125D">
      <w:r>
        <w:separator/>
      </w:r>
    </w:p>
  </w:endnote>
  <w:endnote w:type="continuationSeparator" w:id="0">
    <w:p w14:paraId="20C965C1" w14:textId="77777777" w:rsidR="00DD0509" w:rsidRDefault="00DD050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A167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A167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A167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A167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A1671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A1671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A167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A167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A167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A167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5A167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5A167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305A8" w14:textId="77777777" w:rsidR="00DD0509" w:rsidRDefault="00DD0509" w:rsidP="001F125D">
      <w:r>
        <w:separator/>
      </w:r>
    </w:p>
  </w:footnote>
  <w:footnote w:type="continuationSeparator" w:id="0">
    <w:p w14:paraId="0F87BA68" w14:textId="77777777" w:rsidR="00DD0509" w:rsidRDefault="00DD050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85837">
    <w:abstractNumId w:val="5"/>
  </w:num>
  <w:num w:numId="2" w16cid:durableId="96327378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29653776">
    <w:abstractNumId w:val="8"/>
  </w:num>
  <w:num w:numId="4" w16cid:durableId="975835771">
    <w:abstractNumId w:val="4"/>
  </w:num>
  <w:num w:numId="5" w16cid:durableId="949631605">
    <w:abstractNumId w:val="1"/>
  </w:num>
  <w:num w:numId="6" w16cid:durableId="1582829798">
    <w:abstractNumId w:val="0"/>
  </w:num>
  <w:num w:numId="7" w16cid:durableId="67509215">
    <w:abstractNumId w:val="7"/>
  </w:num>
  <w:num w:numId="8" w16cid:durableId="1927616106">
    <w:abstractNumId w:val="6"/>
  </w:num>
  <w:num w:numId="9" w16cid:durableId="97841741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2674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3124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1671"/>
    <w:rsid w:val="005A385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091B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0509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1967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DCWWPermitting@dwrcymru.com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4A6776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REGU-193-13531919</_dlc_DocId>
    <_dlc_DocIdUrl xmlns="9be56660-2c31-41ef-bc00-23e72f632f2a">
      <Url>https://cyfoethnaturiolcymru.sharepoint.com/teams/Regulatory/Permitting/_layouts/15/DocIdRedir.aspx?ID=REGU-193-13531919</Url>
      <Description>REGU-193-13531919</Description>
    </_dlc_DocIdUrl>
    <Site_x0020_Name xmlns="859f7ad6-93f6-4205-b62b-a17f28acbbac">Tenby WwTW</Site_x0020_Name>
    <Internal_x002f_External xmlns="859f7ad6-93f6-4205-b62b-a17f28acbbac">Incoming document</Internal_x002f_External>
    <Post_x0020_code xmlns="859f7ad6-93f6-4205-b62b-a17f28acbbac">SA70 8RA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2023-04-24T23:00:00+00:00</Document_x0020_Date>
    <Facility_x0020_Address xmlns="859f7ad6-93f6-4205-b62b-a17f28acbbac">Tenby</Facility_x0020_Address>
    <Environment_x0020_Sub_x0020_Folder xmlns="859f7ad6-93f6-4205-b62b-a17f28acbbac">Licence variation</Environment_x0020_Sub_x0020_Folder>
    <Customer_x0020_Name xmlns="859f7ad6-93f6-4205-b62b-a17f28acbbac">DCWW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055229-FCDB-4819-BA5F-C1E36735DE0F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FCDEF68-E5AF-45D3-B4F9-5F165979FA66}"/>
</file>

<file path=customXml/itemProps6.xml><?xml version="1.0" encoding="utf-8"?>
<ds:datastoreItem xmlns:ds="http://schemas.openxmlformats.org/officeDocument/2006/customXml" ds:itemID="{390C87A6-0F89-4DE9-B5F3-264A4C5CE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Kate Williams</cp:lastModifiedBy>
  <cp:revision>5</cp:revision>
  <cp:lastPrinted>2016-04-18T13:20:00Z</cp:lastPrinted>
  <dcterms:created xsi:type="dcterms:W3CDTF">2019-07-03T14:36:00Z</dcterms:created>
  <dcterms:modified xsi:type="dcterms:W3CDTF">2023-02-20T14:22:00Z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6b1dae1c-0d87-4864-a769-e4ef95be4901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