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6D93310" w:rsidR="00016113" w:rsidRPr="007C08F6" w:rsidRDefault="008617F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77CD957" w:rsidR="00C46072" w:rsidRPr="00C82EC0" w:rsidRDefault="008617F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Morgan Sindall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3A625B8" w:rsidR="00C46072" w:rsidRPr="00C82EC0" w:rsidRDefault="00C369D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04273754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1-08-2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8CA378D" w:rsidR="00C46072" w:rsidRPr="00C82EC0" w:rsidRDefault="004B421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20/0</w:t>
                </w:r>
                <w:r w:rsidR="00C369D0">
                  <w:rPr>
                    <w:rStyle w:val="Responseboxtext"/>
                  </w:rPr>
                  <w:t>8</w:t>
                </w:r>
                <w:r>
                  <w:rPr>
                    <w:rStyle w:val="Responseboxtext"/>
                  </w:rPr>
                  <w:t>/</w:t>
                </w:r>
                <w:r w:rsidR="00C369D0">
                  <w:rPr>
                    <w:rStyle w:val="Responseboxtext"/>
                  </w:rPr>
                  <w:t>2001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4C51B19" w:rsidR="00C46072" w:rsidRPr="00C82EC0" w:rsidRDefault="00502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Corporation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8E6F2BA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Rugby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4FCD18F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Warwickshire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A3FDAED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CV21 2DW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60FE062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07976 181839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8370A51" w:rsidR="00C46072" w:rsidRPr="00C82EC0" w:rsidRDefault="000E7CA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01788 534500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F7BA7D7" w:rsidR="00C46072" w:rsidRPr="00C82EC0" w:rsidRDefault="00C369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history="1">
                  <w:r w:rsidR="003725AF">
                    <w:rPr>
                      <w:rStyle w:val="Hyperlink"/>
                    </w:rPr>
                    <w:t>robert.good@morgansindall.com</w:t>
                  </w:r>
                </w:hyperlink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62C6328" w:rsidR="00C46072" w:rsidRPr="00C82EC0" w:rsidRDefault="008416E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03D368E" w:rsidR="00C46072" w:rsidRPr="00C82EC0" w:rsidRDefault="008416E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Clive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050D8D5" w:rsidR="00C46072" w:rsidRPr="00C82EC0" w:rsidRDefault="008416E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Williams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7AC5AE8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Mott MacDonald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E27B763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Callagham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Square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AE0BFC7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DFB90BB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CF10 5BT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4BAC8F8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07598 614225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4838B69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029 20</w:t>
                </w:r>
                <w:r w:rsidR="0016788C">
                  <w:rPr>
                    <w:rStyle w:val="Responseboxtext"/>
                    <w:rFonts w:eastAsia="Calibri"/>
                  </w:rPr>
                  <w:t>467867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FA8B6CF" w:rsidR="00C46072" w:rsidRPr="00C82EC0" w:rsidRDefault="001678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clive.williams@mottmac.com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009BCD1" w:rsidR="00C46072" w:rsidRPr="007C08F6" w:rsidRDefault="0016788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6B1EA33" w:rsidR="00C46072" w:rsidRPr="007C08F6" w:rsidRDefault="008705DF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9E34B" w14:textId="77777777" w:rsidR="00710050" w:rsidRDefault="00710050" w:rsidP="001F125D">
      <w:r>
        <w:separator/>
      </w:r>
    </w:p>
  </w:endnote>
  <w:endnote w:type="continuationSeparator" w:id="0">
    <w:p w14:paraId="4A03E66A" w14:textId="77777777" w:rsidR="00710050" w:rsidRDefault="0071005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D1834" w14:textId="77777777" w:rsidR="00710050" w:rsidRDefault="00710050" w:rsidP="001F125D">
      <w:r>
        <w:separator/>
      </w:r>
    </w:p>
  </w:footnote>
  <w:footnote w:type="continuationSeparator" w:id="0">
    <w:p w14:paraId="6DB20331" w14:textId="77777777" w:rsidR="00710050" w:rsidRDefault="0071005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CA8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6788C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5AF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B4214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26D7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0050"/>
    <w:rsid w:val="007139E9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12A22"/>
    <w:rsid w:val="008257D7"/>
    <w:rsid w:val="00832798"/>
    <w:rsid w:val="00840954"/>
    <w:rsid w:val="008416E7"/>
    <w:rsid w:val="008468F6"/>
    <w:rsid w:val="008514FA"/>
    <w:rsid w:val="0085194E"/>
    <w:rsid w:val="008546F4"/>
    <w:rsid w:val="00854ECA"/>
    <w:rsid w:val="008617F6"/>
    <w:rsid w:val="008705DF"/>
    <w:rsid w:val="00873232"/>
    <w:rsid w:val="00882989"/>
    <w:rsid w:val="00884834"/>
    <w:rsid w:val="008857ED"/>
    <w:rsid w:val="008872AF"/>
    <w:rsid w:val="00887DDF"/>
    <w:rsid w:val="00895F66"/>
    <w:rsid w:val="00896EA1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2720E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1DC4"/>
    <w:rsid w:val="00C1725C"/>
    <w:rsid w:val="00C17823"/>
    <w:rsid w:val="00C20B28"/>
    <w:rsid w:val="00C22D00"/>
    <w:rsid w:val="00C30998"/>
    <w:rsid w:val="00C32786"/>
    <w:rsid w:val="00C369D0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2F0"/>
    <w:rsid w:val="00CE07DE"/>
    <w:rsid w:val="00CE5EF8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629F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robert.good@morgansindall.com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817BC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E2719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REGU-369-2749563</_dlc_DocId>
    <_dlc_DocIdUrl xmlns="9be56660-2c31-41ef-bc00-23e72f632f2a">
      <Url>https://cyfoethnaturiolcymru.sharepoint.com/teams/Regulatory/Permitting/_layouts/15/DocIdRedir.aspx?ID=REGU-369-2749563</Url>
      <Description>REGU-369-2749563</Description>
    </_dlc_DocIdUrl>
    <TaxCatchAll xmlns="859f7ad6-93f6-4205-b62b-a17f28acbbac" xsi:nil="true"/>
    <Site_x0020_Name xmlns="859f7ad6-93f6-4205-b62b-a17f28acbbac">Dewatering Activities for Dinorwig to Pentir 400kV Cable Duct Installation along A4086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Corporation Street, Rugby, CV21 2DW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2022-12-16T00:00:00+00:00</Document_x0020_Date>
    <Facility_x0020_Address xmlns="859f7ad6-93f6-4205-b62b-a17f28acbbac">Llyn Padarn section of along A4086</Facility_x0020_Address>
    <Environment_x0020_Sub_x0020_Folder xmlns="859f7ad6-93f6-4205-b62b-a17f28acbbac">Licences applications</Environment_x0020_Sub_x0020_Folder>
    <Customer_x0020_Name xmlns="859f7ad6-93f6-4205-b62b-a17f28acbbac">Morgan Sindall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F029418-482D-4D30-8005-7468D6553D09}"/>
</file>

<file path=customXml/itemProps2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5F9CA1B-9CE7-408F-A66C-33F8EB114C2E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80b2c76-4eb4-4926-991a-bb246786b55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1155</Words>
  <Characters>6586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Burns, Ian (MS)</cp:lastModifiedBy>
  <cp:revision>2</cp:revision>
  <cp:lastPrinted>2016-04-18T13:20:00Z</cp:lastPrinted>
  <dcterms:created xsi:type="dcterms:W3CDTF">2022-12-12T16:25:00Z</dcterms:created>
  <dcterms:modified xsi:type="dcterms:W3CDTF">2022-12-12T16:25:00Z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f62587f6-4a0d-4c61-9251-f8f4657291e9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TaxKeyword">
    <vt:lpwstr/>
  </property>
  <property fmtid="{D5CDD505-2E9C-101B-9397-08002B2CF9AE}" pid="9" name="MediaServiceImageTags">
    <vt:lpwstr/>
  </property>
  <property fmtid="{D5CDD505-2E9C-101B-9397-08002B2CF9AE}" pid="10" name="lcf76f155ced4ddcb4097134ff3c332f">
    <vt:lpwstr/>
  </property>
  <property fmtid="{D5CDD505-2E9C-101B-9397-08002B2CF9AE}" pid="11" name="DocumentIntegrity">
    <vt:lpwstr>native</vt:lpwstr>
  </property>
  <property fmtid="{D5CDD505-2E9C-101B-9397-08002B2CF9AE}" pid="12" name="SavedOnce">
    <vt:lpwstr>true</vt:lpwstr>
  </property>
</Properties>
</file>