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23FDB9BD" w:rsidR="001107EB" w:rsidRPr="002E70A7" w:rsidRDefault="00BA0988" w:rsidP="001107EB">
      <w:pPr>
        <w:rPr>
          <w:rFonts w:cstheme="minorHAnsi"/>
          <w:b/>
          <w:bCs/>
          <w:u w:val="single"/>
        </w:rPr>
      </w:pPr>
      <w:r w:rsidRPr="00BA0988">
        <w:rPr>
          <w:rFonts w:cstheme="minorHAnsi"/>
          <w:b/>
          <w:bCs/>
          <w:u w:val="single"/>
        </w:rPr>
        <w:t>PAN-021429</w:t>
      </w:r>
      <w:r>
        <w:rPr>
          <w:rFonts w:cstheme="minorHAnsi"/>
          <w:b/>
          <w:bCs/>
          <w:u w:val="single"/>
        </w:rPr>
        <w:t xml:space="preserve"> </w:t>
      </w:r>
      <w:r w:rsidR="001107EB" w:rsidRPr="002E70A7">
        <w:rPr>
          <w:rFonts w:cstheme="minorHAnsi"/>
          <w:b/>
          <w:bCs/>
          <w:u w:val="single"/>
        </w:rPr>
        <w:t>My Map Report:</w:t>
      </w:r>
    </w:p>
    <w:p w14:paraId="45BAE992" w14:textId="71DBF0F1" w:rsidR="00615865" w:rsidRDefault="00007C89" w:rsidP="001107EB">
      <w:pPr>
        <w:rPr>
          <w:rFonts w:cstheme="minorHAnsi"/>
          <w:u w:val="single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2CE32A1" wp14:editId="5BCC5E68">
            <wp:simplePos x="0" y="0"/>
            <wp:positionH relativeFrom="column">
              <wp:posOffset>-682534</wp:posOffset>
            </wp:positionH>
            <wp:positionV relativeFrom="paragraph">
              <wp:posOffset>171269</wp:posOffset>
            </wp:positionV>
            <wp:extent cx="6653612" cy="4299858"/>
            <wp:effectExtent l="0" t="0" r="0" b="5715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3612" cy="42998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B74CA2" w14:textId="77777777" w:rsidR="009F2C95" w:rsidRDefault="009F2C95" w:rsidP="001107EB">
      <w:pPr>
        <w:rPr>
          <w:rFonts w:cstheme="minorHAnsi"/>
          <w:u w:val="single"/>
        </w:rPr>
      </w:pPr>
    </w:p>
    <w:p w14:paraId="28CE7FEF" w14:textId="5CD22BDC" w:rsidR="001107EB" w:rsidRPr="002E70A7" w:rsidRDefault="00144730" w:rsidP="001107EB">
      <w:pPr>
        <w:rPr>
          <w:rFonts w:cstheme="minorHAnsi"/>
          <w:b/>
          <w:bCs/>
          <w:u w:val="single"/>
        </w:rPr>
      </w:pPr>
      <w:r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05E9854C" wp14:editId="4A6EED3C">
                <wp:simplePos x="0" y="0"/>
                <wp:positionH relativeFrom="margin">
                  <wp:posOffset>1927225</wp:posOffset>
                </wp:positionH>
                <wp:positionV relativeFrom="paragraph">
                  <wp:posOffset>438540</wp:posOffset>
                </wp:positionV>
                <wp:extent cx="344170" cy="309245"/>
                <wp:effectExtent l="0" t="0" r="0" b="0"/>
                <wp:wrapThrough wrapText="bothSides">
                  <wp:wrapPolygon edited="0">
                    <wp:start x="3587" y="0"/>
                    <wp:lineTo x="3587" y="19959"/>
                    <wp:lineTo x="17934" y="19959"/>
                    <wp:lineTo x="17934" y="0"/>
                    <wp:lineTo x="3587" y="0"/>
                  </wp:wrapPolygon>
                </wp:wrapThrough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C8440" w14:textId="584ED78D" w:rsidR="00144730" w:rsidRPr="00144730" w:rsidRDefault="00144730" w:rsidP="00144730">
                            <w:pPr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144730">
                              <w:rPr>
                                <w:rFonts w:cstheme="minorHAnsi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E985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1.75pt;margin-top:34.55pt;width:27.1pt;height:24.3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" filled="f" stroked="f">
                <v:textbox>
                  <w:txbxContent>
                    <w:p w14:paraId="04DC8440" w14:textId="584ED78D" w:rsidR="00144730" w:rsidRPr="00144730" w:rsidRDefault="00144730" w:rsidP="00144730">
                      <w:pPr>
                        <w:rPr>
                          <w:rFonts w:cstheme="minorHAnsi"/>
                          <w:b/>
                          <w:bCs/>
                        </w:rPr>
                      </w:pPr>
                      <w:r w:rsidRPr="00144730">
                        <w:rPr>
                          <w:rFonts w:cstheme="minorHAnsi"/>
                          <w:b/>
                          <w:bCs/>
                        </w:rPr>
                        <w:t>1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1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37BD2858" wp14:editId="4BBB7891">
                <wp:simplePos x="0" y="0"/>
                <wp:positionH relativeFrom="margin">
                  <wp:posOffset>921385</wp:posOffset>
                </wp:positionH>
                <wp:positionV relativeFrom="paragraph">
                  <wp:posOffset>1599125</wp:posOffset>
                </wp:positionV>
                <wp:extent cx="344170" cy="309245"/>
                <wp:effectExtent l="0" t="0" r="0" b="0"/>
                <wp:wrapThrough wrapText="bothSides">
                  <wp:wrapPolygon edited="0">
                    <wp:start x="3587" y="0"/>
                    <wp:lineTo x="3587" y="19959"/>
                    <wp:lineTo x="17934" y="19959"/>
                    <wp:lineTo x="17934" y="0"/>
                    <wp:lineTo x="3587" y="0"/>
                  </wp:wrapPolygon>
                </wp:wrapThrough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CBF1E" w14:textId="60C458CF" w:rsidR="00144730" w:rsidRPr="00144730" w:rsidRDefault="00144730" w:rsidP="00144730">
                            <w:pPr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144730">
                              <w:rPr>
                                <w:rFonts w:cstheme="minorHAnsi"/>
                                <w:b/>
                                <w:bCs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D2858" id="_x0000_s1027" type="#_x0000_t202" style="position:absolute;margin-left:72.55pt;margin-top:125.9pt;width:27.1pt;height:24.3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" filled="f" stroked="f">
                <v:textbox>
                  <w:txbxContent>
                    <w:p w14:paraId="28ACBF1E" w14:textId="60C458CF" w:rsidR="00144730" w:rsidRPr="00144730" w:rsidRDefault="00144730" w:rsidP="00144730">
                      <w:pPr>
                        <w:rPr>
                          <w:rFonts w:cstheme="minorHAnsi"/>
                          <w:b/>
                          <w:bCs/>
                        </w:rPr>
                      </w:pPr>
                      <w:r w:rsidRPr="00144730">
                        <w:rPr>
                          <w:rFonts w:cstheme="minorHAnsi"/>
                          <w:b/>
                          <w:bCs/>
                        </w:rPr>
                        <w:t>10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9F2C95">
        <w:rPr>
          <w:noProof/>
        </w:rPr>
        <w:drawing>
          <wp:anchor distT="0" distB="0" distL="114300" distR="114300" simplePos="0" relativeHeight="251658240" behindDoc="0" locked="0" layoutInCell="1" allowOverlap="1" wp14:anchorId="5CACC4B1" wp14:editId="6ADA503B">
            <wp:simplePos x="0" y="0"/>
            <wp:positionH relativeFrom="column">
              <wp:posOffset>192405</wp:posOffset>
            </wp:positionH>
            <wp:positionV relativeFrom="paragraph">
              <wp:posOffset>201295</wp:posOffset>
            </wp:positionV>
            <wp:extent cx="3691255" cy="2431415"/>
            <wp:effectExtent l="0" t="0" r="4445" b="698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1255" cy="2431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7EB" w:rsidRPr="002E70A7">
        <w:rPr>
          <w:rFonts w:cstheme="minorHAnsi"/>
          <w:b/>
          <w:bCs/>
          <w:u w:val="single"/>
        </w:rPr>
        <w:t>Detailed river network:</w:t>
      </w:r>
    </w:p>
    <w:p w14:paraId="150EC307" w14:textId="019DD7E9" w:rsidR="001107EB" w:rsidRPr="002E70A7" w:rsidRDefault="001107EB" w:rsidP="001107EB">
      <w:pPr>
        <w:rPr>
          <w:rFonts w:cstheme="minorHAnsi"/>
          <w:u w:val="single"/>
        </w:rPr>
      </w:pPr>
    </w:p>
    <w:p w14:paraId="725C96CB" w14:textId="1F70ACAF" w:rsidR="001107EB" w:rsidRDefault="00414374" w:rsidP="001107EB">
      <w:pPr>
        <w:rPr>
          <w:rFonts w:cstheme="minorHAnsi"/>
          <w:u w:val="single"/>
        </w:rPr>
      </w:pPr>
      <w:r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EE127FB" wp14:editId="22636E67">
                <wp:simplePos x="0" y="0"/>
                <wp:positionH relativeFrom="margin">
                  <wp:posOffset>228600</wp:posOffset>
                </wp:positionH>
                <wp:positionV relativeFrom="paragraph">
                  <wp:posOffset>-127726</wp:posOffset>
                </wp:positionV>
                <wp:extent cx="3679190" cy="1404620"/>
                <wp:effectExtent l="0" t="0" r="0" b="1270"/>
                <wp:wrapThrough wrapText="bothSides">
                  <wp:wrapPolygon edited="0">
                    <wp:start x="0" y="0"/>
                    <wp:lineTo x="0" y="20927"/>
                    <wp:lineTo x="21473" y="20927"/>
                    <wp:lineTo x="21473" y="0"/>
                    <wp:lineTo x="0" y="0"/>
                  </wp:wrapPolygon>
                </wp:wrapThrough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91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868A7D" w14:textId="380F30B4" w:rsidR="009F2C95" w:rsidRPr="009F2C95" w:rsidRDefault="009F2C95" w:rsidP="00414374">
                            <w:pPr>
                              <w:rPr>
                                <w:rFonts w:cstheme="minorHAnsi"/>
                              </w:rPr>
                            </w:pPr>
                            <w:r w:rsidRPr="00997B64">
                              <w:rPr>
                                <w:rFonts w:cstheme="minorHAnsi"/>
                              </w:rPr>
                              <w:t xml:space="preserve">Field 11 contains a pond which has been buffered by </w:t>
                            </w:r>
                            <w:r w:rsidR="00A13CD1" w:rsidRPr="00997B64">
                              <w:rPr>
                                <w:rFonts w:cstheme="minorHAnsi"/>
                              </w:rPr>
                              <w:t xml:space="preserve">10 </w:t>
                            </w:r>
                            <w:r w:rsidRPr="00997B64">
                              <w:rPr>
                                <w:rFonts w:cstheme="minorHAnsi"/>
                              </w:rPr>
                              <w:t>meters</w:t>
                            </w:r>
                            <w:r w:rsidRPr="00315695">
                              <w:rPr>
                                <w:rFonts w:cstheme="minorHAnsi"/>
                              </w:rPr>
                              <w:t>. Fi</w:t>
                            </w:r>
                            <w:r w:rsidR="00430A95" w:rsidRPr="00315695">
                              <w:rPr>
                                <w:rFonts w:cstheme="minorHAnsi"/>
                              </w:rPr>
                              <w:t>eld</w:t>
                            </w:r>
                            <w:r w:rsidRPr="00315695">
                              <w:rPr>
                                <w:rFonts w:cstheme="minorHAnsi"/>
                              </w:rPr>
                              <w:t xml:space="preserve"> 10 contains a pond which</w:t>
                            </w:r>
                            <w:r w:rsidR="003D180C" w:rsidRPr="00315695">
                              <w:rPr>
                                <w:rFonts w:cstheme="minorHAnsi"/>
                              </w:rPr>
                              <w:t xml:space="preserve"> has been buffered </w:t>
                            </w:r>
                            <w:r w:rsidR="00315695" w:rsidRPr="00315695">
                              <w:rPr>
                                <w:rFonts w:cstheme="minorHAnsi"/>
                              </w:rPr>
                              <w:t>in the request for information 2 response.</w:t>
                            </w:r>
                            <w:r w:rsidR="00315695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EE127FB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18pt;margin-top:-10.05pt;width:289.7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" stroked="f">
                <v:textbox style="mso-fit-shape-to-text:t">
                  <w:txbxContent>
                    <w:p w14:paraId="5B868A7D" w14:textId="380F30B4" w:rsidR="009F2C95" w:rsidRPr="009F2C95" w:rsidRDefault="009F2C95" w:rsidP="00414374">
                      <w:pPr>
                        <w:rPr>
                          <w:rFonts w:cstheme="minorHAnsi"/>
                        </w:rPr>
                      </w:pPr>
                      <w:r w:rsidRPr="00997B64">
                        <w:rPr>
                          <w:rFonts w:cstheme="minorHAnsi"/>
                        </w:rPr>
                        <w:t xml:space="preserve">Field 11 contains a pond which has been buffered by </w:t>
                      </w:r>
                      <w:r w:rsidR="00A13CD1" w:rsidRPr="00997B64">
                        <w:rPr>
                          <w:rFonts w:cstheme="minorHAnsi"/>
                        </w:rPr>
                        <w:t xml:space="preserve">10 </w:t>
                      </w:r>
                      <w:r w:rsidRPr="00997B64">
                        <w:rPr>
                          <w:rFonts w:cstheme="minorHAnsi"/>
                        </w:rPr>
                        <w:t>meters</w:t>
                      </w:r>
                      <w:r w:rsidRPr="00315695">
                        <w:rPr>
                          <w:rFonts w:cstheme="minorHAnsi"/>
                        </w:rPr>
                        <w:t>. Fi</w:t>
                      </w:r>
                      <w:r w:rsidR="00430A95" w:rsidRPr="00315695">
                        <w:rPr>
                          <w:rFonts w:cstheme="minorHAnsi"/>
                        </w:rPr>
                        <w:t>eld</w:t>
                      </w:r>
                      <w:r w:rsidRPr="00315695">
                        <w:rPr>
                          <w:rFonts w:cstheme="minorHAnsi"/>
                        </w:rPr>
                        <w:t xml:space="preserve"> 10 contains a pond which</w:t>
                      </w:r>
                      <w:r w:rsidR="003D180C" w:rsidRPr="00315695">
                        <w:rPr>
                          <w:rFonts w:cstheme="minorHAnsi"/>
                        </w:rPr>
                        <w:t xml:space="preserve"> has been buffered </w:t>
                      </w:r>
                      <w:r w:rsidR="00315695" w:rsidRPr="00315695">
                        <w:rPr>
                          <w:rFonts w:cstheme="minorHAnsi"/>
                        </w:rPr>
                        <w:t>in the request for information 2 response.</w:t>
                      </w:r>
                      <w:r w:rsidR="00315695">
                        <w:rPr>
                          <w:rFonts w:cstheme="minorHAnsi"/>
                        </w:rPr>
                        <w:t xml:space="preserve">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5D844297" w14:textId="2D7CCAE8" w:rsidR="00615865" w:rsidRDefault="004335E2" w:rsidP="001107EB">
      <w:pPr>
        <w:rPr>
          <w:rFonts w:cstheme="minorHAnsi"/>
          <w:u w:val="single"/>
        </w:rPr>
      </w:pPr>
      <w:r w:rsidRPr="00265A7A">
        <w:rPr>
          <w:rFonts w:cstheme="minorHAnsi"/>
          <w:b/>
          <w:bCs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780EDD7" wp14:editId="2B01F8FE">
                <wp:simplePos x="0" y="0"/>
                <wp:positionH relativeFrom="margin">
                  <wp:posOffset>2889250</wp:posOffset>
                </wp:positionH>
                <wp:positionV relativeFrom="paragraph">
                  <wp:posOffset>1522730</wp:posOffset>
                </wp:positionV>
                <wp:extent cx="344170" cy="309245"/>
                <wp:effectExtent l="0" t="0" r="0" b="0"/>
                <wp:wrapThrough wrapText="bothSides">
                  <wp:wrapPolygon edited="0">
                    <wp:start x="3587" y="0"/>
                    <wp:lineTo x="3587" y="19959"/>
                    <wp:lineTo x="17934" y="19959"/>
                    <wp:lineTo x="17934" y="0"/>
                    <wp:lineTo x="3587" y="0"/>
                  </wp:wrapPolygon>
                </wp:wrapThrough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84F636" w14:textId="2BAB7DCA" w:rsidR="004335E2" w:rsidRPr="00144730" w:rsidRDefault="004335E2" w:rsidP="004335E2">
                            <w:pPr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144730">
                              <w:rPr>
                                <w:rFonts w:cstheme="minorHAnsi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0EDD7" id="_x0000_s1029" type="#_x0000_t202" style="position:absolute;margin-left:227.5pt;margin-top:119.9pt;width:27.1pt;height:24.3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" filled="f" stroked="f">
                <v:textbox>
                  <w:txbxContent>
                    <w:p w14:paraId="7984F636" w14:textId="2BAB7DCA" w:rsidR="004335E2" w:rsidRPr="00144730" w:rsidRDefault="004335E2" w:rsidP="004335E2">
                      <w:pPr>
                        <w:rPr>
                          <w:rFonts w:cstheme="minorHAnsi"/>
                          <w:b/>
                          <w:bCs/>
                        </w:rPr>
                      </w:pPr>
                      <w:r w:rsidRPr="00144730">
                        <w:rPr>
                          <w:rFonts w:cstheme="minorHAnsi"/>
                          <w:b/>
                          <w:bCs/>
                        </w:rPr>
                        <w:t>1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9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64FF55AE" wp14:editId="19890D48">
                <wp:simplePos x="0" y="0"/>
                <wp:positionH relativeFrom="margin">
                  <wp:posOffset>1314939</wp:posOffset>
                </wp:positionH>
                <wp:positionV relativeFrom="paragraph">
                  <wp:posOffset>1061916</wp:posOffset>
                </wp:positionV>
                <wp:extent cx="344170" cy="309245"/>
                <wp:effectExtent l="0" t="0" r="0" b="0"/>
                <wp:wrapThrough wrapText="bothSides">
                  <wp:wrapPolygon edited="0">
                    <wp:start x="3587" y="0"/>
                    <wp:lineTo x="3587" y="19959"/>
                    <wp:lineTo x="17934" y="19959"/>
                    <wp:lineTo x="17934" y="0"/>
                    <wp:lineTo x="3587" y="0"/>
                  </wp:wrapPolygon>
                </wp:wrapThrough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67BE9E" w14:textId="4F2E0209" w:rsidR="004335E2" w:rsidRPr="00144730" w:rsidRDefault="004335E2" w:rsidP="004335E2">
                            <w:pPr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144730">
                              <w:rPr>
                                <w:rFonts w:cstheme="minorHAnsi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F55AE" id="_x0000_s1030" type="#_x0000_t202" style="position:absolute;margin-left:103.55pt;margin-top:83.6pt;width:27.1pt;height:24.3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" filled="f" stroked="f">
                <v:textbox>
                  <w:txbxContent>
                    <w:p w14:paraId="0867BE9E" w14:textId="4F2E0209" w:rsidR="004335E2" w:rsidRPr="00144730" w:rsidRDefault="004335E2" w:rsidP="004335E2">
                      <w:pPr>
                        <w:rPr>
                          <w:rFonts w:cstheme="minorHAnsi"/>
                          <w:b/>
                          <w:bCs/>
                        </w:rPr>
                      </w:pPr>
                      <w:r w:rsidRPr="00144730">
                        <w:rPr>
                          <w:rFonts w:cstheme="minorHAnsi"/>
                          <w:b/>
                          <w:bCs/>
                        </w:rPr>
                        <w:t>1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8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615865">
        <w:rPr>
          <w:noProof/>
        </w:rPr>
        <w:drawing>
          <wp:anchor distT="0" distB="0" distL="114300" distR="114300" simplePos="0" relativeHeight="251659264" behindDoc="0" locked="0" layoutInCell="1" allowOverlap="1" wp14:anchorId="3BE8FEBE" wp14:editId="02A995F1">
            <wp:simplePos x="0" y="0"/>
            <wp:positionH relativeFrom="column">
              <wp:posOffset>149470</wp:posOffset>
            </wp:positionH>
            <wp:positionV relativeFrom="paragraph">
              <wp:posOffset>305874</wp:posOffset>
            </wp:positionV>
            <wp:extent cx="3893918" cy="2701497"/>
            <wp:effectExtent l="0" t="0" r="0" b="381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3918" cy="2701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9287D5" w14:textId="57E8DFC9" w:rsidR="00615865" w:rsidRDefault="009F4EC7" w:rsidP="001107EB">
      <w:pPr>
        <w:rPr>
          <w:rFonts w:cstheme="minorHAnsi"/>
          <w:u w:val="single"/>
        </w:rPr>
      </w:pPr>
      <w:r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7EFB14A" wp14:editId="1BDE13B0">
                <wp:simplePos x="0" y="0"/>
                <wp:positionH relativeFrom="margin">
                  <wp:align>left</wp:align>
                </wp:positionH>
                <wp:positionV relativeFrom="paragraph">
                  <wp:posOffset>3020695</wp:posOffset>
                </wp:positionV>
                <wp:extent cx="5623560" cy="1404620"/>
                <wp:effectExtent l="0" t="0" r="0" b="8255"/>
                <wp:wrapThrough wrapText="bothSides">
                  <wp:wrapPolygon edited="0">
                    <wp:start x="0" y="0"/>
                    <wp:lineTo x="0" y="21291"/>
                    <wp:lineTo x="21512" y="21291"/>
                    <wp:lineTo x="21512" y="0"/>
                    <wp:lineTo x="0" y="0"/>
                  </wp:wrapPolygon>
                </wp:wrapThrough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35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88DF09" w14:textId="6F66D30A" w:rsidR="00414374" w:rsidRPr="00FA1128" w:rsidRDefault="009F2C95" w:rsidP="00414374">
                            <w:pPr>
                              <w:rPr>
                                <w:rFonts w:cstheme="minorHAnsi"/>
                              </w:rPr>
                            </w:pPr>
                            <w:r w:rsidRPr="00FA1128">
                              <w:rPr>
                                <w:rFonts w:cstheme="minorHAnsi"/>
                              </w:rPr>
                              <w:t xml:space="preserve">Fields 18 &amp; 19 contain land drains. These have been buffered by </w:t>
                            </w:r>
                            <w:r w:rsidR="000E3135" w:rsidRPr="00FA1128">
                              <w:rPr>
                                <w:rFonts w:cstheme="minorHAnsi"/>
                              </w:rPr>
                              <w:t>10</w:t>
                            </w:r>
                            <w:r w:rsidRPr="00FA1128">
                              <w:rPr>
                                <w:rFonts w:cstheme="minorHAnsi"/>
                              </w:rPr>
                              <w:t xml:space="preserve"> meters</w:t>
                            </w:r>
                            <w:r w:rsidR="000E3135" w:rsidRPr="00FA1128">
                              <w:rPr>
                                <w:rFonts w:cstheme="minorHAnsi"/>
                              </w:rPr>
                              <w:t xml:space="preserve"> a</w:t>
                            </w:r>
                            <w:r w:rsidRPr="00FA1128">
                              <w:rPr>
                                <w:rFonts w:cstheme="minorHAnsi"/>
                              </w:rPr>
                              <w:t xml:space="preserve">nd complies with </w:t>
                            </w:r>
                            <w:r w:rsidRPr="00FA1128"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>SR2010No4.</w:t>
                            </w:r>
                            <w:r w:rsidR="00FD73EB" w:rsidRPr="00FA1128"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Field 19 also contains a pond </w:t>
                            </w:r>
                            <w:bookmarkStart w:id="0" w:name="_Hlk134005387"/>
                            <w:bookmarkStart w:id="1" w:name="_Hlk134005388"/>
                            <w:bookmarkStart w:id="2" w:name="_Hlk134005389"/>
                            <w:bookmarkStart w:id="3" w:name="_Hlk134005390"/>
                            <w:r w:rsidR="00FD73EB" w:rsidRPr="00FA1128"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which has </w:t>
                            </w:r>
                            <w:r w:rsidR="00FA1128" w:rsidRPr="00FA1128"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been buffered </w:t>
                            </w:r>
                            <w:r w:rsidR="00FA1128" w:rsidRPr="00FA1128">
                              <w:rPr>
                                <w:rFonts w:cstheme="minorHAnsi"/>
                              </w:rPr>
                              <w:t>the request for information 2 response.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EFB14A" id="_x0000_s1031" type="#_x0000_t202" style="position:absolute;margin-left:0;margin-top:237.85pt;width:442.8pt;height:110.6pt;z-index:25168076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" stroked="f">
                <v:textbox style="mso-fit-shape-to-text:t">
                  <w:txbxContent>
                    <w:p w14:paraId="5688DF09" w14:textId="6F66D30A" w:rsidR="00414374" w:rsidRPr="00FA1128" w:rsidRDefault="009F2C95" w:rsidP="00414374">
                      <w:pPr>
                        <w:rPr>
                          <w:rFonts w:cstheme="minorHAnsi"/>
                        </w:rPr>
                      </w:pPr>
                      <w:r w:rsidRPr="00FA1128">
                        <w:rPr>
                          <w:rFonts w:cstheme="minorHAnsi"/>
                        </w:rPr>
                        <w:t xml:space="preserve">Fields 18 &amp; 19 contain land drains. These have been buffered by </w:t>
                      </w:r>
                      <w:r w:rsidR="000E3135" w:rsidRPr="00FA1128">
                        <w:rPr>
                          <w:rFonts w:cstheme="minorHAnsi"/>
                        </w:rPr>
                        <w:t>10</w:t>
                      </w:r>
                      <w:r w:rsidRPr="00FA1128">
                        <w:rPr>
                          <w:rFonts w:cstheme="minorHAnsi"/>
                        </w:rPr>
                        <w:t xml:space="preserve"> meters</w:t>
                      </w:r>
                      <w:r w:rsidR="000E3135" w:rsidRPr="00FA1128">
                        <w:rPr>
                          <w:rFonts w:cstheme="minorHAnsi"/>
                        </w:rPr>
                        <w:t xml:space="preserve"> a</w:t>
                      </w:r>
                      <w:r w:rsidRPr="00FA1128">
                        <w:rPr>
                          <w:rFonts w:cstheme="minorHAnsi"/>
                        </w:rPr>
                        <w:t xml:space="preserve">nd complies with </w:t>
                      </w:r>
                      <w:r w:rsidRPr="00FA1128"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>SR2010No4.</w:t>
                      </w:r>
                      <w:r w:rsidR="00FD73EB" w:rsidRPr="00FA1128"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 xml:space="preserve"> Field 19 also contains a pond </w:t>
                      </w:r>
                      <w:bookmarkStart w:id="4" w:name="_Hlk134005387"/>
                      <w:bookmarkStart w:id="5" w:name="_Hlk134005388"/>
                      <w:bookmarkStart w:id="6" w:name="_Hlk134005389"/>
                      <w:bookmarkStart w:id="7" w:name="_Hlk134005390"/>
                      <w:r w:rsidR="00FD73EB" w:rsidRPr="00FA1128"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 xml:space="preserve">which has </w:t>
                      </w:r>
                      <w:r w:rsidR="00FA1128" w:rsidRPr="00FA1128"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 xml:space="preserve">been buffered </w:t>
                      </w:r>
                      <w:r w:rsidR="00FA1128" w:rsidRPr="00FA1128">
                        <w:rPr>
                          <w:rFonts w:cstheme="minorHAnsi"/>
                        </w:rPr>
                        <w:t>the request for information 2 response.</w:t>
                      </w:r>
                      <w:bookmarkEnd w:id="4"/>
                      <w:bookmarkEnd w:id="5"/>
                      <w:bookmarkEnd w:id="6"/>
                      <w:bookmarkEnd w:id="7"/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009BD6B8" w14:textId="079AD193" w:rsidR="00240F54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Groundwater protection zones</w:t>
      </w:r>
      <w:bookmarkStart w:id="8" w:name="_Hlk132967659"/>
    </w:p>
    <w:p w14:paraId="133505F7" w14:textId="111F80C6" w:rsidR="001107EB" w:rsidRPr="00240F54" w:rsidRDefault="00C83754" w:rsidP="001107EB">
      <w:pPr>
        <w:rPr>
          <w:rFonts w:cstheme="minorHAnsi"/>
          <w:b/>
          <w:bCs/>
          <w:u w:val="single"/>
        </w:rPr>
      </w:pPr>
      <w:r w:rsidRPr="00C83754">
        <w:rPr>
          <w:rFonts w:cstheme="minorHAnsi"/>
          <w:color w:val="FF0000"/>
        </w:rPr>
        <w:t>None in range.</w:t>
      </w:r>
    </w:p>
    <w:bookmarkEnd w:id="8"/>
    <w:p w14:paraId="751A4291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0B78B81B" w14:textId="629F972A" w:rsidR="001107EB" w:rsidRPr="002E70A7" w:rsidRDefault="001107EB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2E70A7">
        <w:rPr>
          <w:rFonts w:eastAsia="Calibri" w:cstheme="minorHAnsi"/>
          <w:b/>
          <w:bCs/>
          <w:color w:val="000000" w:themeColor="text1"/>
          <w:u w:val="single"/>
        </w:rPr>
        <w:t>Wells, springs or boreholes used for the supply of water for human consumption including from a private water supply or supplies</w:t>
      </w:r>
    </w:p>
    <w:p w14:paraId="313B8800" w14:textId="6E552351" w:rsidR="001107EB" w:rsidRPr="002E70A7" w:rsidRDefault="00545478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5F53286" wp14:editId="09C79B1B">
                <wp:simplePos x="0" y="0"/>
                <wp:positionH relativeFrom="margin">
                  <wp:posOffset>2598420</wp:posOffset>
                </wp:positionH>
                <wp:positionV relativeFrom="paragraph">
                  <wp:posOffset>495935</wp:posOffset>
                </wp:positionV>
                <wp:extent cx="2143760" cy="1404620"/>
                <wp:effectExtent l="0" t="0" r="8890" b="8255"/>
                <wp:wrapThrough wrapText="bothSides">
                  <wp:wrapPolygon edited="0">
                    <wp:start x="0" y="0"/>
                    <wp:lineTo x="0" y="21291"/>
                    <wp:lineTo x="21498" y="21291"/>
                    <wp:lineTo x="21498" y="0"/>
                    <wp:lineTo x="0" y="0"/>
                  </wp:wrapPolygon>
                </wp:wrapThrough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7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C4138" w14:textId="40123897" w:rsidR="00414374" w:rsidRDefault="001C75A3" w:rsidP="00414374">
                            <w:r>
                              <w:rPr>
                                <w:rFonts w:cstheme="minorHAnsi"/>
                              </w:rPr>
                              <w:t xml:space="preserve">Field 19 is located 37 meters from a well. </w:t>
                            </w:r>
                            <w:bookmarkStart w:id="9" w:name="_Hlk133411790"/>
                            <w:bookmarkStart w:id="10" w:name="_Hlk133411791"/>
                            <w:bookmarkStart w:id="11" w:name="_Hlk133411792"/>
                            <w:bookmarkStart w:id="12" w:name="_Hlk133411793"/>
                            <w:r w:rsidR="00B77E93">
                              <w:rPr>
                                <w:rFonts w:cstheme="minorHAnsi"/>
                              </w:rPr>
                              <w:t>This has been buffered by 50 meters and complies with the SRP.</w:t>
                            </w:r>
                            <w:bookmarkEnd w:id="9"/>
                            <w:bookmarkEnd w:id="10"/>
                            <w:bookmarkEnd w:id="11"/>
                            <w:bookmarkEnd w:id="12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F53286" id="_x0000_s1032" type="#_x0000_t202" style="position:absolute;margin-left:204.6pt;margin-top:39.05pt;width:168.8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" stroked="f">
                <v:textbox style="mso-fit-shape-to-text:t">
                  <w:txbxContent>
                    <w:p w14:paraId="354C4138" w14:textId="40123897" w:rsidR="00414374" w:rsidRDefault="001C75A3" w:rsidP="00414374">
                      <w:r>
                        <w:rPr>
                          <w:rFonts w:cstheme="minorHAnsi"/>
                        </w:rPr>
                        <w:t xml:space="preserve">Field 19 is located 37 meters from a well. </w:t>
                      </w:r>
                      <w:bookmarkStart w:id="5" w:name="_Hlk133411790"/>
                      <w:bookmarkStart w:id="6" w:name="_Hlk133411791"/>
                      <w:bookmarkStart w:id="7" w:name="_Hlk133411792"/>
                      <w:bookmarkStart w:id="8" w:name="_Hlk133411793"/>
                      <w:r w:rsidR="00B77E93">
                        <w:rPr>
                          <w:rFonts w:cstheme="minorHAnsi"/>
                        </w:rPr>
                        <w:t>This has been buffered by 50 meters and complies with the SRP.</w:t>
                      </w:r>
                      <w:bookmarkEnd w:id="5"/>
                      <w:bookmarkEnd w:id="6"/>
                      <w:bookmarkEnd w:id="7"/>
                      <w:bookmarkEnd w:id="8"/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893958"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1248" behindDoc="1" locked="0" layoutInCell="1" allowOverlap="1" wp14:anchorId="0FCB42A2" wp14:editId="4D82A135">
                <wp:simplePos x="0" y="0"/>
                <wp:positionH relativeFrom="margin">
                  <wp:posOffset>1123950</wp:posOffset>
                </wp:positionH>
                <wp:positionV relativeFrom="paragraph">
                  <wp:posOffset>892175</wp:posOffset>
                </wp:positionV>
                <wp:extent cx="344170" cy="250190"/>
                <wp:effectExtent l="0" t="0" r="0" b="0"/>
                <wp:wrapThrough wrapText="bothSides">
                  <wp:wrapPolygon edited="0">
                    <wp:start x="3587" y="0"/>
                    <wp:lineTo x="3587" y="19736"/>
                    <wp:lineTo x="17934" y="19736"/>
                    <wp:lineTo x="17934" y="0"/>
                    <wp:lineTo x="3587" y="0"/>
                  </wp:wrapPolygon>
                </wp:wrapThrough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" cy="250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321F13" w14:textId="77777777" w:rsidR="00893958" w:rsidRPr="00144730" w:rsidRDefault="00893958" w:rsidP="00893958">
                            <w:pPr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144730">
                              <w:rPr>
                                <w:rFonts w:cstheme="minorHAnsi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B42A2" id="_x0000_s1033" type="#_x0000_t202" style="position:absolute;margin-left:88.5pt;margin-top:70.25pt;width:27.1pt;height:19.7pt;z-index:-251615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" filled="f" stroked="f">
                <v:textbox>
                  <w:txbxContent>
                    <w:p w14:paraId="65321F13" w14:textId="77777777" w:rsidR="00893958" w:rsidRPr="00144730" w:rsidRDefault="00893958" w:rsidP="00893958">
                      <w:pPr>
                        <w:rPr>
                          <w:rFonts w:cstheme="minorHAnsi"/>
                          <w:b/>
                          <w:bCs/>
                        </w:rPr>
                      </w:pPr>
                      <w:r w:rsidRPr="00144730">
                        <w:rPr>
                          <w:rFonts w:cstheme="minorHAnsi"/>
                          <w:b/>
                          <w:bCs/>
                        </w:rPr>
                        <w:t>1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9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53DD3793" w14:textId="6B928069" w:rsidR="001107EB" w:rsidRDefault="00524C9C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3737FFC7" wp14:editId="6D0ABEEE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2265680" cy="1579245"/>
            <wp:effectExtent l="0" t="0" r="1270" b="190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680" cy="157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197D72" w14:textId="527CEFBC" w:rsidR="002B0892" w:rsidRDefault="00545478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265A7A">
        <w:rPr>
          <w:rFonts w:cstheme="minorHAnsi"/>
          <w:b/>
          <w:bCs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703296" behindDoc="1" locked="0" layoutInCell="1" allowOverlap="1" wp14:anchorId="1E05DCBC" wp14:editId="1D0EF08A">
                <wp:simplePos x="0" y="0"/>
                <wp:positionH relativeFrom="margin">
                  <wp:posOffset>982345</wp:posOffset>
                </wp:positionH>
                <wp:positionV relativeFrom="paragraph">
                  <wp:posOffset>941705</wp:posOffset>
                </wp:positionV>
                <wp:extent cx="344170" cy="250190"/>
                <wp:effectExtent l="0" t="0" r="0" b="0"/>
                <wp:wrapThrough wrapText="bothSides">
                  <wp:wrapPolygon edited="0">
                    <wp:start x="3587" y="0"/>
                    <wp:lineTo x="3587" y="19736"/>
                    <wp:lineTo x="17934" y="19736"/>
                    <wp:lineTo x="17934" y="0"/>
                    <wp:lineTo x="3587" y="0"/>
                  </wp:wrapPolygon>
                </wp:wrapThrough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" cy="250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967B8" w14:textId="77777777" w:rsidR="00545478" w:rsidRPr="00144730" w:rsidRDefault="00545478" w:rsidP="00545478">
                            <w:pPr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144730">
                              <w:rPr>
                                <w:rFonts w:cstheme="minorHAnsi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5DCBC" id="_x0000_s1034" type="#_x0000_t202" style="position:absolute;margin-left:77.35pt;margin-top:74.15pt;width:27.1pt;height:19.7pt;z-index:-251613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" filled="f" stroked="f">
                <v:textbox>
                  <w:txbxContent>
                    <w:p w14:paraId="5F2967B8" w14:textId="77777777" w:rsidR="00545478" w:rsidRPr="00144730" w:rsidRDefault="00545478" w:rsidP="00545478">
                      <w:pPr>
                        <w:rPr>
                          <w:rFonts w:cstheme="minorHAnsi"/>
                          <w:b/>
                          <w:bCs/>
                        </w:rPr>
                      </w:pPr>
                      <w:r w:rsidRPr="00144730">
                        <w:rPr>
                          <w:rFonts w:cstheme="minorHAnsi"/>
                          <w:b/>
                          <w:bCs/>
                        </w:rPr>
                        <w:t>1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9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414374"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65C0BAC" wp14:editId="37B188E4">
                <wp:simplePos x="0" y="0"/>
                <wp:positionH relativeFrom="margin">
                  <wp:posOffset>3439886</wp:posOffset>
                </wp:positionH>
                <wp:positionV relativeFrom="paragraph">
                  <wp:posOffset>863056</wp:posOffset>
                </wp:positionV>
                <wp:extent cx="2143760" cy="1404620"/>
                <wp:effectExtent l="0" t="0" r="8890" b="8255"/>
                <wp:wrapThrough wrapText="bothSides">
                  <wp:wrapPolygon edited="0">
                    <wp:start x="0" y="0"/>
                    <wp:lineTo x="0" y="21291"/>
                    <wp:lineTo x="21498" y="21291"/>
                    <wp:lineTo x="21498" y="0"/>
                    <wp:lineTo x="0" y="0"/>
                  </wp:wrapPolygon>
                </wp:wrapThrough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7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2AD0E1" w14:textId="66C8EE11" w:rsidR="00CA5C4B" w:rsidRPr="00CA5C4B" w:rsidRDefault="003324D2" w:rsidP="00CA5C4B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Field 19 is located 30 meters from a well.</w:t>
                            </w:r>
                            <w:r w:rsidR="00CA5C4B">
                              <w:rPr>
                                <w:rFonts w:cstheme="minorHAnsi"/>
                              </w:rPr>
                              <w:t xml:space="preserve"> </w:t>
                            </w:r>
                            <w:bookmarkStart w:id="13" w:name="_Hlk134005465"/>
                            <w:r w:rsidR="00CA5C4B">
                              <w:rPr>
                                <w:rFonts w:cstheme="minorHAnsi"/>
                              </w:rPr>
                              <w:t>This has been</w:t>
                            </w:r>
                            <w:r w:rsidR="00CA5C4B" w:rsidRPr="00CA5C4B"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A5C4B" w:rsidRPr="00CA5C4B">
                              <w:rPr>
                                <w:rFonts w:cstheme="minorHAnsi"/>
                              </w:rPr>
                              <w:t>buffered</w:t>
                            </w:r>
                            <w:r w:rsidR="00CA5C4B">
                              <w:rPr>
                                <w:rFonts w:cstheme="minorHAnsi"/>
                              </w:rPr>
                              <w:t xml:space="preserve"> in</w:t>
                            </w:r>
                            <w:r w:rsidR="00CA5C4B" w:rsidRPr="00CA5C4B">
                              <w:rPr>
                                <w:rFonts w:cstheme="minorHAnsi"/>
                              </w:rPr>
                              <w:t xml:space="preserve"> the request for information 2 response.</w:t>
                            </w:r>
                            <w:bookmarkEnd w:id="13"/>
                          </w:p>
                          <w:p w14:paraId="4A373A44" w14:textId="459C0BEC" w:rsidR="00414374" w:rsidRDefault="00414374" w:rsidP="0041437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5C0BAC" id="_x0000_s1035" type="#_x0000_t202" style="position:absolute;margin-left:270.85pt;margin-top:67.95pt;width:168.8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" stroked="f">
                <v:textbox style="mso-fit-shape-to-text:t">
                  <w:txbxContent>
                    <w:p w14:paraId="402AD0E1" w14:textId="66C8EE11" w:rsidR="00CA5C4B" w:rsidRPr="00CA5C4B" w:rsidRDefault="003324D2" w:rsidP="00CA5C4B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Field 19 is located 30 meters from a well.</w:t>
                      </w:r>
                      <w:r w:rsidR="00CA5C4B">
                        <w:rPr>
                          <w:rFonts w:cstheme="minorHAnsi"/>
                        </w:rPr>
                        <w:t xml:space="preserve"> </w:t>
                      </w:r>
                      <w:bookmarkStart w:id="14" w:name="_Hlk134005465"/>
                      <w:r w:rsidR="00CA5C4B">
                        <w:rPr>
                          <w:rFonts w:cstheme="minorHAnsi"/>
                        </w:rPr>
                        <w:t>This has been</w:t>
                      </w:r>
                      <w:r w:rsidR="00CA5C4B" w:rsidRPr="00CA5C4B"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="00CA5C4B" w:rsidRPr="00CA5C4B">
                        <w:rPr>
                          <w:rFonts w:cstheme="minorHAnsi"/>
                        </w:rPr>
                        <w:t>buffered</w:t>
                      </w:r>
                      <w:r w:rsidR="00CA5C4B">
                        <w:rPr>
                          <w:rFonts w:cstheme="minorHAnsi"/>
                        </w:rPr>
                        <w:t xml:space="preserve"> in</w:t>
                      </w:r>
                      <w:r w:rsidR="00CA5C4B" w:rsidRPr="00CA5C4B">
                        <w:rPr>
                          <w:rFonts w:cstheme="minorHAnsi"/>
                        </w:rPr>
                        <w:t xml:space="preserve"> the request for information 2 response.</w:t>
                      </w:r>
                      <w:bookmarkEnd w:id="14"/>
                    </w:p>
                    <w:p w14:paraId="4A373A44" w14:textId="459C0BEC" w:rsidR="00414374" w:rsidRDefault="00414374" w:rsidP="00414374"/>
                  </w:txbxContent>
                </v:textbox>
                <w10:wrap type="through" anchorx="margin"/>
              </v:shape>
            </w:pict>
          </mc:Fallback>
        </mc:AlternateContent>
      </w:r>
      <w:r w:rsidR="002B0892">
        <w:rPr>
          <w:noProof/>
        </w:rPr>
        <w:drawing>
          <wp:anchor distT="0" distB="0" distL="114300" distR="114300" simplePos="0" relativeHeight="251660288" behindDoc="0" locked="0" layoutInCell="1" allowOverlap="1" wp14:anchorId="35A0E2A0" wp14:editId="71291091">
            <wp:simplePos x="0" y="0"/>
            <wp:positionH relativeFrom="column">
              <wp:posOffset>-149469</wp:posOffset>
            </wp:positionH>
            <wp:positionV relativeFrom="paragraph">
              <wp:posOffset>352962</wp:posOffset>
            </wp:positionV>
            <wp:extent cx="2778872" cy="1688074"/>
            <wp:effectExtent l="0" t="0" r="2540" b="762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8872" cy="16880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A7E5A9" w14:textId="03F40A9C" w:rsidR="002B0892" w:rsidRDefault="00545478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5344" behindDoc="1" locked="0" layoutInCell="1" allowOverlap="1" wp14:anchorId="617DC5FD" wp14:editId="46E78548">
                <wp:simplePos x="0" y="0"/>
                <wp:positionH relativeFrom="margin">
                  <wp:posOffset>1046093</wp:posOffset>
                </wp:positionH>
                <wp:positionV relativeFrom="paragraph">
                  <wp:posOffset>2381636</wp:posOffset>
                </wp:positionV>
                <wp:extent cx="344170" cy="250190"/>
                <wp:effectExtent l="0" t="0" r="0" b="0"/>
                <wp:wrapThrough wrapText="bothSides">
                  <wp:wrapPolygon edited="0">
                    <wp:start x="3587" y="0"/>
                    <wp:lineTo x="3587" y="19736"/>
                    <wp:lineTo x="17934" y="19736"/>
                    <wp:lineTo x="17934" y="0"/>
                    <wp:lineTo x="3587" y="0"/>
                  </wp:wrapPolygon>
                </wp:wrapThrough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" cy="250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E18BDA" w14:textId="77777777" w:rsidR="00545478" w:rsidRPr="00144730" w:rsidRDefault="00545478" w:rsidP="00545478">
                            <w:pPr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144730">
                              <w:rPr>
                                <w:rFonts w:cstheme="minorHAnsi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DC5FD" id="_x0000_s1036" type="#_x0000_t202" style="position:absolute;margin-left:82.35pt;margin-top:187.55pt;width:27.1pt;height:19.7pt;z-index:-251611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" filled="f" stroked="f">
                <v:textbox>
                  <w:txbxContent>
                    <w:p w14:paraId="6DE18BDA" w14:textId="77777777" w:rsidR="00545478" w:rsidRPr="00144730" w:rsidRDefault="00545478" w:rsidP="00545478">
                      <w:pPr>
                        <w:rPr>
                          <w:rFonts w:cstheme="minorHAnsi"/>
                          <w:b/>
                          <w:bCs/>
                        </w:rPr>
                      </w:pPr>
                      <w:r w:rsidRPr="00144730">
                        <w:rPr>
                          <w:rFonts w:cstheme="minorHAnsi"/>
                          <w:b/>
                          <w:bCs/>
                        </w:rPr>
                        <w:t>1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9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0A768B4" wp14:editId="7151A112">
            <wp:simplePos x="0" y="0"/>
            <wp:positionH relativeFrom="column">
              <wp:posOffset>-220869</wp:posOffset>
            </wp:positionH>
            <wp:positionV relativeFrom="paragraph">
              <wp:posOffset>2175538</wp:posOffset>
            </wp:positionV>
            <wp:extent cx="2768434" cy="1517406"/>
            <wp:effectExtent l="0" t="0" r="0" b="698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434" cy="15174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4374"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44825C8" wp14:editId="541F914F">
                <wp:simplePos x="0" y="0"/>
                <wp:positionH relativeFrom="margin">
                  <wp:posOffset>3352800</wp:posOffset>
                </wp:positionH>
                <wp:positionV relativeFrom="paragraph">
                  <wp:posOffset>2596787</wp:posOffset>
                </wp:positionV>
                <wp:extent cx="2143760" cy="1404620"/>
                <wp:effectExtent l="0" t="0" r="8890" b="8255"/>
                <wp:wrapThrough wrapText="bothSides">
                  <wp:wrapPolygon edited="0">
                    <wp:start x="0" y="0"/>
                    <wp:lineTo x="0" y="21291"/>
                    <wp:lineTo x="21498" y="21291"/>
                    <wp:lineTo x="21498" y="0"/>
                    <wp:lineTo x="0" y="0"/>
                  </wp:wrapPolygon>
                </wp:wrapThrough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7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A52B4" w14:textId="5A1743CB" w:rsidR="00E41E6E" w:rsidRDefault="00E21C10" w:rsidP="00E41E6E">
                            <w:r>
                              <w:rPr>
                                <w:rFonts w:cstheme="minorHAnsi"/>
                              </w:rPr>
                              <w:t xml:space="preserve">Field </w:t>
                            </w:r>
                            <w:r w:rsidR="00057DF8">
                              <w:rPr>
                                <w:rFonts w:cstheme="minorHAnsi"/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</w:rPr>
                              <w:t xml:space="preserve">9 is located 39 meters from a well. </w:t>
                            </w:r>
                            <w:r w:rsidR="00E41E6E">
                              <w:rPr>
                                <w:rFonts w:cstheme="minorHAnsi"/>
                              </w:rPr>
                              <w:t>This has been buffered by 50 meters and complies with the SRP.</w:t>
                            </w:r>
                          </w:p>
                          <w:p w14:paraId="0023BD5F" w14:textId="6FD3AC4A" w:rsidR="00414374" w:rsidRDefault="00414374" w:rsidP="0041437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4825C8" id="_x0000_s1037" type="#_x0000_t202" style="position:absolute;margin-left:264pt;margin-top:204.45pt;width:168.8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" stroked="f">
                <v:textbox style="mso-fit-shape-to-text:t">
                  <w:txbxContent>
                    <w:p w14:paraId="5FCA52B4" w14:textId="5A1743CB" w:rsidR="00E41E6E" w:rsidRDefault="00E21C10" w:rsidP="00E41E6E">
                      <w:r>
                        <w:rPr>
                          <w:rFonts w:cstheme="minorHAnsi"/>
                        </w:rPr>
                        <w:t xml:space="preserve">Field </w:t>
                      </w:r>
                      <w:r w:rsidR="00057DF8">
                        <w:rPr>
                          <w:rFonts w:cstheme="minorHAnsi"/>
                        </w:rPr>
                        <w:t>1</w:t>
                      </w:r>
                      <w:r>
                        <w:rPr>
                          <w:rFonts w:cstheme="minorHAnsi"/>
                        </w:rPr>
                        <w:t xml:space="preserve">9 is located 39 meters from a well. </w:t>
                      </w:r>
                      <w:r w:rsidR="00E41E6E">
                        <w:rPr>
                          <w:rFonts w:cstheme="minorHAnsi"/>
                        </w:rPr>
                        <w:t>This has been buffered by 50 meters and complies with the SRP.</w:t>
                      </w:r>
                    </w:p>
                    <w:p w14:paraId="0023BD5F" w14:textId="6FD3AC4A" w:rsidR="00414374" w:rsidRDefault="00414374" w:rsidP="00414374"/>
                  </w:txbxContent>
                </v:textbox>
                <w10:wrap type="through" anchorx="margin"/>
              </v:shape>
            </w:pict>
          </mc:Fallback>
        </mc:AlternateContent>
      </w:r>
    </w:p>
    <w:p w14:paraId="48DC3197" w14:textId="123641D7" w:rsidR="002B0892" w:rsidRDefault="002B0892" w:rsidP="001107EB">
      <w:pPr>
        <w:rPr>
          <w:rFonts w:eastAsia="Calibri" w:cstheme="minorHAnsi"/>
          <w:b/>
          <w:bCs/>
          <w:color w:val="000000" w:themeColor="text1"/>
          <w:u w:val="single"/>
        </w:rPr>
      </w:pPr>
    </w:p>
    <w:p w14:paraId="0DDD58DC" w14:textId="421A65F2" w:rsidR="002B0892" w:rsidRDefault="002B0892" w:rsidP="001107EB">
      <w:pPr>
        <w:rPr>
          <w:rFonts w:eastAsia="Calibri" w:cstheme="minorHAnsi"/>
          <w:b/>
          <w:bCs/>
          <w:color w:val="000000" w:themeColor="text1"/>
          <w:u w:val="single"/>
        </w:rPr>
      </w:pPr>
    </w:p>
    <w:p w14:paraId="362519BF" w14:textId="04F58973" w:rsidR="002B0892" w:rsidRDefault="00655CA5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7392" behindDoc="1" locked="0" layoutInCell="1" allowOverlap="1" wp14:anchorId="4246E8D1" wp14:editId="6256EE4B">
                <wp:simplePos x="0" y="0"/>
                <wp:positionH relativeFrom="margin">
                  <wp:posOffset>273685</wp:posOffset>
                </wp:positionH>
                <wp:positionV relativeFrom="paragraph">
                  <wp:posOffset>460375</wp:posOffset>
                </wp:positionV>
                <wp:extent cx="344170" cy="250190"/>
                <wp:effectExtent l="0" t="0" r="0" b="0"/>
                <wp:wrapThrough wrapText="bothSides">
                  <wp:wrapPolygon edited="0">
                    <wp:start x="3587" y="0"/>
                    <wp:lineTo x="3587" y="19736"/>
                    <wp:lineTo x="17934" y="19736"/>
                    <wp:lineTo x="17934" y="0"/>
                    <wp:lineTo x="3587" y="0"/>
                  </wp:wrapPolygon>
                </wp:wrapThrough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" cy="250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EA82E" w14:textId="7DFD41F8" w:rsidR="00655CA5" w:rsidRPr="00144730" w:rsidRDefault="00655CA5" w:rsidP="00655CA5">
                            <w:pPr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144730">
                              <w:rPr>
                                <w:rFonts w:cstheme="minorHAnsi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6E8D1" id="_x0000_s1038" type="#_x0000_t202" style="position:absolute;margin-left:21.55pt;margin-top:36.25pt;width:27.1pt;height:19.7pt;z-index:-251609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" filled="f" stroked="f">
                <v:textbox>
                  <w:txbxContent>
                    <w:p w14:paraId="550EA82E" w14:textId="7DFD41F8" w:rsidR="00655CA5" w:rsidRPr="00144730" w:rsidRDefault="00655CA5" w:rsidP="00655CA5">
                      <w:pPr>
                        <w:rPr>
                          <w:rFonts w:cstheme="minorHAnsi"/>
                          <w:b/>
                          <w:bCs/>
                        </w:rPr>
                      </w:pPr>
                      <w:r w:rsidRPr="00144730">
                        <w:rPr>
                          <w:rFonts w:cstheme="minorHAnsi"/>
                          <w:b/>
                          <w:bCs/>
                        </w:rPr>
                        <w:t>1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2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CACB006" w14:textId="40FB54EB" w:rsidR="002B0892" w:rsidRPr="002E70A7" w:rsidRDefault="00414374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23653D3" wp14:editId="2135E83A">
                <wp:simplePos x="0" y="0"/>
                <wp:positionH relativeFrom="margin">
                  <wp:posOffset>3439795</wp:posOffset>
                </wp:positionH>
                <wp:positionV relativeFrom="paragraph">
                  <wp:posOffset>790485</wp:posOffset>
                </wp:positionV>
                <wp:extent cx="2143760" cy="1404620"/>
                <wp:effectExtent l="0" t="0" r="8890" b="8255"/>
                <wp:wrapThrough wrapText="bothSides">
                  <wp:wrapPolygon edited="0">
                    <wp:start x="0" y="0"/>
                    <wp:lineTo x="0" y="21291"/>
                    <wp:lineTo x="21498" y="21291"/>
                    <wp:lineTo x="21498" y="0"/>
                    <wp:lineTo x="0" y="0"/>
                  </wp:wrapPolygon>
                </wp:wrapThrough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7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9BC521" w14:textId="626B189D" w:rsidR="00414374" w:rsidRDefault="00EA34D2" w:rsidP="00414374">
                            <w:r>
                              <w:rPr>
                                <w:rFonts w:cstheme="minorHAnsi"/>
                              </w:rPr>
                              <w:t xml:space="preserve">Field 12 is located 40 meters from a spring. </w:t>
                            </w:r>
                            <w:r w:rsidR="00CA5C4B">
                              <w:rPr>
                                <w:rFonts w:cstheme="minorHAnsi"/>
                              </w:rPr>
                              <w:t>This has been</w:t>
                            </w:r>
                            <w:r w:rsidR="00CA5C4B" w:rsidRPr="00CA5C4B"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A5C4B" w:rsidRPr="00CA5C4B">
                              <w:rPr>
                                <w:rFonts w:cstheme="minorHAnsi"/>
                              </w:rPr>
                              <w:t>buffered</w:t>
                            </w:r>
                            <w:r w:rsidR="00CA5C4B">
                              <w:rPr>
                                <w:rFonts w:cstheme="minorHAnsi"/>
                              </w:rPr>
                              <w:t xml:space="preserve"> in</w:t>
                            </w:r>
                            <w:r w:rsidR="00CA5C4B" w:rsidRPr="00CA5C4B">
                              <w:rPr>
                                <w:rFonts w:cstheme="minorHAnsi"/>
                              </w:rPr>
                              <w:t xml:space="preserve"> the request for information 2 response.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3653D3" id="_x0000_s1039" type="#_x0000_t202" style="position:absolute;margin-left:270.85pt;margin-top:62.25pt;width:168.8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" stroked="f">
                <v:textbox style="mso-fit-shape-to-text:t">
                  <w:txbxContent>
                    <w:p w14:paraId="019BC521" w14:textId="626B189D" w:rsidR="00414374" w:rsidRDefault="00EA34D2" w:rsidP="00414374">
                      <w:r>
                        <w:rPr>
                          <w:rFonts w:cstheme="minorHAnsi"/>
                        </w:rPr>
                        <w:t xml:space="preserve">Field 12 is located 40 meters from a spring. </w:t>
                      </w:r>
                      <w:r w:rsidR="00CA5C4B">
                        <w:rPr>
                          <w:rFonts w:cstheme="minorHAnsi"/>
                        </w:rPr>
                        <w:t>This has been</w:t>
                      </w:r>
                      <w:r w:rsidR="00CA5C4B" w:rsidRPr="00CA5C4B"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="00CA5C4B" w:rsidRPr="00CA5C4B">
                        <w:rPr>
                          <w:rFonts w:cstheme="minorHAnsi"/>
                        </w:rPr>
                        <w:t>buffered</w:t>
                      </w:r>
                      <w:r w:rsidR="00CA5C4B">
                        <w:rPr>
                          <w:rFonts w:cstheme="minorHAnsi"/>
                        </w:rPr>
                        <w:t xml:space="preserve"> in</w:t>
                      </w:r>
                      <w:r w:rsidR="00CA5C4B" w:rsidRPr="00CA5C4B">
                        <w:rPr>
                          <w:rFonts w:cstheme="minorHAnsi"/>
                        </w:rPr>
                        <w:t xml:space="preserve"> the request for information 2 response.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D77088">
        <w:rPr>
          <w:noProof/>
        </w:rPr>
        <w:drawing>
          <wp:anchor distT="0" distB="0" distL="114300" distR="114300" simplePos="0" relativeHeight="251657215" behindDoc="0" locked="0" layoutInCell="1" allowOverlap="1" wp14:anchorId="601FCD41" wp14:editId="425EA245">
            <wp:simplePos x="0" y="0"/>
            <wp:positionH relativeFrom="column">
              <wp:posOffset>31750</wp:posOffset>
            </wp:positionH>
            <wp:positionV relativeFrom="paragraph">
              <wp:posOffset>0</wp:posOffset>
            </wp:positionV>
            <wp:extent cx="2439035" cy="208407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9035" cy="2084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A9D87E" w14:textId="59EDDF4F" w:rsidR="001107EB" w:rsidRPr="002E70A7" w:rsidRDefault="001107EB" w:rsidP="001107EB">
      <w:pPr>
        <w:rPr>
          <w:rFonts w:cstheme="minorHAnsi"/>
          <w:u w:val="single"/>
        </w:rPr>
      </w:pPr>
    </w:p>
    <w:p w14:paraId="56E34EA9" w14:textId="30E888C3" w:rsidR="001107EB" w:rsidRPr="002E70A7" w:rsidRDefault="001107EB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any springs wells or boreholes not used to supply water for domestic or food production purposes within 50m </w:t>
      </w:r>
    </w:p>
    <w:p w14:paraId="29CF20CE" w14:textId="77777777" w:rsidR="00D77088" w:rsidRDefault="00D77088" w:rsidP="00D77088">
      <w:pPr>
        <w:rPr>
          <w:rFonts w:cstheme="minorHAnsi"/>
          <w:color w:val="FF0000"/>
        </w:rPr>
      </w:pPr>
    </w:p>
    <w:p w14:paraId="2626926E" w14:textId="30CC546A" w:rsidR="00D77088" w:rsidRPr="00C83754" w:rsidRDefault="00D77088" w:rsidP="00D77088">
      <w:pPr>
        <w:rPr>
          <w:rFonts w:cstheme="minorHAnsi"/>
          <w:color w:val="FF0000"/>
        </w:rPr>
      </w:pPr>
      <w:bookmarkStart w:id="15" w:name="_Hlk132968187"/>
      <w:r w:rsidRPr="00C83754">
        <w:rPr>
          <w:rFonts w:cstheme="minorHAnsi"/>
          <w:color w:val="FF0000"/>
        </w:rPr>
        <w:t>None in range.</w:t>
      </w:r>
    </w:p>
    <w:bookmarkEnd w:id="15"/>
    <w:p w14:paraId="31846294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4B93A978" w14:textId="77777777" w:rsidR="00CE4E28" w:rsidRDefault="00CE4E28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E8A283B" w14:textId="77777777" w:rsidR="00871013" w:rsidRDefault="00871013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EC69A56" w14:textId="58610F05" w:rsidR="001107EB" w:rsidRPr="002E70A7" w:rsidRDefault="001107EB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641BB586" w14:textId="32B9FA76" w:rsidR="001107EB" w:rsidRPr="002E70A7" w:rsidRDefault="007722F9" w:rsidP="001107EB">
      <w:pPr>
        <w:rPr>
          <w:rFonts w:cstheme="minorHAnsi"/>
          <w:u w:val="single"/>
        </w:rPr>
      </w:pPr>
      <w:r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23CA48E0" wp14:editId="2A2599BB">
                <wp:simplePos x="0" y="0"/>
                <wp:positionH relativeFrom="margin">
                  <wp:posOffset>747422</wp:posOffset>
                </wp:positionH>
                <wp:positionV relativeFrom="paragraph">
                  <wp:posOffset>279262</wp:posOffset>
                </wp:positionV>
                <wp:extent cx="344170" cy="250190"/>
                <wp:effectExtent l="0" t="0" r="0" b="0"/>
                <wp:wrapThrough wrapText="bothSides">
                  <wp:wrapPolygon edited="0">
                    <wp:start x="3587" y="0"/>
                    <wp:lineTo x="3587" y="19736"/>
                    <wp:lineTo x="17934" y="19736"/>
                    <wp:lineTo x="17934" y="0"/>
                    <wp:lineTo x="3587" y="0"/>
                  </wp:wrapPolygon>
                </wp:wrapThrough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" cy="250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08A91A" w14:textId="77777777" w:rsidR="007722F9" w:rsidRPr="00144730" w:rsidRDefault="007722F9" w:rsidP="007722F9">
                            <w:pPr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144730">
                              <w:rPr>
                                <w:rFonts w:cstheme="minorHAnsi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A48E0" id="_x0000_s1040" type="#_x0000_t202" style="position:absolute;margin-left:58.85pt;margin-top:22pt;width:27.1pt;height:19.7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" filled="f" stroked="f">
                <v:textbox>
                  <w:txbxContent>
                    <w:p w14:paraId="2408A91A" w14:textId="77777777" w:rsidR="007722F9" w:rsidRPr="00144730" w:rsidRDefault="007722F9" w:rsidP="007722F9">
                      <w:pPr>
                        <w:rPr>
                          <w:rFonts w:cstheme="minorHAnsi"/>
                          <w:b/>
                          <w:bCs/>
                        </w:rPr>
                      </w:pPr>
                      <w:r w:rsidRPr="00144730">
                        <w:rPr>
                          <w:rFonts w:cstheme="minorHAnsi"/>
                          <w:b/>
                          <w:bCs/>
                        </w:rPr>
                        <w:t>1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9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240F54">
        <w:rPr>
          <w:noProof/>
        </w:rPr>
        <w:drawing>
          <wp:anchor distT="0" distB="0" distL="114300" distR="114300" simplePos="0" relativeHeight="251664384" behindDoc="0" locked="0" layoutInCell="1" allowOverlap="1" wp14:anchorId="1595C571" wp14:editId="1EB0F041">
            <wp:simplePos x="0" y="0"/>
            <wp:positionH relativeFrom="margin">
              <wp:align>left</wp:align>
            </wp:positionH>
            <wp:positionV relativeFrom="paragraph">
              <wp:posOffset>268166</wp:posOffset>
            </wp:positionV>
            <wp:extent cx="3788410" cy="2176145"/>
            <wp:effectExtent l="0" t="0" r="254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8410" cy="2176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99BCEC" w14:textId="281505CC" w:rsidR="001107EB" w:rsidRPr="00133AE9" w:rsidRDefault="007E66B1" w:rsidP="001107EB">
      <w:pPr>
        <w:rPr>
          <w:rFonts w:cstheme="minorHAnsi"/>
        </w:rPr>
      </w:pPr>
      <w:r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1015A94" wp14:editId="7AB964F9">
                <wp:simplePos x="0" y="0"/>
                <wp:positionH relativeFrom="margin">
                  <wp:align>left</wp:align>
                </wp:positionH>
                <wp:positionV relativeFrom="paragraph">
                  <wp:posOffset>2609850</wp:posOffset>
                </wp:positionV>
                <wp:extent cx="4157980" cy="1404620"/>
                <wp:effectExtent l="0" t="0" r="0" b="0"/>
                <wp:wrapTopAndBottom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F4A2D0" w14:textId="4FE1643A" w:rsidR="007E66B1" w:rsidRDefault="007E66B1" w:rsidP="007E66B1">
                            <w:r w:rsidRPr="00133AE9">
                              <w:rPr>
                                <w:rFonts w:cstheme="minorHAnsi"/>
                              </w:rPr>
                              <w:t xml:space="preserve">Malltraeth </w:t>
                            </w:r>
                            <w:r w:rsidRPr="00E43A6B">
                              <w:rPr>
                                <w:rFonts w:cstheme="minorHAnsi"/>
                              </w:rPr>
                              <w:t xml:space="preserve">Marsh / Cors Ddyga SSSI is located </w:t>
                            </w:r>
                            <w:r w:rsidR="00EB5D62" w:rsidRPr="00E43A6B">
                              <w:rPr>
                                <w:rFonts w:cstheme="minorHAnsi"/>
                              </w:rPr>
                              <w:t>223</w:t>
                            </w:r>
                            <w:r w:rsidRPr="00E43A6B">
                              <w:rPr>
                                <w:rFonts w:cstheme="minorHAnsi"/>
                              </w:rPr>
                              <w:t xml:space="preserve"> meters from field </w:t>
                            </w:r>
                            <w:r w:rsidR="00EB5D62" w:rsidRPr="00E43A6B">
                              <w:rPr>
                                <w:rFonts w:cstheme="minorHAnsi"/>
                              </w:rPr>
                              <w:t>19</w:t>
                            </w:r>
                            <w:r w:rsidR="00046240">
                              <w:rPr>
                                <w:rFonts w:cstheme="minorHAnsi"/>
                              </w:rPr>
                              <w:t>. This has been identified on the site plan and SSRA.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015A94" id="_x0000_s1041" type="#_x0000_t202" style="position:absolute;margin-left:0;margin-top:205.5pt;width:327.4pt;height:110.6pt;z-index:25167052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" stroked="f">
                <v:textbox style="mso-fit-shape-to-text:t">
                  <w:txbxContent>
                    <w:p w14:paraId="0FF4A2D0" w14:textId="4FE1643A" w:rsidR="007E66B1" w:rsidRDefault="007E66B1" w:rsidP="007E66B1">
                      <w:r w:rsidRPr="00133AE9">
                        <w:rPr>
                          <w:rFonts w:cstheme="minorHAnsi"/>
                        </w:rPr>
                        <w:t xml:space="preserve">Malltraeth </w:t>
                      </w:r>
                      <w:r w:rsidRPr="00E43A6B">
                        <w:rPr>
                          <w:rFonts w:cstheme="minorHAnsi"/>
                        </w:rPr>
                        <w:t xml:space="preserve">Marsh / Cors Ddyga SSSI is located </w:t>
                      </w:r>
                      <w:r w:rsidR="00EB5D62" w:rsidRPr="00E43A6B">
                        <w:rPr>
                          <w:rFonts w:cstheme="minorHAnsi"/>
                        </w:rPr>
                        <w:t>223</w:t>
                      </w:r>
                      <w:r w:rsidRPr="00E43A6B">
                        <w:rPr>
                          <w:rFonts w:cstheme="minorHAnsi"/>
                        </w:rPr>
                        <w:t xml:space="preserve"> meters from field </w:t>
                      </w:r>
                      <w:r w:rsidR="00EB5D62" w:rsidRPr="00E43A6B">
                        <w:rPr>
                          <w:rFonts w:cstheme="minorHAnsi"/>
                        </w:rPr>
                        <w:t>19</w:t>
                      </w:r>
                      <w:r w:rsidR="00046240">
                        <w:rPr>
                          <w:rFonts w:cstheme="minorHAnsi"/>
                        </w:rPr>
                        <w:t>. This has been identified on the site plan and SSRA.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04FBFF5" w14:textId="0DABFA1A" w:rsidR="0010241D" w:rsidRPr="002E70A7" w:rsidRDefault="0010241D" w:rsidP="001107EB">
      <w:pPr>
        <w:rPr>
          <w:rFonts w:cstheme="minorHAnsi"/>
          <w:b/>
          <w:bCs/>
          <w:u w:val="single"/>
        </w:rPr>
      </w:pPr>
    </w:p>
    <w:p w14:paraId="1EE180A1" w14:textId="7F2EBF72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Other protected sites:</w:t>
      </w:r>
    </w:p>
    <w:p w14:paraId="4C107049" w14:textId="469CC75C" w:rsidR="001107EB" w:rsidRPr="00240F54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2E70A7">
        <w:rPr>
          <w:rFonts w:cstheme="minorHAnsi"/>
          <w:b/>
          <w:bCs/>
        </w:rPr>
        <w:t>Protected Species-</w:t>
      </w:r>
      <w:r w:rsidR="0010241D" w:rsidRPr="0010241D">
        <w:t xml:space="preserve"> </w:t>
      </w:r>
      <w:bookmarkStart w:id="16" w:name="_Hlk132968869"/>
      <w:r w:rsidR="0010241D" w:rsidRPr="00240F54">
        <w:rPr>
          <w:rFonts w:cstheme="minorHAnsi"/>
          <w:color w:val="FF0000"/>
        </w:rPr>
        <w:t>None in range.</w:t>
      </w:r>
      <w:bookmarkEnd w:id="16"/>
    </w:p>
    <w:p w14:paraId="0798F83B" w14:textId="77777777" w:rsidR="00240F54" w:rsidRPr="002E70A7" w:rsidRDefault="00240F54" w:rsidP="00240F54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2DB08B85" w14:textId="73FC6A20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Protected Habitats-</w:t>
      </w:r>
    </w:p>
    <w:p w14:paraId="29AD7BD4" w14:textId="77777777" w:rsidR="00C86439" w:rsidRDefault="00C86439" w:rsidP="0010241D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29BF348C" w14:textId="77777777" w:rsidR="00C86439" w:rsidRDefault="00C86439" w:rsidP="0010241D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16F65021" w14:textId="7F743FC4" w:rsidR="00EB5D62" w:rsidRDefault="0007363F" w:rsidP="0010241D">
      <w:pPr>
        <w:spacing w:after="0" w:line="240" w:lineRule="auto"/>
        <w:rPr>
          <w:rFonts w:cstheme="minorHAnsi"/>
          <w:b/>
          <w:bCs/>
          <w:color w:val="000000" w:themeColor="text1"/>
        </w:rPr>
      </w:pPr>
      <w:r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7AA2CCA3" wp14:editId="125AC38F">
                <wp:simplePos x="0" y="0"/>
                <wp:positionH relativeFrom="margin">
                  <wp:posOffset>1697355</wp:posOffset>
                </wp:positionH>
                <wp:positionV relativeFrom="paragraph">
                  <wp:posOffset>532130</wp:posOffset>
                </wp:positionV>
                <wp:extent cx="344170" cy="250190"/>
                <wp:effectExtent l="0" t="0" r="0" b="0"/>
                <wp:wrapThrough wrapText="bothSides">
                  <wp:wrapPolygon edited="0">
                    <wp:start x="3587" y="0"/>
                    <wp:lineTo x="3587" y="19736"/>
                    <wp:lineTo x="17934" y="19736"/>
                    <wp:lineTo x="17934" y="0"/>
                    <wp:lineTo x="3587" y="0"/>
                  </wp:wrapPolygon>
                </wp:wrapThrough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" cy="250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92749" w14:textId="70F39023" w:rsidR="0007363F" w:rsidRPr="00144730" w:rsidRDefault="0007363F" w:rsidP="0007363F">
                            <w:pPr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144730">
                              <w:rPr>
                                <w:rFonts w:cstheme="minorHAnsi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2CCA3" id="_x0000_s1042" type="#_x0000_t202" style="position:absolute;margin-left:133.65pt;margin-top:41.9pt;width:27.1pt;height:19.7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" filled="f" stroked="f">
                <v:textbox>
                  <w:txbxContent>
                    <w:p w14:paraId="56F92749" w14:textId="70F39023" w:rsidR="0007363F" w:rsidRPr="00144730" w:rsidRDefault="0007363F" w:rsidP="0007363F">
                      <w:pPr>
                        <w:rPr>
                          <w:rFonts w:cstheme="minorHAnsi"/>
                          <w:b/>
                          <w:bCs/>
                        </w:rPr>
                      </w:pPr>
                      <w:r w:rsidRPr="00144730">
                        <w:rPr>
                          <w:rFonts w:cstheme="minorHAnsi"/>
                          <w:b/>
                          <w:bCs/>
                        </w:rPr>
                        <w:t>1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0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10241D">
        <w:rPr>
          <w:noProof/>
        </w:rPr>
        <w:drawing>
          <wp:anchor distT="0" distB="0" distL="114300" distR="114300" simplePos="0" relativeHeight="251662336" behindDoc="0" locked="0" layoutInCell="1" allowOverlap="1" wp14:anchorId="12C29D7C" wp14:editId="24F342FC">
            <wp:simplePos x="0" y="0"/>
            <wp:positionH relativeFrom="column">
              <wp:posOffset>413238</wp:posOffset>
            </wp:positionH>
            <wp:positionV relativeFrom="paragraph">
              <wp:posOffset>228600</wp:posOffset>
            </wp:positionV>
            <wp:extent cx="2701857" cy="1897526"/>
            <wp:effectExtent l="0" t="0" r="3810" b="762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1857" cy="18975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5D62"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3B9F713" wp14:editId="0DB62D0B">
                <wp:simplePos x="0" y="0"/>
                <wp:positionH relativeFrom="margin">
                  <wp:align>left</wp:align>
                </wp:positionH>
                <wp:positionV relativeFrom="paragraph">
                  <wp:posOffset>2308225</wp:posOffset>
                </wp:positionV>
                <wp:extent cx="4157980" cy="1116330"/>
                <wp:effectExtent l="0" t="0" r="0" b="7620"/>
                <wp:wrapTopAndBottom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1166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DF01EA" w14:textId="009AA7FA" w:rsidR="00EB5D62" w:rsidRDefault="00EB5D62" w:rsidP="00EB5D62">
                            <w:r>
                              <w:rPr>
                                <w:rFonts w:cstheme="minorHAnsi"/>
                              </w:rPr>
                              <w:t xml:space="preserve">Fields </w:t>
                            </w:r>
                            <w:r w:rsidR="0015326D">
                              <w:rPr>
                                <w:rFonts w:cstheme="minorHAnsi"/>
                              </w:rPr>
                              <w:t>10</w:t>
                            </w: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15326D">
                              <w:rPr>
                                <w:rFonts w:cstheme="minorHAnsi"/>
                              </w:rPr>
                              <w:t xml:space="preserve">is located 10 meter from </w:t>
                            </w:r>
                            <w:r>
                              <w:rPr>
                                <w:rFonts w:cstheme="minorHAnsi"/>
                              </w:rPr>
                              <w:t xml:space="preserve">a protected habitat named:  </w:t>
                            </w:r>
                            <w:r w:rsidRPr="00EB5D62">
                              <w:rPr>
                                <w:rFonts w:cstheme="minorHAnsi"/>
                              </w:rPr>
                              <w:t>Purple moor grass and rush pastures</w:t>
                            </w:r>
                            <w:r>
                              <w:rPr>
                                <w:rFonts w:cstheme="minorHAnsi"/>
                              </w:rPr>
                              <w:t xml:space="preserve">. </w:t>
                            </w:r>
                            <w:r w:rsidR="0015326D">
                              <w:rPr>
                                <w:rFonts w:cstheme="minorHAnsi"/>
                              </w:rPr>
                              <w:t xml:space="preserve"> As the habitat is 10 meters from the fields it is highly unlikely detriment to this area will occur. No action needed.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9F713" id="_x0000_s1033" type="#_x0000_t202" style="position:absolute;margin-left:0;margin-top:181.75pt;width:327.4pt;height:87.9pt;z-index:2516848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" stroked="f">
                <v:textbox>
                  <w:txbxContent>
                    <w:p w14:paraId="13DF01EA" w14:textId="009AA7FA" w:rsidR="00EB5D62" w:rsidRDefault="00EB5D62" w:rsidP="00EB5D62">
                      <w:r>
                        <w:rPr>
                          <w:rFonts w:cstheme="minorHAnsi"/>
                        </w:rPr>
                        <w:t xml:space="preserve">Fields </w:t>
                      </w:r>
                      <w:r w:rsidR="0015326D">
                        <w:rPr>
                          <w:rFonts w:cstheme="minorHAnsi"/>
                        </w:rPr>
                        <w:t>10</w:t>
                      </w:r>
                      <w:r>
                        <w:rPr>
                          <w:rFonts w:cstheme="minorHAnsi"/>
                        </w:rPr>
                        <w:t xml:space="preserve"> </w:t>
                      </w:r>
                      <w:r w:rsidR="0015326D">
                        <w:rPr>
                          <w:rFonts w:cstheme="minorHAnsi"/>
                        </w:rPr>
                        <w:t xml:space="preserve">is located 10 meter from </w:t>
                      </w:r>
                      <w:r>
                        <w:rPr>
                          <w:rFonts w:cstheme="minorHAnsi"/>
                        </w:rPr>
                        <w:t xml:space="preserve">a protected habitat named:  </w:t>
                      </w:r>
                      <w:r w:rsidRPr="00EB5D62">
                        <w:rPr>
                          <w:rFonts w:cstheme="minorHAnsi"/>
                        </w:rPr>
                        <w:t>Purple moor grass and rush pastures</w:t>
                      </w:r>
                      <w:r>
                        <w:rPr>
                          <w:rFonts w:cstheme="minorHAnsi"/>
                        </w:rPr>
                        <w:t xml:space="preserve">. </w:t>
                      </w:r>
                      <w:r w:rsidR="0015326D">
                        <w:rPr>
                          <w:rFonts w:cstheme="minorHAnsi"/>
                        </w:rPr>
                        <w:t xml:space="preserve"> As the habitat is 10 meters from the fields it is highly unlikely detriment to this area will occur. No action needed.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3DC9655" w14:textId="77777777" w:rsidR="0010241D" w:rsidRPr="0010241D" w:rsidRDefault="0010241D" w:rsidP="0010241D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68E52F7A" w14:textId="47107AEE" w:rsidR="001107EB" w:rsidRPr="00D51052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Scheduled Ancient Monument- </w:t>
      </w:r>
      <w:r w:rsidR="00D51052" w:rsidRPr="00D51052">
        <w:rPr>
          <w:rFonts w:cstheme="minorHAnsi"/>
          <w:color w:val="FF0000"/>
        </w:rPr>
        <w:t>None in range.</w:t>
      </w:r>
    </w:p>
    <w:p w14:paraId="5E48DB3E" w14:textId="77777777" w:rsidR="00D51052" w:rsidRPr="002E70A7" w:rsidRDefault="00D51052" w:rsidP="00D51052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3B5B4412" w14:textId="2C0FD11C" w:rsidR="001107EB" w:rsidRPr="00D51052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Local Nature Reserve- </w:t>
      </w:r>
      <w:r w:rsidR="00D51052" w:rsidRPr="00D51052">
        <w:rPr>
          <w:rFonts w:cstheme="minorHAnsi"/>
          <w:color w:val="FF0000"/>
        </w:rPr>
        <w:t>None in range.</w:t>
      </w:r>
    </w:p>
    <w:p w14:paraId="75D5F51D" w14:textId="77777777" w:rsidR="00D51052" w:rsidRPr="00D51052" w:rsidRDefault="00D51052" w:rsidP="00D51052">
      <w:pPr>
        <w:spacing w:after="0" w:line="240" w:lineRule="auto"/>
        <w:rPr>
          <w:rFonts w:cstheme="minorHAnsi"/>
          <w:b/>
          <w:bCs/>
        </w:rPr>
      </w:pPr>
    </w:p>
    <w:p w14:paraId="374F3DD5" w14:textId="680CABAA" w:rsidR="001107EB" w:rsidRPr="00D51052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Nature Reserve-</w:t>
      </w:r>
      <w:r w:rsidR="00D51052" w:rsidRPr="00D51052">
        <w:rPr>
          <w:rFonts w:cstheme="minorHAnsi"/>
          <w:b/>
          <w:bCs/>
          <w:color w:val="FF0000"/>
        </w:rPr>
        <w:t xml:space="preserve"> </w:t>
      </w:r>
      <w:r w:rsidR="00D51052" w:rsidRPr="00D51052">
        <w:rPr>
          <w:rFonts w:cstheme="minorHAnsi"/>
          <w:color w:val="FF0000"/>
        </w:rPr>
        <w:t>None in range.</w:t>
      </w:r>
    </w:p>
    <w:p w14:paraId="4922893A" w14:textId="77777777" w:rsidR="00D51052" w:rsidRPr="00D51052" w:rsidRDefault="00D51052" w:rsidP="00D51052">
      <w:pPr>
        <w:spacing w:after="0" w:line="240" w:lineRule="auto"/>
        <w:rPr>
          <w:rFonts w:cstheme="minorHAnsi"/>
          <w:b/>
          <w:bCs/>
        </w:rPr>
      </w:pPr>
    </w:p>
    <w:p w14:paraId="7603DF4E" w14:textId="1609E8B5" w:rsidR="001107EB" w:rsidRPr="00D51052" w:rsidRDefault="001107EB" w:rsidP="00D51052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Ancient Woodlands</w:t>
      </w:r>
      <w:r w:rsidRPr="00D51052">
        <w:rPr>
          <w:rFonts w:cstheme="minorHAnsi"/>
        </w:rPr>
        <w:t>-</w:t>
      </w:r>
      <w:r w:rsidR="00D51052" w:rsidRPr="00D51052">
        <w:rPr>
          <w:rFonts w:cstheme="minorHAnsi"/>
          <w:color w:val="FF0000"/>
        </w:rPr>
        <w:t xml:space="preserve"> None in range.</w:t>
      </w:r>
    </w:p>
    <w:p w14:paraId="15312725" w14:textId="77777777" w:rsidR="00D51052" w:rsidRPr="00D51052" w:rsidRDefault="00D51052" w:rsidP="00D51052">
      <w:pPr>
        <w:spacing w:after="0" w:line="240" w:lineRule="auto"/>
        <w:rPr>
          <w:rFonts w:cstheme="minorHAnsi"/>
          <w:b/>
          <w:bCs/>
        </w:rPr>
      </w:pPr>
    </w:p>
    <w:p w14:paraId="0D9AA5C1" w14:textId="699BA6D5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Local Wildlife Sites (SINC)-</w:t>
      </w:r>
    </w:p>
    <w:p w14:paraId="74EB8491" w14:textId="34A31012" w:rsidR="00D51052" w:rsidRDefault="004D21FF" w:rsidP="00D51052">
      <w:pPr>
        <w:spacing w:after="0" w:line="240" w:lineRule="auto"/>
        <w:rPr>
          <w:rFonts w:cstheme="minorHAnsi"/>
          <w:b/>
          <w:bCs/>
        </w:rPr>
      </w:pPr>
      <w:r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6EAC5EEC" wp14:editId="3A28E256">
                <wp:simplePos x="0" y="0"/>
                <wp:positionH relativeFrom="margin">
                  <wp:posOffset>2165985</wp:posOffset>
                </wp:positionH>
                <wp:positionV relativeFrom="paragraph">
                  <wp:posOffset>626110</wp:posOffset>
                </wp:positionV>
                <wp:extent cx="344170" cy="250190"/>
                <wp:effectExtent l="0" t="0" r="0" b="0"/>
                <wp:wrapThrough wrapText="bothSides">
                  <wp:wrapPolygon edited="0">
                    <wp:start x="3587" y="0"/>
                    <wp:lineTo x="3587" y="19736"/>
                    <wp:lineTo x="17934" y="19736"/>
                    <wp:lineTo x="17934" y="0"/>
                    <wp:lineTo x="3587" y="0"/>
                  </wp:wrapPolygon>
                </wp:wrapThrough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" cy="250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218AEC" w14:textId="0DD25F47" w:rsidR="004D21FF" w:rsidRPr="00144730" w:rsidRDefault="004D21FF" w:rsidP="004D21FF">
                            <w:pPr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C5EEC" id="_x0000_s1044" type="#_x0000_t202" style="position:absolute;margin-left:170.55pt;margin-top:49.3pt;width:27.1pt;height:19.7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" filled="f" stroked="f">
                <v:textbox>
                  <w:txbxContent>
                    <w:p w14:paraId="63218AEC" w14:textId="0DD25F47" w:rsidR="004D21FF" w:rsidRPr="00144730" w:rsidRDefault="004D21FF" w:rsidP="004D21FF">
                      <w:pPr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>9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D51052">
        <w:rPr>
          <w:noProof/>
        </w:rPr>
        <w:drawing>
          <wp:anchor distT="0" distB="0" distL="114300" distR="114300" simplePos="0" relativeHeight="251663360" behindDoc="0" locked="0" layoutInCell="1" allowOverlap="1" wp14:anchorId="67282399" wp14:editId="674FD914">
            <wp:simplePos x="0" y="0"/>
            <wp:positionH relativeFrom="column">
              <wp:posOffset>381000</wp:posOffset>
            </wp:positionH>
            <wp:positionV relativeFrom="paragraph">
              <wp:posOffset>173990</wp:posOffset>
            </wp:positionV>
            <wp:extent cx="2612390" cy="1549400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2390" cy="154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919893" w14:textId="58091F9A" w:rsidR="00D51052" w:rsidRDefault="00607AB4" w:rsidP="00D51052">
      <w:pPr>
        <w:spacing w:after="0" w:line="240" w:lineRule="auto"/>
        <w:rPr>
          <w:rFonts w:cstheme="minorHAnsi"/>
          <w:b/>
          <w:bCs/>
        </w:rPr>
      </w:pPr>
      <w:r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404A95F" wp14:editId="4668C59B">
                <wp:simplePos x="0" y="0"/>
                <wp:positionH relativeFrom="margin">
                  <wp:posOffset>149469</wp:posOffset>
                </wp:positionH>
                <wp:positionV relativeFrom="paragraph">
                  <wp:posOffset>1807356</wp:posOffset>
                </wp:positionV>
                <wp:extent cx="4157980" cy="1404620"/>
                <wp:effectExtent l="0" t="0" r="0" b="0"/>
                <wp:wrapTopAndBottom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AB8290" w14:textId="49112A4E" w:rsidR="00607AB4" w:rsidRPr="0077060A" w:rsidRDefault="00607AB4" w:rsidP="00607AB4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77060A">
                              <w:rPr>
                                <w:rFonts w:cstheme="minorHAnsi"/>
                                <w:color w:val="000000" w:themeColor="text1"/>
                              </w:rPr>
                              <w:t xml:space="preserve">Field </w:t>
                            </w:r>
                            <w:r w:rsidR="00095D27" w:rsidRPr="0077060A">
                              <w:rPr>
                                <w:rFonts w:cstheme="minorHAnsi"/>
                                <w:color w:val="000000" w:themeColor="text1"/>
                              </w:rPr>
                              <w:t>9</w:t>
                            </w:r>
                            <w:r w:rsidRPr="0077060A">
                              <w:rPr>
                                <w:rFonts w:cstheme="minorHAnsi"/>
                                <w:color w:val="000000" w:themeColor="text1"/>
                              </w:rPr>
                              <w:t xml:space="preserve"> is located 9 meters from a SINC named: </w:t>
                            </w:r>
                            <w:r w:rsidRPr="0077060A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Fferam Parc</w:t>
                            </w:r>
                            <w:r w:rsidR="00095D27" w:rsidRPr="0077060A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. This has  been displayed on the submitted site plan</w:t>
                            </w:r>
                            <w:r w:rsidR="004012B1" w:rsidRPr="0077060A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in the re</w:t>
                            </w:r>
                            <w:r w:rsidR="0077060A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quest</w:t>
                            </w:r>
                            <w:r w:rsidR="004012B1" w:rsidRPr="0077060A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for information 2 response. </w:t>
                            </w:r>
                            <w:r w:rsidR="00095D27" w:rsidRPr="0077060A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04A95F" id="_x0000_s1045" type="#_x0000_t202" style="position:absolute;margin-left:11.75pt;margin-top:142.3pt;width:327.4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" stroked="f">
                <v:textbox style="mso-fit-shape-to-text:t">
                  <w:txbxContent>
                    <w:p w14:paraId="6BAB8290" w14:textId="49112A4E" w:rsidR="00607AB4" w:rsidRPr="0077060A" w:rsidRDefault="00607AB4" w:rsidP="00607AB4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77060A">
                        <w:rPr>
                          <w:rFonts w:cstheme="minorHAnsi"/>
                          <w:color w:val="000000" w:themeColor="text1"/>
                        </w:rPr>
                        <w:t xml:space="preserve">Field </w:t>
                      </w:r>
                      <w:r w:rsidR="00095D27" w:rsidRPr="0077060A">
                        <w:rPr>
                          <w:rFonts w:cstheme="minorHAnsi"/>
                          <w:color w:val="000000" w:themeColor="text1"/>
                        </w:rPr>
                        <w:t>9</w:t>
                      </w:r>
                      <w:r w:rsidRPr="0077060A">
                        <w:rPr>
                          <w:rFonts w:cstheme="minorHAnsi"/>
                          <w:color w:val="000000" w:themeColor="text1"/>
                        </w:rPr>
                        <w:t xml:space="preserve"> is located 9 meters from a SINC named: </w:t>
                      </w:r>
                      <w:r w:rsidRPr="0077060A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Fferam Parc</w:t>
                      </w:r>
                      <w:r w:rsidR="00095D27" w:rsidRPr="0077060A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. This has  been displayed on the submitted site plan</w:t>
                      </w:r>
                      <w:r w:rsidR="004012B1" w:rsidRPr="0077060A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in the re</w:t>
                      </w:r>
                      <w:r w:rsidR="0077060A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quest</w:t>
                      </w:r>
                      <w:r w:rsidR="004012B1" w:rsidRPr="0077060A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for information 2 response. </w:t>
                      </w:r>
                      <w:r w:rsidR="00095D27" w:rsidRPr="0077060A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412EA7F" w14:textId="7F10197B" w:rsidR="00607AB4" w:rsidRDefault="00607AB4" w:rsidP="00D51052">
      <w:pPr>
        <w:spacing w:after="0" w:line="240" w:lineRule="auto"/>
        <w:rPr>
          <w:rFonts w:cstheme="minorHAnsi"/>
          <w:b/>
          <w:bCs/>
        </w:rPr>
      </w:pPr>
    </w:p>
    <w:p w14:paraId="55662A57" w14:textId="7DC70B4A" w:rsidR="00607AB4" w:rsidRDefault="00607AB4" w:rsidP="00D51052">
      <w:pPr>
        <w:spacing w:after="0" w:line="240" w:lineRule="auto"/>
        <w:rPr>
          <w:rFonts w:cstheme="minorHAnsi"/>
          <w:b/>
          <w:bCs/>
        </w:rPr>
      </w:pPr>
    </w:p>
    <w:p w14:paraId="1A81C2D3" w14:textId="7F1BC874" w:rsidR="00607AB4" w:rsidRDefault="00607AB4" w:rsidP="00D51052">
      <w:pPr>
        <w:spacing w:after="0" w:line="240" w:lineRule="auto"/>
        <w:rPr>
          <w:rFonts w:cstheme="minorHAnsi"/>
          <w:b/>
          <w:bCs/>
        </w:rPr>
      </w:pPr>
    </w:p>
    <w:p w14:paraId="67E605FF" w14:textId="77777777" w:rsidR="00607AB4" w:rsidRDefault="00607AB4" w:rsidP="00D51052">
      <w:pPr>
        <w:spacing w:after="0" w:line="240" w:lineRule="auto"/>
        <w:rPr>
          <w:rFonts w:cstheme="minorHAnsi"/>
          <w:b/>
          <w:bCs/>
        </w:rPr>
      </w:pPr>
    </w:p>
    <w:p w14:paraId="033D365F" w14:textId="77777777" w:rsidR="00D51052" w:rsidRPr="00D51052" w:rsidRDefault="00D51052" w:rsidP="00D51052">
      <w:pPr>
        <w:spacing w:after="0" w:line="240" w:lineRule="auto"/>
        <w:rPr>
          <w:rFonts w:cstheme="minorHAnsi"/>
          <w:b/>
          <w:bCs/>
        </w:rPr>
      </w:pPr>
    </w:p>
    <w:p w14:paraId="784416C5" w14:textId="6D157502" w:rsidR="00D51052" w:rsidRPr="00D51052" w:rsidRDefault="001107EB" w:rsidP="00D51052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Park-</w:t>
      </w:r>
      <w:r w:rsidR="00D51052" w:rsidRPr="00D51052">
        <w:rPr>
          <w:rFonts w:cstheme="minorHAnsi"/>
          <w:b/>
          <w:bCs/>
          <w:color w:val="FF0000"/>
        </w:rPr>
        <w:t xml:space="preserve"> </w:t>
      </w:r>
      <w:r w:rsidR="00D51052" w:rsidRPr="00D51052">
        <w:rPr>
          <w:rFonts w:cstheme="minorHAnsi"/>
          <w:color w:val="FF0000"/>
        </w:rPr>
        <w:t>None in range.</w:t>
      </w:r>
    </w:p>
    <w:p w14:paraId="6B36BD11" w14:textId="77777777" w:rsidR="00D51052" w:rsidRPr="00D51052" w:rsidRDefault="00D51052" w:rsidP="00D51052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2502B0E5" w14:textId="52BC4053" w:rsidR="00D51052" w:rsidRPr="00D51052" w:rsidRDefault="001107EB" w:rsidP="00D51052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D51052">
        <w:rPr>
          <w:rFonts w:cstheme="minorHAnsi"/>
          <w:b/>
          <w:bCs/>
        </w:rPr>
        <w:t>Groundwater Safeguard Zone-</w:t>
      </w:r>
      <w:r w:rsidR="00D51052" w:rsidRPr="00D51052">
        <w:rPr>
          <w:rFonts w:cstheme="minorHAnsi"/>
          <w:b/>
          <w:bCs/>
          <w:color w:val="FF0000"/>
        </w:rPr>
        <w:t xml:space="preserve"> </w:t>
      </w:r>
      <w:bookmarkStart w:id="17" w:name="_Hlk132969131"/>
      <w:r w:rsidR="00D51052" w:rsidRPr="00D51052">
        <w:rPr>
          <w:rFonts w:cstheme="minorHAnsi"/>
          <w:color w:val="FF0000"/>
        </w:rPr>
        <w:t>None in range.</w:t>
      </w:r>
      <w:bookmarkEnd w:id="17"/>
    </w:p>
    <w:p w14:paraId="78A151E0" w14:textId="7349011A" w:rsidR="001107EB" w:rsidRPr="00D51052" w:rsidRDefault="001107EB" w:rsidP="00D51052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76751A54" w14:textId="03622699" w:rsidR="00D87372" w:rsidRDefault="00D87372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ANOBs </w:t>
      </w:r>
      <w:r w:rsidR="00D51052">
        <w:rPr>
          <w:rFonts w:cstheme="minorHAnsi"/>
          <w:b/>
          <w:bCs/>
        </w:rPr>
        <w:t xml:space="preserve">- </w:t>
      </w:r>
      <w:r w:rsidR="00D51052" w:rsidRPr="00D51052">
        <w:rPr>
          <w:rFonts w:cstheme="minorHAnsi"/>
          <w:color w:val="FF0000"/>
        </w:rPr>
        <w:t>None in range.</w:t>
      </w:r>
    </w:p>
    <w:p w14:paraId="4DA12578" w14:textId="77777777" w:rsidR="00D51052" w:rsidRPr="00D51052" w:rsidRDefault="00D51052" w:rsidP="00D51052">
      <w:pPr>
        <w:spacing w:after="0" w:line="240" w:lineRule="auto"/>
        <w:rPr>
          <w:rFonts w:cstheme="minorHAnsi"/>
          <w:b/>
          <w:bCs/>
        </w:rPr>
      </w:pPr>
    </w:p>
    <w:p w14:paraId="1E2ABF21" w14:textId="0D326A98" w:rsidR="00D87372" w:rsidRDefault="00D87372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Heritage coast</w:t>
      </w:r>
      <w:r w:rsidR="00D51052">
        <w:rPr>
          <w:rFonts w:cstheme="minorHAnsi"/>
          <w:b/>
          <w:bCs/>
        </w:rPr>
        <w:t xml:space="preserve"> -</w:t>
      </w:r>
      <w:r w:rsidR="00D51052" w:rsidRPr="00D51052">
        <w:rPr>
          <w:rFonts w:cstheme="minorHAnsi"/>
          <w:b/>
          <w:bCs/>
          <w:color w:val="FF0000"/>
        </w:rPr>
        <w:t xml:space="preserve"> </w:t>
      </w:r>
      <w:r w:rsidR="00D51052" w:rsidRPr="00D51052">
        <w:rPr>
          <w:rFonts w:cstheme="minorHAnsi"/>
          <w:color w:val="FF0000"/>
        </w:rPr>
        <w:t>None in range.</w:t>
      </w:r>
    </w:p>
    <w:p w14:paraId="76A9B88C" w14:textId="77777777" w:rsidR="00D51052" w:rsidRPr="00D51052" w:rsidRDefault="00D51052" w:rsidP="00D51052">
      <w:pPr>
        <w:spacing w:after="0" w:line="240" w:lineRule="auto"/>
        <w:rPr>
          <w:rFonts w:cstheme="minorHAnsi"/>
          <w:b/>
          <w:bCs/>
        </w:rPr>
      </w:pPr>
    </w:p>
    <w:p w14:paraId="281650E7" w14:textId="7FCE6321" w:rsidR="009D4463" w:rsidRPr="00D51052" w:rsidRDefault="009D4463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9D4463">
        <w:rPr>
          <w:rFonts w:cstheme="minorHAnsi"/>
          <w:b/>
          <w:bCs/>
        </w:rPr>
        <w:t>World Heritage Sites</w:t>
      </w:r>
      <w:r w:rsidR="00D51052" w:rsidRPr="00D51052">
        <w:rPr>
          <w:rFonts w:cstheme="minorHAnsi"/>
          <w:b/>
          <w:bCs/>
          <w:color w:val="000000" w:themeColor="text1"/>
        </w:rPr>
        <w:t xml:space="preserve"> - </w:t>
      </w:r>
      <w:r w:rsidR="00D51052" w:rsidRPr="00D51052">
        <w:rPr>
          <w:rFonts w:cstheme="minorHAnsi"/>
          <w:color w:val="FF0000"/>
        </w:rPr>
        <w:t>None in range.</w:t>
      </w:r>
    </w:p>
    <w:p w14:paraId="2BBDF448" w14:textId="77777777" w:rsidR="00D51052" w:rsidRPr="00D51052" w:rsidRDefault="00D51052" w:rsidP="00D51052">
      <w:pPr>
        <w:spacing w:after="0" w:line="240" w:lineRule="auto"/>
        <w:rPr>
          <w:rFonts w:cstheme="minorHAnsi"/>
          <w:b/>
          <w:bCs/>
        </w:rPr>
      </w:pPr>
    </w:p>
    <w:p w14:paraId="5FCEF82B" w14:textId="154D9B88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Hedges-</w:t>
      </w:r>
      <w:r w:rsidR="00D51052">
        <w:rPr>
          <w:rFonts w:cstheme="minorHAnsi"/>
          <w:b/>
          <w:bCs/>
          <w:color w:val="000000" w:themeColor="text1"/>
        </w:rPr>
        <w:t xml:space="preserve"> </w:t>
      </w:r>
      <w:bookmarkStart w:id="18" w:name="_Hlk132969249"/>
      <w:r w:rsidR="00D51052" w:rsidRPr="00D51052">
        <w:rPr>
          <w:rFonts w:cstheme="minorHAnsi"/>
          <w:color w:val="FF0000"/>
        </w:rPr>
        <w:t>Nothing of concern.</w:t>
      </w:r>
      <w:bookmarkEnd w:id="18"/>
    </w:p>
    <w:p w14:paraId="664BA6D8" w14:textId="77777777" w:rsidR="00D51052" w:rsidRPr="00D51052" w:rsidRDefault="00D51052" w:rsidP="00D51052">
      <w:pPr>
        <w:spacing w:after="0" w:line="240" w:lineRule="auto"/>
        <w:ind w:left="360"/>
        <w:rPr>
          <w:rFonts w:cstheme="minorHAnsi"/>
          <w:b/>
          <w:bCs/>
          <w:color w:val="000000" w:themeColor="text1"/>
        </w:rPr>
      </w:pPr>
    </w:p>
    <w:p w14:paraId="22138089" w14:textId="64F541E3" w:rsidR="001107EB" w:rsidRPr="00D51052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Ditches-</w:t>
      </w:r>
      <w:r w:rsidR="00D51052" w:rsidRPr="00D51052">
        <w:rPr>
          <w:rFonts w:cstheme="minorHAnsi"/>
          <w:b/>
          <w:bCs/>
          <w:color w:val="000000" w:themeColor="text1"/>
        </w:rPr>
        <w:t xml:space="preserve"> </w:t>
      </w:r>
      <w:r w:rsidR="00D51052" w:rsidRPr="00D51052">
        <w:rPr>
          <w:rFonts w:cstheme="minorHAnsi"/>
          <w:color w:val="FF0000"/>
        </w:rPr>
        <w:t>Nothing of concern.</w:t>
      </w:r>
    </w:p>
    <w:p w14:paraId="6136C55C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</w:p>
    <w:p w14:paraId="282DEB94" w14:textId="18BFC274" w:rsidR="001107EB" w:rsidRPr="002E70A7" w:rsidRDefault="00265A7A" w:rsidP="001107EB">
      <w:pPr>
        <w:rPr>
          <w:rFonts w:cstheme="minorHAnsi"/>
          <w:b/>
          <w:bCs/>
          <w:u w:val="single"/>
        </w:rPr>
      </w:pPr>
      <w:r w:rsidRPr="00265A7A">
        <w:rPr>
          <w:rFonts w:cstheme="minorHAnsi"/>
          <w:b/>
          <w:bCs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3DB993A" wp14:editId="740F0815">
                <wp:simplePos x="0" y="0"/>
                <wp:positionH relativeFrom="column">
                  <wp:posOffset>2938508</wp:posOffset>
                </wp:positionH>
                <wp:positionV relativeFrom="paragraph">
                  <wp:posOffset>498294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A58616" w14:textId="444D6D83" w:rsidR="00265A7A" w:rsidRDefault="00265A7A">
                            <w:r>
                              <w:t>All the fields are located on flat to gently sloping land (0-7</w:t>
                            </w:r>
                            <w:r w:rsidRPr="00265A7A">
                              <w:rPr>
                                <w:vertAlign w:val="superscript"/>
                              </w:rPr>
                              <w:t>o</w:t>
                            </w:r>
                            <w:r>
                              <w:t xml:space="preserve">) therefore there is minimal risk of surface runoff.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DB993A" id="_x0000_s1046" type="#_x0000_t202" style="position:absolute;margin-left:231.4pt;margin-top:39.25pt;width:185.9pt;height:110.6pt;z-index:2516684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" stroked="f">
                <v:textbox style="mso-fit-shape-to-text:t">
                  <w:txbxContent>
                    <w:p w14:paraId="2DA58616" w14:textId="444D6D83" w:rsidR="00265A7A" w:rsidRDefault="00265A7A">
                      <w:r>
                        <w:t>All the fields are located on flat to gently sloping land (0-7</w:t>
                      </w:r>
                      <w:r w:rsidRPr="00265A7A">
                        <w:rPr>
                          <w:vertAlign w:val="superscript"/>
                        </w:rPr>
                        <w:t>o</w:t>
                      </w:r>
                      <w:r>
                        <w:t xml:space="preserve">) therefore there is minimal risk of surface runoff.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7D352B8B" wp14:editId="4AF05DDC">
            <wp:simplePos x="0" y="0"/>
            <wp:positionH relativeFrom="column">
              <wp:posOffset>10886</wp:posOffset>
            </wp:positionH>
            <wp:positionV relativeFrom="paragraph">
              <wp:posOffset>376645</wp:posOffset>
            </wp:positionV>
            <wp:extent cx="2657475" cy="3276600"/>
            <wp:effectExtent l="0" t="0" r="9525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7EB" w:rsidRPr="002E70A7">
        <w:rPr>
          <w:rFonts w:cstheme="minorHAnsi"/>
          <w:b/>
          <w:bCs/>
          <w:u w:val="single"/>
        </w:rPr>
        <w:t xml:space="preserve">Slope Map </w:t>
      </w:r>
    </w:p>
    <w:p w14:paraId="03702DC9" w14:textId="6D791818" w:rsidR="00C14F85" w:rsidRDefault="00C14F85" w:rsidP="00C14F85">
      <w:pPr>
        <w:rPr>
          <w:u w:val="single"/>
        </w:rPr>
      </w:pPr>
    </w:p>
    <w:p w14:paraId="27CE2268" w14:textId="00012903" w:rsidR="00BE5400" w:rsidRPr="00676CD2" w:rsidRDefault="00676CD2">
      <w:pPr>
        <w:rPr>
          <w:u w:val="single"/>
        </w:rPr>
      </w:pPr>
      <w:r>
        <w:rPr>
          <w:u w:val="single"/>
        </w:rPr>
        <w:t>S</w:t>
      </w:r>
      <w:r w:rsidR="00C14F85" w:rsidRPr="001224FF">
        <w:rPr>
          <w:u w:val="single"/>
        </w:rPr>
        <w:t xml:space="preserve">ensitive </w:t>
      </w:r>
      <w:r>
        <w:rPr>
          <w:u w:val="single"/>
        </w:rPr>
        <w:t>R</w:t>
      </w:r>
      <w:r w:rsidR="00C14F85" w:rsidRPr="001224FF">
        <w:rPr>
          <w:u w:val="single"/>
        </w:rPr>
        <w:t>eceptors</w:t>
      </w:r>
      <w:r>
        <w:rPr>
          <w:u w:val="single"/>
        </w:rPr>
        <w:t xml:space="preserve"> (odour)</w:t>
      </w:r>
      <w:r w:rsidR="00C14F85">
        <w:rPr>
          <w:noProof/>
        </w:rPr>
        <w:drawing>
          <wp:anchor distT="0" distB="0" distL="114300" distR="114300" simplePos="0" relativeHeight="251691008" behindDoc="0" locked="0" layoutInCell="1" allowOverlap="1" wp14:anchorId="7FB087F9" wp14:editId="38410712">
            <wp:simplePos x="0" y="0"/>
            <wp:positionH relativeFrom="margin">
              <wp:posOffset>3637445</wp:posOffset>
            </wp:positionH>
            <wp:positionV relativeFrom="paragraph">
              <wp:posOffset>348477</wp:posOffset>
            </wp:positionV>
            <wp:extent cx="1952459" cy="1325522"/>
            <wp:effectExtent l="0" t="0" r="0" b="8255"/>
            <wp:wrapThrough wrapText="bothSides">
              <wp:wrapPolygon edited="0">
                <wp:start x="0" y="0"/>
                <wp:lineTo x="0" y="21424"/>
                <wp:lineTo x="21291" y="21424"/>
                <wp:lineTo x="21291" y="0"/>
                <wp:lineTo x="0" y="0"/>
              </wp:wrapPolygon>
            </wp:wrapThrough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459" cy="1325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4F85">
        <w:rPr>
          <w:noProof/>
        </w:rPr>
        <w:drawing>
          <wp:anchor distT="0" distB="0" distL="114300" distR="114300" simplePos="0" relativeHeight="251688960" behindDoc="0" locked="0" layoutInCell="1" allowOverlap="1" wp14:anchorId="78596D01" wp14:editId="5441D9FD">
            <wp:simplePos x="0" y="0"/>
            <wp:positionH relativeFrom="column">
              <wp:posOffset>-207342</wp:posOffset>
            </wp:positionH>
            <wp:positionV relativeFrom="paragraph">
              <wp:posOffset>248313</wp:posOffset>
            </wp:positionV>
            <wp:extent cx="2063115" cy="1502410"/>
            <wp:effectExtent l="0" t="0" r="0" b="254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3115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FB44F7" w14:textId="2662101C" w:rsidR="001224FF" w:rsidRDefault="002A0739">
      <w:r>
        <w:rPr>
          <w:noProof/>
        </w:rPr>
        <w:drawing>
          <wp:anchor distT="0" distB="0" distL="114300" distR="114300" simplePos="0" relativeHeight="251687936" behindDoc="0" locked="0" layoutInCell="1" allowOverlap="1" wp14:anchorId="170EE96D" wp14:editId="42C50DDE">
            <wp:simplePos x="0" y="0"/>
            <wp:positionH relativeFrom="column">
              <wp:posOffset>3851836</wp:posOffset>
            </wp:positionH>
            <wp:positionV relativeFrom="paragraph">
              <wp:posOffset>1872688</wp:posOffset>
            </wp:positionV>
            <wp:extent cx="1272600" cy="1715033"/>
            <wp:effectExtent l="0" t="0" r="381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2600" cy="17150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5A7A">
        <w:rPr>
          <w:rFonts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1708D671" wp14:editId="2A3F6F0E">
                <wp:simplePos x="0" y="0"/>
                <wp:positionH relativeFrom="margin">
                  <wp:align>center</wp:align>
                </wp:positionH>
                <wp:positionV relativeFrom="paragraph">
                  <wp:posOffset>3802882</wp:posOffset>
                </wp:positionV>
                <wp:extent cx="5050155" cy="570230"/>
                <wp:effectExtent l="0" t="0" r="0" b="127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0155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C49E5B" w14:textId="55DFF062" w:rsidR="006B3233" w:rsidRDefault="006B3233" w:rsidP="006B3233">
                            <w:r>
                              <w:t>These odour receptors were not originally identified in the application but have been in the request for information 2 response</w:t>
                            </w:r>
                            <w:r w:rsidR="00C26632">
                              <w:t>,</w:t>
                            </w:r>
                            <w:r>
                              <w:t xml:space="preserve"> in section 8 of the ABS.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08D671" id="_x0000_s1047" type="#_x0000_t202" style="position:absolute;margin-left:0;margin-top:299.45pt;width:397.65pt;height:44.9pt;z-index:25171558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" stroked="f">
                <v:textbox style="mso-fit-shape-to-text:t">
                  <w:txbxContent>
                    <w:p w14:paraId="48C49E5B" w14:textId="55DFF062" w:rsidR="006B3233" w:rsidRDefault="006B3233" w:rsidP="006B3233">
                      <w:r>
                        <w:t>These odour receptors were not originally identified in the application but have been in the request for information 2 response</w:t>
                      </w:r>
                      <w:r w:rsidR="00C26632">
                        <w:t>,</w:t>
                      </w:r>
                      <w:r>
                        <w:t xml:space="preserve"> in section 8 of the ABS.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4F85">
        <w:rPr>
          <w:noProof/>
        </w:rPr>
        <w:drawing>
          <wp:anchor distT="0" distB="0" distL="114300" distR="114300" simplePos="0" relativeHeight="251689984" behindDoc="0" locked="0" layoutInCell="1" allowOverlap="1" wp14:anchorId="7CA42174" wp14:editId="5F6962DB">
            <wp:simplePos x="0" y="0"/>
            <wp:positionH relativeFrom="column">
              <wp:posOffset>-92710</wp:posOffset>
            </wp:positionH>
            <wp:positionV relativeFrom="paragraph">
              <wp:posOffset>1789430</wp:posOffset>
            </wp:positionV>
            <wp:extent cx="1468755" cy="1697355"/>
            <wp:effectExtent l="0" t="0" r="0" b="0"/>
            <wp:wrapTopAndBottom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48AED1" w14:textId="4306E317" w:rsidR="001224FF" w:rsidRPr="001224FF" w:rsidRDefault="001224FF">
      <w:pPr>
        <w:rPr>
          <w:u w:val="single"/>
        </w:rPr>
      </w:pPr>
    </w:p>
    <w:sectPr w:rsidR="001224FF" w:rsidRPr="001224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1FA45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07C89"/>
    <w:rsid w:val="00046240"/>
    <w:rsid w:val="00057DF8"/>
    <w:rsid w:val="0007363F"/>
    <w:rsid w:val="00095D27"/>
    <w:rsid w:val="000A75FC"/>
    <w:rsid w:val="000E3135"/>
    <w:rsid w:val="000E646D"/>
    <w:rsid w:val="0010241D"/>
    <w:rsid w:val="001107EB"/>
    <w:rsid w:val="001224FF"/>
    <w:rsid w:val="00133AE9"/>
    <w:rsid w:val="00144730"/>
    <w:rsid w:val="0015326D"/>
    <w:rsid w:val="00183959"/>
    <w:rsid w:val="001C75A3"/>
    <w:rsid w:val="001F09A9"/>
    <w:rsid w:val="001F6E82"/>
    <w:rsid w:val="00240F54"/>
    <w:rsid w:val="00243C6D"/>
    <w:rsid w:val="00265A7A"/>
    <w:rsid w:val="002A0739"/>
    <w:rsid w:val="002B0892"/>
    <w:rsid w:val="002D5D29"/>
    <w:rsid w:val="002E70A7"/>
    <w:rsid w:val="00315695"/>
    <w:rsid w:val="003324D2"/>
    <w:rsid w:val="003D180C"/>
    <w:rsid w:val="004012B1"/>
    <w:rsid w:val="00414374"/>
    <w:rsid w:val="00430A95"/>
    <w:rsid w:val="004335E2"/>
    <w:rsid w:val="00472DED"/>
    <w:rsid w:val="004D21FF"/>
    <w:rsid w:val="00524C9C"/>
    <w:rsid w:val="00541CB5"/>
    <w:rsid w:val="00545478"/>
    <w:rsid w:val="0057322E"/>
    <w:rsid w:val="00606D31"/>
    <w:rsid w:val="00607AB4"/>
    <w:rsid w:val="00615865"/>
    <w:rsid w:val="00655CA5"/>
    <w:rsid w:val="00676CD2"/>
    <w:rsid w:val="006A76DD"/>
    <w:rsid w:val="006B3233"/>
    <w:rsid w:val="0077060A"/>
    <w:rsid w:val="007722F9"/>
    <w:rsid w:val="007A1B69"/>
    <w:rsid w:val="007E66B1"/>
    <w:rsid w:val="008303D5"/>
    <w:rsid w:val="00871013"/>
    <w:rsid w:val="00893958"/>
    <w:rsid w:val="00981A05"/>
    <w:rsid w:val="00997B64"/>
    <w:rsid w:val="009D4463"/>
    <w:rsid w:val="009F2C95"/>
    <w:rsid w:val="009F4EC7"/>
    <w:rsid w:val="00A13CD1"/>
    <w:rsid w:val="00A4085D"/>
    <w:rsid w:val="00B77E93"/>
    <w:rsid w:val="00BA0988"/>
    <w:rsid w:val="00BE5400"/>
    <w:rsid w:val="00C14F85"/>
    <w:rsid w:val="00C26632"/>
    <w:rsid w:val="00C83754"/>
    <w:rsid w:val="00C86439"/>
    <w:rsid w:val="00CA5C4B"/>
    <w:rsid w:val="00CA7C07"/>
    <w:rsid w:val="00CE4E28"/>
    <w:rsid w:val="00D51052"/>
    <w:rsid w:val="00D77088"/>
    <w:rsid w:val="00D87372"/>
    <w:rsid w:val="00DC085D"/>
    <w:rsid w:val="00DD05B8"/>
    <w:rsid w:val="00DE5F7F"/>
    <w:rsid w:val="00E02ECE"/>
    <w:rsid w:val="00E21C10"/>
    <w:rsid w:val="00E41E6E"/>
    <w:rsid w:val="00E43A6B"/>
    <w:rsid w:val="00EA34D2"/>
    <w:rsid w:val="00EB5D62"/>
    <w:rsid w:val="00F74C59"/>
    <w:rsid w:val="00FA1128"/>
    <w:rsid w:val="00FD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REGU-204-2747606</_dlc_DocId>
    <_dlc_DocIdUrl xmlns="9be56660-2c31-41ef-bc00-23e72f632f2a">
      <Url>https://cyfoethnaturiolcymru.sharepoint.com/teams/Regulatory/Permitting/_layouts/15/DocIdRedir.aspx?ID=REGU-204-2747606</Url>
      <Description>REGU-204-2747606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2023-05-02T23:00:00+00:00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Simon Jones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3683fec6260e60b42e5f01defd56462f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40ceb564f1d7ef5bc79336a585a7b7f1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C4730D-2E10-40EC-A95B-1C36EB1259E5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E63744E-9410-41EE-A84D-FC219470195E}"/>
</file>

<file path=customXml/itemProps3.xml><?xml version="1.0" encoding="utf-8"?>
<ds:datastoreItem xmlns:ds="http://schemas.openxmlformats.org/officeDocument/2006/customXml" ds:itemID="{5DEB2540-B83A-4889-A450-342D4D051696}"/>
</file>

<file path=customXml/itemProps4.xml><?xml version="1.0" encoding="utf-8"?>
<ds:datastoreItem xmlns:ds="http://schemas.openxmlformats.org/officeDocument/2006/customXml" ds:itemID="{34A29401-F3F6-409B-B522-120DA3A98D5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9A7DC3F-E3C7-4659-99A6-BA1F1593AC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Clee, Owen</cp:lastModifiedBy>
  <cp:revision>82</cp:revision>
  <dcterms:created xsi:type="dcterms:W3CDTF">2021-10-29T12:09:00Z</dcterms:created>
  <dcterms:modified xsi:type="dcterms:W3CDTF">2023-05-03T11:16:00Z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36f8846a-7fec-4195-bc90-892494a60059</vt:lpwstr>
  </property>
  <property fmtid="{D5CDD505-2E9C-101B-9397-08002B2CF9AE}" pid="4" name="MediaServiceImageTags">
    <vt:lpwstr/>
  </property>
</Properties>
</file>