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76D93310" w:rsidR="00016113" w:rsidRPr="007C08F6" w:rsidRDefault="008617F6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lastRenderedPageBreak/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477CD957" w:rsidR="00C46072" w:rsidRPr="00C82EC0" w:rsidRDefault="008617F6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Morgan Sindall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08C35324" w:rsidR="00C46072" w:rsidRPr="00C82EC0" w:rsidRDefault="00352FE8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04273754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01-08-20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75AD0CB8" w:rsidR="00C46072" w:rsidRPr="00C82EC0" w:rsidRDefault="004B421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20/0</w:t>
                </w:r>
                <w:r w:rsidR="00352FE8">
                  <w:rPr>
                    <w:rStyle w:val="Responseboxtext"/>
                  </w:rPr>
                  <w:t>8</w:t>
                </w:r>
                <w:r>
                  <w:rPr>
                    <w:rStyle w:val="Responseboxtext"/>
                  </w:rPr>
                  <w:t>/</w:t>
                </w:r>
                <w:r w:rsidR="00352FE8">
                  <w:rPr>
                    <w:rStyle w:val="Responseboxtext"/>
                  </w:rPr>
                  <w:t>2001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14C51B19" w:rsidR="00C46072" w:rsidRPr="00C82EC0" w:rsidRDefault="005026D7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Corporation Street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68E6F2BA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Rugby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44FCD18F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Warwickshire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0A3FDAED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CV21 2DW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360FE062" w:rsidR="00C46072" w:rsidRPr="00C82EC0" w:rsidRDefault="00CD62F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07976 181839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68370A51" w:rsidR="00C46072" w:rsidRPr="00C82EC0" w:rsidRDefault="000E7CA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01788 534500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7A5C5A6" w:rsidR="00C46072" w:rsidRPr="00C82EC0" w:rsidRDefault="0050679B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Robert.good@morgansindall.com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062C6328" w:rsidR="00C46072" w:rsidRPr="00C82EC0" w:rsidRDefault="008416E7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71C7D728" w:rsidR="00C46072" w:rsidRPr="00C82EC0" w:rsidRDefault="00A3318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Adam 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6DD390D" w:rsidR="00C46072" w:rsidRPr="00C82EC0" w:rsidRDefault="00A3318F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Packman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67AC5AE8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Mott MacDonald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3B291B5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2 Callagha</w:t>
                </w:r>
                <w:r w:rsidR="00CE1A71">
                  <w:rPr>
                    <w:rStyle w:val="Responseboxtext"/>
                    <w:rFonts w:eastAsia="Calibri"/>
                  </w:rPr>
                  <w:t>n</w:t>
                </w:r>
                <w:r>
                  <w:rPr>
                    <w:rStyle w:val="Responseboxtext"/>
                    <w:rFonts w:eastAsia="Calibri"/>
                  </w:rPr>
                  <w:t xml:space="preserve"> Square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7AE0BFC7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1DFB90BB" w:rsidR="00C46072" w:rsidRPr="00C82EC0" w:rsidRDefault="00CE5EF8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CF10 5BT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E1F9B12" w:rsidR="00C46072" w:rsidRPr="00C82EC0" w:rsidRDefault="00A3318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07595514129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635B4A62" w:rsidR="00C46072" w:rsidRPr="00C82EC0" w:rsidRDefault="00A1698C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Fonts w:cs="Arial"/>
                    <w:color w:val="010101"/>
                    <w:sz w:val="18"/>
                    <w:szCs w:val="18"/>
                    <w:lang w:eastAsia="en-GB"/>
                  </w:rPr>
                  <w:t>29 2046 7800     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38012F66" w:rsidR="00C46072" w:rsidRPr="00C82EC0" w:rsidRDefault="00A3318F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Adam.packman</w:t>
                </w:r>
                <w:r w:rsidR="0016788C">
                  <w:rPr>
                    <w:rStyle w:val="Responseboxtext"/>
                    <w:rFonts w:eastAsia="Calibri"/>
                  </w:rPr>
                  <w:t>@mottmac.com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3009BCD1" w:rsidR="00C46072" w:rsidRPr="007C08F6" w:rsidRDefault="0016788C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93E340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B84AA6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5353654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38207D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D084C2C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608639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6925F357" w:rsidR="00C46072" w:rsidRPr="007C08F6" w:rsidRDefault="00160B2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5FD9D59F" w:rsidR="00C46072" w:rsidRDefault="00160B2D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2C10E196" w:rsidR="00C46072" w:rsidRPr="00C82EC0" w:rsidRDefault="00160B2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1E91F1E4" w:rsidR="00C46072" w:rsidRPr="00C82EC0" w:rsidRDefault="00160B2D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Robert </w:t>
                </w:r>
                <w:r w:rsidR="00C22570">
                  <w:rPr>
                    <w:rStyle w:val="Responseboxtext"/>
                    <w:rFonts w:eastAsia="Calibri"/>
                  </w:rPr>
                  <w:tab/>
                </w:r>
                <w:r w:rsidR="00C22570"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5D23E42C" w:rsidR="00C46072" w:rsidRPr="00C82EC0" w:rsidRDefault="00C22570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Good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3E6FB39" w:rsidR="00C46072" w:rsidRPr="00C82EC0" w:rsidRDefault="00C225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Corporation Street</w:t>
                </w:r>
                <w:r>
                  <w:rPr>
                    <w:rStyle w:val="Responseboxtext"/>
                    <w:rFonts w:eastAsia="Calibri"/>
                  </w:rPr>
                  <w:tab/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26C08344" w:rsidR="00C46072" w:rsidRPr="00C82EC0" w:rsidRDefault="00C225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Rugby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5CD9BAA1" w:rsidR="00C46072" w:rsidRPr="00C82EC0" w:rsidRDefault="00C22570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Warwickshire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961812070"/>
                <w:placeholder>
                  <w:docPart w:val="D19871B360CD476DBA6465DE476E95DA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3D25027" w14:textId="1A362716" w:rsidR="00C46072" w:rsidRPr="00C82EC0" w:rsidRDefault="00C225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CV21 2DW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728918181"/>
                <w:placeholder>
                  <w:docPart w:val="32D049C1D8A34F3E852C2D8CE0404211"/>
                </w:placeholder>
                <w:showingPlcHdr/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439943E" w14:textId="6D0ADFE7" w:rsidR="00C46072" w:rsidRPr="00C82EC0" w:rsidRDefault="00C225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</w:rPr>
                      <w:t xml:space="preserve">                                                             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47133396"/>
                <w:placeholder>
                  <w:docPart w:val="DD134453B5F3463AB784995E9422457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7A7EC0A2" w14:textId="692D9C1C" w:rsidR="00C46072" w:rsidRPr="00C82EC0" w:rsidRDefault="00C225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01788 534500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098622316"/>
                <w:placeholder>
                  <w:docPart w:val="B943125494A04D9594D6DE47EFE09084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03FC48B" w14:textId="7526AAEA" w:rsidR="00C46072" w:rsidRPr="00C82EC0" w:rsidRDefault="00C22570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Robert.good@morgansindall.com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0B095" w14:textId="77777777" w:rsidR="006B0547" w:rsidRDefault="006B0547" w:rsidP="001F125D">
      <w:r>
        <w:separator/>
      </w:r>
    </w:p>
  </w:endnote>
  <w:endnote w:type="continuationSeparator" w:id="0">
    <w:p w14:paraId="33863C2F" w14:textId="77777777" w:rsidR="006B0547" w:rsidRDefault="006B0547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+sCg8QEAAMI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0" w14:textId="14CF1152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77777777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" stroked="f" strokecolor="#005541" strokeweight="1pt">
              <v:textbox inset="0,0">
                <w:txbxContent>
                  <w:p w14:paraId="6A5C3609" w14:textId="77777777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B2880D" w14:textId="1B186945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0A5607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=""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" stroked="f" strokecolor="#005541" strokeweight="1pt">
              <v:textbox inset="0,0">
                <w:txbxContent>
                  <w:p w14:paraId="5E287AF2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0A5607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0A5607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1BDE8B" w14:textId="77777777" w:rsidR="006B0547" w:rsidRDefault="006B0547" w:rsidP="001F125D">
      <w:r>
        <w:separator/>
      </w:r>
    </w:p>
  </w:footnote>
  <w:footnote w:type="continuationSeparator" w:id="0">
    <w:p w14:paraId="01254D9C" w14:textId="77777777" w:rsidR="006B0547" w:rsidRDefault="006B0547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D2911"/>
    <w:rsid w:val="000E52B6"/>
    <w:rsid w:val="000E7CA8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60B2D"/>
    <w:rsid w:val="0016788C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2F29"/>
    <w:rsid w:val="0021483B"/>
    <w:rsid w:val="002152F2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2FE8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B4214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26D7"/>
    <w:rsid w:val="00505974"/>
    <w:rsid w:val="0050679B"/>
    <w:rsid w:val="00515E3A"/>
    <w:rsid w:val="00517059"/>
    <w:rsid w:val="00522982"/>
    <w:rsid w:val="00532AFC"/>
    <w:rsid w:val="00545716"/>
    <w:rsid w:val="0055022F"/>
    <w:rsid w:val="00553CF2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0547"/>
    <w:rsid w:val="006B5FFE"/>
    <w:rsid w:val="006C095B"/>
    <w:rsid w:val="006C4744"/>
    <w:rsid w:val="006C797A"/>
    <w:rsid w:val="006D21E7"/>
    <w:rsid w:val="006D69D8"/>
    <w:rsid w:val="006D767C"/>
    <w:rsid w:val="006E127F"/>
    <w:rsid w:val="006E6E00"/>
    <w:rsid w:val="006F6079"/>
    <w:rsid w:val="00706913"/>
    <w:rsid w:val="00710050"/>
    <w:rsid w:val="007139E9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12A22"/>
    <w:rsid w:val="008257D7"/>
    <w:rsid w:val="00832798"/>
    <w:rsid w:val="00840954"/>
    <w:rsid w:val="008416E7"/>
    <w:rsid w:val="008468F6"/>
    <w:rsid w:val="008514FA"/>
    <w:rsid w:val="0085194E"/>
    <w:rsid w:val="008546F4"/>
    <w:rsid w:val="00854ECA"/>
    <w:rsid w:val="008617F6"/>
    <w:rsid w:val="008705DF"/>
    <w:rsid w:val="00873232"/>
    <w:rsid w:val="00882989"/>
    <w:rsid w:val="00884834"/>
    <w:rsid w:val="008857ED"/>
    <w:rsid w:val="008872AF"/>
    <w:rsid w:val="00887DDF"/>
    <w:rsid w:val="00895F66"/>
    <w:rsid w:val="00896EA1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E7471"/>
    <w:rsid w:val="009F406D"/>
    <w:rsid w:val="009F65FF"/>
    <w:rsid w:val="00A07646"/>
    <w:rsid w:val="00A07B61"/>
    <w:rsid w:val="00A11570"/>
    <w:rsid w:val="00A1698C"/>
    <w:rsid w:val="00A16BF3"/>
    <w:rsid w:val="00A31D8C"/>
    <w:rsid w:val="00A3318F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2720E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1DC4"/>
    <w:rsid w:val="00C1725C"/>
    <w:rsid w:val="00C17823"/>
    <w:rsid w:val="00C20B28"/>
    <w:rsid w:val="00C22570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D62F0"/>
    <w:rsid w:val="00CE07DE"/>
    <w:rsid w:val="00CE1A71"/>
    <w:rsid w:val="00CE5EF8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629F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19871B360CD476DBA6465DE476E95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2D2872-BD7A-4EC0-9FB5-BC47CD03D692}"/>
      </w:docPartPr>
      <w:docPartBody>
        <w:p w:rsidR="00816760" w:rsidRDefault="00D0457F" w:rsidP="00D0457F">
          <w:pPr>
            <w:pStyle w:val="D19871B360CD476DBA6465DE476E95DA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2D049C1D8A34F3E852C2D8CE04042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287894-4F84-475B-A62F-2896C65FACC5}"/>
      </w:docPartPr>
      <w:docPartBody>
        <w:p w:rsidR="00816760" w:rsidRDefault="00D0457F" w:rsidP="00D0457F">
          <w:pPr>
            <w:pStyle w:val="32D049C1D8A34F3E852C2D8CE0404211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134453B5F3463AB784995E942245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4A9EE44-52E4-45DF-A0D3-CC6D0DF74CF9}"/>
      </w:docPartPr>
      <w:docPartBody>
        <w:p w:rsidR="00816760" w:rsidRDefault="00D0457F" w:rsidP="00D0457F">
          <w:pPr>
            <w:pStyle w:val="DD134453B5F3463AB784995E9422457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43125494A04D9594D6DE47EFE090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661610-B21D-4F09-846E-FE4E96CB51D0}"/>
      </w:docPartPr>
      <w:docPartBody>
        <w:p w:rsidR="00816760" w:rsidRDefault="00D0457F" w:rsidP="00D0457F">
          <w:pPr>
            <w:pStyle w:val="B943125494A04D9594D6DE47EFE09084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62A6C"/>
    <w:rsid w:val="00055CD2"/>
    <w:rsid w:val="000817BC"/>
    <w:rsid w:val="00162A6C"/>
    <w:rsid w:val="001A67B6"/>
    <w:rsid w:val="004157A3"/>
    <w:rsid w:val="00417FBB"/>
    <w:rsid w:val="005619A2"/>
    <w:rsid w:val="005D019F"/>
    <w:rsid w:val="00600C3E"/>
    <w:rsid w:val="00600D23"/>
    <w:rsid w:val="006833FB"/>
    <w:rsid w:val="006F619E"/>
    <w:rsid w:val="007615B2"/>
    <w:rsid w:val="00816760"/>
    <w:rsid w:val="008E2719"/>
    <w:rsid w:val="0093739B"/>
    <w:rsid w:val="00A309E3"/>
    <w:rsid w:val="00A7684F"/>
    <w:rsid w:val="00BB73D3"/>
    <w:rsid w:val="00C0465C"/>
    <w:rsid w:val="00C25B3D"/>
    <w:rsid w:val="00CF56CD"/>
    <w:rsid w:val="00D0457F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character" w:customStyle="1" w:styleId="Responseboxtext">
    <w:name w:val="Response box text"/>
    <w:basedOn w:val="DefaultParagraphFont"/>
    <w:uiPriority w:val="1"/>
    <w:qFormat/>
    <w:rsid w:val="00D0457F"/>
    <w:rPr>
      <w:rFonts w:ascii="Arial" w:hAnsi="Arial"/>
      <w:color w:val="auto"/>
      <w:sz w:val="20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9871B360CD476DBA6465DE476E95DA">
    <w:name w:val="D19871B360CD476DBA6465DE476E95DA"/>
    <w:rsid w:val="00D0457F"/>
  </w:style>
  <w:style w:type="paragraph" w:customStyle="1" w:styleId="32D049C1D8A34F3E852C2D8CE0404211">
    <w:name w:val="32D049C1D8A34F3E852C2D8CE0404211"/>
    <w:rsid w:val="00D0457F"/>
  </w:style>
  <w:style w:type="paragraph" w:customStyle="1" w:styleId="DD134453B5F3463AB784995E9422457F">
    <w:name w:val="DD134453B5F3463AB784995E9422457F"/>
    <w:rsid w:val="00D0457F"/>
  </w:style>
  <w:style w:type="paragraph" w:customStyle="1" w:styleId="B943125494A04D9594D6DE47EFE09084">
    <w:name w:val="B943125494A04D9594D6DE47EFE09084"/>
    <w:rsid w:val="00D045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75" ma:contentTypeDescription="Permitting &amp; Compliance Word Document" ma:contentTypeScope="" ma:versionID="55ab3751313461059f749f97c6de43b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2a23951f9d51cfcea9a1c9e2ea649a3b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REGU-369-2749825</_dlc_DocId>
    <_dlc_DocIdUrl xmlns="9be56660-2c31-41ef-bc00-23e72f632f2a">
      <Url>https://cyfoethnaturiolcymru.sharepoint.com/teams/Regulatory/Permitting/_layouts/15/DocIdRedir.aspx?ID=REGU-369-2749825</Url>
      <Description>REGU-369-2749825</Description>
    </_dlc_DocIdUrl>
    <TaxCatchAll xmlns="859f7ad6-93f6-4205-b62b-a17f28acbbac" xsi:nil="true"/>
    <Site_x0020_Name xmlns="859f7ad6-93f6-4205-b62b-a17f28acbbac">Joint Bays between Dinorwig Power Station (1st hydro) &amp; Pentir Substation</Site_x0020_Name>
    <Internal_x002f_External xmlns="859f7ad6-93f6-4205-b62b-a17f28acbbac">Incoming document</Internal_x002f_External>
    <Post_x0020_code xmlns="859f7ad6-93f6-4205-b62b-a17f28acbbac" xsi:nil="true"/>
    <Document_x0020_Type xmlns="859f7ad6-93f6-4205-b62b-a17f28acbbac">Form/Proforma</Document_x0020_Type>
    <Welsh_x0020_Local_x0020_Authority xmlns="859f7ad6-93f6-4205-b62b-a17f28acbbac">Gwynedd Council</Welsh_x0020_Local_x0020_Authority>
    <Disclosure_x0020_Status xmlns="859f7ad6-93f6-4205-b62b-a17f28acbbac">Public register</Disclosure_x0020_Status>
    <Addressee xmlns="859f7ad6-93f6-4205-b62b-a17f28acbbac">Corporation Street, Rugby, CV21 2DW</Addressee>
    <Process_x0020_Type xmlns="859f7ad6-93f6-4205-b62b-a17f28acbbac">Application</Process_x0020_Type>
    <lcf76f155ced4ddcb4097134ff3c332f xmlns="cd6faf52-b12f-444c-a3fc-1f0e7a71d996">
      <Terms xmlns="http://schemas.microsoft.com/office/infopath/2007/PartnerControls"/>
    </lcf76f155ced4ddcb4097134ff3c332f>
    <License_x002f_Activity_x0020_Type xmlns="859f7ad6-93f6-4205-b62b-a17f28acbbac">4. EPR Water Discharge</License_x002f_Activity_x0020_Type>
    <Surrendered_x002f_Expired xmlns="859f7ad6-93f6-4205-b62b-a17f28acbbac" xsi:nil="true"/>
    <Document_x0020_Date xmlns="859f7ad6-93f6-4205-b62b-a17f28acbbac">2022-12-15T00:00:00+00:00</Document_x0020_Date>
    <Facility_x0020_Address xmlns="859f7ad6-93f6-4205-b62b-a17f28acbbac">Llyn Padarn</Facility_x0020_Address>
    <Environment_x0020_Sub_x0020_Folder xmlns="859f7ad6-93f6-4205-b62b-a17f28acbbac">Licences applications</Environment_x0020_Sub_x0020_Folder>
    <Customer_x0020_Name xmlns="859f7ad6-93f6-4205-b62b-a17f28acbbac">Morgan Sindall</Customer_x0020_Name>
    <Surrendered_x002f_Expired_x0020_Date xmlns="859f7ad6-93f6-4205-b62b-a17f28acbbac" xsi:nil="true"/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349131-B1B1-40F9-9032-B116F12C1E0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3E3F9A-4C38-4EB2-94C7-175D54A9B0F1}"/>
</file>

<file path=customXml/itemProps3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80b2c76-4eb4-4926-991a-bb246786b55e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C5193940-FE14-4493-A430-2010818696F6}"/>
</file>

<file path=customXml/itemProps5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1081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Bickerton, Steve</cp:lastModifiedBy>
  <cp:revision>3</cp:revision>
  <cp:lastPrinted>2016-04-18T13:20:00Z</cp:lastPrinted>
  <dcterms:created xsi:type="dcterms:W3CDTF">2022-12-12T16:23:00Z</dcterms:created>
  <dcterms:modified xsi:type="dcterms:W3CDTF">2023-05-15T12:42:00Z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a2a4c3d3-1c9e-4614-a30c-5001702965a5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https://cyfoethnaturiolcymru.sharepoint.com/teams/Regulatory/wip/_layouts/15/DocIdRedir.aspx?ID=REGU-1296338793-73, REGU-1296338793-73</vt:lpwstr>
  </property>
  <property fmtid="{D5CDD505-2E9C-101B-9397-08002B2CF9AE}" pid="8" name="TaxKeyword">
    <vt:lpwstr/>
  </property>
  <property fmtid="{D5CDD505-2E9C-101B-9397-08002B2CF9AE}" pid="9" name="MediaServiceImageTags">
    <vt:lpwstr/>
  </property>
  <property fmtid="{D5CDD505-2E9C-101B-9397-08002B2CF9AE}" pid="10" name="lcf76f155ced4ddcb4097134ff3c332f">
    <vt:lpwstr/>
  </property>
  <property fmtid="{D5CDD505-2E9C-101B-9397-08002B2CF9AE}" pid="11" name="DocumentIntegrity">
    <vt:lpwstr>native</vt:lpwstr>
  </property>
  <property fmtid="{D5CDD505-2E9C-101B-9397-08002B2CF9AE}" pid="12" name="SavedOnce">
    <vt:lpwstr>true</vt:lpwstr>
  </property>
</Properties>
</file>