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C39CFBD" w:rsidR="000A63C1" w:rsidRPr="00A75B9E" w:rsidRDefault="00DA26F6" w:rsidP="000A63C1">
                <w:pPr>
                  <w:pStyle w:val="Questiontext"/>
                </w:pPr>
                <w:r>
                  <w:rPr>
                    <w:rStyle w:val="Responseboxtext"/>
                  </w:rPr>
                  <w:t xml:space="preserve">Telephone discussion with </w:t>
                </w:r>
                <w:proofErr w:type="spellStart"/>
                <w:r>
                  <w:rPr>
                    <w:rStyle w:val="Responseboxtext"/>
                  </w:rPr>
                  <w:t>Euryn</w:t>
                </w:r>
                <w:proofErr w:type="spellEnd"/>
                <w:r>
                  <w:rPr>
                    <w:rStyle w:val="Responseboxtext"/>
                  </w:rPr>
                  <w:t xml:space="preserve"> Roberts</w:t>
                </w:r>
                <w:r w:rsidR="00A15D60">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0"/>
              <w14:checkedState w14:val="2612" w14:font="MS Gothic"/>
              <w14:uncheckedState w14:val="2610" w14:font="MS Gothic"/>
            </w14:checkbox>
          </w:sdtPr>
          <w:sdtEndPr/>
          <w:sdtContent>
            <w:tc>
              <w:tcPr>
                <w:tcW w:w="508" w:type="dxa"/>
                <w:shd w:val="clear" w:color="auto" w:fill="auto"/>
              </w:tcPr>
              <w:p w14:paraId="73A11979" w14:textId="05C4D008" w:rsidR="00BB0EC4" w:rsidRPr="00A75B9E" w:rsidRDefault="00B35393"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1"/>
              <w14:checkedState w14:val="2612" w14:font="MS Gothic"/>
              <w14:uncheckedState w14:val="2610" w14:font="MS Gothic"/>
            </w14:checkbox>
          </w:sdtPr>
          <w:sdtEndPr/>
          <w:sdtContent>
            <w:tc>
              <w:tcPr>
                <w:tcW w:w="508" w:type="dxa"/>
                <w:shd w:val="clear" w:color="auto" w:fill="auto"/>
              </w:tcPr>
              <w:p w14:paraId="5E829C05" w14:textId="04971CF3" w:rsidR="00BB0EC4" w:rsidRPr="00A75B9E" w:rsidRDefault="00B35393" w:rsidP="00BB0EC4">
                <w:pPr>
                  <w:pStyle w:val="Questiontext"/>
                </w:pPr>
                <w:r>
                  <w:rPr>
                    <w:rFonts w:ascii="MS Gothic" w:eastAsia="MS Gothic" w:hAnsi="MS Gothic" w:hint="eastAsia"/>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50D9B93C" w:rsidR="00891B27" w:rsidRPr="00A75B9E" w:rsidRDefault="0065303D"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376F3A0C" w:rsidR="00ED107C" w:rsidRPr="00A75B9E" w:rsidRDefault="00B35393"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showingPlcHd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7777777" w:rsidR="000A63C1" w:rsidRPr="00A75B9E" w:rsidRDefault="000A63C1" w:rsidP="000A63C1">
                <w:pPr>
                  <w:pStyle w:val="Paragraph"/>
                  <w:spacing w:before="120" w:after="60"/>
                  <w:rPr>
                    <w:rStyle w:val="Responseboxtext"/>
                    <w:rFonts w:cs="Arial"/>
                  </w:rPr>
                </w:pPr>
                <w:r w:rsidRPr="00A75B9E">
                  <w:rPr>
                    <w:rStyle w:val="Responseboxtext"/>
                    <w:rFonts w:cs="Arial"/>
                  </w:rPr>
                  <w:t xml:space="preserve">                                      </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E9A9DCF"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64BB9099" w:rsidR="005A5889" w:rsidRPr="00A75B9E" w:rsidRDefault="00322F62"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386F8A8C" w:rsidR="003608A0" w:rsidRPr="00A75B9E" w:rsidRDefault="001428E2"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1958F93" w:rsidR="003608A0" w:rsidRPr="00A75B9E" w:rsidRDefault="00571BBC"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0D3C034" w:rsidR="003608A0" w:rsidRPr="00A75B9E" w:rsidRDefault="003F154E"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26EE6800" w:rsidR="003608A0" w:rsidRPr="00A75B9E" w:rsidRDefault="009465B1"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3608A0" w:rsidRPr="00A75B9E" w:rsidRDefault="003608A0" w:rsidP="003608A0">
                <w:pPr>
                  <w:pStyle w:val="Questiontext"/>
                </w:pPr>
                <w:r w:rsidRPr="00A75B9E">
                  <w:rPr>
                    <w:rFonts w:ascii="Segoe UI Symbol" w:eastAsia="MS Gothic" w:hAnsi="Segoe UI Symbol" w:cs="Segoe UI Symbol"/>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3C0A4EC7" w:rsidR="003608A0" w:rsidRPr="00A75B9E" w:rsidRDefault="005B474A" w:rsidP="003608A0">
                <w:pPr>
                  <w:pStyle w:val="Questiontext"/>
                </w:pPr>
                <w:r>
                  <w:rPr>
                    <w:rStyle w:val="Responseboxtext"/>
                  </w:rPr>
                  <w:t>Q GUID 04 IMS Outline</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72D3E3DB"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37F7DE8F"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1DE8E45C"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6F4D80B5"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08FA68DB"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33CA5A10" w:rsidR="001F6910" w:rsidRPr="00A75B9E" w:rsidRDefault="006A09CD"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43A0B9B9" w:rsidR="003608A0" w:rsidRPr="00A75B9E" w:rsidRDefault="00B8364E" w:rsidP="003608A0">
                <w:pPr>
                  <w:pStyle w:val="Questiontext"/>
                </w:pPr>
                <w:r>
                  <w:rPr>
                    <w:rStyle w:val="Responseboxtext"/>
                  </w:rPr>
                  <w:t>Site Location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5E56D1CB" w:rsidR="003608A0" w:rsidRPr="00A75B9E" w:rsidRDefault="001924B9" w:rsidP="003608A0">
                <w:pPr>
                  <w:pStyle w:val="Questiontext"/>
                </w:pPr>
                <w:r>
                  <w:rPr>
                    <w:rStyle w:val="Responseboxtext"/>
                  </w:rPr>
                  <w:t>Site Condition Record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7277F2D0" w:rsidR="003608A0" w:rsidRPr="00A75B9E" w:rsidRDefault="006A09CD" w:rsidP="003608A0">
                <w:pPr>
                  <w:pStyle w:val="Questiontext"/>
                </w:pPr>
                <w:proofErr w:type="spellStart"/>
                <w:proofErr w:type="gramStart"/>
                <w:r>
                  <w:rPr>
                    <w:rStyle w:val="Responseboxtext"/>
                  </w:rPr>
                  <w:t>Non technical</w:t>
                </w:r>
                <w:proofErr w:type="spellEnd"/>
                <w:proofErr w:type="gramEnd"/>
                <w:r>
                  <w:rPr>
                    <w:rStyle w:val="Responseboxtext"/>
                  </w:rPr>
                  <w:t xml:space="preserve"> Summary </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4CE8C095" w:rsidR="003608A0" w:rsidRPr="00A75B9E" w:rsidRDefault="00424F3C" w:rsidP="003608A0">
                <w:pPr>
                  <w:pStyle w:val="Questiontext"/>
                </w:pPr>
                <w:r>
                  <w:rPr>
                    <w:rStyle w:val="Responseboxtext"/>
                  </w:rPr>
                  <w:t>Site Condition Record</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3FFD3B1A" w:rsidR="00EA6D59" w:rsidRPr="00A75B9E" w:rsidRDefault="00160BFD" w:rsidP="00807FCC">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0A6597FA" w:rsidR="00EA6D59" w:rsidRPr="00A75B9E" w:rsidRDefault="00160BFD"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101103B9" w:rsidR="00A03466" w:rsidRPr="00A75B9E" w:rsidRDefault="00204691" w:rsidP="00807FCC">
                <w:pPr>
                  <w:pStyle w:val="Questiontext"/>
                </w:pPr>
                <w:r>
                  <w:rPr>
                    <w:rStyle w:val="Responseboxtext"/>
                  </w:rPr>
                  <w:t>0</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258D2550" w:rsidR="00A03466" w:rsidRPr="00A75B9E" w:rsidRDefault="00160BFD" w:rsidP="00807FCC">
                <w:pPr>
                  <w:pStyle w:val="Questiontext"/>
                </w:pPr>
                <w:r>
                  <w:rPr>
                    <w:rFonts w:ascii="MS Gothic" w:eastAsia="MS Gothic" w:hAnsi="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14B2C0D9" w:rsidR="00A03466" w:rsidRPr="00A75B9E" w:rsidRDefault="00FD3192" w:rsidP="00807FCC">
                <w:pPr>
                  <w:pStyle w:val="Questiontext"/>
                </w:pPr>
                <w:r>
                  <w:rPr>
                    <w:rFonts w:ascii="MS Gothic" w:eastAsia="MS Gothic" w:hAnsi="MS Gothic" w:hint="eastAsia"/>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74F45B68" w:rsidR="00A03466" w:rsidRPr="00A75B9E" w:rsidRDefault="00204691" w:rsidP="00807FCC">
                <w:pPr>
                  <w:pStyle w:val="Questiontext"/>
                </w:pPr>
                <w:r>
                  <w:rPr>
                    <w:rStyle w:val="Responseboxtext"/>
                  </w:rPr>
                  <w:t>0</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EndPr/>
            <w:sdtContent>
              <w:p w14:paraId="48529DED" w14:textId="518F56F2" w:rsidR="00EA6D59" w:rsidRPr="00A75B9E" w:rsidRDefault="00204691"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6A1CE8A1" w:rsidR="00EA6D59" w:rsidRPr="00A75B9E" w:rsidRDefault="00160BFD" w:rsidP="00807FCC">
                <w:pPr>
                  <w:pStyle w:val="Questiontext"/>
                </w:pPr>
                <w:r>
                  <w:rPr>
                    <w:rFonts w:ascii="MS Gothic" w:eastAsia="MS Gothic" w:hAnsi="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708B4CB9" w:rsidR="00A03466" w:rsidRPr="00A75B9E" w:rsidRDefault="00A8222E" w:rsidP="00807FCC">
                <w:pPr>
                  <w:pStyle w:val="Questiontext"/>
                </w:pPr>
                <w:r>
                  <w:rPr>
                    <w:rStyle w:val="Responseboxtext"/>
                  </w:rPr>
                  <w:t>CEMP</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35F192EE" w:rsidR="00EA6D59" w:rsidRPr="00A75B9E" w:rsidRDefault="00160BFD" w:rsidP="00807FCC">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F7C7524" w:rsidR="00A03466" w:rsidRPr="00A75B9E" w:rsidRDefault="00341FB3" w:rsidP="00807FCC">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4CD21F2B" w:rsidR="00EA6D59" w:rsidRPr="00A75B9E" w:rsidRDefault="00160BFD" w:rsidP="00807FCC">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4162DF40" w:rsidR="00EA6D59" w:rsidRPr="00A75B9E" w:rsidRDefault="00341FB3" w:rsidP="00807FCC">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5FFAE3BB" w:rsidR="00EA6D59" w:rsidRPr="00A75B9E" w:rsidRDefault="00160BFD"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697F6ED3" w:rsidR="00A03466" w:rsidRPr="00A75B9E" w:rsidRDefault="00AF6C32" w:rsidP="00A03466">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C603F38" w:rsidR="00EA6D59" w:rsidRPr="002D6D68" w:rsidRDefault="00160BFD"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CCE88" w14:textId="77777777" w:rsidR="001F1C45" w:rsidRDefault="001F1C45" w:rsidP="001F125D">
      <w:r>
        <w:separator/>
      </w:r>
    </w:p>
  </w:endnote>
  <w:endnote w:type="continuationSeparator" w:id="0">
    <w:p w14:paraId="3058AFD2" w14:textId="77777777" w:rsidR="001F1C45" w:rsidRDefault="001F1C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E8C4A" w14:textId="77777777" w:rsidR="001F1C45" w:rsidRDefault="001F1C45" w:rsidP="001F125D">
      <w:r>
        <w:separator/>
      </w:r>
    </w:p>
  </w:footnote>
  <w:footnote w:type="continuationSeparator" w:id="0">
    <w:p w14:paraId="31FD7412" w14:textId="77777777" w:rsidR="001F1C45" w:rsidRDefault="001F1C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B654A"/>
    <w:rsid w:val="000C21C2"/>
    <w:rsid w:val="000C4981"/>
    <w:rsid w:val="000C5423"/>
    <w:rsid w:val="000C6A50"/>
    <w:rsid w:val="000D2911"/>
    <w:rsid w:val="000D33BD"/>
    <w:rsid w:val="000D64E0"/>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28E2"/>
    <w:rsid w:val="00146BFF"/>
    <w:rsid w:val="0015270F"/>
    <w:rsid w:val="00154604"/>
    <w:rsid w:val="00154C55"/>
    <w:rsid w:val="00160BFD"/>
    <w:rsid w:val="00172C1A"/>
    <w:rsid w:val="001760B8"/>
    <w:rsid w:val="00181A95"/>
    <w:rsid w:val="0018476A"/>
    <w:rsid w:val="0018715B"/>
    <w:rsid w:val="001924B9"/>
    <w:rsid w:val="00195620"/>
    <w:rsid w:val="00197C0F"/>
    <w:rsid w:val="001A29A9"/>
    <w:rsid w:val="001A49B6"/>
    <w:rsid w:val="001A5DA8"/>
    <w:rsid w:val="001A689E"/>
    <w:rsid w:val="001B2B53"/>
    <w:rsid w:val="001C1CF7"/>
    <w:rsid w:val="001C433E"/>
    <w:rsid w:val="001C53F7"/>
    <w:rsid w:val="001C6703"/>
    <w:rsid w:val="001E2041"/>
    <w:rsid w:val="001E225C"/>
    <w:rsid w:val="001E4B6B"/>
    <w:rsid w:val="001E552A"/>
    <w:rsid w:val="001E76AB"/>
    <w:rsid w:val="001F125D"/>
    <w:rsid w:val="001F1C45"/>
    <w:rsid w:val="001F2FE6"/>
    <w:rsid w:val="001F38BB"/>
    <w:rsid w:val="001F6910"/>
    <w:rsid w:val="00200CEB"/>
    <w:rsid w:val="00200D39"/>
    <w:rsid w:val="00204691"/>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0C8D"/>
    <w:rsid w:val="00303210"/>
    <w:rsid w:val="00304978"/>
    <w:rsid w:val="003100B4"/>
    <w:rsid w:val="003124FE"/>
    <w:rsid w:val="00312B0E"/>
    <w:rsid w:val="003229C2"/>
    <w:rsid w:val="00322F62"/>
    <w:rsid w:val="00332750"/>
    <w:rsid w:val="00341FB3"/>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154E"/>
    <w:rsid w:val="003F2B9A"/>
    <w:rsid w:val="003F460B"/>
    <w:rsid w:val="00414443"/>
    <w:rsid w:val="00416CC2"/>
    <w:rsid w:val="00417435"/>
    <w:rsid w:val="00417BD2"/>
    <w:rsid w:val="004232BE"/>
    <w:rsid w:val="00424F3C"/>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1BBC"/>
    <w:rsid w:val="00574054"/>
    <w:rsid w:val="00574AFF"/>
    <w:rsid w:val="00576159"/>
    <w:rsid w:val="005804F1"/>
    <w:rsid w:val="005849CB"/>
    <w:rsid w:val="00585FF3"/>
    <w:rsid w:val="00590FC3"/>
    <w:rsid w:val="005A5889"/>
    <w:rsid w:val="005A730A"/>
    <w:rsid w:val="005B00CB"/>
    <w:rsid w:val="005B0F50"/>
    <w:rsid w:val="005B474A"/>
    <w:rsid w:val="005B6068"/>
    <w:rsid w:val="005C3D2C"/>
    <w:rsid w:val="005C57C3"/>
    <w:rsid w:val="005D0380"/>
    <w:rsid w:val="005D2E22"/>
    <w:rsid w:val="005D58D2"/>
    <w:rsid w:val="005D673D"/>
    <w:rsid w:val="005F13B0"/>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03D"/>
    <w:rsid w:val="006531E1"/>
    <w:rsid w:val="00653C36"/>
    <w:rsid w:val="0065410C"/>
    <w:rsid w:val="00665063"/>
    <w:rsid w:val="00665851"/>
    <w:rsid w:val="00667B7C"/>
    <w:rsid w:val="00672949"/>
    <w:rsid w:val="00675B02"/>
    <w:rsid w:val="0068006E"/>
    <w:rsid w:val="006971A0"/>
    <w:rsid w:val="006A081E"/>
    <w:rsid w:val="006A09CD"/>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3AFD"/>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0149"/>
    <w:rsid w:val="008245E9"/>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5B1"/>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15D60"/>
    <w:rsid w:val="00A301C0"/>
    <w:rsid w:val="00A31D8C"/>
    <w:rsid w:val="00A3460C"/>
    <w:rsid w:val="00A34E99"/>
    <w:rsid w:val="00A4140B"/>
    <w:rsid w:val="00A422D0"/>
    <w:rsid w:val="00A42C10"/>
    <w:rsid w:val="00A42FE7"/>
    <w:rsid w:val="00A51319"/>
    <w:rsid w:val="00A53286"/>
    <w:rsid w:val="00A544A2"/>
    <w:rsid w:val="00A54709"/>
    <w:rsid w:val="00A56C65"/>
    <w:rsid w:val="00A57BC6"/>
    <w:rsid w:val="00A6277D"/>
    <w:rsid w:val="00A75B9E"/>
    <w:rsid w:val="00A803E5"/>
    <w:rsid w:val="00A8222E"/>
    <w:rsid w:val="00A8321D"/>
    <w:rsid w:val="00A84B97"/>
    <w:rsid w:val="00A96894"/>
    <w:rsid w:val="00AA2883"/>
    <w:rsid w:val="00AB1BF0"/>
    <w:rsid w:val="00AB765E"/>
    <w:rsid w:val="00AC26E7"/>
    <w:rsid w:val="00AC3254"/>
    <w:rsid w:val="00AC5476"/>
    <w:rsid w:val="00AD1148"/>
    <w:rsid w:val="00AE56F6"/>
    <w:rsid w:val="00AE6A93"/>
    <w:rsid w:val="00AF0A6B"/>
    <w:rsid w:val="00AF6C32"/>
    <w:rsid w:val="00AF7444"/>
    <w:rsid w:val="00B046E9"/>
    <w:rsid w:val="00B1628B"/>
    <w:rsid w:val="00B17E89"/>
    <w:rsid w:val="00B20940"/>
    <w:rsid w:val="00B20C46"/>
    <w:rsid w:val="00B2128A"/>
    <w:rsid w:val="00B229BD"/>
    <w:rsid w:val="00B24F92"/>
    <w:rsid w:val="00B304C7"/>
    <w:rsid w:val="00B314F5"/>
    <w:rsid w:val="00B35393"/>
    <w:rsid w:val="00B3544B"/>
    <w:rsid w:val="00B40625"/>
    <w:rsid w:val="00B42E72"/>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364E"/>
    <w:rsid w:val="00B86EB7"/>
    <w:rsid w:val="00B877C6"/>
    <w:rsid w:val="00B90F1B"/>
    <w:rsid w:val="00B946E6"/>
    <w:rsid w:val="00B97EEE"/>
    <w:rsid w:val="00BB0EC4"/>
    <w:rsid w:val="00BB17B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555A3"/>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86F9B"/>
    <w:rsid w:val="00DA1EF1"/>
    <w:rsid w:val="00DA1EF8"/>
    <w:rsid w:val="00DA26F6"/>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104E"/>
    <w:rsid w:val="00E2735A"/>
    <w:rsid w:val="00E27DDB"/>
    <w:rsid w:val="00E3005C"/>
    <w:rsid w:val="00E3330C"/>
    <w:rsid w:val="00E3362A"/>
    <w:rsid w:val="00E33DCB"/>
    <w:rsid w:val="00E34A1F"/>
    <w:rsid w:val="00E35597"/>
    <w:rsid w:val="00E35674"/>
    <w:rsid w:val="00E36FE8"/>
    <w:rsid w:val="00E44601"/>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3192"/>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4B6F58"/>
    <w:rsid w:val="004E5C75"/>
    <w:rsid w:val="005619A2"/>
    <w:rsid w:val="00580D42"/>
    <w:rsid w:val="005B7614"/>
    <w:rsid w:val="005D019F"/>
    <w:rsid w:val="00600C3E"/>
    <w:rsid w:val="00634243"/>
    <w:rsid w:val="00640E07"/>
    <w:rsid w:val="0066577A"/>
    <w:rsid w:val="006833FB"/>
    <w:rsid w:val="006A1D16"/>
    <w:rsid w:val="006B4AD2"/>
    <w:rsid w:val="006F619E"/>
    <w:rsid w:val="0073422B"/>
    <w:rsid w:val="007615B2"/>
    <w:rsid w:val="00785E7A"/>
    <w:rsid w:val="00842053"/>
    <w:rsid w:val="00925E3B"/>
    <w:rsid w:val="00940959"/>
    <w:rsid w:val="00943509"/>
    <w:rsid w:val="0097071C"/>
    <w:rsid w:val="009C4E00"/>
    <w:rsid w:val="00A069E3"/>
    <w:rsid w:val="00A309E3"/>
    <w:rsid w:val="00A52BBF"/>
    <w:rsid w:val="00A60862"/>
    <w:rsid w:val="00A7684F"/>
    <w:rsid w:val="00CA33DE"/>
    <w:rsid w:val="00D027A1"/>
    <w:rsid w:val="00D52205"/>
    <w:rsid w:val="00E109AB"/>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REGU-369-2749826</_dlc_DocId>
    <_dlc_DocIdUrl xmlns="9be56660-2c31-41ef-bc00-23e72f632f2a">
      <Url>https://cyfoethnaturiolcymru.sharepoint.com/teams/Regulatory/Permitting/_layouts/15/DocIdRedir.aspx?ID=REGU-369-2749826</Url>
      <Description>REGU-369-2749826</Description>
    </_dlc_DocIdUrl>
    <TaxCatchAll xmlns="859f7ad6-93f6-4205-b62b-a17f28acbbac" xsi:nil="true"/>
    <Site_x0020_Name xmlns="859f7ad6-93f6-4205-b62b-a17f28acbbac">Joint Bays between Dinorwig Power Station (1st hydro) &amp; Pentir Substation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094B97C-20E7-4B5A-801F-FB66CF3B966C}"/>
</file>

<file path=customXml/itemProps6.xml><?xml version="1.0" encoding="utf-8"?>
<ds:datastoreItem xmlns:ds="http://schemas.openxmlformats.org/officeDocument/2006/customXml" ds:itemID="{CAC18EB6-F3A0-4077-B76D-5770FFCE3748}"/>
</file>

<file path=docProps/app.xml><?xml version="1.0" encoding="utf-8"?>
<Properties xmlns="http://schemas.openxmlformats.org/officeDocument/2006/extended-properties" xmlns:vt="http://schemas.openxmlformats.org/officeDocument/2006/docPropsVTypes">
  <Template>Normal</Template>
  <TotalTime>143</TotalTime>
  <Pages>8</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Clive Williams</cp:lastModifiedBy>
  <cp:revision>36</cp:revision>
  <cp:lastPrinted>2016-06-29T12:43:00Z</cp:lastPrinted>
  <dcterms:created xsi:type="dcterms:W3CDTF">2018-10-09T10:12:00Z</dcterms:created>
  <dcterms:modified xsi:type="dcterms:W3CDTF">2022-11-18T11:14:00Z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7635413d-7680-47ec-a6a4-75d1bc848fc3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DocumentIntegrity">
    <vt:lpwstr>native</vt:lpwstr>
  </property>
  <property fmtid="{D5CDD505-2E9C-101B-9397-08002B2CF9AE}" pid="12" name="SavedOnce">
    <vt:lpwstr>true</vt:lpwstr>
  </property>
</Properties>
</file>