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C66B2" w14:textId="00E77734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t>PAN-</w:t>
      </w:r>
      <w:r w:rsidR="00AD534F">
        <w:rPr>
          <w:rFonts w:cstheme="minorHAnsi"/>
          <w:b/>
          <w:bCs/>
          <w:u w:val="single"/>
        </w:rPr>
        <w:t>021494</w:t>
      </w:r>
      <w:r w:rsidRPr="002E70A7">
        <w:rPr>
          <w:rFonts w:cstheme="minorHAnsi"/>
          <w:b/>
          <w:bCs/>
          <w:u w:val="single"/>
        </w:rPr>
        <w:t xml:space="preserve"> My Map Report:</w:t>
      </w:r>
    </w:p>
    <w:p w14:paraId="6E3CAD3A" w14:textId="28B72513" w:rsidR="001107EB" w:rsidRDefault="001107EB" w:rsidP="001107EB">
      <w:pPr>
        <w:rPr>
          <w:rFonts w:cstheme="minorHAnsi"/>
          <w:u w:val="single"/>
        </w:rPr>
      </w:pPr>
    </w:p>
    <w:p w14:paraId="0C7160A6" w14:textId="30972A3A" w:rsidR="00AD534F" w:rsidRPr="00CA0411" w:rsidRDefault="00FD6A9C" w:rsidP="001107EB">
      <w:pPr>
        <w:rPr>
          <w:rFonts w:cstheme="minorHAnsi"/>
          <w:b/>
          <w:bCs/>
          <w:u w:val="single"/>
        </w:rPr>
      </w:pPr>
      <w:r w:rsidRPr="00CA0411"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59867950" wp14:editId="0579B769">
            <wp:simplePos x="0" y="0"/>
            <wp:positionH relativeFrom="column">
              <wp:posOffset>-205775</wp:posOffset>
            </wp:positionH>
            <wp:positionV relativeFrom="paragraph">
              <wp:posOffset>358741</wp:posOffset>
            </wp:positionV>
            <wp:extent cx="5731510" cy="3492500"/>
            <wp:effectExtent l="0" t="0" r="254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9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0411">
        <w:rPr>
          <w:rFonts w:cstheme="minorHAnsi"/>
          <w:b/>
          <w:bCs/>
          <w:u w:val="single"/>
        </w:rPr>
        <w:t>Spreading Maps</w:t>
      </w:r>
    </w:p>
    <w:p w14:paraId="242015FC" w14:textId="63F5B0DB" w:rsidR="00AD534F" w:rsidRDefault="00AD534F" w:rsidP="001107EB">
      <w:pPr>
        <w:rPr>
          <w:rFonts w:cstheme="minorHAnsi"/>
          <w:u w:val="single"/>
        </w:rPr>
      </w:pPr>
    </w:p>
    <w:p w14:paraId="36AF36F3" w14:textId="17AB8AFD" w:rsidR="00AD534F" w:rsidRDefault="00AD534F" w:rsidP="001107EB">
      <w:pPr>
        <w:rPr>
          <w:rFonts w:cstheme="minorHAnsi"/>
          <w:u w:val="single"/>
        </w:rPr>
      </w:pPr>
    </w:p>
    <w:p w14:paraId="5EEBFCAD" w14:textId="6353FB2B" w:rsidR="00AD534F" w:rsidRDefault="00FD6A9C" w:rsidP="001107EB">
      <w:pPr>
        <w:rPr>
          <w:rFonts w:cstheme="minorHAnsi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64B5DDE" wp14:editId="33DF9935">
            <wp:simplePos x="0" y="0"/>
            <wp:positionH relativeFrom="column">
              <wp:posOffset>-222268</wp:posOffset>
            </wp:positionH>
            <wp:positionV relativeFrom="paragraph">
              <wp:posOffset>283055</wp:posOffset>
            </wp:positionV>
            <wp:extent cx="5731510" cy="3439160"/>
            <wp:effectExtent l="0" t="0" r="2540" b="889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39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23F989" w14:textId="4ECE96AE" w:rsidR="00AD534F" w:rsidRPr="00CA0411" w:rsidRDefault="00CA0411" w:rsidP="001107EB">
      <w:pPr>
        <w:rPr>
          <w:rFonts w:cstheme="minorHAnsi"/>
          <w:b/>
          <w:bCs/>
          <w:u w:val="single"/>
        </w:rPr>
      </w:pPr>
      <w:r w:rsidRPr="00CA0411">
        <w:rPr>
          <w:rFonts w:cstheme="minorHAnsi"/>
          <w:b/>
          <w:bCs/>
          <w:u w:val="single"/>
        </w:rPr>
        <w:lastRenderedPageBreak/>
        <w:t xml:space="preserve">MyMap </w:t>
      </w:r>
    </w:p>
    <w:p w14:paraId="520A5C5B" w14:textId="49E0E383" w:rsidR="00AD534F" w:rsidRDefault="006E7C2D" w:rsidP="001107EB">
      <w:pPr>
        <w:rPr>
          <w:rFonts w:cstheme="minorHAnsi"/>
          <w:u w:val="single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11F3DB08" wp14:editId="2E2FD951">
            <wp:simplePos x="0" y="0"/>
            <wp:positionH relativeFrom="margin">
              <wp:posOffset>-635</wp:posOffset>
            </wp:positionH>
            <wp:positionV relativeFrom="paragraph">
              <wp:posOffset>318770</wp:posOffset>
            </wp:positionV>
            <wp:extent cx="5918835" cy="3824605"/>
            <wp:effectExtent l="0" t="0" r="5715" b="4445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8835" cy="382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415A57" w14:textId="63C9BFD1" w:rsidR="00AD534F" w:rsidRDefault="00AD534F" w:rsidP="001107EB">
      <w:pPr>
        <w:rPr>
          <w:rFonts w:cstheme="minorHAnsi"/>
          <w:u w:val="single"/>
        </w:rPr>
      </w:pPr>
    </w:p>
    <w:p w14:paraId="047A13F2" w14:textId="6D97B240" w:rsidR="00AD534F" w:rsidRPr="002E70A7" w:rsidRDefault="006E7C2D" w:rsidP="001107EB">
      <w:pPr>
        <w:rPr>
          <w:rFonts w:cstheme="minorHAnsi"/>
          <w:u w:val="single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699B1D7D" wp14:editId="25C83387">
            <wp:simplePos x="0" y="0"/>
            <wp:positionH relativeFrom="margin">
              <wp:posOffset>-77696</wp:posOffset>
            </wp:positionH>
            <wp:positionV relativeFrom="paragraph">
              <wp:posOffset>356609</wp:posOffset>
            </wp:positionV>
            <wp:extent cx="5731510" cy="3769995"/>
            <wp:effectExtent l="0" t="0" r="2540" b="1905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9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CE7FEF" w14:textId="0E069F61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lastRenderedPageBreak/>
        <w:t>Detailed river network:</w:t>
      </w:r>
    </w:p>
    <w:p w14:paraId="150EC307" w14:textId="14A9EE6E" w:rsidR="001107EB" w:rsidRPr="002E70A7" w:rsidRDefault="00FA2DAF" w:rsidP="001107EB">
      <w:pPr>
        <w:rPr>
          <w:rFonts w:cstheme="minorHAnsi"/>
          <w:u w:val="single"/>
        </w:rPr>
      </w:pPr>
      <w:r w:rsidRPr="00495E9F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562CAFED" wp14:editId="65F832D8">
                <wp:simplePos x="0" y="0"/>
                <wp:positionH relativeFrom="margin">
                  <wp:posOffset>881380</wp:posOffset>
                </wp:positionH>
                <wp:positionV relativeFrom="paragraph">
                  <wp:posOffset>1047390</wp:posOffset>
                </wp:positionV>
                <wp:extent cx="881380" cy="320675"/>
                <wp:effectExtent l="0" t="0" r="0" b="31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1380" cy="320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D31AE5" w14:textId="197A64A4" w:rsidR="00FA2DAF" w:rsidRPr="00704AA1" w:rsidRDefault="00FA2DAF" w:rsidP="00FA2DA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704AA1">
                              <w:rPr>
                                <w:b/>
                                <w:bCs/>
                              </w:rPr>
                              <w:t xml:space="preserve">Bryn </w:t>
                            </w:r>
                            <w:r>
                              <w:rPr>
                                <w:b/>
                                <w:bCs/>
                              </w:rPr>
                              <w:t>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2CAFE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9.4pt;margin-top:82.45pt;width:69.4pt;height:25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" filled="f" stroked="f">
                <v:textbox>
                  <w:txbxContent>
                    <w:p w14:paraId="06D31AE5" w14:textId="197A64A4" w:rsidR="00FA2DAF" w:rsidRPr="00704AA1" w:rsidRDefault="00FA2DAF" w:rsidP="00FA2DAF">
                      <w:pPr>
                        <w:rPr>
                          <w:b/>
                          <w:bCs/>
                        </w:rPr>
                      </w:pPr>
                      <w:r w:rsidRPr="00704AA1">
                        <w:rPr>
                          <w:b/>
                          <w:bCs/>
                        </w:rPr>
                        <w:t xml:space="preserve">Bryn </w:t>
                      </w:r>
                      <w:r>
                        <w:rPr>
                          <w:b/>
                          <w:bCs/>
                        </w:rPr>
                        <w:t>14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460EB">
        <w:rPr>
          <w:noProof/>
        </w:rPr>
        <w:drawing>
          <wp:anchor distT="0" distB="0" distL="114300" distR="114300" simplePos="0" relativeHeight="251660288" behindDoc="0" locked="0" layoutInCell="1" allowOverlap="1" wp14:anchorId="4F7048FF" wp14:editId="2C0CABD9">
            <wp:simplePos x="0" y="0"/>
            <wp:positionH relativeFrom="margin">
              <wp:align>left</wp:align>
            </wp:positionH>
            <wp:positionV relativeFrom="paragraph">
              <wp:posOffset>266048</wp:posOffset>
            </wp:positionV>
            <wp:extent cx="2223770" cy="2536825"/>
            <wp:effectExtent l="0" t="0" r="508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3770" cy="2536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5C96CB" w14:textId="646CCD8A" w:rsidR="001107EB" w:rsidRPr="002E70A7" w:rsidRDefault="00FA2DAF" w:rsidP="001107EB">
      <w:pPr>
        <w:rPr>
          <w:rFonts w:cstheme="minorHAnsi"/>
          <w:u w:val="single"/>
        </w:rPr>
      </w:pPr>
      <w:r w:rsidRPr="00495E9F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0886A80" wp14:editId="76887F5B">
                <wp:simplePos x="0" y="0"/>
                <wp:positionH relativeFrom="margin">
                  <wp:posOffset>-238897</wp:posOffset>
                </wp:positionH>
                <wp:positionV relativeFrom="paragraph">
                  <wp:posOffset>2955016</wp:posOffset>
                </wp:positionV>
                <wp:extent cx="6400800" cy="1404620"/>
                <wp:effectExtent l="0" t="0" r="0" b="127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3C6898" w14:textId="22DA4DE1" w:rsidR="00FA2DAF" w:rsidRDefault="00FA2DAF" w:rsidP="00FA2DAF">
                            <w:r>
                              <w:t xml:space="preserve">Field Bryn 14 is located next to a water issue. There is a 10 meter no spread buffer zone in place to prevent nutrients from entering the water course.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886A80" id="_x0000_s1027" type="#_x0000_t202" style="position:absolute;margin-left:-18.8pt;margin-top:232.7pt;width:7in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" stroked="f">
                <v:textbox style="mso-fit-shape-to-text:t">
                  <w:txbxContent>
                    <w:p w14:paraId="613C6898" w14:textId="22DA4DE1" w:rsidR="00FA2DAF" w:rsidRDefault="00FA2DAF" w:rsidP="00FA2DAF">
                      <w:r>
                        <w:t xml:space="preserve">Field Bryn </w:t>
                      </w:r>
                      <w:r>
                        <w:t>14</w:t>
                      </w:r>
                      <w:r>
                        <w:t xml:space="preserve"> is located </w:t>
                      </w:r>
                      <w:r>
                        <w:t xml:space="preserve">next to a water issue. There is a 10 meter no spread buffer zone in place to prevent nutrients from entering the water course.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511CCE0" w14:textId="064371AE" w:rsidR="001107EB" w:rsidRPr="002E70A7" w:rsidRDefault="001107EB" w:rsidP="001107EB">
      <w:pPr>
        <w:rPr>
          <w:rFonts w:cstheme="minorHAnsi"/>
          <w:u w:val="single"/>
        </w:rPr>
      </w:pPr>
    </w:p>
    <w:p w14:paraId="25F46398" w14:textId="78BCBEEF" w:rsidR="00463E31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t>Groundwater protection zones</w:t>
      </w:r>
      <w:r w:rsidR="00854454">
        <w:rPr>
          <w:rFonts w:cstheme="minorHAnsi"/>
          <w:b/>
          <w:bCs/>
          <w:u w:val="single"/>
        </w:rPr>
        <w:t xml:space="preserve"> – </w:t>
      </w:r>
      <w:r w:rsidR="00D6139C">
        <w:rPr>
          <w:rFonts w:cstheme="minorHAnsi"/>
          <w:b/>
          <w:bCs/>
          <w:u w:val="single"/>
        </w:rPr>
        <w:t>(source)</w:t>
      </w:r>
    </w:p>
    <w:p w14:paraId="76ED9333" w14:textId="45DF6361" w:rsidR="001107EB" w:rsidRPr="002E70A7" w:rsidRDefault="00854454" w:rsidP="001107EB">
      <w:pPr>
        <w:rPr>
          <w:rFonts w:cstheme="minorHAnsi"/>
          <w:b/>
          <w:bCs/>
          <w:u w:val="single"/>
        </w:rPr>
      </w:pPr>
      <w:r w:rsidRPr="00854454">
        <w:rPr>
          <w:rFonts w:cstheme="minorHAnsi"/>
          <w:color w:val="FF0000"/>
        </w:rPr>
        <w:t>None in range.</w:t>
      </w:r>
      <w:r w:rsidRPr="00854454">
        <w:rPr>
          <w:rFonts w:cstheme="minorHAnsi"/>
          <w:b/>
          <w:bCs/>
          <w:color w:val="FF0000"/>
          <w:u w:val="single"/>
        </w:rPr>
        <w:t xml:space="preserve"> </w:t>
      </w:r>
    </w:p>
    <w:p w14:paraId="0F5D8093" w14:textId="77777777" w:rsidR="009A2FE8" w:rsidRDefault="009A2FE8" w:rsidP="001107EB">
      <w:pPr>
        <w:rPr>
          <w:rFonts w:cstheme="minorHAnsi"/>
          <w:u w:val="single"/>
        </w:rPr>
      </w:pPr>
    </w:p>
    <w:p w14:paraId="0B78B81B" w14:textId="0CED86EA" w:rsidR="001107EB" w:rsidRDefault="001107EB" w:rsidP="001107EB">
      <w:pPr>
        <w:rPr>
          <w:rFonts w:eastAsia="Calibri" w:cstheme="minorHAnsi"/>
          <w:b/>
          <w:bCs/>
          <w:color w:val="000000" w:themeColor="text1"/>
          <w:u w:val="single"/>
        </w:rPr>
      </w:pPr>
      <w:r w:rsidRPr="002E70A7">
        <w:rPr>
          <w:rFonts w:eastAsia="Calibri" w:cstheme="minorHAnsi"/>
          <w:b/>
          <w:bCs/>
          <w:color w:val="000000" w:themeColor="text1"/>
          <w:u w:val="single"/>
        </w:rPr>
        <w:t>Wells, springs or boreholes used for the supply of water for human consumption including from a private water supply or supplies</w:t>
      </w:r>
    </w:p>
    <w:p w14:paraId="68A9D87E" w14:textId="2B0D3AA4" w:rsidR="001107EB" w:rsidRPr="00A96359" w:rsidRDefault="00463E31" w:rsidP="001107EB">
      <w:pPr>
        <w:rPr>
          <w:rFonts w:eastAsia="Calibri" w:cstheme="minorHAnsi"/>
          <w:b/>
          <w:bCs/>
          <w:color w:val="000000" w:themeColor="text1"/>
          <w:u w:val="single"/>
        </w:rPr>
      </w:pPr>
      <w:bookmarkStart w:id="0" w:name="_Hlk134627694"/>
      <w:r w:rsidRPr="00854454">
        <w:rPr>
          <w:rFonts w:cstheme="minorHAnsi"/>
          <w:color w:val="FF0000"/>
        </w:rPr>
        <w:t>None in range.</w:t>
      </w:r>
    </w:p>
    <w:bookmarkEnd w:id="0"/>
    <w:p w14:paraId="56E34EA9" w14:textId="598E8648" w:rsidR="001107EB" w:rsidRPr="002E70A7" w:rsidRDefault="00A96359" w:rsidP="001107EB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>A</w:t>
      </w:r>
      <w:r w:rsidR="001107EB" w:rsidRPr="002E70A7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 xml:space="preserve">ny springs wells or boreholes not used to supply water for domestic or food production purposes within 50m </w:t>
      </w:r>
    </w:p>
    <w:p w14:paraId="77B06C67" w14:textId="77777777" w:rsidR="00A96359" w:rsidRDefault="00A96359" w:rsidP="001107EB">
      <w:pPr>
        <w:rPr>
          <w:rFonts w:cstheme="minorHAnsi"/>
          <w:color w:val="FF0000"/>
        </w:rPr>
      </w:pPr>
    </w:p>
    <w:p w14:paraId="77D0A0D1" w14:textId="254D047F" w:rsidR="00A96359" w:rsidRPr="002E70A7" w:rsidRDefault="00A96359" w:rsidP="001107EB">
      <w:pPr>
        <w:rPr>
          <w:rFonts w:cstheme="minorHAnsi"/>
          <w:u w:val="single"/>
        </w:rPr>
      </w:pPr>
      <w:r w:rsidRPr="00854454">
        <w:rPr>
          <w:rFonts w:cstheme="minorHAnsi"/>
          <w:color w:val="FF0000"/>
        </w:rPr>
        <w:t>None in range.</w:t>
      </w:r>
    </w:p>
    <w:p w14:paraId="3EC69A56" w14:textId="77777777" w:rsidR="001107EB" w:rsidRPr="002E70A7" w:rsidRDefault="001107EB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2E70A7">
        <w:rPr>
          <w:rFonts w:asciiTheme="minorHAnsi" w:hAnsiTheme="minorHAnsi" w:cstheme="minorHAnsi"/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641BB586" w14:textId="114ED6E1" w:rsidR="001107EB" w:rsidRDefault="00704AA1" w:rsidP="001107EB">
      <w:pPr>
        <w:rPr>
          <w:rFonts w:cstheme="minorHAnsi"/>
          <w:u w:val="single"/>
        </w:rPr>
      </w:pPr>
      <w:r w:rsidRPr="00495E9F">
        <w:rPr>
          <w:rFonts w:cstheme="minorHAnsi"/>
          <w:noProof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89633EE" wp14:editId="1FAE0821">
                <wp:simplePos x="0" y="0"/>
                <wp:positionH relativeFrom="margin">
                  <wp:posOffset>3500395</wp:posOffset>
                </wp:positionH>
                <wp:positionV relativeFrom="paragraph">
                  <wp:posOffset>1184636</wp:posOffset>
                </wp:positionV>
                <wp:extent cx="881380" cy="320675"/>
                <wp:effectExtent l="0" t="0" r="0" b="31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1380" cy="320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93C3C3" w14:textId="53E316CA" w:rsidR="00704AA1" w:rsidRPr="00704AA1" w:rsidRDefault="00704AA1" w:rsidP="00704AA1">
                            <w:pPr>
                              <w:rPr>
                                <w:b/>
                                <w:bCs/>
                              </w:rPr>
                            </w:pPr>
                            <w:r w:rsidRPr="00704AA1">
                              <w:rPr>
                                <w:b/>
                                <w:bCs/>
                              </w:rPr>
                              <w:t xml:space="preserve">Bryn 7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633EE" id="_x0000_s1028" type="#_x0000_t202" style="position:absolute;margin-left:275.6pt;margin-top:93.3pt;width:69.4pt;height:25.2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" filled="f" stroked="f">
                <v:textbox>
                  <w:txbxContent>
                    <w:p w14:paraId="7A93C3C3" w14:textId="53E316CA" w:rsidR="00704AA1" w:rsidRPr="00704AA1" w:rsidRDefault="00704AA1" w:rsidP="00704AA1">
                      <w:pPr>
                        <w:rPr>
                          <w:b/>
                          <w:bCs/>
                        </w:rPr>
                      </w:pPr>
                      <w:r w:rsidRPr="00704AA1">
                        <w:rPr>
                          <w:b/>
                          <w:bCs/>
                        </w:rPr>
                        <w:t xml:space="preserve">Bryn 7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93657" w:rsidRPr="00495E9F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F7C4245" wp14:editId="6FF1460D">
                <wp:simplePos x="0" y="0"/>
                <wp:positionH relativeFrom="margin">
                  <wp:posOffset>-95748</wp:posOffset>
                </wp:positionH>
                <wp:positionV relativeFrom="paragraph">
                  <wp:posOffset>2298717</wp:posOffset>
                </wp:positionV>
                <wp:extent cx="6400800" cy="1404620"/>
                <wp:effectExtent l="0" t="0" r="0" b="12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E4B632" w14:textId="1F074023" w:rsidR="00495E9F" w:rsidRDefault="00495E9F">
                            <w:r>
                              <w:t xml:space="preserve">Field Bryn 7 is located 203 meters from the </w:t>
                            </w:r>
                            <w:r w:rsidRPr="00495E9F">
                              <w:t>Aberarth - Carreg Wylan</w:t>
                            </w:r>
                            <w:r>
                              <w:t xml:space="preserve"> SSSI. There is a 10 meter no spread buffer zone in place on the field border that faces the SSSI.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7C4245" id="_x0000_s1029" type="#_x0000_t202" style="position:absolute;margin-left:-7.55pt;margin-top:181pt;width:7in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" stroked="f">
                <v:textbox style="mso-fit-shape-to-text:t">
                  <w:txbxContent>
                    <w:p w14:paraId="00E4B632" w14:textId="1F074023" w:rsidR="00495E9F" w:rsidRDefault="00495E9F">
                      <w:r>
                        <w:t xml:space="preserve">Field Bryn 7 is located 203 meters from the </w:t>
                      </w:r>
                      <w:r w:rsidRPr="00495E9F">
                        <w:t>Aberarth - Carreg Wylan</w:t>
                      </w:r>
                      <w:r>
                        <w:t xml:space="preserve"> SSSI. There is a 10 meter no spread buffer zone in place on the field border that faces the SSSI.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93657">
        <w:rPr>
          <w:noProof/>
        </w:rPr>
        <w:drawing>
          <wp:anchor distT="0" distB="0" distL="114300" distR="114300" simplePos="0" relativeHeight="251662336" behindDoc="0" locked="0" layoutInCell="1" allowOverlap="1" wp14:anchorId="4108DD83" wp14:editId="2312B5FC">
            <wp:simplePos x="0" y="0"/>
            <wp:positionH relativeFrom="column">
              <wp:posOffset>1334135</wp:posOffset>
            </wp:positionH>
            <wp:positionV relativeFrom="paragraph">
              <wp:posOffset>445770</wp:posOffset>
            </wp:positionV>
            <wp:extent cx="3047365" cy="1784350"/>
            <wp:effectExtent l="0" t="0" r="635" b="635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7365" cy="178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1817CE" w14:textId="6B4E14A4" w:rsidR="000C0EE8" w:rsidRPr="002E70A7" w:rsidRDefault="00463C05" w:rsidP="001107EB">
      <w:pPr>
        <w:rPr>
          <w:rFonts w:cstheme="minorHAnsi"/>
          <w:u w:val="single"/>
        </w:rPr>
      </w:pPr>
      <w:r w:rsidRPr="00495E9F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D7AC0B4" wp14:editId="62B2996A">
                <wp:simplePos x="0" y="0"/>
                <wp:positionH relativeFrom="margin">
                  <wp:posOffset>2726501</wp:posOffset>
                </wp:positionH>
                <wp:positionV relativeFrom="paragraph">
                  <wp:posOffset>3197122</wp:posOffset>
                </wp:positionV>
                <wp:extent cx="881380" cy="320675"/>
                <wp:effectExtent l="0" t="0" r="0" b="31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1380" cy="320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1D3C74" w14:textId="64039BB3" w:rsidR="00463C05" w:rsidRPr="00704AA1" w:rsidRDefault="00463C05" w:rsidP="00463C05">
                            <w:pPr>
                              <w:rPr>
                                <w:b/>
                                <w:bCs/>
                              </w:rPr>
                            </w:pPr>
                            <w:r w:rsidRPr="00704AA1">
                              <w:rPr>
                                <w:b/>
                                <w:bCs/>
                              </w:rPr>
                              <w:t xml:space="preserve">Bryn </w:t>
                            </w:r>
                            <w:r>
                              <w:rPr>
                                <w:b/>
                                <w:bCs/>
                              </w:rPr>
                              <w:t>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AC0B4" id="_x0000_s1030" type="#_x0000_t202" style="position:absolute;margin-left:214.7pt;margin-top:251.75pt;width:69.4pt;height:25.2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" filled="f" stroked="f">
                <v:textbox>
                  <w:txbxContent>
                    <w:p w14:paraId="091D3C74" w14:textId="64039BB3" w:rsidR="00463C05" w:rsidRPr="00704AA1" w:rsidRDefault="00463C05" w:rsidP="00463C05">
                      <w:pPr>
                        <w:rPr>
                          <w:b/>
                          <w:bCs/>
                        </w:rPr>
                      </w:pPr>
                      <w:r w:rsidRPr="00704AA1">
                        <w:rPr>
                          <w:b/>
                          <w:bCs/>
                        </w:rPr>
                        <w:t xml:space="preserve">Bryn </w:t>
                      </w:r>
                      <w:r>
                        <w:rPr>
                          <w:b/>
                          <w:bCs/>
                        </w:rPr>
                        <w:t>14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F580E">
        <w:rPr>
          <w:noProof/>
        </w:rPr>
        <w:drawing>
          <wp:anchor distT="0" distB="0" distL="114300" distR="114300" simplePos="0" relativeHeight="251666432" behindDoc="0" locked="0" layoutInCell="1" allowOverlap="1" wp14:anchorId="767E7A51" wp14:editId="3F0C2F47">
            <wp:simplePos x="0" y="0"/>
            <wp:positionH relativeFrom="column">
              <wp:posOffset>1719099</wp:posOffset>
            </wp:positionH>
            <wp:positionV relativeFrom="paragraph">
              <wp:posOffset>2847631</wp:posOffset>
            </wp:positionV>
            <wp:extent cx="1760220" cy="2451100"/>
            <wp:effectExtent l="0" t="0" r="0" b="635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0220" cy="2451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0FBF2E" w14:textId="04090A74" w:rsidR="001107EB" w:rsidRPr="002E70A7" w:rsidRDefault="00AF580E" w:rsidP="001107EB">
      <w:pPr>
        <w:rPr>
          <w:rFonts w:cstheme="minorHAnsi"/>
          <w:u w:val="single"/>
        </w:rPr>
      </w:pPr>
      <w:r w:rsidRPr="00495E9F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0354318" wp14:editId="69E2AC3A">
                <wp:simplePos x="0" y="0"/>
                <wp:positionH relativeFrom="margin">
                  <wp:align>center</wp:align>
                </wp:positionH>
                <wp:positionV relativeFrom="paragraph">
                  <wp:posOffset>2708069</wp:posOffset>
                </wp:positionV>
                <wp:extent cx="6400800" cy="1404620"/>
                <wp:effectExtent l="0" t="0" r="0" b="12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4A4E3E" w14:textId="0E12B0F3" w:rsidR="00AF580E" w:rsidRDefault="00AF580E" w:rsidP="00AF580E">
                            <w:r>
                              <w:t xml:space="preserve">Field Bryn 14 is located 484 meters from the </w:t>
                            </w:r>
                            <w:r w:rsidR="00704AA1" w:rsidRPr="00704AA1">
                              <w:t>Afon Teifi</w:t>
                            </w:r>
                            <w:r w:rsidR="00704AA1">
                              <w:t xml:space="preserve"> SAC and </w:t>
                            </w:r>
                            <w:r w:rsidR="00704AA1" w:rsidRPr="00704AA1">
                              <w:t>Afon Teifi</w:t>
                            </w:r>
                            <w:r w:rsidR="00704AA1">
                              <w:t xml:space="preserve"> SSSI.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354318" id="_x0000_s1031" type="#_x0000_t202" style="position:absolute;margin-left:0;margin-top:213.25pt;width:7in;height:110.6pt;z-index:251668480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" stroked="f">
                <v:textbox style="mso-fit-shape-to-text:t">
                  <w:txbxContent>
                    <w:p w14:paraId="2D4A4E3E" w14:textId="0E12B0F3" w:rsidR="00AF580E" w:rsidRDefault="00AF580E" w:rsidP="00AF580E">
                      <w:r>
                        <w:t xml:space="preserve">Field Bryn </w:t>
                      </w:r>
                      <w:r>
                        <w:t>14</w:t>
                      </w:r>
                      <w:r>
                        <w:t xml:space="preserve"> is located </w:t>
                      </w:r>
                      <w:r>
                        <w:t>484</w:t>
                      </w:r>
                      <w:r>
                        <w:t xml:space="preserve"> meters from the</w:t>
                      </w:r>
                      <w:r>
                        <w:t xml:space="preserve"> </w:t>
                      </w:r>
                      <w:r w:rsidR="00704AA1" w:rsidRPr="00704AA1">
                        <w:t>Afon Teifi</w:t>
                      </w:r>
                      <w:r w:rsidR="00704AA1">
                        <w:t xml:space="preserve"> SAC and </w:t>
                      </w:r>
                      <w:r w:rsidR="00704AA1" w:rsidRPr="00704AA1">
                        <w:t>Afon Teifi</w:t>
                      </w:r>
                      <w:r w:rsidR="00704AA1">
                        <w:t xml:space="preserve"> SSSI.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52617F5" w14:textId="5A651B1B" w:rsidR="001107EB" w:rsidRPr="002E70A7" w:rsidRDefault="001107EB" w:rsidP="001107EB">
      <w:pPr>
        <w:rPr>
          <w:rFonts w:cstheme="minorHAnsi"/>
          <w:u w:val="single"/>
        </w:rPr>
      </w:pPr>
    </w:p>
    <w:p w14:paraId="0E5B7DC4" w14:textId="77777777" w:rsidR="0025349F" w:rsidRDefault="0025349F" w:rsidP="001107EB">
      <w:pPr>
        <w:rPr>
          <w:rFonts w:cstheme="minorHAnsi"/>
          <w:u w:val="single"/>
        </w:rPr>
      </w:pPr>
    </w:p>
    <w:p w14:paraId="1EE180A1" w14:textId="78CDE873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t>Other protected sites:</w:t>
      </w:r>
    </w:p>
    <w:p w14:paraId="4C107049" w14:textId="556FC892" w:rsidR="001107EB" w:rsidRPr="0025349F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Protected Species-</w:t>
      </w:r>
      <w:r w:rsidR="0025349F" w:rsidRPr="0025349F">
        <w:t xml:space="preserve"> </w:t>
      </w:r>
      <w:r w:rsidR="0025349F" w:rsidRPr="0025349F">
        <w:rPr>
          <w:rFonts w:cstheme="minorHAnsi"/>
          <w:color w:val="FF0000"/>
        </w:rPr>
        <w:t>None in range.</w:t>
      </w:r>
    </w:p>
    <w:p w14:paraId="3C6E6461" w14:textId="77777777" w:rsidR="0025349F" w:rsidRPr="002E70A7" w:rsidRDefault="0025349F" w:rsidP="0025349F">
      <w:pPr>
        <w:pStyle w:val="ListParagraph"/>
        <w:spacing w:after="0" w:line="240" w:lineRule="auto"/>
        <w:rPr>
          <w:rFonts w:cstheme="minorHAnsi"/>
          <w:b/>
          <w:bCs/>
        </w:rPr>
      </w:pPr>
    </w:p>
    <w:p w14:paraId="2DB08B85" w14:textId="720DA0D2" w:rsidR="001107EB" w:rsidRPr="0025349F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2E70A7">
        <w:rPr>
          <w:rFonts w:cstheme="minorHAnsi"/>
          <w:b/>
          <w:bCs/>
          <w:color w:val="000000" w:themeColor="text1"/>
        </w:rPr>
        <w:t>Protected Habitats-</w:t>
      </w:r>
      <w:r w:rsidR="0025349F" w:rsidRPr="0025349F">
        <w:t xml:space="preserve"> </w:t>
      </w:r>
      <w:r w:rsidR="0025349F" w:rsidRPr="0025349F">
        <w:rPr>
          <w:rFonts w:cstheme="minorHAnsi"/>
          <w:color w:val="FF0000"/>
        </w:rPr>
        <w:t>None in range.</w:t>
      </w:r>
    </w:p>
    <w:p w14:paraId="0FDF925A" w14:textId="77777777" w:rsidR="0025349F" w:rsidRPr="0025349F" w:rsidRDefault="0025349F" w:rsidP="0025349F">
      <w:pPr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68E52F7A" w14:textId="32CCD0AA" w:rsidR="001107EB" w:rsidRPr="0025349F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 xml:space="preserve">Scheduled Ancient Monument- </w:t>
      </w:r>
      <w:r w:rsidR="0025349F" w:rsidRPr="0025349F">
        <w:rPr>
          <w:rFonts w:cstheme="minorHAnsi"/>
          <w:color w:val="FF0000"/>
        </w:rPr>
        <w:t>None in range.</w:t>
      </w:r>
    </w:p>
    <w:p w14:paraId="766DE2B2" w14:textId="77777777" w:rsidR="0025349F" w:rsidRPr="0025349F" w:rsidRDefault="0025349F" w:rsidP="0025349F">
      <w:pPr>
        <w:spacing w:after="0" w:line="240" w:lineRule="auto"/>
        <w:rPr>
          <w:rFonts w:cstheme="minorHAnsi"/>
          <w:b/>
          <w:bCs/>
        </w:rPr>
      </w:pPr>
    </w:p>
    <w:p w14:paraId="3B5B4412" w14:textId="7819CFD8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 xml:space="preserve">Local Nature Reserve- </w:t>
      </w:r>
      <w:r w:rsidR="00A753F0" w:rsidRPr="00A753F0">
        <w:rPr>
          <w:rFonts w:cstheme="minorHAnsi"/>
          <w:color w:val="FF0000"/>
        </w:rPr>
        <w:t>None in range.</w:t>
      </w:r>
    </w:p>
    <w:p w14:paraId="72C9905F" w14:textId="77777777" w:rsidR="0025349F" w:rsidRPr="0025349F" w:rsidRDefault="0025349F" w:rsidP="0025349F">
      <w:pPr>
        <w:spacing w:after="0" w:line="240" w:lineRule="auto"/>
        <w:rPr>
          <w:rFonts w:cstheme="minorHAnsi"/>
          <w:b/>
          <w:bCs/>
        </w:rPr>
      </w:pPr>
    </w:p>
    <w:p w14:paraId="374F3DD5" w14:textId="0C7A7199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National Nature Reserve-</w:t>
      </w:r>
      <w:r w:rsidR="00B53FF1" w:rsidRPr="00B53FF1">
        <w:rPr>
          <w:rFonts w:cstheme="minorHAnsi"/>
          <w:color w:val="FF0000"/>
        </w:rPr>
        <w:t xml:space="preserve"> None in range.</w:t>
      </w:r>
    </w:p>
    <w:p w14:paraId="4D8A1C34" w14:textId="77777777" w:rsidR="0025349F" w:rsidRPr="0025349F" w:rsidRDefault="0025349F" w:rsidP="0025349F">
      <w:pPr>
        <w:spacing w:after="0" w:line="240" w:lineRule="auto"/>
        <w:rPr>
          <w:rFonts w:cstheme="minorHAnsi"/>
          <w:b/>
          <w:bCs/>
        </w:rPr>
      </w:pPr>
    </w:p>
    <w:p w14:paraId="7603DF4E" w14:textId="2F135125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Ancient Woodlands-</w:t>
      </w:r>
    </w:p>
    <w:p w14:paraId="131CD5A8" w14:textId="77777777" w:rsidR="0025349F" w:rsidRPr="0025349F" w:rsidRDefault="0025349F" w:rsidP="0025349F">
      <w:pPr>
        <w:spacing w:after="0" w:line="240" w:lineRule="auto"/>
        <w:rPr>
          <w:rFonts w:cstheme="minorHAnsi"/>
          <w:b/>
          <w:bCs/>
        </w:rPr>
      </w:pPr>
    </w:p>
    <w:p w14:paraId="4090315F" w14:textId="5C189C13" w:rsidR="0025349F" w:rsidRDefault="001107EB" w:rsidP="0025349F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Local Wildlife Sites (SINC)-</w:t>
      </w:r>
      <w:r w:rsidR="003A3CFE" w:rsidRPr="003A3CFE">
        <w:rPr>
          <w:color w:val="FF0000"/>
        </w:rPr>
        <w:t xml:space="preserve"> </w:t>
      </w:r>
      <w:r w:rsidR="003A3CFE" w:rsidRPr="003A3CFE">
        <w:rPr>
          <w:rFonts w:cstheme="minorHAnsi"/>
          <w:color w:val="FF0000"/>
        </w:rPr>
        <w:t>None in range.</w:t>
      </w:r>
    </w:p>
    <w:p w14:paraId="121B7BF0" w14:textId="77777777" w:rsidR="0025349F" w:rsidRPr="0025349F" w:rsidRDefault="0025349F" w:rsidP="0025349F">
      <w:pPr>
        <w:spacing w:after="0" w:line="240" w:lineRule="auto"/>
        <w:rPr>
          <w:rFonts w:cstheme="minorHAnsi"/>
          <w:b/>
          <w:bCs/>
        </w:rPr>
      </w:pPr>
    </w:p>
    <w:p w14:paraId="00D59EAE" w14:textId="5441A15A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National Park-</w:t>
      </w:r>
      <w:r w:rsidR="00D63EEA" w:rsidRPr="00D63EEA">
        <w:t xml:space="preserve"> </w:t>
      </w:r>
      <w:r w:rsidR="00D63EEA" w:rsidRPr="00D63EEA">
        <w:rPr>
          <w:rFonts w:cstheme="minorHAnsi"/>
          <w:color w:val="FF0000"/>
        </w:rPr>
        <w:t>None in range.</w:t>
      </w:r>
    </w:p>
    <w:p w14:paraId="2354DAEA" w14:textId="77777777" w:rsidR="0025349F" w:rsidRPr="0025349F" w:rsidRDefault="0025349F" w:rsidP="0025349F">
      <w:pPr>
        <w:spacing w:after="0" w:line="240" w:lineRule="auto"/>
        <w:rPr>
          <w:rFonts w:cstheme="minorHAnsi"/>
          <w:b/>
          <w:bCs/>
        </w:rPr>
      </w:pPr>
    </w:p>
    <w:p w14:paraId="7DFA7408" w14:textId="5DB1034E" w:rsidR="0025349F" w:rsidRPr="00726C97" w:rsidRDefault="001107EB" w:rsidP="0025349F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color w:val="FF0000"/>
        </w:rPr>
      </w:pPr>
      <w:r w:rsidRPr="002E70A7">
        <w:rPr>
          <w:rFonts w:cstheme="minorHAnsi"/>
          <w:b/>
          <w:bCs/>
        </w:rPr>
        <w:t>Groundwater Safeguard Zone-</w:t>
      </w:r>
      <w:r w:rsidR="00726C97" w:rsidRPr="00726C97">
        <w:t xml:space="preserve"> </w:t>
      </w:r>
      <w:bookmarkStart w:id="1" w:name="_Hlk134628841"/>
      <w:r w:rsidR="00726C97" w:rsidRPr="00726C97">
        <w:rPr>
          <w:rFonts w:cstheme="minorHAnsi"/>
          <w:color w:val="FF0000"/>
        </w:rPr>
        <w:t>None in range.</w:t>
      </w:r>
      <w:bookmarkEnd w:id="1"/>
    </w:p>
    <w:p w14:paraId="3E97FFA3" w14:textId="77777777" w:rsidR="0025349F" w:rsidRPr="0025349F" w:rsidRDefault="0025349F" w:rsidP="0025349F">
      <w:pPr>
        <w:spacing w:after="0" w:line="240" w:lineRule="auto"/>
        <w:rPr>
          <w:rFonts w:cstheme="minorHAnsi"/>
          <w:b/>
          <w:bCs/>
        </w:rPr>
      </w:pPr>
    </w:p>
    <w:p w14:paraId="76751A54" w14:textId="6402D259" w:rsidR="00D87372" w:rsidRDefault="00D87372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 xml:space="preserve">ANOBs </w:t>
      </w:r>
      <w:r w:rsidR="00400633">
        <w:rPr>
          <w:rFonts w:cstheme="minorHAnsi"/>
          <w:b/>
          <w:bCs/>
        </w:rPr>
        <w:t xml:space="preserve">- </w:t>
      </w:r>
      <w:bookmarkStart w:id="2" w:name="_Hlk134628878"/>
      <w:r w:rsidR="00400633" w:rsidRPr="00400633">
        <w:rPr>
          <w:rFonts w:cstheme="minorHAnsi"/>
          <w:color w:val="FF0000"/>
        </w:rPr>
        <w:t>None in range.</w:t>
      </w:r>
      <w:bookmarkEnd w:id="2"/>
    </w:p>
    <w:p w14:paraId="252B4AA5" w14:textId="77777777" w:rsidR="0025349F" w:rsidRPr="0025349F" w:rsidRDefault="0025349F" w:rsidP="0025349F">
      <w:pPr>
        <w:spacing w:after="0" w:line="240" w:lineRule="auto"/>
        <w:rPr>
          <w:rFonts w:cstheme="minorHAnsi"/>
          <w:b/>
          <w:bCs/>
        </w:rPr>
      </w:pPr>
    </w:p>
    <w:p w14:paraId="1E2ABF21" w14:textId="4E60096B" w:rsidR="00D87372" w:rsidRPr="00400633" w:rsidRDefault="00D87372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color w:val="FF0000"/>
        </w:rPr>
      </w:pPr>
      <w:r w:rsidRPr="002E70A7">
        <w:rPr>
          <w:rFonts w:cstheme="minorHAnsi"/>
          <w:b/>
          <w:bCs/>
        </w:rPr>
        <w:t>Heritage coast</w:t>
      </w:r>
      <w:r w:rsidR="00400633">
        <w:rPr>
          <w:rFonts w:cstheme="minorHAnsi"/>
          <w:b/>
          <w:bCs/>
        </w:rPr>
        <w:t xml:space="preserve">- </w:t>
      </w:r>
      <w:r w:rsidR="00400633" w:rsidRPr="00400633">
        <w:rPr>
          <w:rFonts w:cstheme="minorHAnsi"/>
          <w:color w:val="FF0000"/>
        </w:rPr>
        <w:t>None in range.</w:t>
      </w:r>
    </w:p>
    <w:p w14:paraId="29B524DA" w14:textId="77777777" w:rsidR="0025349F" w:rsidRPr="0025349F" w:rsidRDefault="0025349F" w:rsidP="0025349F">
      <w:pPr>
        <w:spacing w:after="0" w:line="240" w:lineRule="auto"/>
        <w:rPr>
          <w:rFonts w:cstheme="minorHAnsi"/>
          <w:b/>
          <w:bCs/>
        </w:rPr>
      </w:pPr>
    </w:p>
    <w:p w14:paraId="281650E7" w14:textId="32D89762" w:rsidR="009D4463" w:rsidRPr="00BA57CF" w:rsidRDefault="009D4463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color w:val="FF0000"/>
        </w:rPr>
      </w:pPr>
      <w:r w:rsidRPr="009D4463">
        <w:rPr>
          <w:rFonts w:cstheme="minorHAnsi"/>
          <w:b/>
          <w:bCs/>
        </w:rPr>
        <w:t>World Heritage Sites</w:t>
      </w:r>
      <w:r w:rsidR="00BA57CF">
        <w:rPr>
          <w:rFonts w:cstheme="minorHAnsi"/>
          <w:b/>
          <w:bCs/>
        </w:rPr>
        <w:t xml:space="preserve">- </w:t>
      </w:r>
      <w:r w:rsidR="00BA57CF" w:rsidRPr="00BA57CF">
        <w:rPr>
          <w:rFonts w:cstheme="minorHAnsi"/>
          <w:color w:val="FF0000"/>
        </w:rPr>
        <w:t>None in range.</w:t>
      </w:r>
    </w:p>
    <w:p w14:paraId="51769473" w14:textId="77777777" w:rsidR="0025349F" w:rsidRPr="0025349F" w:rsidRDefault="0025349F" w:rsidP="0025349F">
      <w:pPr>
        <w:spacing w:after="0" w:line="240" w:lineRule="auto"/>
        <w:rPr>
          <w:rFonts w:cstheme="minorHAnsi"/>
          <w:b/>
          <w:bCs/>
        </w:rPr>
      </w:pPr>
    </w:p>
    <w:p w14:paraId="5FCEF82B" w14:textId="49564E1C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2E70A7">
        <w:rPr>
          <w:rFonts w:cstheme="minorHAnsi"/>
          <w:b/>
          <w:bCs/>
          <w:color w:val="000000" w:themeColor="text1"/>
        </w:rPr>
        <w:t>Hedges-</w:t>
      </w:r>
      <w:r w:rsidR="00BA57CF">
        <w:rPr>
          <w:rFonts w:cstheme="minorHAnsi"/>
          <w:b/>
          <w:bCs/>
          <w:color w:val="000000" w:themeColor="text1"/>
        </w:rPr>
        <w:t xml:space="preserve"> </w:t>
      </w:r>
      <w:r w:rsidR="00BA57CF" w:rsidRPr="00BA57CF">
        <w:rPr>
          <w:rFonts w:cstheme="minorHAnsi"/>
          <w:color w:val="FF0000"/>
        </w:rPr>
        <w:t>Nothing of concern.</w:t>
      </w:r>
    </w:p>
    <w:p w14:paraId="30D23FF5" w14:textId="77777777" w:rsidR="0025349F" w:rsidRPr="0025349F" w:rsidRDefault="0025349F" w:rsidP="0025349F">
      <w:pPr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22138089" w14:textId="33FC1042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2E70A7">
        <w:rPr>
          <w:rFonts w:cstheme="minorHAnsi"/>
          <w:b/>
          <w:bCs/>
          <w:color w:val="000000" w:themeColor="text1"/>
        </w:rPr>
        <w:t>Ditches-</w:t>
      </w:r>
      <w:r w:rsidR="00BA57CF" w:rsidRPr="00BA57CF">
        <w:rPr>
          <w:rFonts w:cstheme="minorHAnsi"/>
          <w:color w:val="FF0000"/>
        </w:rPr>
        <w:t xml:space="preserve"> Nothing of concern.</w:t>
      </w:r>
    </w:p>
    <w:p w14:paraId="0F950068" w14:textId="77777777" w:rsidR="0025349F" w:rsidRPr="0025349F" w:rsidRDefault="0025349F" w:rsidP="0025349F">
      <w:pPr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7AC92112" w14:textId="06A6D69E" w:rsidR="00243C6D" w:rsidRDefault="00243C6D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2E70A7">
        <w:rPr>
          <w:rFonts w:cstheme="minorHAnsi"/>
          <w:b/>
          <w:bCs/>
          <w:color w:val="000000" w:themeColor="text1"/>
        </w:rPr>
        <w:t>Local residents</w:t>
      </w:r>
    </w:p>
    <w:p w14:paraId="49843294" w14:textId="77777777" w:rsidR="0025349F" w:rsidRPr="0025349F" w:rsidRDefault="0025349F" w:rsidP="0025349F">
      <w:pPr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6136C55C" w14:textId="77777777" w:rsidR="001107EB" w:rsidRPr="002E70A7" w:rsidRDefault="001107EB" w:rsidP="001107EB">
      <w:pPr>
        <w:rPr>
          <w:rFonts w:cstheme="minorHAnsi"/>
          <w:b/>
          <w:bCs/>
          <w:u w:val="single"/>
        </w:rPr>
      </w:pPr>
    </w:p>
    <w:p w14:paraId="282DEB94" w14:textId="717F459B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t xml:space="preserve">Slope Map </w:t>
      </w:r>
    </w:p>
    <w:p w14:paraId="27CE2268" w14:textId="44678AC3" w:rsidR="00BE5400" w:rsidRDefault="00A71EAC">
      <w:r w:rsidRPr="00495E9F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57215" behindDoc="0" locked="0" layoutInCell="1" allowOverlap="1" wp14:anchorId="701BD4EA" wp14:editId="6A3512DC">
                <wp:simplePos x="0" y="0"/>
                <wp:positionH relativeFrom="margin">
                  <wp:posOffset>3594909</wp:posOffset>
                </wp:positionH>
                <wp:positionV relativeFrom="paragraph">
                  <wp:posOffset>1767022</wp:posOffset>
                </wp:positionV>
                <wp:extent cx="881380" cy="320675"/>
                <wp:effectExtent l="0" t="0" r="0" b="3175"/>
                <wp:wrapThrough wrapText="bothSides">
                  <wp:wrapPolygon edited="0">
                    <wp:start x="1401" y="0"/>
                    <wp:lineTo x="1401" y="20531"/>
                    <wp:lineTo x="20075" y="20531"/>
                    <wp:lineTo x="20075" y="0"/>
                    <wp:lineTo x="1401" y="0"/>
                  </wp:wrapPolygon>
                </wp:wrapThrough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1380" cy="320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E00BA1" w14:textId="77777777" w:rsidR="00A71EAC" w:rsidRPr="00704AA1" w:rsidRDefault="00A71EAC" w:rsidP="00A71EAC">
                            <w:pPr>
                              <w:rPr>
                                <w:b/>
                                <w:bCs/>
                              </w:rPr>
                            </w:pPr>
                            <w:r w:rsidRPr="00704AA1">
                              <w:rPr>
                                <w:b/>
                                <w:bCs/>
                              </w:rPr>
                              <w:t xml:space="preserve">Bryn </w:t>
                            </w:r>
                            <w:r>
                              <w:rPr>
                                <w:b/>
                                <w:bCs/>
                              </w:rPr>
                              <w:t>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1BD4EA"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margin-left:283.05pt;margin-top:139.15pt;width:69.4pt;height:25.25pt;z-index:25165721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" filled="f" stroked="f">
                <v:textbox>
                  <w:txbxContent>
                    <w:p w14:paraId="76E00BA1" w14:textId="77777777" w:rsidR="00A71EAC" w:rsidRPr="00704AA1" w:rsidRDefault="00A71EAC" w:rsidP="00A71EAC">
                      <w:pPr>
                        <w:rPr>
                          <w:b/>
                          <w:bCs/>
                        </w:rPr>
                      </w:pPr>
                      <w:r w:rsidRPr="00704AA1">
                        <w:rPr>
                          <w:b/>
                          <w:bCs/>
                        </w:rPr>
                        <w:t xml:space="preserve">Bryn </w:t>
                      </w:r>
                      <w:r>
                        <w:rPr>
                          <w:b/>
                          <w:bCs/>
                        </w:rPr>
                        <w:t>14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11BCB65F" w14:textId="53432E3C" w:rsidR="00800755" w:rsidRDefault="002E085B">
      <w:r w:rsidRPr="00495E9F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FFB5849" wp14:editId="31A463C1">
                <wp:simplePos x="0" y="0"/>
                <wp:positionH relativeFrom="margin">
                  <wp:posOffset>3519805</wp:posOffset>
                </wp:positionH>
                <wp:positionV relativeFrom="paragraph">
                  <wp:posOffset>274320</wp:posOffset>
                </wp:positionV>
                <wp:extent cx="2592705" cy="2479675"/>
                <wp:effectExtent l="0" t="0" r="0" b="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2705" cy="247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0101C8" w14:textId="53519401" w:rsidR="00A71EAC" w:rsidRDefault="005946A1" w:rsidP="00A71EAC">
                            <w:r>
                              <w:t>Fields Bryn 12 and 11 are located on moderately sloping land (7-12</w:t>
                            </w:r>
                            <w:r w:rsidRPr="005946A1">
                              <w:rPr>
                                <w:vertAlign w:val="superscript"/>
                              </w:rPr>
                              <w:t>o</w:t>
                            </w:r>
                            <w:r>
                              <w:t>)</w:t>
                            </w:r>
                            <w:r w:rsidR="005046B5">
                              <w:t xml:space="preserve">. There is a 10 meter no spread buffer zone on the southern border of field Bryn 12 to mitigate the risk of wastes entering the highly sloping area of land outside the field boundary. </w:t>
                            </w:r>
                          </w:p>
                          <w:p w14:paraId="271BF92C" w14:textId="13D0DF79" w:rsidR="002E085B" w:rsidRDefault="002E085B" w:rsidP="00A71EAC">
                            <w:r>
                              <w:t xml:space="preserve">The rest of the fields are located on flat to gently sloping land.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FB5849" id="_x0000_s1033" type="#_x0000_t202" style="position:absolute;margin-left:277.15pt;margin-top:21.6pt;width:204.15pt;height:195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" stroked="f">
                <v:textbox>
                  <w:txbxContent>
                    <w:p w14:paraId="4C0101C8" w14:textId="53519401" w:rsidR="00A71EAC" w:rsidRDefault="005946A1" w:rsidP="00A71EAC">
                      <w:r>
                        <w:t>Fields Bryn 12 and 11 are located on moderately sloping land (7-12</w:t>
                      </w:r>
                      <w:r w:rsidRPr="005946A1">
                        <w:rPr>
                          <w:vertAlign w:val="superscript"/>
                        </w:rPr>
                        <w:t>o</w:t>
                      </w:r>
                      <w:r>
                        <w:t>)</w:t>
                      </w:r>
                      <w:r w:rsidR="005046B5">
                        <w:t xml:space="preserve">. There is a 10 meter no spread buffer zone on the southern border of field Bryn 12 to mitigate the risk of wastes entering the highly sloping area of land outside the field boundary. </w:t>
                      </w:r>
                    </w:p>
                    <w:p w14:paraId="271BF92C" w14:textId="13D0DF79" w:rsidR="002E085B" w:rsidRDefault="002E085B" w:rsidP="00A71EAC">
                      <w:r>
                        <w:t xml:space="preserve">The rest of the fields are located on flat to gently sloping land.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21378" w:rsidRPr="00495E9F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433E6F76" wp14:editId="02F5FDAD">
                <wp:simplePos x="0" y="0"/>
                <wp:positionH relativeFrom="margin">
                  <wp:posOffset>675640</wp:posOffset>
                </wp:positionH>
                <wp:positionV relativeFrom="paragraph">
                  <wp:posOffset>287020</wp:posOffset>
                </wp:positionV>
                <wp:extent cx="881380" cy="320675"/>
                <wp:effectExtent l="108902" t="0" r="141923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586260">
                          <a:off x="0" y="0"/>
                          <a:ext cx="881380" cy="320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B81BBD" w14:textId="14C0026F" w:rsidR="00521378" w:rsidRPr="00704AA1" w:rsidRDefault="00521378" w:rsidP="00521378">
                            <w:pPr>
                              <w:rPr>
                                <w:b/>
                                <w:bCs/>
                              </w:rPr>
                            </w:pPr>
                            <w:r w:rsidRPr="00704AA1">
                              <w:rPr>
                                <w:b/>
                                <w:bCs/>
                              </w:rPr>
                              <w:t xml:space="preserve">Bryn </w:t>
                            </w:r>
                            <w:r>
                              <w:rPr>
                                <w:b/>
                                <w:bCs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3E6F76" id="_x0000_s1034" type="#_x0000_t202" style="position:absolute;margin-left:53.2pt;margin-top:22.6pt;width:69.4pt;height:25.25pt;rotation:-4384074fd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" filled="f" stroked="f">
                <v:textbox>
                  <w:txbxContent>
                    <w:p w14:paraId="45B81BBD" w14:textId="14C0026F" w:rsidR="00521378" w:rsidRPr="00704AA1" w:rsidRDefault="00521378" w:rsidP="00521378">
                      <w:pPr>
                        <w:rPr>
                          <w:b/>
                          <w:bCs/>
                        </w:rPr>
                      </w:pPr>
                      <w:r w:rsidRPr="00704AA1">
                        <w:rPr>
                          <w:b/>
                          <w:bCs/>
                        </w:rPr>
                        <w:t xml:space="preserve">Bryn </w:t>
                      </w:r>
                      <w:r>
                        <w:rPr>
                          <w:b/>
                          <w:bCs/>
                        </w:rPr>
                        <w:t>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21378" w:rsidRPr="00495E9F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417F4719" wp14:editId="4B34079F">
                <wp:simplePos x="0" y="0"/>
                <wp:positionH relativeFrom="margin">
                  <wp:posOffset>1139868</wp:posOffset>
                </wp:positionH>
                <wp:positionV relativeFrom="paragraph">
                  <wp:posOffset>600554</wp:posOffset>
                </wp:positionV>
                <wp:extent cx="881380" cy="320675"/>
                <wp:effectExtent l="89852" t="0" r="141923" b="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449156">
                          <a:off x="0" y="0"/>
                          <a:ext cx="881380" cy="320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ED52BE" w14:textId="26154A70" w:rsidR="00521378" w:rsidRPr="00704AA1" w:rsidRDefault="00521378" w:rsidP="00521378">
                            <w:pPr>
                              <w:rPr>
                                <w:b/>
                                <w:bCs/>
                              </w:rPr>
                            </w:pPr>
                            <w:r w:rsidRPr="00704AA1">
                              <w:rPr>
                                <w:b/>
                                <w:bCs/>
                              </w:rPr>
                              <w:t xml:space="preserve">Bryn </w:t>
                            </w:r>
                            <w:r>
                              <w:rPr>
                                <w:b/>
                                <w:bCs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F4719" id="_x0000_s1035" type="#_x0000_t202" style="position:absolute;margin-left:89.75pt;margin-top:47.3pt;width:69.4pt;height:25.25pt;rotation:-4533829fd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" filled="f" stroked="f">
                <v:textbox>
                  <w:txbxContent>
                    <w:p w14:paraId="3CED52BE" w14:textId="26154A70" w:rsidR="00521378" w:rsidRPr="00704AA1" w:rsidRDefault="00521378" w:rsidP="00521378">
                      <w:pPr>
                        <w:rPr>
                          <w:b/>
                          <w:bCs/>
                        </w:rPr>
                      </w:pPr>
                      <w:r w:rsidRPr="00704AA1">
                        <w:rPr>
                          <w:b/>
                          <w:bCs/>
                        </w:rPr>
                        <w:t xml:space="preserve">Bryn </w:t>
                      </w:r>
                      <w:r>
                        <w:rPr>
                          <w:b/>
                          <w:bCs/>
                        </w:rPr>
                        <w:t>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21378" w:rsidRPr="00495E9F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44385C10" wp14:editId="277F3064">
                <wp:simplePos x="0" y="0"/>
                <wp:positionH relativeFrom="margin">
                  <wp:posOffset>1736465</wp:posOffset>
                </wp:positionH>
                <wp:positionV relativeFrom="paragraph">
                  <wp:posOffset>1319538</wp:posOffset>
                </wp:positionV>
                <wp:extent cx="881380" cy="320675"/>
                <wp:effectExtent l="0" t="0" r="0" b="317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1380" cy="320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7BE216" w14:textId="554C1B97" w:rsidR="00521378" w:rsidRPr="00704AA1" w:rsidRDefault="00521378" w:rsidP="00521378">
                            <w:pPr>
                              <w:rPr>
                                <w:b/>
                                <w:bCs/>
                              </w:rPr>
                            </w:pPr>
                            <w:r w:rsidRPr="00704AA1">
                              <w:rPr>
                                <w:b/>
                                <w:bCs/>
                              </w:rPr>
                              <w:t xml:space="preserve">Bryn </w:t>
                            </w:r>
                            <w:r>
                              <w:rPr>
                                <w:b/>
                                <w:bCs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385C10" id="_x0000_s1036" type="#_x0000_t202" style="position:absolute;margin-left:136.75pt;margin-top:103.9pt;width:69.4pt;height:25.2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" filled="f" stroked="f">
                <v:textbox>
                  <w:txbxContent>
                    <w:p w14:paraId="1F7BE216" w14:textId="554C1B97" w:rsidR="00521378" w:rsidRPr="00704AA1" w:rsidRDefault="00521378" w:rsidP="00521378">
                      <w:pPr>
                        <w:rPr>
                          <w:b/>
                          <w:bCs/>
                        </w:rPr>
                      </w:pPr>
                      <w:r w:rsidRPr="00704AA1">
                        <w:rPr>
                          <w:b/>
                          <w:bCs/>
                        </w:rPr>
                        <w:t xml:space="preserve">Bryn </w:t>
                      </w:r>
                      <w:r>
                        <w:rPr>
                          <w:b/>
                          <w:bCs/>
                        </w:rPr>
                        <w:t>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21378" w:rsidRPr="00495E9F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6E25A4C2" wp14:editId="6197C6E4">
                <wp:simplePos x="0" y="0"/>
                <wp:positionH relativeFrom="margin">
                  <wp:posOffset>1378837</wp:posOffset>
                </wp:positionH>
                <wp:positionV relativeFrom="paragraph">
                  <wp:posOffset>1640214</wp:posOffset>
                </wp:positionV>
                <wp:extent cx="881380" cy="320675"/>
                <wp:effectExtent l="0" t="0" r="0" b="317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1380" cy="320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0776DA" w14:textId="1E6DDFC4" w:rsidR="00521378" w:rsidRPr="00704AA1" w:rsidRDefault="00521378" w:rsidP="00521378">
                            <w:pPr>
                              <w:rPr>
                                <w:b/>
                                <w:bCs/>
                              </w:rPr>
                            </w:pPr>
                            <w:r w:rsidRPr="00704AA1">
                              <w:rPr>
                                <w:b/>
                                <w:bCs/>
                              </w:rPr>
                              <w:t xml:space="preserve">Bryn </w:t>
                            </w:r>
                            <w:r>
                              <w:rPr>
                                <w:b/>
                                <w:bCs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5A4C2" id="_x0000_s1037" type="#_x0000_t202" style="position:absolute;margin-left:108.55pt;margin-top:129.15pt;width:69.4pt;height:25.2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" filled="f" stroked="f">
                <v:textbox>
                  <w:txbxContent>
                    <w:p w14:paraId="430776DA" w14:textId="1E6DDFC4" w:rsidR="00521378" w:rsidRPr="00704AA1" w:rsidRDefault="00521378" w:rsidP="00521378">
                      <w:pPr>
                        <w:rPr>
                          <w:b/>
                          <w:bCs/>
                        </w:rPr>
                      </w:pPr>
                      <w:r w:rsidRPr="00704AA1">
                        <w:rPr>
                          <w:b/>
                          <w:bCs/>
                        </w:rPr>
                        <w:t xml:space="preserve">Bryn </w:t>
                      </w:r>
                      <w:r>
                        <w:rPr>
                          <w:b/>
                          <w:bCs/>
                        </w:rPr>
                        <w:t>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21378" w:rsidRPr="00495E9F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40E77358" wp14:editId="6ED54661">
                <wp:simplePos x="0" y="0"/>
                <wp:positionH relativeFrom="margin">
                  <wp:posOffset>675640</wp:posOffset>
                </wp:positionH>
                <wp:positionV relativeFrom="paragraph">
                  <wp:posOffset>1827530</wp:posOffset>
                </wp:positionV>
                <wp:extent cx="881380" cy="320675"/>
                <wp:effectExtent l="51752" t="0" r="103823" b="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6244743">
                          <a:off x="0" y="0"/>
                          <a:ext cx="881380" cy="320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162DE2" w14:textId="36F9B1B9" w:rsidR="00521378" w:rsidRPr="00704AA1" w:rsidRDefault="00521378" w:rsidP="00521378">
                            <w:pPr>
                              <w:rPr>
                                <w:b/>
                                <w:bCs/>
                              </w:rPr>
                            </w:pPr>
                            <w:r w:rsidRPr="00704AA1">
                              <w:rPr>
                                <w:b/>
                                <w:bCs/>
                              </w:rPr>
                              <w:t xml:space="preserve">Bryn </w:t>
                            </w:r>
                            <w:r>
                              <w:rPr>
                                <w:b/>
                                <w:bCs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77358" id="_x0000_s1038" type="#_x0000_t202" style="position:absolute;margin-left:53.2pt;margin-top:143.9pt;width:69.4pt;height:25.25pt;rotation:6820925fd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" filled="f" stroked="f">
                <v:textbox>
                  <w:txbxContent>
                    <w:p w14:paraId="18162DE2" w14:textId="36F9B1B9" w:rsidR="00521378" w:rsidRPr="00704AA1" w:rsidRDefault="00521378" w:rsidP="00521378">
                      <w:pPr>
                        <w:rPr>
                          <w:b/>
                          <w:bCs/>
                        </w:rPr>
                      </w:pPr>
                      <w:r w:rsidRPr="00704AA1">
                        <w:rPr>
                          <w:b/>
                          <w:bCs/>
                        </w:rPr>
                        <w:t xml:space="preserve">Bryn </w:t>
                      </w:r>
                      <w:r>
                        <w:rPr>
                          <w:b/>
                          <w:bCs/>
                        </w:rPr>
                        <w:t>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21378" w:rsidRPr="00495E9F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09EE2B25" wp14:editId="6BD6D495">
                <wp:simplePos x="0" y="0"/>
                <wp:positionH relativeFrom="margin">
                  <wp:posOffset>1215025</wp:posOffset>
                </wp:positionH>
                <wp:positionV relativeFrom="paragraph">
                  <wp:posOffset>2103676</wp:posOffset>
                </wp:positionV>
                <wp:extent cx="881380" cy="320675"/>
                <wp:effectExtent l="0" t="0" r="0" b="317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1380" cy="320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91D42E" w14:textId="245BABE0" w:rsidR="00521378" w:rsidRPr="00704AA1" w:rsidRDefault="00521378" w:rsidP="00521378">
                            <w:pPr>
                              <w:rPr>
                                <w:b/>
                                <w:bCs/>
                              </w:rPr>
                            </w:pPr>
                            <w:r w:rsidRPr="00704AA1">
                              <w:rPr>
                                <w:b/>
                                <w:bCs/>
                              </w:rPr>
                              <w:t xml:space="preserve">Bryn </w:t>
                            </w:r>
                            <w:r>
                              <w:rPr>
                                <w:b/>
                                <w:bCs/>
                              </w:rPr>
                              <w:t>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EE2B25" id="_x0000_s1039" type="#_x0000_t202" style="position:absolute;margin-left:95.65pt;margin-top:165.65pt;width:69.4pt;height:25.2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" filled="f" stroked="f">
                <v:textbox>
                  <w:txbxContent>
                    <w:p w14:paraId="6791D42E" w14:textId="245BABE0" w:rsidR="00521378" w:rsidRPr="00704AA1" w:rsidRDefault="00521378" w:rsidP="00521378">
                      <w:pPr>
                        <w:rPr>
                          <w:b/>
                          <w:bCs/>
                        </w:rPr>
                      </w:pPr>
                      <w:r w:rsidRPr="00704AA1">
                        <w:rPr>
                          <w:b/>
                          <w:bCs/>
                        </w:rPr>
                        <w:t xml:space="preserve">Bryn </w:t>
                      </w:r>
                      <w:r>
                        <w:rPr>
                          <w:b/>
                          <w:bCs/>
                        </w:rPr>
                        <w:t>1</w:t>
                      </w:r>
                      <w:r>
                        <w:rPr>
                          <w:b/>
                          <w:bCs/>
                        </w:rPr>
                        <w:t>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21378" w:rsidRPr="00495E9F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748A702C" wp14:editId="5B7FA26B">
                <wp:simplePos x="0" y="0"/>
                <wp:positionH relativeFrom="margin">
                  <wp:posOffset>1929009</wp:posOffset>
                </wp:positionH>
                <wp:positionV relativeFrom="paragraph">
                  <wp:posOffset>2099089</wp:posOffset>
                </wp:positionV>
                <wp:extent cx="881380" cy="320675"/>
                <wp:effectExtent l="0" t="0" r="0" b="317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1380" cy="320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5ADDEB" w14:textId="32830FEE" w:rsidR="00521378" w:rsidRPr="00704AA1" w:rsidRDefault="00521378" w:rsidP="00521378">
                            <w:pPr>
                              <w:rPr>
                                <w:b/>
                                <w:bCs/>
                              </w:rPr>
                            </w:pPr>
                            <w:r w:rsidRPr="00704AA1">
                              <w:rPr>
                                <w:b/>
                                <w:bCs/>
                              </w:rPr>
                              <w:t xml:space="preserve">Bryn </w:t>
                            </w:r>
                            <w:r>
                              <w:rPr>
                                <w:b/>
                                <w:bCs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8A702C" id="_x0000_s1040" type="#_x0000_t202" style="position:absolute;margin-left:151.9pt;margin-top:165.3pt;width:69.4pt;height:25.2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" filled="f" stroked="f">
                <v:textbox>
                  <w:txbxContent>
                    <w:p w14:paraId="375ADDEB" w14:textId="32830FEE" w:rsidR="00521378" w:rsidRPr="00704AA1" w:rsidRDefault="00521378" w:rsidP="00521378">
                      <w:pPr>
                        <w:rPr>
                          <w:b/>
                          <w:bCs/>
                        </w:rPr>
                      </w:pPr>
                      <w:r w:rsidRPr="00704AA1">
                        <w:rPr>
                          <w:b/>
                          <w:bCs/>
                        </w:rPr>
                        <w:t xml:space="preserve">Bryn </w:t>
                      </w:r>
                      <w:r>
                        <w:rPr>
                          <w:b/>
                          <w:bCs/>
                        </w:rPr>
                        <w:t>1</w:t>
                      </w:r>
                      <w:r>
                        <w:rPr>
                          <w:b/>
                          <w:bCs/>
                        </w:rPr>
                        <w:t>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21378" w:rsidRPr="00495E9F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0449666F" wp14:editId="21C98DAF">
                <wp:simplePos x="0" y="0"/>
                <wp:positionH relativeFrom="margin">
                  <wp:posOffset>1590673</wp:posOffset>
                </wp:positionH>
                <wp:positionV relativeFrom="paragraph">
                  <wp:posOffset>2566549</wp:posOffset>
                </wp:positionV>
                <wp:extent cx="1002030" cy="320675"/>
                <wp:effectExtent l="0" t="114300" r="0" b="11747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95854">
                          <a:off x="0" y="0"/>
                          <a:ext cx="1002030" cy="320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11207E" w14:textId="45C11764" w:rsidR="00521378" w:rsidRPr="00704AA1" w:rsidRDefault="00521378" w:rsidP="00521378">
                            <w:pPr>
                              <w:rPr>
                                <w:b/>
                                <w:bCs/>
                              </w:rPr>
                            </w:pPr>
                            <w:r w:rsidRPr="00704AA1">
                              <w:rPr>
                                <w:b/>
                                <w:bCs/>
                              </w:rPr>
                              <w:t xml:space="preserve">Bryn </w:t>
                            </w:r>
                            <w:r>
                              <w:rPr>
                                <w:b/>
                                <w:bCs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9666F" id="_x0000_s1041" type="#_x0000_t202" style="position:absolute;margin-left:125.25pt;margin-top:202.1pt;width:78.9pt;height:25.25pt;rotation:1196965fd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" filled="f" stroked="f">
                <v:textbox>
                  <w:txbxContent>
                    <w:p w14:paraId="6011207E" w14:textId="45C11764" w:rsidR="00521378" w:rsidRPr="00704AA1" w:rsidRDefault="00521378" w:rsidP="00521378">
                      <w:pPr>
                        <w:rPr>
                          <w:b/>
                          <w:bCs/>
                        </w:rPr>
                      </w:pPr>
                      <w:r w:rsidRPr="00704AA1">
                        <w:rPr>
                          <w:b/>
                          <w:bCs/>
                        </w:rPr>
                        <w:t xml:space="preserve">Bryn </w:t>
                      </w:r>
                      <w:r>
                        <w:rPr>
                          <w:b/>
                          <w:bCs/>
                        </w:rPr>
                        <w:t>1</w:t>
                      </w:r>
                      <w:r>
                        <w:rPr>
                          <w:b/>
                          <w:bCs/>
                        </w:rPr>
                        <w:t>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71EAC" w:rsidRPr="00495E9F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45B99572" wp14:editId="42B25181">
                <wp:simplePos x="0" y="0"/>
                <wp:positionH relativeFrom="margin">
                  <wp:posOffset>1064669</wp:posOffset>
                </wp:positionH>
                <wp:positionV relativeFrom="paragraph">
                  <wp:posOffset>2641887</wp:posOffset>
                </wp:positionV>
                <wp:extent cx="881380" cy="320675"/>
                <wp:effectExtent l="0" t="0" r="0" b="3175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1380" cy="320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1EDE51" w14:textId="125C92AB" w:rsidR="00A71EAC" w:rsidRDefault="00A71EAC" w:rsidP="00A71EAC">
                            <w:pPr>
                              <w:rPr>
                                <w:b/>
                                <w:bCs/>
                              </w:rPr>
                            </w:pPr>
                            <w:r w:rsidRPr="00704AA1">
                              <w:rPr>
                                <w:b/>
                                <w:bCs/>
                              </w:rPr>
                              <w:t xml:space="preserve">Bryn </w:t>
                            </w:r>
                            <w:r>
                              <w:rPr>
                                <w:b/>
                                <w:bCs/>
                              </w:rPr>
                              <w:t>12</w:t>
                            </w:r>
                          </w:p>
                          <w:p w14:paraId="324EEAF0" w14:textId="1897CB3D" w:rsidR="00A71EAC" w:rsidRPr="00704AA1" w:rsidRDefault="00A71EAC" w:rsidP="00A71EA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99572" id="_x0000_s1042" type="#_x0000_t202" style="position:absolute;margin-left:83.85pt;margin-top:208pt;width:69.4pt;height:25.2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" filled="f" stroked="f">
                <v:textbox>
                  <w:txbxContent>
                    <w:p w14:paraId="2E1EDE51" w14:textId="125C92AB" w:rsidR="00A71EAC" w:rsidRDefault="00A71EAC" w:rsidP="00A71EAC">
                      <w:pPr>
                        <w:rPr>
                          <w:b/>
                          <w:bCs/>
                        </w:rPr>
                      </w:pPr>
                      <w:r w:rsidRPr="00704AA1">
                        <w:rPr>
                          <w:b/>
                          <w:bCs/>
                        </w:rPr>
                        <w:t xml:space="preserve">Bryn </w:t>
                      </w:r>
                      <w:r>
                        <w:rPr>
                          <w:b/>
                          <w:bCs/>
                        </w:rPr>
                        <w:t>1</w:t>
                      </w:r>
                      <w:r>
                        <w:rPr>
                          <w:b/>
                          <w:bCs/>
                        </w:rPr>
                        <w:t>2</w:t>
                      </w:r>
                    </w:p>
                    <w:p w14:paraId="324EEAF0" w14:textId="1897CB3D" w:rsidR="00A71EAC" w:rsidRPr="00704AA1" w:rsidRDefault="00A71EAC" w:rsidP="00A71EA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71EAC" w:rsidRPr="00495E9F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7B3ABCDE" wp14:editId="32EEF318">
                <wp:simplePos x="0" y="0"/>
                <wp:positionH relativeFrom="margin">
                  <wp:posOffset>601249</wp:posOffset>
                </wp:positionH>
                <wp:positionV relativeFrom="paragraph">
                  <wp:posOffset>2817661</wp:posOffset>
                </wp:positionV>
                <wp:extent cx="881380" cy="320675"/>
                <wp:effectExtent l="0" t="0" r="0" b="317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1380" cy="320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900856" w14:textId="77777777" w:rsidR="00A71EAC" w:rsidRPr="00704AA1" w:rsidRDefault="00A71EAC" w:rsidP="00A71EAC">
                            <w:pPr>
                              <w:rPr>
                                <w:b/>
                                <w:bCs/>
                              </w:rPr>
                            </w:pPr>
                            <w:r w:rsidRPr="00704AA1">
                              <w:rPr>
                                <w:b/>
                                <w:bCs/>
                              </w:rPr>
                              <w:t xml:space="preserve">Bryn </w:t>
                            </w:r>
                            <w:r>
                              <w:rPr>
                                <w:b/>
                                <w:bCs/>
                              </w:rPr>
                              <w:t>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ABCDE" id="_x0000_s1043" type="#_x0000_t202" style="position:absolute;margin-left:47.35pt;margin-top:221.85pt;width:69.4pt;height:25.2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" filled="f" stroked="f">
                <v:textbox>
                  <w:txbxContent>
                    <w:p w14:paraId="46900856" w14:textId="77777777" w:rsidR="00A71EAC" w:rsidRPr="00704AA1" w:rsidRDefault="00A71EAC" w:rsidP="00A71EAC">
                      <w:pPr>
                        <w:rPr>
                          <w:b/>
                          <w:bCs/>
                        </w:rPr>
                      </w:pPr>
                      <w:r w:rsidRPr="00704AA1">
                        <w:rPr>
                          <w:b/>
                          <w:bCs/>
                        </w:rPr>
                        <w:t xml:space="preserve">Bryn </w:t>
                      </w:r>
                      <w:r>
                        <w:rPr>
                          <w:b/>
                          <w:bCs/>
                        </w:rPr>
                        <w:t>14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71EAC">
        <w:rPr>
          <w:noProof/>
        </w:rPr>
        <w:drawing>
          <wp:anchor distT="0" distB="0" distL="114300" distR="114300" simplePos="0" relativeHeight="251686912" behindDoc="0" locked="0" layoutInCell="1" allowOverlap="1" wp14:anchorId="43A68056" wp14:editId="01F4E236">
            <wp:simplePos x="0" y="0"/>
            <wp:positionH relativeFrom="margin">
              <wp:align>left</wp:align>
            </wp:positionH>
            <wp:positionV relativeFrom="paragraph">
              <wp:posOffset>-50965</wp:posOffset>
            </wp:positionV>
            <wp:extent cx="2834640" cy="3519805"/>
            <wp:effectExtent l="0" t="0" r="3810" b="4445"/>
            <wp:wrapThrough wrapText="bothSides">
              <wp:wrapPolygon edited="0">
                <wp:start x="0" y="0"/>
                <wp:lineTo x="0" y="21510"/>
                <wp:lineTo x="21484" y="21510"/>
                <wp:lineTo x="21484" y="0"/>
                <wp:lineTo x="0" y="0"/>
              </wp:wrapPolygon>
            </wp:wrapThrough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4640" cy="3519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54B0B3" w14:textId="512FBF05" w:rsidR="00800755" w:rsidRDefault="00800755"/>
    <w:p w14:paraId="1DF48FB4" w14:textId="5EC45041" w:rsidR="00800755" w:rsidRDefault="00800755"/>
    <w:p w14:paraId="200FF550" w14:textId="092950FF" w:rsidR="00800755" w:rsidRDefault="00800755"/>
    <w:p w14:paraId="606A8138" w14:textId="0D73BFAC" w:rsidR="00800755" w:rsidRDefault="00800755"/>
    <w:p w14:paraId="27EE292B" w14:textId="1B4FB135" w:rsidR="006048FE" w:rsidRDefault="006048FE"/>
    <w:p w14:paraId="0F24E2FB" w14:textId="5586442B" w:rsidR="006048FE" w:rsidRDefault="004858BA">
      <w:r w:rsidRPr="00495E9F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63F2371" wp14:editId="1AF20A41">
                <wp:simplePos x="0" y="0"/>
                <wp:positionH relativeFrom="margin">
                  <wp:posOffset>3569535</wp:posOffset>
                </wp:positionH>
                <wp:positionV relativeFrom="paragraph">
                  <wp:posOffset>5758</wp:posOffset>
                </wp:positionV>
                <wp:extent cx="2592705" cy="1527810"/>
                <wp:effectExtent l="0" t="0" r="0" b="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2705" cy="1527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A663B4" w14:textId="4F19EC83" w:rsidR="00A71EAC" w:rsidRDefault="00A71EAC" w:rsidP="00A71EA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3F2371" id="_x0000_t202" coordsize="21600,21600" o:spt="202" path="m,l,21600r21600,l21600,xe">
                <v:stroke joinstyle="miter"/>
                <v:path gradientshapeok="t" o:connecttype="rect"/>
              </v:shapetype>
              <v:shape id="_x0000_s1044" type="#_x0000_t202" style="position:absolute;margin-left:281.05pt;margin-top:.45pt;width:204.15pt;height:120.3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" stroked="f">
                <v:textbox>
                  <w:txbxContent>
                    <w:p w14:paraId="79A663B4" w14:textId="4F19EC83" w:rsidR="00A71EAC" w:rsidRDefault="00A71EAC" w:rsidP="00A71EAC"/>
                  </w:txbxContent>
                </v:textbox>
                <w10:wrap type="square" anchorx="margin"/>
              </v:shape>
            </w:pict>
          </mc:Fallback>
        </mc:AlternateContent>
      </w:r>
    </w:p>
    <w:p w14:paraId="30702ED4" w14:textId="46D69E5F" w:rsidR="006048FE" w:rsidRDefault="001768E9">
      <w:r w:rsidRPr="00495E9F">
        <w:rPr>
          <w:rFonts w:cstheme="minorHAnsi"/>
          <w:noProof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32867934" wp14:editId="644ED52D">
                <wp:simplePos x="0" y="0"/>
                <wp:positionH relativeFrom="margin">
                  <wp:posOffset>1966108</wp:posOffset>
                </wp:positionH>
                <wp:positionV relativeFrom="paragraph">
                  <wp:posOffset>1540701</wp:posOffset>
                </wp:positionV>
                <wp:extent cx="881380" cy="320675"/>
                <wp:effectExtent l="0" t="0" r="0" b="3175"/>
                <wp:wrapSquare wrapText="bothSides"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1380" cy="320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448CB4" w14:textId="3ED93F35" w:rsidR="001768E9" w:rsidRPr="00704AA1" w:rsidRDefault="001768E9" w:rsidP="001768E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P3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867934" id="_x0000_s1046" type="#_x0000_t202" style="position:absolute;margin-left:154.8pt;margin-top:121.3pt;width:69.4pt;height:25.25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" filled="f" stroked="f">
                <v:textbox>
                  <w:txbxContent>
                    <w:p w14:paraId="1E448CB4" w14:textId="3ED93F35" w:rsidR="001768E9" w:rsidRPr="00704AA1" w:rsidRDefault="001768E9" w:rsidP="001768E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P</w:t>
                      </w:r>
                      <w:r>
                        <w:rPr>
                          <w:b/>
                          <w:bCs/>
                        </w:rPr>
                        <w:t>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A5C9B" w:rsidRPr="00495E9F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2BAF31D8" wp14:editId="1FDFDED5">
                <wp:simplePos x="0" y="0"/>
                <wp:positionH relativeFrom="margin">
                  <wp:posOffset>751205</wp:posOffset>
                </wp:positionH>
                <wp:positionV relativeFrom="paragraph">
                  <wp:posOffset>6125210</wp:posOffset>
                </wp:positionV>
                <wp:extent cx="4114165" cy="1289685"/>
                <wp:effectExtent l="0" t="0" r="635" b="571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165" cy="1289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47C3A0" w14:textId="3F7D3D0A" w:rsidR="005946A1" w:rsidRDefault="004A5C9B" w:rsidP="005946A1">
                            <w:r w:rsidRPr="00FF3BEF">
                              <w:t>Bryn 5 and 7 are located next to the Cardigan Golf club</w:t>
                            </w:r>
                            <w:r w:rsidR="005946A1" w:rsidRPr="00FF3BEF">
                              <w:t>.</w:t>
                            </w:r>
                            <w:r w:rsidRPr="00FF3BEF">
                              <w:t xml:space="preserve"> Due odorous nature of 02 05 02 an odour management plan </w:t>
                            </w:r>
                            <w:r w:rsidR="00FF3BEF" w:rsidRPr="00FF3BEF">
                              <w:t>was received in the request for information 1 response</w:t>
                            </w:r>
                            <w:r w:rsidR="00FF3BEF"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AF31D8" id="_x0000_t202" coordsize="21600,21600" o:spt="202" path="m,l,21600r21600,l21600,xe">
                <v:stroke joinstyle="miter"/>
                <v:path gradientshapeok="t" o:connecttype="rect"/>
              </v:shapetype>
              <v:shape id="_x0000_s1046" type="#_x0000_t202" style="position:absolute;margin-left:59.15pt;margin-top:482.3pt;width:323.95pt;height:101.55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" stroked="f">
                <v:textbox>
                  <w:txbxContent>
                    <w:p w14:paraId="2C47C3A0" w14:textId="3F7D3D0A" w:rsidR="005946A1" w:rsidRDefault="004A5C9B" w:rsidP="005946A1">
                      <w:r w:rsidRPr="00FF3BEF">
                        <w:t>Bryn 5 and 7 are located next to the Cardigan Golf club</w:t>
                      </w:r>
                      <w:r w:rsidR="005946A1" w:rsidRPr="00FF3BEF">
                        <w:t>.</w:t>
                      </w:r>
                      <w:r w:rsidRPr="00FF3BEF">
                        <w:t xml:space="preserve"> Due odorous nature of 02 05 02 an odour management plan </w:t>
                      </w:r>
                      <w:r w:rsidR="00FF3BEF" w:rsidRPr="00FF3BEF">
                        <w:t>was received in the request for information 1 response</w:t>
                      </w:r>
                      <w:r w:rsidR="00FF3BEF">
                        <w:t xml:space="preserve">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A5C9B" w:rsidRPr="00495E9F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55C9FF0E" wp14:editId="7F261168">
                <wp:simplePos x="0" y="0"/>
                <wp:positionH relativeFrom="margin">
                  <wp:posOffset>1176986</wp:posOffset>
                </wp:positionH>
                <wp:positionV relativeFrom="paragraph">
                  <wp:posOffset>1737707</wp:posOffset>
                </wp:positionV>
                <wp:extent cx="881380" cy="320675"/>
                <wp:effectExtent l="0" t="0" r="0" b="3175"/>
                <wp:wrapSquare wrapText="bothSides"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1380" cy="320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950334" w14:textId="5F4362C4" w:rsidR="005046B5" w:rsidRPr="00704AA1" w:rsidRDefault="005046B5" w:rsidP="005046B5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P5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9FF0E" id="_x0000_s1048" type="#_x0000_t202" style="position:absolute;margin-left:92.7pt;margin-top:136.85pt;width:69.4pt;height:25.25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" filled="f" stroked="f">
                <v:textbox>
                  <w:txbxContent>
                    <w:p w14:paraId="7F950334" w14:textId="5F4362C4" w:rsidR="005046B5" w:rsidRPr="00704AA1" w:rsidRDefault="005046B5" w:rsidP="005046B5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P5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A5C9B">
        <w:rPr>
          <w:noProof/>
        </w:rPr>
        <w:drawing>
          <wp:anchor distT="0" distB="0" distL="114300" distR="114300" simplePos="0" relativeHeight="251715584" behindDoc="0" locked="0" layoutInCell="1" allowOverlap="1" wp14:anchorId="4296C86C" wp14:editId="0CAF7F94">
            <wp:simplePos x="0" y="0"/>
            <wp:positionH relativeFrom="column">
              <wp:posOffset>647222</wp:posOffset>
            </wp:positionH>
            <wp:positionV relativeFrom="paragraph">
              <wp:posOffset>-79</wp:posOffset>
            </wp:positionV>
            <wp:extent cx="2686050" cy="2971800"/>
            <wp:effectExtent l="0" t="0" r="0" b="0"/>
            <wp:wrapThrough wrapText="bothSides">
              <wp:wrapPolygon edited="0">
                <wp:start x="0" y="0"/>
                <wp:lineTo x="0" y="21462"/>
                <wp:lineTo x="21447" y="21462"/>
                <wp:lineTo x="21447" y="0"/>
                <wp:lineTo x="0" y="0"/>
              </wp:wrapPolygon>
            </wp:wrapThrough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6B5" w:rsidRPr="00495E9F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2361FC8D" wp14:editId="05EB30D4">
                <wp:simplePos x="0" y="0"/>
                <wp:positionH relativeFrom="margin">
                  <wp:posOffset>1765848</wp:posOffset>
                </wp:positionH>
                <wp:positionV relativeFrom="paragraph">
                  <wp:posOffset>648527</wp:posOffset>
                </wp:positionV>
                <wp:extent cx="881380" cy="320675"/>
                <wp:effectExtent l="0" t="0" r="0" b="3175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1380" cy="320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30D6A4" w14:textId="189EB1C1" w:rsidR="005046B5" w:rsidRPr="00704AA1" w:rsidRDefault="005046B5" w:rsidP="005046B5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P4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61FC8D" id="_x0000_s1049" type="#_x0000_t202" style="position:absolute;margin-left:139.05pt;margin-top:51.05pt;width:69.4pt;height:25.25pt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" filled="f" stroked="f">
                <v:textbox>
                  <w:txbxContent>
                    <w:p w14:paraId="3730D6A4" w14:textId="189EB1C1" w:rsidR="005046B5" w:rsidRPr="00704AA1" w:rsidRDefault="005046B5" w:rsidP="005046B5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P4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858BA" w:rsidRPr="00495E9F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16706B90" wp14:editId="0FE83E4C">
                <wp:simplePos x="0" y="0"/>
                <wp:positionH relativeFrom="margin">
                  <wp:posOffset>2268855</wp:posOffset>
                </wp:positionH>
                <wp:positionV relativeFrom="paragraph">
                  <wp:posOffset>4527550</wp:posOffset>
                </wp:positionV>
                <wp:extent cx="881380" cy="320675"/>
                <wp:effectExtent l="51752" t="0" r="103823" b="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6244743">
                          <a:off x="0" y="0"/>
                          <a:ext cx="881380" cy="320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191C1D" w14:textId="77777777" w:rsidR="004858BA" w:rsidRPr="00704AA1" w:rsidRDefault="004858BA" w:rsidP="004858BA">
                            <w:pPr>
                              <w:rPr>
                                <w:b/>
                                <w:bCs/>
                              </w:rPr>
                            </w:pPr>
                            <w:r w:rsidRPr="00704AA1">
                              <w:rPr>
                                <w:b/>
                                <w:bCs/>
                              </w:rPr>
                              <w:t xml:space="preserve">Bryn </w:t>
                            </w:r>
                            <w:r>
                              <w:rPr>
                                <w:b/>
                                <w:bCs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706B90" id="_x0000_s1050" type="#_x0000_t202" style="position:absolute;margin-left:178.65pt;margin-top:356.5pt;width:69.4pt;height:25.25pt;rotation:6820925fd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" filled="f" stroked="f">
                <v:textbox>
                  <w:txbxContent>
                    <w:p w14:paraId="3A191C1D" w14:textId="77777777" w:rsidR="004858BA" w:rsidRPr="00704AA1" w:rsidRDefault="004858BA" w:rsidP="004858BA">
                      <w:pPr>
                        <w:rPr>
                          <w:b/>
                          <w:bCs/>
                        </w:rPr>
                      </w:pPr>
                      <w:r w:rsidRPr="00704AA1">
                        <w:rPr>
                          <w:b/>
                          <w:bCs/>
                        </w:rPr>
                        <w:t xml:space="preserve">Bryn </w:t>
                      </w:r>
                      <w:r>
                        <w:rPr>
                          <w:b/>
                          <w:bCs/>
                        </w:rPr>
                        <w:t>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858BA" w:rsidRPr="00495E9F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106AA253" wp14:editId="7E0A7C54">
                <wp:simplePos x="0" y="0"/>
                <wp:positionH relativeFrom="margin">
                  <wp:posOffset>2228215</wp:posOffset>
                </wp:positionH>
                <wp:positionV relativeFrom="paragraph">
                  <wp:posOffset>3137535</wp:posOffset>
                </wp:positionV>
                <wp:extent cx="881380" cy="320675"/>
                <wp:effectExtent l="108902" t="0" r="141923" b="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586260">
                          <a:off x="0" y="0"/>
                          <a:ext cx="881380" cy="320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F0F324" w14:textId="77777777" w:rsidR="004858BA" w:rsidRPr="00704AA1" w:rsidRDefault="004858BA" w:rsidP="004858BA">
                            <w:pPr>
                              <w:rPr>
                                <w:b/>
                                <w:bCs/>
                              </w:rPr>
                            </w:pPr>
                            <w:r w:rsidRPr="00704AA1">
                              <w:rPr>
                                <w:b/>
                                <w:bCs/>
                              </w:rPr>
                              <w:t xml:space="preserve">Bryn </w:t>
                            </w:r>
                            <w:r>
                              <w:rPr>
                                <w:b/>
                                <w:bCs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6AA253" id="_x0000_s1051" type="#_x0000_t202" style="position:absolute;margin-left:175.45pt;margin-top:247.05pt;width:69.4pt;height:25.25pt;rotation:-4384074fd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" filled="f" stroked="f">
                <v:textbox>
                  <w:txbxContent>
                    <w:p w14:paraId="56F0F324" w14:textId="77777777" w:rsidR="004858BA" w:rsidRPr="00704AA1" w:rsidRDefault="004858BA" w:rsidP="004858BA">
                      <w:pPr>
                        <w:rPr>
                          <w:b/>
                          <w:bCs/>
                        </w:rPr>
                      </w:pPr>
                      <w:r w:rsidRPr="00704AA1">
                        <w:rPr>
                          <w:b/>
                          <w:bCs/>
                        </w:rPr>
                        <w:t xml:space="preserve">Bryn </w:t>
                      </w:r>
                      <w:r>
                        <w:rPr>
                          <w:b/>
                          <w:bCs/>
                        </w:rPr>
                        <w:t>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858BA">
        <w:rPr>
          <w:noProof/>
        </w:rPr>
        <w:drawing>
          <wp:anchor distT="0" distB="0" distL="114300" distR="114300" simplePos="0" relativeHeight="251683840" behindDoc="0" locked="0" layoutInCell="1" allowOverlap="1" wp14:anchorId="1A624786" wp14:editId="5AC50026">
            <wp:simplePos x="0" y="0"/>
            <wp:positionH relativeFrom="margin">
              <wp:align>center</wp:align>
            </wp:positionH>
            <wp:positionV relativeFrom="paragraph">
              <wp:posOffset>3102480</wp:posOffset>
            </wp:positionV>
            <wp:extent cx="4001805" cy="2642307"/>
            <wp:effectExtent l="0" t="0" r="0" b="5715"/>
            <wp:wrapTopAndBottom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1805" cy="26423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048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4A980D0C"/>
    <w:lvl w:ilvl="0" w:tplc="F42029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12E5F"/>
    <w:rsid w:val="00046154"/>
    <w:rsid w:val="000A75FC"/>
    <w:rsid w:val="000C0EE8"/>
    <w:rsid w:val="000E646D"/>
    <w:rsid w:val="001107EB"/>
    <w:rsid w:val="001768E9"/>
    <w:rsid w:val="00243C6D"/>
    <w:rsid w:val="0025349F"/>
    <w:rsid w:val="002E085B"/>
    <w:rsid w:val="002E70A7"/>
    <w:rsid w:val="003A3CFE"/>
    <w:rsid w:val="00400633"/>
    <w:rsid w:val="00463C05"/>
    <w:rsid w:val="00463E31"/>
    <w:rsid w:val="00472DED"/>
    <w:rsid w:val="004858BA"/>
    <w:rsid w:val="00495E9F"/>
    <w:rsid w:val="004A5C9B"/>
    <w:rsid w:val="005046B5"/>
    <w:rsid w:val="00521378"/>
    <w:rsid w:val="005946A1"/>
    <w:rsid w:val="006048FE"/>
    <w:rsid w:val="006E7C2D"/>
    <w:rsid w:val="00704AA1"/>
    <w:rsid w:val="00726C97"/>
    <w:rsid w:val="00744DC8"/>
    <w:rsid w:val="00800755"/>
    <w:rsid w:val="00854454"/>
    <w:rsid w:val="009A2FE8"/>
    <w:rsid w:val="009D4463"/>
    <w:rsid w:val="00A71EAC"/>
    <w:rsid w:val="00A753F0"/>
    <w:rsid w:val="00A96359"/>
    <w:rsid w:val="00AD534F"/>
    <w:rsid w:val="00AF580E"/>
    <w:rsid w:val="00B460EB"/>
    <w:rsid w:val="00B53FF1"/>
    <w:rsid w:val="00BA57CF"/>
    <w:rsid w:val="00BE5400"/>
    <w:rsid w:val="00CA0411"/>
    <w:rsid w:val="00D6139C"/>
    <w:rsid w:val="00D63EEA"/>
    <w:rsid w:val="00D87372"/>
    <w:rsid w:val="00E57B29"/>
    <w:rsid w:val="00F93657"/>
    <w:rsid w:val="00FA2DAF"/>
    <w:rsid w:val="00FD6A9C"/>
    <w:rsid w:val="00FF3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image" Target="media/image5.png"/><Relationship Id="rId10" Type="http://schemas.openxmlformats.org/officeDocument/2006/relationships/webSettings" Target="webSetting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REGU-195-6513530</_dlc_DocId>
    <_dlc_DocIdUrl xmlns="9be56660-2c31-41ef-bc00-23e72f632f2a">
      <Url>https://cyfoethnaturiolcymru.sharepoint.com/teams/Regulatory/Permitting/_layouts/15/DocIdRedir.aspx?ID=REGU-195-6513530</Url>
      <Description>REGU-195-6513530</Description>
    </_dlc_DocIdUrl>
    <Site_x0020_Name xmlns="859f7ad6-93f6-4205-b62b-a17f28acbbac">Stepside Agri 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Stepside Farm Gwbert Road Cardigan SA43 1PH</Addressee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2023-05-24T23:00:00+00:00</Document_x0020_Date>
    <Facility_x0020_Address xmlns="859f7ad6-93f6-4205-b62b-a17f28acbbac">Mobile Plant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Licences applications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9" ma:contentTypeDescription="Permitting &amp; Compliance Word Document" ma:contentTypeScope="" ma:versionID="54acad10b6648aa26e08ffeb30574923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3594d9a99cf34e091bedf6883cc964f8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EA930D-B9FE-4475-B15F-4558921F426D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3EBB937-A07F-498A-9336-2114F00D16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7C6754-CBBA-4370-8A13-B38DFBE0EBAC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C487394-792F-4C48-969B-C02A7DB041C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D071FB1-2FAC-4BC9-8233-EB522FF1EE55}"/>
</file>

<file path=customXml/itemProps6.xml><?xml version="1.0" encoding="utf-8"?>
<ds:datastoreItem xmlns:ds="http://schemas.openxmlformats.org/officeDocument/2006/customXml" ds:itemID="{365B42F1-D51D-47AA-A647-1A32563738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6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Clee, Owen</cp:lastModifiedBy>
  <cp:revision>51</cp:revision>
  <dcterms:created xsi:type="dcterms:W3CDTF">2021-10-29T12:09:00Z</dcterms:created>
  <dcterms:modified xsi:type="dcterms:W3CDTF">2023-05-25T15:26:00Z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fc72a638-b1cd-4b5f-bdfa-0d30fdc2e228</vt:lpwstr>
  </property>
  <property fmtid="{D5CDD505-2E9C-101B-9397-08002B2CF9AE}" pid="4" name="MediaServiceImageTags">
    <vt:lpwstr/>
  </property>
</Properties>
</file>