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B8405BF" w:rsidR="00016113" w:rsidRPr="007C08F6" w:rsidRDefault="00A6514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15C00A6C" w:rsidR="00016113" w:rsidRPr="00C82EC0" w:rsidRDefault="005A519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6851A3DC" w:rsidR="00016113" w:rsidRPr="00C82EC0" w:rsidRDefault="005A519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0C075E93" w:rsidR="00016113" w:rsidRPr="00C82EC0" w:rsidRDefault="005A519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52072CD8" w:rsidR="00016113" w:rsidRPr="00C82EC0" w:rsidRDefault="00A65141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360 Aquaculture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635971A7" w:rsidR="002C59FA" w:rsidRPr="00C82EC0" w:rsidRDefault="000F47B9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5F880422" w:rsidR="00C46072" w:rsidRDefault="00A65141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Aquaculture facility/ fish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06B98FA5" w:rsidR="00016113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39D1A2B7" w:rsidR="00016113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26CA5414" w:rsidR="00016113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Tanner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468A78CA" w:rsidR="00016113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36A43CA6" w:rsidR="00016113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6554B768" w:rsidR="00016113" w:rsidRPr="007C08F6" w:rsidRDefault="00A6514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Fox - Davies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6DF1E794" w:rsidR="00016113" w:rsidRPr="007C08F6" w:rsidRDefault="0032558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D2F464E" w:rsidR="00C46072" w:rsidRPr="00C82EC0" w:rsidRDefault="00D76D1F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360 Aquaculture Ltd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92BD867" w:rsidR="00C46072" w:rsidRPr="00C82EC0" w:rsidRDefault="005A519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Strong"/>
                    <w:rFonts w:cs="Arial"/>
                    <w:color w:val="000000"/>
                    <w:sz w:val="29"/>
                    <w:szCs w:val="29"/>
                    <w:bdr w:val="none" w:sz="0" w:space="0" w:color="auto" w:frame="1"/>
                    <w:shd w:val="clear" w:color="auto" w:fill="FFFFFF"/>
                  </w:rPr>
                  <w:t>13977073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4-02-2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2F9FC99" w:rsidR="00C46072" w:rsidRPr="00C82EC0" w:rsidRDefault="00D76D1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27/02/2014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FCF8C1C" w:rsidR="00C46072" w:rsidRPr="00C82EC0" w:rsidRDefault="00D76D1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360 Aquaculture Ltd </w:t>
                </w:r>
                <w:r w:rsidR="008970A6">
                  <w:rPr>
                    <w:rStyle w:val="Responseboxtext"/>
                    <w:rFonts w:eastAsia="Calibri"/>
                  </w:rPr>
                  <w:t xml:space="preserve"> </w:t>
                </w:r>
                <w:r w:rsidR="00A65141"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0EBA9B8" w:rsidR="00C46072" w:rsidRPr="00C82EC0" w:rsidRDefault="00C345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37a Birmingham New Road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8095D70" w:rsidR="00C46072" w:rsidRPr="00C82EC0" w:rsidRDefault="00C345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Wolverhampton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2A1F0E7B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r w:rsidR="00C34560">
                  <w:rPr>
                    <w:rStyle w:val="Responseboxtext"/>
                    <w:rFonts w:eastAsia="Calibri"/>
                  </w:rPr>
                  <w:t>England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E680ED5" w:rsidR="00C46072" w:rsidRPr="00C82EC0" w:rsidRDefault="00C345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WV4 6BL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49195013" w:rsidR="00C46072" w:rsidRPr="00C82EC0" w:rsidRDefault="00C3456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07939118548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1D1562F" w:rsidR="00C46072" w:rsidRPr="00C82EC0" w:rsidRDefault="005A519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7A6389D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leigh@360aquaculture.com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B6E7E5A" w:rsidR="00C46072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48C7705" w:rsidR="00C46072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Leigh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AD81F18" w:rsidR="00C46072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Biddiscombe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2B4AD43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360 Aquaculture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2DC1217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Queens Dock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66B9B76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Old Distribution Terminal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801E710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EFC5414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 8SB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12771DB" w:rsidR="00C46072" w:rsidRPr="00C82EC0" w:rsidRDefault="003802E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07939118548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1DC193D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leigh@360aquaculture.com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1189D299" w:rsidR="00C46072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07B0F93" w:rsidR="00C46072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Lee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589C5C1" w:rsidR="00C46072" w:rsidRPr="00C82EC0" w:rsidRDefault="00A651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Tanner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63691944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360 Aquaculture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1378E127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Queens Dock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410D728E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Old Distribution Terminal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49BC53FB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Swansea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E63C580" w:rsidR="00C46072" w:rsidRPr="00C82EC0" w:rsidRDefault="00A651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 8SB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6CC9E863" w:rsidR="00C46072" w:rsidRPr="00C82EC0" w:rsidRDefault="00D4715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07495115368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4F4B82FC" w:rsidR="00C46072" w:rsidRPr="00C82EC0" w:rsidRDefault="00D4715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lee@360aquaculture.com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02BBB85A" w:rsidR="00C46072" w:rsidRPr="007C08F6" w:rsidRDefault="00D47155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B836995" w:rsidR="00C46072" w:rsidRPr="00C82EC0" w:rsidRDefault="0032558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436AB929" w:rsidR="00C46072" w:rsidRPr="00C82EC0" w:rsidRDefault="0032558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Leigh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30CF60D3" w:rsidR="00C46072" w:rsidRPr="00C82EC0" w:rsidRDefault="0032558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Biddiscombe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442060B9" w:rsidR="00C46072" w:rsidRPr="00C82EC0" w:rsidRDefault="003255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360 Aquaculture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3D0EF2F4" w:rsidR="00C46072" w:rsidRPr="00C82EC0" w:rsidRDefault="003255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Old Distribution Terminal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7AED134" w:rsidR="00C46072" w:rsidRPr="00C82EC0" w:rsidRDefault="003255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Queens Dock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36D1D898" w:rsidR="00C46072" w:rsidRPr="00C82EC0" w:rsidRDefault="003255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Swansea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26DCF6EA" w:rsidR="00C46072" w:rsidRPr="00C82EC0" w:rsidRDefault="003255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 8SB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14B92A3E" w:rsidR="00C46072" w:rsidRPr="00C82EC0" w:rsidRDefault="003802E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07939118548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CFD504D" w:rsidR="00C46072" w:rsidRPr="00C82EC0" w:rsidRDefault="0032558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leigh@360aquaculture.com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F101B" w14:textId="77777777" w:rsidR="00704EB0" w:rsidRDefault="00704EB0" w:rsidP="001F125D">
      <w:r>
        <w:separator/>
      </w:r>
    </w:p>
  </w:endnote>
  <w:endnote w:type="continuationSeparator" w:id="0">
    <w:p w14:paraId="4CEF9FA2" w14:textId="77777777" w:rsidR="00704EB0" w:rsidRDefault="00704EB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FB233" w14:textId="77777777" w:rsidR="00704EB0" w:rsidRDefault="00704EB0" w:rsidP="001F125D">
      <w:r>
        <w:separator/>
      </w:r>
    </w:p>
  </w:footnote>
  <w:footnote w:type="continuationSeparator" w:id="0">
    <w:p w14:paraId="24D971D6" w14:textId="77777777" w:rsidR="00704EB0" w:rsidRDefault="00704EB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635641">
    <w:abstractNumId w:val="5"/>
  </w:num>
  <w:num w:numId="2" w16cid:durableId="982153255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369107682">
    <w:abstractNumId w:val="8"/>
  </w:num>
  <w:num w:numId="4" w16cid:durableId="2005282203">
    <w:abstractNumId w:val="4"/>
  </w:num>
  <w:num w:numId="5" w16cid:durableId="1840147211">
    <w:abstractNumId w:val="1"/>
  </w:num>
  <w:num w:numId="6" w16cid:durableId="355888191">
    <w:abstractNumId w:val="0"/>
  </w:num>
  <w:num w:numId="7" w16cid:durableId="1986470148">
    <w:abstractNumId w:val="7"/>
  </w:num>
  <w:num w:numId="8" w16cid:durableId="901715952">
    <w:abstractNumId w:val="6"/>
  </w:num>
  <w:num w:numId="9" w16cid:durableId="152852552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0F47B9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2CF4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25581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802E1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55BDE"/>
    <w:rsid w:val="00571538"/>
    <w:rsid w:val="00574AFF"/>
    <w:rsid w:val="00574BE9"/>
    <w:rsid w:val="00590FC3"/>
    <w:rsid w:val="005A519A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1A49"/>
    <w:rsid w:val="006D21E7"/>
    <w:rsid w:val="006D69D8"/>
    <w:rsid w:val="006D767C"/>
    <w:rsid w:val="006E127F"/>
    <w:rsid w:val="006E6E00"/>
    <w:rsid w:val="006F6079"/>
    <w:rsid w:val="00704EB0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6761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970A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241E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65141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B7B18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34560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47155"/>
    <w:rsid w:val="00D60622"/>
    <w:rsid w:val="00D60844"/>
    <w:rsid w:val="00D60F90"/>
    <w:rsid w:val="00D61949"/>
    <w:rsid w:val="00D63389"/>
    <w:rsid w:val="00D642F3"/>
    <w:rsid w:val="00D65BF8"/>
    <w:rsid w:val="00D72E91"/>
    <w:rsid w:val="00D76D1F"/>
    <w:rsid w:val="00D76ED6"/>
    <w:rsid w:val="00D805F3"/>
    <w:rsid w:val="00D81656"/>
    <w:rsid w:val="00D82802"/>
    <w:rsid w:val="00D82FB4"/>
    <w:rsid w:val="00D830A9"/>
    <w:rsid w:val="00D84F31"/>
    <w:rsid w:val="00DA1EF8"/>
    <w:rsid w:val="00DA3BB0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5A51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5D1F3F"/>
    <w:rsid w:val="00600C3E"/>
    <w:rsid w:val="006833FB"/>
    <w:rsid w:val="006F619E"/>
    <w:rsid w:val="007615B2"/>
    <w:rsid w:val="00777FF9"/>
    <w:rsid w:val="0081514C"/>
    <w:rsid w:val="0093739B"/>
    <w:rsid w:val="00946393"/>
    <w:rsid w:val="00970216"/>
    <w:rsid w:val="00A309E3"/>
    <w:rsid w:val="00A7684F"/>
    <w:rsid w:val="00C0465C"/>
    <w:rsid w:val="00C25B3D"/>
    <w:rsid w:val="00CF56CD"/>
    <w:rsid w:val="00D13B18"/>
    <w:rsid w:val="00D52205"/>
    <w:rsid w:val="00DB0741"/>
    <w:rsid w:val="00E00C35"/>
    <w:rsid w:val="00EB6771"/>
    <w:rsid w:val="00F33759"/>
    <w:rsid w:val="00F56B4C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REGU-193-13532521</_dlc_DocId>
    <_dlc_DocIdUrl xmlns="9be56660-2c31-41ef-bc00-23e72f632f2a">
      <Url>https://cyfoethnaturiolcymru.sharepoint.com/teams/Regulatory/Permitting/_layouts/15/DocIdRedir.aspx?ID=REGU-193-13532521</Url>
      <Description>REGU-193-13532521</Description>
    </_dlc_DocIdUrl>
    <Site_x0020_Name xmlns="859f7ad6-93f6-4205-b62b-a17f28acbbac">360 Aquaculture Ltd</Site_x0020_Name>
    <Internal_x002f_External xmlns="859f7ad6-93f6-4205-b62b-a17f28acbbac">Incoming document</Internal_x002f_External>
    <Post_x0020_code xmlns="859f7ad6-93f6-4205-b62b-a17f28acbbac">SA11 1NJ</Post_x0020_code>
    <TaxCatchAll xmlns="859f7ad6-93f6-4205-b62b-a17f28acbbac" xsi:nil="true"/>
    <IconOverlay xmlns="http://schemas.microsoft.com/sharepoint/v4" xsi:nil="true"/>
    <Document_x0020_Type xmlns="859f7ad6-93f6-4205-b62b-a17f28acbbac">Email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37a Birmingham New Road, Wolverhampton, England, WV4 6BL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2023-06-06T23:00:00+00:00</Document_x0020_Date>
    <Facility_x0020_Address xmlns="859f7ad6-93f6-4205-b62b-a17f28acbbac">Milland Road Industrial Estate Neath SA11 1NJ</Facility_x0020_Address>
    <Environment_x0020_Sub_x0020_Folder xmlns="859f7ad6-93f6-4205-b62b-a17f28acbbac">Licences applications</Environment_x0020_Sub_x0020_Folder>
    <Customer_x0020_Name xmlns="859f7ad6-93f6-4205-b62b-a17f28acbbac">360 Aquaculture Ltd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2EE47ECF-8F6F-46FD-8E96-CE87F3C2C89E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BB1E4A6D-63BD-470A-B216-4D758A5311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2976</TotalTime>
  <Pages>5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PAN-022303 - part-a_form_final (1)</dc:title>
  <dc:subject/>
  <dc:creator>Catherine Walsh</dc:creator>
  <cp:keywords/>
  <dc:description/>
  <cp:lastModifiedBy>leigh@360aquaculture.com</cp:lastModifiedBy>
  <cp:revision>20</cp:revision>
  <cp:lastPrinted>2016-04-18T13:20:00Z</cp:lastPrinted>
  <dcterms:created xsi:type="dcterms:W3CDTF">2016-06-29T11:28:00Z</dcterms:created>
  <dcterms:modified xsi:type="dcterms:W3CDTF">2023-05-16T07:49:00Z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59ca265e-9a0b-4d20-8081-f2b6329b7ef4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