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Contact </w:t>
      </w:r>
      <w:proofErr w:type="gramStart"/>
      <w:r w:rsidRPr="00C82EC0">
        <w:rPr>
          <w:sz w:val="18"/>
          <w:szCs w:val="18"/>
        </w:rPr>
        <w:t>details</w:t>
      </w:r>
      <w:proofErr w:type="gramEnd"/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4100C3D" w:rsidR="00016113" w:rsidRPr="00C82EC0" w:rsidRDefault="00AC39BB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B8D6C8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Heading2Char"/>
              <w:rFonts w:cs="Arial"/>
              <w:sz w:val="20"/>
            </w:rPr>
            <w:id w:val="720094126"/>
            <w:placeholder>
              <w:docPart w:val="9899E1B6D451460A94204124C25039FE"/>
            </w:placeholder>
            <w:date w:fullDate="1989-04-01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Heading2Char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228CC614" w:rsidR="00C46072" w:rsidRPr="00C82EC0" w:rsidRDefault="0075055A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Heading2Char"/>
                    <w:rFonts w:cs="Arial"/>
                    <w:sz w:val="20"/>
                  </w:rPr>
                  <w:t>01/04/1989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</w:t>
            </w:r>
            <w:proofErr w:type="gramStart"/>
            <w:r w:rsidRPr="007C08F6">
              <w:t>Your  address</w:t>
            </w:r>
            <w:proofErr w:type="gramEnd"/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C76B12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1389567284"/>
                <w:placeholder>
                  <w:docPart w:val="1964516EBD184E5684F19D9D9B03FDAB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579A9100" w14:textId="10A6095D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Linea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909768142"/>
                <w:placeholder>
                  <w:docPart w:val="1A3EDE0D0C0343C29905C4AAA107470B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54328597" w14:textId="313F2208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 xml:space="preserve">Fortran Road, St </w:t>
                    </w:r>
                    <w:proofErr w:type="spellStart"/>
                    <w:r>
                      <w:rPr>
                        <w:rStyle w:val="Responseboxtext"/>
                        <w:rFonts w:eastAsia="Calibri"/>
                      </w:rPr>
                      <w:t>Mellons</w:t>
                    </w:r>
                    <w:proofErr w:type="spellEnd"/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1363171460"/>
                <w:placeholder>
                  <w:docPart w:val="93377DB7455845AB83955BDF531E1E73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7E76854C" w14:textId="12781D87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Cardiff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921108893"/>
                <w:placeholder>
                  <w:docPart w:val="E6EFC6E510F944D180D95A31A45ADAD6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7F4BD2C6" w14:textId="4616B85F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CF3 0LT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 xml:space="preserve">you are applying as an organisation of individuals, every partner needs to give us their details, including their title. If necessary, </w:t>
            </w:r>
            <w:proofErr w:type="gramStart"/>
            <w:r>
              <w:t>continue on</w:t>
            </w:r>
            <w:proofErr w:type="gramEnd"/>
            <w:r>
              <w:t xml:space="preserve">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0E34F25" w:rsidR="00C46072" w:rsidRPr="00C82EC0" w:rsidRDefault="00AC39BB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Miss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11331DB0" w:rsidR="00C46072" w:rsidRPr="00C82EC0" w:rsidRDefault="00AC39BB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Laura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5F7CAB7A" w:rsidR="00C46072" w:rsidRPr="00C82EC0" w:rsidRDefault="00AC39BB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Davis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5F715D42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Nash WwTW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11C9A8FB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Nash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7DF7FC5C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Newport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037F64D0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026080C2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NP18 2YH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46D0B522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</w:t>
                </w:r>
                <w:r w:rsidR="00AC39BB">
                  <w:rPr>
                    <w:rStyle w:val="Responseboxtext"/>
                    <w:rFonts w:eastAsia="Calibri"/>
                  </w:rPr>
                  <w:t>7423746617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7C0947C8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14038B3F" w:rsidR="00C46072" w:rsidRPr="00C82EC0" w:rsidRDefault="00AC39BB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Laura.Davis@dwrcymru.com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+sCg8QEAAMI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qtk9gEAAMk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6606625">
    <w:abstractNumId w:val="5"/>
  </w:num>
  <w:num w:numId="2" w16cid:durableId="2100372954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 w16cid:durableId="1817336553">
    <w:abstractNumId w:val="8"/>
  </w:num>
  <w:num w:numId="4" w16cid:durableId="490758069">
    <w:abstractNumId w:val="4"/>
  </w:num>
  <w:num w:numId="5" w16cid:durableId="246153984">
    <w:abstractNumId w:val="1"/>
  </w:num>
  <w:num w:numId="6" w16cid:durableId="1925214772">
    <w:abstractNumId w:val="0"/>
  </w:num>
  <w:num w:numId="7" w16cid:durableId="1466045564">
    <w:abstractNumId w:val="7"/>
  </w:num>
  <w:num w:numId="8" w16cid:durableId="1634603900">
    <w:abstractNumId w:val="6"/>
  </w:num>
  <w:num w:numId="9" w16cid:durableId="1233659745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C68DA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5055A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5095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39BB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64516EBD184E5684F19D9D9B03FD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BA1B1A-816E-4B8F-855F-0440F458BCFE}"/>
      </w:docPartPr>
      <w:docPartBody>
        <w:p w:rsidR="00BF6B7B" w:rsidRDefault="000650B9" w:rsidP="000650B9">
          <w:pPr>
            <w:pStyle w:val="1964516EBD184E5684F19D9D9B03FDA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A3EDE0D0C0343C29905C4AAA10747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ED1F50-A196-4856-AC9B-EFDBD4B07E70}"/>
      </w:docPartPr>
      <w:docPartBody>
        <w:p w:rsidR="00BF6B7B" w:rsidRDefault="000650B9" w:rsidP="000650B9">
          <w:pPr>
            <w:pStyle w:val="1A3EDE0D0C0343C29905C4AAA107470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377DB7455845AB83955BDF531E1E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BDA89F-08D8-4789-A98E-A34BD32F2514}"/>
      </w:docPartPr>
      <w:docPartBody>
        <w:p w:rsidR="00BF6B7B" w:rsidRDefault="000650B9" w:rsidP="000650B9">
          <w:pPr>
            <w:pStyle w:val="93377DB7455845AB83955BDF531E1E73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6EFC6E510F944D180D95A31A45ADA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F3D6E4-39C5-4E13-B575-C491B4C18797}"/>
      </w:docPartPr>
      <w:docPartBody>
        <w:p w:rsidR="00BF6B7B" w:rsidRDefault="000650B9" w:rsidP="000650B9">
          <w:pPr>
            <w:pStyle w:val="E6EFC6E510F944D180D95A31A45ADAD6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0650B9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BF6B7B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47E06355C121457A8949837D51E9B06A">
    <w:name w:val="47E06355C121457A8949837D51E9B06A"/>
    <w:rsid w:val="000650B9"/>
  </w:style>
  <w:style w:type="paragraph" w:customStyle="1" w:styleId="1964516EBD184E5684F19D9D9B03FDAB">
    <w:name w:val="1964516EBD184E5684F19D9D9B03FDAB"/>
    <w:rsid w:val="000650B9"/>
  </w:style>
  <w:style w:type="paragraph" w:customStyle="1" w:styleId="1A3EDE0D0C0343C29905C4AAA107470B">
    <w:name w:val="1A3EDE0D0C0343C29905C4AAA107470B"/>
    <w:rsid w:val="000650B9"/>
  </w:style>
  <w:style w:type="paragraph" w:customStyle="1" w:styleId="93377DB7455845AB83955BDF531E1E73">
    <w:name w:val="93377DB7455845AB83955BDF531E1E73"/>
    <w:rsid w:val="000650B9"/>
  </w:style>
  <w:style w:type="paragraph" w:customStyle="1" w:styleId="E6EFC6E510F944D180D95A31A45ADAD6">
    <w:name w:val="E6EFC6E510F944D180D95A31A45ADAD6"/>
    <w:rsid w:val="000650B9"/>
  </w:style>
  <w:style w:type="character" w:customStyle="1" w:styleId="Responseboxtext">
    <w:name w:val="Response box text"/>
    <w:basedOn w:val="DefaultParagraphFont"/>
    <w:uiPriority w:val="1"/>
    <w:qFormat/>
    <w:rsid w:val="000650B9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REGU-184-6562892</_dlc_DocId>
    <_dlc_DocIdUrl xmlns="9be56660-2c31-41ef-bc00-23e72f632f2a">
      <Url>https://cyfoethnaturiolcymru.sharepoint.com/teams/Regulatory/Permitting/_layouts/15/DocIdRedir.aspx?ID=REGU-184-6562892</Url>
      <Description>REGU-184-6562892</Description>
    </_dlc_DocIdUrl>
    <Site_x0020_Name xmlns="859f7ad6-93f6-4205-b62b-a17f28acbbac">Deri, Darran Valley Combined Sewer Overflow</Site_x0020_Name>
    <Internal_x002f_External xmlns="859f7ad6-93f6-4205-b62b-a17f28acbbac">Incoming document</Internal_x002f_External>
    <Post_x0020_code xmlns="859f7ad6-93f6-4205-b62b-a17f28acbbac" xsi:nil="true"/>
    <TaxCatchAll xmlns="859f7ad6-93f6-4205-b62b-a17f28acbbac" xsi:nil="true"/>
    <Document_x0020_Type xmlns="859f7ad6-93f6-4205-b62b-a17f28acbbac">Form/Proforma</Document_x0020_Type>
    <Welsh_x0020_Local_x0020_Authority xmlns="859f7ad6-93f6-4205-b62b-a17f28acbbac">Caerphilly CBC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lcf76f155ced4ddcb4097134ff3c332f xmlns="b67299c9-1600-4d20-976e-ea8f199d05b8">
      <Terms xmlns="http://schemas.microsoft.com/office/infopath/2007/PartnerControls"/>
    </lcf76f155ced4ddcb4097134ff3c332f>
    <Document_x0020_Date xmlns="859f7ad6-93f6-4205-b62b-a17f28acbbac">2023-03-30T23:00:00+00:00</Document_x0020_Date>
    <Facility_x0020_Address xmlns="859f7ad6-93f6-4205-b62b-a17f28acbbac">Deri, Darran Valley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A3CF61260829645ADC2175EB11FB854" ma:contentTypeVersion="776" ma:contentTypeDescription="Permitting &amp; Compliance Word Document" ma:contentTypeScope="" ma:versionID="285e9fee1b895dd4585b0d86bd929846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b67299c9-1600-4d20-976e-ea8f199d05b8" xmlns:ns6="9be56660-2c31-41ef-bc00-23e72f632f2a" targetNamespace="http://schemas.microsoft.com/office/2006/metadata/properties" ma:root="true" ma:fieldsID="5ab71cbcb914911749e732b3d819a2bc" ns2:_="" ns4:_="" ns5:_="" ns6:_="">
    <xsd:import namespace="859f7ad6-93f6-4205-b62b-a17f28acbbac"/>
    <xsd:import namespace="6e121689-de5b-41b9-a751-bfeda7fa2b07"/>
    <xsd:import namespace="b67299c9-1600-4d20-976e-ea8f199d05b8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OCR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4:LastSharedByUse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dexed="true" ma:internalName="Internal_x002F_External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7299c9-1600-4d20-976e-ea8f199d05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CR" ma:index="2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MediaService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57EC11A-B82A-42C1-BF22-DFAE8C562186}"/>
</file>

<file path=customXml/itemProps5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terms/"/>
    <ds:schemaRef ds:uri="http://purl.org/dc/elements/1.1/"/>
    <ds:schemaRef ds:uri="9be56660-2c31-41ef-bc00-23e72f632f2a"/>
    <ds:schemaRef ds:uri="http://purl.org/dc/dcmitype/"/>
    <ds:schemaRef ds:uri="http://schemas.microsoft.com/office/infopath/2007/PartnerControls"/>
    <ds:schemaRef ds:uri="http://schemas.openxmlformats.org/package/2006/metadata/core-properties"/>
  </ds:schemaRefs>
</ds:datastoreItem>
</file>

<file path=customXml/itemProps6.xml><?xml version="1.0" encoding="utf-8"?>
<ds:datastoreItem xmlns:ds="http://schemas.openxmlformats.org/officeDocument/2006/customXml" ds:itemID="{7F008930-189C-46BD-BF50-C8F1B06E7809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1163</Words>
  <Characters>6630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Laura Davis</cp:lastModifiedBy>
  <cp:revision>3</cp:revision>
  <cp:lastPrinted>2016-04-18T13:20:00Z</cp:lastPrinted>
  <dcterms:created xsi:type="dcterms:W3CDTF">2023-03-29T14:22:00Z</dcterms:created>
  <dcterms:modified xsi:type="dcterms:W3CDTF">2023-03-29T14:35:00Z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0x01010067EB80C5FE939D4A9B3D8BA62129B7F50102006A3CF61260829645ADC2175EB11FB854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2ea51af3-3f22-48dd-8a89-a1119e06fbf8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</Properties>
</file>