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06E41" w14:textId="7A80E255" w:rsidR="00324AB9" w:rsidRDefault="00405157" w:rsidP="00405157">
      <w:pPr>
        <w:jc w:val="center"/>
        <w:rPr>
          <w:b/>
        </w:rPr>
      </w:pPr>
      <w:r w:rsidRPr="00405157">
        <w:rPr>
          <w:b/>
        </w:rPr>
        <w:t>File Note</w:t>
      </w:r>
    </w:p>
    <w:p w14:paraId="3D77D1D6" w14:textId="25F09122" w:rsidR="00405157" w:rsidRDefault="00405157" w:rsidP="00405157">
      <w:pPr>
        <w:jc w:val="center"/>
        <w:rPr>
          <w:b/>
        </w:rPr>
      </w:pPr>
    </w:p>
    <w:p w14:paraId="18FC9873" w14:textId="7EC03F68" w:rsidR="00405157" w:rsidRDefault="00405157" w:rsidP="00405157">
      <w:r>
        <w:t xml:space="preserve">Letters sent to Mr </w:t>
      </w:r>
      <w:proofErr w:type="spellStart"/>
      <w:r>
        <w:t>Arwel</w:t>
      </w:r>
      <w:proofErr w:type="spellEnd"/>
      <w:r>
        <w:t xml:space="preserve"> Davies and Mr Iwan Davies </w:t>
      </w:r>
      <w:r w:rsidR="00A552BA">
        <w:t>08/01/2018 asking them to response within 10 working days as to whether they were happy that their names were to be removed from the permit.</w:t>
      </w:r>
    </w:p>
    <w:p w14:paraId="304D76E3" w14:textId="377BF480" w:rsidR="00A552BA" w:rsidRPr="00405157" w:rsidRDefault="00A552BA" w:rsidP="00405157">
      <w:pPr>
        <w:rPr>
          <w:b/>
        </w:rPr>
      </w:pPr>
      <w:r>
        <w:t>No responses</w:t>
      </w:r>
      <w:bookmarkStart w:id="0" w:name="_GoBack"/>
      <w:bookmarkEnd w:id="0"/>
      <w:r>
        <w:t xml:space="preserve"> received.</w:t>
      </w:r>
    </w:p>
    <w:sectPr w:rsidR="00A552BA" w:rsidRPr="004051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78D"/>
    <w:rsid w:val="00324AB9"/>
    <w:rsid w:val="00405157"/>
    <w:rsid w:val="0061578D"/>
    <w:rsid w:val="00A5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A72EF"/>
  <w15:chartTrackingRefBased/>
  <w15:docId w15:val="{887EBB8C-2548-4D62-ABE9-46B92D866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Tir Ger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6. EPR Groundwater Permits</License_x002f_Activity_x0020_Type>
    <Document_x0020_Date xmlns="859f7ad6-93f6-4205-b62b-a17f28acbbac">2018-02-16T00:00:00+00:00</Document_x0020_Date>
    <Facility_x0020_Address xmlns="859f7ad6-93f6-4205-b62b-a17f28acbbac">Ty Cerrig, Parc, Y Bala</Facility_x0020_Address>
    <Environment_x0020_Sub_x0020_Folder xmlns="859f7ad6-93f6-4205-b62b-a17f28acbbac">Licence variation</Environment_x0020_Sub_x0020_Folder>
    <Customer_x0020_Name xmlns="859f7ad6-93f6-4205-b62b-a17f28acbbac">G &amp; O &amp; M Davies C/O G Davies</Customer_x0020_Name>
    <Post_x0020_code xmlns="859f7ad6-93f6-4205-b62b-a17f28acbbac">LL23 7YS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REGU-369-25621</_dlc_DocId>
    <_dlc_DocIdUrl xmlns="9be56660-2c31-41ef-bc00-23e72f632f2a">
      <Url>https://cyfoethnaturiolcymru.sharepoint.com/teams/Regulatory/Permitting/_layouts/15/DocIdRedir.aspx?ID=REGU-369-25621</Url>
      <Description>REGU-369-25621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BDC91D-2BCA-4B07-B1A0-C8363E20D88C}"/>
</file>

<file path=customXml/itemProps2.xml><?xml version="1.0" encoding="utf-8"?>
<ds:datastoreItem xmlns:ds="http://schemas.openxmlformats.org/officeDocument/2006/customXml" ds:itemID="{A80EA5FE-9356-4FCE-8971-35BA0F8DE45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CFDBD9D-8A14-4ABC-9DC5-B2DCA9EF96A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35E8E6D-195C-43A6-89CF-9A120C5DD42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7634080-9D2F-492C-A85A-72CF71921B15}">
  <ds:schemaRefs>
    <ds:schemaRef ds:uri="http://purl.org/dc/terms/"/>
    <ds:schemaRef ds:uri="http://purl.org/dc/elements/1.1/"/>
    <ds:schemaRef ds:uri="http://schemas.microsoft.com/office/2006/documentManagement/types"/>
    <ds:schemaRef ds:uri="http://purl.org/dc/dcmitype/"/>
    <ds:schemaRef ds:uri="6e121689-de5b-41b9-a751-bfeda7fa2b07"/>
    <ds:schemaRef ds:uri="9be56660-2c31-41ef-bc00-23e72f632f2a"/>
    <ds:schemaRef ds:uri="a84e7805-6a46-4291-b6c6-33e265e5a8c8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Note</dc:title>
  <dc:subject/>
  <dc:creator>Smith, Asta</dc:creator>
  <cp:keywords/>
  <dc:description/>
  <cp:lastModifiedBy>Smith, Asta</cp:lastModifiedBy>
  <cp:revision>2</cp:revision>
  <dcterms:created xsi:type="dcterms:W3CDTF">2018-02-16T12:10:00Z</dcterms:created>
  <dcterms:modified xsi:type="dcterms:W3CDTF">2018-02-16T12:10:00Z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83885f7f-1227-4ea4-84e4-6d094563f99c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REGU-369-25621</vt:lpwstr>
  </property>
  <property fmtid="{D5CDD505-2E9C-101B-9397-08002B2CF9AE}" pid="6" name="_dlc_DocIdUrl">
    <vt:lpwstr>https://cyfoethnaturiolcymru.sharepoint.com/teams/Regulatory/Permitting/_layouts/15/DocIdRedir.aspx?ID=REGU-369-25621, REGU-369-25621</vt:lpwstr>
  </property>
</Properties>
</file>