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customXml/itemProps2.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3.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2D6D68" w:rsidRDefault="00AD1148" w:rsidP="00ED107C">
      <w:pPr>
        <w:rPr>
          <w:rFonts w:cs="Arial"/>
          <w:sz w:val="18"/>
          <w:szCs w:val="18"/>
        </w:rPr>
        <w:sectPr w:rsidR="00AD1148" w:rsidRPr="002D6D68" w:rsidSect="00CD37D2">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440" w:right="1416" w:bottom="1440" w:left="1080" w:header="567" w:footer="454" w:gutter="0"/>
          <w:cols w:num="2" w:space="113"/>
          <w:titlePg/>
          <w:docGrid w:linePitch="360"/>
        </w:sectPr>
      </w:pPr>
      <w:bookmarkStart w:id="0" w:name="_GoBack"/>
      <w:bookmarkEnd w:id="0"/>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available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bCs/>
          <w:sz w:val="18"/>
          <w:szCs w:val="18"/>
          <w:lang w:eastAsia="en-GB"/>
        </w:rPr>
        <w:t xml:space="preserve">found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7"/>
          <w:footerReference w:type="default" r:id="rId18"/>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30244CBA" w:rsidR="000A63C1" w:rsidRPr="00A75B9E" w:rsidRDefault="00AC219F" w:rsidP="00C15C8F">
                <w:pPr>
                  <w:pStyle w:val="Questiontext"/>
                </w:pPr>
                <w:r>
                  <w:rPr>
                    <w:rStyle w:val="Responseboxtext"/>
                  </w:rPr>
                  <w:t>Mr D A Ward</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1"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379CD37F" w:rsidR="00BB0EC4" w:rsidRPr="00A75B9E" w:rsidRDefault="00C15C8F"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A75B9E" w:rsidRDefault="00BB0EC4" w:rsidP="00BB0EC4">
                <w:pPr>
                  <w:pStyle w:val="Questiontext"/>
                </w:pPr>
                <w:r w:rsidRPr="00A75B9E">
                  <w:rPr>
                    <w:rFonts w:ascii="Segoe UI Symbol" w:eastAsia="MS Gothic" w:hAnsi="Segoe UI Symbol" w:cs="Segoe UI Symbol"/>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1"/>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788" w:type="dxa"/>
                <w:gridSpan w:val="20"/>
                <w:shd w:val="clear" w:color="auto" w:fill="auto"/>
                <w:vAlign w:val="center"/>
              </w:tcPr>
              <w:p w14:paraId="075B048D" w14:textId="0CFC5431" w:rsidR="00891B27" w:rsidRPr="00A75B9E" w:rsidRDefault="00C15C8F" w:rsidP="007B7529">
                <w:pPr>
                  <w:pStyle w:val="Questiontext"/>
                  <w:rPr>
                    <w:rFonts w:eastAsia="Calibri"/>
                  </w:rPr>
                </w:pPr>
                <w:r>
                  <w:rPr>
                    <w:rFonts w:ascii="MS Gothic" w:eastAsia="MS Gothic" w:hAnsi="MS Gothic" w:hint="eastAsia"/>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0568EE4A" w14:textId="110CC086" w:rsidR="00ED107C" w:rsidRPr="00A75B9E" w:rsidRDefault="00C15C8F" w:rsidP="007B7529">
                <w:pPr>
                  <w:pStyle w:val="Questiontext"/>
                  <w:rPr>
                    <w:rFonts w:eastAsia="Calibri"/>
                  </w:rPr>
                </w:pPr>
                <w:r>
                  <w:rPr>
                    <w:rFonts w:ascii="MS Gothic" w:eastAsia="MS Gothic" w:hAnsi="MS Gothic" w:hint="eastAsia"/>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2"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2"/>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text/>
          </w:sdtPr>
          <w:sdtEndPr>
            <w:rPr>
              <w:rStyle w:val="Responseboxtext"/>
            </w:rPr>
          </w:sdtEnd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77C76931" w:rsidR="000A63C1" w:rsidRPr="00A75B9E" w:rsidRDefault="00AC219F" w:rsidP="00C15C8F">
                <w:pPr>
                  <w:pStyle w:val="Paragraph"/>
                  <w:spacing w:before="120" w:after="60"/>
                  <w:rPr>
                    <w:rStyle w:val="Responseboxtext"/>
                    <w:rFonts w:cs="Arial"/>
                  </w:rPr>
                </w:pPr>
                <w:r>
                  <w:rPr>
                    <w:rStyle w:val="Responseboxtext"/>
                    <w:rFonts w:cs="Arial"/>
                  </w:rPr>
                  <w:t>Mr D A Ward</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rStyle w:val="Responseboxtext"/>
              <w:rFonts w:cs="Arial"/>
            </w:rPr>
            <w:id w:val="31698210"/>
            <w:placeholder>
              <w:docPart w:val="E42C7A8115984335B23E055BA3B39A6B"/>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6670F757" w:rsidR="000A63C1" w:rsidRPr="00A75B9E" w:rsidRDefault="00AC219F" w:rsidP="00C15C8F">
                <w:pPr>
                  <w:pStyle w:val="Paragraph"/>
                  <w:spacing w:before="120" w:after="60"/>
                  <w:rPr>
                    <w:rStyle w:val="Responseboxtext"/>
                    <w:rFonts w:eastAsia="Calibri" w:cs="Arial"/>
                  </w:rPr>
                </w:pPr>
                <w:proofErr w:type="spellStart"/>
                <w:r>
                  <w:rPr>
                    <w:rStyle w:val="Responseboxtext"/>
                    <w:rFonts w:cs="Arial"/>
                  </w:rPr>
                  <w:t>Cwmydw</w:t>
                </w:r>
                <w:proofErr w:type="spellEnd"/>
                <w:r>
                  <w:rPr>
                    <w:rStyle w:val="Responseboxtext"/>
                    <w:rFonts w:cs="Arial"/>
                  </w:rPr>
                  <w:t xml:space="preserve"> Farm</w:t>
                </w:r>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rStyle w:val="Responseboxtext"/>
              <w:rFonts w:cs="Arial"/>
            </w:rPr>
            <w:id w:val="1497307480"/>
            <w:placeholder>
              <w:docPart w:val="B6D7E51037FE4BF28EA1C4F8C184AFAF"/>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7858521D" w:rsidR="000A63C1" w:rsidRPr="00A75B9E" w:rsidRDefault="00AC219F" w:rsidP="00C15C8F">
                <w:pPr>
                  <w:pStyle w:val="Paragraph"/>
                  <w:spacing w:before="120" w:after="60"/>
                  <w:rPr>
                    <w:rStyle w:val="Responseboxtext"/>
                    <w:rFonts w:eastAsia="Calibri" w:cs="Arial"/>
                  </w:rPr>
                </w:pPr>
                <w:proofErr w:type="spellStart"/>
                <w:r>
                  <w:rPr>
                    <w:rStyle w:val="Responseboxtext"/>
                    <w:rFonts w:cs="Arial"/>
                  </w:rPr>
                  <w:t>Myddfai</w:t>
                </w:r>
                <w:proofErr w:type="spellEnd"/>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rStyle w:val="Responseboxtext"/>
              <w:rFonts w:cs="Arial"/>
            </w:rPr>
            <w:id w:val="-1598088960"/>
            <w:placeholder>
              <w:docPart w:val="DB2BBA4D3C054990A02BCA54621A69E8"/>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2DB6B5E7" w:rsidR="000A63C1" w:rsidRPr="00A75B9E" w:rsidRDefault="00C15C8F" w:rsidP="00C15C8F">
                <w:pPr>
                  <w:pStyle w:val="Paragraph"/>
                  <w:spacing w:before="120" w:after="60"/>
                  <w:rPr>
                    <w:rStyle w:val="Responseboxtext"/>
                    <w:rFonts w:eastAsia="Calibri" w:cs="Arial"/>
                  </w:rPr>
                </w:pPr>
                <w:r>
                  <w:rPr>
                    <w:rStyle w:val="Responseboxtext"/>
                    <w:rFonts w:cs="Arial"/>
                  </w:rPr>
                  <w:t>Llandovery</w:t>
                </w:r>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42F21BC9" w:rsidR="000A63C1" w:rsidRPr="00A75B9E" w:rsidRDefault="00C15C8F" w:rsidP="00C15C8F">
                <w:pPr>
                  <w:pStyle w:val="Paragraph"/>
                  <w:spacing w:before="120" w:after="60"/>
                  <w:rPr>
                    <w:rStyle w:val="Responseboxtext"/>
                    <w:rFonts w:eastAsia="Calibri" w:cs="Arial"/>
                  </w:rPr>
                </w:pPr>
                <w:r>
                  <w:rPr>
                    <w:rStyle w:val="Responseboxtext"/>
                    <w:rFonts w:cs="Arial"/>
                  </w:rPr>
                  <w:t>Carms</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rStyle w:val="Responseboxtext"/>
              <w:rFonts w:cs="Arial"/>
            </w:rPr>
            <w:id w:val="876045267"/>
            <w:placeholder>
              <w:docPart w:val="C9DCD52D2DD147CC8CBC46F2E44FF456"/>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2D7323E3" w:rsidR="000A63C1" w:rsidRPr="00A75B9E" w:rsidRDefault="00C15C8F" w:rsidP="00C15C8F">
                <w:pPr>
                  <w:pStyle w:val="Paragraph"/>
                  <w:spacing w:before="120" w:after="60"/>
                  <w:rPr>
                    <w:rStyle w:val="Responseboxtext"/>
                    <w:rFonts w:eastAsia="Calibri" w:cs="Arial"/>
                  </w:rPr>
                </w:pPr>
                <w:r>
                  <w:rPr>
                    <w:rStyle w:val="Responseboxtext"/>
                    <w:rFonts w:cs="Arial"/>
                  </w:rPr>
                  <w:t xml:space="preserve">SA20 </w:t>
                </w:r>
                <w:r w:rsidR="00AC219F">
                  <w:rPr>
                    <w:rStyle w:val="Responseboxtext"/>
                    <w:rFonts w:cs="Arial"/>
                  </w:rPr>
                  <w:t>0QB</w:t>
                </w:r>
                <w:r>
                  <w:rPr>
                    <w:rStyle w:val="Responseboxtext"/>
                    <w:rFonts w:cs="Arial"/>
                  </w:rPr>
                  <w:t xml:space="preserve"> grid reference e</w:t>
                </w:r>
                <w:r w:rsidR="00AC219F">
                  <w:rPr>
                    <w:rStyle w:val="Responseboxtext"/>
                    <w:rFonts w:cs="Arial"/>
                  </w:rPr>
                  <w:t>278067 n231345</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5E9A9DCF" w14:textId="195B4B9B" w:rsidR="003C470D" w:rsidRPr="00A75B9E" w:rsidRDefault="00C15C8F" w:rsidP="00807FCC">
                <w:pPr>
                  <w:pStyle w:val="Questiontext"/>
                </w:pPr>
                <w:r>
                  <w:rPr>
                    <w:rFonts w:ascii="MS Gothic" w:eastAsia="MS Gothic" w:hAnsi="MS Gothic" w:hint="eastAsia"/>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B4CABB" w14:textId="77777777" w:rsidR="003C470D" w:rsidRPr="00A75B9E" w:rsidRDefault="003C470D" w:rsidP="00807FCC">
                <w:pPr>
                  <w:pStyle w:val="Questiontext"/>
                </w:pPr>
                <w:r w:rsidRPr="00A75B9E">
                  <w:rPr>
                    <w:rFonts w:ascii="Segoe UI Symbol" w:eastAsia="MS Gothic" w:hAnsi="Segoe UI Symbol" w:cs="Segoe UI Symbol"/>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AC70BF"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1BC0EEC4" w14:textId="14893D9F" w:rsidR="002968EB" w:rsidRPr="00A75B9E" w:rsidRDefault="00C15C8F"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5FD4F0" w14:textId="77777777" w:rsidR="00CB67EB" w:rsidRPr="00A75B9E" w:rsidRDefault="00CB67EB" w:rsidP="00CB67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FEE64BD" w14:textId="0159788D" w:rsidR="005A5889" w:rsidRPr="00A75B9E" w:rsidRDefault="005A5889"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Generator </w:t>
            </w:r>
            <w:r w:rsidR="00492207" w:rsidRPr="00A75B9E">
              <w:rPr>
                <w:color w:val="000000"/>
              </w:rPr>
              <w:t xml:space="preserve"> Only</w:t>
            </w:r>
          </w:p>
        </w:tc>
        <w:sdt>
          <w:sdtPr>
            <w:rPr>
              <w:color w:val="595959" w:themeColor="text1" w:themeTint="A6"/>
            </w:rPr>
            <w:id w:val="127744795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57882D55" w:rsidR="005A5889" w:rsidRPr="00A75B9E" w:rsidRDefault="00C15C8F" w:rsidP="005A5889">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Style w:val="Responseboxtext"/>
            </w:rPr>
            <w:id w:val="-20624558"/>
            <w:placeholder>
              <w:docPart w:val="A47B06019AA646B3B21B6023746D0F2F"/>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465DC7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D7B440"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77A99F"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2BE5A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6A2CC2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294255">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FC7CDA" w14:textId="6D06278B" w:rsidR="005A5889" w:rsidRPr="00A75B9E" w:rsidRDefault="00DF6321"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0"/>
              <w14:checkedState w14:val="2612" w14:font="MS Gothic"/>
              <w14:uncheckedState w14:val="2610" w14:font="MS Gothic"/>
            </w14:checkbox>
          </w:sdtPr>
          <w:sdtEndPr/>
          <w:sdtContent>
            <w:tc>
              <w:tcPr>
                <w:tcW w:w="536" w:type="dxa"/>
                <w:shd w:val="clear" w:color="auto" w:fill="auto"/>
                <w:vAlign w:val="center"/>
              </w:tcPr>
              <w:p w14:paraId="2FAACE26" w14:textId="68036448" w:rsidR="005A5889" w:rsidRPr="00963203" w:rsidRDefault="00DF6321" w:rsidP="00963203">
                <w:pPr>
                  <w:pStyle w:val="Questiontext"/>
                  <w:rPr>
                    <w:rFonts w:eastAsia="Calibri"/>
                  </w:rPr>
                </w:pPr>
                <w:r w:rsidRPr="00963203">
                  <w:rPr>
                    <w:rFonts w:eastAsia="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End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lastRenderedPageBreak/>
              <w:t>National grid reference (12 digit)</w:t>
            </w:r>
          </w:p>
        </w:tc>
        <w:sdt>
          <w:sdtPr>
            <w:rPr>
              <w:rStyle w:val="Responseboxtext"/>
            </w:rPr>
            <w:id w:val="-1735930076"/>
            <w:placeholder>
              <w:docPart w:val="38DA24AFC70F4606B4B91799EF530581"/>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2E205080" w:rsidR="005A5889" w:rsidRPr="00A75B9E" w:rsidRDefault="00C15C8F" w:rsidP="00C15C8F">
                <w:pPr>
                  <w:pStyle w:val="Questiontext"/>
                </w:pPr>
                <w:r>
                  <w:rPr>
                    <w:rStyle w:val="Responseboxtext"/>
                  </w:rPr>
                  <w:t>Sheep dip spreading</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6F37E67"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7022674"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32F68226" w14:textId="791F35FD" w:rsidR="005A5889" w:rsidRPr="00A75B9E" w:rsidRDefault="00C15C8F" w:rsidP="005A5889">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8798B97" w14:textId="7B6478D0" w:rsidR="001C6703"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35B48C4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602DAB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43059E"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104FAD">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Responseboxtext"/>
            </w:rPr>
            <w:id w:val="1089509082"/>
            <w:placeholder>
              <w:docPart w:val="1502BA9B55274B67B896DEB9F8C3FB36"/>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29884EE3" w:rsidR="001C6703" w:rsidRPr="00A75B9E" w:rsidRDefault="00AC219F" w:rsidP="00C15C8F">
                <w:pPr>
                  <w:pStyle w:val="Questiontext"/>
                </w:pPr>
                <w:r>
                  <w:rPr>
                    <w:rStyle w:val="Responseboxtext"/>
                  </w:rPr>
                  <w:t>278067231345</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29BA46"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81A4F8"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5446C0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98515366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lastRenderedPageBreak/>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EC7300">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765B5FC5" w14:textId="7DC44E21" w:rsidR="003608A0" w:rsidRPr="00A75B9E" w:rsidRDefault="00C15C8F" w:rsidP="003608A0">
                <w:pPr>
                  <w:pStyle w:val="Questiontext"/>
                  <w:rPr>
                    <w:rFonts w:eastAsia="Calibri"/>
                  </w:rPr>
                </w:pPr>
                <w:r>
                  <w:rPr>
                    <w:rFonts w:ascii="MS Gothic" w:eastAsia="MS Gothic" w:hAnsi="MS Gothic" w:hint="eastAsia"/>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3608A0" w:rsidRPr="00A75B9E" w:rsidRDefault="003608A0" w:rsidP="003608A0">
                <w:pPr>
                  <w:pStyle w:val="Questiontext"/>
                  <w:rPr>
                    <w:i/>
                  </w:rPr>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3608A0" w:rsidRPr="00A75B9E" w:rsidRDefault="003608A0" w:rsidP="003608A0">
                <w:pPr>
                  <w:pStyle w:val="Questiontext"/>
                  <w:jc w:val="center"/>
                  <w:rPr>
                    <w:rFonts w:eastAsia="Calibri"/>
                    <w:sz w:val="24"/>
                    <w:szCs w:val="24"/>
                  </w:rPr>
                </w:pPr>
                <w:r w:rsidRPr="00A75B9E">
                  <w:rPr>
                    <w:rFonts w:ascii="Segoe UI Symbol" w:eastAsia="MS Gothic" w:hAnsi="Segoe UI Symbol" w:cs="Segoe UI Symbol"/>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788" w:type="dxa"/>
                <w:gridSpan w:val="20"/>
                <w:shd w:val="clear" w:color="auto" w:fill="auto"/>
              </w:tcPr>
              <w:p w14:paraId="3595CC2D" w14:textId="78C396FA" w:rsidR="003608A0" w:rsidRPr="00A75B9E" w:rsidRDefault="00C15C8F" w:rsidP="003608A0">
                <w:pPr>
                  <w:pStyle w:val="Questiontext"/>
                  <w:rPr>
                    <w:rFonts w:eastAsia="Calibri"/>
                  </w:rPr>
                </w:pPr>
                <w:r>
                  <w:rPr>
                    <w:rFonts w:ascii="MS Gothic" w:eastAsia="MS Gothic" w:hAnsi="MS Gothic" w:hint="eastAsia"/>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772B0FAF" w:rsidR="003608A0" w:rsidRPr="00A75B9E" w:rsidRDefault="003608A0" w:rsidP="003608A0">
                <w:pPr>
                  <w:pStyle w:val="Questiontext"/>
                  <w:rPr>
                    <w:rFonts w:eastAsia="Calibri"/>
                    <w:b/>
                    <w:bCs/>
                    <w:sz w:val="22"/>
                    <w:szCs w:val="22"/>
                    <w:lang w:eastAsia="en-GB"/>
                  </w:rPr>
                </w:pPr>
                <w:r w:rsidRPr="00A75B9E">
                  <w:rPr>
                    <w:rStyle w:val="Responseboxtext"/>
                  </w:rPr>
                  <w:t xml:space="preserve">                                       </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 xml:space="preserve">If you are only applying for a water discharge activity, you only </w:t>
            </w:r>
            <w:proofErr w:type="gramStart"/>
            <w:r w:rsidRPr="00A75B9E">
              <w:rPr>
                <w:rFonts w:eastAsia="Calibri"/>
              </w:rPr>
              <w:t>have to</w:t>
            </w:r>
            <w:proofErr w:type="gramEnd"/>
            <w:r w:rsidRPr="00A75B9E">
              <w:rPr>
                <w:rFonts w:eastAsia="Calibri"/>
              </w:rPr>
              <w:t xml:space="preserve">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lastRenderedPageBreak/>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medium combustion plant and specified generators</w:t>
            </w:r>
            <w:r w:rsidRPr="00A75B9E">
              <w:rPr>
                <w:rFonts w:eastAsia="Calibri"/>
                <w:lang w:eastAsia="en-GB"/>
              </w:rPr>
              <w:t xml:space="preserve">  </w:t>
            </w:r>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0"/>
              <w14:checkedState w14:val="2612" w14:font="MS Gothic"/>
              <w14:uncheckedState w14:val="2610" w14:font="MS Gothic"/>
            </w14:checkbox>
          </w:sdtPr>
          <w:sdtEndPr/>
          <w:sdtContent>
            <w:tc>
              <w:tcPr>
                <w:tcW w:w="571" w:type="dxa"/>
                <w:gridSpan w:val="2"/>
                <w:shd w:val="clear" w:color="auto" w:fill="auto"/>
              </w:tcPr>
              <w:p w14:paraId="6029DE69"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3608A0" w:rsidRPr="00A75B9E" w:rsidRDefault="003608A0" w:rsidP="003608A0">
                <w:pPr>
                  <w:pStyle w:val="Questiontext"/>
                </w:pPr>
                <w:r w:rsidRPr="00A75B9E">
                  <w:rPr>
                    <w:rFonts w:ascii="Segoe UI Symbol" w:eastAsia="MS Gothic" w:hAnsi="Segoe UI Symbol" w:cs="Segoe UI Symbol"/>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3608A0" w:rsidRPr="00A75B9E" w:rsidRDefault="003608A0" w:rsidP="003608A0">
                <w:pPr>
                  <w:pStyle w:val="Paragraph"/>
                  <w:spacing w:before="120" w:after="60"/>
                  <w:rPr>
                    <w:rStyle w:val="Responseboxtext"/>
                    <w:rFonts w:cs="Arial"/>
                  </w:rPr>
                </w:pPr>
                <w:r w:rsidRPr="00A75B9E">
                  <w:rPr>
                    <w:rStyle w:val="Responseboxtext"/>
                    <w:rFonts w:eastAsia="Calibri" w:cs="Arial"/>
                  </w:rPr>
                  <w:t xml:space="preserve">                                     </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showingPlcHdr/>
              <w:date>
                <w:dateFormat w:val="dd/MM/yyyy"/>
                <w:lid w:val="en-GB"/>
                <w:storeMappedDataAs w:val="dateTime"/>
                <w:calendar w:val="gregorian"/>
              </w:date>
            </w:sdtPr>
            <w:sdtEndPr>
              <w:rPr>
                <w:rStyle w:val="Responseboxtext"/>
              </w:rPr>
            </w:sdtEndPr>
            <w:sdtContent>
              <w:p w14:paraId="4D375989" w14:textId="77777777" w:rsidR="003608A0" w:rsidRPr="00A75B9E" w:rsidRDefault="003608A0" w:rsidP="003608A0">
                <w:pPr>
                  <w:pStyle w:val="Questiontext"/>
                  <w:rPr>
                    <w:rStyle w:val="Responseboxtext"/>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2053932F"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5E98500C"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showingPlcHdr/>
              <w:date>
                <w:dateFormat w:val="dd/MM/yyyy"/>
                <w:lid w:val="en-GB"/>
                <w:storeMappedDataAs w:val="dateTime"/>
                <w:calendar w:val="gregorian"/>
              </w:date>
            </w:sdtPr>
            <w:sdtEndPr>
              <w:rPr>
                <w:rStyle w:val="Responseboxtext"/>
              </w:rPr>
            </w:sdtEndPr>
            <w:sdtContent>
              <w:p w14:paraId="7EEC7F19"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0FC192BA"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EndPr>
              <w:rPr>
                <w:rStyle w:val="Responseboxtext"/>
              </w:rPr>
            </w:sdtEnd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0"/>
              <w14:checkedState w14:val="2612" w14:font="MS Gothic"/>
              <w14:uncheckedState w14:val="2610" w14:font="MS Gothic"/>
            </w14:checkbox>
          </w:sdtPr>
          <w:sdtEndPr/>
          <w:sdtContent>
            <w:tc>
              <w:tcPr>
                <w:tcW w:w="5947" w:type="dxa"/>
                <w:gridSpan w:val="16"/>
                <w:shd w:val="clear" w:color="auto" w:fill="auto"/>
              </w:tcPr>
              <w:p w14:paraId="0FC50110"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End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0"/>
              <w14:checkedState w14:val="2612" w14:font="MS Gothic"/>
              <w14:uncheckedState w14:val="2610" w14:font="MS Gothic"/>
            </w14:checkbox>
          </w:sdtPr>
          <w:sdtEndPr/>
          <w:sdtContent>
            <w:tc>
              <w:tcPr>
                <w:tcW w:w="557" w:type="dxa"/>
                <w:gridSpan w:val="2"/>
                <w:shd w:val="clear" w:color="auto" w:fill="auto"/>
              </w:tcPr>
              <w:p w14:paraId="369BAEE2" w14:textId="2CC52478" w:rsidR="003608A0" w:rsidRPr="00A75B9E" w:rsidRDefault="003608A0" w:rsidP="003608A0">
                <w:pPr>
                  <w:pStyle w:val="Questiontext"/>
                  <w:jc w:val="center"/>
                </w:pPr>
                <w:r w:rsidRPr="00A75B9E">
                  <w:rPr>
                    <w:rFonts w:ascii="Segoe UI Symbol" w:eastAsia="MS Gothic" w:hAnsi="Segoe UI Symbol" w:cs="Segoe UI Symbol"/>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gridSpan w:val="2"/>
                <w:shd w:val="clear" w:color="auto" w:fill="auto"/>
              </w:tcPr>
              <w:p w14:paraId="3C932255" w14:textId="77777777" w:rsidR="003608A0" w:rsidRPr="00A75B9E" w:rsidRDefault="003608A0" w:rsidP="003608A0">
                <w:pPr>
                  <w:pStyle w:val="Questiontext"/>
                  <w:jc w:val="center"/>
                  <w:rPr>
                    <w:i/>
                  </w:rPr>
                </w:pPr>
                <w:r w:rsidRPr="00A75B9E">
                  <w:rPr>
                    <w:rFonts w:ascii="Segoe UI Symbol" w:eastAsia="MS Gothic" w:hAnsi="Segoe UI Symbol" w:cs="Segoe UI Symbol"/>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0"/>
              <w14:checkedState w14:val="2612" w14:font="MS Gothic"/>
              <w14:uncheckedState w14:val="2610" w14:font="MS Gothic"/>
            </w14:checkbox>
          </w:sdtPr>
          <w:sdtEndPr/>
          <w:sdtContent>
            <w:tc>
              <w:tcPr>
                <w:tcW w:w="571" w:type="dxa"/>
                <w:gridSpan w:val="2"/>
                <w:shd w:val="clear" w:color="auto" w:fill="auto"/>
              </w:tcPr>
              <w:p w14:paraId="733779D6"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947" w:type="dxa"/>
                <w:gridSpan w:val="16"/>
                <w:shd w:val="clear" w:color="auto" w:fill="auto"/>
              </w:tcPr>
              <w:p w14:paraId="574F584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947" w:type="dxa"/>
                <w:gridSpan w:val="16"/>
                <w:shd w:val="clear" w:color="auto" w:fill="auto"/>
              </w:tcPr>
              <w:p w14:paraId="6578EE7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EndPr/>
          <w:sdtContent>
            <w:tc>
              <w:tcPr>
                <w:tcW w:w="2916" w:type="dxa"/>
                <w:gridSpan w:val="5"/>
                <w:shd w:val="clear" w:color="auto" w:fill="auto"/>
                <w:vAlign w:val="center"/>
              </w:tcPr>
              <w:p w14:paraId="3583AA7F" w14:textId="198A0DE1" w:rsidR="003608A0" w:rsidRPr="00A75B9E" w:rsidRDefault="00C15C8F"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EndPr/>
          <w:sdtContent>
            <w:tc>
              <w:tcPr>
                <w:tcW w:w="2916" w:type="dxa"/>
                <w:gridSpan w:val="5"/>
                <w:shd w:val="clear" w:color="auto" w:fill="auto"/>
                <w:vAlign w:val="center"/>
              </w:tcPr>
              <w:p w14:paraId="562D04DB"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EndPr/>
          <w:sdtContent>
            <w:tc>
              <w:tcPr>
                <w:tcW w:w="4548" w:type="dxa"/>
                <w:gridSpan w:val="11"/>
                <w:shd w:val="clear" w:color="auto" w:fill="auto"/>
              </w:tcPr>
              <w:p w14:paraId="7029DC03"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0"/>
              <w14:checkedState w14:val="2612" w14:font="MS Gothic"/>
              <w14:uncheckedState w14:val="2610" w14:font="MS Gothic"/>
            </w14:checkbox>
          </w:sdtPr>
          <w:sdtEndPr/>
          <w:sdtContent>
            <w:tc>
              <w:tcPr>
                <w:tcW w:w="4548" w:type="dxa"/>
                <w:gridSpan w:val="11"/>
                <w:shd w:val="clear" w:color="auto" w:fill="auto"/>
              </w:tcPr>
              <w:p w14:paraId="6F6245A4"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End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End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0E1B74C4" w:rsidR="003608A0" w:rsidRPr="00A75B9E" w:rsidRDefault="00C15C8F" w:rsidP="003608A0">
                <w:pPr>
                  <w:pStyle w:val="Questiontext"/>
                </w:pPr>
                <w:r>
                  <w:rPr>
                    <w:rFonts w:ascii="MS Gothic" w:eastAsia="MS Gothic" w:hAnsi="MS Gothic" w:hint="eastAsia"/>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0"/>
              <w14:checkedState w14:val="2612" w14:font="MS Gothic"/>
              <w14:uncheckedState w14:val="2610" w14:font="MS Gothic"/>
            </w14:checkbox>
          </w:sdtPr>
          <w:sdtEndPr/>
          <w:sdtContent>
            <w:tc>
              <w:tcPr>
                <w:tcW w:w="583" w:type="dxa"/>
                <w:gridSpan w:val="3"/>
                <w:shd w:val="clear" w:color="auto" w:fill="auto"/>
              </w:tcPr>
              <w:p w14:paraId="52B26C9A" w14:textId="5A4C9771"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Responseboxtext"/>
            </w:rPr>
            <w:id w:val="-1197538102"/>
            <w:placeholder>
              <w:docPart w:val="7144D4E390414F42A34B21861BA5617B"/>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4511552C" w:rsidR="003608A0" w:rsidRPr="00A75B9E" w:rsidRDefault="00C15C8F" w:rsidP="00C15C8F">
                <w:pPr>
                  <w:pStyle w:val="Questiontext"/>
                </w:pPr>
                <w:r>
                  <w:rPr>
                    <w:rStyle w:val="Responseboxtext"/>
                  </w:rPr>
                  <w:t xml:space="preserve">                                                          </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lastRenderedPageBreak/>
              <w:t>No</w:t>
            </w:r>
          </w:p>
        </w:tc>
        <w:sdt>
          <w:sdtPr>
            <w:rPr>
              <w:rFonts w:eastAsia="Calibri"/>
            </w:rPr>
            <w:id w:val="-1362894463"/>
            <w14:checkbox>
              <w14:checked w14:val="0"/>
              <w14:checkedState w14:val="2612" w14:font="MS Gothic"/>
              <w14:uncheckedState w14:val="2610" w14:font="MS Gothic"/>
            </w14:checkbox>
          </w:sdtPr>
          <w:sdtEndPr/>
          <w:sdtContent>
            <w:tc>
              <w:tcPr>
                <w:tcW w:w="8788" w:type="dxa"/>
                <w:gridSpan w:val="20"/>
                <w:shd w:val="clear" w:color="auto" w:fill="auto"/>
              </w:tcPr>
              <w:p w14:paraId="7A831BF5" w14:textId="446B3CE5"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3B0CE1C4"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0"/>
              <w14:checkedState w14:val="2612" w14:font="MS Gothic"/>
              <w14:uncheckedState w14:val="2610" w14:font="MS Gothic"/>
            </w14:checkbox>
          </w:sdtPr>
          <w:sdtEndPr/>
          <w:sdtContent>
            <w:tc>
              <w:tcPr>
                <w:tcW w:w="8788" w:type="dxa"/>
                <w:gridSpan w:val="20"/>
                <w:shd w:val="clear" w:color="auto" w:fill="auto"/>
              </w:tcPr>
              <w:p w14:paraId="6E88AF46"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0"/>
              <w14:checkedState w14:val="2612" w14:font="MS Gothic"/>
              <w14:uncheckedState w14:val="2610" w14:font="MS Gothic"/>
            </w14:checkbox>
          </w:sdtPr>
          <w:sdtEndPr/>
          <w:sdtContent>
            <w:tc>
              <w:tcPr>
                <w:tcW w:w="8788" w:type="dxa"/>
                <w:gridSpan w:val="20"/>
                <w:shd w:val="clear" w:color="auto" w:fill="auto"/>
              </w:tcPr>
              <w:p w14:paraId="12A0D42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r w:rsidRPr="00A75B9E">
              <w:rPr>
                <w:rFonts w:eastAsia="Calibri"/>
              </w:rPr>
              <w:t>a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0"/>
              <w14:checkedState w14:val="2612" w14:font="MS Gothic"/>
              <w14:uncheckedState w14:val="2610" w14:font="MS Gothic"/>
            </w14:checkbox>
          </w:sdtPr>
          <w:sdtEndPr/>
          <w:sdtContent>
            <w:tc>
              <w:tcPr>
                <w:tcW w:w="8788" w:type="dxa"/>
                <w:gridSpan w:val="20"/>
                <w:shd w:val="clear" w:color="auto" w:fill="auto"/>
              </w:tcPr>
              <w:p w14:paraId="51E6A29D"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r w:rsidRPr="00A75B9E">
              <w:rPr>
                <w:rFonts w:eastAsia="Calibri"/>
              </w:rPr>
              <w:t>a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788" w:type="dxa"/>
                <w:gridSpan w:val="20"/>
                <w:shd w:val="clear" w:color="auto" w:fill="auto"/>
              </w:tcPr>
              <w:p w14:paraId="60EC3F1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0"/>
              <w14:checkedState w14:val="2612" w14:font="MS Gothic"/>
              <w14:uncheckedState w14:val="2610" w14:font="MS Gothic"/>
            </w14:checkbox>
          </w:sdtPr>
          <w:sdtEndPr/>
          <w:sdtContent>
            <w:tc>
              <w:tcPr>
                <w:tcW w:w="8788" w:type="dxa"/>
                <w:gridSpan w:val="20"/>
                <w:shd w:val="clear" w:color="auto" w:fill="auto"/>
              </w:tcPr>
              <w:p w14:paraId="36EF10CC"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EndPr/>
          <w:sdtContent>
            <w:tc>
              <w:tcPr>
                <w:tcW w:w="571" w:type="dxa"/>
                <w:gridSpan w:val="2"/>
                <w:shd w:val="clear" w:color="auto" w:fill="auto"/>
              </w:tcPr>
              <w:p w14:paraId="74ECFEBF"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77777777" w:rsidR="001F6910" w:rsidRPr="00A75B9E" w:rsidRDefault="001F6910" w:rsidP="000C4981">
                <w:pPr>
                  <w:pStyle w:val="Questiontext"/>
                  <w:rPr>
                    <w:rFonts w:eastAsia="Calibri"/>
                  </w:rPr>
                </w:pPr>
                <w:r w:rsidRPr="00A75B9E">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Responseboxtext"/>
            </w:rPr>
            <w:id w:val="-1554448065"/>
            <w:placeholder>
              <w:docPart w:val="11235784D72944C2AB8B1108D9E322B1"/>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22AD0CBE" w:rsidR="003608A0" w:rsidRPr="00A75B9E" w:rsidRDefault="00C15C8F" w:rsidP="00C15C8F">
                <w:pPr>
                  <w:pStyle w:val="Questiontext"/>
                </w:pPr>
                <w:r>
                  <w:rPr>
                    <w:rStyle w:val="Responseboxtext"/>
                  </w:rPr>
                  <w:t>The diluted sheep dip will be spread on field sn</w:t>
                </w:r>
                <w:r w:rsidR="00AC219F">
                  <w:rPr>
                    <w:rStyle w:val="Responseboxtext"/>
                  </w:rPr>
                  <w:t xml:space="preserve">7831 0041 3.12 </w:t>
                </w:r>
                <w:r>
                  <w:rPr>
                    <w:rStyle w:val="Responseboxtext"/>
                  </w:rPr>
                  <w:t xml:space="preserve"> hectares</w:t>
                </w:r>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Responseboxtext"/>
            </w:rPr>
            <w:id w:val="-994415988"/>
            <w:placeholder>
              <w:docPart w:val="DA3EEE68076C4F9FAFA78A2421C010B3"/>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7C89B59E" w:rsidR="003608A0" w:rsidRPr="00A75B9E" w:rsidRDefault="00C15C8F" w:rsidP="00C15C8F">
                <w:pPr>
                  <w:pStyle w:val="Questiontext"/>
                </w:pPr>
                <w:r>
                  <w:rPr>
                    <w:rStyle w:val="Responseboxtext"/>
                  </w:rPr>
                  <w:t>Grassland in a level field</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0"/>
              <w14:checkedState w14:val="2612" w14:font="MS Gothic"/>
              <w14:uncheckedState w14:val="2610" w14:font="MS Gothic"/>
            </w14:checkbox>
          </w:sdtPr>
          <w:sdtEndPr/>
          <w:sdtContent>
            <w:tc>
              <w:tcPr>
                <w:tcW w:w="583" w:type="dxa"/>
                <w:gridSpan w:val="3"/>
                <w:shd w:val="clear" w:color="auto" w:fill="auto"/>
                <w:vAlign w:val="center"/>
              </w:tcPr>
              <w:p w14:paraId="5FEA696A" w14:textId="59601639"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Responseboxtext"/>
            </w:rPr>
            <w:id w:val="-2044277720"/>
            <w:placeholder>
              <w:docPart w:val="05FF928C72BA45F4AFD2105D02CE4E15"/>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1DD5508C" w:rsidR="003608A0" w:rsidRPr="00A75B9E" w:rsidRDefault="00C15C8F" w:rsidP="00C15C8F">
                <w:pPr>
                  <w:pStyle w:val="Questiontext"/>
                </w:pPr>
                <w:r>
                  <w:rPr>
                    <w:rStyle w:val="Responseboxtext"/>
                  </w:rPr>
                  <w:t>The spreading of waste sheep dip diluted on to grassland away from any water courses</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t>Document reference</w:t>
            </w:r>
          </w:p>
        </w:tc>
        <w:sdt>
          <w:sdtPr>
            <w:rPr>
              <w:rStyle w:val="Responseboxtext"/>
            </w:rPr>
            <w:id w:val="-645203664"/>
            <w:placeholder>
              <w:docPart w:val="21B38937E0634C2C8892EF7BFCA910F7"/>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A75B9E" w:rsidRDefault="00A03466" w:rsidP="00807FCC">
                <w:pPr>
                  <w:pStyle w:val="SubQuestion"/>
                </w:pPr>
                <w:r w:rsidRPr="00A75B9E">
                  <w:rPr>
                    <w:rStyle w:val="Responseboxtext"/>
                  </w:rPr>
                  <w:t xml:space="preserve">                                       </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A75B9E" w:rsidRDefault="00A301C0" w:rsidP="00807FCC">
                <w:pPr>
                  <w:pStyle w:val="Questiontext"/>
                </w:pPr>
                <w:r w:rsidRPr="00A75B9E">
                  <w:rPr>
                    <w:rFonts w:ascii="Segoe UI Symbol" w:eastAsia="MS Gothic" w:hAnsi="Segoe UI Symbol" w:cs="Segoe UI Symbol"/>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1"/>
                <w14:checkedState w14:val="2612" w14:font="MS Gothic"/>
                <w14:uncheckedState w14:val="2610" w14:font="MS Gothic"/>
              </w14:checkbox>
            </w:sdtPr>
            <w:sdtEndPr/>
            <w:sdtContent>
              <w:p w14:paraId="5D9F596A" w14:textId="13B2017F" w:rsidR="00EA6D59" w:rsidRPr="00A75B9E" w:rsidRDefault="00C15C8F" w:rsidP="00807FCC">
                <w:pPr>
                  <w:pStyle w:val="Questiontext"/>
                </w:pPr>
                <w:r>
                  <w:rPr>
                    <w:rFonts w:ascii="MS Gothic" w:eastAsia="MS Gothic" w:hAnsi="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1"/>
                <w14:checkedState w14:val="2612" w14:font="MS Gothic"/>
                <w14:uncheckedState w14:val="2610" w14:font="MS Gothic"/>
              </w14:checkbox>
            </w:sdtPr>
            <w:sdtEndPr/>
            <w:sdtContent>
              <w:p w14:paraId="6000792D" w14:textId="4D9C3D4F" w:rsidR="00EA6D59" w:rsidRPr="00A75B9E" w:rsidRDefault="00C15C8F" w:rsidP="00807FCC">
                <w:pPr>
                  <w:pStyle w:val="Questiontext"/>
                </w:pPr>
                <w:r>
                  <w:rPr>
                    <w:rFonts w:ascii="MS Gothic" w:eastAsia="MS Gothic" w:hAnsi="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A75B9E" w:rsidRDefault="00A03466" w:rsidP="00EA6D59">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A75B9E" w:rsidRDefault="00A03466" w:rsidP="00EA6D59">
                <w:pPr>
                  <w:pStyle w:val="Questiontext"/>
                </w:pPr>
                <w:r w:rsidRPr="00A75B9E">
                  <w:rPr>
                    <w:rFonts w:ascii="Segoe UI Symbol" w:eastAsia="MS Gothic" w:hAnsi="Segoe UI Symbol" w:cs="Segoe UI Symbol"/>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A75B9E" w:rsidRDefault="00A03466" w:rsidP="00807FCC">
                <w:pPr>
                  <w:pStyle w:val="Questiontext"/>
                </w:pPr>
                <w:r w:rsidRPr="00A75B9E">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A75B9E" w:rsidRDefault="00A03466" w:rsidP="00A03466">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408763756"/>
              <w14:checkbox>
                <w14:checked w14:val="1"/>
                <w14:checkedState w14:val="2612" w14:font="MS Gothic"/>
                <w14:uncheckedState w14:val="2610" w14:font="MS Gothic"/>
              </w14:checkbox>
            </w:sdtPr>
            <w:sdtEndPr/>
            <w:sdtContent>
              <w:p w14:paraId="65B791ED" w14:textId="68365D14" w:rsidR="00EA6D59" w:rsidRPr="002D6D68" w:rsidRDefault="00C15C8F" w:rsidP="00807FCC">
                <w:pPr>
                  <w:pStyle w:val="Questiontext"/>
                </w:pPr>
                <w:r>
                  <w:rPr>
                    <w:rFonts w:ascii="MS Gothic" w:eastAsia="MS Gothic" w:hAnsi="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78B4E2" w14:textId="77777777" w:rsidR="002D7328" w:rsidRDefault="002D7328" w:rsidP="001F125D">
      <w:r>
        <w:separator/>
      </w:r>
    </w:p>
  </w:endnote>
  <w:endnote w:type="continuationSeparator" w:id="0">
    <w:p w14:paraId="14C85283" w14:textId="77777777" w:rsidR="002D7328" w:rsidRDefault="002D732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67DB1" w14:textId="77777777" w:rsidR="00AC219F" w:rsidRDefault="00AC21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2D7328" w:rsidRPr="00623D4A" w:rsidRDefault="002D732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6EA71CE8" w:rsidR="002D7328" w:rsidRPr="005B00CB" w:rsidRDefault="002D732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15C8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15C8F">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15C8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15C8F">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15C8F">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15C8F">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 xml:space="preserve">Version 2, </w:t>
    </w:r>
    <w:r w:rsidR="00A422D0" w:rsidRPr="00A422D0">
      <w:rPr>
        <w:bCs/>
        <w:sz w:val="16"/>
        <w:szCs w:val="16"/>
      </w:rPr>
      <w:t>October</w:t>
    </w:r>
    <w:r w:rsidRPr="00A422D0">
      <w:rPr>
        <w:bCs/>
        <w:sz w:val="16"/>
        <w:szCs w:val="16"/>
      </w:rPr>
      <w:t xml:space="preserve"> 2018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C5646FD" w:rsidR="002D7328" w:rsidRPr="005B00CB" w:rsidRDefault="002D732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15C8F">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15C8F">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15C8F">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15C8F">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15C8F">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15C8F">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sidR="00A422D0">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46D440" w14:textId="77777777" w:rsidR="002D7328" w:rsidRDefault="002D7328" w:rsidP="001F125D">
      <w:r>
        <w:separator/>
      </w:r>
    </w:p>
  </w:footnote>
  <w:footnote w:type="continuationSeparator" w:id="0">
    <w:p w14:paraId="020188DB" w14:textId="77777777" w:rsidR="002D7328" w:rsidRDefault="002D732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FE369" w14:textId="77777777" w:rsidR="00AC219F" w:rsidRDefault="00AC21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BF427" w14:textId="77777777" w:rsidR="00AC219F" w:rsidRDefault="00AC21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D7328" w14:paraId="6A5C35FD" w14:textId="77777777" w:rsidTr="000903AC">
      <w:trPr>
        <w:trHeight w:val="1012"/>
      </w:trPr>
      <w:tc>
        <w:tcPr>
          <w:tcW w:w="9781" w:type="dxa"/>
        </w:tcPr>
        <w:p w14:paraId="369CC268" w14:textId="043C0D3A" w:rsidR="002D7328" w:rsidRDefault="002D732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2D7328" w:rsidRPr="003536A6" w:rsidRDefault="002D7328"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2D7328" w:rsidRDefault="002D7328" w:rsidP="00C86DE2">
    <w:pPr>
      <w:keepNext/>
      <w:keepLines/>
      <w:widowControl w:val="0"/>
      <w:pBdr>
        <w:bottom w:val="single" w:sz="12" w:space="1" w:color="auto"/>
      </w:pBdr>
      <w:ind w:left="142"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2D7328" w:rsidRDefault="002D7328"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1A51"/>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1EBE"/>
    <w:rsid w:val="000A63C1"/>
    <w:rsid w:val="000A6EF7"/>
    <w:rsid w:val="000C21C2"/>
    <w:rsid w:val="000C4981"/>
    <w:rsid w:val="000C5423"/>
    <w:rsid w:val="000C6A50"/>
    <w:rsid w:val="000D2911"/>
    <w:rsid w:val="000D33BD"/>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760B8"/>
    <w:rsid w:val="00181A95"/>
    <w:rsid w:val="0018476A"/>
    <w:rsid w:val="0018715B"/>
    <w:rsid w:val="00195620"/>
    <w:rsid w:val="00197C0F"/>
    <w:rsid w:val="001A29A9"/>
    <w:rsid w:val="001A49B6"/>
    <w:rsid w:val="001A5DA8"/>
    <w:rsid w:val="001A689E"/>
    <w:rsid w:val="001B2B53"/>
    <w:rsid w:val="001C1CF7"/>
    <w:rsid w:val="001C433E"/>
    <w:rsid w:val="001C6703"/>
    <w:rsid w:val="001E2041"/>
    <w:rsid w:val="001E225C"/>
    <w:rsid w:val="001E4B6B"/>
    <w:rsid w:val="001E552A"/>
    <w:rsid w:val="001E76AB"/>
    <w:rsid w:val="001F125D"/>
    <w:rsid w:val="001F2FE6"/>
    <w:rsid w:val="001F38BB"/>
    <w:rsid w:val="001F6910"/>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2FC9"/>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0083"/>
    <w:rsid w:val="002B12C2"/>
    <w:rsid w:val="002B30F4"/>
    <w:rsid w:val="002B3968"/>
    <w:rsid w:val="002B42D9"/>
    <w:rsid w:val="002B6D08"/>
    <w:rsid w:val="002C235E"/>
    <w:rsid w:val="002C259B"/>
    <w:rsid w:val="002C2C36"/>
    <w:rsid w:val="002D0333"/>
    <w:rsid w:val="002D2F32"/>
    <w:rsid w:val="002D3A03"/>
    <w:rsid w:val="002D6D68"/>
    <w:rsid w:val="002D7328"/>
    <w:rsid w:val="002E694E"/>
    <w:rsid w:val="002E7C82"/>
    <w:rsid w:val="002F0C4C"/>
    <w:rsid w:val="002F1445"/>
    <w:rsid w:val="002F4D92"/>
    <w:rsid w:val="002F65EB"/>
    <w:rsid w:val="00303210"/>
    <w:rsid w:val="00304978"/>
    <w:rsid w:val="003100B4"/>
    <w:rsid w:val="003124FE"/>
    <w:rsid w:val="00312B0E"/>
    <w:rsid w:val="003229C2"/>
    <w:rsid w:val="00332750"/>
    <w:rsid w:val="003536A6"/>
    <w:rsid w:val="00354F88"/>
    <w:rsid w:val="003608A0"/>
    <w:rsid w:val="0036239E"/>
    <w:rsid w:val="00364EF4"/>
    <w:rsid w:val="003678E1"/>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ACE"/>
    <w:rsid w:val="003E0CC4"/>
    <w:rsid w:val="003E38BF"/>
    <w:rsid w:val="003F2B9A"/>
    <w:rsid w:val="003F460B"/>
    <w:rsid w:val="00414443"/>
    <w:rsid w:val="00416CC2"/>
    <w:rsid w:val="00417435"/>
    <w:rsid w:val="00417BD2"/>
    <w:rsid w:val="004232BE"/>
    <w:rsid w:val="0043084C"/>
    <w:rsid w:val="00435747"/>
    <w:rsid w:val="004457E0"/>
    <w:rsid w:val="00452965"/>
    <w:rsid w:val="004610AB"/>
    <w:rsid w:val="004907AF"/>
    <w:rsid w:val="00492207"/>
    <w:rsid w:val="00496ED7"/>
    <w:rsid w:val="004A1AF2"/>
    <w:rsid w:val="004C1956"/>
    <w:rsid w:val="004C3809"/>
    <w:rsid w:val="004C4D20"/>
    <w:rsid w:val="004C72D0"/>
    <w:rsid w:val="004D6819"/>
    <w:rsid w:val="004D7878"/>
    <w:rsid w:val="004E1B83"/>
    <w:rsid w:val="004E5B0D"/>
    <w:rsid w:val="004F267A"/>
    <w:rsid w:val="004F2AAD"/>
    <w:rsid w:val="004F30FF"/>
    <w:rsid w:val="004F596B"/>
    <w:rsid w:val="005017DF"/>
    <w:rsid w:val="00505974"/>
    <w:rsid w:val="00512922"/>
    <w:rsid w:val="00515E3A"/>
    <w:rsid w:val="00517059"/>
    <w:rsid w:val="00522982"/>
    <w:rsid w:val="00531D69"/>
    <w:rsid w:val="00532AFC"/>
    <w:rsid w:val="00545716"/>
    <w:rsid w:val="0055022F"/>
    <w:rsid w:val="00553CF2"/>
    <w:rsid w:val="00564B3A"/>
    <w:rsid w:val="00571538"/>
    <w:rsid w:val="00574054"/>
    <w:rsid w:val="00574AFF"/>
    <w:rsid w:val="005804F1"/>
    <w:rsid w:val="005849CB"/>
    <w:rsid w:val="00585FF3"/>
    <w:rsid w:val="00590FC3"/>
    <w:rsid w:val="005A5889"/>
    <w:rsid w:val="005A730A"/>
    <w:rsid w:val="005B00CB"/>
    <w:rsid w:val="005B0F50"/>
    <w:rsid w:val="005B6068"/>
    <w:rsid w:val="005C3D2C"/>
    <w:rsid w:val="005C57C3"/>
    <w:rsid w:val="005D0380"/>
    <w:rsid w:val="005D2E22"/>
    <w:rsid w:val="005D58D2"/>
    <w:rsid w:val="005D673D"/>
    <w:rsid w:val="005F2590"/>
    <w:rsid w:val="00605049"/>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3C36"/>
    <w:rsid w:val="0065410C"/>
    <w:rsid w:val="00665063"/>
    <w:rsid w:val="00665851"/>
    <w:rsid w:val="00667B7C"/>
    <w:rsid w:val="00672949"/>
    <w:rsid w:val="00675B02"/>
    <w:rsid w:val="0068006E"/>
    <w:rsid w:val="006971A0"/>
    <w:rsid w:val="006A081E"/>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0BD4"/>
    <w:rsid w:val="007317B6"/>
    <w:rsid w:val="007319C6"/>
    <w:rsid w:val="00734A32"/>
    <w:rsid w:val="00735873"/>
    <w:rsid w:val="00743C8B"/>
    <w:rsid w:val="00762488"/>
    <w:rsid w:val="00762F8C"/>
    <w:rsid w:val="00763519"/>
    <w:rsid w:val="0077102E"/>
    <w:rsid w:val="00771BC4"/>
    <w:rsid w:val="00775661"/>
    <w:rsid w:val="007772C1"/>
    <w:rsid w:val="00783756"/>
    <w:rsid w:val="007862C6"/>
    <w:rsid w:val="00786897"/>
    <w:rsid w:val="00786F5F"/>
    <w:rsid w:val="007944AB"/>
    <w:rsid w:val="007970E0"/>
    <w:rsid w:val="007A1470"/>
    <w:rsid w:val="007A3298"/>
    <w:rsid w:val="007B015C"/>
    <w:rsid w:val="007B7529"/>
    <w:rsid w:val="007B780C"/>
    <w:rsid w:val="007C08F6"/>
    <w:rsid w:val="007C23F0"/>
    <w:rsid w:val="007C2F32"/>
    <w:rsid w:val="007C42F3"/>
    <w:rsid w:val="007C5265"/>
    <w:rsid w:val="007C76C3"/>
    <w:rsid w:val="007E1561"/>
    <w:rsid w:val="007E2297"/>
    <w:rsid w:val="007E320F"/>
    <w:rsid w:val="007E46AB"/>
    <w:rsid w:val="007F128C"/>
    <w:rsid w:val="007F12BD"/>
    <w:rsid w:val="007F12C3"/>
    <w:rsid w:val="007F56B9"/>
    <w:rsid w:val="007F6BF0"/>
    <w:rsid w:val="00804E94"/>
    <w:rsid w:val="0080581A"/>
    <w:rsid w:val="008076FF"/>
    <w:rsid w:val="00807FC4"/>
    <w:rsid w:val="00807FCC"/>
    <w:rsid w:val="0081047F"/>
    <w:rsid w:val="00810ABD"/>
    <w:rsid w:val="008257D7"/>
    <w:rsid w:val="00825C46"/>
    <w:rsid w:val="00832798"/>
    <w:rsid w:val="00840954"/>
    <w:rsid w:val="008468F6"/>
    <w:rsid w:val="008514FA"/>
    <w:rsid w:val="0085218B"/>
    <w:rsid w:val="008546F4"/>
    <w:rsid w:val="00854ECA"/>
    <w:rsid w:val="008568B7"/>
    <w:rsid w:val="00873232"/>
    <w:rsid w:val="00882989"/>
    <w:rsid w:val="008832DD"/>
    <w:rsid w:val="00884834"/>
    <w:rsid w:val="008857ED"/>
    <w:rsid w:val="008872AF"/>
    <w:rsid w:val="00887DDF"/>
    <w:rsid w:val="00891B27"/>
    <w:rsid w:val="00895F66"/>
    <w:rsid w:val="00896B80"/>
    <w:rsid w:val="008A25A2"/>
    <w:rsid w:val="008A33F6"/>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3203"/>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2D0"/>
    <w:rsid w:val="00A42C10"/>
    <w:rsid w:val="00A42FE7"/>
    <w:rsid w:val="00A51319"/>
    <w:rsid w:val="00A544A2"/>
    <w:rsid w:val="00A54709"/>
    <w:rsid w:val="00A56C65"/>
    <w:rsid w:val="00A57BC6"/>
    <w:rsid w:val="00A6277D"/>
    <w:rsid w:val="00A75B9E"/>
    <w:rsid w:val="00A803E5"/>
    <w:rsid w:val="00A8321D"/>
    <w:rsid w:val="00A84B97"/>
    <w:rsid w:val="00A96894"/>
    <w:rsid w:val="00AA2883"/>
    <w:rsid w:val="00AB1BF0"/>
    <w:rsid w:val="00AB765E"/>
    <w:rsid w:val="00AC219F"/>
    <w:rsid w:val="00AC26E7"/>
    <w:rsid w:val="00AC3254"/>
    <w:rsid w:val="00AC5476"/>
    <w:rsid w:val="00AD1148"/>
    <w:rsid w:val="00AE56F6"/>
    <w:rsid w:val="00AE6A93"/>
    <w:rsid w:val="00AF0A6B"/>
    <w:rsid w:val="00B1628B"/>
    <w:rsid w:val="00B17E89"/>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5757"/>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5C8F"/>
    <w:rsid w:val="00C1725C"/>
    <w:rsid w:val="00C17823"/>
    <w:rsid w:val="00C20B28"/>
    <w:rsid w:val="00C22D00"/>
    <w:rsid w:val="00C30998"/>
    <w:rsid w:val="00C31BD3"/>
    <w:rsid w:val="00C32786"/>
    <w:rsid w:val="00C40271"/>
    <w:rsid w:val="00C50B87"/>
    <w:rsid w:val="00C5546A"/>
    <w:rsid w:val="00C653E5"/>
    <w:rsid w:val="00C769D1"/>
    <w:rsid w:val="00C82F9A"/>
    <w:rsid w:val="00C83CAD"/>
    <w:rsid w:val="00C84A2B"/>
    <w:rsid w:val="00C86B0B"/>
    <w:rsid w:val="00C86DE2"/>
    <w:rsid w:val="00C96EBE"/>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CF72D6"/>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42F6"/>
    <w:rsid w:val="00D76ED6"/>
    <w:rsid w:val="00D805F3"/>
    <w:rsid w:val="00D81656"/>
    <w:rsid w:val="00D82802"/>
    <w:rsid w:val="00D82FB4"/>
    <w:rsid w:val="00D830A9"/>
    <w:rsid w:val="00D8374F"/>
    <w:rsid w:val="00D83B1F"/>
    <w:rsid w:val="00D84F31"/>
    <w:rsid w:val="00DA1EF1"/>
    <w:rsid w:val="00DA1EF8"/>
    <w:rsid w:val="00DA5A47"/>
    <w:rsid w:val="00DA640E"/>
    <w:rsid w:val="00DB0AB0"/>
    <w:rsid w:val="00DB33B3"/>
    <w:rsid w:val="00DB7394"/>
    <w:rsid w:val="00DB774D"/>
    <w:rsid w:val="00DC6840"/>
    <w:rsid w:val="00DD0204"/>
    <w:rsid w:val="00DD187E"/>
    <w:rsid w:val="00DD5AD6"/>
    <w:rsid w:val="00DD66AA"/>
    <w:rsid w:val="00DE1874"/>
    <w:rsid w:val="00DE2898"/>
    <w:rsid w:val="00DF082D"/>
    <w:rsid w:val="00DF1D00"/>
    <w:rsid w:val="00DF5D89"/>
    <w:rsid w:val="00DF6321"/>
    <w:rsid w:val="00E068F9"/>
    <w:rsid w:val="00E10508"/>
    <w:rsid w:val="00E11336"/>
    <w:rsid w:val="00E15672"/>
    <w:rsid w:val="00E16240"/>
    <w:rsid w:val="00E2735A"/>
    <w:rsid w:val="00E27DDB"/>
    <w:rsid w:val="00E3005C"/>
    <w:rsid w:val="00E3330C"/>
    <w:rsid w:val="00E3362A"/>
    <w:rsid w:val="00E33DCB"/>
    <w:rsid w:val="00E34A1F"/>
    <w:rsid w:val="00E35597"/>
    <w:rsid w:val="00E35674"/>
    <w:rsid w:val="00E36FE8"/>
    <w:rsid w:val="00E451BF"/>
    <w:rsid w:val="00E47408"/>
    <w:rsid w:val="00E520DC"/>
    <w:rsid w:val="00E56FCB"/>
    <w:rsid w:val="00E73CFF"/>
    <w:rsid w:val="00E84684"/>
    <w:rsid w:val="00E8700A"/>
    <w:rsid w:val="00E945E9"/>
    <w:rsid w:val="00E95EC7"/>
    <w:rsid w:val="00E968EA"/>
    <w:rsid w:val="00E97B7D"/>
    <w:rsid w:val="00EA3196"/>
    <w:rsid w:val="00EA4892"/>
    <w:rsid w:val="00EA6057"/>
    <w:rsid w:val="00EA6971"/>
    <w:rsid w:val="00EA6D59"/>
    <w:rsid w:val="00EB1E2A"/>
    <w:rsid w:val="00EB22FD"/>
    <w:rsid w:val="00EC43F4"/>
    <w:rsid w:val="00EC5DBE"/>
    <w:rsid w:val="00ED0D73"/>
    <w:rsid w:val="00ED107C"/>
    <w:rsid w:val="00ED355A"/>
    <w:rsid w:val="00ED5350"/>
    <w:rsid w:val="00EF3A34"/>
    <w:rsid w:val="00EF68BC"/>
    <w:rsid w:val="00F014BA"/>
    <w:rsid w:val="00F05BBA"/>
    <w:rsid w:val="00F13623"/>
    <w:rsid w:val="00F140F5"/>
    <w:rsid w:val="00F16F80"/>
    <w:rsid w:val="00F245F5"/>
    <w:rsid w:val="00F2764F"/>
    <w:rsid w:val="00F31B29"/>
    <w:rsid w:val="00F33BC8"/>
    <w:rsid w:val="00F417C6"/>
    <w:rsid w:val="00F51423"/>
    <w:rsid w:val="00F56F84"/>
    <w:rsid w:val="00F5700F"/>
    <w:rsid w:val="00F617F4"/>
    <w:rsid w:val="00F62BC6"/>
    <w:rsid w:val="00F63879"/>
    <w:rsid w:val="00F6604F"/>
    <w:rsid w:val="00F66792"/>
    <w:rsid w:val="00F7170E"/>
    <w:rsid w:val="00F8556A"/>
    <w:rsid w:val="00F86552"/>
    <w:rsid w:val="00F87EB8"/>
    <w:rsid w:val="00F96849"/>
    <w:rsid w:val="00FA277B"/>
    <w:rsid w:val="00FB27E9"/>
    <w:rsid w:val="00FC0297"/>
    <w:rsid w:val="00FC76FD"/>
    <w:rsid w:val="00FD4A47"/>
    <w:rsid w:val="00FE36F5"/>
    <w:rsid w:val="00FE6642"/>
    <w:rsid w:val="00FF00A0"/>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customXml" Target="../customXml/item6.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customXml" Target="../customXml/item5.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pPr>
            <w:pStyle w:val="A47B06019AA646B3B21B6023746D0F2F"/>
          </w:pPr>
          <w:r>
            <w:rPr>
              <w:rStyle w:val="Responseboxtext"/>
            </w:rP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pPr>
            <w:pStyle w:val="38DA24AFC70F4606B4B91799EF530581"/>
          </w:pPr>
          <w:r>
            <w:rPr>
              <w:rStyle w:val="Responseboxtext"/>
            </w:rP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pPr>
            <w:pStyle w:val="1502BA9B55274B67B896DEB9F8C3FB36"/>
          </w:pPr>
          <w:r>
            <w:rPr>
              <w:rStyle w:val="Responseboxtext"/>
            </w:rP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pPr>
            <w:pStyle w:val="F525FC97D6174F9A957C34899BFF14EE"/>
          </w:pPr>
          <w:r>
            <w:rPr>
              <w:rStyle w:val="Responseboxtext"/>
            </w:rP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pPr>
            <w:pStyle w:val="EC1D0E1B70B845FA976EAE2C516C9C61"/>
          </w:pPr>
          <w:r>
            <w:rPr>
              <w:rStyle w:val="Responseboxtext"/>
            </w:rP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pPr>
            <w:pStyle w:val="57C72A507A0A48F68356F5C2C9631CAC"/>
          </w:pPr>
          <w:r>
            <w:rPr>
              <w:rStyle w:val="Responseboxtext"/>
            </w:rP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pPr>
            <w:pStyle w:val="34E367F26E4341ACAC7C58592A33C688"/>
          </w:pPr>
          <w:r>
            <w:rPr>
              <w:rStyle w:val="Responseboxtext"/>
            </w:rP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pPr>
            <w:pStyle w:val="E3023F71F9D6450DA306165F0CDA50A6"/>
          </w:pPr>
          <w:r>
            <w:rPr>
              <w:rStyle w:val="Responseboxtext"/>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pPr>
            <w:pStyle w:val="CB02E041E3AC495C9278ECB644C7FF87"/>
          </w:pPr>
          <w:r>
            <w:rPr>
              <w:rStyle w:val="Responseboxtext"/>
            </w:rP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pPr>
            <w:pStyle w:val="40196788CCD244239FD9CE45565E6142"/>
          </w:pPr>
          <w:r>
            <w:rPr>
              <w:rStyle w:val="Responseboxtext"/>
            </w:rP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pPr>
            <w:pStyle w:val="4B73D1EE80454BB784AFA2093F417B66"/>
          </w:pPr>
          <w:r>
            <w:rPr>
              <w:rStyle w:val="Responseboxtext"/>
            </w:rP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pPr>
            <w:pStyle w:val="26B6A448893F4CC1BB9F48CD68D9C5D4"/>
          </w:pPr>
          <w:r>
            <w:rPr>
              <w:rStyle w:val="Responseboxtext"/>
            </w:rP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pPr>
            <w:pStyle w:val="55F6FBF1FB1747C29A5BA288FB8BB608"/>
          </w:pPr>
          <w:r>
            <w:rPr>
              <w:rStyle w:val="Responseboxtext"/>
            </w:rP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pPr>
            <w:pStyle w:val="98AAEB3604944A718569F5158D93AF74"/>
          </w:pPr>
          <w:r>
            <w:rPr>
              <w:rStyle w:val="Responseboxtext"/>
            </w:rP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pPr>
            <w:pStyle w:val="16B11D2FA59149B182D099FDCA8AEFF2"/>
          </w:pPr>
          <w:r>
            <w:rPr>
              <w:rStyle w:val="Responseboxtext"/>
            </w:rP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pPr>
            <w:pStyle w:val="446A3E4A30A74F4FA2A3747D0FDB0326"/>
          </w:pPr>
          <w:r>
            <w:rPr>
              <w:rStyle w:val="Responseboxtext"/>
            </w:rP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pPr>
            <w:pStyle w:val="77082498835A46629334FD863A7D0CD2"/>
          </w:pPr>
          <w:r>
            <w:rPr>
              <w:rStyle w:val="Responseboxtext"/>
            </w:rP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pPr>
            <w:pStyle w:val="5A10AC68BEFA41D59727CB8E251AA0BF"/>
          </w:pPr>
          <w:r>
            <w:rPr>
              <w:rStyle w:val="Responseboxtext"/>
            </w:rP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pPr>
            <w:pStyle w:val="45AEDB165C7B414B989FD87B6E683CC2"/>
          </w:pPr>
          <w:r>
            <w:rPr>
              <w:rStyle w:val="Responseboxtext"/>
            </w:rP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pPr>
            <w:pStyle w:val="7144D4E390414F42A34B21861BA5617B"/>
          </w:pPr>
          <w:r>
            <w:rPr>
              <w:rStyle w:val="Responseboxtext"/>
            </w:rP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pPr>
            <w:pStyle w:val="4ABAA41C59EF43FBA4FEA0C1999E5C56"/>
          </w:pPr>
          <w:r>
            <w:rPr>
              <w:rStyle w:val="Responseboxtext"/>
            </w:rP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pPr>
            <w:pStyle w:val="7BC6A91EB6FD432AA2D2A704BFC8755D"/>
          </w:pPr>
          <w:r>
            <w:rPr>
              <w:rStyle w:val="Responseboxtext"/>
            </w:rP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pPr>
            <w:pStyle w:val="5517E8C0327C4F14ACAB00BBF76693F0"/>
          </w:pPr>
          <w:r>
            <w:rPr>
              <w:rStyle w:val="Responseboxtext"/>
            </w:rP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pPr>
            <w:pStyle w:val="11235784D72944C2AB8B1108D9E322B1"/>
          </w:pPr>
          <w:r>
            <w:rPr>
              <w:rStyle w:val="Responseboxtext"/>
            </w:rP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pPr>
            <w:pStyle w:val="DA3EEE68076C4F9FAFA78A2421C010B3"/>
          </w:pPr>
          <w:r>
            <w:rPr>
              <w:rStyle w:val="Responseboxtext"/>
            </w:rP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pPr>
            <w:pStyle w:val="05FF928C72BA45F4AFD2105D02CE4E15"/>
          </w:pPr>
          <w:r>
            <w:rPr>
              <w:rStyle w:val="Responseboxtext"/>
            </w:rP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pPr>
            <w:pStyle w:val="21B38937E0634C2C8892EF7BFCA910F7"/>
          </w:pPr>
          <w:r>
            <w:rPr>
              <w:rStyle w:val="Responseboxtext"/>
            </w:rP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pPr>
            <w:pStyle w:val="E63B0FCE046D479EBBD891433274524B"/>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B447C"/>
    <w:rsid w:val="001E4238"/>
    <w:rsid w:val="00251FC2"/>
    <w:rsid w:val="00284700"/>
    <w:rsid w:val="00295D9E"/>
    <w:rsid w:val="003814C9"/>
    <w:rsid w:val="00390A9F"/>
    <w:rsid w:val="00394715"/>
    <w:rsid w:val="00417FBB"/>
    <w:rsid w:val="00485CD7"/>
    <w:rsid w:val="004A121E"/>
    <w:rsid w:val="005619A2"/>
    <w:rsid w:val="00580D42"/>
    <w:rsid w:val="005B7614"/>
    <w:rsid w:val="005D019F"/>
    <w:rsid w:val="00600C3E"/>
    <w:rsid w:val="00640E07"/>
    <w:rsid w:val="0066577A"/>
    <w:rsid w:val="006833FB"/>
    <w:rsid w:val="006A1D16"/>
    <w:rsid w:val="006B4AD2"/>
    <w:rsid w:val="006F619E"/>
    <w:rsid w:val="0073422B"/>
    <w:rsid w:val="007615B2"/>
    <w:rsid w:val="00785E7A"/>
    <w:rsid w:val="00925E3B"/>
    <w:rsid w:val="00940959"/>
    <w:rsid w:val="009C4E00"/>
    <w:rsid w:val="00A069E3"/>
    <w:rsid w:val="00A309E3"/>
    <w:rsid w:val="00A52BBF"/>
    <w:rsid w:val="00A60862"/>
    <w:rsid w:val="00A7684F"/>
    <w:rsid w:val="00CA33DE"/>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uiPriority w:val="1"/>
    <w:qFormat/>
    <w:rsid w:val="00251FC2"/>
    <w:rPr>
      <w:rFonts w:ascii="Arial" w:hAnsi="Arial"/>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 w:type="paragraph" w:customStyle="1" w:styleId="D70754850ADE45B0A494AD65542097AD">
    <w:name w:val="D70754850ADE45B0A494AD65542097AD"/>
    <w:rsid w:val="0073422B"/>
  </w:style>
  <w:style w:type="paragraph" w:customStyle="1" w:styleId="20D201747AB64882AD253A116F11CEF9">
    <w:name w:val="20D201747AB64882AD253A116F11CEF9"/>
    <w:rsid w:val="0073422B"/>
  </w:style>
  <w:style w:type="paragraph" w:customStyle="1" w:styleId="C83B94CA3EB944DEACABE7BB6045CA99">
    <w:name w:val="C83B94CA3EB944DEACABE7BB6045CA99"/>
    <w:rsid w:val="0073422B"/>
  </w:style>
  <w:style w:type="paragraph" w:customStyle="1" w:styleId="01FF89D343EE4E2583940418A53DB088">
    <w:name w:val="01FF89D343EE4E2583940418A53DB088"/>
    <w:rsid w:val="0073422B"/>
  </w:style>
  <w:style w:type="paragraph" w:customStyle="1" w:styleId="552A730FB501466185DC277F9E5CA803">
    <w:name w:val="552A730FB501466185DC277F9E5CA803"/>
    <w:rsid w:val="0073422B"/>
  </w:style>
  <w:style w:type="paragraph" w:customStyle="1" w:styleId="5FC8F4BF919E4B50926271579D7910E0">
    <w:name w:val="5FC8F4BF919E4B50926271579D7910E0"/>
    <w:rsid w:val="0073422B"/>
  </w:style>
  <w:style w:type="paragraph" w:customStyle="1" w:styleId="BC86ACAA572C4753951E54440FCE7FD2">
    <w:name w:val="BC86ACAA572C4753951E54440FCE7FD2"/>
    <w:rsid w:val="0073422B"/>
  </w:style>
  <w:style w:type="paragraph" w:customStyle="1" w:styleId="045AAB4F9B284E6D84F007C3A377F0FB">
    <w:name w:val="045AAB4F9B284E6D84F007C3A377F0FB"/>
    <w:rsid w:val="0073422B"/>
  </w:style>
  <w:style w:type="paragraph" w:customStyle="1" w:styleId="11192B4EFDD14F3ABC0C2A6230083B8E">
    <w:name w:val="11192B4EFDD14F3ABC0C2A6230083B8E"/>
    <w:rsid w:val="0073422B"/>
  </w:style>
  <w:style w:type="paragraph" w:customStyle="1" w:styleId="D269F26DC95A4A68ABA1DBF1EA6E7013">
    <w:name w:val="D269F26DC95A4A68ABA1DBF1EA6E7013"/>
    <w:rsid w:val="0073422B"/>
  </w:style>
  <w:style w:type="paragraph" w:customStyle="1" w:styleId="5790B4D48D8D4EB0AD841689E39EDF94">
    <w:name w:val="5790B4D48D8D4EB0AD841689E39EDF94"/>
    <w:rsid w:val="0073422B"/>
  </w:style>
  <w:style w:type="paragraph" w:customStyle="1" w:styleId="C7D282603A4F4D09B255A3570A6478B5">
    <w:name w:val="C7D282603A4F4D09B255A3570A6478B5"/>
    <w:rsid w:val="0073422B"/>
  </w:style>
  <w:style w:type="paragraph" w:customStyle="1" w:styleId="F569F4E5640C4FB2B9E3B78606A10478">
    <w:name w:val="F569F4E5640C4FB2B9E3B78606A10478"/>
    <w:rsid w:val="0073422B"/>
  </w:style>
  <w:style w:type="paragraph" w:customStyle="1" w:styleId="41D65F6DED434277B0231E9430A6B18B">
    <w:name w:val="41D65F6DED434277B0231E9430A6B18B"/>
    <w:rsid w:val="0073422B"/>
  </w:style>
  <w:style w:type="paragraph" w:customStyle="1" w:styleId="29DEBA2F555E4DA7ADC1F33B6A6EACC6">
    <w:name w:val="29DEBA2F555E4DA7ADC1F33B6A6EACC6"/>
    <w:rsid w:val="0073422B"/>
  </w:style>
  <w:style w:type="paragraph" w:customStyle="1" w:styleId="764D598C5A2E409DB4C103F0E4443F5A">
    <w:name w:val="764D598C5A2E409DB4C103F0E4443F5A"/>
    <w:rsid w:val="0073422B"/>
  </w:style>
  <w:style w:type="paragraph" w:customStyle="1" w:styleId="68AF81A1D5B94ED3B2EBCC9AF4C71A51">
    <w:name w:val="68AF81A1D5B94ED3B2EBCC9AF4C71A51"/>
    <w:rsid w:val="0073422B"/>
  </w:style>
  <w:style w:type="paragraph" w:customStyle="1" w:styleId="7E305CB6BB0E41BCAAF12F1E8BE83046">
    <w:name w:val="7E305CB6BB0E41BCAAF12F1E8BE83046"/>
    <w:rsid w:val="0073422B"/>
  </w:style>
  <w:style w:type="paragraph" w:customStyle="1" w:styleId="5A2AE020638840F7BD8C44285E713CE0">
    <w:name w:val="5A2AE020638840F7BD8C44285E713CE0"/>
    <w:rsid w:val="0073422B"/>
  </w:style>
  <w:style w:type="paragraph" w:customStyle="1" w:styleId="A404D4FC87EE48E1A2E0016E5F98F2FF">
    <w:name w:val="A404D4FC87EE48E1A2E0016E5F98F2FF"/>
    <w:rsid w:val="0073422B"/>
  </w:style>
  <w:style w:type="paragraph" w:customStyle="1" w:styleId="FB4D828599C1424E866581D60EA9B34A">
    <w:name w:val="FB4D828599C1424E866581D60EA9B34A"/>
    <w:rsid w:val="0073422B"/>
  </w:style>
  <w:style w:type="paragraph" w:customStyle="1" w:styleId="2B96BFE858DB4F878847B9111E2BAC0F">
    <w:name w:val="2B96BFE858DB4F878847B9111E2BAC0F"/>
    <w:rsid w:val="0073422B"/>
  </w:style>
  <w:style w:type="paragraph" w:customStyle="1" w:styleId="31B89F1DF1B74CDFAD855DAF48C60FAB">
    <w:name w:val="31B89F1DF1B74CDFAD855DAF48C60FAB"/>
    <w:rsid w:val="0073422B"/>
  </w:style>
  <w:style w:type="paragraph" w:customStyle="1" w:styleId="B369DB46CB354606A623AA6386268E6D">
    <w:name w:val="B369DB46CB354606A623AA6386268E6D"/>
    <w:rsid w:val="0073422B"/>
  </w:style>
  <w:style w:type="paragraph" w:customStyle="1" w:styleId="18DEF0FF4E3B4FD8969E4DF98E009A72">
    <w:name w:val="18DEF0FF4E3B4FD8969E4DF98E009A72"/>
    <w:rsid w:val="0073422B"/>
  </w:style>
  <w:style w:type="paragraph" w:customStyle="1" w:styleId="4C18113B478F4C2FB510E7B250DDE6D5">
    <w:name w:val="4C18113B478F4C2FB510E7B250DDE6D5"/>
    <w:rsid w:val="0073422B"/>
  </w:style>
  <w:style w:type="paragraph" w:customStyle="1" w:styleId="3D9488A1C2D74930913AEF4B306D5B5C">
    <w:name w:val="3D9488A1C2D74930913AEF4B306D5B5C"/>
    <w:rsid w:val="0073422B"/>
  </w:style>
  <w:style w:type="paragraph" w:customStyle="1" w:styleId="CE599CF548A541CD9AC051F325155F3E">
    <w:name w:val="CE599CF548A541CD9AC051F325155F3E"/>
    <w:rsid w:val="0073422B"/>
  </w:style>
  <w:style w:type="paragraph" w:customStyle="1" w:styleId="EBC16424ABC04C07A6D8F3808B9C9DAD">
    <w:name w:val="EBC16424ABC04C07A6D8F3808B9C9DAD"/>
    <w:rsid w:val="0073422B"/>
  </w:style>
  <w:style w:type="paragraph" w:customStyle="1" w:styleId="BAD4558013B3413BBBEB394C16CE6D37">
    <w:name w:val="BAD4558013B3413BBBEB394C16CE6D37"/>
    <w:rsid w:val="0073422B"/>
  </w:style>
  <w:style w:type="paragraph" w:customStyle="1" w:styleId="2E8187289B63467EA552A9E07713198C">
    <w:name w:val="2E8187289B63467EA552A9E07713198C"/>
    <w:rsid w:val="0073422B"/>
  </w:style>
  <w:style w:type="paragraph" w:customStyle="1" w:styleId="B2AFF13001454079A695D20BD8918450">
    <w:name w:val="B2AFF13001454079A695D20BD8918450"/>
    <w:rsid w:val="0073422B"/>
  </w:style>
  <w:style w:type="paragraph" w:customStyle="1" w:styleId="B7B59BB603C943AEAD4835BC52672373">
    <w:name w:val="B7B59BB603C943AEAD4835BC52672373"/>
    <w:rsid w:val="0073422B"/>
  </w:style>
  <w:style w:type="paragraph" w:customStyle="1" w:styleId="CD6CA40C7C9F4F5CA01CCD93CD0D5E84">
    <w:name w:val="CD6CA40C7C9F4F5CA01CCD93CD0D5E84"/>
    <w:rsid w:val="0073422B"/>
  </w:style>
  <w:style w:type="paragraph" w:customStyle="1" w:styleId="76D7F4B7FDFD4F2BAE3D8D54A45FC4B9">
    <w:name w:val="76D7F4B7FDFD4F2BAE3D8D54A45FC4B9"/>
    <w:rsid w:val="0073422B"/>
  </w:style>
  <w:style w:type="paragraph" w:customStyle="1" w:styleId="ACEC99B3B5CC4FF0848B4CE7BC037EA4">
    <w:name w:val="ACEC99B3B5CC4FF0848B4CE7BC037EA4"/>
    <w:rsid w:val="0073422B"/>
  </w:style>
  <w:style w:type="paragraph" w:customStyle="1" w:styleId="0A8BAFC858B14986ABB0B833B72A3482">
    <w:name w:val="0A8BAFC858B14986ABB0B833B72A3482"/>
    <w:rsid w:val="0073422B"/>
  </w:style>
  <w:style w:type="paragraph" w:customStyle="1" w:styleId="FC3EC1CFA31F49E694A7CE157302965A">
    <w:name w:val="FC3EC1CFA31F49E694A7CE157302965A"/>
    <w:rsid w:val="0073422B"/>
  </w:style>
  <w:style w:type="paragraph" w:customStyle="1" w:styleId="04B2A19CB5EC49268B68F70E3B207D8B">
    <w:name w:val="04B2A19CB5EC49268B68F70E3B207D8B"/>
    <w:rsid w:val="0073422B"/>
  </w:style>
  <w:style w:type="paragraph" w:customStyle="1" w:styleId="4A963C4BB265483BA3F6EDB604504F5F">
    <w:name w:val="4A963C4BB265483BA3F6EDB604504F5F"/>
    <w:rsid w:val="0073422B"/>
  </w:style>
  <w:style w:type="paragraph" w:customStyle="1" w:styleId="0CABB82E74A14AD3A1D90E76CC0DF593">
    <w:name w:val="0CABB82E74A14AD3A1D90E76CC0DF593"/>
    <w:rsid w:val="0073422B"/>
  </w:style>
  <w:style w:type="paragraph" w:customStyle="1" w:styleId="8F058C0A0972491788A5D90516FF87B1">
    <w:name w:val="8F058C0A0972491788A5D90516FF87B1"/>
    <w:rsid w:val="0073422B"/>
  </w:style>
  <w:style w:type="paragraph" w:customStyle="1" w:styleId="1788CD8AC32A4279A722DBC2BF2A937F">
    <w:name w:val="1788CD8AC32A4279A722DBC2BF2A937F"/>
    <w:rsid w:val="0073422B"/>
  </w:style>
  <w:style w:type="paragraph" w:customStyle="1" w:styleId="8D1C002569EC4B36834AD8C736300F25">
    <w:name w:val="8D1C002569EC4B36834AD8C736300F25"/>
    <w:rsid w:val="0073422B"/>
  </w:style>
  <w:style w:type="paragraph" w:customStyle="1" w:styleId="0179B0115D3E40219E448E43B49A30CC">
    <w:name w:val="0179B0115D3E40219E448E43B49A30CC"/>
    <w:rsid w:val="0073422B"/>
  </w:style>
  <w:style w:type="paragraph" w:customStyle="1" w:styleId="29C765F77A09467BB6DB243871CC7E14">
    <w:name w:val="29C765F77A09467BB6DB243871CC7E14"/>
    <w:rsid w:val="0073422B"/>
  </w:style>
  <w:style w:type="paragraph" w:customStyle="1" w:styleId="098307BC9DDD475D9F75D39A4EE92E75">
    <w:name w:val="098307BC9DDD475D9F75D39A4EE92E75"/>
    <w:rsid w:val="0073422B"/>
  </w:style>
  <w:style w:type="paragraph" w:customStyle="1" w:styleId="1C16B362C58F4EB49DB447586FE7D5D8">
    <w:name w:val="1C16B362C58F4EB49DB447586FE7D5D8"/>
    <w:rsid w:val="0073422B"/>
  </w:style>
  <w:style w:type="paragraph" w:customStyle="1" w:styleId="6E94AB05D23F4FA48BFFAF881F3BA238">
    <w:name w:val="6E94AB05D23F4FA48BFFAF881F3BA238"/>
    <w:rsid w:val="0073422B"/>
  </w:style>
  <w:style w:type="paragraph" w:customStyle="1" w:styleId="3AA64871168A43959F60722718708141">
    <w:name w:val="3AA64871168A43959F60722718708141"/>
    <w:rsid w:val="0073422B"/>
  </w:style>
  <w:style w:type="paragraph" w:customStyle="1" w:styleId="E8339E625A8E4BD2B516381CF8695DB2">
    <w:name w:val="E8339E625A8E4BD2B516381CF8695DB2"/>
    <w:rsid w:val="0073422B"/>
  </w:style>
  <w:style w:type="paragraph" w:customStyle="1" w:styleId="62FBBAB6CEE745CD9F346CFD397C1EF7">
    <w:name w:val="62FBBAB6CEE745CD9F346CFD397C1EF7"/>
    <w:rsid w:val="0073422B"/>
  </w:style>
  <w:style w:type="paragraph" w:customStyle="1" w:styleId="E91FFE7FF3554FEDACB0BF33CD4CEE69">
    <w:name w:val="E91FFE7FF3554FEDACB0BF33CD4CEE69"/>
    <w:rsid w:val="0073422B"/>
  </w:style>
  <w:style w:type="paragraph" w:customStyle="1" w:styleId="23D290CC43F44813882316BB573DB53C">
    <w:name w:val="23D290CC43F44813882316BB573DB53C"/>
    <w:rsid w:val="0073422B"/>
  </w:style>
  <w:style w:type="paragraph" w:customStyle="1" w:styleId="31BB71107685436D89AA31BF2AEC174E">
    <w:name w:val="31BB71107685436D89AA31BF2AEC174E"/>
    <w:rsid w:val="0073422B"/>
  </w:style>
  <w:style w:type="paragraph" w:customStyle="1" w:styleId="7D03F738F13D490581AECF11A4002737">
    <w:name w:val="7D03F738F13D490581AECF11A4002737"/>
    <w:rsid w:val="0073422B"/>
  </w:style>
  <w:style w:type="paragraph" w:customStyle="1" w:styleId="7635B348089240C4B0F0F452793F7088">
    <w:name w:val="7635B348089240C4B0F0F452793F7088"/>
    <w:rsid w:val="0073422B"/>
  </w:style>
  <w:style w:type="paragraph" w:customStyle="1" w:styleId="3A4EE9BB37BE4ACEB847C1140728E1DE">
    <w:name w:val="3A4EE9BB37BE4ACEB847C1140728E1DE"/>
    <w:rsid w:val="0073422B"/>
  </w:style>
  <w:style w:type="paragraph" w:customStyle="1" w:styleId="235FCC98BAAB458FA335F4CF90254483">
    <w:name w:val="235FCC98BAAB458FA335F4CF90254483"/>
    <w:rsid w:val="0073422B"/>
  </w:style>
  <w:style w:type="paragraph" w:customStyle="1" w:styleId="9FD0F668177C4DD3B5014010C3FF350F">
    <w:name w:val="9FD0F668177C4DD3B5014010C3FF350F"/>
    <w:rsid w:val="0073422B"/>
  </w:style>
  <w:style w:type="paragraph" w:customStyle="1" w:styleId="F16C2B8A53DE4AA98891EAFB2DE8C740">
    <w:name w:val="F16C2B8A53DE4AA98891EAFB2DE8C740"/>
    <w:rsid w:val="0073422B"/>
  </w:style>
  <w:style w:type="paragraph" w:customStyle="1" w:styleId="8FBDB9482F24425A97C9CFFBB0593C5A">
    <w:name w:val="8FBDB9482F24425A97C9CFFBB0593C5A"/>
    <w:rsid w:val="0073422B"/>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8FC4D488831D48ADB0EE56AF5B5C5FDF">
    <w:name w:val="8FC4D488831D48ADB0EE56AF5B5C5FDF"/>
    <w:rsid w:val="0073422B"/>
  </w:style>
  <w:style w:type="paragraph" w:customStyle="1" w:styleId="00906699B5AB4ACC85164AC95B21C918">
    <w:name w:val="00906699B5AB4ACC85164AC95B21C918"/>
    <w:rsid w:val="0073422B"/>
  </w:style>
  <w:style w:type="paragraph" w:customStyle="1" w:styleId="13CCEACB21554FCB969874ACC1F7BFBA">
    <w:name w:val="13CCEACB21554FCB969874ACC1F7BFBA"/>
    <w:rsid w:val="0073422B"/>
  </w:style>
  <w:style w:type="paragraph" w:customStyle="1" w:styleId="773ADD2C35DF4A54A99D0BBDABF48D36">
    <w:name w:val="773ADD2C35DF4A54A99D0BBDABF48D36"/>
    <w:rsid w:val="0073422B"/>
  </w:style>
  <w:style w:type="paragraph" w:customStyle="1" w:styleId="1A0092C276E64134B604D3889B204031">
    <w:name w:val="1A0092C276E64134B604D3889B204031"/>
    <w:rsid w:val="0073422B"/>
  </w:style>
  <w:style w:type="paragraph" w:customStyle="1" w:styleId="8D3899C915224AD1867FCD11E56A7C89">
    <w:name w:val="8D3899C915224AD1867FCD11E56A7C89"/>
    <w:rsid w:val="0073422B"/>
  </w:style>
  <w:style w:type="paragraph" w:customStyle="1" w:styleId="B7C2D2FCC919489AA852ABF6DD4C8CF0">
    <w:name w:val="B7C2D2FCC919489AA852ABF6DD4C8CF0"/>
    <w:rsid w:val="0073422B"/>
  </w:style>
  <w:style w:type="paragraph" w:customStyle="1" w:styleId="2C8F130BFFA94CB7B95D4102D30E7DAD">
    <w:name w:val="2C8F130BFFA94CB7B95D4102D30E7DAD"/>
    <w:rsid w:val="0073422B"/>
  </w:style>
  <w:style w:type="paragraph" w:customStyle="1" w:styleId="35EDD57FFA364ED8A2155FC6BE6D7880">
    <w:name w:val="35EDD57FFA364ED8A2155FC6BE6D7880"/>
    <w:rsid w:val="0073422B"/>
  </w:style>
  <w:style w:type="paragraph" w:customStyle="1" w:styleId="D22E414F91214D42A4B957547E538A99">
    <w:name w:val="D22E414F91214D42A4B957547E538A99"/>
    <w:rsid w:val="0073422B"/>
  </w:style>
  <w:style w:type="paragraph" w:customStyle="1" w:styleId="51A98C64EAE54387B6ABE93CC7144A15">
    <w:name w:val="51A98C64EAE54387B6ABE93CC7144A15"/>
    <w:rsid w:val="0073422B"/>
  </w:style>
  <w:style w:type="paragraph" w:customStyle="1" w:styleId="9B27FD6911F54FC189E27738F8D3FF8D">
    <w:name w:val="9B27FD6911F54FC189E27738F8D3FF8D"/>
    <w:rsid w:val="0073422B"/>
  </w:style>
  <w:style w:type="paragraph" w:customStyle="1" w:styleId="B5ADB77B82BB48AA9501616B4034E819">
    <w:name w:val="B5ADB77B82BB48AA9501616B4034E819"/>
    <w:rsid w:val="0073422B"/>
  </w:style>
  <w:style w:type="paragraph" w:customStyle="1" w:styleId="7140E7D6F7084DB49579B7FB68531896">
    <w:name w:val="7140E7D6F7084DB49579B7FB68531896"/>
    <w:rsid w:val="0073422B"/>
  </w:style>
  <w:style w:type="paragraph" w:customStyle="1" w:styleId="A6E94EB86A214ECC9D3569652764436C">
    <w:name w:val="A6E94EB86A214ECC9D3569652764436C"/>
    <w:rsid w:val="0073422B"/>
  </w:style>
  <w:style w:type="paragraph" w:customStyle="1" w:styleId="CF3B5B23ED404449BAD307EC4FB23CD7">
    <w:name w:val="CF3B5B23ED404449BAD307EC4FB23CD7"/>
    <w:rsid w:val="0073422B"/>
  </w:style>
  <w:style w:type="paragraph" w:customStyle="1" w:styleId="3BDEDC7A29AF4260A78C4D676B314BF9">
    <w:name w:val="3BDEDC7A29AF4260A78C4D676B314BF9"/>
    <w:rsid w:val="0073422B"/>
  </w:style>
  <w:style w:type="paragraph" w:customStyle="1" w:styleId="0029003B50CC43259EBF8C711069B32B">
    <w:name w:val="0029003B50CC43259EBF8C711069B32B"/>
    <w:rsid w:val="0073422B"/>
  </w:style>
  <w:style w:type="paragraph" w:customStyle="1" w:styleId="5D8A913EF6E7421093FA2F069DE7D9CC">
    <w:name w:val="5D8A913EF6E7421093FA2F069DE7D9CC"/>
    <w:rsid w:val="0073422B"/>
  </w:style>
  <w:style w:type="paragraph" w:customStyle="1" w:styleId="861ED428959A4C26B6F2FCD67D290DDE">
    <w:name w:val="861ED428959A4C26B6F2FCD67D290DDE"/>
    <w:rsid w:val="0073422B"/>
  </w:style>
  <w:style w:type="paragraph" w:customStyle="1" w:styleId="2A77EAB804554EB1A719E5E83D286408">
    <w:name w:val="2A77EAB804554EB1A719E5E83D286408"/>
    <w:rsid w:val="0073422B"/>
  </w:style>
  <w:style w:type="paragraph" w:customStyle="1" w:styleId="4985B3F6F12F4CF686B47675CF5DC836">
    <w:name w:val="4985B3F6F12F4CF686B47675CF5DC836"/>
    <w:rsid w:val="0073422B"/>
  </w:style>
  <w:style w:type="paragraph" w:customStyle="1" w:styleId="AD056CFCFA5344D292755E020EA00153">
    <w:name w:val="AD056CFCFA5344D292755E020EA00153"/>
    <w:rsid w:val="0073422B"/>
  </w:style>
  <w:style w:type="paragraph" w:customStyle="1" w:styleId="358B2D992AD246E0898E74BA76492443">
    <w:name w:val="358B2D992AD246E0898E74BA76492443"/>
    <w:rsid w:val="0073422B"/>
  </w:style>
  <w:style w:type="paragraph" w:customStyle="1" w:styleId="794DE178398349DA83FEEC23B7CD66B8">
    <w:name w:val="794DE178398349DA83FEEC23B7CD66B8"/>
    <w:rsid w:val="0073422B"/>
  </w:style>
  <w:style w:type="paragraph" w:customStyle="1" w:styleId="89C910E19E364A0B9DC8CA299E5BCF9A">
    <w:name w:val="89C910E19E364A0B9DC8CA299E5BCF9A"/>
    <w:rsid w:val="0073422B"/>
  </w:style>
  <w:style w:type="paragraph" w:customStyle="1" w:styleId="CA106A0027F3469E89190F93D80AEAE6">
    <w:name w:val="CA106A0027F3469E89190F93D80AEAE6"/>
    <w:rsid w:val="0073422B"/>
  </w:style>
  <w:style w:type="paragraph" w:customStyle="1" w:styleId="9D6E21313F704D04871FADF18815F040">
    <w:name w:val="9D6E21313F704D04871FADF18815F040"/>
    <w:rsid w:val="0073422B"/>
  </w:style>
  <w:style w:type="paragraph" w:customStyle="1" w:styleId="DB719E3C9BFB4E29AB26245117C6F2E1">
    <w:name w:val="DB719E3C9BFB4E29AB26245117C6F2E1"/>
    <w:rsid w:val="0073422B"/>
  </w:style>
  <w:style w:type="paragraph" w:customStyle="1" w:styleId="8A0D161DBC65429781B350AE6DE38E60">
    <w:name w:val="8A0D161DBC65429781B350AE6DE38E60"/>
    <w:rsid w:val="0073422B"/>
  </w:style>
  <w:style w:type="paragraph" w:customStyle="1" w:styleId="EC79DAD0BB93406EBC93011E3873E3BE">
    <w:name w:val="EC79DAD0BB93406EBC93011E3873E3BE"/>
    <w:rsid w:val="0073422B"/>
  </w:style>
  <w:style w:type="paragraph" w:customStyle="1" w:styleId="A902DC0F33FB4B1EAC9600F5DF609880">
    <w:name w:val="A902DC0F33FB4B1EAC9600F5DF609880"/>
    <w:rsid w:val="0073422B"/>
  </w:style>
  <w:style w:type="paragraph" w:customStyle="1" w:styleId="849E07710CDC41C7A67C6F6AD238FA55">
    <w:name w:val="849E07710CDC41C7A67C6F6AD238FA55"/>
    <w:rsid w:val="0073422B"/>
  </w:style>
  <w:style w:type="paragraph" w:customStyle="1" w:styleId="7EB69815B28A4847B6BB28AFAA0DB047">
    <w:name w:val="7EB69815B28A4847B6BB28AFAA0DB047"/>
    <w:rsid w:val="0073422B"/>
  </w:style>
  <w:style w:type="paragraph" w:customStyle="1" w:styleId="78265510D7D6460E8FE604E294108403">
    <w:name w:val="78265510D7D6460E8FE604E294108403"/>
    <w:rsid w:val="0073422B"/>
  </w:style>
  <w:style w:type="paragraph" w:customStyle="1" w:styleId="EF27A52780B940019F810C8007D0D311">
    <w:name w:val="EF27A52780B940019F810C8007D0D311"/>
    <w:rsid w:val="0073422B"/>
  </w:style>
  <w:style w:type="paragraph" w:customStyle="1" w:styleId="ADB9DBD5F2A84DE388FE89BC7DCCF00D">
    <w:name w:val="ADB9DBD5F2A84DE388FE89BC7DCCF00D"/>
    <w:rsid w:val="0073422B"/>
  </w:style>
  <w:style w:type="paragraph" w:customStyle="1" w:styleId="B2EAC735CAB34385855D4195AF41FE39">
    <w:name w:val="B2EAC735CAB34385855D4195AF41FE39"/>
    <w:rsid w:val="0073422B"/>
  </w:style>
  <w:style w:type="paragraph" w:customStyle="1" w:styleId="C939D84984474440808A04DBC39E3A49">
    <w:name w:val="C939D84984474440808A04DBC39E3A49"/>
    <w:rsid w:val="0073422B"/>
  </w:style>
  <w:style w:type="paragraph" w:customStyle="1" w:styleId="151DF809FF334465B5DE685282EDB3DD">
    <w:name w:val="151DF809FF334465B5DE685282EDB3DD"/>
    <w:rsid w:val="0073422B"/>
  </w:style>
  <w:style w:type="paragraph" w:customStyle="1" w:styleId="A6F41ACDB0C945A3989665742B7C38DC">
    <w:name w:val="A6F41ACDB0C945A3989665742B7C38DC"/>
    <w:rsid w:val="0073422B"/>
  </w:style>
  <w:style w:type="paragraph" w:customStyle="1" w:styleId="1CE837CBFE7646588514BF66611D4027">
    <w:name w:val="1CE837CBFE7646588514BF66611D4027"/>
    <w:rsid w:val="0073422B"/>
  </w:style>
  <w:style w:type="paragraph" w:customStyle="1" w:styleId="AF9768870D454C22BBDB534E94DBC829">
    <w:name w:val="AF9768870D454C22BBDB534E94DBC829"/>
    <w:rsid w:val="0073422B"/>
  </w:style>
  <w:style w:type="paragraph" w:customStyle="1" w:styleId="12A56E6E47D24470BCF8A0FB584AFB88">
    <w:name w:val="12A56E6E47D24470BCF8A0FB584AFB88"/>
    <w:rsid w:val="0073422B"/>
  </w:style>
  <w:style w:type="paragraph" w:customStyle="1" w:styleId="29C21817BEDC4B7FB3C81D3C26B6DDC4">
    <w:name w:val="29C21817BEDC4B7FB3C81D3C26B6DDC4"/>
    <w:rsid w:val="0073422B"/>
  </w:style>
  <w:style w:type="paragraph" w:customStyle="1" w:styleId="C056D3AAEA2A418FB06B3EC17DAB4C8E">
    <w:name w:val="C056D3AAEA2A418FB06B3EC17DAB4C8E"/>
    <w:rsid w:val="0073422B"/>
  </w:style>
  <w:style w:type="paragraph" w:customStyle="1" w:styleId="DEA2AB6B58944FFE99F78EB376D6DD16">
    <w:name w:val="DEA2AB6B58944FFE99F78EB376D6DD16"/>
    <w:rsid w:val="0073422B"/>
  </w:style>
  <w:style w:type="paragraph" w:customStyle="1" w:styleId="F2D27D51751A4D0F980F87D23F31F91D">
    <w:name w:val="F2D27D51751A4D0F980F87D23F31F91D"/>
    <w:rsid w:val="0073422B"/>
  </w:style>
  <w:style w:type="paragraph" w:customStyle="1" w:styleId="C572E09A6AE34277A075EF9B3B31AB6D">
    <w:name w:val="C572E09A6AE34277A075EF9B3B31AB6D"/>
    <w:rsid w:val="0073422B"/>
  </w:style>
  <w:style w:type="paragraph" w:customStyle="1" w:styleId="E3A58DA0054A4D1F91FEBE9CB8AB9C08">
    <w:name w:val="E3A58DA0054A4D1F91FEBE9CB8AB9C08"/>
    <w:rsid w:val="0073422B"/>
  </w:style>
  <w:style w:type="paragraph" w:customStyle="1" w:styleId="1502BA9B55274B67B896DEB9F8C3FB36">
    <w:name w:val="1502BA9B55274B67B896DEB9F8C3FB36"/>
    <w:rsid w:val="0073422B"/>
  </w:style>
  <w:style w:type="paragraph" w:customStyle="1" w:styleId="62C06B45F70D4BEC8F8A54CF0646DEA8">
    <w:name w:val="62C06B45F70D4BEC8F8A54CF0646DEA8"/>
    <w:rsid w:val="0073422B"/>
  </w:style>
  <w:style w:type="paragraph" w:customStyle="1" w:styleId="D805A99BD8894F75A3B80810C4B8E78A">
    <w:name w:val="D805A99BD8894F75A3B80810C4B8E78A"/>
    <w:rsid w:val="0073422B"/>
  </w:style>
  <w:style w:type="paragraph" w:customStyle="1" w:styleId="EC87A49D4ADD403991930CB9953830AE">
    <w:name w:val="EC87A49D4ADD403991930CB9953830AE"/>
    <w:rsid w:val="0073422B"/>
  </w:style>
  <w:style w:type="paragraph" w:customStyle="1" w:styleId="CD7B6922710B409EB84ED99F7A8E21FC">
    <w:name w:val="CD7B6922710B409EB84ED99F7A8E21FC"/>
    <w:rsid w:val="0073422B"/>
  </w:style>
  <w:style w:type="paragraph" w:customStyle="1" w:styleId="2AE6D985FAB54CA68C717BF4BAA0EFAA">
    <w:name w:val="2AE6D985FAB54CA68C717BF4BAA0EFAA"/>
    <w:rsid w:val="0073422B"/>
  </w:style>
  <w:style w:type="paragraph" w:customStyle="1" w:styleId="773B8D279DA8463CB32E6CB821576F05">
    <w:name w:val="773B8D279DA8463CB32E6CB821576F05"/>
    <w:rsid w:val="0073422B"/>
  </w:style>
  <w:style w:type="paragraph" w:customStyle="1" w:styleId="8CE8B2DC8A42472FAD4775BB7CECBF94">
    <w:name w:val="8CE8B2DC8A42472FAD4775BB7CECBF94"/>
    <w:rsid w:val="0073422B"/>
  </w:style>
  <w:style w:type="paragraph" w:customStyle="1" w:styleId="15A6D9C2551B47A08E18843B755F34DE">
    <w:name w:val="15A6D9C2551B47A08E18843B755F34DE"/>
    <w:rsid w:val="0073422B"/>
  </w:style>
  <w:style w:type="paragraph" w:customStyle="1" w:styleId="D10B18246AD249CEB5AB059CD8B5F85F">
    <w:name w:val="D10B18246AD249CEB5AB059CD8B5F85F"/>
    <w:rsid w:val="0073422B"/>
  </w:style>
  <w:style w:type="paragraph" w:customStyle="1" w:styleId="C666FC65EE3C4DBEB857340EC14E1275">
    <w:name w:val="C666FC65EE3C4DBEB857340EC14E1275"/>
    <w:rsid w:val="0073422B"/>
  </w:style>
  <w:style w:type="paragraph" w:customStyle="1" w:styleId="24F4ED951E8A4575BF435C8D03D61833">
    <w:name w:val="24F4ED951E8A4575BF435C8D03D61833"/>
    <w:rsid w:val="0073422B"/>
  </w:style>
  <w:style w:type="paragraph" w:customStyle="1" w:styleId="0526D35095964F4799E99BFEA2F87D18">
    <w:name w:val="0526D35095964F4799E99BFEA2F87D18"/>
    <w:rsid w:val="0073422B"/>
  </w:style>
  <w:style w:type="paragraph" w:customStyle="1" w:styleId="5460C3A11F584171B7434D361C743CBA">
    <w:name w:val="5460C3A11F584171B7434D361C743CBA"/>
    <w:rsid w:val="0073422B"/>
  </w:style>
  <w:style w:type="paragraph" w:customStyle="1" w:styleId="F5EF504BC0ED4D4599D6777E3528270F">
    <w:name w:val="F5EF504BC0ED4D4599D6777E3528270F"/>
    <w:rsid w:val="0073422B"/>
  </w:style>
  <w:style w:type="paragraph" w:customStyle="1" w:styleId="505904963A3F4E2AB14B6267FF3349E3">
    <w:name w:val="505904963A3F4E2AB14B6267FF3349E3"/>
    <w:rsid w:val="0073422B"/>
  </w:style>
  <w:style w:type="paragraph" w:customStyle="1" w:styleId="49259A62B5FD47FC8A88B2E503C5EC5C">
    <w:name w:val="49259A62B5FD47FC8A88B2E503C5EC5C"/>
    <w:rsid w:val="0073422B"/>
  </w:style>
  <w:style w:type="paragraph" w:customStyle="1" w:styleId="940DA1E25BA34C33821310CA8B1FB950">
    <w:name w:val="940DA1E25BA34C33821310CA8B1FB950"/>
    <w:rsid w:val="0073422B"/>
  </w:style>
  <w:style w:type="paragraph" w:customStyle="1" w:styleId="F0CDB582FCFD409E81B5EFFAC51D9243">
    <w:name w:val="F0CDB582FCFD409E81B5EFFAC51D9243"/>
    <w:rsid w:val="0073422B"/>
  </w:style>
  <w:style w:type="paragraph" w:customStyle="1" w:styleId="FC72D059B20546BC9DDE80B926CD6906">
    <w:name w:val="FC72D059B20546BC9DDE80B926CD6906"/>
    <w:rsid w:val="0073422B"/>
  </w:style>
  <w:style w:type="paragraph" w:customStyle="1" w:styleId="230A280D8307461AADF0C4873BBE18DD">
    <w:name w:val="230A280D8307461AADF0C4873BBE18DD"/>
    <w:rsid w:val="0073422B"/>
  </w:style>
  <w:style w:type="paragraph" w:customStyle="1" w:styleId="6F67C293509643C18A3AFCE17400F215">
    <w:name w:val="6F67C293509643C18A3AFCE17400F215"/>
    <w:rsid w:val="0073422B"/>
  </w:style>
  <w:style w:type="paragraph" w:customStyle="1" w:styleId="398C7213753F49DEBD545CB7F863B4CD">
    <w:name w:val="398C7213753F49DEBD545CB7F863B4CD"/>
    <w:rsid w:val="0073422B"/>
  </w:style>
  <w:style w:type="paragraph" w:customStyle="1" w:styleId="B13874A436014C1F8A77106AB6B87E21">
    <w:name w:val="B13874A436014C1F8A77106AB6B87E21"/>
    <w:rsid w:val="0073422B"/>
  </w:style>
  <w:style w:type="paragraph" w:customStyle="1" w:styleId="3CF675786E1648099D31954F550CF056">
    <w:name w:val="3CF675786E1648099D31954F550CF056"/>
    <w:rsid w:val="0073422B"/>
  </w:style>
  <w:style w:type="paragraph" w:customStyle="1" w:styleId="16AE3DABB42B4D47ACA8442F115F29C0">
    <w:name w:val="16AE3DABB42B4D47ACA8442F115F29C0"/>
    <w:rsid w:val="0073422B"/>
  </w:style>
  <w:style w:type="paragraph" w:customStyle="1" w:styleId="7A952ECBD8354F129EA4EBD418357470">
    <w:name w:val="7A952ECBD8354F129EA4EBD418357470"/>
    <w:rsid w:val="0073422B"/>
  </w:style>
  <w:style w:type="paragraph" w:customStyle="1" w:styleId="5AE8EF66AC284A1E8A758C75AFE68AC8">
    <w:name w:val="5AE8EF66AC284A1E8A758C75AFE68AC8"/>
    <w:rsid w:val="0073422B"/>
  </w:style>
  <w:style w:type="paragraph" w:customStyle="1" w:styleId="3510BC7D4C76498E99A56E8A8AF9101B">
    <w:name w:val="3510BC7D4C76498E99A56E8A8AF9101B"/>
    <w:rsid w:val="0073422B"/>
  </w:style>
  <w:style w:type="paragraph" w:customStyle="1" w:styleId="871B8148B33B44A6A40AA35CB084E36C">
    <w:name w:val="871B8148B33B44A6A40AA35CB084E36C"/>
    <w:rsid w:val="0073422B"/>
  </w:style>
  <w:style w:type="paragraph" w:customStyle="1" w:styleId="595BB0B4AF3848B6AA1178D5E12364C5">
    <w:name w:val="595BB0B4AF3848B6AA1178D5E12364C5"/>
    <w:rsid w:val="0073422B"/>
  </w:style>
  <w:style w:type="paragraph" w:customStyle="1" w:styleId="9307873C676643F69D8ADA21B3A73A20">
    <w:name w:val="9307873C676643F69D8ADA21B3A73A20"/>
    <w:rsid w:val="0073422B"/>
  </w:style>
  <w:style w:type="paragraph" w:customStyle="1" w:styleId="BAB4895EFBF447D587E0600579D22CDB">
    <w:name w:val="BAB4895EFBF447D587E0600579D22CDB"/>
    <w:rsid w:val="0073422B"/>
  </w:style>
  <w:style w:type="paragraph" w:customStyle="1" w:styleId="275A4759AB6448E7AE0FDAF6250F1CBC">
    <w:name w:val="275A4759AB6448E7AE0FDAF6250F1CBC"/>
    <w:rsid w:val="0073422B"/>
  </w:style>
  <w:style w:type="paragraph" w:customStyle="1" w:styleId="FB1C5C41250B48D2B0539A6C3D31AAC3">
    <w:name w:val="FB1C5C41250B48D2B0539A6C3D31AAC3"/>
    <w:rsid w:val="0073422B"/>
  </w:style>
  <w:style w:type="paragraph" w:customStyle="1" w:styleId="C84AB0C6A4A34C0292C0F70D0FDE0971">
    <w:name w:val="C84AB0C6A4A34C0292C0F70D0FDE0971"/>
    <w:rsid w:val="0073422B"/>
  </w:style>
  <w:style w:type="paragraph" w:customStyle="1" w:styleId="214B44406DC94A7B930A70E5C19A8800">
    <w:name w:val="214B44406DC94A7B930A70E5C19A8800"/>
    <w:rsid w:val="0073422B"/>
  </w:style>
  <w:style w:type="paragraph" w:customStyle="1" w:styleId="0BCB07B558F64983A78B999A81C19916">
    <w:name w:val="0BCB07B558F64983A78B999A81C19916"/>
    <w:rsid w:val="0073422B"/>
  </w:style>
  <w:style w:type="paragraph" w:customStyle="1" w:styleId="71C158BC80BE4DCD9B043C350AC26805">
    <w:name w:val="71C158BC80BE4DCD9B043C350AC26805"/>
    <w:rsid w:val="0073422B"/>
  </w:style>
  <w:style w:type="paragraph" w:customStyle="1" w:styleId="D63F93C8F8124339B02C79FB9DB485CD">
    <w:name w:val="D63F93C8F8124339B02C79FB9DB485CD"/>
    <w:rsid w:val="0073422B"/>
  </w:style>
  <w:style w:type="paragraph" w:customStyle="1" w:styleId="7B202CA493F142ABB40D21C1DE12A2CF">
    <w:name w:val="7B202CA493F142ABB40D21C1DE12A2CF"/>
    <w:rsid w:val="0073422B"/>
  </w:style>
  <w:style w:type="paragraph" w:customStyle="1" w:styleId="7652C44AC3464F16B46186D4609F4DF5">
    <w:name w:val="7652C44AC3464F16B46186D4609F4DF5"/>
    <w:rsid w:val="0073422B"/>
  </w:style>
  <w:style w:type="paragraph" w:customStyle="1" w:styleId="85B53C9B780149D5A19AD73A7D3CD7D8">
    <w:name w:val="85B53C9B780149D5A19AD73A7D3CD7D8"/>
    <w:rsid w:val="0073422B"/>
  </w:style>
  <w:style w:type="paragraph" w:customStyle="1" w:styleId="0D9BBDD30359484B85D6440CDC926D68">
    <w:name w:val="0D9BBDD30359484B85D6440CDC926D68"/>
    <w:rsid w:val="0073422B"/>
  </w:style>
  <w:style w:type="paragraph" w:customStyle="1" w:styleId="9E90FE2E0DCD4054B69310F93E7AB35D">
    <w:name w:val="9E90FE2E0DCD4054B69310F93E7AB35D"/>
    <w:rsid w:val="0073422B"/>
  </w:style>
  <w:style w:type="paragraph" w:customStyle="1" w:styleId="4229DD41F54E4379A63A6CD2F76E918D">
    <w:name w:val="4229DD41F54E4379A63A6CD2F76E918D"/>
    <w:rsid w:val="0073422B"/>
  </w:style>
  <w:style w:type="paragraph" w:customStyle="1" w:styleId="DB13B4AD5DD647AFA9737F8DDE3870E4">
    <w:name w:val="DB13B4AD5DD647AFA9737F8DDE3870E4"/>
    <w:rsid w:val="0073422B"/>
  </w:style>
  <w:style w:type="paragraph" w:customStyle="1" w:styleId="CAC87162B0424FC99D3C188296074F96">
    <w:name w:val="CAC87162B0424FC99D3C188296074F96"/>
    <w:rsid w:val="0073422B"/>
  </w:style>
  <w:style w:type="paragraph" w:customStyle="1" w:styleId="78853C423D6C48CAAECEE4BE964BCA8C">
    <w:name w:val="78853C423D6C48CAAECEE4BE964BCA8C"/>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81E27A1CFA24784A2C87302701A1D90">
    <w:name w:val="E81E27A1CFA24784A2C87302701A1D90"/>
    <w:rsid w:val="00485CD7"/>
  </w:style>
  <w:style w:type="paragraph" w:customStyle="1" w:styleId="CDCDDC0B97D14B999B64FF3E19F0BAF0">
    <w:name w:val="CDCDDC0B97D14B999B64FF3E19F0BAF0"/>
    <w:rsid w:val="00485CD7"/>
  </w:style>
  <w:style w:type="paragraph" w:customStyle="1" w:styleId="C1656E0385C84567B7E5F05CAF6E1C21">
    <w:name w:val="C1656E0385C84567B7E5F05CAF6E1C21"/>
    <w:rsid w:val="00485CD7"/>
  </w:style>
  <w:style w:type="paragraph" w:customStyle="1" w:styleId="3078066741414A6C82B38224CFDE7626">
    <w:name w:val="3078066741414A6C82B38224CFDE7626"/>
    <w:rsid w:val="00485CD7"/>
  </w:style>
  <w:style w:type="paragraph" w:customStyle="1" w:styleId="5745512CBED74C21B3AD87A61E541750">
    <w:name w:val="5745512CBED74C21B3AD87A61E541750"/>
    <w:rsid w:val="00485CD7"/>
  </w:style>
  <w:style w:type="paragraph" w:customStyle="1" w:styleId="DA3113A04AB543F5B595E69475203936">
    <w:name w:val="DA3113A04AB543F5B595E69475203936"/>
    <w:rsid w:val="00485CD7"/>
  </w:style>
  <w:style w:type="paragraph" w:customStyle="1" w:styleId="74E4FB3E3B58423B923FD5040F8CFA17">
    <w:name w:val="74E4FB3E3B58423B923FD5040F8CFA17"/>
    <w:rsid w:val="00485CD7"/>
  </w:style>
  <w:style w:type="paragraph" w:customStyle="1" w:styleId="021D93D3010045D298F393D615B3E8EC">
    <w:name w:val="021D93D3010045D298F393D615B3E8EC"/>
    <w:rsid w:val="00485CD7"/>
  </w:style>
  <w:style w:type="paragraph" w:customStyle="1" w:styleId="1B90661A35D84087A36A4708C0651A27">
    <w:name w:val="1B90661A35D84087A36A4708C0651A27"/>
    <w:rsid w:val="00485CD7"/>
  </w:style>
  <w:style w:type="paragraph" w:customStyle="1" w:styleId="E3567D214227480BAF3EB35779974BC0">
    <w:name w:val="E3567D214227480BAF3EB35779974BC0"/>
    <w:rsid w:val="00485CD7"/>
  </w:style>
  <w:style w:type="paragraph" w:customStyle="1" w:styleId="C1CA01487F9849A5B4EB4CE2BF9AD6DB">
    <w:name w:val="C1CA01487F9849A5B4EB4CE2BF9AD6DB"/>
    <w:rsid w:val="00485CD7"/>
  </w:style>
  <w:style w:type="paragraph" w:customStyle="1" w:styleId="C9AFD8BAA70442A085B23376766951AF">
    <w:name w:val="C9AFD8BAA70442A085B23376766951AF"/>
    <w:rsid w:val="00485CD7"/>
  </w:style>
  <w:style w:type="paragraph" w:customStyle="1" w:styleId="EDE0BBD99B33461AAE5EB1AA3090121D">
    <w:name w:val="EDE0BBD99B33461AAE5EB1AA3090121D"/>
    <w:rsid w:val="00485CD7"/>
  </w:style>
  <w:style w:type="paragraph" w:customStyle="1" w:styleId="21E26882B94A463DAB60B4FEBAFF1E24">
    <w:name w:val="21E26882B94A463DAB60B4FEBAFF1E24"/>
    <w:rsid w:val="00485CD7"/>
  </w:style>
  <w:style w:type="paragraph" w:customStyle="1" w:styleId="4FD726ACE3D24ACCBFB375FECB4BFDE3">
    <w:name w:val="4FD726ACE3D24ACCBFB375FECB4BFDE3"/>
    <w:rsid w:val="00485CD7"/>
  </w:style>
  <w:style w:type="paragraph" w:customStyle="1" w:styleId="916A64EF817748868B9F1FA3C4D14DB4">
    <w:name w:val="916A64EF817748868B9F1FA3C4D14DB4"/>
    <w:rsid w:val="00485CD7"/>
  </w:style>
  <w:style w:type="paragraph" w:customStyle="1" w:styleId="AFEE2EF4936847009BC6EC22067D38C2">
    <w:name w:val="AFEE2EF4936847009BC6EC22067D38C2"/>
    <w:rsid w:val="00485CD7"/>
  </w:style>
  <w:style w:type="paragraph" w:customStyle="1" w:styleId="3462B67B5AEF410BA9CD2ED0B60B8D1B">
    <w:name w:val="3462B67B5AEF410BA9CD2ED0B60B8D1B"/>
    <w:rsid w:val="00485CD7"/>
  </w:style>
  <w:style w:type="paragraph" w:customStyle="1" w:styleId="7C11E7092A04409BBD4EC890EA792FA9">
    <w:name w:val="7C11E7092A04409BBD4EC890EA792FA9"/>
    <w:rsid w:val="00485CD7"/>
  </w:style>
  <w:style w:type="paragraph" w:customStyle="1" w:styleId="9054F6ADB8874BE088BDFE196AB55CD5">
    <w:name w:val="9054F6ADB8874BE088BDFE196AB55CD5"/>
    <w:rsid w:val="00485CD7"/>
  </w:style>
  <w:style w:type="paragraph" w:customStyle="1" w:styleId="356CAE7B9C9445C2A995F8B3DFDB32CD">
    <w:name w:val="356CAE7B9C9445C2A995F8B3DFDB32CD"/>
    <w:rsid w:val="00485CD7"/>
  </w:style>
  <w:style w:type="paragraph" w:customStyle="1" w:styleId="35AD81216D31406EA4BC4234EA0CC533">
    <w:name w:val="35AD81216D31406EA4BC4234EA0CC533"/>
    <w:rsid w:val="00485CD7"/>
  </w:style>
  <w:style w:type="paragraph" w:customStyle="1" w:styleId="43270710821A4C54ABD20E8B2BAEC35F">
    <w:name w:val="43270710821A4C54ABD20E8B2BAEC35F"/>
    <w:rsid w:val="00485CD7"/>
  </w:style>
  <w:style w:type="paragraph" w:customStyle="1" w:styleId="B1014DDA69E640B68CF5C77195BF3F24">
    <w:name w:val="B1014DDA69E640B68CF5C77195BF3F24"/>
    <w:rsid w:val="00485CD7"/>
  </w:style>
  <w:style w:type="paragraph" w:customStyle="1" w:styleId="DAE68C9BBAE74BEB828D8ABC359BCA88">
    <w:name w:val="DAE68C9BBAE74BEB828D8ABC359BCA88"/>
    <w:rsid w:val="00485CD7"/>
  </w:style>
  <w:style w:type="paragraph" w:customStyle="1" w:styleId="6AA6E75C23424DA2B01B763E52CB0043">
    <w:name w:val="6AA6E75C23424DA2B01B763E52CB0043"/>
    <w:rsid w:val="001E4238"/>
  </w:style>
  <w:style w:type="paragraph" w:customStyle="1" w:styleId="3887B8153C404DC6B24C7202436EA830">
    <w:name w:val="3887B8153C404DC6B24C7202436EA830"/>
    <w:rsid w:val="001E4238"/>
  </w:style>
  <w:style w:type="paragraph" w:customStyle="1" w:styleId="733FD46A4C834292A46712801982E0DA">
    <w:name w:val="733FD46A4C834292A46712801982E0DA"/>
    <w:rsid w:val="001E4238"/>
  </w:style>
  <w:style w:type="paragraph" w:customStyle="1" w:styleId="06A80055E9144A88A8E6574AFF54D209">
    <w:name w:val="06A80055E9144A88A8E6574AFF54D209"/>
    <w:rsid w:val="001E4238"/>
  </w:style>
  <w:style w:type="paragraph" w:customStyle="1" w:styleId="3929006991E64EAB8ABBA5E39FE9D0C6">
    <w:name w:val="3929006991E64EAB8ABBA5E39FE9D0C6"/>
    <w:rsid w:val="001E4238"/>
  </w:style>
  <w:style w:type="paragraph" w:customStyle="1" w:styleId="77CFA5EE5AA64D2E8E242B6A9B72DD72">
    <w:name w:val="77CFA5EE5AA64D2E8E242B6A9B72DD72"/>
    <w:rsid w:val="001E4238"/>
  </w:style>
  <w:style w:type="paragraph" w:customStyle="1" w:styleId="CFA3A729C71442288157583D51B4CC0A">
    <w:name w:val="CFA3A729C71442288157583D51B4CC0A"/>
    <w:rsid w:val="001E4238"/>
  </w:style>
  <w:style w:type="paragraph" w:customStyle="1" w:styleId="EAF7BBA1F7854861A14D3362A669DABC">
    <w:name w:val="EAF7BBA1F7854861A14D3362A669DABC"/>
    <w:rsid w:val="001E4238"/>
  </w:style>
  <w:style w:type="paragraph" w:customStyle="1" w:styleId="4F03E705486840C082157946EF1851E7">
    <w:name w:val="4F03E705486840C082157946EF1851E7"/>
    <w:rsid w:val="001E4238"/>
  </w:style>
  <w:style w:type="paragraph" w:customStyle="1" w:styleId="432F96186D0F4E4890DF68BDEA43A2AF">
    <w:name w:val="432F96186D0F4E4890DF68BDEA43A2AF"/>
    <w:rsid w:val="001E4238"/>
  </w:style>
  <w:style w:type="paragraph" w:customStyle="1" w:styleId="510911D7049B4FEA8BC53C393180E715">
    <w:name w:val="510911D7049B4FEA8BC53C393180E715"/>
    <w:rsid w:val="001E4238"/>
  </w:style>
  <w:style w:type="paragraph" w:customStyle="1" w:styleId="2CC9E74F97484857AEF019C7385452F5">
    <w:name w:val="2CC9E74F97484857AEF019C7385452F5"/>
    <w:rsid w:val="001E4238"/>
  </w:style>
  <w:style w:type="paragraph" w:customStyle="1" w:styleId="F98BA7CDBF8D4FF2A10B0DD292427731">
    <w:name w:val="F98BA7CDBF8D4FF2A10B0DD292427731"/>
    <w:rsid w:val="001E4238"/>
  </w:style>
  <w:style w:type="paragraph" w:customStyle="1" w:styleId="78507715196B4441B04DFF202E916AA5">
    <w:name w:val="78507715196B4441B04DFF202E916AA5"/>
    <w:rsid w:val="001E4238"/>
  </w:style>
  <w:style w:type="paragraph" w:customStyle="1" w:styleId="0E06FCAEB48C4E4793CCDF2B711C93C9">
    <w:name w:val="0E06FCAEB48C4E4793CCDF2B711C93C9"/>
    <w:rsid w:val="001E4238"/>
  </w:style>
  <w:style w:type="paragraph" w:customStyle="1" w:styleId="330C54D5117143A5A73E7E0DD1C29F25">
    <w:name w:val="330C54D5117143A5A73E7E0DD1C29F25"/>
    <w:rsid w:val="001E4238"/>
  </w:style>
  <w:style w:type="paragraph" w:customStyle="1" w:styleId="6F472ABABF964974B866D4FC48C754C7">
    <w:name w:val="6F472ABABF964974B866D4FC48C754C7"/>
    <w:rsid w:val="001E4238"/>
  </w:style>
  <w:style w:type="paragraph" w:customStyle="1" w:styleId="617ACD597CA449289A63BCC78E2D491B">
    <w:name w:val="617ACD597CA449289A63BCC78E2D491B"/>
    <w:rsid w:val="001E4238"/>
  </w:style>
  <w:style w:type="paragraph" w:customStyle="1" w:styleId="190FB13DA4CF4E489DAA2A71D79A32E7">
    <w:name w:val="190FB13DA4CF4E489DAA2A71D79A32E7"/>
    <w:rsid w:val="001E4238"/>
  </w:style>
  <w:style w:type="paragraph" w:customStyle="1" w:styleId="C9CB791CFDD34165870BB80505AD2FDD">
    <w:name w:val="C9CB791CFDD34165870BB80505AD2FDD"/>
    <w:rsid w:val="001E4238"/>
  </w:style>
  <w:style w:type="paragraph" w:customStyle="1" w:styleId="DC26AA03A6C843B2A4D38D4A0483A2CF">
    <w:name w:val="DC26AA03A6C843B2A4D38D4A0483A2CF"/>
    <w:rsid w:val="001E4238"/>
  </w:style>
  <w:style w:type="paragraph" w:customStyle="1" w:styleId="1080B9B56CE24D09813D5F31F2ABE231">
    <w:name w:val="1080B9B56CE24D09813D5F31F2ABE231"/>
    <w:rsid w:val="001E4238"/>
  </w:style>
  <w:style w:type="paragraph" w:customStyle="1" w:styleId="31880AC58F2B452ABF7F6A7262BF789A">
    <w:name w:val="31880AC58F2B452ABF7F6A7262BF789A"/>
    <w:rsid w:val="001E4238"/>
  </w:style>
  <w:style w:type="paragraph" w:customStyle="1" w:styleId="9952F25A98A74FD3A45656D465D0EDDB">
    <w:name w:val="9952F25A98A74FD3A45656D465D0EDDB"/>
    <w:rsid w:val="001E4238"/>
  </w:style>
  <w:style w:type="paragraph" w:customStyle="1" w:styleId="C020F22AAF294248AAEE6F9EF253D634">
    <w:name w:val="C020F22AAF294248AAEE6F9EF253D634"/>
    <w:rsid w:val="001E4238"/>
  </w:style>
  <w:style w:type="paragraph" w:customStyle="1" w:styleId="87C1B859D55F4D939FE1B589F842FB4F">
    <w:name w:val="87C1B859D55F4D939FE1B589F842FB4F"/>
    <w:rsid w:val="001E4238"/>
  </w:style>
  <w:style w:type="paragraph" w:customStyle="1" w:styleId="B327464AC0244B409657F987F0DC656B">
    <w:name w:val="B327464AC0244B409657F987F0DC656B"/>
    <w:rsid w:val="001E4238"/>
  </w:style>
  <w:style w:type="paragraph" w:customStyle="1" w:styleId="59C9F118FA5C425FBA40B16D11A3AA28">
    <w:name w:val="59C9F118FA5C425FBA40B16D11A3AA28"/>
    <w:rsid w:val="001E4238"/>
  </w:style>
  <w:style w:type="paragraph" w:customStyle="1" w:styleId="4D8B92D1B38945D68F712CF49B15D138">
    <w:name w:val="4D8B92D1B38945D68F712CF49B15D138"/>
    <w:rsid w:val="001E4238"/>
  </w:style>
  <w:style w:type="paragraph" w:customStyle="1" w:styleId="219B4FD29A8E4C708BEFC37A61DF08CB">
    <w:name w:val="219B4FD29A8E4C708BEFC37A61DF08CB"/>
    <w:rsid w:val="001E4238"/>
  </w:style>
  <w:style w:type="paragraph" w:customStyle="1" w:styleId="B06B3455FB2A422DA8FFE53203091A2E">
    <w:name w:val="B06B3455FB2A422DA8FFE53203091A2E"/>
    <w:rsid w:val="001E4238"/>
  </w:style>
  <w:style w:type="paragraph" w:customStyle="1" w:styleId="809F3A90B8974A56B213538C8107E68C">
    <w:name w:val="809F3A90B8974A56B213538C8107E68C"/>
    <w:rsid w:val="001E4238"/>
  </w:style>
  <w:style w:type="paragraph" w:customStyle="1" w:styleId="A72B2130D15A4647B5B5A0BD238BDEB1">
    <w:name w:val="A72B2130D15A4647B5B5A0BD238BDEB1"/>
    <w:rsid w:val="001E4238"/>
  </w:style>
  <w:style w:type="paragraph" w:customStyle="1" w:styleId="0943A168375A4680A2AE343B5F3C78C9">
    <w:name w:val="0943A168375A4680A2AE343B5F3C78C9"/>
    <w:rsid w:val="001E4238"/>
  </w:style>
  <w:style w:type="paragraph" w:customStyle="1" w:styleId="7D2CA8A56B414FBC96BE204E9DE39D8E">
    <w:name w:val="7D2CA8A56B414FBC96BE204E9DE39D8E"/>
    <w:rsid w:val="001E4238"/>
  </w:style>
  <w:style w:type="paragraph" w:customStyle="1" w:styleId="6612D754304A4A409C00B0A8D7ACF9A3">
    <w:name w:val="6612D754304A4A409C00B0A8D7ACF9A3"/>
    <w:rsid w:val="001E4238"/>
  </w:style>
  <w:style w:type="paragraph" w:customStyle="1" w:styleId="63A27B1CA56A4DB0881B7AFED3DD2FE6">
    <w:name w:val="63A27B1CA56A4DB0881B7AFED3DD2FE6"/>
    <w:rsid w:val="001E4238"/>
  </w:style>
  <w:style w:type="paragraph" w:customStyle="1" w:styleId="FB6F2B4D90E64B9EBA5F5996D39972AF">
    <w:name w:val="FB6F2B4D90E64B9EBA5F5996D39972AF"/>
    <w:rsid w:val="001E4238"/>
  </w:style>
  <w:style w:type="paragraph" w:customStyle="1" w:styleId="A3AF1A874CE049E8A4C97DA83FCC656C">
    <w:name w:val="A3AF1A874CE049E8A4C97DA83FCC656C"/>
    <w:rsid w:val="001E4238"/>
  </w:style>
  <w:style w:type="paragraph" w:customStyle="1" w:styleId="5999904D6FC842928E8B1E6E150DB702">
    <w:name w:val="5999904D6FC842928E8B1E6E150DB702"/>
    <w:rsid w:val="001E4238"/>
  </w:style>
  <w:style w:type="paragraph" w:customStyle="1" w:styleId="5FC36B489A2747E9A3779D86557D3DCC">
    <w:name w:val="5FC36B489A2747E9A3779D86557D3DCC"/>
    <w:rsid w:val="001E4238"/>
  </w:style>
  <w:style w:type="paragraph" w:customStyle="1" w:styleId="78FE39DD11E44286BE939CF2C6817E9E">
    <w:name w:val="78FE39DD11E44286BE939CF2C6817E9E"/>
    <w:rsid w:val="001E4238"/>
  </w:style>
  <w:style w:type="paragraph" w:customStyle="1" w:styleId="60B664E93FFB493AB04D2C5681100E5C">
    <w:name w:val="60B664E93FFB493AB04D2C5681100E5C"/>
    <w:rsid w:val="001E4238"/>
  </w:style>
  <w:style w:type="paragraph" w:customStyle="1" w:styleId="9432E6BF0E8449B6B1EE01D1319E4B97">
    <w:name w:val="9432E6BF0E8449B6B1EE01D1319E4B97"/>
    <w:rsid w:val="001E4238"/>
  </w:style>
  <w:style w:type="paragraph" w:customStyle="1" w:styleId="8D779C03D2F1401D9D00C7114EFBF404">
    <w:name w:val="8D779C03D2F1401D9D00C7114EFBF404"/>
    <w:rsid w:val="001E4238"/>
  </w:style>
  <w:style w:type="paragraph" w:customStyle="1" w:styleId="39F541DD988942B79EBEA46D1B7B0BC5">
    <w:name w:val="39F541DD988942B79EBEA46D1B7B0BC5"/>
    <w:rsid w:val="001E4238"/>
  </w:style>
  <w:style w:type="paragraph" w:customStyle="1" w:styleId="F0C6A9B7BF3D48C7B12C75BDE8F9FE0E">
    <w:name w:val="F0C6A9B7BF3D48C7B12C75BDE8F9FE0E"/>
    <w:rsid w:val="001E4238"/>
  </w:style>
  <w:style w:type="paragraph" w:customStyle="1" w:styleId="57C1D0B129B44883AB0329ED7595B85F">
    <w:name w:val="57C1D0B129B44883AB0329ED7595B85F"/>
    <w:rsid w:val="001E4238"/>
  </w:style>
  <w:style w:type="paragraph" w:customStyle="1" w:styleId="5F5FFE04D3874A70BB72B992351860B3">
    <w:name w:val="5F5FFE04D3874A70BB72B992351860B3"/>
    <w:rsid w:val="001E4238"/>
  </w:style>
  <w:style w:type="paragraph" w:customStyle="1" w:styleId="DB519D28FF5A4E6DA778EEDF55AFE1AA">
    <w:name w:val="DB519D28FF5A4E6DA778EEDF55AFE1AA"/>
    <w:rsid w:val="001E4238"/>
  </w:style>
  <w:style w:type="paragraph" w:customStyle="1" w:styleId="4FA407DAA7BA40178F78ABB6080B3A26">
    <w:name w:val="4FA407DAA7BA40178F78ABB6080B3A26"/>
    <w:rsid w:val="001E4238"/>
  </w:style>
  <w:style w:type="paragraph" w:customStyle="1" w:styleId="B4B3A0023E7A4785B80D3BDEEDADBD3A">
    <w:name w:val="B4B3A0023E7A4785B80D3BDEEDADBD3A"/>
    <w:rsid w:val="001E4238"/>
  </w:style>
  <w:style w:type="paragraph" w:customStyle="1" w:styleId="97C0908DDEAB4739BE95F8DBB53F9E04">
    <w:name w:val="97C0908DDEAB4739BE95F8DBB53F9E04"/>
    <w:rsid w:val="001E4238"/>
  </w:style>
  <w:style w:type="paragraph" w:customStyle="1" w:styleId="4EBEAD0D04284DAAAB77ABF1AA4F91A1">
    <w:name w:val="4EBEAD0D04284DAAAB77ABF1AA4F91A1"/>
    <w:rsid w:val="001E4238"/>
  </w:style>
  <w:style w:type="paragraph" w:customStyle="1" w:styleId="6EEA00EE0C764B1580C9E71568872A3E">
    <w:name w:val="6EEA00EE0C764B1580C9E71568872A3E"/>
    <w:rsid w:val="001E4238"/>
  </w:style>
  <w:style w:type="paragraph" w:customStyle="1" w:styleId="27B72528BE2A461FBF05164A879CFFCA">
    <w:name w:val="27B72528BE2A461FBF05164A879CFFCA"/>
    <w:rsid w:val="001E4238"/>
  </w:style>
  <w:style w:type="paragraph" w:customStyle="1" w:styleId="77CADBDF158E40AEB74FC4779C1E4EB1">
    <w:name w:val="77CADBDF158E40AEB74FC4779C1E4EB1"/>
    <w:rsid w:val="001E4238"/>
  </w:style>
  <w:style w:type="paragraph" w:customStyle="1" w:styleId="4C6E193F1954489FACACC14B77C3B429">
    <w:name w:val="4C6E193F1954489FACACC14B77C3B429"/>
    <w:rsid w:val="001E4238"/>
  </w:style>
  <w:style w:type="paragraph" w:customStyle="1" w:styleId="0AE5D34992374B94AE84450A762833DA">
    <w:name w:val="0AE5D34992374B94AE84450A762833DA"/>
    <w:rsid w:val="001E4238"/>
  </w:style>
  <w:style w:type="paragraph" w:customStyle="1" w:styleId="60C8BC0D4EB4409A8EC621265B2CC27C">
    <w:name w:val="60C8BC0D4EB4409A8EC621265B2CC27C"/>
    <w:rsid w:val="001E4238"/>
  </w:style>
  <w:style w:type="paragraph" w:customStyle="1" w:styleId="E631B2B34D054DFA8FB11A1FBF70C96F">
    <w:name w:val="E631B2B34D054DFA8FB11A1FBF70C96F"/>
    <w:rsid w:val="001E4238"/>
  </w:style>
  <w:style w:type="paragraph" w:customStyle="1" w:styleId="D5CA5B6528D24A80A0325B2ADC64D8EA">
    <w:name w:val="D5CA5B6528D24A80A0325B2ADC64D8EA"/>
    <w:rsid w:val="001E4238"/>
  </w:style>
  <w:style w:type="paragraph" w:customStyle="1" w:styleId="FF1A29A39BFC43D9A49856E0800C6C26">
    <w:name w:val="FF1A29A39BFC43D9A49856E0800C6C26"/>
    <w:rsid w:val="001E4238"/>
  </w:style>
  <w:style w:type="paragraph" w:customStyle="1" w:styleId="081FB85947234EAFA45EFE5713E1FB14">
    <w:name w:val="081FB85947234EAFA45EFE5713E1FB14"/>
    <w:rsid w:val="001E4238"/>
  </w:style>
  <w:style w:type="paragraph" w:customStyle="1" w:styleId="EE9D627CEE644317BB8207030873BA41">
    <w:name w:val="EE9D627CEE644317BB8207030873BA41"/>
    <w:rsid w:val="001E4238"/>
  </w:style>
  <w:style w:type="paragraph" w:customStyle="1" w:styleId="5D0BD6601915409399CBFED38C48904B">
    <w:name w:val="5D0BD6601915409399CBFED38C48904B"/>
    <w:rsid w:val="001E4238"/>
  </w:style>
  <w:style w:type="paragraph" w:customStyle="1" w:styleId="AA35B2A269B6488E97C7392159E67079">
    <w:name w:val="AA35B2A269B6488E97C7392159E67079"/>
    <w:rsid w:val="001E4238"/>
  </w:style>
  <w:style w:type="paragraph" w:customStyle="1" w:styleId="C485413F85424A28A26C897581D23823">
    <w:name w:val="C485413F85424A28A26C897581D23823"/>
    <w:rsid w:val="001E4238"/>
  </w:style>
  <w:style w:type="paragraph" w:customStyle="1" w:styleId="7DD5A79283AA496CBAC8F87834BD8B15">
    <w:name w:val="7DD5A79283AA496CBAC8F87834BD8B15"/>
    <w:rsid w:val="001E4238"/>
  </w:style>
  <w:style w:type="paragraph" w:customStyle="1" w:styleId="2D158E73A61247228C660C073C47ACBE">
    <w:name w:val="2D158E73A61247228C660C073C47ACBE"/>
    <w:rsid w:val="001E4238"/>
  </w:style>
  <w:style w:type="paragraph" w:customStyle="1" w:styleId="169CA8942AAD4866B65222FCF0CF2151">
    <w:name w:val="169CA8942AAD4866B65222FCF0CF2151"/>
    <w:rsid w:val="001E4238"/>
  </w:style>
  <w:style w:type="paragraph" w:customStyle="1" w:styleId="70A7B12817E84965BB3F2A3A9B73D067">
    <w:name w:val="70A7B12817E84965BB3F2A3A9B73D067"/>
    <w:rsid w:val="001E4238"/>
  </w:style>
  <w:style w:type="paragraph" w:customStyle="1" w:styleId="857EED993E4A4B628796DE8FF28020BC">
    <w:name w:val="857EED993E4A4B628796DE8FF28020BC"/>
    <w:rsid w:val="001E4238"/>
  </w:style>
  <w:style w:type="paragraph" w:customStyle="1" w:styleId="AEBDC5D15C1E45F7B679BBA61BE573B3">
    <w:name w:val="AEBDC5D15C1E45F7B679BBA61BE573B3"/>
    <w:rsid w:val="001E4238"/>
  </w:style>
  <w:style w:type="paragraph" w:customStyle="1" w:styleId="50FEC54729C54936BEC364AB08FF52F7">
    <w:name w:val="50FEC54729C54936BEC364AB08FF52F7"/>
    <w:rsid w:val="001E4238"/>
  </w:style>
  <w:style w:type="paragraph" w:customStyle="1" w:styleId="8AE8938437B04CCB9AE87A4691306448">
    <w:name w:val="8AE8938437B04CCB9AE87A4691306448"/>
    <w:rsid w:val="001E4238"/>
  </w:style>
  <w:style w:type="paragraph" w:customStyle="1" w:styleId="246006AB26B9418DB36F3C748D7B8338">
    <w:name w:val="246006AB26B9418DB36F3C748D7B8338"/>
    <w:rsid w:val="001E4238"/>
  </w:style>
  <w:style w:type="paragraph" w:customStyle="1" w:styleId="20CF8E30E8B94BBC84E994E839210932">
    <w:name w:val="20CF8E30E8B94BBC84E994E839210932"/>
    <w:rsid w:val="001E4238"/>
  </w:style>
  <w:style w:type="paragraph" w:customStyle="1" w:styleId="81007CD7DF294852A0937D03D120E81B">
    <w:name w:val="81007CD7DF294852A0937D03D120E81B"/>
    <w:rsid w:val="001E4238"/>
  </w:style>
  <w:style w:type="paragraph" w:customStyle="1" w:styleId="6224884632BA42FEB88EC4D6EA4B58D8">
    <w:name w:val="6224884632BA42FEB88EC4D6EA4B58D8"/>
    <w:rsid w:val="001E4238"/>
  </w:style>
  <w:style w:type="paragraph" w:customStyle="1" w:styleId="5FF5B970191C4C60BFA5DF98E136A355">
    <w:name w:val="5FF5B970191C4C60BFA5DF98E136A355"/>
    <w:rsid w:val="001E4238"/>
  </w:style>
  <w:style w:type="paragraph" w:customStyle="1" w:styleId="5225203B75794A4FB7139992B1468877">
    <w:name w:val="5225203B75794A4FB7139992B1468877"/>
    <w:rsid w:val="001E4238"/>
  </w:style>
  <w:style w:type="paragraph" w:customStyle="1" w:styleId="C718DEC883F74E12B88291210E72CAE4">
    <w:name w:val="C718DEC883F74E12B88291210E72CAE4"/>
    <w:rsid w:val="001E4238"/>
  </w:style>
  <w:style w:type="paragraph" w:customStyle="1" w:styleId="E1E5FDB036224DB6A0DA6D92973184C1">
    <w:name w:val="E1E5FDB036224DB6A0DA6D92973184C1"/>
    <w:rsid w:val="001E4238"/>
  </w:style>
  <w:style w:type="paragraph" w:customStyle="1" w:styleId="9E02AAA00FC04C5D879452242FD05BA9">
    <w:name w:val="9E02AAA00FC04C5D879452242FD05BA9"/>
    <w:rsid w:val="001E4238"/>
  </w:style>
  <w:style w:type="paragraph" w:customStyle="1" w:styleId="2F97E6CBFF1E4026A4D9EAF7FB8C297F">
    <w:name w:val="2F97E6CBFF1E4026A4D9EAF7FB8C297F"/>
    <w:rsid w:val="001E4238"/>
  </w:style>
  <w:style w:type="paragraph" w:customStyle="1" w:styleId="47AD68CAAC9E414D822F2AF2725B365B">
    <w:name w:val="47AD68CAAC9E414D822F2AF2725B365B"/>
    <w:rsid w:val="001E4238"/>
  </w:style>
  <w:style w:type="paragraph" w:customStyle="1" w:styleId="E542643034724D2AA3FAB9664AD63613">
    <w:name w:val="E542643034724D2AA3FAB9664AD63613"/>
    <w:rsid w:val="001E4238"/>
  </w:style>
  <w:style w:type="paragraph" w:customStyle="1" w:styleId="98AC39274DB84D06B14A12FA2A3BD260">
    <w:name w:val="98AC39274DB84D06B14A12FA2A3BD260"/>
    <w:rsid w:val="001E4238"/>
  </w:style>
  <w:style w:type="paragraph" w:customStyle="1" w:styleId="8CC2445C0F654507A66AD1819D2499CD">
    <w:name w:val="8CC2445C0F654507A66AD1819D2499CD"/>
    <w:rsid w:val="001E4238"/>
  </w:style>
  <w:style w:type="paragraph" w:customStyle="1" w:styleId="5B5B5C7C49F9425E9560DC7F0934F67B">
    <w:name w:val="5B5B5C7C49F9425E9560DC7F0934F67B"/>
    <w:rsid w:val="001E4238"/>
  </w:style>
  <w:style w:type="paragraph" w:customStyle="1" w:styleId="AE31486F32704BBC946A17F338199446">
    <w:name w:val="AE31486F32704BBC946A17F338199446"/>
    <w:rsid w:val="001E4238"/>
  </w:style>
  <w:style w:type="paragraph" w:customStyle="1" w:styleId="6900596F59BD4AB29CFCA871F96BCB40">
    <w:name w:val="6900596F59BD4AB29CFCA871F96BCB40"/>
    <w:rsid w:val="001E4238"/>
  </w:style>
  <w:style w:type="paragraph" w:customStyle="1" w:styleId="78C3D88EC8DB4888A53ABE3DB6ECF057">
    <w:name w:val="78C3D88EC8DB4888A53ABE3DB6ECF057"/>
    <w:rsid w:val="001E4238"/>
  </w:style>
  <w:style w:type="paragraph" w:customStyle="1" w:styleId="B4CF0FC154114FBB8DE26A71D6FEFA35">
    <w:name w:val="B4CF0FC154114FBB8DE26A71D6FEFA35"/>
    <w:rsid w:val="001E4238"/>
  </w:style>
  <w:style w:type="paragraph" w:customStyle="1" w:styleId="3879390EE8174857949483789D2949CB">
    <w:name w:val="3879390EE8174857949483789D2949CB"/>
    <w:rsid w:val="001E4238"/>
  </w:style>
  <w:style w:type="paragraph" w:customStyle="1" w:styleId="27D8C3DDA16D4E9AA9B025C4DD38047A">
    <w:name w:val="27D8C3DDA16D4E9AA9B025C4DD38047A"/>
    <w:rsid w:val="001E4238"/>
  </w:style>
  <w:style w:type="paragraph" w:customStyle="1" w:styleId="B906FE742D884E3D80C32B8F29F8C940">
    <w:name w:val="B906FE742D884E3D80C32B8F29F8C940"/>
    <w:rsid w:val="001E4238"/>
  </w:style>
  <w:style w:type="paragraph" w:customStyle="1" w:styleId="6B43A75EEF14459899C2AC6B86E6D9B1">
    <w:name w:val="6B43A75EEF14459899C2AC6B86E6D9B1"/>
    <w:rsid w:val="001E4238"/>
  </w:style>
  <w:style w:type="paragraph" w:customStyle="1" w:styleId="97EF5D8C39584A23BE2AEEAB69559D1B">
    <w:name w:val="97EF5D8C39584A23BE2AEEAB69559D1B"/>
    <w:rsid w:val="001E4238"/>
  </w:style>
  <w:style w:type="paragraph" w:customStyle="1" w:styleId="DF52514B2495416DB637ECF36CDEA99C">
    <w:name w:val="DF52514B2495416DB637ECF36CDEA99C"/>
    <w:rsid w:val="001E4238"/>
  </w:style>
  <w:style w:type="paragraph" w:customStyle="1" w:styleId="8B762FC0385749F1AFB205E02F9763EB">
    <w:name w:val="8B762FC0385749F1AFB205E02F9763EB"/>
    <w:rsid w:val="001E4238"/>
  </w:style>
  <w:style w:type="paragraph" w:customStyle="1" w:styleId="02B52D8C501E480C82B6FF5F8B4D04D6">
    <w:name w:val="02B52D8C501E480C82B6FF5F8B4D04D6"/>
    <w:rsid w:val="00CA33DE"/>
  </w:style>
  <w:style w:type="paragraph" w:customStyle="1" w:styleId="EFB3D756541D449693081A339F866720">
    <w:name w:val="EFB3D756541D449693081A339F866720"/>
    <w:rsid w:val="00CA33DE"/>
  </w:style>
  <w:style w:type="paragraph" w:customStyle="1" w:styleId="883B714B28EE4422B2812716B193A5B8">
    <w:name w:val="883B714B28EE4422B2812716B193A5B8"/>
    <w:rsid w:val="00CA33DE"/>
  </w:style>
  <w:style w:type="paragraph" w:customStyle="1" w:styleId="57026370CA3349F182F94CF256287F47">
    <w:name w:val="57026370CA3349F182F94CF256287F47"/>
    <w:rsid w:val="00CA33DE"/>
  </w:style>
  <w:style w:type="paragraph" w:customStyle="1" w:styleId="1C942DDC5B004B75852294024350CEE3">
    <w:name w:val="1C942DDC5B004B75852294024350CEE3"/>
    <w:rsid w:val="00CA33DE"/>
  </w:style>
  <w:style w:type="paragraph" w:customStyle="1" w:styleId="D6AB192B759D4737B960241FCDAB031C">
    <w:name w:val="D6AB192B759D4737B960241FCDAB031C"/>
    <w:rsid w:val="00CA33DE"/>
  </w:style>
  <w:style w:type="paragraph" w:customStyle="1" w:styleId="9C599FB5205D4DADAA20ABE478D19A2D">
    <w:name w:val="9C599FB5205D4DADAA20ABE478D19A2D"/>
    <w:rsid w:val="00CA33DE"/>
  </w:style>
  <w:style w:type="paragraph" w:customStyle="1" w:styleId="327C8461ABD94C2AA8F6A63FD2161B5E">
    <w:name w:val="327C8461ABD94C2AA8F6A63FD2161B5E"/>
    <w:rsid w:val="00CA33DE"/>
  </w:style>
  <w:style w:type="paragraph" w:customStyle="1" w:styleId="10CE1FB6E5524AE2A6579DBF12FBB756">
    <w:name w:val="10CE1FB6E5524AE2A6579DBF12FBB756"/>
    <w:rsid w:val="00CA33DE"/>
  </w:style>
  <w:style w:type="paragraph" w:customStyle="1" w:styleId="CF4084AB7FDB442F8D543A3691D54869">
    <w:name w:val="CF4084AB7FDB442F8D543A3691D54869"/>
    <w:rsid w:val="00CA33DE"/>
  </w:style>
  <w:style w:type="paragraph" w:customStyle="1" w:styleId="29EF340762EC41F190160DFA742883B6">
    <w:name w:val="29EF340762EC41F190160DFA742883B6"/>
    <w:rsid w:val="00CA33DE"/>
  </w:style>
  <w:style w:type="paragraph" w:customStyle="1" w:styleId="02B53674D96642A684B7F08BA90CADC7">
    <w:name w:val="02B53674D96642A684B7F08BA90CADC7"/>
    <w:rsid w:val="00CA33DE"/>
  </w:style>
  <w:style w:type="paragraph" w:customStyle="1" w:styleId="D6EEDF34066147C1963D683BC8386D0C">
    <w:name w:val="D6EEDF34066147C1963D683BC8386D0C"/>
    <w:rsid w:val="00CA33DE"/>
  </w:style>
  <w:style w:type="paragraph" w:customStyle="1" w:styleId="826DD63DE114438584EBC610A731D9FC">
    <w:name w:val="826DD63DE114438584EBC610A731D9FC"/>
    <w:rsid w:val="00CA33DE"/>
  </w:style>
  <w:style w:type="paragraph" w:customStyle="1" w:styleId="7174A145524E4DD5A3FF63C26C5A1C53">
    <w:name w:val="7174A145524E4DD5A3FF63C26C5A1C53"/>
    <w:rsid w:val="00CA33DE"/>
  </w:style>
  <w:style w:type="paragraph" w:customStyle="1" w:styleId="817B570F72244460B587C791CF62713D">
    <w:name w:val="817B570F72244460B587C791CF62713D"/>
    <w:rsid w:val="00CA33DE"/>
  </w:style>
  <w:style w:type="paragraph" w:customStyle="1" w:styleId="06976BBC79D245BAB49FDAD1EDC56EC6">
    <w:name w:val="06976BBC79D245BAB49FDAD1EDC56EC6"/>
    <w:rsid w:val="00CA33DE"/>
  </w:style>
  <w:style w:type="paragraph" w:customStyle="1" w:styleId="F36843E8F1CD4E2684AC767EE56CE80F">
    <w:name w:val="F36843E8F1CD4E2684AC767EE56CE80F"/>
    <w:rsid w:val="00CA33DE"/>
  </w:style>
  <w:style w:type="paragraph" w:customStyle="1" w:styleId="24F9DA40424846FE86053653F7E2DC1B">
    <w:name w:val="24F9DA40424846FE86053653F7E2DC1B"/>
    <w:rsid w:val="00CA33DE"/>
  </w:style>
  <w:style w:type="paragraph" w:customStyle="1" w:styleId="2C207239CBF64871A94150031B6C16DD">
    <w:name w:val="2C207239CBF64871A94150031B6C16DD"/>
    <w:rsid w:val="00CA33DE"/>
  </w:style>
  <w:style w:type="paragraph" w:customStyle="1" w:styleId="003FB9838EDB49968CAF1369EBC51580">
    <w:name w:val="003FB9838EDB49968CAF1369EBC51580"/>
    <w:rsid w:val="00CA33DE"/>
  </w:style>
  <w:style w:type="paragraph" w:customStyle="1" w:styleId="EF287A90BC1E49FFB1C2313A8DD04C12">
    <w:name w:val="EF287A90BC1E49FFB1C2313A8DD04C12"/>
    <w:rsid w:val="00CA33DE"/>
  </w:style>
  <w:style w:type="paragraph" w:customStyle="1" w:styleId="4103FBCA675C4348AB27F9B0A29598A7">
    <w:name w:val="4103FBCA675C4348AB27F9B0A29598A7"/>
    <w:rsid w:val="00CA33DE"/>
  </w:style>
  <w:style w:type="paragraph" w:customStyle="1" w:styleId="12F10F20FA6648F0BFDE6FF74650A258">
    <w:name w:val="12F10F20FA6648F0BFDE6FF74650A258"/>
    <w:rsid w:val="00CA33DE"/>
  </w:style>
  <w:style w:type="paragraph" w:customStyle="1" w:styleId="26100BC7A3F64E289EBCB0A26112FA7D">
    <w:name w:val="26100BC7A3F64E289EBCB0A26112FA7D"/>
    <w:rsid w:val="00CA33DE"/>
  </w:style>
  <w:style w:type="paragraph" w:customStyle="1" w:styleId="D6B68CE247CB4E06A479D2E9AD25F04C">
    <w:name w:val="D6B68CE247CB4E06A479D2E9AD25F04C"/>
    <w:rsid w:val="00CA33DE"/>
  </w:style>
  <w:style w:type="paragraph" w:customStyle="1" w:styleId="4F4FFF0F363E4D9E911D534DA41A82F1">
    <w:name w:val="4F4FFF0F363E4D9E911D534DA41A82F1"/>
    <w:rsid w:val="00CA33DE"/>
  </w:style>
  <w:style w:type="paragraph" w:customStyle="1" w:styleId="688F6BA9C0DE46F695C3512CE0517579">
    <w:name w:val="688F6BA9C0DE46F695C3512CE0517579"/>
    <w:rsid w:val="00394715"/>
  </w:style>
  <w:style w:type="paragraph" w:customStyle="1" w:styleId="E63B0FCE046D479EBBD891433274524B">
    <w:name w:val="E63B0FCE046D479EBBD891433274524B"/>
    <w:rsid w:val="00394715"/>
  </w:style>
  <w:style w:type="paragraph" w:customStyle="1" w:styleId="7AD9BDD23AF2446B8760E33D87DFB148">
    <w:name w:val="7AD9BDD23AF2446B8760E33D87DFB148"/>
    <w:rsid w:val="00251FC2"/>
  </w:style>
  <w:style w:type="paragraph" w:customStyle="1" w:styleId="39163701792745298FB84ECBCD2AD3BF">
    <w:name w:val="39163701792745298FB84ECBCD2AD3BF"/>
    <w:rsid w:val="00251FC2"/>
  </w:style>
  <w:style w:type="paragraph" w:customStyle="1" w:styleId="E850DE0C33C7457B831D8B3000ADA2D3">
    <w:name w:val="E850DE0C33C7457B831D8B3000ADA2D3"/>
    <w:rsid w:val="00251FC2"/>
  </w:style>
  <w:style w:type="paragraph" w:customStyle="1" w:styleId="843FCF548E874F4492E6507466D57EE3">
    <w:name w:val="843FCF548E874F4492E6507466D57EE3"/>
    <w:rsid w:val="00251FC2"/>
  </w:style>
  <w:style w:type="paragraph" w:customStyle="1" w:styleId="144CF1A525BE422A9E96BE5C3FC3C58D">
    <w:name w:val="144CF1A525BE422A9E96BE5C3FC3C58D"/>
    <w:rsid w:val="00251F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Cwmydw Farm</Site_x0020_Name>
    <Internal_x002f_External xmlns="859f7ad6-93f6-4205-b62b-a17f28acbbac">Incoming document</Internal_x002f_External>
    <Post_x0020_code xmlns="859f7ad6-93f6-4205-b62b-a17f28acbbac">SA20 0QB</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Cwmydw Farm, Myddfai, Llandovery, SA20 0QB</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2020-08-16T23:00:00+00:00</Document_x0020_Date>
    <Facility_x0020_Address xmlns="859f7ad6-93f6-4205-b62b-a17f28acbbac">Myddfai, Llandovery</Facility_x0020_Address>
    <Environment_x0020_Sub_x0020_Folder xmlns="859f7ad6-93f6-4205-b62b-a17f28acbbac">Licences applications</Environment_x0020_Sub_x0020_Folder>
    <Customer_x0020_Name xmlns="859f7ad6-93f6-4205-b62b-a17f28acbbac">Mr Arwel David Ward</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REGU-193-3632226</_dlc_DocId>
    <_dlc_DocIdUrl xmlns="9be56660-2c31-41ef-bc00-23e72f632f2a">
      <Url>https://cyfoethnaturiolcymru.sharepoint.com/teams/Regulatory/Permitting/_layouts/15/DocIdRedir.aspx?ID=REGU-193-3632226</Url>
      <Description>REGU-193-3632226</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158012C7-1601-4E1B-9584-C3443DFE4085}">
  <ds:schemaRefs>
    <ds:schemaRef ds:uri="http://schemas.microsoft.com/office/2006/documentManagement/types"/>
    <ds:schemaRef ds:uri="b30b4123-4821-408d-a34d-455af48a178c"/>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262C1622-A6E1-43C3-BF92-65E5FBB80B41}"/>
</file>

<file path=customXml/itemProps4.xml><?xml version="1.0" encoding="utf-8"?>
<ds:datastoreItem xmlns:ds="http://schemas.openxmlformats.org/officeDocument/2006/customXml" ds:itemID="{F5C09D17-896E-4853-98DD-3BCBD879E2F0}">
  <ds:schemaRefs>
    <ds:schemaRef ds:uri="http://schemas.openxmlformats.org/officeDocument/2006/bibliography"/>
  </ds:schemaRefs>
</ds:datastoreItem>
</file>

<file path=customXml/itemProps5.xml><?xml version="1.0" encoding="utf-8"?>
<ds:datastoreItem xmlns:ds="http://schemas.openxmlformats.org/officeDocument/2006/customXml" ds:itemID="{DE72DE50-6FC3-43C4-9820-1DEE32FC6791}"/>
</file>

<file path=customXml/itemProps6.xml><?xml version="1.0" encoding="utf-8"?>
<ds:datastoreItem xmlns:ds="http://schemas.openxmlformats.org/officeDocument/2006/customXml" ds:itemID="{18C0945C-047E-443E-9FD9-D8CFED280FBD}"/>
</file>

<file path=docProps/app.xml><?xml version="1.0" encoding="utf-8"?>
<Properties xmlns="http://schemas.openxmlformats.org/officeDocument/2006/extended-properties" xmlns:vt="http://schemas.openxmlformats.org/officeDocument/2006/docPropsVTypes">
  <Template>Normal</Template>
  <TotalTime>1</TotalTime>
  <Pages>8</Pages>
  <Words>2364</Words>
  <Characters>13479</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cp:revision>
  <cp:lastPrinted>2020-08-12T10:51:00Z</cp:lastPrinted>
  <dcterms:created xsi:type="dcterms:W3CDTF">2020-08-21T08:54:00Z</dcterms:created>
  <dcterms:modified xsi:type="dcterms:W3CDTF">2020-08-21T08:54:00Z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0884775f-540f-45ba-a56b-db19916e1af3</vt:lpwstr>
  </property>
  <property fmtid="{D5CDD505-2E9C-101B-9397-08002B2CF9AE}" pid="6" name="_dlc_DocId">
    <vt:lpwstr>REGU-193-3632226</vt:lpwstr>
  </property>
  <property fmtid="{D5CDD505-2E9C-101B-9397-08002B2CF9AE}" pid="7" name="_dlc_DocIdUrl">
    <vt:lpwstr>https://cyfoethnaturiolcymru.sharepoint.com/teams/Regulatory/Permitting/_layouts/15/DocIdRedir.aspx?ID=REGU-193-3632226, REGU-193-3632226</vt:lpwstr>
  </property>
  <property fmtid="{D5CDD505-2E9C-101B-9397-08002B2CF9AE}" pid="8" name="MSIP_Label_5029c046-5a07-4e28-b56f-038f60af06a6_Enabled">
    <vt:lpwstr>True</vt:lpwstr>
  </property>
  <property fmtid="{D5CDD505-2E9C-101B-9397-08002B2CF9AE}" pid="9" name="MSIP_Label_5029c046-5a07-4e28-b56f-038f60af06a6_SiteId">
    <vt:lpwstr>14893f40-93e4-40c1-8c36-8a84aaa1c773</vt:lpwstr>
  </property>
  <property fmtid="{D5CDD505-2E9C-101B-9397-08002B2CF9AE}" pid="10" name="MSIP_Label_5029c046-5a07-4e28-b56f-038f60af06a6_Owner">
    <vt:lpwstr>maria_norejko@nfumutual.co.uk</vt:lpwstr>
  </property>
  <property fmtid="{D5CDD505-2E9C-101B-9397-08002B2CF9AE}" pid="11" name="MSIP_Label_5029c046-5a07-4e28-b56f-038f60af06a6_SetDate">
    <vt:lpwstr>2019-10-29T13:21:53.6514126Z</vt:lpwstr>
  </property>
  <property fmtid="{D5CDD505-2E9C-101B-9397-08002B2CF9AE}" pid="12" name="MSIP_Label_5029c046-5a07-4e28-b56f-038f60af06a6_Name">
    <vt:lpwstr>Public</vt:lpwstr>
  </property>
  <property fmtid="{D5CDD505-2E9C-101B-9397-08002B2CF9AE}" pid="13" name="MSIP_Label_5029c046-5a07-4e28-b56f-038f60af06a6_Application">
    <vt:lpwstr>Microsoft Azure Information Protection</vt:lpwstr>
  </property>
  <property fmtid="{D5CDD505-2E9C-101B-9397-08002B2CF9AE}" pid="14" name="MSIP_Label_5029c046-5a07-4e28-b56f-038f60af06a6_Extended_MSFT_Method">
    <vt:lpwstr>Manual</vt:lpwstr>
  </property>
  <property fmtid="{D5CDD505-2E9C-101B-9397-08002B2CF9AE}" pid="15" name="Sensitivity">
    <vt:lpwstr>Public</vt:lpwstr>
  </property>
  <property fmtid="{D5CDD505-2E9C-101B-9397-08002B2CF9AE}" pid="16" name="_docset_NoMedatataSyncRequired">
    <vt:lpwstr>False</vt:lpwstr>
  </property>
</Properties>
</file>