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707814" w14:textId="401D48C9" w:rsidR="00E76B0E" w:rsidRDefault="00E76B0E" w:rsidP="001107EB">
      <w:pPr>
        <w:rPr>
          <w:rFonts w:cstheme="minorHAnsi"/>
          <w:b/>
          <w:bCs/>
          <w:u w:val="single"/>
        </w:rPr>
      </w:pPr>
    </w:p>
    <w:p w14:paraId="4E8C2096" w14:textId="427B2D87" w:rsidR="004011C4" w:rsidRDefault="005A710E" w:rsidP="001107EB">
      <w:pPr>
        <w:rPr>
          <w:rFonts w:cstheme="minorHAnsi"/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73600" behindDoc="0" locked="0" layoutInCell="1" allowOverlap="1" wp14:anchorId="0A0532C2" wp14:editId="5638C075">
            <wp:simplePos x="0" y="0"/>
            <wp:positionH relativeFrom="margin">
              <wp:align>left</wp:align>
            </wp:positionH>
            <wp:positionV relativeFrom="paragraph">
              <wp:posOffset>180975</wp:posOffset>
            </wp:positionV>
            <wp:extent cx="4879340" cy="3143250"/>
            <wp:effectExtent l="0" t="0" r="0" b="0"/>
            <wp:wrapTopAndBottom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9340" cy="3143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3E03">
        <w:rPr>
          <w:rFonts w:cstheme="minorHAnsi"/>
          <w:b/>
          <w:bCs/>
          <w:u w:val="single"/>
        </w:rPr>
        <w:t xml:space="preserve">Proposed spreading map </w:t>
      </w:r>
    </w:p>
    <w:p w14:paraId="1876B673" w14:textId="22A2C2A6" w:rsidR="004011C4" w:rsidRDefault="004069F0" w:rsidP="001107EB">
      <w:pPr>
        <w:rPr>
          <w:rFonts w:cstheme="minorHAnsi"/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72576" behindDoc="0" locked="0" layoutInCell="1" allowOverlap="1" wp14:anchorId="570E2D1B" wp14:editId="6793CB28">
            <wp:simplePos x="0" y="0"/>
            <wp:positionH relativeFrom="margin">
              <wp:posOffset>428625</wp:posOffset>
            </wp:positionH>
            <wp:positionV relativeFrom="paragraph">
              <wp:posOffset>3476625</wp:posOffset>
            </wp:positionV>
            <wp:extent cx="4324350" cy="3763010"/>
            <wp:effectExtent l="0" t="0" r="0" b="8890"/>
            <wp:wrapTopAndBottom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4350" cy="3763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A9BA16F" w14:textId="5D6224E5" w:rsidR="004011C4" w:rsidRDefault="004011C4" w:rsidP="001107EB">
      <w:pPr>
        <w:rPr>
          <w:rFonts w:cstheme="minorHAnsi"/>
          <w:b/>
          <w:bCs/>
          <w:u w:val="single"/>
        </w:rPr>
      </w:pPr>
    </w:p>
    <w:p w14:paraId="2A31E09E" w14:textId="5682DE52" w:rsidR="004011C4" w:rsidRDefault="004011C4" w:rsidP="001107EB">
      <w:pPr>
        <w:rPr>
          <w:rFonts w:cstheme="minorHAnsi"/>
          <w:b/>
          <w:bCs/>
          <w:u w:val="single"/>
        </w:rPr>
      </w:pPr>
    </w:p>
    <w:p w14:paraId="7597D038" w14:textId="2396FD6E" w:rsidR="004011C4" w:rsidRDefault="004011C4" w:rsidP="001107EB">
      <w:pPr>
        <w:rPr>
          <w:rFonts w:cstheme="minorHAnsi"/>
          <w:b/>
          <w:bCs/>
          <w:u w:val="single"/>
        </w:rPr>
      </w:pPr>
    </w:p>
    <w:p w14:paraId="0CF5AE39" w14:textId="6CD5F780" w:rsidR="00553AA3" w:rsidRDefault="00553AA3" w:rsidP="001107EB">
      <w:pPr>
        <w:rPr>
          <w:rFonts w:cstheme="minorHAnsi"/>
          <w:b/>
          <w:bCs/>
          <w:u w:val="single"/>
        </w:rPr>
      </w:pPr>
    </w:p>
    <w:p w14:paraId="6784DE03" w14:textId="77777777" w:rsidR="00EE1FCB" w:rsidRDefault="00EE1FCB" w:rsidP="001107EB">
      <w:pPr>
        <w:rPr>
          <w:rFonts w:cstheme="minorHAnsi"/>
          <w:b/>
          <w:bCs/>
          <w:u w:val="single"/>
        </w:rPr>
      </w:pPr>
    </w:p>
    <w:p w14:paraId="28CE7FEF" w14:textId="7C784B35" w:rsidR="001107EB" w:rsidRPr="002E70A7" w:rsidRDefault="009D467B" w:rsidP="001107EB">
      <w:pPr>
        <w:rPr>
          <w:rFonts w:cstheme="minorHAnsi"/>
          <w:b/>
          <w:bCs/>
          <w:u w:val="single"/>
        </w:rPr>
      </w:pPr>
      <w:r w:rsidRPr="00553AA3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2DEA1901" wp14:editId="3DE81CD6">
                <wp:simplePos x="0" y="0"/>
                <wp:positionH relativeFrom="margin">
                  <wp:posOffset>1609725</wp:posOffset>
                </wp:positionH>
                <wp:positionV relativeFrom="paragraph">
                  <wp:posOffset>2724150</wp:posOffset>
                </wp:positionV>
                <wp:extent cx="285750" cy="276225"/>
                <wp:effectExtent l="0" t="0" r="0" b="0"/>
                <wp:wrapSquare wrapText="bothSides"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750" cy="276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26EFAC" w14:textId="7E9FDF0F" w:rsidR="009D467B" w:rsidRPr="009D467B" w:rsidRDefault="009D467B" w:rsidP="009D467B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DEA190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26.75pt;margin-top:214.5pt;width:22.5pt;height:21.75pt;z-index:2516981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" filled="f" stroked="f">
                <v:textbox>
                  <w:txbxContent>
                    <w:p w14:paraId="5826EFAC" w14:textId="7E9FDF0F" w:rsidR="009D467B" w:rsidRPr="009D467B" w:rsidRDefault="009D467B" w:rsidP="009D467B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2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553AA3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33F38D1F" wp14:editId="206B7F57">
                <wp:simplePos x="0" y="0"/>
                <wp:positionH relativeFrom="margin">
                  <wp:posOffset>2476500</wp:posOffset>
                </wp:positionH>
                <wp:positionV relativeFrom="paragraph">
                  <wp:posOffset>1912620</wp:posOffset>
                </wp:positionV>
                <wp:extent cx="285750" cy="276225"/>
                <wp:effectExtent l="0" t="0" r="0" b="0"/>
                <wp:wrapSquare wrapText="bothSides"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750" cy="276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17AEE3" w14:textId="5A789694" w:rsidR="009D467B" w:rsidRPr="009D467B" w:rsidRDefault="009D467B" w:rsidP="009D467B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F38D1F" id="_x0000_s1027" type="#_x0000_t202" style="position:absolute;margin-left:195pt;margin-top:150.6pt;width:22.5pt;height:21.75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" filled="f" stroked="f">
                <v:textbox>
                  <w:txbxContent>
                    <w:p w14:paraId="3617AEE3" w14:textId="5A789694" w:rsidR="009D467B" w:rsidRPr="009D467B" w:rsidRDefault="009D467B" w:rsidP="009D467B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1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553AA3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7F6F2E67" wp14:editId="3CE62D83">
                <wp:simplePos x="0" y="0"/>
                <wp:positionH relativeFrom="margin">
                  <wp:posOffset>1638300</wp:posOffset>
                </wp:positionH>
                <wp:positionV relativeFrom="paragraph">
                  <wp:posOffset>1876425</wp:posOffset>
                </wp:positionV>
                <wp:extent cx="285750" cy="257175"/>
                <wp:effectExtent l="0" t="0" r="0" b="0"/>
                <wp:wrapSquare wrapText="bothSides"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750" cy="257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2C379A" w14:textId="19976339" w:rsidR="009D467B" w:rsidRPr="009D467B" w:rsidRDefault="009D467B" w:rsidP="009D467B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6F2E67" id="_x0000_s1028" type="#_x0000_t202" style="position:absolute;margin-left:129pt;margin-top:147.75pt;width:22.5pt;height:20.25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" filled="f" stroked="f">
                <v:textbox>
                  <w:txbxContent>
                    <w:p w14:paraId="442C379A" w14:textId="19976339" w:rsidR="009D467B" w:rsidRPr="009D467B" w:rsidRDefault="009D467B" w:rsidP="009D467B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4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553AA3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084D81D2" wp14:editId="0091F1BF">
                <wp:simplePos x="0" y="0"/>
                <wp:positionH relativeFrom="margin">
                  <wp:posOffset>2228850</wp:posOffset>
                </wp:positionH>
                <wp:positionV relativeFrom="paragraph">
                  <wp:posOffset>1047750</wp:posOffset>
                </wp:positionV>
                <wp:extent cx="285750" cy="276225"/>
                <wp:effectExtent l="0" t="0" r="0" b="0"/>
                <wp:wrapSquare wrapText="bothSides"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750" cy="276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C0AD09" w14:textId="2A049EA2" w:rsidR="009D467B" w:rsidRPr="009D467B" w:rsidRDefault="009D467B" w:rsidP="009D467B">
                            <w:pPr>
                              <w:rPr>
                                <w:b/>
                                <w:bCs/>
                              </w:rPr>
                            </w:pPr>
                            <w:r w:rsidRPr="009D467B">
                              <w:rPr>
                                <w:b/>
                                <w:bCs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4D81D2" id="_x0000_s1029" type="#_x0000_t202" style="position:absolute;margin-left:175.5pt;margin-top:82.5pt;width:22.5pt;height:21.75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" filled="f" stroked="f">
                <v:textbox>
                  <w:txbxContent>
                    <w:p w14:paraId="3BC0AD09" w14:textId="2A049EA2" w:rsidR="009D467B" w:rsidRPr="009D467B" w:rsidRDefault="009D467B" w:rsidP="009D467B">
                      <w:pPr>
                        <w:rPr>
                          <w:b/>
                          <w:bCs/>
                        </w:rPr>
                      </w:pPr>
                      <w:r w:rsidRPr="009D467B">
                        <w:rPr>
                          <w:b/>
                          <w:bCs/>
                        </w:rPr>
                        <w:t>3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553AA3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56190" behindDoc="0" locked="0" layoutInCell="1" allowOverlap="1" wp14:anchorId="710CA9A4" wp14:editId="7DA29A21">
                <wp:simplePos x="0" y="0"/>
                <wp:positionH relativeFrom="margin">
                  <wp:align>center</wp:align>
                </wp:positionH>
                <wp:positionV relativeFrom="paragraph">
                  <wp:posOffset>571500</wp:posOffset>
                </wp:positionV>
                <wp:extent cx="5187950" cy="1404620"/>
                <wp:effectExtent l="0" t="0" r="0" b="0"/>
                <wp:wrapSquare wrapText="bothSides"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87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227748" w14:textId="77777777" w:rsidR="009D467B" w:rsidRDefault="009D467B" w:rsidP="009D467B">
                            <w:r>
                              <w:t>rwth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10CA9A4" id="_x0000_s1030" type="#_x0000_t202" style="position:absolute;margin-left:0;margin-top:45pt;width:408.5pt;height:110.6pt;z-index:251656190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" stroked="f">
                <v:textbox style="mso-fit-shape-to-text:t">
                  <w:txbxContent>
                    <w:p w14:paraId="1E227748" w14:textId="77777777" w:rsidR="009D467B" w:rsidRDefault="009D467B" w:rsidP="009D467B">
                      <w:r>
                        <w:t>rwth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41FC59BC" wp14:editId="1E49F0E3">
            <wp:simplePos x="0" y="0"/>
            <wp:positionH relativeFrom="column">
              <wp:posOffset>25400</wp:posOffset>
            </wp:positionH>
            <wp:positionV relativeFrom="paragraph">
              <wp:posOffset>405130</wp:posOffset>
            </wp:positionV>
            <wp:extent cx="3851275" cy="3030220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51275" cy="3030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07EB" w:rsidRPr="002E70A7">
        <w:rPr>
          <w:rFonts w:cstheme="minorHAnsi"/>
          <w:b/>
          <w:bCs/>
          <w:u w:val="single"/>
        </w:rPr>
        <w:t>Detailed river network:</w:t>
      </w:r>
    </w:p>
    <w:p w14:paraId="150EC307" w14:textId="27C7B2A4" w:rsidR="001107EB" w:rsidRPr="002E70A7" w:rsidRDefault="009D467B" w:rsidP="001107EB">
      <w:pPr>
        <w:rPr>
          <w:rFonts w:cstheme="minorHAnsi"/>
          <w:u w:val="single"/>
        </w:rPr>
      </w:pPr>
      <w:r w:rsidRPr="009D467B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57215" behindDoc="0" locked="0" layoutInCell="1" allowOverlap="1" wp14:anchorId="384935DE" wp14:editId="5ABFA4A0">
                <wp:simplePos x="0" y="0"/>
                <wp:positionH relativeFrom="column">
                  <wp:posOffset>1348105</wp:posOffset>
                </wp:positionH>
                <wp:positionV relativeFrom="paragraph">
                  <wp:posOffset>782955</wp:posOffset>
                </wp:positionV>
                <wp:extent cx="2360930" cy="1404620"/>
                <wp:effectExtent l="0" t="0" r="22860" b="11430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sdt>
                            <w:sdtPr>
                              <w:id w:val="568603642"/>
                              <w:temporary/>
                              <w:showingPlcHdr/>
                              <w15:appearance w15:val="hidden"/>
                            </w:sdtPr>
                            <w:sdtContent>
                              <w:p w14:paraId="37C58635" w14:textId="77777777" w:rsidR="009D467B" w:rsidRDefault="009D467B">
                                <w:r>
                                  <w:t>[Grab your reader’s attention with a great quote from the document or use this space to emphasize a key point. To place this text box anywhere on the page, just drag it.]</w:t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84935DE" id="_x0000_s1031" type="#_x0000_t202" style="position:absolute;margin-left:106.15pt;margin-top:61.65pt;width:185.9pt;height:110.6pt;z-index:251657215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">
                <v:textbox style="mso-fit-shape-to-text:t">
                  <w:txbxContent>
                    <w:sdt>
                      <w:sdtPr>
                        <w:id w:val="568603642"/>
                        <w:temporary/>
                        <w:showingPlcHdr/>
                        <w15:appearance w15:val="hidden"/>
                      </w:sdtPr>
                      <w:sdtContent>
                        <w:p w14:paraId="37C58635" w14:textId="77777777" w:rsidR="009D467B" w:rsidRDefault="009D467B">
                          <w:r>
                            <w:t>[Grab your reader’s attention with a great quote from the document or use this space to emphasize a key point. To place this text box anywhere on the page, just drag it.]</w:t>
                          </w:r>
                        </w:p>
                      </w:sdtContent>
                    </w:sdt>
                  </w:txbxContent>
                </v:textbox>
                <w10:wrap type="square"/>
              </v:shape>
            </w:pict>
          </mc:Fallback>
        </mc:AlternateContent>
      </w:r>
    </w:p>
    <w:p w14:paraId="725C96CB" w14:textId="3AA17AE5" w:rsidR="001107EB" w:rsidRDefault="00B07A5C" w:rsidP="001107EB">
      <w:pPr>
        <w:rPr>
          <w:rFonts w:cstheme="minorHAnsi"/>
          <w:u w:val="single"/>
        </w:rPr>
      </w:pPr>
      <w:r w:rsidRPr="00553AA3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565E1888" wp14:editId="166124F0">
                <wp:simplePos x="0" y="0"/>
                <wp:positionH relativeFrom="margin">
                  <wp:align>left</wp:align>
                </wp:positionH>
                <wp:positionV relativeFrom="paragraph">
                  <wp:posOffset>7112</wp:posOffset>
                </wp:positionV>
                <wp:extent cx="5187950" cy="489585"/>
                <wp:effectExtent l="0" t="0" r="0" b="571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87950" cy="49011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EE64ED" w14:textId="0036202A" w:rsidR="00B07A5C" w:rsidRDefault="00B07A5C" w:rsidP="00B07A5C">
                            <w:r w:rsidRPr="00E964BD">
                              <w:t xml:space="preserve">Field 1,2,3 and 4 border a water issue that runs along the middle boundary of the fields. </w:t>
                            </w:r>
                            <w:bookmarkStart w:id="0" w:name="_Hlk141180067"/>
                            <w:r w:rsidRPr="00E964BD">
                              <w:t xml:space="preserve">There is </w:t>
                            </w:r>
                            <w:r w:rsidR="00E964BD" w:rsidRPr="00E964BD">
                              <w:t>a</w:t>
                            </w:r>
                            <w:r w:rsidRPr="00E964BD">
                              <w:t xml:space="preserve"> </w:t>
                            </w:r>
                            <w:r w:rsidR="00E964BD" w:rsidRPr="00E964BD">
                              <w:t>10</w:t>
                            </w:r>
                            <w:r w:rsidRPr="00E964BD">
                              <w:t xml:space="preserve"> no spread zone in place to prevent nutrients entering the </w:t>
                            </w:r>
                            <w:r w:rsidR="00662D0A">
                              <w:t xml:space="preserve">issue / </w:t>
                            </w:r>
                            <w:r w:rsidRPr="00E964BD">
                              <w:t>river.</w:t>
                            </w:r>
                            <w:r>
                              <w:t xml:space="preserve"> </w:t>
                            </w:r>
                          </w:p>
                          <w:bookmarkEnd w:id="0"/>
                          <w:p w14:paraId="6EBD85CF" w14:textId="53A29264" w:rsidR="00553AA3" w:rsidRDefault="00553AA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5E1888" id="_x0000_s1032" type="#_x0000_t202" style="position:absolute;margin-left:0;margin-top:.55pt;width:408.5pt;height:38.55pt;z-index:25166028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" stroked="f">
                <v:textbox>
                  <w:txbxContent>
                    <w:p w14:paraId="0BEE64ED" w14:textId="0036202A" w:rsidR="00B07A5C" w:rsidRDefault="00B07A5C" w:rsidP="00B07A5C">
                      <w:r w:rsidRPr="00E964BD">
                        <w:t xml:space="preserve">Field 1,2,3 and 4 border a water issue that runs along the middle boundary of the fields. </w:t>
                      </w:r>
                      <w:bookmarkStart w:id="1" w:name="_Hlk141180067"/>
                      <w:r w:rsidRPr="00E964BD">
                        <w:t xml:space="preserve">There is </w:t>
                      </w:r>
                      <w:r w:rsidR="00E964BD" w:rsidRPr="00E964BD">
                        <w:t>a</w:t>
                      </w:r>
                      <w:r w:rsidRPr="00E964BD">
                        <w:t xml:space="preserve"> </w:t>
                      </w:r>
                      <w:r w:rsidR="00E964BD" w:rsidRPr="00E964BD">
                        <w:t>10</w:t>
                      </w:r>
                      <w:r w:rsidRPr="00E964BD">
                        <w:t xml:space="preserve"> no spread zone in place to prevent nutrients entering the </w:t>
                      </w:r>
                      <w:r w:rsidR="00662D0A">
                        <w:t xml:space="preserve">issue / </w:t>
                      </w:r>
                      <w:r w:rsidRPr="00E964BD">
                        <w:t>river.</w:t>
                      </w:r>
                      <w:r>
                        <w:t xml:space="preserve"> </w:t>
                      </w:r>
                    </w:p>
                    <w:bookmarkEnd w:id="1"/>
                    <w:p w14:paraId="6EBD85CF" w14:textId="53A29264" w:rsidR="00553AA3" w:rsidRDefault="00553AA3"/>
                  </w:txbxContent>
                </v:textbox>
                <w10:wrap type="square" anchorx="margin"/>
              </v:shape>
            </w:pict>
          </mc:Fallback>
        </mc:AlternateContent>
      </w:r>
    </w:p>
    <w:p w14:paraId="0E08871B" w14:textId="2BF6EAFB" w:rsidR="00373F44" w:rsidRDefault="00373F44" w:rsidP="001107EB">
      <w:pPr>
        <w:rPr>
          <w:rFonts w:cstheme="minorHAnsi"/>
          <w:u w:val="single"/>
        </w:rPr>
      </w:pPr>
    </w:p>
    <w:p w14:paraId="2F9EB673" w14:textId="50776EB5" w:rsidR="00553AA3" w:rsidRDefault="00F227C0" w:rsidP="00553AA3">
      <w:r w:rsidRPr="00553AA3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04320" behindDoc="0" locked="0" layoutInCell="1" allowOverlap="1" wp14:anchorId="10DEFFDB" wp14:editId="3653C371">
                <wp:simplePos x="0" y="0"/>
                <wp:positionH relativeFrom="margin">
                  <wp:posOffset>1504950</wp:posOffset>
                </wp:positionH>
                <wp:positionV relativeFrom="paragraph">
                  <wp:posOffset>2137410</wp:posOffset>
                </wp:positionV>
                <wp:extent cx="342900" cy="257175"/>
                <wp:effectExtent l="0" t="0" r="0" b="0"/>
                <wp:wrapSquare wrapText="bothSides"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257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4EB88D" w14:textId="0630ADA0" w:rsidR="00F227C0" w:rsidRPr="009D467B" w:rsidRDefault="00F227C0" w:rsidP="00F227C0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21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DEFFDB" id="_x0000_s1033" type="#_x0000_t202" style="position:absolute;margin-left:118.5pt;margin-top:168.3pt;width:27pt;height:20.25pt;z-index:2517043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" filled="f" stroked="f">
                <v:textbox>
                  <w:txbxContent>
                    <w:p w14:paraId="6F4EB88D" w14:textId="0630ADA0" w:rsidR="00F227C0" w:rsidRPr="009D467B" w:rsidRDefault="00F227C0" w:rsidP="00F227C0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21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553AA3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02272" behindDoc="0" locked="0" layoutInCell="1" allowOverlap="1" wp14:anchorId="3EEA4DBB" wp14:editId="725500BD">
                <wp:simplePos x="0" y="0"/>
                <wp:positionH relativeFrom="margin">
                  <wp:posOffset>1057275</wp:posOffset>
                </wp:positionH>
                <wp:positionV relativeFrom="paragraph">
                  <wp:posOffset>1746885</wp:posOffset>
                </wp:positionV>
                <wp:extent cx="400050" cy="295275"/>
                <wp:effectExtent l="0" t="0" r="0" b="0"/>
                <wp:wrapSquare wrapText="bothSides"/>
                <wp:docPr id="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0050" cy="295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89EEB1" w14:textId="77B98662" w:rsidR="00F227C0" w:rsidRPr="009D467B" w:rsidRDefault="00F227C0" w:rsidP="00F227C0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EA4DBB" id="_x0000_s1034" type="#_x0000_t202" style="position:absolute;margin-left:83.25pt;margin-top:137.55pt;width:31.5pt;height:23.25pt;z-index:2517022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" filled="f" stroked="f">
                <v:textbox>
                  <w:txbxContent>
                    <w:p w14:paraId="1289EEB1" w14:textId="77B98662" w:rsidR="00F227C0" w:rsidRPr="009D467B" w:rsidRDefault="00F227C0" w:rsidP="00F227C0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20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553AA3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6D14B8FC" wp14:editId="5C4FF783">
                <wp:simplePos x="0" y="0"/>
                <wp:positionH relativeFrom="margin">
                  <wp:posOffset>2056765</wp:posOffset>
                </wp:positionH>
                <wp:positionV relativeFrom="paragraph">
                  <wp:posOffset>1327785</wp:posOffset>
                </wp:positionV>
                <wp:extent cx="428625" cy="276225"/>
                <wp:effectExtent l="0" t="0" r="0" b="0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625" cy="276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3855F5" w14:textId="7B83753C" w:rsidR="00F227C0" w:rsidRPr="009D467B" w:rsidRDefault="00F227C0" w:rsidP="00F227C0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22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14B8FC" id="_x0000_s1035" type="#_x0000_t202" style="position:absolute;margin-left:161.95pt;margin-top:104.55pt;width:33.75pt;height:21.75pt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" filled="f" stroked="f">
                <v:textbox>
                  <w:txbxContent>
                    <w:p w14:paraId="383855F5" w14:textId="7B83753C" w:rsidR="00F227C0" w:rsidRPr="009D467B" w:rsidRDefault="00F227C0" w:rsidP="00F227C0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22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E07CD">
        <w:rPr>
          <w:noProof/>
        </w:rPr>
        <w:drawing>
          <wp:anchor distT="0" distB="0" distL="114300" distR="114300" simplePos="0" relativeHeight="251661312" behindDoc="0" locked="0" layoutInCell="1" allowOverlap="1" wp14:anchorId="01F7170C" wp14:editId="2452D5FE">
            <wp:simplePos x="0" y="0"/>
            <wp:positionH relativeFrom="margin">
              <wp:align>left</wp:align>
            </wp:positionH>
            <wp:positionV relativeFrom="paragraph">
              <wp:posOffset>293149</wp:posOffset>
            </wp:positionV>
            <wp:extent cx="3519938" cy="2734913"/>
            <wp:effectExtent l="0" t="0" r="4445" b="889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9938" cy="27349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C2BB38" w14:textId="5E70F5C5" w:rsidR="00373F44" w:rsidRDefault="007E720D" w:rsidP="001107EB">
      <w:pPr>
        <w:rPr>
          <w:rFonts w:cstheme="minorHAnsi"/>
          <w:u w:val="single"/>
        </w:rPr>
      </w:pPr>
      <w:r w:rsidRPr="00553AA3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22D3CA05" wp14:editId="3D7166CA">
                <wp:simplePos x="0" y="0"/>
                <wp:positionH relativeFrom="margin">
                  <wp:posOffset>-8255</wp:posOffset>
                </wp:positionH>
                <wp:positionV relativeFrom="paragraph">
                  <wp:posOffset>2915285</wp:posOffset>
                </wp:positionV>
                <wp:extent cx="5187950" cy="525780"/>
                <wp:effectExtent l="0" t="0" r="0" b="762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87950" cy="525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868F67E" w14:textId="6E4C70EC" w:rsidR="005E07CD" w:rsidRDefault="007E720D" w:rsidP="005E07CD">
                            <w:r w:rsidRPr="006C403A">
                              <w:t xml:space="preserve">Field 20, 21 and 22 border the </w:t>
                            </w:r>
                            <w:bookmarkStart w:id="2" w:name="_Hlk141180043"/>
                            <w:r w:rsidRPr="006C403A">
                              <w:t>Afon Conwy</w:t>
                            </w:r>
                            <w:bookmarkEnd w:id="2"/>
                            <w:r w:rsidRPr="006C403A">
                              <w:t xml:space="preserve">. </w:t>
                            </w:r>
                            <w:bookmarkStart w:id="3" w:name="_Hlk141187157"/>
                            <w:r w:rsidRPr="006C403A">
                              <w:t xml:space="preserve">There is </w:t>
                            </w:r>
                            <w:r w:rsidR="006C403A" w:rsidRPr="006C403A">
                              <w:t>a</w:t>
                            </w:r>
                            <w:r w:rsidRPr="006C403A">
                              <w:t xml:space="preserve"> </w:t>
                            </w:r>
                            <w:bookmarkStart w:id="4" w:name="_Hlk141178094"/>
                            <w:bookmarkStart w:id="5" w:name="_Hlk141178095"/>
                            <w:r w:rsidR="006C403A" w:rsidRPr="006C403A">
                              <w:t>10 metre</w:t>
                            </w:r>
                            <w:r w:rsidRPr="006C403A">
                              <w:t xml:space="preserve"> no spread </w:t>
                            </w:r>
                            <w:r w:rsidR="00BB7EBF" w:rsidRPr="006C403A">
                              <w:t>zone</w:t>
                            </w:r>
                            <w:r w:rsidRPr="006C403A">
                              <w:t xml:space="preserve"> in place to prevent </w:t>
                            </w:r>
                            <w:r w:rsidR="00BB7EBF" w:rsidRPr="006C403A">
                              <w:t xml:space="preserve">nutrients entering the </w:t>
                            </w:r>
                            <w:bookmarkEnd w:id="3"/>
                            <w:r w:rsidR="00BB7EBF" w:rsidRPr="006C403A">
                              <w:t>river.</w:t>
                            </w:r>
                            <w:r w:rsidR="00BB7EBF">
                              <w:t xml:space="preserve"> </w:t>
                            </w:r>
                            <w:bookmarkEnd w:id="4"/>
                            <w:bookmarkEnd w:id="5"/>
                          </w:p>
                          <w:p w14:paraId="0387794E" w14:textId="77777777" w:rsidR="006C403A" w:rsidRDefault="006C403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D3CA05" id="_x0000_s1036" type="#_x0000_t202" style="position:absolute;margin-left:-.65pt;margin-top:229.55pt;width:408.5pt;height:41.4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" stroked="f">
                <v:textbox>
                  <w:txbxContent>
                    <w:p w14:paraId="2868F67E" w14:textId="6E4C70EC" w:rsidR="005E07CD" w:rsidRDefault="007E720D" w:rsidP="005E07CD">
                      <w:r w:rsidRPr="006C403A">
                        <w:t xml:space="preserve">Field 20, 21 and 22 border the </w:t>
                      </w:r>
                      <w:bookmarkStart w:id="6" w:name="_Hlk141180043"/>
                      <w:r w:rsidRPr="006C403A">
                        <w:t>Afon Conwy</w:t>
                      </w:r>
                      <w:bookmarkEnd w:id="6"/>
                      <w:r w:rsidRPr="006C403A">
                        <w:t xml:space="preserve">. </w:t>
                      </w:r>
                      <w:bookmarkStart w:id="7" w:name="_Hlk141187157"/>
                      <w:r w:rsidRPr="006C403A">
                        <w:t xml:space="preserve">There is </w:t>
                      </w:r>
                      <w:r w:rsidR="006C403A" w:rsidRPr="006C403A">
                        <w:t>a</w:t>
                      </w:r>
                      <w:r w:rsidRPr="006C403A">
                        <w:t xml:space="preserve"> </w:t>
                      </w:r>
                      <w:bookmarkStart w:id="8" w:name="_Hlk141178094"/>
                      <w:bookmarkStart w:id="9" w:name="_Hlk141178095"/>
                      <w:r w:rsidR="006C403A" w:rsidRPr="006C403A">
                        <w:t>10 metre</w:t>
                      </w:r>
                      <w:r w:rsidRPr="006C403A">
                        <w:t xml:space="preserve"> no spread </w:t>
                      </w:r>
                      <w:r w:rsidR="00BB7EBF" w:rsidRPr="006C403A">
                        <w:t>zone</w:t>
                      </w:r>
                      <w:r w:rsidRPr="006C403A">
                        <w:t xml:space="preserve"> in place to prevent </w:t>
                      </w:r>
                      <w:r w:rsidR="00BB7EBF" w:rsidRPr="006C403A">
                        <w:t xml:space="preserve">nutrients entering the </w:t>
                      </w:r>
                      <w:bookmarkEnd w:id="7"/>
                      <w:r w:rsidR="00BB7EBF" w:rsidRPr="006C403A">
                        <w:t>river.</w:t>
                      </w:r>
                      <w:r w:rsidR="00BB7EBF">
                        <w:t xml:space="preserve"> </w:t>
                      </w:r>
                      <w:bookmarkEnd w:id="8"/>
                      <w:bookmarkEnd w:id="9"/>
                    </w:p>
                    <w:p w14:paraId="0387794E" w14:textId="77777777" w:rsidR="006C403A" w:rsidRDefault="006C403A"/>
                  </w:txbxContent>
                </v:textbox>
                <w10:wrap type="square" anchorx="margin"/>
              </v:shape>
            </w:pict>
          </mc:Fallback>
        </mc:AlternateContent>
      </w:r>
    </w:p>
    <w:p w14:paraId="6DA84D99" w14:textId="0BC2709D" w:rsidR="00373F44" w:rsidRDefault="00373F44" w:rsidP="001107EB">
      <w:pPr>
        <w:rPr>
          <w:rFonts w:cstheme="minorHAnsi"/>
          <w:u w:val="single"/>
        </w:rPr>
      </w:pPr>
    </w:p>
    <w:p w14:paraId="28C6419F" w14:textId="30483DA0" w:rsidR="004011C4" w:rsidRDefault="004011C4" w:rsidP="001107EB">
      <w:pPr>
        <w:rPr>
          <w:rFonts w:cstheme="minorHAnsi"/>
          <w:u w:val="single"/>
        </w:rPr>
      </w:pPr>
    </w:p>
    <w:p w14:paraId="478BE17B" w14:textId="5C5617A7" w:rsidR="004011C4" w:rsidRDefault="004011C4" w:rsidP="001107EB">
      <w:pPr>
        <w:rPr>
          <w:rFonts w:cstheme="minorHAnsi"/>
          <w:u w:val="single"/>
        </w:rPr>
      </w:pPr>
    </w:p>
    <w:p w14:paraId="6DD6580D" w14:textId="52FCEAA0" w:rsidR="004011C4" w:rsidRDefault="004011C4" w:rsidP="001107EB">
      <w:pPr>
        <w:rPr>
          <w:rFonts w:cstheme="minorHAnsi"/>
          <w:u w:val="single"/>
        </w:rPr>
      </w:pPr>
    </w:p>
    <w:p w14:paraId="4BC1D85D" w14:textId="15BF67CF" w:rsidR="004011C4" w:rsidRDefault="00696676" w:rsidP="001107EB">
      <w:pPr>
        <w:rPr>
          <w:rFonts w:cstheme="minorHAnsi"/>
          <w:u w:val="single"/>
        </w:rPr>
      </w:pPr>
      <w:r w:rsidRPr="00F007D8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5F35BB12" wp14:editId="41E1F13C">
                <wp:simplePos x="0" y="0"/>
                <wp:positionH relativeFrom="margin">
                  <wp:posOffset>-87782</wp:posOffset>
                </wp:positionH>
                <wp:positionV relativeFrom="paragraph">
                  <wp:posOffset>2025473</wp:posOffset>
                </wp:positionV>
                <wp:extent cx="5187950" cy="1404620"/>
                <wp:effectExtent l="0" t="0" r="0" b="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87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66BA62" w14:textId="74FB5C1A" w:rsidR="00CC67FF" w:rsidRDefault="00696676" w:rsidP="00CC67FF">
                            <w:r w:rsidRPr="007B6CE3">
                              <w:t>Field 8 contains a land drain</w:t>
                            </w:r>
                            <w:r w:rsidR="00F007D8" w:rsidRPr="007B6CE3">
                              <w:t>. The border of the field is buffered by</w:t>
                            </w:r>
                            <w:r w:rsidR="007B6CE3" w:rsidRPr="007B6CE3">
                              <w:t xml:space="preserve"> a no spread buffer zone </w:t>
                            </w:r>
                            <w:r w:rsidR="00F007D8" w:rsidRPr="007B6CE3">
                              <w:t>which includes the area to which the land drain occupies.</w:t>
                            </w:r>
                            <w:r w:rsidR="00F007D8">
                              <w:t xml:space="preserve"> </w:t>
                            </w:r>
                            <w:r w:rsidR="001C1228">
                              <w:t>No action needed.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35BB12" id="_x0000_s1037" type="#_x0000_t202" style="position:absolute;margin-left:-6.9pt;margin-top:159.5pt;width:408.5pt;height:110.6pt;z-index:25166540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" stroked="f">
                <v:textbox style="mso-fit-shape-to-text:t">
                  <w:txbxContent>
                    <w:p w14:paraId="4666BA62" w14:textId="74FB5C1A" w:rsidR="00CC67FF" w:rsidRDefault="00696676" w:rsidP="00CC67FF">
                      <w:r w:rsidRPr="007B6CE3">
                        <w:t>Field 8 contains a land drain</w:t>
                      </w:r>
                      <w:r w:rsidR="00F007D8" w:rsidRPr="007B6CE3">
                        <w:t>. The border of the field is buffered by</w:t>
                      </w:r>
                      <w:r w:rsidR="007B6CE3" w:rsidRPr="007B6CE3">
                        <w:t xml:space="preserve"> a no spread buffer zone </w:t>
                      </w:r>
                      <w:r w:rsidR="00F007D8" w:rsidRPr="007B6CE3">
                        <w:t>which includes the area to which the land drain occupies.</w:t>
                      </w:r>
                      <w:r w:rsidR="00F007D8">
                        <w:t xml:space="preserve"> </w:t>
                      </w:r>
                      <w:r w:rsidR="001C1228">
                        <w:t>No action needed.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E1098" w:rsidRPr="00F007D8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09440" behindDoc="0" locked="0" layoutInCell="1" allowOverlap="1" wp14:anchorId="0636538C" wp14:editId="1060CACD">
                <wp:simplePos x="0" y="0"/>
                <wp:positionH relativeFrom="margin">
                  <wp:posOffset>1257300</wp:posOffset>
                </wp:positionH>
                <wp:positionV relativeFrom="paragraph">
                  <wp:posOffset>390525</wp:posOffset>
                </wp:positionV>
                <wp:extent cx="342900" cy="257175"/>
                <wp:effectExtent l="0" t="0" r="0" b="0"/>
                <wp:wrapSquare wrapText="bothSides"/>
                <wp:docPr id="1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257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E50FAC" w14:textId="60EC12E0" w:rsidR="00AE1098" w:rsidRPr="009D467B" w:rsidRDefault="00AE1098" w:rsidP="00AE1098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36538C" id="_x0000_s1038" type="#_x0000_t202" style="position:absolute;margin-left:99pt;margin-top:30.75pt;width:27pt;height:20.25pt;z-index:2517094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" filled="f" stroked="f">
                <v:textbox>
                  <w:txbxContent>
                    <w:p w14:paraId="7AE50FAC" w14:textId="60EC12E0" w:rsidR="00AE1098" w:rsidRPr="009D467B" w:rsidRDefault="00AE1098" w:rsidP="00AE1098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8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E1098" w:rsidRPr="00F007D8">
        <w:rPr>
          <w:noProof/>
        </w:rPr>
        <w:drawing>
          <wp:anchor distT="0" distB="0" distL="114300" distR="114300" simplePos="0" relativeHeight="251706368" behindDoc="0" locked="0" layoutInCell="1" allowOverlap="1" wp14:anchorId="4A699F93" wp14:editId="65A66E6A">
            <wp:simplePos x="0" y="0"/>
            <wp:positionH relativeFrom="column">
              <wp:posOffset>28575</wp:posOffset>
            </wp:positionH>
            <wp:positionV relativeFrom="paragraph">
              <wp:posOffset>0</wp:posOffset>
            </wp:positionV>
            <wp:extent cx="2597785" cy="1894840"/>
            <wp:effectExtent l="0" t="0" r="0" b="0"/>
            <wp:wrapTopAndBottom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7785" cy="1894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1098" w:rsidRPr="00F007D8">
        <w:rPr>
          <w:rFonts w:cstheme="minorHAnsi"/>
          <w:noProof/>
          <w:u w:val="single"/>
        </w:rPr>
        <mc:AlternateContent>
          <mc:Choice Requires="wps">
            <w:drawing>
              <wp:anchor distT="0" distB="0" distL="114300" distR="114300" simplePos="0" relativeHeight="251707392" behindDoc="1" locked="0" layoutInCell="1" allowOverlap="1" wp14:anchorId="3A7ED31B" wp14:editId="0E5C1DE5">
                <wp:simplePos x="0" y="0"/>
                <wp:positionH relativeFrom="column">
                  <wp:posOffset>1476375</wp:posOffset>
                </wp:positionH>
                <wp:positionV relativeFrom="paragraph">
                  <wp:posOffset>971550</wp:posOffset>
                </wp:positionV>
                <wp:extent cx="285750" cy="276225"/>
                <wp:effectExtent l="0" t="0" r="0" b="0"/>
                <wp:wrapNone/>
                <wp:docPr id="1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750" cy="276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FF109E" w14:textId="77777777" w:rsidR="00AE1098" w:rsidRPr="009D467B" w:rsidRDefault="00AE1098" w:rsidP="00AE1098">
                            <w:pPr>
                              <w:rPr>
                                <w:b/>
                                <w:bCs/>
                              </w:rPr>
                            </w:pPr>
                            <w:r w:rsidRPr="009D467B">
                              <w:rPr>
                                <w:b/>
                                <w:bCs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7ED31B" id="_x0000_s1039" type="#_x0000_t202" style="position:absolute;margin-left:116.25pt;margin-top:76.5pt;width:22.5pt;height:21.75pt;z-index:-251609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" filled="f" stroked="f">
                <v:textbox>
                  <w:txbxContent>
                    <w:p w14:paraId="3BFF109E" w14:textId="77777777" w:rsidR="00AE1098" w:rsidRPr="009D467B" w:rsidRDefault="00AE1098" w:rsidP="00AE1098">
                      <w:pPr>
                        <w:rPr>
                          <w:b/>
                          <w:bCs/>
                        </w:rPr>
                      </w:pPr>
                      <w:r w:rsidRPr="009D467B">
                        <w:rPr>
                          <w:b/>
                          <w:bCs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</w:p>
    <w:p w14:paraId="7E0E60BB" w14:textId="2604806C" w:rsidR="00CC67FF" w:rsidRDefault="00CC67FF" w:rsidP="001107EB">
      <w:pPr>
        <w:rPr>
          <w:rFonts w:cstheme="minorHAnsi"/>
          <w:u w:val="single"/>
        </w:rPr>
      </w:pPr>
    </w:p>
    <w:p w14:paraId="43A25A15" w14:textId="711ADB62" w:rsidR="00CC67FF" w:rsidRPr="002E70A7" w:rsidRDefault="00CC67FF" w:rsidP="001107EB">
      <w:pPr>
        <w:rPr>
          <w:rFonts w:cstheme="minorHAnsi"/>
          <w:u w:val="single"/>
        </w:rPr>
      </w:pPr>
    </w:p>
    <w:p w14:paraId="6511CCE0" w14:textId="4CC7DE85" w:rsidR="001107EB" w:rsidRPr="002E70A7" w:rsidRDefault="001107EB" w:rsidP="001107EB">
      <w:pPr>
        <w:rPr>
          <w:rFonts w:cstheme="minorHAnsi"/>
          <w:u w:val="single"/>
        </w:rPr>
      </w:pPr>
    </w:p>
    <w:p w14:paraId="76ED9333" w14:textId="5444BDBB" w:rsidR="001107EB" w:rsidRPr="002E70A7" w:rsidRDefault="001107EB" w:rsidP="001107EB">
      <w:pPr>
        <w:rPr>
          <w:rFonts w:cstheme="minorHAnsi"/>
          <w:b/>
          <w:bCs/>
          <w:u w:val="single"/>
        </w:rPr>
      </w:pPr>
      <w:r w:rsidRPr="002E70A7">
        <w:rPr>
          <w:rFonts w:cstheme="minorHAnsi"/>
          <w:b/>
          <w:bCs/>
          <w:u w:val="single"/>
        </w:rPr>
        <w:t>Groundwater protection zones</w:t>
      </w:r>
      <w:r w:rsidR="00097F7C">
        <w:rPr>
          <w:rFonts w:cstheme="minorHAnsi"/>
          <w:b/>
          <w:bCs/>
          <w:u w:val="single"/>
        </w:rPr>
        <w:t xml:space="preserve"> (source)</w:t>
      </w:r>
    </w:p>
    <w:p w14:paraId="58C2A40B" w14:textId="77777777" w:rsidR="003B32B6" w:rsidRDefault="003B32B6" w:rsidP="001107EB">
      <w:pPr>
        <w:rPr>
          <w:rFonts w:cstheme="minorHAnsi"/>
          <w:u w:val="single"/>
        </w:rPr>
      </w:pPr>
    </w:p>
    <w:p w14:paraId="743280B6" w14:textId="5126CE3C" w:rsidR="001107EB" w:rsidRPr="003B32B6" w:rsidRDefault="003B32B6" w:rsidP="001107EB">
      <w:pPr>
        <w:rPr>
          <w:rFonts w:cstheme="minorHAnsi"/>
          <w:color w:val="FF0000"/>
        </w:rPr>
      </w:pPr>
      <w:r w:rsidRPr="003B32B6">
        <w:rPr>
          <w:rFonts w:cstheme="minorHAnsi"/>
          <w:color w:val="FF0000"/>
        </w:rPr>
        <w:t xml:space="preserve">None in range. </w:t>
      </w:r>
    </w:p>
    <w:p w14:paraId="5080B7DC" w14:textId="77777777" w:rsidR="001107EB" w:rsidRPr="002E70A7" w:rsidRDefault="001107EB" w:rsidP="001107EB">
      <w:pPr>
        <w:rPr>
          <w:rFonts w:cstheme="minorHAnsi"/>
          <w:u w:val="single"/>
        </w:rPr>
      </w:pPr>
    </w:p>
    <w:p w14:paraId="751A4291" w14:textId="77777777" w:rsidR="001107EB" w:rsidRPr="002E70A7" w:rsidRDefault="001107EB" w:rsidP="001107EB">
      <w:pPr>
        <w:rPr>
          <w:rFonts w:cstheme="minorHAnsi"/>
          <w:u w:val="single"/>
        </w:rPr>
      </w:pPr>
    </w:p>
    <w:p w14:paraId="0B78B81B" w14:textId="77777777" w:rsidR="001107EB" w:rsidRPr="002E70A7" w:rsidRDefault="001107EB" w:rsidP="001107EB">
      <w:pPr>
        <w:rPr>
          <w:rFonts w:eastAsia="Calibri" w:cstheme="minorHAnsi"/>
          <w:b/>
          <w:bCs/>
          <w:color w:val="000000" w:themeColor="text1"/>
          <w:u w:val="single"/>
        </w:rPr>
      </w:pPr>
      <w:r w:rsidRPr="002E70A7">
        <w:rPr>
          <w:rFonts w:eastAsia="Calibri" w:cstheme="minorHAnsi"/>
          <w:b/>
          <w:bCs/>
          <w:color w:val="000000" w:themeColor="text1"/>
          <w:u w:val="single"/>
        </w:rPr>
        <w:t>Wells, springs or boreholes used for the supply of water for human consumption including from a private water supply or supplies</w:t>
      </w:r>
    </w:p>
    <w:p w14:paraId="68A9D87E" w14:textId="79EBB7ED" w:rsidR="001107EB" w:rsidRPr="007C2F6B" w:rsidRDefault="007C2F6B" w:rsidP="001107EB">
      <w:pPr>
        <w:rPr>
          <w:rFonts w:cstheme="minorHAnsi"/>
          <w:color w:val="FF0000"/>
        </w:rPr>
      </w:pPr>
      <w:r w:rsidRPr="003B32B6">
        <w:rPr>
          <w:rFonts w:cstheme="minorHAnsi"/>
          <w:color w:val="FF0000"/>
        </w:rPr>
        <w:t xml:space="preserve">None in range. </w:t>
      </w:r>
    </w:p>
    <w:p w14:paraId="3634A26D" w14:textId="77777777" w:rsidR="00052DE9" w:rsidRDefault="00052DE9" w:rsidP="001107EB">
      <w:pPr>
        <w:pStyle w:val="Default"/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u w:val="single"/>
        </w:rPr>
      </w:pPr>
    </w:p>
    <w:p w14:paraId="10C494B4" w14:textId="77777777" w:rsidR="00052DE9" w:rsidRDefault="00052DE9" w:rsidP="001107EB">
      <w:pPr>
        <w:pStyle w:val="Default"/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u w:val="single"/>
        </w:rPr>
      </w:pPr>
    </w:p>
    <w:p w14:paraId="12153956" w14:textId="77777777" w:rsidR="00052DE9" w:rsidRDefault="00052DE9" w:rsidP="001107EB">
      <w:pPr>
        <w:pStyle w:val="Default"/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u w:val="single"/>
        </w:rPr>
      </w:pPr>
    </w:p>
    <w:p w14:paraId="2331D222" w14:textId="77777777" w:rsidR="00052DE9" w:rsidRDefault="00052DE9" w:rsidP="001107EB">
      <w:pPr>
        <w:pStyle w:val="Default"/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u w:val="single"/>
        </w:rPr>
      </w:pPr>
    </w:p>
    <w:p w14:paraId="2DA80F48" w14:textId="77777777" w:rsidR="00052DE9" w:rsidRDefault="00052DE9" w:rsidP="001107EB">
      <w:pPr>
        <w:pStyle w:val="Default"/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u w:val="single"/>
        </w:rPr>
      </w:pPr>
    </w:p>
    <w:p w14:paraId="120AA5EC" w14:textId="77777777" w:rsidR="00052DE9" w:rsidRDefault="00052DE9" w:rsidP="001107EB">
      <w:pPr>
        <w:pStyle w:val="Default"/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u w:val="single"/>
        </w:rPr>
      </w:pPr>
    </w:p>
    <w:p w14:paraId="4311D730" w14:textId="77777777" w:rsidR="00052DE9" w:rsidRDefault="00052DE9" w:rsidP="001107EB">
      <w:pPr>
        <w:pStyle w:val="Default"/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u w:val="single"/>
        </w:rPr>
      </w:pPr>
    </w:p>
    <w:p w14:paraId="2ACC4BCD" w14:textId="77777777" w:rsidR="00052DE9" w:rsidRDefault="00052DE9" w:rsidP="001107EB">
      <w:pPr>
        <w:pStyle w:val="Default"/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u w:val="single"/>
        </w:rPr>
      </w:pPr>
    </w:p>
    <w:p w14:paraId="56E34EA9" w14:textId="1E7933FE" w:rsidR="001107EB" w:rsidRDefault="001107EB" w:rsidP="001107EB">
      <w:pPr>
        <w:pStyle w:val="Default"/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u w:val="single"/>
        </w:rPr>
      </w:pPr>
      <w:r w:rsidRPr="002E70A7"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u w:val="single"/>
        </w:rPr>
        <w:t xml:space="preserve">any springs wells or boreholes not used to supply water for domestic or food production purposes within 50m </w:t>
      </w:r>
    </w:p>
    <w:p w14:paraId="01432493" w14:textId="77777777" w:rsidR="007C2F6B" w:rsidRPr="002E70A7" w:rsidRDefault="007C2F6B" w:rsidP="001107EB">
      <w:pPr>
        <w:pStyle w:val="Default"/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u w:val="single"/>
        </w:rPr>
      </w:pPr>
    </w:p>
    <w:p w14:paraId="7B7501B5" w14:textId="77777777" w:rsidR="007C2F6B" w:rsidRPr="003B32B6" w:rsidRDefault="007C2F6B" w:rsidP="007C2F6B">
      <w:pPr>
        <w:rPr>
          <w:rFonts w:cstheme="minorHAnsi"/>
          <w:color w:val="FF0000"/>
        </w:rPr>
      </w:pPr>
      <w:bookmarkStart w:id="10" w:name="_Hlk140757517"/>
      <w:r w:rsidRPr="003B32B6">
        <w:rPr>
          <w:rFonts w:cstheme="minorHAnsi"/>
          <w:color w:val="FF0000"/>
        </w:rPr>
        <w:t xml:space="preserve">None in range. </w:t>
      </w:r>
    </w:p>
    <w:bookmarkEnd w:id="10"/>
    <w:p w14:paraId="694D9105" w14:textId="77777777" w:rsidR="001107EB" w:rsidRPr="002E70A7" w:rsidRDefault="001107EB" w:rsidP="001107EB">
      <w:pPr>
        <w:rPr>
          <w:rFonts w:cstheme="minorHAnsi"/>
          <w:u w:val="single"/>
        </w:rPr>
      </w:pPr>
    </w:p>
    <w:p w14:paraId="5FC14EAC" w14:textId="77777777" w:rsidR="001107EB" w:rsidRPr="002E70A7" w:rsidRDefault="001107EB" w:rsidP="001107EB">
      <w:pPr>
        <w:rPr>
          <w:rFonts w:cstheme="minorHAnsi"/>
          <w:u w:val="single"/>
        </w:rPr>
      </w:pPr>
    </w:p>
    <w:p w14:paraId="15F3FEDE" w14:textId="77777777" w:rsidR="001107EB" w:rsidRPr="002E70A7" w:rsidRDefault="001107EB" w:rsidP="001107EB">
      <w:pPr>
        <w:rPr>
          <w:rFonts w:cstheme="minorHAnsi"/>
          <w:u w:val="single"/>
        </w:rPr>
      </w:pPr>
    </w:p>
    <w:p w14:paraId="0A28CFBF" w14:textId="77777777" w:rsidR="005A15D3" w:rsidRDefault="005A15D3" w:rsidP="001107EB">
      <w:pPr>
        <w:pStyle w:val="Default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2A1A1FDA" w14:textId="77777777" w:rsidR="005A15D3" w:rsidRDefault="005A15D3" w:rsidP="001107EB">
      <w:pPr>
        <w:pStyle w:val="Default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31C9B4D3" w14:textId="77777777" w:rsidR="005A15D3" w:rsidRDefault="005A15D3" w:rsidP="001107EB">
      <w:pPr>
        <w:pStyle w:val="Default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</w:p>
    <w:p w14:paraId="160FBF2E" w14:textId="5E12C6AD" w:rsidR="001107EB" w:rsidRPr="005A15D3" w:rsidRDefault="00193BDB" w:rsidP="005A15D3">
      <w:pPr>
        <w:pStyle w:val="Default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553AA3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56544" behindDoc="0" locked="0" layoutInCell="1" allowOverlap="1" wp14:anchorId="25008CB0" wp14:editId="7C96BC6A">
                <wp:simplePos x="0" y="0"/>
                <wp:positionH relativeFrom="margin">
                  <wp:align>center</wp:align>
                </wp:positionH>
                <wp:positionV relativeFrom="paragraph">
                  <wp:posOffset>2675809</wp:posOffset>
                </wp:positionV>
                <wp:extent cx="5187950" cy="1828800"/>
                <wp:effectExtent l="0" t="0" r="0" b="0"/>
                <wp:wrapTopAndBottom/>
                <wp:docPr id="2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87950" cy="182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A8E2DE" w14:textId="3497B599" w:rsidR="005A15D3" w:rsidRDefault="005A15D3" w:rsidP="005A15D3">
                            <w:p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 xml:space="preserve">Field 3 is located 140 meters at its closest point to </w:t>
                            </w:r>
                            <w:r w:rsidRPr="005A15D3">
                              <w:rPr>
                                <w:rFonts w:cstheme="minorHAnsi"/>
                              </w:rPr>
                              <w:t>the Migneint-Arenig-Dduallt SAC , SSSI &amp; SPA</w:t>
                            </w:r>
                            <w:r>
                              <w:rPr>
                                <w:rFonts w:cstheme="minorHAnsi"/>
                              </w:rPr>
                              <w:t>.</w:t>
                            </w:r>
                          </w:p>
                          <w:p w14:paraId="3B1E74B7" w14:textId="2DCA001D" w:rsidR="005A15D3" w:rsidRDefault="005A15D3" w:rsidP="005A15D3">
                            <w:p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 xml:space="preserve">Field 2 is located 163 meters at its closest point to the </w:t>
                            </w:r>
                            <w:r w:rsidRPr="00577A81">
                              <w:rPr>
                                <w:rFonts w:cstheme="minorHAnsi"/>
                              </w:rPr>
                              <w:t>Migneint-Arenig-Dduallt</w:t>
                            </w:r>
                            <w:r>
                              <w:rPr>
                                <w:rFonts w:cstheme="minorHAnsi"/>
                              </w:rPr>
                              <w:t xml:space="preserve"> SAC , SSSI &amp; SPA.</w:t>
                            </w:r>
                          </w:p>
                          <w:p w14:paraId="491449F2" w14:textId="10448EAB" w:rsidR="005A15D3" w:rsidRDefault="005A15D3" w:rsidP="005A15D3">
                            <w:p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 xml:space="preserve">Field </w:t>
                            </w:r>
                            <w:r w:rsidR="00DD5475">
                              <w:rPr>
                                <w:rFonts w:cstheme="minorHAnsi"/>
                              </w:rPr>
                              <w:t>1</w:t>
                            </w:r>
                            <w:r>
                              <w:rPr>
                                <w:rFonts w:cstheme="minorHAnsi"/>
                              </w:rPr>
                              <w:t xml:space="preserve"> is located </w:t>
                            </w:r>
                            <w:r w:rsidR="00DD5475">
                              <w:rPr>
                                <w:rFonts w:cstheme="minorHAnsi"/>
                              </w:rPr>
                              <w:t>231</w:t>
                            </w:r>
                            <w:r>
                              <w:rPr>
                                <w:rFonts w:cstheme="minorHAnsi"/>
                              </w:rPr>
                              <w:t xml:space="preserve"> meters at its closest point to the </w:t>
                            </w:r>
                            <w:r w:rsidRPr="00577A81">
                              <w:rPr>
                                <w:rFonts w:cstheme="minorHAnsi"/>
                              </w:rPr>
                              <w:t>Migneint-Arenig-Dduallt</w:t>
                            </w:r>
                            <w:r>
                              <w:rPr>
                                <w:rFonts w:cstheme="minorHAnsi"/>
                              </w:rPr>
                              <w:t xml:space="preserve"> SAC , SSSI &amp; SPA.</w:t>
                            </w:r>
                          </w:p>
                          <w:p w14:paraId="1C814EF2" w14:textId="466D35AD" w:rsidR="003F6C31" w:rsidRDefault="003F6C31" w:rsidP="003F6C31">
                            <w:p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 xml:space="preserve">Field </w:t>
                            </w:r>
                            <w:r w:rsidR="00B4513B">
                              <w:rPr>
                                <w:rFonts w:cstheme="minorHAnsi"/>
                              </w:rPr>
                              <w:t>4</w:t>
                            </w:r>
                            <w:r>
                              <w:rPr>
                                <w:rFonts w:cstheme="minorHAnsi"/>
                              </w:rPr>
                              <w:t xml:space="preserve"> is located </w:t>
                            </w:r>
                            <w:r w:rsidR="00B4513B">
                              <w:rPr>
                                <w:rFonts w:cstheme="minorHAnsi"/>
                              </w:rPr>
                              <w:t>67</w:t>
                            </w:r>
                            <w:r>
                              <w:rPr>
                                <w:rFonts w:cstheme="minorHAnsi"/>
                              </w:rPr>
                              <w:t xml:space="preserve"> meters at its closest point to the </w:t>
                            </w:r>
                            <w:r w:rsidRPr="00577A81">
                              <w:rPr>
                                <w:rFonts w:cstheme="minorHAnsi"/>
                              </w:rPr>
                              <w:t>Migneint-Arenig-Dduallt</w:t>
                            </w:r>
                            <w:r>
                              <w:rPr>
                                <w:rFonts w:cstheme="minorHAnsi"/>
                              </w:rPr>
                              <w:t xml:space="preserve"> SAC , SSSI &amp; SPA.</w:t>
                            </w:r>
                          </w:p>
                          <w:p w14:paraId="74285F25" w14:textId="77777777" w:rsidR="00DD5475" w:rsidRDefault="00DD5475" w:rsidP="005A15D3">
                            <w:pPr>
                              <w:rPr>
                                <w:rFonts w:cstheme="minorHAnsi"/>
                              </w:rPr>
                            </w:pPr>
                          </w:p>
                          <w:p w14:paraId="2A65A6F3" w14:textId="77777777" w:rsidR="005A15D3" w:rsidRDefault="005A15D3" w:rsidP="005A15D3">
                            <w:pPr>
                              <w:rPr>
                                <w:rFonts w:cstheme="minorHAnsi"/>
                              </w:rPr>
                            </w:pPr>
                          </w:p>
                          <w:p w14:paraId="18C2908C" w14:textId="77777777" w:rsidR="005A15D3" w:rsidRDefault="005A15D3" w:rsidP="005A15D3">
                            <w:pPr>
                              <w:rPr>
                                <w:rFonts w:cstheme="minorHAnsi"/>
                              </w:rPr>
                            </w:pPr>
                          </w:p>
                          <w:p w14:paraId="7B2FFD48" w14:textId="77777777" w:rsidR="005A15D3" w:rsidRDefault="005A15D3" w:rsidP="005A15D3">
                            <w:pPr>
                              <w:rPr>
                                <w:rFonts w:cstheme="minorHAnsi"/>
                              </w:rPr>
                            </w:pPr>
                          </w:p>
                          <w:p w14:paraId="7B14BCB9" w14:textId="77777777" w:rsidR="005A15D3" w:rsidRPr="00577A81" w:rsidRDefault="005A15D3" w:rsidP="005A15D3">
                            <w:pPr>
                              <w:rPr>
                                <w:rFonts w:cstheme="minorHAnsi"/>
                              </w:rPr>
                            </w:pPr>
                          </w:p>
                          <w:p w14:paraId="6598F1ED" w14:textId="77777777" w:rsidR="005A15D3" w:rsidRPr="00577A81" w:rsidRDefault="005A15D3" w:rsidP="005A15D3">
                            <w:pPr>
                              <w:rPr>
                                <w:rFonts w:cstheme="minorHAnsi"/>
                              </w:rPr>
                            </w:pPr>
                          </w:p>
                          <w:p w14:paraId="37860084" w14:textId="77777777" w:rsidR="005A15D3" w:rsidRDefault="005A15D3" w:rsidP="005A15D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008CB0" id="_x0000_s1040" type="#_x0000_t202" style="position:absolute;margin-left:0;margin-top:210.7pt;width:408.5pt;height:2in;z-index:2517565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" stroked="f">
                <v:textbox>
                  <w:txbxContent>
                    <w:p w14:paraId="6BA8E2DE" w14:textId="3497B599" w:rsidR="005A15D3" w:rsidRDefault="005A15D3" w:rsidP="005A15D3">
                      <w:pPr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 xml:space="preserve">Field 3 is located 140 meters at its closest point to </w:t>
                      </w:r>
                      <w:r w:rsidRPr="005A15D3">
                        <w:rPr>
                          <w:rFonts w:cstheme="minorHAnsi"/>
                        </w:rPr>
                        <w:t>the Migneint-Arenig-Dduallt SAC , SSSI &amp; SPA</w:t>
                      </w:r>
                      <w:r>
                        <w:rPr>
                          <w:rFonts w:cstheme="minorHAnsi"/>
                        </w:rPr>
                        <w:t>.</w:t>
                      </w:r>
                    </w:p>
                    <w:p w14:paraId="3B1E74B7" w14:textId="2DCA001D" w:rsidR="005A15D3" w:rsidRDefault="005A15D3" w:rsidP="005A15D3">
                      <w:pPr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 xml:space="preserve">Field 2 is located 163 meters at its closest point to the </w:t>
                      </w:r>
                      <w:r w:rsidRPr="00577A81">
                        <w:rPr>
                          <w:rFonts w:cstheme="minorHAnsi"/>
                        </w:rPr>
                        <w:t>Migneint-Arenig-Dduallt</w:t>
                      </w:r>
                      <w:r>
                        <w:rPr>
                          <w:rFonts w:cstheme="minorHAnsi"/>
                        </w:rPr>
                        <w:t xml:space="preserve"> SAC , SSSI &amp; SPA.</w:t>
                      </w:r>
                    </w:p>
                    <w:p w14:paraId="491449F2" w14:textId="10448EAB" w:rsidR="005A15D3" w:rsidRDefault="005A15D3" w:rsidP="005A15D3">
                      <w:pPr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 xml:space="preserve">Field </w:t>
                      </w:r>
                      <w:r w:rsidR="00DD5475">
                        <w:rPr>
                          <w:rFonts w:cstheme="minorHAnsi"/>
                        </w:rPr>
                        <w:t>1</w:t>
                      </w:r>
                      <w:r>
                        <w:rPr>
                          <w:rFonts w:cstheme="minorHAnsi"/>
                        </w:rPr>
                        <w:t xml:space="preserve"> is located </w:t>
                      </w:r>
                      <w:r w:rsidR="00DD5475">
                        <w:rPr>
                          <w:rFonts w:cstheme="minorHAnsi"/>
                        </w:rPr>
                        <w:t>231</w:t>
                      </w:r>
                      <w:r>
                        <w:rPr>
                          <w:rFonts w:cstheme="minorHAnsi"/>
                        </w:rPr>
                        <w:t xml:space="preserve"> meters at its closest point to the </w:t>
                      </w:r>
                      <w:r w:rsidRPr="00577A81">
                        <w:rPr>
                          <w:rFonts w:cstheme="minorHAnsi"/>
                        </w:rPr>
                        <w:t>Migneint-Arenig-Dduallt</w:t>
                      </w:r>
                      <w:r>
                        <w:rPr>
                          <w:rFonts w:cstheme="minorHAnsi"/>
                        </w:rPr>
                        <w:t xml:space="preserve"> SAC , SSSI &amp; SPA.</w:t>
                      </w:r>
                    </w:p>
                    <w:p w14:paraId="1C814EF2" w14:textId="466D35AD" w:rsidR="003F6C31" w:rsidRDefault="003F6C31" w:rsidP="003F6C31">
                      <w:pPr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 xml:space="preserve">Field </w:t>
                      </w:r>
                      <w:r w:rsidR="00B4513B">
                        <w:rPr>
                          <w:rFonts w:cstheme="minorHAnsi"/>
                        </w:rPr>
                        <w:t>4</w:t>
                      </w:r>
                      <w:r>
                        <w:rPr>
                          <w:rFonts w:cstheme="minorHAnsi"/>
                        </w:rPr>
                        <w:t xml:space="preserve"> is located </w:t>
                      </w:r>
                      <w:r w:rsidR="00B4513B">
                        <w:rPr>
                          <w:rFonts w:cstheme="minorHAnsi"/>
                        </w:rPr>
                        <w:t>67</w:t>
                      </w:r>
                      <w:r>
                        <w:rPr>
                          <w:rFonts w:cstheme="minorHAnsi"/>
                        </w:rPr>
                        <w:t xml:space="preserve"> meters at its closest point to the </w:t>
                      </w:r>
                      <w:r w:rsidRPr="00577A81">
                        <w:rPr>
                          <w:rFonts w:cstheme="minorHAnsi"/>
                        </w:rPr>
                        <w:t>Migneint-Arenig-Dduallt</w:t>
                      </w:r>
                      <w:r>
                        <w:rPr>
                          <w:rFonts w:cstheme="minorHAnsi"/>
                        </w:rPr>
                        <w:t xml:space="preserve"> SAC , SSSI &amp; SPA.</w:t>
                      </w:r>
                    </w:p>
                    <w:p w14:paraId="74285F25" w14:textId="77777777" w:rsidR="00DD5475" w:rsidRDefault="00DD5475" w:rsidP="005A15D3">
                      <w:pPr>
                        <w:rPr>
                          <w:rFonts w:cstheme="minorHAnsi"/>
                        </w:rPr>
                      </w:pPr>
                    </w:p>
                    <w:p w14:paraId="2A65A6F3" w14:textId="77777777" w:rsidR="005A15D3" w:rsidRDefault="005A15D3" w:rsidP="005A15D3">
                      <w:pPr>
                        <w:rPr>
                          <w:rFonts w:cstheme="minorHAnsi"/>
                        </w:rPr>
                      </w:pPr>
                    </w:p>
                    <w:p w14:paraId="18C2908C" w14:textId="77777777" w:rsidR="005A15D3" w:rsidRDefault="005A15D3" w:rsidP="005A15D3">
                      <w:pPr>
                        <w:rPr>
                          <w:rFonts w:cstheme="minorHAnsi"/>
                        </w:rPr>
                      </w:pPr>
                    </w:p>
                    <w:p w14:paraId="7B2FFD48" w14:textId="77777777" w:rsidR="005A15D3" w:rsidRDefault="005A15D3" w:rsidP="005A15D3">
                      <w:pPr>
                        <w:rPr>
                          <w:rFonts w:cstheme="minorHAnsi"/>
                        </w:rPr>
                      </w:pPr>
                    </w:p>
                    <w:p w14:paraId="7B14BCB9" w14:textId="77777777" w:rsidR="005A15D3" w:rsidRPr="00577A81" w:rsidRDefault="005A15D3" w:rsidP="005A15D3">
                      <w:pPr>
                        <w:rPr>
                          <w:rFonts w:cstheme="minorHAnsi"/>
                        </w:rPr>
                      </w:pPr>
                    </w:p>
                    <w:p w14:paraId="6598F1ED" w14:textId="77777777" w:rsidR="005A15D3" w:rsidRPr="00577A81" w:rsidRDefault="005A15D3" w:rsidP="005A15D3">
                      <w:pPr>
                        <w:rPr>
                          <w:rFonts w:cstheme="minorHAnsi"/>
                        </w:rPr>
                      </w:pPr>
                    </w:p>
                    <w:p w14:paraId="37860084" w14:textId="77777777" w:rsidR="005A15D3" w:rsidRDefault="005A15D3" w:rsidP="005A15D3"/>
                  </w:txbxContent>
                </v:textbox>
                <w10:wrap type="topAndBottom" anchorx="margin"/>
              </v:shape>
            </w:pict>
          </mc:Fallback>
        </mc:AlternateContent>
      </w:r>
      <w:r w:rsidR="005A15D3" w:rsidRPr="00553AA3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40160" behindDoc="0" locked="0" layoutInCell="1" allowOverlap="1" wp14:anchorId="6D945D75" wp14:editId="22D32B03">
                <wp:simplePos x="0" y="0"/>
                <wp:positionH relativeFrom="margin">
                  <wp:posOffset>1638554</wp:posOffset>
                </wp:positionH>
                <wp:positionV relativeFrom="paragraph">
                  <wp:posOffset>2174824</wp:posOffset>
                </wp:positionV>
                <wp:extent cx="342900" cy="257175"/>
                <wp:effectExtent l="0" t="0" r="0" b="0"/>
                <wp:wrapSquare wrapText="bothSides"/>
                <wp:docPr id="2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257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5B46E6" w14:textId="14CD961E" w:rsidR="00557E7B" w:rsidRPr="009D467B" w:rsidRDefault="00557E7B" w:rsidP="00557E7B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945D75" id="_x0000_s1041" type="#_x0000_t202" style="position:absolute;margin-left:129pt;margin-top:171.25pt;width:27pt;height:20.25pt;z-index:2517401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" filled="f" stroked="f">
                <v:textbox>
                  <w:txbxContent>
                    <w:p w14:paraId="1E5B46E6" w14:textId="14CD961E" w:rsidR="00557E7B" w:rsidRPr="009D467B" w:rsidRDefault="00557E7B" w:rsidP="00557E7B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2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A15D3" w:rsidRPr="00553AA3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38112" behindDoc="0" locked="0" layoutInCell="1" allowOverlap="1" wp14:anchorId="364D18E7" wp14:editId="5EB3277F">
                <wp:simplePos x="0" y="0"/>
                <wp:positionH relativeFrom="margin">
                  <wp:posOffset>2200961</wp:posOffset>
                </wp:positionH>
                <wp:positionV relativeFrom="paragraph">
                  <wp:posOffset>1552549</wp:posOffset>
                </wp:positionV>
                <wp:extent cx="342900" cy="257175"/>
                <wp:effectExtent l="0" t="0" r="0" b="0"/>
                <wp:wrapSquare wrapText="bothSides"/>
                <wp:docPr id="2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257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8D877C" w14:textId="5FCFDC26" w:rsidR="00557E7B" w:rsidRPr="009D467B" w:rsidRDefault="00557E7B" w:rsidP="00557E7B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4D18E7" id="_x0000_s1042" type="#_x0000_t202" style="position:absolute;margin-left:173.3pt;margin-top:122.25pt;width:27pt;height:20.25pt;z-index:2517381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" filled="f" stroked="f">
                <v:textbox>
                  <w:txbxContent>
                    <w:p w14:paraId="708D877C" w14:textId="5FCFDC26" w:rsidR="00557E7B" w:rsidRPr="009D467B" w:rsidRDefault="00557E7B" w:rsidP="00557E7B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1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A15D3" w:rsidRPr="00553AA3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36064" behindDoc="0" locked="0" layoutInCell="1" allowOverlap="1" wp14:anchorId="26149D13" wp14:editId="6EBA9AED">
                <wp:simplePos x="0" y="0"/>
                <wp:positionH relativeFrom="margin">
                  <wp:posOffset>1586763</wp:posOffset>
                </wp:positionH>
                <wp:positionV relativeFrom="paragraph">
                  <wp:posOffset>1501750</wp:posOffset>
                </wp:positionV>
                <wp:extent cx="342900" cy="257175"/>
                <wp:effectExtent l="0" t="0" r="0" b="0"/>
                <wp:wrapSquare wrapText="bothSides"/>
                <wp:docPr id="20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257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3A2CC7" w14:textId="2FE9AE87" w:rsidR="00557E7B" w:rsidRDefault="00557E7B" w:rsidP="00557E7B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4</w:t>
                            </w:r>
                          </w:p>
                          <w:p w14:paraId="32D93DEC" w14:textId="77777777" w:rsidR="00557E7B" w:rsidRPr="009D467B" w:rsidRDefault="00557E7B" w:rsidP="00557E7B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149D13" id="_x0000_s1043" type="#_x0000_t202" style="position:absolute;margin-left:124.95pt;margin-top:118.25pt;width:27pt;height:20.25pt;z-index:2517360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" filled="f" stroked="f">
                <v:textbox>
                  <w:txbxContent>
                    <w:p w14:paraId="593A2CC7" w14:textId="2FE9AE87" w:rsidR="00557E7B" w:rsidRDefault="00557E7B" w:rsidP="00557E7B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4</w:t>
                      </w:r>
                    </w:p>
                    <w:p w14:paraId="32D93DEC" w14:textId="77777777" w:rsidR="00557E7B" w:rsidRPr="009D467B" w:rsidRDefault="00557E7B" w:rsidP="00557E7B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A15D3">
        <w:rPr>
          <w:noProof/>
        </w:rPr>
        <w:drawing>
          <wp:anchor distT="0" distB="0" distL="114300" distR="114300" simplePos="0" relativeHeight="251729920" behindDoc="0" locked="0" layoutInCell="1" allowOverlap="1" wp14:anchorId="44A5B527" wp14:editId="2D9FA7F8">
            <wp:simplePos x="0" y="0"/>
            <wp:positionH relativeFrom="column">
              <wp:posOffset>284506</wp:posOffset>
            </wp:positionH>
            <wp:positionV relativeFrom="paragraph">
              <wp:posOffset>238175</wp:posOffset>
            </wp:positionV>
            <wp:extent cx="4411980" cy="2413635"/>
            <wp:effectExtent l="0" t="0" r="7620" b="5715"/>
            <wp:wrapTopAndBottom/>
            <wp:docPr id="206" name="Picture 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1980" cy="2413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A15D3" w:rsidRPr="00553AA3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34016" behindDoc="0" locked="0" layoutInCell="1" allowOverlap="1" wp14:anchorId="45B5C289" wp14:editId="346F3FCC">
                <wp:simplePos x="0" y="0"/>
                <wp:positionH relativeFrom="margin">
                  <wp:posOffset>1981962</wp:posOffset>
                </wp:positionH>
                <wp:positionV relativeFrom="paragraph">
                  <wp:posOffset>697001</wp:posOffset>
                </wp:positionV>
                <wp:extent cx="342900" cy="248285"/>
                <wp:effectExtent l="0" t="0" r="0" b="0"/>
                <wp:wrapSquare wrapText="bothSides"/>
                <wp:docPr id="20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2482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84D39C" w14:textId="1604D345" w:rsidR="00557E7B" w:rsidRPr="009D467B" w:rsidRDefault="00557E7B" w:rsidP="00557E7B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B5C289" id="_x0000_s1044" type="#_x0000_t202" style="position:absolute;margin-left:156.05pt;margin-top:54.9pt;width:27pt;height:19.55pt;z-index:2517340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" filled="f" stroked="f">
                <v:textbox>
                  <w:txbxContent>
                    <w:p w14:paraId="7284D39C" w14:textId="1604D345" w:rsidR="00557E7B" w:rsidRPr="009D467B" w:rsidRDefault="00557E7B" w:rsidP="00557E7B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3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107EB" w:rsidRPr="002E70A7">
        <w:rPr>
          <w:rFonts w:asciiTheme="minorHAnsi" w:hAnsiTheme="minorHAnsi" w:cstheme="minorHAnsi"/>
          <w:b/>
          <w:bCs/>
          <w:sz w:val="22"/>
          <w:szCs w:val="22"/>
          <w:u w:val="single"/>
        </w:rPr>
        <w:t>European designated sites- Natura 2000 (SPA, pSPA, SAC or cSAC) or Ramsar- or SSSI within 500m</w:t>
      </w:r>
    </w:p>
    <w:p w14:paraId="621D16A6" w14:textId="3D4D0EFC" w:rsidR="005A15D3" w:rsidRDefault="00B4513B" w:rsidP="001107EB">
      <w:pPr>
        <w:rPr>
          <w:rFonts w:cstheme="minorHAnsi"/>
          <w:u w:val="single"/>
        </w:rPr>
      </w:pPr>
      <w:r w:rsidRPr="00553AA3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42208" behindDoc="0" locked="0" layoutInCell="1" allowOverlap="1" wp14:anchorId="21C4E384" wp14:editId="3AEBA036">
                <wp:simplePos x="0" y="0"/>
                <wp:positionH relativeFrom="margin">
                  <wp:posOffset>2475131</wp:posOffset>
                </wp:positionH>
                <wp:positionV relativeFrom="paragraph">
                  <wp:posOffset>5601934</wp:posOffset>
                </wp:positionV>
                <wp:extent cx="342900" cy="257175"/>
                <wp:effectExtent l="0" t="0" r="0" b="0"/>
                <wp:wrapSquare wrapText="bothSides"/>
                <wp:docPr id="2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257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04C98D" w14:textId="2EF22DEC" w:rsidR="00557E7B" w:rsidRPr="009D467B" w:rsidRDefault="00557E7B" w:rsidP="00557E7B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22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C4E384" id="_x0000_s1045" type="#_x0000_t202" style="position:absolute;margin-left:194.9pt;margin-top:441.1pt;width:27pt;height:20.25pt;z-index:2517422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" filled="f" stroked="f">
                <v:textbox>
                  <w:txbxContent>
                    <w:p w14:paraId="2E04C98D" w14:textId="2EF22DEC" w:rsidR="00557E7B" w:rsidRPr="009D467B" w:rsidRDefault="00557E7B" w:rsidP="00557E7B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22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553AA3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44256" behindDoc="0" locked="0" layoutInCell="1" allowOverlap="1" wp14:anchorId="7443BAC3" wp14:editId="0C650AF5">
                <wp:simplePos x="0" y="0"/>
                <wp:positionH relativeFrom="margin">
                  <wp:posOffset>1580336</wp:posOffset>
                </wp:positionH>
                <wp:positionV relativeFrom="paragraph">
                  <wp:posOffset>5954815</wp:posOffset>
                </wp:positionV>
                <wp:extent cx="342900" cy="257175"/>
                <wp:effectExtent l="0" t="0" r="0" b="0"/>
                <wp:wrapSquare wrapText="bothSides"/>
                <wp:docPr id="2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257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E69072" w14:textId="11FC0717" w:rsidR="00557E7B" w:rsidRPr="009D467B" w:rsidRDefault="00557E7B" w:rsidP="00557E7B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43BAC3" id="_x0000_s1046" type="#_x0000_t202" style="position:absolute;margin-left:124.45pt;margin-top:468.9pt;width:27pt;height:20.25pt;z-index:2517442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" filled="f" stroked="f">
                <v:textbox>
                  <w:txbxContent>
                    <w:p w14:paraId="14E69072" w14:textId="11FC0717" w:rsidR="00557E7B" w:rsidRPr="009D467B" w:rsidRDefault="00557E7B" w:rsidP="00557E7B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20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553AA3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46304" behindDoc="0" locked="0" layoutInCell="1" allowOverlap="1" wp14:anchorId="0633ED9C" wp14:editId="18CA76D3">
                <wp:simplePos x="0" y="0"/>
                <wp:positionH relativeFrom="margin">
                  <wp:posOffset>2021930</wp:posOffset>
                </wp:positionH>
                <wp:positionV relativeFrom="paragraph">
                  <wp:posOffset>6186242</wp:posOffset>
                </wp:positionV>
                <wp:extent cx="342900" cy="257175"/>
                <wp:effectExtent l="0" t="0" r="0" b="0"/>
                <wp:wrapSquare wrapText="bothSides"/>
                <wp:docPr id="2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257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D5558E" w14:textId="03F73CD9" w:rsidR="00557E7B" w:rsidRPr="009D467B" w:rsidRDefault="00557E7B" w:rsidP="00557E7B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21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33ED9C" id="_x0000_s1047" type="#_x0000_t202" style="position:absolute;margin-left:159.2pt;margin-top:487.1pt;width:27pt;height:20.25pt;z-index:2517463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" filled="f" stroked="f">
                <v:textbox>
                  <w:txbxContent>
                    <w:p w14:paraId="2DD5558E" w14:textId="03F73CD9" w:rsidR="00557E7B" w:rsidRPr="009D467B" w:rsidRDefault="00557E7B" w:rsidP="00557E7B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21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30944" behindDoc="0" locked="0" layoutInCell="1" allowOverlap="1" wp14:anchorId="72220CC5" wp14:editId="7F98B955">
            <wp:simplePos x="0" y="0"/>
            <wp:positionH relativeFrom="column">
              <wp:posOffset>128261</wp:posOffset>
            </wp:positionH>
            <wp:positionV relativeFrom="paragraph">
              <wp:posOffset>4600378</wp:posOffset>
            </wp:positionV>
            <wp:extent cx="3818255" cy="2333625"/>
            <wp:effectExtent l="0" t="0" r="0" b="9525"/>
            <wp:wrapTopAndBottom/>
            <wp:docPr id="207" name="Picture 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8255" cy="2333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3BDB" w:rsidRPr="00553AA3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583FC2D8" wp14:editId="2148B9F1">
                <wp:simplePos x="0" y="0"/>
                <wp:positionH relativeFrom="margin">
                  <wp:align>left</wp:align>
                </wp:positionH>
                <wp:positionV relativeFrom="paragraph">
                  <wp:posOffset>7080174</wp:posOffset>
                </wp:positionV>
                <wp:extent cx="5187950" cy="1440815"/>
                <wp:effectExtent l="0" t="0" r="0" b="6985"/>
                <wp:wrapTopAndBottom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87950" cy="1441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7257C1" w14:textId="5C408BDE" w:rsidR="00802687" w:rsidRPr="005A15D3" w:rsidRDefault="00802687" w:rsidP="00802687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5A15D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Field 20 is located 209 meters at its clo</w:t>
                            </w:r>
                            <w:r w:rsidR="00BB2EED" w:rsidRPr="005A15D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sest </w:t>
                            </w:r>
                            <w:r w:rsidRPr="005A15D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point </w:t>
                            </w:r>
                            <w:bookmarkStart w:id="11" w:name="_Hlk141176357"/>
                            <w:r w:rsidRPr="005A15D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to</w:t>
                            </w:r>
                            <w:r w:rsidR="005A15D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the</w:t>
                            </w:r>
                            <w:r w:rsidRPr="005A15D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Migneint-Arenig-Dduallt SAC , SSSI &amp; SPA</w:t>
                            </w:r>
                            <w:r w:rsidR="00BB2EED" w:rsidRPr="005A15D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bookmarkEnd w:id="11"/>
                          <w:p w14:paraId="10B7C4EB" w14:textId="20C303EA" w:rsidR="00BB2EED" w:rsidRPr="005A15D3" w:rsidRDefault="00BB2EED" w:rsidP="00BB2EED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5A15D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Field 21 is located 157 meter</w:t>
                            </w:r>
                            <w:r w:rsidR="008B124A" w:rsidRPr="005A15D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s</w:t>
                            </w:r>
                            <w:r w:rsidRPr="005A15D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bookmarkStart w:id="12" w:name="_Hlk141175953"/>
                            <w:r w:rsidRPr="005A15D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at its closest point to the Migneint-Arenig-Dduallt SAC , SSSI &amp; SPA.</w:t>
                            </w:r>
                          </w:p>
                          <w:bookmarkEnd w:id="12"/>
                          <w:p w14:paraId="15640E4F" w14:textId="77777777" w:rsidR="008B124A" w:rsidRPr="005A15D3" w:rsidRDefault="008B124A" w:rsidP="008B124A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 w:rsidRPr="005A15D3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Field 22 is located 170 meters at its closest point to the Migneint-Arenig-Dduallt SAC , SSSI &amp; SPA.</w:t>
                            </w:r>
                          </w:p>
                          <w:p w14:paraId="46AB0855" w14:textId="3A85ADD0" w:rsidR="008B124A" w:rsidRDefault="008B124A" w:rsidP="00BB2EED">
                            <w:pPr>
                              <w:rPr>
                                <w:rFonts w:cstheme="minorHAnsi"/>
                              </w:rPr>
                            </w:pPr>
                          </w:p>
                          <w:p w14:paraId="7266A7C9" w14:textId="77777777" w:rsidR="00BB6168" w:rsidRDefault="00BB6168" w:rsidP="00BB2EED">
                            <w:pPr>
                              <w:rPr>
                                <w:rFonts w:cstheme="minorHAnsi"/>
                              </w:rPr>
                            </w:pPr>
                          </w:p>
                          <w:p w14:paraId="32174AD8" w14:textId="429EFF42" w:rsidR="00BB2EED" w:rsidRDefault="00BB2EED" w:rsidP="00BB2EED">
                            <w:pPr>
                              <w:rPr>
                                <w:rFonts w:cstheme="minorHAnsi"/>
                              </w:rPr>
                            </w:pPr>
                          </w:p>
                          <w:p w14:paraId="68B3690E" w14:textId="77777777" w:rsidR="00BB2EED" w:rsidRPr="00577A81" w:rsidRDefault="00BB2EED" w:rsidP="00BB2EED">
                            <w:pPr>
                              <w:rPr>
                                <w:rFonts w:cstheme="minorHAnsi"/>
                              </w:rPr>
                            </w:pPr>
                          </w:p>
                          <w:p w14:paraId="00E22807" w14:textId="750A1DB8" w:rsidR="00BB2EED" w:rsidRPr="00577A81" w:rsidRDefault="00BB2EED" w:rsidP="00802687">
                            <w:pPr>
                              <w:rPr>
                                <w:rFonts w:cstheme="minorHAnsi"/>
                              </w:rPr>
                            </w:pPr>
                          </w:p>
                          <w:p w14:paraId="69646547" w14:textId="787898FF" w:rsidR="00104E6E" w:rsidRDefault="00104E6E" w:rsidP="00104E6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3FC2D8" id="_x0000_s1048" type="#_x0000_t202" style="position:absolute;margin-left:0;margin-top:557.5pt;width:408.5pt;height:113.45pt;z-index:25166848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" stroked="f">
                <v:textbox>
                  <w:txbxContent>
                    <w:p w14:paraId="4C7257C1" w14:textId="5C408BDE" w:rsidR="00802687" w:rsidRPr="005A15D3" w:rsidRDefault="00802687" w:rsidP="00802687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5A15D3">
                        <w:rPr>
                          <w:rFonts w:ascii="Arial" w:hAnsi="Arial" w:cs="Arial"/>
                          <w:sz w:val="20"/>
                          <w:szCs w:val="20"/>
                        </w:rPr>
                        <w:t>Field 20 is located 209 meters at its clo</w:t>
                      </w:r>
                      <w:r w:rsidR="00BB2EED" w:rsidRPr="005A15D3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sest </w:t>
                      </w:r>
                      <w:r w:rsidRPr="005A15D3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point </w:t>
                      </w:r>
                      <w:bookmarkStart w:id="13" w:name="_Hlk141176357"/>
                      <w:r w:rsidRPr="005A15D3">
                        <w:rPr>
                          <w:rFonts w:ascii="Arial" w:hAnsi="Arial" w:cs="Arial"/>
                          <w:sz w:val="20"/>
                          <w:szCs w:val="20"/>
                        </w:rPr>
                        <w:t>to</w:t>
                      </w:r>
                      <w:r w:rsidR="005A15D3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the</w:t>
                      </w:r>
                      <w:r w:rsidRPr="005A15D3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Migneint-Arenig-Dduallt SAC , SSSI &amp; SPA</w:t>
                      </w:r>
                      <w:r w:rsidR="00BB2EED" w:rsidRPr="005A15D3">
                        <w:rPr>
                          <w:rFonts w:ascii="Arial" w:hAnsi="Arial" w:cs="Arial"/>
                          <w:sz w:val="20"/>
                          <w:szCs w:val="20"/>
                        </w:rPr>
                        <w:t>.</w:t>
                      </w:r>
                    </w:p>
                    <w:bookmarkEnd w:id="13"/>
                    <w:p w14:paraId="10B7C4EB" w14:textId="20C303EA" w:rsidR="00BB2EED" w:rsidRPr="005A15D3" w:rsidRDefault="00BB2EED" w:rsidP="00BB2EED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5A15D3">
                        <w:rPr>
                          <w:rFonts w:ascii="Arial" w:hAnsi="Arial" w:cs="Arial"/>
                          <w:sz w:val="20"/>
                          <w:szCs w:val="20"/>
                        </w:rPr>
                        <w:t>Field 21 is located 157 meter</w:t>
                      </w:r>
                      <w:r w:rsidR="008B124A" w:rsidRPr="005A15D3">
                        <w:rPr>
                          <w:rFonts w:ascii="Arial" w:hAnsi="Arial" w:cs="Arial"/>
                          <w:sz w:val="20"/>
                          <w:szCs w:val="20"/>
                        </w:rPr>
                        <w:t>s</w:t>
                      </w:r>
                      <w:r w:rsidRPr="005A15D3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bookmarkStart w:id="14" w:name="_Hlk141175953"/>
                      <w:r w:rsidRPr="005A15D3">
                        <w:rPr>
                          <w:rFonts w:ascii="Arial" w:hAnsi="Arial" w:cs="Arial"/>
                          <w:sz w:val="20"/>
                          <w:szCs w:val="20"/>
                        </w:rPr>
                        <w:t>at its closest point to the Migneint-Arenig-Dduallt SAC , SSSI &amp; SPA.</w:t>
                      </w:r>
                    </w:p>
                    <w:bookmarkEnd w:id="14"/>
                    <w:p w14:paraId="15640E4F" w14:textId="77777777" w:rsidR="008B124A" w:rsidRPr="005A15D3" w:rsidRDefault="008B124A" w:rsidP="008B124A">
                      <w:pPr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r w:rsidRPr="005A15D3">
                        <w:rPr>
                          <w:rFonts w:ascii="Arial" w:hAnsi="Arial" w:cs="Arial"/>
                          <w:sz w:val="20"/>
                          <w:szCs w:val="20"/>
                        </w:rPr>
                        <w:t>Field 22 is located 170 meters at its closest point to the Migneint-Arenig-Dduallt SAC , SSSI &amp; SPA.</w:t>
                      </w:r>
                    </w:p>
                    <w:p w14:paraId="46AB0855" w14:textId="3A85ADD0" w:rsidR="008B124A" w:rsidRDefault="008B124A" w:rsidP="00BB2EED">
                      <w:pPr>
                        <w:rPr>
                          <w:rFonts w:cstheme="minorHAnsi"/>
                        </w:rPr>
                      </w:pPr>
                    </w:p>
                    <w:p w14:paraId="7266A7C9" w14:textId="77777777" w:rsidR="00BB6168" w:rsidRDefault="00BB6168" w:rsidP="00BB2EED">
                      <w:pPr>
                        <w:rPr>
                          <w:rFonts w:cstheme="minorHAnsi"/>
                        </w:rPr>
                      </w:pPr>
                    </w:p>
                    <w:p w14:paraId="32174AD8" w14:textId="429EFF42" w:rsidR="00BB2EED" w:rsidRDefault="00BB2EED" w:rsidP="00BB2EED">
                      <w:pPr>
                        <w:rPr>
                          <w:rFonts w:cstheme="minorHAnsi"/>
                        </w:rPr>
                      </w:pPr>
                    </w:p>
                    <w:p w14:paraId="68B3690E" w14:textId="77777777" w:rsidR="00BB2EED" w:rsidRPr="00577A81" w:rsidRDefault="00BB2EED" w:rsidP="00BB2EED">
                      <w:pPr>
                        <w:rPr>
                          <w:rFonts w:cstheme="minorHAnsi"/>
                        </w:rPr>
                      </w:pPr>
                    </w:p>
                    <w:p w14:paraId="00E22807" w14:textId="750A1DB8" w:rsidR="00BB2EED" w:rsidRPr="00577A81" w:rsidRDefault="00BB2EED" w:rsidP="00802687">
                      <w:pPr>
                        <w:rPr>
                          <w:rFonts w:cstheme="minorHAnsi"/>
                        </w:rPr>
                      </w:pPr>
                    </w:p>
                    <w:p w14:paraId="69646547" w14:textId="787898FF" w:rsidR="00104E6E" w:rsidRDefault="00104E6E" w:rsidP="00104E6E"/>
                  </w:txbxContent>
                </v:textbox>
                <w10:wrap type="topAndBottom" anchorx="margin"/>
              </v:shape>
            </w:pict>
          </mc:Fallback>
        </mc:AlternateContent>
      </w:r>
    </w:p>
    <w:p w14:paraId="58FEA54B" w14:textId="4B4D6485" w:rsidR="009A781D" w:rsidRDefault="00A0576A" w:rsidP="001107EB">
      <w:pPr>
        <w:rPr>
          <w:rFonts w:cstheme="minorHAnsi"/>
          <w:b/>
          <w:bCs/>
          <w:u w:val="single"/>
        </w:rPr>
      </w:pPr>
      <w:r w:rsidRPr="00553AA3">
        <w:rPr>
          <w:rFonts w:cstheme="minorHAnsi"/>
          <w:noProof/>
          <w:u w:val="single"/>
        </w:rPr>
        <w:lastRenderedPageBreak/>
        <mc:AlternateContent>
          <mc:Choice Requires="wps">
            <w:drawing>
              <wp:anchor distT="45720" distB="45720" distL="114300" distR="114300" simplePos="0" relativeHeight="251752448" behindDoc="0" locked="0" layoutInCell="1" allowOverlap="1" wp14:anchorId="423B22CD" wp14:editId="523D22F7">
                <wp:simplePos x="0" y="0"/>
                <wp:positionH relativeFrom="margin">
                  <wp:posOffset>-194033</wp:posOffset>
                </wp:positionH>
                <wp:positionV relativeFrom="paragraph">
                  <wp:posOffset>1924972</wp:posOffset>
                </wp:positionV>
                <wp:extent cx="5187950" cy="343535"/>
                <wp:effectExtent l="0" t="0" r="0" b="0"/>
                <wp:wrapSquare wrapText="bothSides"/>
                <wp:docPr id="2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87950" cy="3435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FC174F" w14:textId="1BCCCFC0" w:rsidR="00577A81" w:rsidRPr="00577A81" w:rsidRDefault="008E3C3A" w:rsidP="00577A81">
                            <w:pPr>
                              <w:rPr>
                                <w:rFonts w:cstheme="minorHAnsi"/>
                              </w:rPr>
                            </w:pPr>
                            <w:bookmarkStart w:id="15" w:name="_Hlk141175418"/>
                            <w:r>
                              <w:rPr>
                                <w:rFonts w:cstheme="minorHAnsi"/>
                              </w:rPr>
                              <w:t xml:space="preserve"> Field 7 </w:t>
                            </w:r>
                            <w:r w:rsidR="00165288">
                              <w:rPr>
                                <w:rFonts w:cstheme="minorHAnsi"/>
                              </w:rPr>
                              <w:t xml:space="preserve">borders the </w:t>
                            </w:r>
                            <w:r w:rsidR="00577A81" w:rsidRPr="00577A81">
                              <w:rPr>
                                <w:rFonts w:cstheme="minorHAnsi"/>
                              </w:rPr>
                              <w:t>Migneint-Arenig-Dduallt</w:t>
                            </w:r>
                            <w:r w:rsidR="00DD5349">
                              <w:rPr>
                                <w:rFonts w:cstheme="minorHAnsi"/>
                              </w:rPr>
                              <w:t xml:space="preserve"> SAC </w:t>
                            </w:r>
                            <w:r w:rsidR="008F68BE">
                              <w:rPr>
                                <w:rFonts w:cstheme="minorHAnsi"/>
                              </w:rPr>
                              <w:t>, SSSI &amp; SPA</w:t>
                            </w:r>
                          </w:p>
                          <w:bookmarkEnd w:id="15"/>
                          <w:p w14:paraId="26B0D9A4" w14:textId="7D1B75E9" w:rsidR="00577A81" w:rsidRDefault="00577A81" w:rsidP="00577A8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3B22CD" id="_x0000_s1049" type="#_x0000_t202" style="position:absolute;margin-left:-15.3pt;margin-top:151.55pt;width:408.5pt;height:27.05pt;z-index:2517524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" stroked="f">
                <v:textbox>
                  <w:txbxContent>
                    <w:p w14:paraId="16FC174F" w14:textId="1BCCCFC0" w:rsidR="00577A81" w:rsidRPr="00577A81" w:rsidRDefault="008E3C3A" w:rsidP="00577A81">
                      <w:pPr>
                        <w:rPr>
                          <w:rFonts w:cstheme="minorHAnsi"/>
                        </w:rPr>
                      </w:pPr>
                      <w:bookmarkStart w:id="16" w:name="_Hlk141175418"/>
                      <w:r>
                        <w:rPr>
                          <w:rFonts w:cstheme="minorHAnsi"/>
                        </w:rPr>
                        <w:t xml:space="preserve"> Field 7 </w:t>
                      </w:r>
                      <w:r w:rsidR="00165288">
                        <w:rPr>
                          <w:rFonts w:cstheme="minorHAnsi"/>
                        </w:rPr>
                        <w:t xml:space="preserve">borders the </w:t>
                      </w:r>
                      <w:r w:rsidR="00577A81" w:rsidRPr="00577A81">
                        <w:rPr>
                          <w:rFonts w:cstheme="minorHAnsi"/>
                        </w:rPr>
                        <w:t>Migneint-Arenig-Dduallt</w:t>
                      </w:r>
                      <w:r w:rsidR="00DD5349">
                        <w:rPr>
                          <w:rFonts w:cstheme="minorHAnsi"/>
                        </w:rPr>
                        <w:t xml:space="preserve"> SAC </w:t>
                      </w:r>
                      <w:r w:rsidR="008F68BE">
                        <w:rPr>
                          <w:rFonts w:cstheme="minorHAnsi"/>
                        </w:rPr>
                        <w:t>, SSSI &amp; SPA</w:t>
                      </w:r>
                    </w:p>
                    <w:bookmarkEnd w:id="16"/>
                    <w:p w14:paraId="26B0D9A4" w14:textId="7D1B75E9" w:rsidR="00577A81" w:rsidRDefault="00577A81" w:rsidP="00577A81"/>
                  </w:txbxContent>
                </v:textbox>
                <w10:wrap type="square" anchorx="margin"/>
              </v:shape>
            </w:pict>
          </mc:Fallback>
        </mc:AlternateContent>
      </w:r>
      <w:r w:rsidRPr="00553AA3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48352" behindDoc="0" locked="0" layoutInCell="1" allowOverlap="1" wp14:anchorId="48113A3C" wp14:editId="0BA5A9C2">
                <wp:simplePos x="0" y="0"/>
                <wp:positionH relativeFrom="margin">
                  <wp:posOffset>979805</wp:posOffset>
                </wp:positionH>
                <wp:positionV relativeFrom="paragraph">
                  <wp:posOffset>763117</wp:posOffset>
                </wp:positionV>
                <wp:extent cx="342900" cy="257175"/>
                <wp:effectExtent l="0" t="0" r="0" b="0"/>
                <wp:wrapSquare wrapText="bothSides"/>
                <wp:docPr id="2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257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93547C" w14:textId="7727B7EB" w:rsidR="00672470" w:rsidRDefault="00672470" w:rsidP="00672470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7</w:t>
                            </w:r>
                          </w:p>
                          <w:p w14:paraId="49C7B831" w14:textId="77777777" w:rsidR="00672470" w:rsidRPr="009D467B" w:rsidRDefault="00672470" w:rsidP="00672470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113A3C" id="_x0000_s1050" type="#_x0000_t202" style="position:absolute;margin-left:77.15pt;margin-top:60.1pt;width:27pt;height:20.25pt;z-index:2517483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" filled="f" stroked="f">
                <v:textbox>
                  <w:txbxContent>
                    <w:p w14:paraId="7493547C" w14:textId="7727B7EB" w:rsidR="00672470" w:rsidRDefault="00672470" w:rsidP="00672470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7</w:t>
                      </w:r>
                    </w:p>
                    <w:p w14:paraId="49C7B831" w14:textId="77777777" w:rsidR="00672470" w:rsidRPr="009D467B" w:rsidRDefault="00672470" w:rsidP="00672470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31968" behindDoc="0" locked="0" layoutInCell="1" allowOverlap="1" wp14:anchorId="010C6BAC" wp14:editId="4D65E348">
            <wp:simplePos x="0" y="0"/>
            <wp:positionH relativeFrom="column">
              <wp:posOffset>-79400</wp:posOffset>
            </wp:positionH>
            <wp:positionV relativeFrom="paragraph">
              <wp:posOffset>153</wp:posOffset>
            </wp:positionV>
            <wp:extent cx="2362200" cy="1876425"/>
            <wp:effectExtent l="0" t="0" r="0" b="0"/>
            <wp:wrapTopAndBottom/>
            <wp:docPr id="205" name="Picture 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2200" cy="1876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2EF2F2A" w14:textId="7901CD13" w:rsidR="009A781D" w:rsidRDefault="00A0576A" w:rsidP="001107EB">
      <w:pPr>
        <w:rPr>
          <w:rFonts w:cstheme="minorHAnsi"/>
          <w:b/>
          <w:bCs/>
          <w:u w:val="single"/>
        </w:rPr>
      </w:pPr>
      <w:r w:rsidRPr="00553AA3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50400" behindDoc="0" locked="0" layoutInCell="1" allowOverlap="1" wp14:anchorId="4E5781B4" wp14:editId="52F8D63F">
                <wp:simplePos x="0" y="0"/>
                <wp:positionH relativeFrom="margin">
                  <wp:posOffset>577342</wp:posOffset>
                </wp:positionH>
                <wp:positionV relativeFrom="paragraph">
                  <wp:posOffset>762356</wp:posOffset>
                </wp:positionV>
                <wp:extent cx="342900" cy="257175"/>
                <wp:effectExtent l="0" t="0" r="0" b="0"/>
                <wp:wrapSquare wrapText="bothSides"/>
                <wp:docPr id="2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257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AABA00" w14:textId="77777777" w:rsidR="00672470" w:rsidRPr="009D467B" w:rsidRDefault="00672470" w:rsidP="00672470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5781B4" id="_x0000_s1051" type="#_x0000_t202" style="position:absolute;margin-left:45.45pt;margin-top:60.05pt;width:27pt;height:20.25pt;z-index:2517504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" filled="f" stroked="f">
                <v:textbox>
                  <w:txbxContent>
                    <w:p w14:paraId="2BAABA00" w14:textId="77777777" w:rsidR="00672470" w:rsidRPr="009D467B" w:rsidRDefault="00672470" w:rsidP="00672470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8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28896" behindDoc="0" locked="0" layoutInCell="1" allowOverlap="1" wp14:anchorId="24C68A56" wp14:editId="451AB2B0">
            <wp:simplePos x="0" y="0"/>
            <wp:positionH relativeFrom="margin">
              <wp:posOffset>-132283</wp:posOffset>
            </wp:positionH>
            <wp:positionV relativeFrom="paragraph">
              <wp:posOffset>369646</wp:posOffset>
            </wp:positionV>
            <wp:extent cx="2282190" cy="1755140"/>
            <wp:effectExtent l="0" t="0" r="3810" b="0"/>
            <wp:wrapTopAndBottom/>
            <wp:docPr id="204" name="Picture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2190" cy="1755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738B63" w14:textId="748F5011" w:rsidR="009A781D" w:rsidRDefault="00A0576A" w:rsidP="001107EB">
      <w:pPr>
        <w:rPr>
          <w:rFonts w:cstheme="minorHAnsi"/>
          <w:b/>
          <w:bCs/>
          <w:u w:val="single"/>
        </w:rPr>
      </w:pPr>
      <w:r w:rsidRPr="00553AA3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54496" behindDoc="0" locked="0" layoutInCell="1" allowOverlap="1" wp14:anchorId="567D5246" wp14:editId="1031CFF8">
                <wp:simplePos x="0" y="0"/>
                <wp:positionH relativeFrom="margin">
                  <wp:posOffset>-189789</wp:posOffset>
                </wp:positionH>
                <wp:positionV relativeFrom="paragraph">
                  <wp:posOffset>2079117</wp:posOffset>
                </wp:positionV>
                <wp:extent cx="5187950" cy="314325"/>
                <wp:effectExtent l="0" t="0" r="0" b="9525"/>
                <wp:wrapSquare wrapText="bothSides"/>
                <wp:docPr id="2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87950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FA7093" w14:textId="534E289B" w:rsidR="00802687" w:rsidRPr="00577A81" w:rsidRDefault="00802687" w:rsidP="00802687">
                            <w:pPr>
                              <w:rPr>
                                <w:rFonts w:cstheme="minorHAnsi"/>
                              </w:rPr>
                            </w:pPr>
                            <w:r>
                              <w:rPr>
                                <w:rFonts w:cstheme="minorHAnsi"/>
                              </w:rPr>
                              <w:t xml:space="preserve">Field 8 borders the </w:t>
                            </w:r>
                            <w:r w:rsidRPr="00577A81">
                              <w:rPr>
                                <w:rFonts w:cstheme="minorHAnsi"/>
                              </w:rPr>
                              <w:t>Migneint-Arenig-Dduallt</w:t>
                            </w:r>
                            <w:r>
                              <w:rPr>
                                <w:rFonts w:cstheme="minorHAnsi"/>
                              </w:rPr>
                              <w:t xml:space="preserve"> SAC , SSSI &amp; SPA</w:t>
                            </w:r>
                          </w:p>
                          <w:p w14:paraId="24AD4C9E" w14:textId="7D8E6D0C" w:rsidR="00577A81" w:rsidRDefault="00577A81" w:rsidP="00577A8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7D5246" id="_x0000_s1052" type="#_x0000_t202" style="position:absolute;margin-left:-14.95pt;margin-top:163.7pt;width:408.5pt;height:24.75pt;z-index:2517544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" stroked="f">
                <v:textbox>
                  <w:txbxContent>
                    <w:p w14:paraId="5BFA7093" w14:textId="534E289B" w:rsidR="00802687" w:rsidRPr="00577A81" w:rsidRDefault="00802687" w:rsidP="00802687">
                      <w:pPr>
                        <w:rPr>
                          <w:rFonts w:cstheme="minorHAnsi"/>
                        </w:rPr>
                      </w:pPr>
                      <w:r>
                        <w:rPr>
                          <w:rFonts w:cstheme="minorHAnsi"/>
                        </w:rPr>
                        <w:t xml:space="preserve">Field 8 borders the </w:t>
                      </w:r>
                      <w:r w:rsidRPr="00577A81">
                        <w:rPr>
                          <w:rFonts w:cstheme="minorHAnsi"/>
                        </w:rPr>
                        <w:t>Migneint-Arenig-Dduallt</w:t>
                      </w:r>
                      <w:r>
                        <w:rPr>
                          <w:rFonts w:cstheme="minorHAnsi"/>
                        </w:rPr>
                        <w:t xml:space="preserve"> SAC , SSSI &amp; SPA</w:t>
                      </w:r>
                    </w:p>
                    <w:p w14:paraId="24AD4C9E" w14:textId="7D8E6D0C" w:rsidR="00577A81" w:rsidRDefault="00577A81" w:rsidP="00577A81"/>
                  </w:txbxContent>
                </v:textbox>
                <w10:wrap type="square" anchorx="margin"/>
              </v:shape>
            </w:pict>
          </mc:Fallback>
        </mc:AlternateContent>
      </w:r>
    </w:p>
    <w:p w14:paraId="3C963807" w14:textId="60D4903D" w:rsidR="009A781D" w:rsidRDefault="009A781D" w:rsidP="001107EB">
      <w:pPr>
        <w:rPr>
          <w:rFonts w:cstheme="minorHAnsi"/>
          <w:b/>
          <w:bCs/>
          <w:u w:val="single"/>
        </w:rPr>
      </w:pPr>
    </w:p>
    <w:p w14:paraId="3F8C0E59" w14:textId="7D2F6D5F" w:rsidR="00EB52DB" w:rsidRPr="00062A98" w:rsidRDefault="009C5132" w:rsidP="00A379C1">
      <w:pPr>
        <w:spacing w:after="0" w:line="240" w:lineRule="auto"/>
        <w:rPr>
          <w:rFonts w:cstheme="minorHAnsi"/>
          <w:b/>
          <w:bCs/>
        </w:rPr>
      </w:pPr>
      <w:r w:rsidRPr="00217E49">
        <w:rPr>
          <w:noProof/>
        </w:rPr>
        <mc:AlternateContent>
          <mc:Choice Requires="wps">
            <w:drawing>
              <wp:anchor distT="45720" distB="45720" distL="114300" distR="114300" simplePos="0" relativeHeight="251783168" behindDoc="0" locked="0" layoutInCell="1" allowOverlap="1" wp14:anchorId="4AFB70B2" wp14:editId="21FDF989">
                <wp:simplePos x="0" y="0"/>
                <wp:positionH relativeFrom="margin">
                  <wp:posOffset>1194179</wp:posOffset>
                </wp:positionH>
                <wp:positionV relativeFrom="paragraph">
                  <wp:posOffset>487415</wp:posOffset>
                </wp:positionV>
                <wp:extent cx="342900" cy="257175"/>
                <wp:effectExtent l="0" t="0" r="0" b="0"/>
                <wp:wrapThrough wrapText="bothSides">
                  <wp:wrapPolygon edited="0">
                    <wp:start x="3600" y="0"/>
                    <wp:lineTo x="3600" y="19200"/>
                    <wp:lineTo x="16800" y="19200"/>
                    <wp:lineTo x="16800" y="0"/>
                    <wp:lineTo x="3600" y="0"/>
                  </wp:wrapPolygon>
                </wp:wrapThrough>
                <wp:docPr id="23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257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C0715C" w14:textId="782894C2" w:rsidR="009C5132" w:rsidRPr="009D467B" w:rsidRDefault="009C5132" w:rsidP="009C5132">
                            <w:pPr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FB70B2" id="_x0000_s1053" type="#_x0000_t202" style="position:absolute;margin-left:94.05pt;margin-top:38.4pt;width:27pt;height:20.25pt;z-index:2517831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" filled="f" stroked="f">
                <v:textbox>
                  <w:txbxContent>
                    <w:p w14:paraId="37C0715C" w14:textId="782894C2" w:rsidR="009C5132" w:rsidRPr="009D467B" w:rsidRDefault="009C5132" w:rsidP="009C5132">
                      <w:pPr>
                        <w:rPr>
                          <w:b/>
                          <w:bCs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p w14:paraId="1CC7E08B" w14:textId="77777777" w:rsidR="00062A98" w:rsidRDefault="00062A98" w:rsidP="00A379C1">
      <w:pPr>
        <w:spacing w:after="0" w:line="240" w:lineRule="auto"/>
        <w:rPr>
          <w:rFonts w:cstheme="minorHAnsi"/>
          <w:b/>
          <w:bCs/>
          <w:color w:val="000000" w:themeColor="text1"/>
        </w:rPr>
      </w:pPr>
    </w:p>
    <w:p w14:paraId="397CAFD8" w14:textId="4CD504BF" w:rsidR="00062A98" w:rsidRDefault="00062A98" w:rsidP="00A379C1">
      <w:pPr>
        <w:spacing w:after="0" w:line="240" w:lineRule="auto"/>
        <w:rPr>
          <w:rFonts w:cstheme="minorHAnsi"/>
          <w:b/>
          <w:bCs/>
          <w:color w:val="000000" w:themeColor="text1"/>
        </w:rPr>
      </w:pPr>
    </w:p>
    <w:p w14:paraId="7355B734" w14:textId="48C1427C" w:rsidR="00062A98" w:rsidRDefault="00062A98" w:rsidP="00A379C1">
      <w:pPr>
        <w:spacing w:after="0" w:line="240" w:lineRule="auto"/>
        <w:rPr>
          <w:rFonts w:cstheme="minorHAnsi"/>
          <w:b/>
          <w:bCs/>
          <w:color w:val="000000" w:themeColor="text1"/>
        </w:rPr>
      </w:pPr>
    </w:p>
    <w:p w14:paraId="64A3F56F" w14:textId="46C0E98A" w:rsidR="00062A98" w:rsidRDefault="00062A98" w:rsidP="00A379C1">
      <w:pPr>
        <w:spacing w:after="0" w:line="240" w:lineRule="auto"/>
        <w:rPr>
          <w:rFonts w:cstheme="minorHAnsi"/>
          <w:b/>
          <w:bCs/>
          <w:color w:val="000000" w:themeColor="text1"/>
        </w:rPr>
      </w:pPr>
      <w:r w:rsidRPr="00553AA3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814912" behindDoc="0" locked="0" layoutInCell="1" allowOverlap="1" wp14:anchorId="139B24B4" wp14:editId="3C70AE5B">
                <wp:simplePos x="0" y="0"/>
                <wp:positionH relativeFrom="margin">
                  <wp:posOffset>2197644</wp:posOffset>
                </wp:positionH>
                <wp:positionV relativeFrom="paragraph">
                  <wp:posOffset>255180</wp:posOffset>
                </wp:positionV>
                <wp:extent cx="2785745" cy="1461135"/>
                <wp:effectExtent l="0" t="0" r="0" b="5715"/>
                <wp:wrapSquare wrapText="bothSides"/>
                <wp:docPr id="24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5745" cy="1461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7A4323" w14:textId="77777777" w:rsidR="005A1FFC" w:rsidRDefault="005A1FFC" w:rsidP="005A1FFC">
                            <w:r w:rsidRPr="005A1FFC">
                              <w:t>Field 8 aerial imagery suggests the field is agricultural improved and does not contain the habit. Although the spreading area does contain a building (Walters engineers LTD) and road. This area of land will be requested to be removed from the deployment.</w:t>
                            </w: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9B24B4" id="_x0000_s1054" type="#_x0000_t202" style="position:absolute;margin-left:173.05pt;margin-top:20.1pt;width:219.35pt;height:115.05pt;z-index:2518149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" stroked="f">
                <v:textbox>
                  <w:txbxContent>
                    <w:p w14:paraId="2D7A4323" w14:textId="77777777" w:rsidR="005A1FFC" w:rsidRDefault="005A1FFC" w:rsidP="005A1FFC">
                      <w:r w:rsidRPr="005A1FFC">
                        <w:t>Field 8 aerial imagery suggests the field is agricultural improved and does not contain the habit. Although the spreading area does contain a building (Walters engineers LTD) and road. This area of land will be requested to be removed from the deployment.</w:t>
                      </w:r>
                      <w: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812864" behindDoc="0" locked="0" layoutInCell="1" allowOverlap="1" wp14:anchorId="7E5FED61" wp14:editId="7CD44CD2">
            <wp:simplePos x="0" y="0"/>
            <wp:positionH relativeFrom="column">
              <wp:posOffset>-253819</wp:posOffset>
            </wp:positionH>
            <wp:positionV relativeFrom="paragraph">
              <wp:posOffset>258355</wp:posOffset>
            </wp:positionV>
            <wp:extent cx="2015490" cy="1815465"/>
            <wp:effectExtent l="0" t="0" r="3810" b="0"/>
            <wp:wrapTopAndBottom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5490" cy="18154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2A61615" w14:textId="430F8DD4" w:rsidR="009C5132" w:rsidRDefault="009C5132" w:rsidP="00A379C1">
      <w:pPr>
        <w:spacing w:after="0" w:line="240" w:lineRule="auto"/>
        <w:rPr>
          <w:rFonts w:cstheme="minorHAnsi"/>
          <w:b/>
          <w:bCs/>
          <w:color w:val="000000" w:themeColor="text1"/>
        </w:rPr>
      </w:pPr>
    </w:p>
    <w:p w14:paraId="110A19EE" w14:textId="79A8523E" w:rsidR="00EB52DB" w:rsidRPr="00A379C1" w:rsidRDefault="00EB52DB" w:rsidP="00A379C1">
      <w:pPr>
        <w:spacing w:after="0" w:line="240" w:lineRule="auto"/>
        <w:rPr>
          <w:rFonts w:cstheme="minorHAnsi"/>
          <w:b/>
          <w:bCs/>
          <w:color w:val="000000" w:themeColor="text1"/>
        </w:rPr>
      </w:pPr>
    </w:p>
    <w:p w14:paraId="33CBF87C" w14:textId="13212CFF" w:rsidR="00534F48" w:rsidRPr="00534F48" w:rsidRDefault="00292466" w:rsidP="00534F48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</w:rPr>
      </w:pPr>
      <w:r>
        <w:rPr>
          <w:rFonts w:cstheme="minorHAnsi"/>
          <w:b/>
          <w:bCs/>
        </w:rPr>
        <w:t>S</w:t>
      </w:r>
      <w:r w:rsidR="001107EB" w:rsidRPr="002E70A7">
        <w:rPr>
          <w:rFonts w:cstheme="minorHAnsi"/>
          <w:b/>
          <w:bCs/>
        </w:rPr>
        <w:t xml:space="preserve">cheduled Ancient Monument- </w:t>
      </w:r>
      <w:bookmarkStart w:id="17" w:name="_Hlk140757548"/>
      <w:r w:rsidR="00534F48" w:rsidRPr="00534F48">
        <w:rPr>
          <w:rFonts w:cstheme="minorHAnsi"/>
          <w:color w:val="FF0000"/>
        </w:rPr>
        <w:t xml:space="preserve">None in range. </w:t>
      </w:r>
    </w:p>
    <w:bookmarkEnd w:id="17"/>
    <w:p w14:paraId="619F6257" w14:textId="3794B05E" w:rsidR="00A379C1" w:rsidRPr="00A379C1" w:rsidRDefault="00A379C1" w:rsidP="00A379C1">
      <w:pPr>
        <w:spacing w:after="0" w:line="240" w:lineRule="auto"/>
        <w:rPr>
          <w:rFonts w:cstheme="minorHAnsi"/>
          <w:b/>
          <w:bCs/>
        </w:rPr>
      </w:pPr>
    </w:p>
    <w:p w14:paraId="37F72763" w14:textId="0222A038" w:rsidR="00534F48" w:rsidRPr="00611A72" w:rsidRDefault="001107EB" w:rsidP="00611A72">
      <w:pPr>
        <w:pStyle w:val="ListParagraph"/>
        <w:numPr>
          <w:ilvl w:val="0"/>
          <w:numId w:val="3"/>
        </w:numPr>
        <w:spacing w:after="0" w:line="240" w:lineRule="auto"/>
        <w:rPr>
          <w:rFonts w:cstheme="minorHAnsi"/>
          <w:b/>
          <w:bCs/>
        </w:rPr>
      </w:pPr>
      <w:r w:rsidRPr="00611A72">
        <w:rPr>
          <w:rFonts w:cstheme="minorHAnsi"/>
          <w:b/>
          <w:bCs/>
        </w:rPr>
        <w:t xml:space="preserve">Local Nature Reserve- </w:t>
      </w:r>
      <w:r w:rsidR="00534F48" w:rsidRPr="00611A72">
        <w:rPr>
          <w:rFonts w:cstheme="minorHAnsi"/>
          <w:b/>
          <w:bCs/>
        </w:rPr>
        <w:t xml:space="preserve"> </w:t>
      </w:r>
      <w:r w:rsidR="00534F48" w:rsidRPr="00611A72">
        <w:rPr>
          <w:rFonts w:cstheme="minorHAnsi"/>
          <w:color w:val="FF0000"/>
        </w:rPr>
        <w:t xml:space="preserve">None in range. </w:t>
      </w:r>
    </w:p>
    <w:p w14:paraId="3600F4B2" w14:textId="22E4BF29" w:rsidR="00A379C1" w:rsidRPr="00A379C1" w:rsidRDefault="00A379C1" w:rsidP="00A379C1">
      <w:pPr>
        <w:spacing w:after="0" w:line="240" w:lineRule="auto"/>
        <w:rPr>
          <w:rFonts w:cstheme="minorHAnsi"/>
          <w:b/>
          <w:bCs/>
        </w:rPr>
      </w:pPr>
    </w:p>
    <w:p w14:paraId="374F3DD5" w14:textId="763437BE" w:rsidR="001107EB" w:rsidRPr="00892E79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  <w:color w:val="FF0000"/>
        </w:rPr>
      </w:pPr>
      <w:r w:rsidRPr="002E70A7">
        <w:rPr>
          <w:rFonts w:cstheme="minorHAnsi"/>
          <w:b/>
          <w:bCs/>
        </w:rPr>
        <w:t>National Nature Reserve-</w:t>
      </w:r>
      <w:r w:rsidR="00892E79" w:rsidRPr="00892E79">
        <w:rPr>
          <w:rFonts w:cstheme="minorHAnsi"/>
          <w:color w:val="FF0000"/>
        </w:rPr>
        <w:t xml:space="preserve"> None in range.</w:t>
      </w:r>
    </w:p>
    <w:p w14:paraId="4CE8BB35" w14:textId="77777777" w:rsidR="00A379C1" w:rsidRPr="00A379C1" w:rsidRDefault="00A379C1" w:rsidP="00A379C1">
      <w:pPr>
        <w:spacing w:after="0" w:line="240" w:lineRule="auto"/>
        <w:rPr>
          <w:rFonts w:cstheme="minorHAnsi"/>
          <w:b/>
          <w:bCs/>
        </w:rPr>
      </w:pPr>
    </w:p>
    <w:p w14:paraId="7603DF4E" w14:textId="50A16CFA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</w:rPr>
      </w:pPr>
      <w:r w:rsidRPr="002E70A7">
        <w:rPr>
          <w:rFonts w:cstheme="minorHAnsi"/>
          <w:b/>
          <w:bCs/>
        </w:rPr>
        <w:t>Ancient Woodlands-</w:t>
      </w:r>
    </w:p>
    <w:p w14:paraId="0450FADD" w14:textId="65C32753" w:rsidR="005B027A" w:rsidRPr="005B027A" w:rsidRDefault="00331281" w:rsidP="005B027A">
      <w:pPr>
        <w:pStyle w:val="ListParagraph"/>
        <w:rPr>
          <w:rFonts w:cstheme="minorHAnsi"/>
          <w:b/>
          <w:bCs/>
        </w:rPr>
      </w:pPr>
      <w:r w:rsidRPr="00553AA3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804672" behindDoc="0" locked="0" layoutInCell="1" allowOverlap="1" wp14:anchorId="0A81FF0C" wp14:editId="1DEF122B">
                <wp:simplePos x="0" y="0"/>
                <wp:positionH relativeFrom="margin">
                  <wp:posOffset>2360179</wp:posOffset>
                </wp:positionH>
                <wp:positionV relativeFrom="paragraph">
                  <wp:posOffset>350404</wp:posOffset>
                </wp:positionV>
                <wp:extent cx="2785745" cy="1461135"/>
                <wp:effectExtent l="0" t="0" r="0" b="5715"/>
                <wp:wrapSquare wrapText="bothSides"/>
                <wp:docPr id="25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5745" cy="1461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33118B" w14:textId="622701CE" w:rsidR="005B027A" w:rsidRDefault="005B027A" w:rsidP="005B027A">
                            <w:r w:rsidRPr="00532086">
                              <w:t xml:space="preserve">Field 3 borders an ancient woodland: </w:t>
                            </w:r>
                            <w:r w:rsidR="00532086" w:rsidRPr="00532086">
                              <w:t>Plantation on Ancient Woodland &amp; Restored Ancient Woodland. The border of field 3 contains a 10 meter no spread buffer zone to prevent nutrients entering the site.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81FF0C" id="_x0000_s1055" type="#_x0000_t202" style="position:absolute;left:0;text-align:left;margin-left:185.85pt;margin-top:27.6pt;width:219.35pt;height:115.05pt;z-index:2518046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" stroked="f">
                <v:textbox>
                  <w:txbxContent>
                    <w:p w14:paraId="5733118B" w14:textId="622701CE" w:rsidR="005B027A" w:rsidRDefault="005B027A" w:rsidP="005B027A">
                      <w:r w:rsidRPr="00532086">
                        <w:t xml:space="preserve">Field 3 borders an ancient woodland: </w:t>
                      </w:r>
                      <w:r w:rsidR="00532086" w:rsidRPr="00532086">
                        <w:t>Plantation on Ancient Woodland &amp; Restored Ancient Woodland. The border of field 3 contains a 10 meter no spread buffer zone to prevent nutrients entering the site.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64780" w:rsidRPr="00553AA3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810816" behindDoc="0" locked="0" layoutInCell="1" allowOverlap="1" wp14:anchorId="6367C7DB" wp14:editId="287226D0">
                <wp:simplePos x="0" y="0"/>
                <wp:positionH relativeFrom="margin">
                  <wp:posOffset>874786</wp:posOffset>
                </wp:positionH>
                <wp:positionV relativeFrom="paragraph">
                  <wp:posOffset>788328</wp:posOffset>
                </wp:positionV>
                <wp:extent cx="342900" cy="257175"/>
                <wp:effectExtent l="0" t="0" r="0" b="0"/>
                <wp:wrapSquare wrapText="bothSides"/>
                <wp:docPr id="25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257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235CC9" w14:textId="77777777" w:rsidR="00864780" w:rsidRPr="009D467B" w:rsidRDefault="00864780" w:rsidP="00864780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67C7DB" id="_x0000_s1056" type="#_x0000_t202" style="position:absolute;left:0;text-align:left;margin-left:68.9pt;margin-top:62.05pt;width:27pt;height:20.25pt;z-index:2518108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" filled="f" stroked="f">
                <v:textbox>
                  <w:txbxContent>
                    <w:p w14:paraId="56235CC9" w14:textId="77777777" w:rsidR="00864780" w:rsidRPr="009D467B" w:rsidRDefault="00864780" w:rsidP="00864780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3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B027A">
        <w:rPr>
          <w:noProof/>
        </w:rPr>
        <w:drawing>
          <wp:anchor distT="0" distB="0" distL="114300" distR="114300" simplePos="0" relativeHeight="251802624" behindDoc="0" locked="0" layoutInCell="1" allowOverlap="1" wp14:anchorId="0FB4D290" wp14:editId="614C0ECC">
            <wp:simplePos x="0" y="0"/>
            <wp:positionH relativeFrom="column">
              <wp:posOffset>46893</wp:posOffset>
            </wp:positionH>
            <wp:positionV relativeFrom="paragraph">
              <wp:posOffset>319894</wp:posOffset>
            </wp:positionV>
            <wp:extent cx="1914769" cy="1968622"/>
            <wp:effectExtent l="0" t="0" r="9525" b="0"/>
            <wp:wrapTopAndBottom/>
            <wp:docPr id="249" name="Picture 2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4769" cy="196862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BDE9041" w14:textId="5945C6F8" w:rsidR="005B027A" w:rsidRDefault="005B027A" w:rsidP="005B027A">
      <w:pPr>
        <w:spacing w:after="0" w:line="240" w:lineRule="auto"/>
        <w:rPr>
          <w:rFonts w:cstheme="minorHAnsi"/>
          <w:b/>
          <w:bCs/>
        </w:rPr>
      </w:pPr>
    </w:p>
    <w:p w14:paraId="6C3F6CAA" w14:textId="3A8F21C7" w:rsidR="00A379C1" w:rsidRPr="00A379C1" w:rsidRDefault="00A379C1" w:rsidP="00A379C1">
      <w:pPr>
        <w:spacing w:after="0" w:line="240" w:lineRule="auto"/>
        <w:rPr>
          <w:rFonts w:cstheme="minorHAnsi"/>
          <w:b/>
          <w:bCs/>
        </w:rPr>
      </w:pPr>
    </w:p>
    <w:p w14:paraId="57C720C0" w14:textId="1C5E777F" w:rsidR="00534F48" w:rsidRPr="00534F48" w:rsidRDefault="001107EB" w:rsidP="00534F48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</w:rPr>
      </w:pPr>
      <w:r w:rsidRPr="002E70A7">
        <w:rPr>
          <w:rFonts w:cstheme="minorHAnsi"/>
          <w:b/>
          <w:bCs/>
        </w:rPr>
        <w:t>Local Wildlife Sites (SINC)-</w:t>
      </w:r>
      <w:r w:rsidR="00534F48">
        <w:rPr>
          <w:rFonts w:cstheme="minorHAnsi"/>
          <w:b/>
          <w:bCs/>
        </w:rPr>
        <w:t xml:space="preserve"> </w:t>
      </w:r>
      <w:bookmarkStart w:id="18" w:name="_Hlk140757734"/>
      <w:r w:rsidR="00534F48" w:rsidRPr="00534F48">
        <w:rPr>
          <w:rFonts w:cstheme="minorHAnsi"/>
          <w:color w:val="FF0000"/>
        </w:rPr>
        <w:t xml:space="preserve">None in range. </w:t>
      </w:r>
      <w:bookmarkEnd w:id="18"/>
    </w:p>
    <w:p w14:paraId="68197514" w14:textId="54612064" w:rsidR="00A379C1" w:rsidRPr="00A379C1" w:rsidRDefault="00A379C1" w:rsidP="00A379C1">
      <w:pPr>
        <w:spacing w:after="0" w:line="240" w:lineRule="auto"/>
        <w:rPr>
          <w:rFonts w:cstheme="minorHAnsi"/>
          <w:b/>
          <w:bCs/>
        </w:rPr>
      </w:pPr>
    </w:p>
    <w:p w14:paraId="00D59EAE" w14:textId="76621B4D" w:rsidR="001107EB" w:rsidRPr="00534F48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</w:rPr>
      </w:pPr>
      <w:r w:rsidRPr="002E70A7">
        <w:rPr>
          <w:rFonts w:cstheme="minorHAnsi"/>
          <w:b/>
          <w:bCs/>
        </w:rPr>
        <w:t>National Park-</w:t>
      </w:r>
      <w:r w:rsidR="00534F48">
        <w:rPr>
          <w:rFonts w:cstheme="minorHAnsi"/>
          <w:b/>
          <w:bCs/>
        </w:rPr>
        <w:t xml:space="preserve"> </w:t>
      </w:r>
      <w:r w:rsidR="00534F48" w:rsidRPr="00534F48">
        <w:rPr>
          <w:rFonts w:cstheme="minorHAnsi"/>
        </w:rPr>
        <w:t xml:space="preserve">All landspreading fields lie within the Snowdonia national park. </w:t>
      </w:r>
    </w:p>
    <w:p w14:paraId="20B0919D" w14:textId="77777777" w:rsidR="00A379C1" w:rsidRPr="00A379C1" w:rsidRDefault="00A379C1" w:rsidP="00A379C1">
      <w:pPr>
        <w:spacing w:after="0" w:line="240" w:lineRule="auto"/>
        <w:rPr>
          <w:rFonts w:cstheme="minorHAnsi"/>
          <w:b/>
          <w:bCs/>
        </w:rPr>
      </w:pPr>
    </w:p>
    <w:p w14:paraId="78A151E0" w14:textId="2B3E9BEA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</w:rPr>
      </w:pPr>
      <w:r w:rsidRPr="002E70A7">
        <w:rPr>
          <w:rFonts w:cstheme="minorHAnsi"/>
          <w:b/>
          <w:bCs/>
        </w:rPr>
        <w:t>Groundwater Safeguard Zone-</w:t>
      </w:r>
      <w:r w:rsidR="00F97D32" w:rsidRPr="00F97D32">
        <w:rPr>
          <w:rFonts w:cstheme="minorHAnsi"/>
          <w:color w:val="FF0000"/>
        </w:rPr>
        <w:t xml:space="preserve"> </w:t>
      </w:r>
      <w:bookmarkStart w:id="19" w:name="_Hlk140757808"/>
      <w:r w:rsidR="00F97D32" w:rsidRPr="00534F48">
        <w:rPr>
          <w:rFonts w:cstheme="minorHAnsi"/>
          <w:color w:val="FF0000"/>
        </w:rPr>
        <w:t>None in range.</w:t>
      </w:r>
      <w:bookmarkEnd w:id="19"/>
    </w:p>
    <w:p w14:paraId="510CAD79" w14:textId="77777777" w:rsidR="00A379C1" w:rsidRPr="00A379C1" w:rsidRDefault="00A379C1" w:rsidP="00A379C1">
      <w:pPr>
        <w:spacing w:after="0" w:line="240" w:lineRule="auto"/>
        <w:rPr>
          <w:rFonts w:cstheme="minorHAnsi"/>
          <w:b/>
          <w:bCs/>
        </w:rPr>
      </w:pPr>
    </w:p>
    <w:p w14:paraId="76751A54" w14:textId="4532DF23" w:rsidR="00D87372" w:rsidRDefault="00D87372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</w:rPr>
      </w:pPr>
      <w:r w:rsidRPr="002E70A7">
        <w:rPr>
          <w:rFonts w:cstheme="minorHAnsi"/>
          <w:b/>
          <w:bCs/>
        </w:rPr>
        <w:t>ANOBs</w:t>
      </w:r>
      <w:r w:rsidR="00F97D32">
        <w:rPr>
          <w:rFonts w:cstheme="minorHAnsi"/>
          <w:b/>
          <w:bCs/>
        </w:rPr>
        <w:t xml:space="preserve"> - </w:t>
      </w:r>
      <w:r w:rsidR="00F97D32" w:rsidRPr="00534F48">
        <w:rPr>
          <w:rFonts w:cstheme="minorHAnsi"/>
          <w:color w:val="FF0000"/>
        </w:rPr>
        <w:t>None in range.</w:t>
      </w:r>
    </w:p>
    <w:p w14:paraId="511C4FF3" w14:textId="02CAD9A8" w:rsidR="00A379C1" w:rsidRPr="00A379C1" w:rsidRDefault="00A379C1" w:rsidP="00A379C1">
      <w:pPr>
        <w:spacing w:after="0" w:line="240" w:lineRule="auto"/>
        <w:rPr>
          <w:rFonts w:cstheme="minorHAnsi"/>
          <w:b/>
          <w:bCs/>
        </w:rPr>
      </w:pPr>
    </w:p>
    <w:p w14:paraId="5FCEF82B" w14:textId="074D3BA6" w:rsidR="001107EB" w:rsidRPr="00F97D32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color w:val="000000" w:themeColor="text1"/>
        </w:rPr>
      </w:pPr>
      <w:r w:rsidRPr="002E70A7">
        <w:rPr>
          <w:rFonts w:cstheme="minorHAnsi"/>
          <w:b/>
          <w:bCs/>
          <w:color w:val="000000" w:themeColor="text1"/>
        </w:rPr>
        <w:t>Hedges-</w:t>
      </w:r>
      <w:r w:rsidR="00F97D32">
        <w:rPr>
          <w:rFonts w:cstheme="minorHAnsi"/>
          <w:b/>
          <w:bCs/>
          <w:color w:val="000000" w:themeColor="text1"/>
        </w:rPr>
        <w:t xml:space="preserve"> </w:t>
      </w:r>
      <w:r w:rsidR="00F97D32" w:rsidRPr="00864780">
        <w:rPr>
          <w:rFonts w:cstheme="minorHAnsi"/>
          <w:color w:val="FF0000"/>
        </w:rPr>
        <w:t xml:space="preserve">Nothing of concern. </w:t>
      </w:r>
    </w:p>
    <w:p w14:paraId="45FE2347" w14:textId="3C4CBA57" w:rsidR="00A379C1" w:rsidRPr="00A379C1" w:rsidRDefault="00A379C1" w:rsidP="00A379C1">
      <w:pPr>
        <w:spacing w:after="0" w:line="240" w:lineRule="auto"/>
        <w:rPr>
          <w:rFonts w:cstheme="minorHAnsi"/>
          <w:b/>
          <w:bCs/>
          <w:color w:val="000000" w:themeColor="text1"/>
        </w:rPr>
      </w:pPr>
    </w:p>
    <w:p w14:paraId="22138089" w14:textId="1DCEA9B5" w:rsidR="001107EB" w:rsidRDefault="001107EB" w:rsidP="001107EB">
      <w:pPr>
        <w:pStyle w:val="ListParagraph"/>
        <w:numPr>
          <w:ilvl w:val="0"/>
          <w:numId w:val="1"/>
        </w:numPr>
        <w:spacing w:after="0" w:line="240" w:lineRule="auto"/>
        <w:rPr>
          <w:rFonts w:cstheme="minorHAnsi"/>
          <w:b/>
          <w:bCs/>
          <w:color w:val="000000" w:themeColor="text1"/>
        </w:rPr>
      </w:pPr>
      <w:r w:rsidRPr="00792CDB">
        <w:rPr>
          <w:rFonts w:cstheme="minorHAnsi"/>
          <w:b/>
          <w:bCs/>
          <w:color w:val="000000" w:themeColor="text1"/>
        </w:rPr>
        <w:t>Ditches-</w:t>
      </w:r>
      <w:r w:rsidR="00F97D32" w:rsidRPr="00792CDB">
        <w:rPr>
          <w:rFonts w:cstheme="minorHAnsi"/>
          <w:b/>
          <w:bCs/>
          <w:color w:val="000000" w:themeColor="text1"/>
        </w:rPr>
        <w:t xml:space="preserve"> </w:t>
      </w:r>
      <w:r w:rsidR="00792CDB" w:rsidRPr="00792CDB">
        <w:rPr>
          <w:rFonts w:cstheme="minorHAnsi"/>
          <w:color w:val="000000" w:themeColor="text1"/>
        </w:rPr>
        <w:t xml:space="preserve">See </w:t>
      </w:r>
      <w:r w:rsidR="00F97D32" w:rsidRPr="00792CDB">
        <w:rPr>
          <w:rFonts w:cstheme="minorHAnsi"/>
          <w:color w:val="000000" w:themeColor="text1"/>
        </w:rPr>
        <w:t xml:space="preserve">slope assessment </w:t>
      </w:r>
    </w:p>
    <w:p w14:paraId="5EBF5A95" w14:textId="6B7EF0AA" w:rsidR="00A379C1" w:rsidRPr="00A379C1" w:rsidRDefault="00A379C1" w:rsidP="00A379C1">
      <w:pPr>
        <w:spacing w:after="0" w:line="240" w:lineRule="auto"/>
        <w:rPr>
          <w:rFonts w:cstheme="minorHAnsi"/>
          <w:b/>
          <w:bCs/>
          <w:color w:val="000000" w:themeColor="text1"/>
        </w:rPr>
      </w:pPr>
    </w:p>
    <w:p w14:paraId="0D3E401A" w14:textId="1B95BE53" w:rsidR="001107EB" w:rsidRPr="002E70A7" w:rsidRDefault="001107EB" w:rsidP="001107EB">
      <w:pPr>
        <w:rPr>
          <w:rFonts w:cstheme="minorHAnsi"/>
          <w:b/>
          <w:bCs/>
          <w:u w:val="single"/>
        </w:rPr>
      </w:pPr>
    </w:p>
    <w:p w14:paraId="282DEB94" w14:textId="2DFDE9C8" w:rsidR="001107EB" w:rsidRPr="002E70A7" w:rsidRDefault="001107EB" w:rsidP="001107EB">
      <w:pPr>
        <w:rPr>
          <w:rFonts w:cstheme="minorHAnsi"/>
          <w:b/>
          <w:bCs/>
          <w:u w:val="single"/>
        </w:rPr>
      </w:pPr>
      <w:r w:rsidRPr="002E70A7">
        <w:rPr>
          <w:rFonts w:cstheme="minorHAnsi"/>
          <w:b/>
          <w:bCs/>
          <w:u w:val="single"/>
        </w:rPr>
        <w:t xml:space="preserve">Slope Map </w:t>
      </w:r>
    </w:p>
    <w:p w14:paraId="01BB626E" w14:textId="7ADDC3A4" w:rsidR="004B0F59" w:rsidRDefault="00864780">
      <w:r w:rsidRPr="00553AA3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49AAAD53" wp14:editId="1AB74E8F">
                <wp:simplePos x="0" y="0"/>
                <wp:positionH relativeFrom="margin">
                  <wp:posOffset>2297430</wp:posOffset>
                </wp:positionH>
                <wp:positionV relativeFrom="paragraph">
                  <wp:posOffset>258445</wp:posOffset>
                </wp:positionV>
                <wp:extent cx="3890010" cy="1437640"/>
                <wp:effectExtent l="0" t="0" r="0" b="0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90010" cy="1437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6165A2" w14:textId="010DBF86" w:rsidR="004B0F59" w:rsidRDefault="006D5975" w:rsidP="004B0F59">
                            <w:r>
                              <w:t>Fields</w:t>
                            </w:r>
                            <w:r w:rsidR="00F26F1B">
                              <w:t xml:space="preserve"> 2, </w:t>
                            </w:r>
                            <w:r w:rsidR="002200F3">
                              <w:t>3</w:t>
                            </w:r>
                            <w:r w:rsidR="00F26F1B">
                              <w:t xml:space="preserve"> and 4</w:t>
                            </w:r>
                            <w:r w:rsidR="002200F3">
                              <w:t xml:space="preserve"> </w:t>
                            </w:r>
                            <w:bookmarkStart w:id="20" w:name="_Hlk141188176"/>
                            <w:r w:rsidR="002200F3">
                              <w:t xml:space="preserve">contain </w:t>
                            </w:r>
                            <w:bookmarkStart w:id="21" w:name="_Hlk141187993"/>
                            <w:r w:rsidR="002200F3">
                              <w:t xml:space="preserve">highly &amp; moderately sloping land. </w:t>
                            </w:r>
                            <w:bookmarkEnd w:id="21"/>
                            <w:r w:rsidR="002200F3">
                              <w:t>These areas of land implement a no spread buffer zone to mitigate the risk of surface runoff and/or leachate.</w:t>
                            </w:r>
                          </w:p>
                          <w:bookmarkEnd w:id="20"/>
                          <w:p w14:paraId="4B696B8E" w14:textId="2F2368B1" w:rsidR="00F26F1B" w:rsidRDefault="00F26F1B" w:rsidP="004B0F59">
                            <w:r w:rsidRPr="007822AB">
                              <w:t xml:space="preserve">Field 1 contains highly &amp; moderately sloping land </w:t>
                            </w:r>
                            <w:bookmarkStart w:id="22" w:name="_Hlk141188220"/>
                            <w:r w:rsidRPr="007822AB">
                              <w:t>that have been buffered</w:t>
                            </w:r>
                            <w:r w:rsidR="009A244F" w:rsidRPr="007822AB">
                              <w:t xml:space="preserve"> </w:t>
                            </w:r>
                            <w:bookmarkStart w:id="23" w:name="_Hlk143866827"/>
                            <w:r w:rsidR="009A244F" w:rsidRPr="007822AB">
                              <w:t>in the request for information 1.</w:t>
                            </w:r>
                            <w:r w:rsidR="009A244F">
                              <w:t xml:space="preserve"> </w:t>
                            </w:r>
                            <w:bookmarkEnd w:id="23"/>
                          </w:p>
                          <w:bookmarkEnd w:id="22"/>
                          <w:p w14:paraId="15046FCC" w14:textId="77777777" w:rsidR="00F26F1B" w:rsidRDefault="00F26F1B" w:rsidP="004B0F59"/>
                          <w:p w14:paraId="6D2529CD" w14:textId="45C19D4D" w:rsidR="00F26F1B" w:rsidRDefault="00F26F1B" w:rsidP="004B0F59"/>
                          <w:p w14:paraId="2FBC6851" w14:textId="77777777" w:rsidR="00F26F1B" w:rsidRDefault="00F26F1B" w:rsidP="004B0F59"/>
                          <w:p w14:paraId="04309FF7" w14:textId="77777777" w:rsidR="006D5975" w:rsidRDefault="006D5975" w:rsidP="004B0F5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AAAD53" id="_x0000_s1057" type="#_x0000_t202" style="position:absolute;margin-left:180.9pt;margin-top:20.35pt;width:306.3pt;height:113.2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" stroked="f">
                <v:textbox>
                  <w:txbxContent>
                    <w:p w14:paraId="6E6165A2" w14:textId="010DBF86" w:rsidR="004B0F59" w:rsidRDefault="006D5975" w:rsidP="004B0F59">
                      <w:r>
                        <w:t>Fields</w:t>
                      </w:r>
                      <w:r w:rsidR="00F26F1B">
                        <w:t xml:space="preserve"> 2, </w:t>
                      </w:r>
                      <w:r w:rsidR="002200F3">
                        <w:t>3</w:t>
                      </w:r>
                      <w:r w:rsidR="00F26F1B">
                        <w:t xml:space="preserve"> and 4</w:t>
                      </w:r>
                      <w:r w:rsidR="002200F3">
                        <w:t xml:space="preserve"> </w:t>
                      </w:r>
                      <w:bookmarkStart w:id="24" w:name="_Hlk141188176"/>
                      <w:r w:rsidR="002200F3">
                        <w:t xml:space="preserve">contain </w:t>
                      </w:r>
                      <w:bookmarkStart w:id="25" w:name="_Hlk141187993"/>
                      <w:r w:rsidR="002200F3">
                        <w:t xml:space="preserve">highly &amp; moderately sloping land. </w:t>
                      </w:r>
                      <w:bookmarkEnd w:id="25"/>
                      <w:r w:rsidR="002200F3">
                        <w:t>These areas of land implement a no spread buffer zone to mitigate the risk of surface runoff and/or leachate.</w:t>
                      </w:r>
                    </w:p>
                    <w:bookmarkEnd w:id="24"/>
                    <w:p w14:paraId="4B696B8E" w14:textId="2F2368B1" w:rsidR="00F26F1B" w:rsidRDefault="00F26F1B" w:rsidP="004B0F59">
                      <w:r w:rsidRPr="007822AB">
                        <w:t xml:space="preserve">Field 1 contains highly &amp; moderately sloping land </w:t>
                      </w:r>
                      <w:bookmarkStart w:id="26" w:name="_Hlk141188220"/>
                      <w:r w:rsidRPr="007822AB">
                        <w:t>that have been buffered</w:t>
                      </w:r>
                      <w:r w:rsidR="009A244F" w:rsidRPr="007822AB">
                        <w:t xml:space="preserve"> </w:t>
                      </w:r>
                      <w:bookmarkStart w:id="27" w:name="_Hlk143866827"/>
                      <w:r w:rsidR="009A244F" w:rsidRPr="007822AB">
                        <w:t>in the request for information 1.</w:t>
                      </w:r>
                      <w:r w:rsidR="009A244F">
                        <w:t xml:space="preserve"> </w:t>
                      </w:r>
                      <w:bookmarkEnd w:id="27"/>
                    </w:p>
                    <w:bookmarkEnd w:id="26"/>
                    <w:p w14:paraId="15046FCC" w14:textId="77777777" w:rsidR="00F26F1B" w:rsidRDefault="00F26F1B" w:rsidP="004B0F59"/>
                    <w:p w14:paraId="6D2529CD" w14:textId="45C19D4D" w:rsidR="00F26F1B" w:rsidRDefault="00F26F1B" w:rsidP="004B0F59"/>
                    <w:p w14:paraId="2FBC6851" w14:textId="77777777" w:rsidR="00F26F1B" w:rsidRDefault="00F26F1B" w:rsidP="004B0F59"/>
                    <w:p w14:paraId="04309FF7" w14:textId="77777777" w:rsidR="006D5975" w:rsidRDefault="006D5975" w:rsidP="004B0F59"/>
                  </w:txbxContent>
                </v:textbox>
                <w10:wrap type="square" anchorx="margin"/>
              </v:shape>
            </w:pict>
          </mc:Fallback>
        </mc:AlternateContent>
      </w:r>
      <w:r w:rsidR="007C19B7" w:rsidRPr="00553AA3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64736" behindDoc="0" locked="0" layoutInCell="1" allowOverlap="1" wp14:anchorId="104CE914" wp14:editId="4400D32C">
                <wp:simplePos x="0" y="0"/>
                <wp:positionH relativeFrom="margin">
                  <wp:posOffset>1221551</wp:posOffset>
                </wp:positionH>
                <wp:positionV relativeFrom="paragraph">
                  <wp:posOffset>796555</wp:posOffset>
                </wp:positionV>
                <wp:extent cx="342900" cy="257175"/>
                <wp:effectExtent l="0" t="0" r="0" b="0"/>
                <wp:wrapSquare wrapText="bothSides"/>
                <wp:docPr id="2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257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6ED28D" w14:textId="419A4662" w:rsidR="007C19B7" w:rsidRPr="009D467B" w:rsidRDefault="007C19B7" w:rsidP="007C19B7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4CE914" id="_x0000_s1058" type="#_x0000_t202" style="position:absolute;margin-left:96.2pt;margin-top:62.7pt;width:27pt;height:20.25pt;z-index:2517647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" filled="f" stroked="f">
                <v:textbox>
                  <w:txbxContent>
                    <w:p w14:paraId="1D6ED28D" w14:textId="419A4662" w:rsidR="007C19B7" w:rsidRPr="009D467B" w:rsidRDefault="007C19B7" w:rsidP="007C19B7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3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C19B7" w:rsidRPr="00553AA3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62688" behindDoc="0" locked="0" layoutInCell="1" allowOverlap="1" wp14:anchorId="2CF7B6B5" wp14:editId="4E0FBEBF">
                <wp:simplePos x="0" y="0"/>
                <wp:positionH relativeFrom="margin">
                  <wp:posOffset>737055</wp:posOffset>
                </wp:positionH>
                <wp:positionV relativeFrom="paragraph">
                  <wp:posOffset>1581302</wp:posOffset>
                </wp:positionV>
                <wp:extent cx="342900" cy="257175"/>
                <wp:effectExtent l="0" t="0" r="0" b="0"/>
                <wp:wrapSquare wrapText="bothSides"/>
                <wp:docPr id="2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257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BD07C2" w14:textId="4D907C4D" w:rsidR="007C19B7" w:rsidRPr="009D467B" w:rsidRDefault="007C19B7" w:rsidP="007C19B7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F7B6B5" id="_x0000_s1059" type="#_x0000_t202" style="position:absolute;margin-left:58.05pt;margin-top:124.5pt;width:27pt;height:20.25pt;z-index:2517626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" filled="f" stroked="f">
                <v:textbox>
                  <w:txbxContent>
                    <w:p w14:paraId="6BBD07C2" w14:textId="4D907C4D" w:rsidR="007C19B7" w:rsidRPr="009D467B" w:rsidRDefault="007C19B7" w:rsidP="007C19B7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4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C19B7" w:rsidRPr="00553AA3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60640" behindDoc="0" locked="0" layoutInCell="1" allowOverlap="1" wp14:anchorId="69CA508B" wp14:editId="7D4C27B3">
                <wp:simplePos x="0" y="0"/>
                <wp:positionH relativeFrom="margin">
                  <wp:posOffset>1371676</wp:posOffset>
                </wp:positionH>
                <wp:positionV relativeFrom="paragraph">
                  <wp:posOffset>1663189</wp:posOffset>
                </wp:positionV>
                <wp:extent cx="342900" cy="257175"/>
                <wp:effectExtent l="0" t="0" r="0" b="0"/>
                <wp:wrapSquare wrapText="bothSides"/>
                <wp:docPr id="2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257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360A81" w14:textId="11A08FC6" w:rsidR="007C19B7" w:rsidRPr="009D467B" w:rsidRDefault="007C19B7" w:rsidP="007C19B7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CA508B" id="_x0000_s1060" type="#_x0000_t202" style="position:absolute;margin-left:108pt;margin-top:130.95pt;width:27pt;height:20.25pt;z-index:2517606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" filled="f" stroked="f">
                <v:textbox>
                  <w:txbxContent>
                    <w:p w14:paraId="56360A81" w14:textId="11A08FC6" w:rsidR="007C19B7" w:rsidRPr="009D467B" w:rsidRDefault="007C19B7" w:rsidP="007C19B7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1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C19B7" w:rsidRPr="00553AA3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58592" behindDoc="0" locked="0" layoutInCell="1" allowOverlap="1" wp14:anchorId="2EDF0290" wp14:editId="261BCFDB">
                <wp:simplePos x="0" y="0"/>
                <wp:positionH relativeFrom="margin">
                  <wp:posOffset>518691</wp:posOffset>
                </wp:positionH>
                <wp:positionV relativeFrom="paragraph">
                  <wp:posOffset>2427463</wp:posOffset>
                </wp:positionV>
                <wp:extent cx="342900" cy="257175"/>
                <wp:effectExtent l="0" t="0" r="0" b="0"/>
                <wp:wrapSquare wrapText="bothSides"/>
                <wp:docPr id="2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257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7C9C0B" w14:textId="77777777" w:rsidR="007C19B7" w:rsidRPr="009D467B" w:rsidRDefault="007C19B7" w:rsidP="007C19B7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DF0290" id="_x0000_s1061" type="#_x0000_t202" style="position:absolute;margin-left:40.85pt;margin-top:191.15pt;width:27pt;height:20.25pt;z-index:2517585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" filled="f" stroked="f">
                <v:textbox>
                  <w:txbxContent>
                    <w:p w14:paraId="737C9C0B" w14:textId="77777777" w:rsidR="007C19B7" w:rsidRPr="009D467B" w:rsidRDefault="007C19B7" w:rsidP="007C19B7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2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B0F59">
        <w:rPr>
          <w:noProof/>
        </w:rPr>
        <w:drawing>
          <wp:anchor distT="0" distB="0" distL="114300" distR="114300" simplePos="0" relativeHeight="251674624" behindDoc="0" locked="0" layoutInCell="1" allowOverlap="1" wp14:anchorId="1D4D501B" wp14:editId="2A203D5F">
            <wp:simplePos x="0" y="0"/>
            <wp:positionH relativeFrom="margin">
              <wp:posOffset>-238125</wp:posOffset>
            </wp:positionH>
            <wp:positionV relativeFrom="paragraph">
              <wp:posOffset>189230</wp:posOffset>
            </wp:positionV>
            <wp:extent cx="2305050" cy="2761615"/>
            <wp:effectExtent l="0" t="0" r="0" b="635"/>
            <wp:wrapTopAndBottom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050" cy="2761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A48571" w14:textId="4B1189BC" w:rsidR="004B0F59" w:rsidRDefault="004B0F59"/>
    <w:p w14:paraId="7AF70D94" w14:textId="5F3AA74B" w:rsidR="004B0F59" w:rsidRDefault="00864780">
      <w:r w:rsidRPr="00553AA3">
        <w:rPr>
          <w:rFonts w:cstheme="minorHAnsi"/>
          <w:noProof/>
          <w:u w:val="single"/>
        </w:rPr>
        <w:lastRenderedPageBreak/>
        <mc:AlternateContent>
          <mc:Choice Requires="wps">
            <w:drawing>
              <wp:anchor distT="45720" distB="45720" distL="114300" distR="114300" simplePos="0" relativeHeight="251806720" behindDoc="0" locked="0" layoutInCell="1" allowOverlap="1" wp14:anchorId="6830CDC6" wp14:editId="46DC8931">
                <wp:simplePos x="0" y="0"/>
                <wp:positionH relativeFrom="page">
                  <wp:posOffset>3712845</wp:posOffset>
                </wp:positionH>
                <wp:positionV relativeFrom="paragraph">
                  <wp:posOffset>307340</wp:posOffset>
                </wp:positionV>
                <wp:extent cx="2571115" cy="1329690"/>
                <wp:effectExtent l="0" t="0" r="635" b="3810"/>
                <wp:wrapSquare wrapText="bothSides"/>
                <wp:docPr id="25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1115" cy="1329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1FF0F7" w14:textId="6E58B5A4" w:rsidR="00864780" w:rsidRDefault="00864780" w:rsidP="00864780">
                            <w:r w:rsidRPr="0006450F">
                              <w:t xml:space="preserve">Field </w:t>
                            </w:r>
                            <w:r w:rsidR="008F3EA6" w:rsidRPr="0006450F">
                              <w:t xml:space="preserve">20 contain small amounts of highly and moderately sloping land </w:t>
                            </w:r>
                            <w:bookmarkStart w:id="28" w:name="_Hlk143867071"/>
                            <w:r w:rsidR="008F3EA6" w:rsidRPr="0006450F">
                              <w:t>that have  been buffered</w:t>
                            </w:r>
                            <w:r w:rsidR="0006450F" w:rsidRPr="0006450F">
                              <w:t xml:space="preserve"> in the request for information 1.</w:t>
                            </w:r>
                          </w:p>
                          <w:bookmarkEnd w:id="28"/>
                          <w:p w14:paraId="0E6BFB37" w14:textId="5800C9AA" w:rsidR="00864780" w:rsidRDefault="00864780" w:rsidP="0086478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30CDC6" id="_x0000_s1062" type="#_x0000_t202" style="position:absolute;margin-left:292.35pt;margin-top:24.2pt;width:202.45pt;height:104.7pt;z-index:2518067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" stroked="f">
                <v:textbox>
                  <w:txbxContent>
                    <w:p w14:paraId="321FF0F7" w14:textId="6E58B5A4" w:rsidR="00864780" w:rsidRDefault="00864780" w:rsidP="00864780">
                      <w:r w:rsidRPr="0006450F">
                        <w:t xml:space="preserve">Field </w:t>
                      </w:r>
                      <w:r w:rsidR="008F3EA6" w:rsidRPr="0006450F">
                        <w:t xml:space="preserve">20 contain small amounts of highly and moderately sloping land </w:t>
                      </w:r>
                      <w:bookmarkStart w:id="29" w:name="_Hlk143867071"/>
                      <w:r w:rsidR="008F3EA6" w:rsidRPr="0006450F">
                        <w:t>that have  been buffered</w:t>
                      </w:r>
                      <w:r w:rsidR="0006450F" w:rsidRPr="0006450F">
                        <w:t xml:space="preserve"> in the request for information 1.</w:t>
                      </w:r>
                    </w:p>
                    <w:bookmarkEnd w:id="29"/>
                    <w:p w14:paraId="0E6BFB37" w14:textId="5800C9AA" w:rsidR="00864780" w:rsidRDefault="00864780" w:rsidP="00864780"/>
                  </w:txbxContent>
                </v:textbox>
                <w10:wrap type="square" anchorx="page"/>
              </v:shape>
            </w:pict>
          </mc:Fallback>
        </mc:AlternateContent>
      </w:r>
      <w:r w:rsidR="007C19B7" w:rsidRPr="00553AA3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70880" behindDoc="0" locked="0" layoutInCell="1" allowOverlap="1" wp14:anchorId="4763CAF7" wp14:editId="72B894FA">
                <wp:simplePos x="0" y="0"/>
                <wp:positionH relativeFrom="margin">
                  <wp:posOffset>921774</wp:posOffset>
                </wp:positionH>
                <wp:positionV relativeFrom="paragraph">
                  <wp:posOffset>1951260</wp:posOffset>
                </wp:positionV>
                <wp:extent cx="342900" cy="257175"/>
                <wp:effectExtent l="0" t="0" r="0" b="0"/>
                <wp:wrapSquare wrapText="bothSides"/>
                <wp:docPr id="2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257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2F6641" w14:textId="3A1876B9" w:rsidR="007C19B7" w:rsidRPr="009D467B" w:rsidRDefault="007C19B7" w:rsidP="007C19B7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21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63CAF7" id="_x0000_s1063" type="#_x0000_t202" style="position:absolute;margin-left:72.6pt;margin-top:153.65pt;width:27pt;height:20.25pt;z-index:2517708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" filled="f" stroked="f">
                <v:textbox>
                  <w:txbxContent>
                    <w:p w14:paraId="682F6641" w14:textId="3A1876B9" w:rsidR="007C19B7" w:rsidRPr="009D467B" w:rsidRDefault="007C19B7" w:rsidP="007C19B7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21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C19B7" w:rsidRPr="00553AA3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68832" behindDoc="0" locked="0" layoutInCell="1" allowOverlap="1" wp14:anchorId="034D0805" wp14:editId="2F3302AA">
                <wp:simplePos x="0" y="0"/>
                <wp:positionH relativeFrom="margin">
                  <wp:posOffset>1440389</wp:posOffset>
                </wp:positionH>
                <wp:positionV relativeFrom="paragraph">
                  <wp:posOffset>1268872</wp:posOffset>
                </wp:positionV>
                <wp:extent cx="342900" cy="257175"/>
                <wp:effectExtent l="0" t="0" r="0" b="0"/>
                <wp:wrapSquare wrapText="bothSides"/>
                <wp:docPr id="2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257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B2FBDD" w14:textId="5ACC3C13" w:rsidR="007C19B7" w:rsidRPr="009D467B" w:rsidRDefault="007C19B7" w:rsidP="007C19B7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22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4D0805" id="_x0000_s1064" type="#_x0000_t202" style="position:absolute;margin-left:113.4pt;margin-top:99.9pt;width:27pt;height:20.25pt;z-index:2517688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" filled="f" stroked="f">
                <v:textbox>
                  <w:txbxContent>
                    <w:p w14:paraId="08B2FBDD" w14:textId="5ACC3C13" w:rsidR="007C19B7" w:rsidRPr="009D467B" w:rsidRDefault="007C19B7" w:rsidP="007C19B7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22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C19B7" w:rsidRPr="00553AA3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66784" behindDoc="0" locked="0" layoutInCell="1" allowOverlap="1" wp14:anchorId="616F16D3" wp14:editId="47447F51">
                <wp:simplePos x="0" y="0"/>
                <wp:positionH relativeFrom="margin">
                  <wp:posOffset>532812</wp:posOffset>
                </wp:positionH>
                <wp:positionV relativeFrom="paragraph">
                  <wp:posOffset>1548651</wp:posOffset>
                </wp:positionV>
                <wp:extent cx="342900" cy="257175"/>
                <wp:effectExtent l="0" t="0" r="0" b="0"/>
                <wp:wrapSquare wrapText="bothSides"/>
                <wp:docPr id="2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257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A231F8" w14:textId="29D52403" w:rsidR="007C19B7" w:rsidRPr="009D467B" w:rsidRDefault="007C19B7" w:rsidP="007C19B7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20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6F16D3" id="_x0000_s1065" type="#_x0000_t202" style="position:absolute;margin-left:41.95pt;margin-top:121.95pt;width:27pt;height:20.25pt;z-index:2517667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" filled="f" stroked="f">
                <v:textbox>
                  <w:txbxContent>
                    <w:p w14:paraId="79A231F8" w14:textId="29D52403" w:rsidR="007C19B7" w:rsidRPr="009D467B" w:rsidRDefault="007C19B7" w:rsidP="007C19B7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20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B0F59">
        <w:rPr>
          <w:noProof/>
        </w:rPr>
        <w:drawing>
          <wp:anchor distT="0" distB="0" distL="114300" distR="114300" simplePos="0" relativeHeight="251675648" behindDoc="0" locked="0" layoutInCell="1" allowOverlap="1" wp14:anchorId="2298C9B7" wp14:editId="25B40C78">
            <wp:simplePos x="0" y="0"/>
            <wp:positionH relativeFrom="column">
              <wp:posOffset>-247650</wp:posOffset>
            </wp:positionH>
            <wp:positionV relativeFrom="paragraph">
              <wp:posOffset>309880</wp:posOffset>
            </wp:positionV>
            <wp:extent cx="3000375" cy="2305050"/>
            <wp:effectExtent l="0" t="0" r="9525" b="0"/>
            <wp:wrapTopAndBottom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0375" cy="2305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060DA96" w14:textId="7B1206C9" w:rsidR="004B0F59" w:rsidRDefault="004B0F59"/>
    <w:p w14:paraId="7A3027DB" w14:textId="0444EC13" w:rsidR="004B0F59" w:rsidRDefault="004B0F59"/>
    <w:p w14:paraId="5C4963C7" w14:textId="20C285A0" w:rsidR="004B0F59" w:rsidRDefault="004B0F59"/>
    <w:p w14:paraId="508AF89E" w14:textId="01AA6166" w:rsidR="004B0F59" w:rsidRDefault="00864780">
      <w:r w:rsidRPr="00553AA3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808768" behindDoc="0" locked="0" layoutInCell="1" allowOverlap="1" wp14:anchorId="6CEBF089" wp14:editId="11C79FC7">
                <wp:simplePos x="0" y="0"/>
                <wp:positionH relativeFrom="page">
                  <wp:posOffset>3166110</wp:posOffset>
                </wp:positionH>
                <wp:positionV relativeFrom="paragraph">
                  <wp:posOffset>0</wp:posOffset>
                </wp:positionV>
                <wp:extent cx="2571115" cy="2288540"/>
                <wp:effectExtent l="0" t="0" r="635" b="0"/>
                <wp:wrapSquare wrapText="bothSides"/>
                <wp:docPr id="25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1115" cy="22885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EA296B" w14:textId="0EADCB66" w:rsidR="008F3EA6" w:rsidRDefault="00864780" w:rsidP="008F3EA6">
                            <w:r>
                              <w:t xml:space="preserve">Field </w:t>
                            </w:r>
                            <w:r w:rsidR="008F3EA6">
                              <w:t xml:space="preserve">7 </w:t>
                            </w:r>
                            <w:bookmarkStart w:id="30" w:name="_Hlk141188204"/>
                            <w:r w:rsidR="008F3EA6">
                              <w:t>contains highly &amp; moderately sloping land</w:t>
                            </w:r>
                            <w:bookmarkEnd w:id="30"/>
                            <w:r w:rsidR="008F3EA6">
                              <w:t>. These areas of land implement a no spread buffer zone to mitigate the risk of surface runoff and/or leachate.</w:t>
                            </w:r>
                          </w:p>
                          <w:p w14:paraId="6AF63EA8" w14:textId="3943C5EA" w:rsidR="00864780" w:rsidRDefault="00864780" w:rsidP="00864780"/>
                          <w:p w14:paraId="1B002043" w14:textId="77777777" w:rsidR="00674142" w:rsidRDefault="008F3EA6" w:rsidP="00674142">
                            <w:r w:rsidRPr="00674142">
                              <w:t xml:space="preserve">Field 8 contains highly &amp; moderately sloping land </w:t>
                            </w:r>
                            <w:r w:rsidR="00674142" w:rsidRPr="00674142">
                              <w:t>that have  been buffered in the request for information 1.</w:t>
                            </w:r>
                          </w:p>
                          <w:p w14:paraId="0006DBAF" w14:textId="6EE260CF" w:rsidR="008F3EA6" w:rsidRPr="008F3EA6" w:rsidRDefault="008F3EA6" w:rsidP="008F3EA6"/>
                          <w:p w14:paraId="03CEAF57" w14:textId="222669D8" w:rsidR="00864780" w:rsidRDefault="00864780" w:rsidP="0086478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EBF089" id="_x0000_s1066" type="#_x0000_t202" style="position:absolute;margin-left:249.3pt;margin-top:0;width:202.45pt;height:180.2pt;z-index:25180876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" stroked="f">
                <v:textbox>
                  <w:txbxContent>
                    <w:p w14:paraId="33EA296B" w14:textId="0EADCB66" w:rsidR="008F3EA6" w:rsidRDefault="00864780" w:rsidP="008F3EA6">
                      <w:r>
                        <w:t xml:space="preserve">Field </w:t>
                      </w:r>
                      <w:r w:rsidR="008F3EA6">
                        <w:t xml:space="preserve">7 </w:t>
                      </w:r>
                      <w:bookmarkStart w:id="31" w:name="_Hlk141188204"/>
                      <w:r w:rsidR="008F3EA6">
                        <w:t>contains highly &amp; moderately sloping land</w:t>
                      </w:r>
                      <w:bookmarkEnd w:id="31"/>
                      <w:r w:rsidR="008F3EA6">
                        <w:t>. These areas of land implement a no spread buffer zone to mitigate the risk of surface runoff and/or leachate.</w:t>
                      </w:r>
                    </w:p>
                    <w:p w14:paraId="6AF63EA8" w14:textId="3943C5EA" w:rsidR="00864780" w:rsidRDefault="00864780" w:rsidP="00864780"/>
                    <w:p w14:paraId="1B002043" w14:textId="77777777" w:rsidR="00674142" w:rsidRDefault="008F3EA6" w:rsidP="00674142">
                      <w:r w:rsidRPr="00674142">
                        <w:t xml:space="preserve">Field 8 contains highly &amp; moderately sloping land </w:t>
                      </w:r>
                      <w:r w:rsidR="00674142" w:rsidRPr="00674142">
                        <w:t>that have  been buffered in the request for information 1.</w:t>
                      </w:r>
                    </w:p>
                    <w:p w14:paraId="0006DBAF" w14:textId="6EE260CF" w:rsidR="008F3EA6" w:rsidRPr="008F3EA6" w:rsidRDefault="008F3EA6" w:rsidP="008F3EA6"/>
                    <w:p w14:paraId="03CEAF57" w14:textId="222669D8" w:rsidR="00864780" w:rsidRDefault="00864780" w:rsidP="00864780"/>
                  </w:txbxContent>
                </v:textbox>
                <w10:wrap type="square" anchorx="page"/>
              </v:shape>
            </w:pict>
          </mc:Fallback>
        </mc:AlternateContent>
      </w:r>
      <w:r w:rsidRPr="00553AA3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72928" behindDoc="0" locked="0" layoutInCell="1" allowOverlap="1" wp14:anchorId="48B23FD2" wp14:editId="286035F9">
                <wp:simplePos x="0" y="0"/>
                <wp:positionH relativeFrom="margin">
                  <wp:posOffset>298792</wp:posOffset>
                </wp:positionH>
                <wp:positionV relativeFrom="paragraph">
                  <wp:posOffset>1576999</wp:posOffset>
                </wp:positionV>
                <wp:extent cx="342900" cy="257175"/>
                <wp:effectExtent l="0" t="0" r="0" b="0"/>
                <wp:wrapSquare wrapText="bothSides"/>
                <wp:docPr id="2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257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8F70AC" w14:textId="36F31F8C" w:rsidR="007C19B7" w:rsidRPr="009D467B" w:rsidRDefault="007C19B7" w:rsidP="007C19B7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B23FD2" id="_x0000_s1067" type="#_x0000_t202" style="position:absolute;margin-left:23.55pt;margin-top:124.15pt;width:27pt;height:20.25pt;z-index:2517729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" filled="f" stroked="f">
                <v:textbox>
                  <w:txbxContent>
                    <w:p w14:paraId="578F70AC" w14:textId="36F31F8C" w:rsidR="007C19B7" w:rsidRPr="009D467B" w:rsidRDefault="007C19B7" w:rsidP="007C19B7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8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553AA3">
        <w:rPr>
          <w:rFonts w:cstheme="minorHAnsi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74976" behindDoc="0" locked="0" layoutInCell="1" allowOverlap="1" wp14:anchorId="5B65A591" wp14:editId="551E9899">
                <wp:simplePos x="0" y="0"/>
                <wp:positionH relativeFrom="margin">
                  <wp:posOffset>981759</wp:posOffset>
                </wp:positionH>
                <wp:positionV relativeFrom="paragraph">
                  <wp:posOffset>291074</wp:posOffset>
                </wp:positionV>
                <wp:extent cx="342900" cy="257175"/>
                <wp:effectExtent l="0" t="0" r="0" b="0"/>
                <wp:wrapSquare wrapText="bothSides"/>
                <wp:docPr id="2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900" cy="257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15F6B0" w14:textId="00E3B805" w:rsidR="007C19B7" w:rsidRPr="009D467B" w:rsidRDefault="007C19B7" w:rsidP="007C19B7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65A591" id="_x0000_s1068" type="#_x0000_t202" style="position:absolute;margin-left:77.3pt;margin-top:22.9pt;width:27pt;height:20.25pt;z-index:2517749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" filled="f" stroked="f">
                <v:textbox>
                  <w:txbxContent>
                    <w:p w14:paraId="1215F6B0" w14:textId="00E3B805" w:rsidR="007C19B7" w:rsidRPr="009D467B" w:rsidRDefault="007C19B7" w:rsidP="007C19B7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7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7696" behindDoc="0" locked="0" layoutInCell="1" allowOverlap="1" wp14:anchorId="072456EB" wp14:editId="34DD508B">
            <wp:simplePos x="0" y="0"/>
            <wp:positionH relativeFrom="page">
              <wp:posOffset>444060</wp:posOffset>
            </wp:positionH>
            <wp:positionV relativeFrom="paragraph">
              <wp:posOffset>293</wp:posOffset>
            </wp:positionV>
            <wp:extent cx="2578735" cy="2374265"/>
            <wp:effectExtent l="0" t="0" r="0" b="6985"/>
            <wp:wrapTopAndBottom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8735" cy="2374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1A25872" w14:textId="6B509772" w:rsidR="004B0F59" w:rsidRDefault="004B0F59"/>
    <w:p w14:paraId="6FF6D045" w14:textId="5BE0C246" w:rsidR="004B0F59" w:rsidRDefault="004B0F59"/>
    <w:p w14:paraId="3585457A" w14:textId="539C00C3" w:rsidR="004B0F59" w:rsidRDefault="004B0F59"/>
    <w:p w14:paraId="75ACC3F9" w14:textId="45698C14" w:rsidR="004B0F59" w:rsidRDefault="004B0F59"/>
    <w:p w14:paraId="614B372D" w14:textId="7DF38B95" w:rsidR="004B0F59" w:rsidRDefault="004B0F59"/>
    <w:p w14:paraId="5395AE9E" w14:textId="292AFC1B" w:rsidR="004B0F59" w:rsidRDefault="004B0F59"/>
    <w:p w14:paraId="5AADB8CF" w14:textId="5EA6FE08" w:rsidR="004B0F59" w:rsidRDefault="004B0F59"/>
    <w:p w14:paraId="27CE2268" w14:textId="704A2188" w:rsidR="00BE5400" w:rsidRDefault="00BE5400"/>
    <w:sectPr w:rsidR="00BE540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99765C"/>
    <w:multiLevelType w:val="hybridMultilevel"/>
    <w:tmpl w:val="03063F10"/>
    <w:lvl w:ilvl="0" w:tplc="AB7E74F0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1" w15:restartNumberingAfterBreak="0">
    <w:nsid w:val="18372FDE"/>
    <w:multiLevelType w:val="hybridMultilevel"/>
    <w:tmpl w:val="187E193E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 w15:restartNumberingAfterBreak="0">
    <w:nsid w:val="27C45723"/>
    <w:multiLevelType w:val="hybridMultilevel"/>
    <w:tmpl w:val="23223D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4924711">
    <w:abstractNumId w:val="0"/>
  </w:num>
  <w:num w:numId="2" w16cid:durableId="674499098">
    <w:abstractNumId w:val="2"/>
  </w:num>
  <w:num w:numId="3" w16cid:durableId="16387965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9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75FC"/>
    <w:rsid w:val="00027E24"/>
    <w:rsid w:val="00052DE9"/>
    <w:rsid w:val="00062A98"/>
    <w:rsid w:val="0006450F"/>
    <w:rsid w:val="00097A27"/>
    <w:rsid w:val="00097F7C"/>
    <w:rsid w:val="000A3F63"/>
    <w:rsid w:val="000A75FC"/>
    <w:rsid w:val="000B2587"/>
    <w:rsid w:val="000B563F"/>
    <w:rsid w:val="000D73D9"/>
    <w:rsid w:val="000E646D"/>
    <w:rsid w:val="000F79D2"/>
    <w:rsid w:val="00104E6E"/>
    <w:rsid w:val="001107EB"/>
    <w:rsid w:val="00165288"/>
    <w:rsid w:val="00193BDB"/>
    <w:rsid w:val="001B03C8"/>
    <w:rsid w:val="001C1228"/>
    <w:rsid w:val="00217E49"/>
    <w:rsid w:val="002200F3"/>
    <w:rsid w:val="00243C6D"/>
    <w:rsid w:val="00280528"/>
    <w:rsid w:val="00292466"/>
    <w:rsid w:val="002B76D8"/>
    <w:rsid w:val="002E70A7"/>
    <w:rsid w:val="00331281"/>
    <w:rsid w:val="003605EF"/>
    <w:rsid w:val="00367C55"/>
    <w:rsid w:val="0037295A"/>
    <w:rsid w:val="00373F44"/>
    <w:rsid w:val="003B32B6"/>
    <w:rsid w:val="003C759A"/>
    <w:rsid w:val="003F5AF0"/>
    <w:rsid w:val="003F6C31"/>
    <w:rsid w:val="004011C4"/>
    <w:rsid w:val="004069F0"/>
    <w:rsid w:val="00472DED"/>
    <w:rsid w:val="004B0F59"/>
    <w:rsid w:val="004C617D"/>
    <w:rsid w:val="004E31D4"/>
    <w:rsid w:val="00532086"/>
    <w:rsid w:val="00534F48"/>
    <w:rsid w:val="00543A83"/>
    <w:rsid w:val="00553AA3"/>
    <w:rsid w:val="00557E7B"/>
    <w:rsid w:val="00577A81"/>
    <w:rsid w:val="005A15D3"/>
    <w:rsid w:val="005A1FFC"/>
    <w:rsid w:val="005A710E"/>
    <w:rsid w:val="005B027A"/>
    <w:rsid w:val="005E07CD"/>
    <w:rsid w:val="005F5B77"/>
    <w:rsid w:val="005F79A6"/>
    <w:rsid w:val="006068DA"/>
    <w:rsid w:val="0060747F"/>
    <w:rsid w:val="00611A72"/>
    <w:rsid w:val="0061381E"/>
    <w:rsid w:val="00617706"/>
    <w:rsid w:val="00622D54"/>
    <w:rsid w:val="00642970"/>
    <w:rsid w:val="00662D0A"/>
    <w:rsid w:val="00662D24"/>
    <w:rsid w:val="00672470"/>
    <w:rsid w:val="00674142"/>
    <w:rsid w:val="00696676"/>
    <w:rsid w:val="006B0BCA"/>
    <w:rsid w:val="006C403A"/>
    <w:rsid w:val="006D579A"/>
    <w:rsid w:val="006D5975"/>
    <w:rsid w:val="00751FFE"/>
    <w:rsid w:val="00755316"/>
    <w:rsid w:val="0076770D"/>
    <w:rsid w:val="007822AB"/>
    <w:rsid w:val="00792CDB"/>
    <w:rsid w:val="007A3542"/>
    <w:rsid w:val="007B6CE3"/>
    <w:rsid w:val="007C19B7"/>
    <w:rsid w:val="007C2F6B"/>
    <w:rsid w:val="007E720D"/>
    <w:rsid w:val="00802687"/>
    <w:rsid w:val="00864780"/>
    <w:rsid w:val="0089046B"/>
    <w:rsid w:val="00892E79"/>
    <w:rsid w:val="008A7B94"/>
    <w:rsid w:val="008B124A"/>
    <w:rsid w:val="008E3C3A"/>
    <w:rsid w:val="008F3EA6"/>
    <w:rsid w:val="008F68BE"/>
    <w:rsid w:val="0095708D"/>
    <w:rsid w:val="009A244F"/>
    <w:rsid w:val="009A51DD"/>
    <w:rsid w:val="009A781D"/>
    <w:rsid w:val="009C5132"/>
    <w:rsid w:val="009D4463"/>
    <w:rsid w:val="009D467B"/>
    <w:rsid w:val="00A0576A"/>
    <w:rsid w:val="00A24749"/>
    <w:rsid w:val="00A379C1"/>
    <w:rsid w:val="00AD2A07"/>
    <w:rsid w:val="00AE1098"/>
    <w:rsid w:val="00B07A5C"/>
    <w:rsid w:val="00B15903"/>
    <w:rsid w:val="00B4513B"/>
    <w:rsid w:val="00B84845"/>
    <w:rsid w:val="00BB2EED"/>
    <w:rsid w:val="00BB6168"/>
    <w:rsid w:val="00BB7EBF"/>
    <w:rsid w:val="00BB7F65"/>
    <w:rsid w:val="00BE5400"/>
    <w:rsid w:val="00C02BAD"/>
    <w:rsid w:val="00C424C3"/>
    <w:rsid w:val="00C73896"/>
    <w:rsid w:val="00CC4F16"/>
    <w:rsid w:val="00CC67FF"/>
    <w:rsid w:val="00CC69BC"/>
    <w:rsid w:val="00CD652B"/>
    <w:rsid w:val="00CE2264"/>
    <w:rsid w:val="00D25C97"/>
    <w:rsid w:val="00D73ABA"/>
    <w:rsid w:val="00D87372"/>
    <w:rsid w:val="00DB33AE"/>
    <w:rsid w:val="00DC2273"/>
    <w:rsid w:val="00DD5349"/>
    <w:rsid w:val="00DD5475"/>
    <w:rsid w:val="00DF48DB"/>
    <w:rsid w:val="00E03E03"/>
    <w:rsid w:val="00E65AD3"/>
    <w:rsid w:val="00E76B0E"/>
    <w:rsid w:val="00E82F5D"/>
    <w:rsid w:val="00E964BD"/>
    <w:rsid w:val="00EB52DB"/>
    <w:rsid w:val="00EC7E5B"/>
    <w:rsid w:val="00EE1FCB"/>
    <w:rsid w:val="00F007D8"/>
    <w:rsid w:val="00F227C0"/>
    <w:rsid w:val="00F26F1B"/>
    <w:rsid w:val="00F3566F"/>
    <w:rsid w:val="00F64E32"/>
    <w:rsid w:val="00F80E6D"/>
    <w:rsid w:val="00F95547"/>
    <w:rsid w:val="00F97D32"/>
    <w:rsid w:val="00FA2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E0E546"/>
  <w15:chartTrackingRefBased/>
  <w15:docId w15:val="{BDA455FD-1EEE-4B0F-BFD2-76D52F327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07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1107E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1107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11.png"/><Relationship Id="rId7" Type="http://schemas.openxmlformats.org/officeDocument/2006/relationships/numbering" Target="numbering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image" Target="media/image1.png"/><Relationship Id="rId24" Type="http://schemas.openxmlformats.org/officeDocument/2006/relationships/image" Target="media/image14.png"/><Relationship Id="rId5" Type="http://schemas.openxmlformats.org/officeDocument/2006/relationships/customXml" Target="../customXml/item5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10" Type="http://schemas.openxmlformats.org/officeDocument/2006/relationships/webSettings" Target="webSettings.xml"/><Relationship Id="rId19" Type="http://schemas.openxmlformats.org/officeDocument/2006/relationships/image" Target="media/image9.png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image" Target="media/image4.png"/><Relationship Id="rId22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CA2C545C6A22849993E25A243B8866F" ma:contentTypeVersion="773" ma:contentTypeDescription="Permitting &amp; Compliance Word Document" ma:contentTypeScope="" ma:versionID="c88f2a2ffba6e24d744095a03fb3cefb">
  <xsd:schema xmlns:xsd="http://www.w3.org/2001/XMLSchema" xmlns:xs="http://www.w3.org/2001/XMLSchema" xmlns:p="http://schemas.microsoft.com/office/2006/metadata/properties" xmlns:ns2="859f7ad6-93f6-4205-b62b-a17f28acbbac" xmlns:ns4="dfa7b5af-bd1f-4e1a-a117-ad96be72b59f" xmlns:ns5="6e121689-de5b-41b9-a751-bfeda7fa2b07" xmlns:ns6="9be56660-2c31-41ef-bc00-23e72f632f2a" targetNamespace="http://schemas.microsoft.com/office/2006/metadata/properties" ma:root="true" ma:fieldsID="7d0a10cd7f3c199b9a7f118c908c6644" ns2:_="" ns4:_="" ns5:_="" ns6:_="">
    <xsd:import namespace="859f7ad6-93f6-4205-b62b-a17f28acbbac"/>
    <xsd:import namespace="dfa7b5af-bd1f-4e1a-a117-ad96be72b59f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5:LastSharedByUser" minOccurs="0"/>
                <xsd:element ref="ns5:LastSharedByTime" minOccurs="0"/>
                <xsd:element ref="ns4:MediaServiceDateTaken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ma:displayName="Customer Nam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England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a7b5af-bd1f-4e1a-a117-ad96be72b59f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6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REGU-415-1630992</_dlc_DocId>
    <_dlc_DocIdUrl xmlns="9be56660-2c31-41ef-bc00-23e72f632f2a">
      <Url>https://cyfoethnaturiolcymru.sharepoint.com/teams/Regulatory/Permitting/_layouts/15/DocIdRedir.aspx?ID=REGU-415-1630992</Url>
      <Description>REGU-415-1630992</Description>
    </_dlc_DocIdUrl>
    <Site_x0020_Name xmlns="859f7ad6-93f6-4205-b62b-a17f28acbbac">Mobile Plant</Site_x0020_Name>
    <Internal_x002f_External xmlns="859f7ad6-93f6-4205-b62b-a17f28acbbac">Internal document</Internal_x002f_External>
    <Post_x0020_code xmlns="859f7ad6-93f6-4205-b62b-a17f28acbbac" xsi:nil="true"/>
    <Document_x0020_Type xmlns="859f7ad6-93f6-4205-b62b-a17f28acbbac">Report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>Control House A1 Business Park, Knottingley Road, Knottingley, West Yorkshire, England, WF11 0BU</Addressee>
    <Process_x0020_Type xmlns="859f7ad6-93f6-4205-b62b-a17f28acbbac">Application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2023-08-28T23:00:00+00:00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ByProduct Recovery Limited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3720C5E5-2979-497F-B88D-517D56DA294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06D841C-E3C5-43E1-B7DD-A1501B15B971}"/>
</file>

<file path=customXml/itemProps3.xml><?xml version="1.0" encoding="utf-8"?>
<ds:datastoreItem xmlns:ds="http://schemas.openxmlformats.org/officeDocument/2006/customXml" ds:itemID="{0C95B3D5-5404-4BE5-9B1F-0F9351FAD453}"/>
</file>

<file path=customXml/itemProps4.xml><?xml version="1.0" encoding="utf-8"?>
<ds:datastoreItem xmlns:ds="http://schemas.openxmlformats.org/officeDocument/2006/customXml" ds:itemID="{E77EECED-C3BF-4F87-A785-54A727960D59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56214A6E-9FCE-4B6E-9157-9A97B86FCB52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DDD22806-7ABC-4A66-AAB6-7BC2BEC7FF2D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437</TotalTime>
  <Pages>7</Pages>
  <Words>150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Clee, Owen</dc:creator>
  <cp:keywords/>
  <dc:description/>
  <cp:lastModifiedBy>Clee, Owen</cp:lastModifiedBy>
  <cp:revision>134</cp:revision>
  <dcterms:created xsi:type="dcterms:W3CDTF">2021-10-29T12:09:00Z</dcterms:created>
  <dcterms:modified xsi:type="dcterms:W3CDTF">2023-08-29T10:31:00Z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0x01010067EB80C5FE939D4A9B3D8BA62129B7F5010200FCA2C545C6A22849993E25A243B8866F</vt:lpwstr>
  </property>
  <property fmtid="{D5CDD505-2E9C-101B-9397-08002B2CF9AE}" pid="3" name="_dlc_DocIdItemGuid">
    <vt:lpwstr>fefd08ef-d87e-4c65-a90b-c55dcd06dbd6</vt:lpwstr>
  </property>
</Properties>
</file>