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6704" behindDoc="0" locked="0" layoutInCell="1" allowOverlap="1" wp14:anchorId="76098CA5" wp14:editId="3F9376D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055A5" w:rsidRDefault="00166CA5" w:rsidP="00166CA5">
      <w:pPr>
        <w:pStyle w:val="coverLicenceHolder"/>
        <w:pBdr>
          <w:top w:val="single" w:sz="4" w:space="25" w:color="auto"/>
        </w:pBdr>
        <w:spacing w:line="312" w:lineRule="auto"/>
        <w:rPr>
          <w:color w:val="000000" w:themeColor="text1"/>
          <w:szCs w:val="24"/>
        </w:rPr>
      </w:pPr>
    </w:p>
    <w:p w14:paraId="5C998AAF" w14:textId="4E865192" w:rsidR="00312211" w:rsidRPr="005055A5" w:rsidRDefault="00EC289D" w:rsidP="00532EF8">
      <w:pPr>
        <w:pStyle w:val="coverLicenceHolder"/>
        <w:pBdr>
          <w:top w:val="single" w:sz="4" w:space="25" w:color="auto"/>
        </w:pBdr>
        <w:spacing w:line="276" w:lineRule="auto"/>
        <w:contextualSpacing/>
        <w:rPr>
          <w:color w:val="000000" w:themeColor="text1"/>
          <w:szCs w:val="24"/>
        </w:rPr>
      </w:pPr>
      <w:r w:rsidRPr="00EC289D">
        <w:rPr>
          <w:color w:val="000000" w:themeColor="text1"/>
          <w:szCs w:val="24"/>
        </w:rPr>
        <w:t xml:space="preserve">CSO and EO at </w:t>
      </w:r>
      <w:proofErr w:type="spellStart"/>
      <w:r w:rsidRPr="00EC289D">
        <w:rPr>
          <w:color w:val="000000" w:themeColor="text1"/>
          <w:szCs w:val="24"/>
        </w:rPr>
        <w:t>Llanasa</w:t>
      </w:r>
      <w:proofErr w:type="spellEnd"/>
      <w:r w:rsidRPr="00EC289D">
        <w:rPr>
          <w:color w:val="000000" w:themeColor="text1"/>
          <w:szCs w:val="24"/>
        </w:rPr>
        <w:t xml:space="preserve"> Wastewater Treatment</w:t>
      </w:r>
      <w:r>
        <w:rPr>
          <w:color w:val="000000" w:themeColor="text1"/>
          <w:szCs w:val="24"/>
        </w:rPr>
        <w:t xml:space="preserve"> </w:t>
      </w:r>
      <w:r w:rsidRPr="00EC289D">
        <w:rPr>
          <w:color w:val="000000" w:themeColor="text1"/>
          <w:szCs w:val="24"/>
        </w:rPr>
        <w:t xml:space="preserve">Works </w:t>
      </w:r>
      <w:r w:rsidR="00312211" w:rsidRPr="005055A5">
        <w:rPr>
          <w:color w:val="000000" w:themeColor="text1"/>
          <w:szCs w:val="24"/>
        </w:rPr>
        <w:fldChar w:fldCharType="begin"/>
      </w:r>
      <w:r w:rsidR="00312211" w:rsidRPr="005055A5">
        <w:rPr>
          <w:color w:val="000000" w:themeColor="text1"/>
          <w:szCs w:val="24"/>
        </w:rPr>
        <w:instrText xml:space="preserve"> MERGEFIELD DSI_ADD2 </w:instrText>
      </w:r>
      <w:r w:rsidR="00312211" w:rsidRPr="005055A5">
        <w:rPr>
          <w:color w:val="000000" w:themeColor="text1"/>
          <w:szCs w:val="24"/>
        </w:rPr>
        <w:fldChar w:fldCharType="separate"/>
      </w:r>
      <w:r w:rsidR="003702D5">
        <w:rPr>
          <w:noProof/>
          <w:color w:val="000000" w:themeColor="text1"/>
          <w:szCs w:val="24"/>
        </w:rPr>
        <w:t>Point of</w:t>
      </w:r>
      <w:r w:rsidR="005055A5" w:rsidRPr="005055A5">
        <w:rPr>
          <w:noProof/>
          <w:color w:val="000000" w:themeColor="text1"/>
          <w:szCs w:val="24"/>
        </w:rPr>
        <w:t xml:space="preserve"> </w:t>
      </w:r>
      <w:r w:rsidR="00C85287" w:rsidRPr="005055A5">
        <w:rPr>
          <w:noProof/>
          <w:color w:val="000000" w:themeColor="text1"/>
          <w:szCs w:val="24"/>
        </w:rPr>
        <w:t>Ayr Road</w:t>
      </w:r>
      <w:r w:rsidR="00312211" w:rsidRPr="005055A5">
        <w:rPr>
          <w:color w:val="000000" w:themeColor="text1"/>
          <w:szCs w:val="24"/>
        </w:rPr>
        <w:fldChar w:fldCharType="end"/>
      </w:r>
    </w:p>
    <w:p w14:paraId="4694FE03" w14:textId="06FC281B" w:rsidR="00312211" w:rsidRPr="005055A5" w:rsidRDefault="00312211" w:rsidP="00532EF8">
      <w:pPr>
        <w:pStyle w:val="coverLicenceHolder"/>
        <w:pBdr>
          <w:top w:val="single" w:sz="4" w:space="25" w:color="auto"/>
        </w:pBdr>
        <w:spacing w:line="276" w:lineRule="auto"/>
        <w:contextualSpacing/>
        <w:rPr>
          <w:color w:val="000000" w:themeColor="text1"/>
          <w:szCs w:val="24"/>
        </w:rPr>
      </w:pPr>
      <w:r w:rsidRPr="005055A5">
        <w:rPr>
          <w:color w:val="000000" w:themeColor="text1"/>
          <w:szCs w:val="24"/>
        </w:rPr>
        <w:fldChar w:fldCharType="begin"/>
      </w:r>
      <w:r w:rsidRPr="005055A5">
        <w:rPr>
          <w:color w:val="000000" w:themeColor="text1"/>
          <w:szCs w:val="24"/>
        </w:rPr>
        <w:instrText xml:space="preserve"> MERGEFIELD DSI_ADD3 </w:instrText>
      </w:r>
      <w:r w:rsidRPr="005055A5">
        <w:rPr>
          <w:color w:val="000000" w:themeColor="text1"/>
          <w:szCs w:val="24"/>
        </w:rPr>
        <w:fldChar w:fldCharType="separate"/>
      </w:r>
      <w:r w:rsidR="00C85287" w:rsidRPr="005055A5">
        <w:rPr>
          <w:noProof/>
          <w:color w:val="000000" w:themeColor="text1"/>
          <w:szCs w:val="24"/>
        </w:rPr>
        <w:t>Gwespyr</w:t>
      </w:r>
      <w:r w:rsidRPr="005055A5">
        <w:rPr>
          <w:color w:val="000000" w:themeColor="text1"/>
          <w:szCs w:val="24"/>
        </w:rPr>
        <w:fldChar w:fldCharType="end"/>
      </w:r>
    </w:p>
    <w:p w14:paraId="23BA299A" w14:textId="06ACB2FE" w:rsidR="00312211" w:rsidRPr="005055A5" w:rsidRDefault="00312211" w:rsidP="00532EF8">
      <w:pPr>
        <w:pStyle w:val="coverLicenceHolder"/>
        <w:pBdr>
          <w:top w:val="single" w:sz="4" w:space="25" w:color="auto"/>
        </w:pBdr>
        <w:spacing w:line="276" w:lineRule="auto"/>
        <w:contextualSpacing/>
        <w:rPr>
          <w:color w:val="000000" w:themeColor="text1"/>
          <w:szCs w:val="24"/>
        </w:rPr>
      </w:pPr>
      <w:r w:rsidRPr="005055A5">
        <w:rPr>
          <w:color w:val="000000" w:themeColor="text1"/>
          <w:szCs w:val="24"/>
        </w:rPr>
        <w:fldChar w:fldCharType="begin"/>
      </w:r>
      <w:r w:rsidRPr="005055A5">
        <w:rPr>
          <w:color w:val="000000" w:themeColor="text1"/>
          <w:szCs w:val="24"/>
        </w:rPr>
        <w:instrText xml:space="preserve"> MERGEFIELD DSI_ADD4 </w:instrText>
      </w:r>
      <w:r w:rsidRPr="005055A5">
        <w:rPr>
          <w:color w:val="000000" w:themeColor="text1"/>
          <w:szCs w:val="24"/>
        </w:rPr>
        <w:fldChar w:fldCharType="separate"/>
      </w:r>
      <w:r w:rsidR="00C85287" w:rsidRPr="005055A5">
        <w:rPr>
          <w:noProof/>
          <w:color w:val="000000" w:themeColor="text1"/>
          <w:szCs w:val="24"/>
        </w:rPr>
        <w:t>Holywel</w:t>
      </w:r>
      <w:r w:rsidRPr="005055A5">
        <w:rPr>
          <w:color w:val="000000" w:themeColor="text1"/>
          <w:szCs w:val="24"/>
        </w:rPr>
        <w:fldChar w:fldCharType="end"/>
      </w:r>
      <w:r w:rsidR="003702D5">
        <w:rPr>
          <w:color w:val="000000" w:themeColor="text1"/>
          <w:szCs w:val="24"/>
        </w:rPr>
        <w:t>l</w:t>
      </w:r>
    </w:p>
    <w:p w14:paraId="62BF2515" w14:textId="73DA9646" w:rsidR="00166CA5" w:rsidRPr="005055A5" w:rsidRDefault="00312211" w:rsidP="00532EF8">
      <w:pPr>
        <w:pStyle w:val="coverLicenceHolder"/>
        <w:pBdr>
          <w:top w:val="single" w:sz="4" w:space="25" w:color="auto"/>
        </w:pBdr>
        <w:spacing w:line="276" w:lineRule="auto"/>
        <w:contextualSpacing/>
        <w:rPr>
          <w:rFonts w:cs="Arial"/>
          <w:color w:val="000000" w:themeColor="text1"/>
          <w:szCs w:val="24"/>
        </w:rPr>
      </w:pPr>
      <w:r w:rsidRPr="005055A5">
        <w:rPr>
          <w:color w:val="000000" w:themeColor="text1"/>
          <w:szCs w:val="24"/>
        </w:rPr>
        <w:fldChar w:fldCharType="begin"/>
      </w:r>
      <w:r w:rsidRPr="005055A5">
        <w:rPr>
          <w:color w:val="000000" w:themeColor="text1"/>
          <w:szCs w:val="24"/>
        </w:rPr>
        <w:instrText xml:space="preserve"> MERGEFIELD DSI_POST_CODE </w:instrText>
      </w:r>
      <w:r w:rsidRPr="005055A5">
        <w:rPr>
          <w:color w:val="000000" w:themeColor="text1"/>
          <w:szCs w:val="24"/>
        </w:rPr>
        <w:fldChar w:fldCharType="separate"/>
      </w:r>
      <w:r w:rsidR="00C85287" w:rsidRPr="005055A5">
        <w:rPr>
          <w:noProof/>
          <w:color w:val="000000" w:themeColor="text1"/>
          <w:szCs w:val="24"/>
        </w:rPr>
        <w:t>CH8 9JP</w:t>
      </w:r>
      <w:r w:rsidRPr="005055A5">
        <w:rPr>
          <w:color w:val="000000" w:themeColor="text1"/>
          <w:szCs w:val="24"/>
        </w:rPr>
        <w:fldChar w:fldCharType="end"/>
      </w:r>
    </w:p>
    <w:p w14:paraId="59FE7E67" w14:textId="77777777" w:rsidR="00166CA5" w:rsidRPr="005055A5"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CBAEA38" w:rsidR="00166CA5" w:rsidRPr="005055A5" w:rsidRDefault="00166CA5" w:rsidP="007857E3">
      <w:pPr>
        <w:pStyle w:val="coverLicenceHolder"/>
        <w:pBdr>
          <w:top w:val="single" w:sz="4" w:space="25" w:color="auto"/>
        </w:pBdr>
        <w:spacing w:before="120" w:line="276" w:lineRule="auto"/>
        <w:rPr>
          <w:rFonts w:cs="Arial"/>
          <w:color w:val="000000" w:themeColor="text1"/>
          <w:szCs w:val="24"/>
        </w:rPr>
      </w:pPr>
      <w:r w:rsidRPr="005055A5">
        <w:rPr>
          <w:rFonts w:cs="Arial"/>
          <w:color w:val="000000" w:themeColor="text1"/>
          <w:szCs w:val="24"/>
        </w:rPr>
        <w:t>Variation number</w:t>
      </w:r>
    </w:p>
    <w:p w14:paraId="385462C2" w14:textId="4C36A646" w:rsidR="00166CA5" w:rsidRPr="005055A5" w:rsidRDefault="00312211" w:rsidP="007857E3">
      <w:pPr>
        <w:pStyle w:val="coverLicenceHolder"/>
        <w:pBdr>
          <w:top w:val="single" w:sz="4" w:space="25" w:color="auto"/>
        </w:pBdr>
        <w:spacing w:before="60" w:line="276" w:lineRule="auto"/>
        <w:rPr>
          <w:rFonts w:cs="Arial"/>
          <w:color w:val="000000" w:themeColor="text1"/>
          <w:szCs w:val="24"/>
        </w:rPr>
      </w:pPr>
      <w:r w:rsidRPr="005055A5">
        <w:rPr>
          <w:rFonts w:cs="Arial"/>
          <w:color w:val="000000" w:themeColor="text1"/>
          <w:szCs w:val="24"/>
        </w:rPr>
        <w:fldChar w:fldCharType="begin"/>
      </w:r>
      <w:r w:rsidRPr="005055A5">
        <w:rPr>
          <w:rFonts w:cs="Arial"/>
          <w:color w:val="000000" w:themeColor="text1"/>
          <w:szCs w:val="24"/>
        </w:rPr>
        <w:instrText xml:space="preserve"> MERGEFIELD PAN </w:instrText>
      </w:r>
      <w:r w:rsidRPr="005055A5">
        <w:rPr>
          <w:rFonts w:cs="Arial"/>
          <w:color w:val="000000" w:themeColor="text1"/>
          <w:szCs w:val="24"/>
        </w:rPr>
        <w:fldChar w:fldCharType="separate"/>
      </w:r>
      <w:r w:rsidR="00C37C98" w:rsidRPr="005055A5">
        <w:rPr>
          <w:rFonts w:cs="Arial"/>
          <w:noProof/>
          <w:color w:val="000000" w:themeColor="text1"/>
          <w:szCs w:val="24"/>
        </w:rPr>
        <w:t>PAN-021120</w:t>
      </w:r>
      <w:r w:rsidRPr="005055A5">
        <w:rPr>
          <w:rFonts w:cs="Arial"/>
          <w:color w:val="000000" w:themeColor="text1"/>
          <w:szCs w:val="24"/>
        </w:rPr>
        <w:fldChar w:fldCharType="end"/>
      </w:r>
    </w:p>
    <w:p w14:paraId="185D73A9" w14:textId="77777777" w:rsidR="00166CA5" w:rsidRPr="005055A5" w:rsidRDefault="00166CA5" w:rsidP="007857E3">
      <w:pPr>
        <w:pStyle w:val="coverAuthNos"/>
        <w:spacing w:before="480" w:line="276" w:lineRule="auto"/>
        <w:rPr>
          <w:color w:val="000000" w:themeColor="text1"/>
          <w:sz w:val="24"/>
          <w:szCs w:val="24"/>
          <w:lang w:val="de-DE"/>
        </w:rPr>
      </w:pPr>
      <w:r w:rsidRPr="005055A5">
        <w:rPr>
          <w:color w:val="000000" w:themeColor="text1"/>
          <w:sz w:val="24"/>
          <w:szCs w:val="24"/>
          <w:lang w:val="de-DE"/>
        </w:rPr>
        <w:t>Permit number</w:t>
      </w:r>
    </w:p>
    <w:p w14:paraId="542AE34D" w14:textId="11BE0F39" w:rsidR="00166CA5" w:rsidRPr="005055A5" w:rsidRDefault="00312211" w:rsidP="007857E3">
      <w:pPr>
        <w:spacing w:before="60"/>
        <w:ind w:left="3249" w:firstLine="720"/>
        <w:rPr>
          <w:color w:val="000000" w:themeColor="text1"/>
          <w:sz w:val="24"/>
          <w:lang w:val="de-DE"/>
        </w:rPr>
      </w:pPr>
      <w:r w:rsidRPr="005055A5">
        <w:rPr>
          <w:rFonts w:ascii="Arial" w:hAnsi="Arial"/>
          <w:color w:val="000000" w:themeColor="text1"/>
          <w:sz w:val="24"/>
          <w:lang w:val="de-DE"/>
        </w:rPr>
        <w:fldChar w:fldCharType="begin"/>
      </w:r>
      <w:r w:rsidRPr="005055A5">
        <w:rPr>
          <w:rFonts w:ascii="Arial" w:hAnsi="Arial"/>
          <w:color w:val="000000" w:themeColor="text1"/>
          <w:sz w:val="24"/>
          <w:lang w:val="de-DE"/>
        </w:rPr>
        <w:instrText xml:space="preserve"> MERGEFIELD Permit_number </w:instrText>
      </w:r>
      <w:r w:rsidRPr="005055A5">
        <w:rPr>
          <w:rFonts w:ascii="Arial" w:hAnsi="Arial"/>
          <w:color w:val="000000" w:themeColor="text1"/>
          <w:sz w:val="24"/>
          <w:lang w:val="de-DE"/>
        </w:rPr>
        <w:fldChar w:fldCharType="separate"/>
      </w:r>
      <w:r w:rsidR="00C37C98" w:rsidRPr="005055A5">
        <w:rPr>
          <w:rFonts w:ascii="Arial" w:hAnsi="Arial"/>
          <w:noProof/>
          <w:color w:val="000000" w:themeColor="text1"/>
          <w:sz w:val="24"/>
          <w:lang w:val="de-DE"/>
        </w:rPr>
        <w:t>CG0404501</w:t>
      </w:r>
      <w:r w:rsidRPr="005055A5">
        <w:rPr>
          <w:rFonts w:ascii="Arial" w:hAnsi="Arial"/>
          <w:color w:val="000000" w:themeColor="text1"/>
          <w:sz w:val="24"/>
          <w:lang w:val="de-DE"/>
        </w:rPr>
        <w:fldChar w:fldCharType="end"/>
      </w:r>
      <w:r w:rsidR="00166CA5" w:rsidRPr="005055A5">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74D591DB" w14:textId="77AADB8B" w:rsidR="00166CA5" w:rsidRPr="001139BE" w:rsidRDefault="00400D22" w:rsidP="00166CA5">
      <w:pPr>
        <w:pStyle w:val="Heading1nonum"/>
        <w:spacing w:before="80" w:after="0" w:line="312" w:lineRule="auto"/>
        <w:jc w:val="center"/>
        <w:rPr>
          <w:color w:val="000000" w:themeColor="text1"/>
        </w:rPr>
      </w:pPr>
      <w:bookmarkStart w:id="0" w:name="_Hlk137717240"/>
      <w:r w:rsidRPr="00EC289D">
        <w:rPr>
          <w:color w:val="000000" w:themeColor="text1"/>
          <w:szCs w:val="24"/>
        </w:rPr>
        <w:lastRenderedPageBreak/>
        <w:t xml:space="preserve">CSO and EO at </w:t>
      </w:r>
      <w:proofErr w:type="spellStart"/>
      <w:r w:rsidRPr="00EC289D">
        <w:rPr>
          <w:color w:val="000000" w:themeColor="text1"/>
          <w:szCs w:val="24"/>
        </w:rPr>
        <w:t>Llanasa</w:t>
      </w:r>
      <w:proofErr w:type="spellEnd"/>
      <w:r w:rsidRPr="00EC289D">
        <w:rPr>
          <w:color w:val="000000" w:themeColor="text1"/>
          <w:szCs w:val="24"/>
        </w:rPr>
        <w:t xml:space="preserve"> Wastewater Treatment</w:t>
      </w:r>
      <w:r>
        <w:rPr>
          <w:color w:val="000000" w:themeColor="text1"/>
          <w:szCs w:val="24"/>
        </w:rPr>
        <w:t xml:space="preserve"> </w:t>
      </w:r>
      <w:r w:rsidRPr="00EC289D">
        <w:rPr>
          <w:color w:val="000000" w:themeColor="text1"/>
          <w:szCs w:val="24"/>
        </w:rPr>
        <w:t xml:space="preserve">Works </w:t>
      </w:r>
      <w:bookmarkEnd w:id="0"/>
      <w:r w:rsidR="00166CA5" w:rsidRPr="001139BE">
        <w:rPr>
          <w:color w:val="000000" w:themeColor="text1"/>
        </w:rPr>
        <w:t xml:space="preserve">Permit Number </w:t>
      </w:r>
      <w:r w:rsidR="00CB7743" w:rsidRPr="001139BE">
        <w:rPr>
          <w:color w:val="000000" w:themeColor="text1"/>
        </w:rPr>
        <w:fldChar w:fldCharType="begin"/>
      </w:r>
      <w:r w:rsidR="00CB7743" w:rsidRPr="001139BE">
        <w:rPr>
          <w:color w:val="000000" w:themeColor="text1"/>
        </w:rPr>
        <w:instrText xml:space="preserve"> MERGEFIELD Permit_number </w:instrText>
      </w:r>
      <w:r w:rsidR="00CB7743" w:rsidRPr="001139BE">
        <w:rPr>
          <w:color w:val="000000" w:themeColor="text1"/>
        </w:rPr>
        <w:fldChar w:fldCharType="separate"/>
      </w:r>
      <w:r w:rsidR="00C37C98" w:rsidRPr="001139BE">
        <w:rPr>
          <w:noProof/>
          <w:color w:val="000000" w:themeColor="text1"/>
        </w:rPr>
        <w:t>CG0404501</w:t>
      </w:r>
      <w:r w:rsidR="00CB7743" w:rsidRPr="001139BE">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9F798E" w:rsidRPr="00CB1545" w:rsidRDefault="009F798E" w:rsidP="009F798E">
            <w:pPr>
              <w:pStyle w:val="Tablebody"/>
              <w:spacing w:beforeLines="20" w:before="48" w:afterLines="20" w:after="48" w:line="276" w:lineRule="auto"/>
              <w:rPr>
                <w:rFonts w:ascii="Arial" w:hAnsi="Arial" w:cs="Arial"/>
                <w:color w:val="000000" w:themeColor="text1"/>
                <w:sz w:val="22"/>
                <w:szCs w:val="22"/>
              </w:rPr>
            </w:pPr>
            <w:r w:rsidRPr="00CB1545">
              <w:rPr>
                <w:rFonts w:ascii="Arial" w:hAnsi="Arial" w:cs="Arial"/>
                <w:color w:val="000000" w:themeColor="text1"/>
                <w:sz w:val="22"/>
                <w:szCs w:val="22"/>
              </w:rPr>
              <w:t>Regulator-initiated variation</w:t>
            </w:r>
          </w:p>
          <w:p w14:paraId="2C6310F3" w14:textId="799570A4" w:rsidR="009F798E" w:rsidRPr="00CB1545" w:rsidRDefault="009F798E" w:rsidP="009F798E">
            <w:pPr>
              <w:pStyle w:val="Tablebody"/>
              <w:spacing w:beforeLines="20" w:before="48" w:afterLines="20" w:after="48" w:line="276" w:lineRule="auto"/>
              <w:rPr>
                <w:rFonts w:ascii="Arial" w:hAnsi="Arial" w:cs="Arial"/>
                <w:color w:val="000000" w:themeColor="text1"/>
                <w:sz w:val="22"/>
                <w:szCs w:val="22"/>
              </w:rPr>
            </w:pPr>
            <w:r w:rsidRPr="00CB1545">
              <w:rPr>
                <w:rFonts w:ascii="Arial" w:hAnsi="Arial" w:cs="Arial"/>
                <w:color w:val="000000" w:themeColor="text1"/>
                <w:sz w:val="22"/>
                <w:szCs w:val="22"/>
              </w:rPr>
              <w:fldChar w:fldCharType="begin"/>
            </w:r>
            <w:r w:rsidRPr="00CB1545">
              <w:rPr>
                <w:rFonts w:ascii="Arial" w:hAnsi="Arial" w:cs="Arial"/>
                <w:color w:val="000000" w:themeColor="text1"/>
                <w:sz w:val="22"/>
                <w:szCs w:val="22"/>
              </w:rPr>
              <w:instrText xml:space="preserve"> MERGEFIELD PAN </w:instrText>
            </w:r>
            <w:r w:rsidRPr="00CB1545">
              <w:rPr>
                <w:rFonts w:ascii="Arial" w:hAnsi="Arial" w:cs="Arial"/>
                <w:color w:val="000000" w:themeColor="text1"/>
                <w:sz w:val="22"/>
                <w:szCs w:val="22"/>
              </w:rPr>
              <w:fldChar w:fldCharType="separate"/>
            </w:r>
            <w:r w:rsidR="00C37C98" w:rsidRPr="00CB1545">
              <w:rPr>
                <w:rFonts w:ascii="Arial" w:hAnsi="Arial" w:cs="Arial"/>
                <w:noProof/>
                <w:color w:val="000000" w:themeColor="text1"/>
                <w:sz w:val="22"/>
                <w:szCs w:val="22"/>
              </w:rPr>
              <w:t>PAN-021120</w:t>
            </w:r>
            <w:r w:rsidRPr="00CB1545">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37B51F6F" w14:textId="6CF2952D" w:rsidR="009F798E" w:rsidRPr="00CB1545" w:rsidRDefault="009F798E" w:rsidP="009F798E">
            <w:pPr>
              <w:pStyle w:val="Tablebody"/>
              <w:spacing w:beforeLines="20" w:before="48" w:afterLines="20" w:after="48" w:line="276" w:lineRule="auto"/>
              <w:rPr>
                <w:rFonts w:ascii="Arial" w:hAnsi="Arial" w:cs="Arial"/>
                <w:color w:val="000000" w:themeColor="text1"/>
                <w:sz w:val="22"/>
                <w:szCs w:val="22"/>
              </w:rPr>
            </w:pPr>
            <w:r w:rsidRPr="00CB1545">
              <w:rPr>
                <w:rFonts w:ascii="Arial" w:hAnsi="Arial" w:cs="Arial"/>
                <w:color w:val="000000" w:themeColor="text1"/>
                <w:sz w:val="22"/>
                <w:szCs w:val="22"/>
              </w:rPr>
              <w:fldChar w:fldCharType="begin"/>
            </w:r>
            <w:r w:rsidRPr="00CB1545">
              <w:rPr>
                <w:rFonts w:ascii="Arial" w:hAnsi="Arial" w:cs="Arial"/>
                <w:color w:val="000000" w:themeColor="text1"/>
                <w:sz w:val="22"/>
                <w:szCs w:val="22"/>
              </w:rPr>
              <w:instrText xml:space="preserve"> MERGEFIELD Dulymade_Date \@ dd/MM/yyyy </w:instrText>
            </w:r>
            <w:r w:rsidRPr="00CB1545">
              <w:rPr>
                <w:rFonts w:ascii="Arial" w:hAnsi="Arial" w:cs="Arial"/>
                <w:color w:val="000000" w:themeColor="text1"/>
                <w:sz w:val="22"/>
                <w:szCs w:val="22"/>
              </w:rPr>
              <w:fldChar w:fldCharType="separate"/>
            </w:r>
            <w:r w:rsidR="00CC2EDD" w:rsidRPr="00CB1545">
              <w:rPr>
                <w:rFonts w:ascii="Arial" w:hAnsi="Arial" w:cs="Arial"/>
                <w:noProof/>
                <w:color w:val="000000" w:themeColor="text1"/>
                <w:sz w:val="22"/>
                <w:szCs w:val="22"/>
              </w:rPr>
              <w:t>25/05/2023</w:t>
            </w:r>
            <w:r w:rsidRPr="00CB1545">
              <w:rPr>
                <w:rFonts w:ascii="Arial" w:hAnsi="Arial" w:cs="Arial"/>
                <w:color w:val="000000" w:themeColor="text1"/>
                <w:sz w:val="22"/>
                <w:szCs w:val="22"/>
              </w:rPr>
              <w:fldChar w:fldCharType="end"/>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CB1545" w:rsidRDefault="009F798E" w:rsidP="009F798E">
            <w:pPr>
              <w:pStyle w:val="Tablebody"/>
              <w:spacing w:beforeLines="20" w:before="48" w:afterLines="20" w:after="48" w:line="276" w:lineRule="auto"/>
              <w:rPr>
                <w:rFonts w:ascii="Arial" w:hAnsi="Arial" w:cs="Arial"/>
                <w:color w:val="000000" w:themeColor="text1"/>
                <w:sz w:val="22"/>
                <w:szCs w:val="22"/>
              </w:rPr>
            </w:pPr>
            <w:r w:rsidRPr="00CB1545">
              <w:rPr>
                <w:rFonts w:ascii="Arial" w:hAnsi="Arial" w:cs="Arial"/>
                <w:color w:val="000000" w:themeColor="text1"/>
                <w:sz w:val="22"/>
                <w:szCs w:val="22"/>
              </w:rPr>
              <w:t>Variation Issued</w:t>
            </w:r>
          </w:p>
          <w:p w14:paraId="0A19491F" w14:textId="6B61CEB1"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CB1545">
              <w:rPr>
                <w:rFonts w:ascii="Arial" w:hAnsi="Arial" w:cs="Arial"/>
                <w:color w:val="000000" w:themeColor="text1"/>
                <w:sz w:val="22"/>
                <w:szCs w:val="22"/>
              </w:rPr>
              <w:fldChar w:fldCharType="begin"/>
            </w:r>
            <w:r w:rsidRPr="00CB1545">
              <w:rPr>
                <w:rFonts w:ascii="Arial" w:hAnsi="Arial" w:cs="Arial"/>
                <w:color w:val="000000" w:themeColor="text1"/>
                <w:sz w:val="22"/>
                <w:szCs w:val="22"/>
              </w:rPr>
              <w:instrText xml:space="preserve"> MERGEFIELD Permit_number </w:instrText>
            </w:r>
            <w:r w:rsidRPr="00CB1545">
              <w:rPr>
                <w:rFonts w:ascii="Arial" w:hAnsi="Arial" w:cs="Arial"/>
                <w:color w:val="000000" w:themeColor="text1"/>
                <w:sz w:val="22"/>
                <w:szCs w:val="22"/>
              </w:rPr>
              <w:fldChar w:fldCharType="separate"/>
            </w:r>
            <w:r w:rsidR="00C37C98" w:rsidRPr="00CB1545">
              <w:rPr>
                <w:rFonts w:ascii="Arial" w:hAnsi="Arial" w:cs="Arial"/>
                <w:noProof/>
                <w:color w:val="000000" w:themeColor="text1"/>
                <w:sz w:val="22"/>
                <w:szCs w:val="22"/>
              </w:rPr>
              <w:t>CG0404501</w:t>
            </w:r>
            <w:r w:rsidRPr="00CB1545">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2451AA1B" w:rsidR="009F798E" w:rsidRPr="004A615E" w:rsidRDefault="00E37E1F" w:rsidP="009F798E">
            <w:pPr>
              <w:pStyle w:val="Tablebody"/>
              <w:spacing w:beforeLines="20" w:before="48" w:afterLines="20" w:after="48" w:line="276" w:lineRule="auto"/>
              <w:rPr>
                <w:rFonts w:ascii="Arial" w:hAnsi="Arial" w:cs="Arial"/>
                <w:color w:val="FF0000"/>
                <w:sz w:val="22"/>
                <w:szCs w:val="22"/>
              </w:rPr>
            </w:pPr>
            <w:r w:rsidRPr="00E37E1F">
              <w:rPr>
                <w:rFonts w:ascii="Arial" w:hAnsi="Arial" w:cs="Arial"/>
                <w:color w:val="auto"/>
                <w:sz w:val="22"/>
                <w:szCs w:val="22"/>
              </w:rPr>
              <w:t>05/07/2023</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084CEBB9" w:rsidR="00166CA5" w:rsidRPr="009F020C" w:rsidRDefault="00312211" w:rsidP="007857E3">
      <w:pPr>
        <w:pStyle w:val="Data"/>
        <w:spacing w:line="276" w:lineRule="auto"/>
        <w:rPr>
          <w:rFonts w:cs="Arial"/>
          <w:color w:val="000000" w:themeColor="text1"/>
          <w:sz w:val="22"/>
          <w:szCs w:val="22"/>
        </w:rPr>
      </w:pPr>
      <w:r w:rsidRPr="009F020C">
        <w:rPr>
          <w:rFonts w:cs="Arial"/>
          <w:color w:val="000000" w:themeColor="text1"/>
          <w:sz w:val="22"/>
          <w:szCs w:val="22"/>
        </w:rPr>
        <w:fldChar w:fldCharType="begin"/>
      </w:r>
      <w:r w:rsidRPr="009F020C">
        <w:rPr>
          <w:rFonts w:cs="Arial"/>
          <w:color w:val="000000" w:themeColor="text1"/>
          <w:sz w:val="22"/>
          <w:szCs w:val="22"/>
        </w:rPr>
        <w:instrText xml:space="preserve"> MERGEFIELD Permit_number </w:instrText>
      </w:r>
      <w:r w:rsidRPr="009F020C">
        <w:rPr>
          <w:rFonts w:cs="Arial"/>
          <w:color w:val="000000" w:themeColor="text1"/>
          <w:sz w:val="22"/>
          <w:szCs w:val="22"/>
        </w:rPr>
        <w:fldChar w:fldCharType="separate"/>
      </w:r>
      <w:r w:rsidR="00C37C98" w:rsidRPr="009F020C">
        <w:rPr>
          <w:rFonts w:cs="Arial"/>
          <w:noProof/>
          <w:color w:val="000000" w:themeColor="text1"/>
          <w:sz w:val="22"/>
          <w:szCs w:val="22"/>
        </w:rPr>
        <w:t>CG0404501</w:t>
      </w:r>
      <w:r w:rsidRPr="009F020C">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5" w:name="_Hlk71100627"/>
      <w:bookmarkEnd w:id="4"/>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5"/>
    </w:p>
    <w:bookmarkEnd w:id="3"/>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D9E1BD1" w14:textId="77777777" w:rsidR="00ED028C" w:rsidRDefault="00ED028C" w:rsidP="007857E3">
      <w:pPr>
        <w:pStyle w:val="Data"/>
        <w:spacing w:line="276" w:lineRule="auto"/>
        <w:rPr>
          <w:rStyle w:val="change"/>
          <w:rFonts w:cs="Arial"/>
          <w:color w:val="000000" w:themeColor="text1"/>
          <w:sz w:val="22"/>
          <w:szCs w:val="22"/>
        </w:rPr>
      </w:pPr>
      <w:r w:rsidRPr="00ED028C">
        <w:rPr>
          <w:rStyle w:val="change"/>
          <w:rFonts w:cs="Arial"/>
          <w:color w:val="000000" w:themeColor="text1"/>
          <w:sz w:val="22"/>
          <w:szCs w:val="22"/>
        </w:rPr>
        <w:t xml:space="preserve">CSO and EO at </w:t>
      </w:r>
      <w:proofErr w:type="spellStart"/>
      <w:r w:rsidRPr="00ED028C">
        <w:rPr>
          <w:rStyle w:val="change"/>
          <w:rFonts w:cs="Arial"/>
          <w:color w:val="000000" w:themeColor="text1"/>
          <w:sz w:val="22"/>
          <w:szCs w:val="22"/>
        </w:rPr>
        <w:t>Llanasa</w:t>
      </w:r>
      <w:proofErr w:type="spellEnd"/>
      <w:r w:rsidRPr="00ED028C">
        <w:rPr>
          <w:rStyle w:val="change"/>
          <w:rFonts w:cs="Arial"/>
          <w:color w:val="000000" w:themeColor="text1"/>
          <w:sz w:val="22"/>
          <w:szCs w:val="22"/>
        </w:rPr>
        <w:t xml:space="preserve"> Wastewater Treatment Works </w:t>
      </w:r>
    </w:p>
    <w:p w14:paraId="766DFC9C" w14:textId="2E8EF6C8" w:rsidR="00312211" w:rsidRPr="009F020C" w:rsidRDefault="00312211" w:rsidP="007857E3">
      <w:pPr>
        <w:pStyle w:val="Data"/>
        <w:spacing w:line="276" w:lineRule="auto"/>
        <w:rPr>
          <w:rStyle w:val="change"/>
          <w:rFonts w:cs="Arial"/>
          <w:color w:val="000000" w:themeColor="text1"/>
          <w:sz w:val="22"/>
          <w:szCs w:val="22"/>
        </w:rPr>
      </w:pPr>
      <w:r w:rsidRPr="009F020C">
        <w:rPr>
          <w:rStyle w:val="change"/>
          <w:rFonts w:cs="Arial"/>
          <w:color w:val="000000" w:themeColor="text1"/>
          <w:sz w:val="22"/>
          <w:szCs w:val="22"/>
        </w:rPr>
        <w:fldChar w:fldCharType="begin"/>
      </w:r>
      <w:r w:rsidRPr="009F020C">
        <w:rPr>
          <w:rStyle w:val="change"/>
          <w:rFonts w:cs="Arial"/>
          <w:color w:val="000000" w:themeColor="text1"/>
          <w:sz w:val="22"/>
          <w:szCs w:val="22"/>
        </w:rPr>
        <w:instrText xml:space="preserve"> MERGEFIELD DSI_ADD2 </w:instrText>
      </w:r>
      <w:r w:rsidRPr="009F020C">
        <w:rPr>
          <w:rStyle w:val="change"/>
          <w:rFonts w:cs="Arial"/>
          <w:color w:val="000000" w:themeColor="text1"/>
          <w:sz w:val="22"/>
          <w:szCs w:val="22"/>
        </w:rPr>
        <w:fldChar w:fldCharType="separate"/>
      </w:r>
      <w:r w:rsidR="003702D5">
        <w:rPr>
          <w:rStyle w:val="change"/>
          <w:rFonts w:cs="Arial"/>
          <w:noProof/>
          <w:color w:val="000000" w:themeColor="text1"/>
          <w:sz w:val="22"/>
          <w:szCs w:val="22"/>
        </w:rPr>
        <w:t>Point of</w:t>
      </w:r>
      <w:r w:rsidR="00C85287" w:rsidRPr="009F020C">
        <w:rPr>
          <w:rStyle w:val="change"/>
          <w:rFonts w:cs="Arial"/>
          <w:noProof/>
          <w:color w:val="000000" w:themeColor="text1"/>
          <w:sz w:val="22"/>
          <w:szCs w:val="22"/>
        </w:rPr>
        <w:t xml:space="preserve"> Ayr Road</w:t>
      </w:r>
      <w:r w:rsidRPr="009F020C">
        <w:rPr>
          <w:rStyle w:val="change"/>
          <w:rFonts w:cs="Arial"/>
          <w:color w:val="000000" w:themeColor="text1"/>
          <w:sz w:val="22"/>
          <w:szCs w:val="22"/>
        </w:rPr>
        <w:fldChar w:fldCharType="end"/>
      </w:r>
    </w:p>
    <w:p w14:paraId="38094AC0" w14:textId="76BF1D79" w:rsidR="00312211" w:rsidRPr="009F020C" w:rsidRDefault="00312211" w:rsidP="007857E3">
      <w:pPr>
        <w:pStyle w:val="Data"/>
        <w:spacing w:line="276" w:lineRule="auto"/>
        <w:rPr>
          <w:rStyle w:val="change"/>
          <w:rFonts w:cs="Arial"/>
          <w:color w:val="000000" w:themeColor="text1"/>
          <w:sz w:val="22"/>
          <w:szCs w:val="22"/>
        </w:rPr>
      </w:pPr>
      <w:r w:rsidRPr="009F020C">
        <w:rPr>
          <w:rStyle w:val="change"/>
          <w:rFonts w:cs="Arial"/>
          <w:color w:val="000000" w:themeColor="text1"/>
          <w:sz w:val="22"/>
          <w:szCs w:val="22"/>
        </w:rPr>
        <w:fldChar w:fldCharType="begin"/>
      </w:r>
      <w:r w:rsidRPr="009F020C">
        <w:rPr>
          <w:rStyle w:val="change"/>
          <w:rFonts w:cs="Arial"/>
          <w:color w:val="000000" w:themeColor="text1"/>
          <w:sz w:val="22"/>
          <w:szCs w:val="22"/>
        </w:rPr>
        <w:instrText xml:space="preserve"> MERGEFIELD DSI_ADD3 </w:instrText>
      </w:r>
      <w:r w:rsidRPr="009F020C">
        <w:rPr>
          <w:rStyle w:val="change"/>
          <w:rFonts w:cs="Arial"/>
          <w:color w:val="000000" w:themeColor="text1"/>
          <w:sz w:val="22"/>
          <w:szCs w:val="22"/>
        </w:rPr>
        <w:fldChar w:fldCharType="separate"/>
      </w:r>
      <w:r w:rsidR="00C85287" w:rsidRPr="009F020C">
        <w:rPr>
          <w:rStyle w:val="change"/>
          <w:rFonts w:cs="Arial"/>
          <w:noProof/>
          <w:color w:val="000000" w:themeColor="text1"/>
          <w:sz w:val="22"/>
          <w:szCs w:val="22"/>
        </w:rPr>
        <w:t>Gwespyr</w:t>
      </w:r>
      <w:r w:rsidRPr="009F020C">
        <w:rPr>
          <w:rStyle w:val="change"/>
          <w:rFonts w:cs="Arial"/>
          <w:color w:val="000000" w:themeColor="text1"/>
          <w:sz w:val="22"/>
          <w:szCs w:val="22"/>
        </w:rPr>
        <w:fldChar w:fldCharType="end"/>
      </w:r>
    </w:p>
    <w:p w14:paraId="018E1182" w14:textId="4BCB39FA" w:rsidR="00312211" w:rsidRPr="009F020C" w:rsidRDefault="00312211" w:rsidP="007857E3">
      <w:pPr>
        <w:pStyle w:val="Data"/>
        <w:spacing w:line="276" w:lineRule="auto"/>
        <w:rPr>
          <w:rStyle w:val="change"/>
          <w:rFonts w:cs="Arial"/>
          <w:color w:val="000000" w:themeColor="text1"/>
          <w:sz w:val="22"/>
          <w:szCs w:val="22"/>
        </w:rPr>
      </w:pPr>
      <w:r w:rsidRPr="009F020C">
        <w:rPr>
          <w:rStyle w:val="change"/>
          <w:rFonts w:cs="Arial"/>
          <w:color w:val="000000" w:themeColor="text1"/>
          <w:sz w:val="22"/>
          <w:szCs w:val="22"/>
        </w:rPr>
        <w:fldChar w:fldCharType="begin"/>
      </w:r>
      <w:r w:rsidRPr="009F020C">
        <w:rPr>
          <w:rStyle w:val="change"/>
          <w:rFonts w:cs="Arial"/>
          <w:color w:val="000000" w:themeColor="text1"/>
          <w:sz w:val="22"/>
          <w:szCs w:val="22"/>
        </w:rPr>
        <w:instrText xml:space="preserve"> MERGEFIELD DSI_ADD4 </w:instrText>
      </w:r>
      <w:r w:rsidRPr="009F020C">
        <w:rPr>
          <w:rStyle w:val="change"/>
          <w:rFonts w:cs="Arial"/>
          <w:color w:val="000000" w:themeColor="text1"/>
          <w:sz w:val="22"/>
          <w:szCs w:val="22"/>
        </w:rPr>
        <w:fldChar w:fldCharType="separate"/>
      </w:r>
      <w:r w:rsidR="00C85287" w:rsidRPr="009F020C">
        <w:rPr>
          <w:rStyle w:val="change"/>
          <w:rFonts w:cs="Arial"/>
          <w:noProof/>
          <w:color w:val="000000" w:themeColor="text1"/>
          <w:sz w:val="22"/>
          <w:szCs w:val="22"/>
        </w:rPr>
        <w:t>Holywel</w:t>
      </w:r>
      <w:r w:rsidRPr="009F020C">
        <w:rPr>
          <w:rStyle w:val="change"/>
          <w:rFonts w:cs="Arial"/>
          <w:color w:val="000000" w:themeColor="text1"/>
          <w:sz w:val="22"/>
          <w:szCs w:val="22"/>
        </w:rPr>
        <w:fldChar w:fldCharType="end"/>
      </w:r>
      <w:r w:rsidR="003702D5">
        <w:rPr>
          <w:rStyle w:val="change"/>
          <w:rFonts w:cs="Arial"/>
          <w:color w:val="000000" w:themeColor="text1"/>
          <w:sz w:val="22"/>
          <w:szCs w:val="22"/>
        </w:rPr>
        <w:t>l</w:t>
      </w:r>
    </w:p>
    <w:p w14:paraId="4513B9B1" w14:textId="3C29F1BD" w:rsidR="00312211" w:rsidRPr="009F020C" w:rsidRDefault="00312211" w:rsidP="007857E3">
      <w:pPr>
        <w:pStyle w:val="Data"/>
        <w:spacing w:line="276" w:lineRule="auto"/>
        <w:rPr>
          <w:rStyle w:val="change"/>
          <w:rFonts w:cs="Arial"/>
          <w:color w:val="000000" w:themeColor="text1"/>
          <w:sz w:val="22"/>
          <w:szCs w:val="22"/>
        </w:rPr>
      </w:pPr>
      <w:r w:rsidRPr="009F020C">
        <w:rPr>
          <w:rStyle w:val="change"/>
          <w:rFonts w:cs="Arial"/>
          <w:color w:val="000000" w:themeColor="text1"/>
          <w:sz w:val="22"/>
          <w:szCs w:val="22"/>
        </w:rPr>
        <w:fldChar w:fldCharType="begin"/>
      </w:r>
      <w:r w:rsidRPr="009F020C">
        <w:rPr>
          <w:rStyle w:val="change"/>
          <w:rFonts w:cs="Arial"/>
          <w:color w:val="000000" w:themeColor="text1"/>
          <w:sz w:val="22"/>
          <w:szCs w:val="22"/>
        </w:rPr>
        <w:instrText xml:space="preserve"> MERGEFIELD DSI_POST_CODE </w:instrText>
      </w:r>
      <w:r w:rsidRPr="009F020C">
        <w:rPr>
          <w:rStyle w:val="change"/>
          <w:rFonts w:cs="Arial"/>
          <w:color w:val="000000" w:themeColor="text1"/>
          <w:sz w:val="22"/>
          <w:szCs w:val="22"/>
        </w:rPr>
        <w:fldChar w:fldCharType="separate"/>
      </w:r>
      <w:r w:rsidR="00C85287" w:rsidRPr="009F020C">
        <w:rPr>
          <w:rStyle w:val="change"/>
          <w:rFonts w:cs="Arial"/>
          <w:noProof/>
          <w:color w:val="000000" w:themeColor="text1"/>
          <w:sz w:val="22"/>
          <w:szCs w:val="22"/>
        </w:rPr>
        <w:t>CH8 9JP</w:t>
      </w:r>
      <w:r w:rsidRPr="009F020C">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114038" w:rsidRDefault="00166CA5" w:rsidP="007857E3">
      <w:pPr>
        <w:pStyle w:val="Heading3nonum"/>
        <w:spacing w:before="0" w:line="276" w:lineRule="auto"/>
        <w:rPr>
          <w:rFonts w:cs="Arial"/>
          <w:color w:val="000000" w:themeColor="text1"/>
          <w:sz w:val="22"/>
          <w:szCs w:val="22"/>
        </w:rPr>
      </w:pPr>
    </w:p>
    <w:p w14:paraId="6D34712B" w14:textId="3269B031" w:rsidR="00166CA5" w:rsidRPr="00114038" w:rsidRDefault="00166CA5" w:rsidP="007857E3">
      <w:pPr>
        <w:pStyle w:val="Heading3nonum"/>
        <w:spacing w:before="0" w:line="276" w:lineRule="auto"/>
        <w:rPr>
          <w:rFonts w:cs="Arial"/>
          <w:color w:val="000000" w:themeColor="text1"/>
          <w:sz w:val="22"/>
          <w:szCs w:val="22"/>
        </w:rPr>
      </w:pPr>
      <w:r w:rsidRPr="00114038">
        <w:rPr>
          <w:rFonts w:cs="Arial"/>
          <w:color w:val="000000" w:themeColor="text1"/>
          <w:sz w:val="22"/>
          <w:szCs w:val="22"/>
        </w:rPr>
        <w:t>The notice shall take effect from</w:t>
      </w:r>
      <w:r w:rsidR="00E37E1F">
        <w:rPr>
          <w:rFonts w:cs="Arial"/>
          <w:color w:val="FF0000"/>
          <w:sz w:val="22"/>
          <w:szCs w:val="22"/>
        </w:rPr>
        <w:t xml:space="preserve"> </w:t>
      </w:r>
      <w:r w:rsidR="00E37E1F" w:rsidRPr="00E37E1F">
        <w:rPr>
          <w:rFonts w:cs="Arial"/>
          <w:color w:val="auto"/>
          <w:sz w:val="22"/>
          <w:szCs w:val="22"/>
        </w:rPr>
        <w:t>05/07/2023</w:t>
      </w:r>
      <w:r w:rsidRPr="00114038">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E37E1F">
        <w:trPr>
          <w:trHeight w:hRule="exact" w:val="960"/>
        </w:trPr>
        <w:tc>
          <w:tcPr>
            <w:tcW w:w="6210" w:type="dxa"/>
            <w:shd w:val="clear" w:color="auto" w:fill="auto"/>
            <w:vAlign w:val="center"/>
          </w:tcPr>
          <w:p w14:paraId="64BB1276" w14:textId="744D322D" w:rsidR="00166CA5" w:rsidRPr="00E37E1F" w:rsidRDefault="00E37E1F" w:rsidP="00BC57C4">
            <w:pPr>
              <w:pStyle w:val="Heading3nonum"/>
              <w:spacing w:before="0"/>
              <w:ind w:right="-135"/>
              <w:jc w:val="center"/>
              <w:rPr>
                <w:rFonts w:cs="Arial"/>
                <w:b/>
                <w:color w:val="auto"/>
                <w:sz w:val="22"/>
                <w:szCs w:val="22"/>
              </w:rPr>
            </w:pPr>
            <w:r w:rsidRPr="00E37E1F">
              <w:rPr>
                <w:rFonts w:cs="Arial"/>
                <w:b/>
                <w:color w:val="auto"/>
                <w:sz w:val="22"/>
                <w:szCs w:val="22"/>
              </w:rPr>
              <w:t>Emma Jones</w:t>
            </w:r>
          </w:p>
        </w:tc>
        <w:tc>
          <w:tcPr>
            <w:tcW w:w="2437" w:type="dxa"/>
            <w:shd w:val="clear" w:color="auto" w:fill="auto"/>
            <w:vAlign w:val="center"/>
          </w:tcPr>
          <w:p w14:paraId="77C01C85" w14:textId="525ECE2A" w:rsidR="00166CA5" w:rsidRPr="00E37E1F" w:rsidRDefault="00E37E1F" w:rsidP="00BC57C4">
            <w:pPr>
              <w:pStyle w:val="Heading3nonum"/>
              <w:spacing w:before="0"/>
              <w:ind w:right="34"/>
              <w:jc w:val="center"/>
              <w:rPr>
                <w:rFonts w:cs="Arial"/>
                <w:b/>
                <w:color w:val="auto"/>
                <w:sz w:val="22"/>
                <w:szCs w:val="22"/>
              </w:rPr>
            </w:pPr>
            <w:r w:rsidRPr="00E37E1F">
              <w:rPr>
                <w:rFonts w:cs="Arial"/>
                <w:b/>
                <w:color w:val="auto"/>
                <w:sz w:val="22"/>
                <w:szCs w:val="22"/>
              </w:rPr>
              <w:t>05/07/2023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1A2C7C7C" w:rsidR="00166CA5" w:rsidRPr="00F71A6A" w:rsidRDefault="00312211" w:rsidP="009A204E">
      <w:pPr>
        <w:pStyle w:val="Data"/>
        <w:spacing w:line="276" w:lineRule="auto"/>
        <w:ind w:firstLine="1276"/>
        <w:rPr>
          <w:rFonts w:cs="Arial"/>
          <w:color w:val="000000" w:themeColor="text1"/>
          <w:sz w:val="22"/>
          <w:szCs w:val="22"/>
        </w:rPr>
      </w:pPr>
      <w:r w:rsidRPr="00F71A6A">
        <w:rPr>
          <w:rFonts w:cs="Arial"/>
          <w:color w:val="000000" w:themeColor="text1"/>
          <w:sz w:val="22"/>
          <w:szCs w:val="22"/>
        </w:rPr>
        <w:fldChar w:fldCharType="begin"/>
      </w:r>
      <w:r w:rsidRPr="00F71A6A">
        <w:rPr>
          <w:rFonts w:cs="Arial"/>
          <w:color w:val="000000" w:themeColor="text1"/>
          <w:sz w:val="22"/>
          <w:szCs w:val="22"/>
        </w:rPr>
        <w:instrText xml:space="preserve"> MERGEFIELD Permit_number </w:instrText>
      </w:r>
      <w:r w:rsidRPr="00F71A6A">
        <w:rPr>
          <w:rFonts w:cs="Arial"/>
          <w:color w:val="000000" w:themeColor="text1"/>
          <w:sz w:val="22"/>
          <w:szCs w:val="22"/>
        </w:rPr>
        <w:fldChar w:fldCharType="separate"/>
      </w:r>
      <w:r w:rsidR="00C37C98" w:rsidRPr="00F71A6A">
        <w:rPr>
          <w:rFonts w:cs="Arial"/>
          <w:noProof/>
          <w:color w:val="000000" w:themeColor="text1"/>
          <w:sz w:val="22"/>
          <w:szCs w:val="22"/>
        </w:rPr>
        <w:t>CG0404501</w:t>
      </w:r>
      <w:r w:rsidRPr="00F71A6A">
        <w:rPr>
          <w:rFonts w:cs="Arial"/>
          <w:color w:val="000000" w:themeColor="text1"/>
          <w:sz w:val="22"/>
          <w:szCs w:val="22"/>
        </w:rPr>
        <w:fldChar w:fldCharType="end"/>
      </w:r>
    </w:p>
    <w:p w14:paraId="200AA1BF" w14:textId="77777777" w:rsidR="00166CA5" w:rsidRPr="00F71A6A" w:rsidRDefault="00166CA5" w:rsidP="009A204E">
      <w:pPr>
        <w:pStyle w:val="Data"/>
        <w:spacing w:line="276" w:lineRule="auto"/>
        <w:ind w:firstLine="1276"/>
        <w:rPr>
          <w:rFonts w:cs="Arial"/>
          <w:color w:val="000000" w:themeColor="text1"/>
          <w:sz w:val="22"/>
          <w:szCs w:val="22"/>
        </w:rPr>
      </w:pPr>
    </w:p>
    <w:p w14:paraId="52EBE8BD" w14:textId="5C0D70A6" w:rsidR="00166CA5" w:rsidRPr="00F71A6A" w:rsidRDefault="00166CA5" w:rsidP="009A204E">
      <w:pPr>
        <w:pStyle w:val="Heading3nonum"/>
        <w:spacing w:before="0" w:line="276" w:lineRule="auto"/>
        <w:ind w:left="1276"/>
        <w:rPr>
          <w:color w:val="000000" w:themeColor="text1"/>
          <w:sz w:val="22"/>
          <w:szCs w:val="22"/>
        </w:rPr>
      </w:pPr>
      <w:r w:rsidRPr="00F71A6A">
        <w:rPr>
          <w:color w:val="000000" w:themeColor="text1"/>
          <w:sz w:val="22"/>
          <w:szCs w:val="22"/>
        </w:rPr>
        <w:t xml:space="preserve">This is the consolidated permit referred to in the variation and consolidation notice for </w:t>
      </w:r>
      <w:r w:rsidR="000D54AC">
        <w:rPr>
          <w:color w:val="000000" w:themeColor="text1"/>
          <w:sz w:val="22"/>
          <w:szCs w:val="22"/>
        </w:rPr>
        <w:t xml:space="preserve">variation </w:t>
      </w:r>
      <w:r w:rsidR="00312211" w:rsidRPr="00F71A6A">
        <w:rPr>
          <w:color w:val="000000" w:themeColor="text1"/>
          <w:sz w:val="22"/>
          <w:szCs w:val="22"/>
        </w:rPr>
        <w:fldChar w:fldCharType="begin"/>
      </w:r>
      <w:r w:rsidR="00312211" w:rsidRPr="00F71A6A">
        <w:rPr>
          <w:color w:val="000000" w:themeColor="text1"/>
          <w:sz w:val="22"/>
          <w:szCs w:val="22"/>
        </w:rPr>
        <w:instrText xml:space="preserve"> MERGEFIELD PAN </w:instrText>
      </w:r>
      <w:r w:rsidR="00312211" w:rsidRPr="00F71A6A">
        <w:rPr>
          <w:color w:val="000000" w:themeColor="text1"/>
          <w:sz w:val="22"/>
          <w:szCs w:val="22"/>
        </w:rPr>
        <w:fldChar w:fldCharType="separate"/>
      </w:r>
      <w:r w:rsidR="00C37C98" w:rsidRPr="00F71A6A">
        <w:rPr>
          <w:noProof/>
          <w:color w:val="000000" w:themeColor="text1"/>
          <w:sz w:val="22"/>
          <w:szCs w:val="22"/>
        </w:rPr>
        <w:t>PAN-021120</w:t>
      </w:r>
      <w:r w:rsidR="00312211" w:rsidRPr="00F71A6A">
        <w:rPr>
          <w:color w:val="000000" w:themeColor="text1"/>
          <w:sz w:val="22"/>
          <w:szCs w:val="22"/>
        </w:rPr>
        <w:fldChar w:fldCharType="end"/>
      </w:r>
      <w:r w:rsidR="00312211" w:rsidRPr="00F71A6A">
        <w:rPr>
          <w:color w:val="000000" w:themeColor="text1"/>
          <w:sz w:val="22"/>
          <w:szCs w:val="22"/>
        </w:rPr>
        <w:t xml:space="preserve"> </w:t>
      </w:r>
      <w:r w:rsidRPr="00F71A6A">
        <w:rPr>
          <w:color w:val="000000" w:themeColor="text1"/>
          <w:sz w:val="22"/>
          <w:szCs w:val="22"/>
        </w:rPr>
        <w:t xml:space="preserve">authorising </w:t>
      </w:r>
    </w:p>
    <w:p w14:paraId="3F4C7805" w14:textId="77777777" w:rsidR="00166CA5" w:rsidRPr="00F71A6A" w:rsidRDefault="00166CA5" w:rsidP="009A204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F71A6A" w:rsidRDefault="00166CA5" w:rsidP="009A204E">
      <w:pPr>
        <w:pStyle w:val="Data"/>
        <w:spacing w:line="276" w:lineRule="auto"/>
        <w:ind w:firstLine="1276"/>
        <w:rPr>
          <w:b w:val="0"/>
          <w:color w:val="000000" w:themeColor="text1"/>
          <w:sz w:val="22"/>
        </w:rPr>
      </w:pPr>
      <w:r w:rsidRPr="00F71A6A">
        <w:rPr>
          <w:rFonts w:cs="Arial"/>
          <w:color w:val="000000" w:themeColor="text1"/>
          <w:sz w:val="22"/>
          <w:szCs w:val="22"/>
        </w:rPr>
        <w:t>Dŵ</w:t>
      </w:r>
      <w:r w:rsidRPr="00F71A6A">
        <w:rPr>
          <w:color w:val="000000" w:themeColor="text1"/>
          <w:sz w:val="22"/>
          <w:szCs w:val="22"/>
        </w:rPr>
        <w:t>r Cymru Cyfyngedig</w:t>
      </w:r>
      <w:r w:rsidRPr="00F71A6A">
        <w:rPr>
          <w:color w:val="000000" w:themeColor="text1"/>
          <w:sz w:val="22"/>
        </w:rPr>
        <w:t xml:space="preserve"> </w:t>
      </w:r>
      <w:r w:rsidRPr="00F71A6A">
        <w:rPr>
          <w:b w:val="0"/>
          <w:color w:val="000000" w:themeColor="text1"/>
          <w:sz w:val="22"/>
        </w:rPr>
        <w:t>(“the operator</w:t>
      </w:r>
      <w:r w:rsidRPr="00F71A6A">
        <w:rPr>
          <w:b w:val="0"/>
          <w:color w:val="000000" w:themeColor="text1"/>
          <w:sz w:val="22"/>
          <w:szCs w:val="22"/>
        </w:rPr>
        <w:t>”)</w:t>
      </w:r>
    </w:p>
    <w:p w14:paraId="254BF63D" w14:textId="77777777" w:rsidR="00166CA5" w:rsidRPr="00F71A6A" w:rsidRDefault="00166CA5" w:rsidP="009A204E">
      <w:pPr>
        <w:pStyle w:val="Heading3nonum"/>
        <w:spacing w:before="0" w:line="276" w:lineRule="auto"/>
        <w:ind w:firstLine="1276"/>
        <w:rPr>
          <w:rFonts w:cs="Arial"/>
          <w:color w:val="000000" w:themeColor="text1"/>
          <w:sz w:val="22"/>
          <w:szCs w:val="22"/>
        </w:rPr>
      </w:pPr>
    </w:p>
    <w:p w14:paraId="6E323BA1" w14:textId="77777777" w:rsidR="00166CA5" w:rsidRPr="00F71A6A" w:rsidRDefault="00166CA5" w:rsidP="009A204E">
      <w:pPr>
        <w:pStyle w:val="Heading3nonum"/>
        <w:spacing w:before="0" w:line="276" w:lineRule="auto"/>
        <w:ind w:firstLine="1276"/>
        <w:rPr>
          <w:rStyle w:val="change"/>
          <w:i/>
          <w:color w:val="000000" w:themeColor="text1"/>
          <w:sz w:val="22"/>
          <w:szCs w:val="22"/>
        </w:rPr>
      </w:pPr>
      <w:r w:rsidRPr="00F71A6A">
        <w:rPr>
          <w:color w:val="000000" w:themeColor="text1"/>
          <w:sz w:val="22"/>
        </w:rPr>
        <w:t>whose registered office is</w:t>
      </w:r>
    </w:p>
    <w:p w14:paraId="3FFD4EE1" w14:textId="77777777" w:rsidR="00BC57C4" w:rsidRPr="00F71A6A" w:rsidRDefault="00BC57C4" w:rsidP="00BC57C4">
      <w:pPr>
        <w:pStyle w:val="Data"/>
        <w:ind w:firstLine="1276"/>
        <w:rPr>
          <w:rFonts w:cs="Arial"/>
          <w:color w:val="000000" w:themeColor="text1"/>
          <w:sz w:val="22"/>
          <w:szCs w:val="22"/>
        </w:rPr>
      </w:pPr>
      <w:r w:rsidRPr="00F71A6A">
        <w:rPr>
          <w:rFonts w:cs="Arial"/>
          <w:color w:val="000000" w:themeColor="text1"/>
          <w:sz w:val="22"/>
          <w:szCs w:val="22"/>
        </w:rPr>
        <w:t xml:space="preserve">Linea </w:t>
      </w:r>
    </w:p>
    <w:p w14:paraId="73C7E52D" w14:textId="77777777" w:rsidR="00BC57C4" w:rsidRPr="00F71A6A" w:rsidRDefault="00BC57C4" w:rsidP="00BC57C4">
      <w:pPr>
        <w:pStyle w:val="Data"/>
        <w:ind w:firstLine="1276"/>
        <w:rPr>
          <w:rFonts w:cs="Arial"/>
          <w:color w:val="000000" w:themeColor="text1"/>
          <w:sz w:val="22"/>
          <w:szCs w:val="22"/>
        </w:rPr>
      </w:pPr>
      <w:r w:rsidRPr="00F71A6A">
        <w:rPr>
          <w:rFonts w:cs="Arial"/>
          <w:color w:val="000000" w:themeColor="text1"/>
          <w:sz w:val="22"/>
          <w:szCs w:val="22"/>
        </w:rPr>
        <w:t xml:space="preserve">Fortran Road </w:t>
      </w:r>
    </w:p>
    <w:p w14:paraId="56AFEE93" w14:textId="77777777" w:rsidR="00BC57C4" w:rsidRPr="00F71A6A" w:rsidRDefault="00BC57C4" w:rsidP="00BC57C4">
      <w:pPr>
        <w:pStyle w:val="Data"/>
        <w:ind w:firstLine="1276"/>
        <w:rPr>
          <w:rFonts w:cs="Arial"/>
          <w:color w:val="000000" w:themeColor="text1"/>
          <w:sz w:val="22"/>
          <w:szCs w:val="22"/>
        </w:rPr>
      </w:pPr>
      <w:r w:rsidRPr="00F71A6A">
        <w:rPr>
          <w:rFonts w:cs="Arial"/>
          <w:color w:val="000000" w:themeColor="text1"/>
          <w:sz w:val="22"/>
          <w:szCs w:val="22"/>
        </w:rPr>
        <w:t xml:space="preserve">St Mellons </w:t>
      </w:r>
    </w:p>
    <w:p w14:paraId="366067BA" w14:textId="77777777" w:rsidR="00BC57C4" w:rsidRPr="00F71A6A" w:rsidRDefault="00BC57C4" w:rsidP="00BC57C4">
      <w:pPr>
        <w:pStyle w:val="Data"/>
        <w:ind w:firstLine="1276"/>
        <w:rPr>
          <w:rFonts w:cs="Arial"/>
          <w:color w:val="000000" w:themeColor="text1"/>
          <w:sz w:val="22"/>
          <w:szCs w:val="22"/>
        </w:rPr>
      </w:pPr>
      <w:r w:rsidRPr="00F71A6A">
        <w:rPr>
          <w:rFonts w:cs="Arial"/>
          <w:color w:val="000000" w:themeColor="text1"/>
          <w:sz w:val="22"/>
          <w:szCs w:val="22"/>
        </w:rPr>
        <w:t xml:space="preserve">Cardiff </w:t>
      </w:r>
    </w:p>
    <w:p w14:paraId="7FBB7041" w14:textId="2B781ABF" w:rsidR="00166CA5" w:rsidRPr="00F71A6A" w:rsidRDefault="00BC57C4" w:rsidP="00BC57C4">
      <w:pPr>
        <w:pStyle w:val="Data"/>
        <w:spacing w:line="276" w:lineRule="auto"/>
        <w:ind w:firstLine="1276"/>
        <w:rPr>
          <w:rStyle w:val="change"/>
          <w:rFonts w:cs="Arial"/>
          <w:color w:val="000000" w:themeColor="text1"/>
          <w:sz w:val="22"/>
          <w:szCs w:val="22"/>
        </w:rPr>
      </w:pPr>
      <w:r w:rsidRPr="00F71A6A">
        <w:rPr>
          <w:rFonts w:cs="Arial"/>
          <w:color w:val="000000" w:themeColor="text1"/>
          <w:sz w:val="22"/>
          <w:szCs w:val="22"/>
        </w:rPr>
        <w:t>CF3 0LT</w:t>
      </w:r>
    </w:p>
    <w:p w14:paraId="6EEE0CAB" w14:textId="77777777" w:rsidR="00072163" w:rsidRPr="00F71A6A" w:rsidRDefault="00072163" w:rsidP="009A204E">
      <w:pPr>
        <w:pStyle w:val="Data"/>
        <w:spacing w:line="276" w:lineRule="auto"/>
        <w:ind w:firstLine="1276"/>
        <w:rPr>
          <w:rStyle w:val="change"/>
          <w:color w:val="000000" w:themeColor="text1"/>
          <w:sz w:val="22"/>
          <w:szCs w:val="22"/>
        </w:rPr>
      </w:pPr>
    </w:p>
    <w:p w14:paraId="54CE7070" w14:textId="3D68F6EE" w:rsidR="00166CA5" w:rsidRPr="00F71A6A" w:rsidRDefault="00166CA5" w:rsidP="009A204E">
      <w:pPr>
        <w:spacing w:before="0" w:after="0"/>
        <w:ind w:left="1276" w:right="282"/>
        <w:rPr>
          <w:b/>
          <w:color w:val="000000" w:themeColor="text1"/>
          <w:sz w:val="22"/>
          <w:szCs w:val="22"/>
        </w:rPr>
      </w:pPr>
      <w:r w:rsidRPr="00F71A6A">
        <w:rPr>
          <w:rFonts w:cs="Arial"/>
          <w:color w:val="000000" w:themeColor="text1"/>
          <w:sz w:val="22"/>
          <w:szCs w:val="22"/>
        </w:rPr>
        <w:t>company registration number</w:t>
      </w:r>
      <w:r w:rsidRPr="00F71A6A">
        <w:rPr>
          <w:rFonts w:cs="Arial"/>
          <w:b/>
          <w:color w:val="000000" w:themeColor="text1"/>
          <w:sz w:val="22"/>
          <w:szCs w:val="22"/>
        </w:rPr>
        <w:t xml:space="preserve"> </w:t>
      </w:r>
      <w:r w:rsidRPr="00F71A6A">
        <w:rPr>
          <w:b/>
          <w:color w:val="000000" w:themeColor="text1"/>
          <w:sz w:val="22"/>
          <w:szCs w:val="22"/>
        </w:rPr>
        <w:t>02366777</w:t>
      </w:r>
    </w:p>
    <w:p w14:paraId="7ED5E2BF" w14:textId="77777777" w:rsidR="00072163" w:rsidRPr="00F71A6A" w:rsidRDefault="00072163" w:rsidP="009A204E">
      <w:pPr>
        <w:spacing w:before="0" w:after="0"/>
        <w:ind w:left="1276" w:right="282"/>
        <w:rPr>
          <w:b/>
          <w:color w:val="000000" w:themeColor="text1"/>
          <w:sz w:val="22"/>
          <w:szCs w:val="22"/>
        </w:rPr>
      </w:pPr>
    </w:p>
    <w:p w14:paraId="0EBC5839" w14:textId="6E68B4DE" w:rsidR="00166CA5" w:rsidRPr="00F71A6A" w:rsidRDefault="00166CA5" w:rsidP="009A204E">
      <w:pPr>
        <w:spacing w:before="0" w:after="0"/>
        <w:ind w:left="1276" w:right="282"/>
        <w:rPr>
          <w:rStyle w:val="Red"/>
          <w:color w:val="000000" w:themeColor="text1"/>
          <w:sz w:val="22"/>
          <w:szCs w:val="22"/>
        </w:rPr>
      </w:pPr>
      <w:r w:rsidRPr="00F71A6A">
        <w:rPr>
          <w:color w:val="000000" w:themeColor="text1"/>
          <w:sz w:val="22"/>
          <w:szCs w:val="22"/>
        </w:rPr>
        <w:t xml:space="preserve">to operate </w:t>
      </w:r>
      <w:r w:rsidRPr="00F71A6A">
        <w:rPr>
          <w:rStyle w:val="Red"/>
          <w:color w:val="000000" w:themeColor="text1"/>
          <w:sz w:val="22"/>
          <w:szCs w:val="22"/>
        </w:rPr>
        <w:t>a water discharge activity at</w:t>
      </w:r>
    </w:p>
    <w:p w14:paraId="3F6354DB" w14:textId="77777777" w:rsidR="00980922" w:rsidRDefault="00980922" w:rsidP="009A204E">
      <w:pPr>
        <w:pStyle w:val="Data"/>
        <w:spacing w:line="276" w:lineRule="auto"/>
        <w:ind w:firstLine="1276"/>
        <w:rPr>
          <w:rStyle w:val="change"/>
          <w:rFonts w:cs="Arial"/>
          <w:color w:val="000000" w:themeColor="text1"/>
          <w:sz w:val="22"/>
          <w:szCs w:val="22"/>
        </w:rPr>
      </w:pPr>
      <w:r w:rsidRPr="00980922">
        <w:rPr>
          <w:rStyle w:val="change"/>
          <w:rFonts w:cs="Arial"/>
          <w:color w:val="000000" w:themeColor="text1"/>
          <w:sz w:val="22"/>
          <w:szCs w:val="22"/>
        </w:rPr>
        <w:t xml:space="preserve">CSO and EO at </w:t>
      </w:r>
      <w:proofErr w:type="spellStart"/>
      <w:r w:rsidRPr="00980922">
        <w:rPr>
          <w:rStyle w:val="change"/>
          <w:rFonts w:cs="Arial"/>
          <w:color w:val="000000" w:themeColor="text1"/>
          <w:sz w:val="22"/>
          <w:szCs w:val="22"/>
        </w:rPr>
        <w:t>Llanasa</w:t>
      </w:r>
      <w:proofErr w:type="spellEnd"/>
      <w:r w:rsidRPr="00980922">
        <w:rPr>
          <w:rStyle w:val="change"/>
          <w:rFonts w:cs="Arial"/>
          <w:color w:val="000000" w:themeColor="text1"/>
          <w:sz w:val="22"/>
          <w:szCs w:val="22"/>
        </w:rPr>
        <w:t xml:space="preserve"> Wastewater Treatment Works </w:t>
      </w:r>
    </w:p>
    <w:p w14:paraId="5175CD4C" w14:textId="050C2E92" w:rsidR="00312211" w:rsidRPr="00F71A6A" w:rsidRDefault="00312211" w:rsidP="009A204E">
      <w:pPr>
        <w:pStyle w:val="Data"/>
        <w:spacing w:line="276" w:lineRule="auto"/>
        <w:ind w:firstLine="1276"/>
        <w:rPr>
          <w:rStyle w:val="change"/>
          <w:rFonts w:cs="Arial"/>
          <w:color w:val="000000" w:themeColor="text1"/>
          <w:sz w:val="22"/>
          <w:szCs w:val="22"/>
        </w:rPr>
      </w:pPr>
      <w:r w:rsidRPr="00F71A6A">
        <w:rPr>
          <w:rStyle w:val="change"/>
          <w:rFonts w:cs="Arial"/>
          <w:color w:val="000000" w:themeColor="text1"/>
          <w:sz w:val="22"/>
          <w:szCs w:val="22"/>
        </w:rPr>
        <w:fldChar w:fldCharType="begin"/>
      </w:r>
      <w:r w:rsidRPr="00F71A6A">
        <w:rPr>
          <w:rStyle w:val="change"/>
          <w:rFonts w:cs="Arial"/>
          <w:color w:val="000000" w:themeColor="text1"/>
          <w:sz w:val="22"/>
          <w:szCs w:val="22"/>
        </w:rPr>
        <w:instrText xml:space="preserve"> MERGEFIELD DSI_ADD2 </w:instrText>
      </w:r>
      <w:r w:rsidRPr="00F71A6A">
        <w:rPr>
          <w:rStyle w:val="change"/>
          <w:rFonts w:cs="Arial"/>
          <w:color w:val="000000" w:themeColor="text1"/>
          <w:sz w:val="22"/>
          <w:szCs w:val="22"/>
        </w:rPr>
        <w:fldChar w:fldCharType="separate"/>
      </w:r>
      <w:r w:rsidR="003702D5">
        <w:rPr>
          <w:rStyle w:val="change"/>
          <w:rFonts w:cs="Arial"/>
          <w:noProof/>
          <w:color w:val="000000" w:themeColor="text1"/>
          <w:sz w:val="22"/>
          <w:szCs w:val="22"/>
        </w:rPr>
        <w:t>Point of</w:t>
      </w:r>
      <w:r w:rsidR="00C85287" w:rsidRPr="00F71A6A">
        <w:rPr>
          <w:rStyle w:val="change"/>
          <w:rFonts w:cs="Arial"/>
          <w:noProof/>
          <w:color w:val="000000" w:themeColor="text1"/>
          <w:sz w:val="22"/>
          <w:szCs w:val="22"/>
        </w:rPr>
        <w:t xml:space="preserve"> Ayr Road</w:t>
      </w:r>
      <w:r w:rsidRPr="00F71A6A">
        <w:rPr>
          <w:rStyle w:val="change"/>
          <w:rFonts w:cs="Arial"/>
          <w:color w:val="000000" w:themeColor="text1"/>
          <w:sz w:val="22"/>
          <w:szCs w:val="22"/>
        </w:rPr>
        <w:fldChar w:fldCharType="end"/>
      </w:r>
    </w:p>
    <w:p w14:paraId="1C16CA3B" w14:textId="0D4C6567" w:rsidR="00312211" w:rsidRPr="00F71A6A" w:rsidRDefault="00312211" w:rsidP="009A204E">
      <w:pPr>
        <w:pStyle w:val="Data"/>
        <w:spacing w:line="276" w:lineRule="auto"/>
        <w:ind w:firstLine="1276"/>
        <w:rPr>
          <w:rStyle w:val="change"/>
          <w:rFonts w:cs="Arial"/>
          <w:color w:val="000000" w:themeColor="text1"/>
          <w:sz w:val="22"/>
          <w:szCs w:val="22"/>
        </w:rPr>
      </w:pPr>
      <w:r w:rsidRPr="00F71A6A">
        <w:rPr>
          <w:rStyle w:val="change"/>
          <w:rFonts w:cs="Arial"/>
          <w:color w:val="000000" w:themeColor="text1"/>
          <w:sz w:val="22"/>
          <w:szCs w:val="22"/>
        </w:rPr>
        <w:fldChar w:fldCharType="begin"/>
      </w:r>
      <w:r w:rsidRPr="00F71A6A">
        <w:rPr>
          <w:rStyle w:val="change"/>
          <w:rFonts w:cs="Arial"/>
          <w:color w:val="000000" w:themeColor="text1"/>
          <w:sz w:val="22"/>
          <w:szCs w:val="22"/>
        </w:rPr>
        <w:instrText xml:space="preserve"> MERGEFIELD DSI_ADD3 </w:instrText>
      </w:r>
      <w:r w:rsidRPr="00F71A6A">
        <w:rPr>
          <w:rStyle w:val="change"/>
          <w:rFonts w:cs="Arial"/>
          <w:color w:val="000000" w:themeColor="text1"/>
          <w:sz w:val="22"/>
          <w:szCs w:val="22"/>
        </w:rPr>
        <w:fldChar w:fldCharType="separate"/>
      </w:r>
      <w:r w:rsidR="00C85287" w:rsidRPr="00F71A6A">
        <w:rPr>
          <w:rStyle w:val="change"/>
          <w:rFonts w:cs="Arial"/>
          <w:noProof/>
          <w:color w:val="000000" w:themeColor="text1"/>
          <w:sz w:val="22"/>
          <w:szCs w:val="22"/>
        </w:rPr>
        <w:t>Gwespyr</w:t>
      </w:r>
      <w:r w:rsidRPr="00F71A6A">
        <w:rPr>
          <w:rStyle w:val="change"/>
          <w:rFonts w:cs="Arial"/>
          <w:color w:val="000000" w:themeColor="text1"/>
          <w:sz w:val="22"/>
          <w:szCs w:val="22"/>
        </w:rPr>
        <w:fldChar w:fldCharType="end"/>
      </w:r>
    </w:p>
    <w:p w14:paraId="69D13306" w14:textId="3EA0ABF9" w:rsidR="00312211" w:rsidRPr="00F71A6A" w:rsidRDefault="00312211" w:rsidP="009A204E">
      <w:pPr>
        <w:pStyle w:val="Data"/>
        <w:spacing w:line="276" w:lineRule="auto"/>
        <w:ind w:firstLine="1276"/>
        <w:rPr>
          <w:rStyle w:val="change"/>
          <w:rFonts w:cs="Arial"/>
          <w:color w:val="000000" w:themeColor="text1"/>
          <w:sz w:val="22"/>
          <w:szCs w:val="22"/>
        </w:rPr>
      </w:pPr>
      <w:r w:rsidRPr="00F71A6A">
        <w:rPr>
          <w:rStyle w:val="change"/>
          <w:rFonts w:cs="Arial"/>
          <w:color w:val="000000" w:themeColor="text1"/>
          <w:sz w:val="22"/>
          <w:szCs w:val="22"/>
        </w:rPr>
        <w:fldChar w:fldCharType="begin"/>
      </w:r>
      <w:r w:rsidRPr="00F71A6A">
        <w:rPr>
          <w:rStyle w:val="change"/>
          <w:rFonts w:cs="Arial"/>
          <w:color w:val="000000" w:themeColor="text1"/>
          <w:sz w:val="22"/>
          <w:szCs w:val="22"/>
        </w:rPr>
        <w:instrText xml:space="preserve"> MERGEFIELD DSI_ADD4 </w:instrText>
      </w:r>
      <w:r w:rsidRPr="00F71A6A">
        <w:rPr>
          <w:rStyle w:val="change"/>
          <w:rFonts w:cs="Arial"/>
          <w:color w:val="000000" w:themeColor="text1"/>
          <w:sz w:val="22"/>
          <w:szCs w:val="22"/>
        </w:rPr>
        <w:fldChar w:fldCharType="separate"/>
      </w:r>
      <w:r w:rsidR="00C85287" w:rsidRPr="00F71A6A">
        <w:rPr>
          <w:rStyle w:val="change"/>
          <w:rFonts w:cs="Arial"/>
          <w:noProof/>
          <w:color w:val="000000" w:themeColor="text1"/>
          <w:sz w:val="22"/>
          <w:szCs w:val="22"/>
        </w:rPr>
        <w:t>Holywel</w:t>
      </w:r>
      <w:r w:rsidRPr="00F71A6A">
        <w:rPr>
          <w:rStyle w:val="change"/>
          <w:rFonts w:cs="Arial"/>
          <w:color w:val="000000" w:themeColor="text1"/>
          <w:sz w:val="22"/>
          <w:szCs w:val="22"/>
        </w:rPr>
        <w:fldChar w:fldCharType="end"/>
      </w:r>
      <w:r w:rsidR="003702D5">
        <w:rPr>
          <w:rStyle w:val="change"/>
          <w:rFonts w:cs="Arial"/>
          <w:color w:val="000000" w:themeColor="text1"/>
          <w:sz w:val="22"/>
          <w:szCs w:val="22"/>
        </w:rPr>
        <w:t>l</w:t>
      </w:r>
    </w:p>
    <w:p w14:paraId="381CFFB0" w14:textId="1A41409D" w:rsidR="00312211" w:rsidRPr="00F71A6A" w:rsidRDefault="00312211" w:rsidP="009A204E">
      <w:pPr>
        <w:pStyle w:val="Data"/>
        <w:spacing w:line="276" w:lineRule="auto"/>
        <w:ind w:firstLine="1276"/>
        <w:rPr>
          <w:rStyle w:val="change"/>
          <w:rFonts w:cs="Arial"/>
          <w:color w:val="000000" w:themeColor="text1"/>
          <w:sz w:val="22"/>
          <w:szCs w:val="22"/>
        </w:rPr>
      </w:pPr>
      <w:r w:rsidRPr="00F71A6A">
        <w:rPr>
          <w:rStyle w:val="change"/>
          <w:rFonts w:cs="Arial"/>
          <w:color w:val="000000" w:themeColor="text1"/>
          <w:sz w:val="22"/>
          <w:szCs w:val="22"/>
        </w:rPr>
        <w:fldChar w:fldCharType="begin"/>
      </w:r>
      <w:r w:rsidRPr="00F71A6A">
        <w:rPr>
          <w:rStyle w:val="change"/>
          <w:rFonts w:cs="Arial"/>
          <w:color w:val="000000" w:themeColor="text1"/>
          <w:sz w:val="22"/>
          <w:szCs w:val="22"/>
        </w:rPr>
        <w:instrText xml:space="preserve"> MERGEFIELD DSI_POST_CODE </w:instrText>
      </w:r>
      <w:r w:rsidRPr="00F71A6A">
        <w:rPr>
          <w:rStyle w:val="change"/>
          <w:rFonts w:cs="Arial"/>
          <w:color w:val="000000" w:themeColor="text1"/>
          <w:sz w:val="22"/>
          <w:szCs w:val="22"/>
        </w:rPr>
        <w:fldChar w:fldCharType="separate"/>
      </w:r>
      <w:r w:rsidR="00C85287" w:rsidRPr="00F71A6A">
        <w:rPr>
          <w:rStyle w:val="change"/>
          <w:rFonts w:cs="Arial"/>
          <w:noProof/>
          <w:color w:val="000000" w:themeColor="text1"/>
          <w:sz w:val="22"/>
          <w:szCs w:val="22"/>
        </w:rPr>
        <w:t>CH8 9JP</w:t>
      </w:r>
      <w:r w:rsidRPr="00F71A6A">
        <w:rPr>
          <w:rStyle w:val="change"/>
          <w:rFonts w:cs="Arial"/>
          <w:color w:val="000000" w:themeColor="text1"/>
          <w:sz w:val="22"/>
          <w:szCs w:val="22"/>
        </w:rPr>
        <w:fldChar w:fldCharType="end"/>
      </w:r>
    </w:p>
    <w:p w14:paraId="1D90D32C" w14:textId="77777777" w:rsidR="00166CA5" w:rsidRPr="00F71A6A" w:rsidRDefault="00166CA5" w:rsidP="009A204E">
      <w:pPr>
        <w:pStyle w:val="Heading3nonum"/>
        <w:spacing w:before="0" w:line="276" w:lineRule="auto"/>
        <w:ind w:firstLine="1276"/>
        <w:rPr>
          <w:b/>
          <w:color w:val="000000" w:themeColor="text1"/>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44E22B11" w:rsidR="00166CA5" w:rsidRPr="00006AC7" w:rsidRDefault="00E37E1F" w:rsidP="00A665BF">
            <w:pPr>
              <w:pStyle w:val="Heading3nonum"/>
              <w:spacing w:before="0"/>
              <w:jc w:val="center"/>
              <w:rPr>
                <w:sz w:val="22"/>
                <w:szCs w:val="22"/>
                <w:highlight w:val="yellow"/>
              </w:rPr>
            </w:pPr>
            <w:r w:rsidRPr="00E37E1F">
              <w:rPr>
                <w:b/>
                <w:color w:val="auto"/>
                <w:sz w:val="22"/>
                <w:szCs w:val="22"/>
              </w:rPr>
              <w:t>Emma Jones</w:t>
            </w:r>
          </w:p>
        </w:tc>
        <w:tc>
          <w:tcPr>
            <w:tcW w:w="2551" w:type="dxa"/>
            <w:vAlign w:val="center"/>
          </w:tcPr>
          <w:p w14:paraId="0E6D5413" w14:textId="3826CD4C" w:rsidR="00166CA5" w:rsidRPr="00006AC7" w:rsidRDefault="00E37E1F" w:rsidP="00166CA5">
            <w:pPr>
              <w:pStyle w:val="Heading3nonum"/>
              <w:spacing w:before="0" w:line="240" w:lineRule="auto"/>
              <w:jc w:val="center"/>
              <w:rPr>
                <w:b/>
                <w:color w:val="FF0000"/>
                <w:sz w:val="22"/>
                <w:szCs w:val="22"/>
                <w:highlight w:val="yellow"/>
              </w:rPr>
            </w:pPr>
            <w:r w:rsidRPr="00E37E1F">
              <w:rPr>
                <w:b/>
                <w:color w:val="auto"/>
                <w:sz w:val="22"/>
                <w:szCs w:val="22"/>
              </w:rPr>
              <w:t>05/07/2023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40C07AE2"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8"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8"/>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9"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9"/>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10"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3A5A6F5D"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storm sewage via </w:t>
            </w:r>
            <w:r w:rsidR="003702D5">
              <w:rPr>
                <w:rStyle w:val="Blue"/>
                <w:color w:val="auto"/>
                <w:sz w:val="18"/>
                <w:szCs w:val="18"/>
              </w:rPr>
              <w:t>POINT OF</w:t>
            </w:r>
            <w:r w:rsidRPr="009E1AA7">
              <w:rPr>
                <w:rStyle w:val="Blue"/>
                <w:color w:val="auto"/>
                <w:sz w:val="18"/>
                <w:szCs w:val="18"/>
              </w:rPr>
              <w:t xml:space="preserve">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51BE6DE9"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sewage in emergency via </w:t>
            </w:r>
            <w:r w:rsidR="003702D5">
              <w:rPr>
                <w:rStyle w:val="Blue"/>
                <w:color w:val="auto"/>
                <w:sz w:val="18"/>
                <w:szCs w:val="18"/>
              </w:rPr>
              <w:t>POINT OF</w:t>
            </w:r>
            <w:r w:rsidRPr="009E1AA7">
              <w:rPr>
                <w:rStyle w:val="Blue"/>
                <w:color w:val="auto"/>
                <w:sz w:val="18"/>
                <w:szCs w:val="18"/>
              </w:rPr>
              <w:t xml:space="preserve">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10"/>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1"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4257CB" w:rsidRDefault="00CB54FF" w:rsidP="002F652A">
            <w:pPr>
              <w:pStyle w:val="TableText"/>
              <w:rPr>
                <w:rStyle w:val="Red"/>
                <w:color w:val="auto"/>
                <w:sz w:val="18"/>
                <w:szCs w:val="18"/>
              </w:rPr>
            </w:pPr>
            <w:r w:rsidRPr="004257CB">
              <w:rPr>
                <w:rStyle w:val="Red"/>
                <w:color w:val="auto"/>
                <w:sz w:val="18"/>
                <w:szCs w:val="18"/>
              </w:rPr>
              <w:t>Activity reference</w:t>
            </w:r>
          </w:p>
        </w:tc>
        <w:tc>
          <w:tcPr>
            <w:tcW w:w="1998" w:type="pct"/>
          </w:tcPr>
          <w:p w14:paraId="1823B456" w14:textId="77777777" w:rsidR="00CB54FF" w:rsidRPr="004257CB" w:rsidRDefault="00CB54FF" w:rsidP="002F652A">
            <w:pPr>
              <w:pStyle w:val="TableText"/>
              <w:rPr>
                <w:sz w:val="18"/>
                <w:szCs w:val="18"/>
              </w:rPr>
            </w:pPr>
            <w:r w:rsidRPr="004257CB">
              <w:rPr>
                <w:sz w:val="18"/>
                <w:szCs w:val="18"/>
              </w:rPr>
              <w:t>Description of documentation</w:t>
            </w:r>
          </w:p>
        </w:tc>
        <w:tc>
          <w:tcPr>
            <w:tcW w:w="800" w:type="pct"/>
          </w:tcPr>
          <w:p w14:paraId="2CCA0D3A" w14:textId="77777777" w:rsidR="00CB54FF" w:rsidRPr="004257CB" w:rsidRDefault="00CB54FF" w:rsidP="002F652A">
            <w:pPr>
              <w:pStyle w:val="TableText"/>
              <w:rPr>
                <w:sz w:val="18"/>
                <w:szCs w:val="18"/>
              </w:rPr>
            </w:pPr>
            <w:r w:rsidRPr="004257CB">
              <w:rPr>
                <w:sz w:val="18"/>
                <w:szCs w:val="18"/>
              </w:rPr>
              <w:t>Parts</w:t>
            </w:r>
          </w:p>
        </w:tc>
        <w:tc>
          <w:tcPr>
            <w:tcW w:w="1451" w:type="pct"/>
          </w:tcPr>
          <w:p w14:paraId="5E6A3692" w14:textId="77777777" w:rsidR="00CB54FF" w:rsidRPr="004257CB" w:rsidRDefault="00CB54FF" w:rsidP="002F652A">
            <w:pPr>
              <w:pStyle w:val="TableText"/>
              <w:rPr>
                <w:sz w:val="18"/>
                <w:szCs w:val="18"/>
              </w:rPr>
            </w:pPr>
            <w:r w:rsidRPr="004257CB">
              <w:rPr>
                <w:sz w:val="18"/>
                <w:szCs w:val="18"/>
              </w:rPr>
              <w:t>Date Received</w:t>
            </w:r>
          </w:p>
        </w:tc>
      </w:tr>
      <w:tr w:rsidR="00CB54FF" w:rsidRPr="006B3F41" w14:paraId="778D3249" w14:textId="77777777" w:rsidTr="00A665BF">
        <w:trPr>
          <w:cantSplit/>
        </w:trPr>
        <w:tc>
          <w:tcPr>
            <w:tcW w:w="751" w:type="pct"/>
          </w:tcPr>
          <w:p w14:paraId="76484346" w14:textId="77777777" w:rsidR="00CB54FF" w:rsidRPr="004257CB" w:rsidRDefault="00CB54FF" w:rsidP="002F652A">
            <w:pPr>
              <w:pStyle w:val="TableText"/>
              <w:rPr>
                <w:rStyle w:val="Blue"/>
                <w:color w:val="auto"/>
                <w:sz w:val="18"/>
                <w:szCs w:val="18"/>
              </w:rPr>
            </w:pPr>
            <w:r w:rsidRPr="004257CB">
              <w:rPr>
                <w:rStyle w:val="Blue"/>
                <w:color w:val="auto"/>
                <w:sz w:val="18"/>
                <w:szCs w:val="18"/>
              </w:rPr>
              <w:t>A2</w:t>
            </w:r>
          </w:p>
        </w:tc>
        <w:tc>
          <w:tcPr>
            <w:tcW w:w="1998" w:type="pct"/>
          </w:tcPr>
          <w:p w14:paraId="4D49D30F" w14:textId="77777777" w:rsidR="00CB54FF" w:rsidRPr="004257CB" w:rsidRDefault="00CB54FF" w:rsidP="002F652A">
            <w:pPr>
              <w:pStyle w:val="TableText"/>
              <w:rPr>
                <w:rStyle w:val="Blue"/>
                <w:color w:val="auto"/>
                <w:sz w:val="18"/>
                <w:szCs w:val="18"/>
              </w:rPr>
            </w:pPr>
            <w:r w:rsidRPr="004257CB">
              <w:rPr>
                <w:rStyle w:val="Blue"/>
                <w:color w:val="auto"/>
                <w:sz w:val="18"/>
                <w:szCs w:val="18"/>
              </w:rPr>
              <w:t>Pumping station key protection measures</w:t>
            </w:r>
          </w:p>
        </w:tc>
        <w:tc>
          <w:tcPr>
            <w:tcW w:w="800" w:type="pct"/>
          </w:tcPr>
          <w:p w14:paraId="2432BF64" w14:textId="77777777" w:rsidR="00CB54FF" w:rsidRPr="004257CB" w:rsidRDefault="00CB54FF" w:rsidP="002F652A">
            <w:pPr>
              <w:pStyle w:val="TableText"/>
              <w:rPr>
                <w:rStyle w:val="Blue"/>
                <w:color w:val="auto"/>
                <w:sz w:val="18"/>
                <w:szCs w:val="18"/>
              </w:rPr>
            </w:pPr>
            <w:r w:rsidRPr="004257CB">
              <w:rPr>
                <w:rStyle w:val="Blue"/>
                <w:color w:val="auto"/>
                <w:sz w:val="18"/>
                <w:szCs w:val="18"/>
              </w:rPr>
              <w:t>All</w:t>
            </w:r>
          </w:p>
        </w:tc>
        <w:tc>
          <w:tcPr>
            <w:tcW w:w="1451" w:type="pct"/>
          </w:tcPr>
          <w:p w14:paraId="49E52A1B" w14:textId="2E31FF9E" w:rsidR="00CB54FF" w:rsidRPr="004257CB" w:rsidRDefault="004057B2" w:rsidP="006101AC">
            <w:pPr>
              <w:pStyle w:val="TableText"/>
              <w:rPr>
                <w:rStyle w:val="Blue"/>
                <w:color w:val="auto"/>
                <w:sz w:val="18"/>
                <w:szCs w:val="18"/>
              </w:rPr>
            </w:pPr>
            <w:r w:rsidRPr="004257CB">
              <w:rPr>
                <w:rStyle w:val="Blue"/>
                <w:color w:val="000000" w:themeColor="text1"/>
                <w:sz w:val="18"/>
                <w:szCs w:val="18"/>
              </w:rPr>
              <w:t>09/03/2023</w:t>
            </w:r>
          </w:p>
        </w:tc>
      </w:tr>
      <w:bookmarkEnd w:id="11"/>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2"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2C9C380E"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3702D5">
              <w:rPr>
                <w:rStyle w:val="Blue"/>
                <w:color w:val="auto"/>
                <w:sz w:val="18"/>
                <w:szCs w:val="18"/>
              </w:rPr>
              <w:t>POINT OF</w:t>
            </w:r>
            <w:r w:rsidR="00166CA5" w:rsidRPr="00166CA5">
              <w:rPr>
                <w:rStyle w:val="Blue"/>
                <w:color w:val="auto"/>
                <w:sz w:val="18"/>
                <w:szCs w:val="18"/>
              </w:rPr>
              <w:t xml:space="preserve">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0F6FFB60"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3702D5">
              <w:rPr>
                <w:rStyle w:val="Blue"/>
                <w:color w:val="auto"/>
                <w:sz w:val="18"/>
                <w:szCs w:val="18"/>
              </w:rPr>
              <w:t>POINT OF</w:t>
            </w:r>
            <w:r>
              <w:rPr>
                <w:rStyle w:val="Blue"/>
                <w:color w:val="auto"/>
                <w:sz w:val="18"/>
                <w:szCs w:val="18"/>
              </w:rPr>
              <w:t xml:space="preserve">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2"/>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3"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E7111" w:rsidRPr="004921D8" w14:paraId="6CCCF404" w14:textId="77777777" w:rsidTr="00BE0220">
        <w:trPr>
          <w:cantSplit/>
        </w:trPr>
        <w:tc>
          <w:tcPr>
            <w:tcW w:w="966" w:type="pct"/>
          </w:tcPr>
          <w:p w14:paraId="23BFDBC7" w14:textId="6A4B9FD8" w:rsidR="003E7111" w:rsidRPr="00166CA5" w:rsidRDefault="00CB54FF" w:rsidP="000A07C9">
            <w:pPr>
              <w:pStyle w:val="TableText"/>
              <w:rPr>
                <w:rStyle w:val="Blue"/>
                <w:color w:val="auto"/>
                <w:sz w:val="18"/>
                <w:szCs w:val="18"/>
              </w:rPr>
            </w:pPr>
            <w:r>
              <w:rPr>
                <w:rStyle w:val="Blue"/>
                <w:color w:val="auto"/>
                <w:sz w:val="18"/>
                <w:szCs w:val="18"/>
              </w:rPr>
              <w:t xml:space="preserve">A1 </w:t>
            </w:r>
            <w:r w:rsidR="003E7111" w:rsidRPr="00166CA5">
              <w:rPr>
                <w:rStyle w:val="Blue"/>
                <w:color w:val="auto"/>
                <w:sz w:val="18"/>
                <w:szCs w:val="18"/>
              </w:rPr>
              <w:t>Storm sewage</w:t>
            </w:r>
          </w:p>
        </w:tc>
        <w:tc>
          <w:tcPr>
            <w:tcW w:w="1370" w:type="pct"/>
          </w:tcPr>
          <w:p w14:paraId="125F29AD" w14:textId="5F6E3D7E" w:rsidR="003E7111" w:rsidRPr="00166CA5" w:rsidRDefault="00E64DEE" w:rsidP="00C30128">
            <w:pPr>
              <w:pStyle w:val="TableText"/>
              <w:rPr>
                <w:rStyle w:val="Blue"/>
                <w:rFonts w:ascii="Arial" w:hAnsi="Arial"/>
                <w:color w:val="auto"/>
                <w:sz w:val="18"/>
                <w:szCs w:val="18"/>
              </w:rPr>
            </w:pPr>
            <w:r>
              <w:rPr>
                <w:sz w:val="18"/>
                <w:szCs w:val="18"/>
              </w:rPr>
              <w:t>POINT OF</w:t>
            </w:r>
            <w:r w:rsidRPr="00BE0220">
              <w:rPr>
                <w:sz w:val="18"/>
                <w:szCs w:val="18"/>
              </w:rPr>
              <w:t xml:space="preserve"> DISCHARGE</w:t>
            </w:r>
          </w:p>
        </w:tc>
        <w:tc>
          <w:tcPr>
            <w:tcW w:w="1397" w:type="pct"/>
          </w:tcPr>
          <w:p w14:paraId="67CE9727" w14:textId="6A602A9A" w:rsidR="003E7111" w:rsidRPr="00EA3F4E" w:rsidRDefault="00312211" w:rsidP="000A07C9">
            <w:pPr>
              <w:pStyle w:val="TableText"/>
              <w:rPr>
                <w:rStyle w:val="Blue"/>
                <w:color w:val="000000" w:themeColor="text1"/>
                <w:sz w:val="18"/>
                <w:szCs w:val="18"/>
              </w:rPr>
            </w:pPr>
            <w:r w:rsidRPr="00EA3F4E">
              <w:rPr>
                <w:rStyle w:val="Blue"/>
                <w:color w:val="000000" w:themeColor="text1"/>
                <w:sz w:val="18"/>
                <w:szCs w:val="18"/>
              </w:rPr>
              <w:fldChar w:fldCharType="begin"/>
            </w:r>
            <w:r w:rsidRPr="00EA3F4E">
              <w:rPr>
                <w:rStyle w:val="Blue"/>
                <w:color w:val="000000" w:themeColor="text1"/>
                <w:sz w:val="18"/>
                <w:szCs w:val="18"/>
              </w:rPr>
              <w:instrText xml:space="preserve"> MERGEFIELD S32_Discharge_Point_NGR </w:instrText>
            </w:r>
            <w:r w:rsidRPr="00EA3F4E">
              <w:rPr>
                <w:rStyle w:val="Blue"/>
                <w:color w:val="000000" w:themeColor="text1"/>
                <w:sz w:val="18"/>
                <w:szCs w:val="18"/>
              </w:rPr>
              <w:fldChar w:fldCharType="separate"/>
            </w:r>
            <w:r w:rsidR="00EE2292" w:rsidRPr="00EA3F4E">
              <w:rPr>
                <w:rStyle w:val="Blue"/>
                <w:noProof/>
                <w:color w:val="000000" w:themeColor="text1"/>
                <w:sz w:val="18"/>
                <w:szCs w:val="18"/>
              </w:rPr>
              <w:t>SJ 12310 83416</w:t>
            </w:r>
            <w:r w:rsidRPr="00EA3F4E">
              <w:rPr>
                <w:rStyle w:val="Blue"/>
                <w:color w:val="000000" w:themeColor="text1"/>
                <w:sz w:val="18"/>
                <w:szCs w:val="18"/>
              </w:rPr>
              <w:fldChar w:fldCharType="end"/>
            </w:r>
          </w:p>
        </w:tc>
        <w:tc>
          <w:tcPr>
            <w:tcW w:w="1267" w:type="pct"/>
          </w:tcPr>
          <w:p w14:paraId="7B89B40B" w14:textId="767AD17B" w:rsidR="00CB54FF" w:rsidRPr="00EA3F4E" w:rsidRDefault="00312211" w:rsidP="00CB54FF">
            <w:pPr>
              <w:pStyle w:val="TableText"/>
              <w:rPr>
                <w:rStyle w:val="Blue"/>
                <w:color w:val="000000" w:themeColor="text1"/>
                <w:sz w:val="18"/>
                <w:szCs w:val="18"/>
              </w:rPr>
            </w:pPr>
            <w:r w:rsidRPr="00EA3F4E">
              <w:rPr>
                <w:rStyle w:val="Blue"/>
                <w:color w:val="000000" w:themeColor="text1"/>
                <w:sz w:val="18"/>
                <w:szCs w:val="18"/>
              </w:rPr>
              <w:fldChar w:fldCharType="begin"/>
            </w:r>
            <w:r w:rsidRPr="00EA3F4E">
              <w:rPr>
                <w:rStyle w:val="Blue"/>
                <w:color w:val="000000" w:themeColor="text1"/>
                <w:sz w:val="18"/>
                <w:szCs w:val="18"/>
              </w:rPr>
              <w:instrText xml:space="preserve"> MERGEFIELD AGR_REC_WATER </w:instrText>
            </w:r>
            <w:r w:rsidRPr="00EA3F4E">
              <w:rPr>
                <w:rStyle w:val="Blue"/>
                <w:color w:val="000000" w:themeColor="text1"/>
                <w:sz w:val="18"/>
                <w:szCs w:val="18"/>
              </w:rPr>
              <w:fldChar w:fldCharType="separate"/>
            </w:r>
            <w:r w:rsidR="00EE2292" w:rsidRPr="00EA3F4E">
              <w:rPr>
                <w:rStyle w:val="Blue"/>
                <w:noProof/>
                <w:color w:val="000000" w:themeColor="text1"/>
                <w:sz w:val="18"/>
                <w:szCs w:val="18"/>
              </w:rPr>
              <w:t>Gutter Fawr</w:t>
            </w:r>
            <w:r w:rsidRPr="00EA3F4E">
              <w:rPr>
                <w:rStyle w:val="Blue"/>
                <w:color w:val="000000" w:themeColor="text1"/>
                <w:sz w:val="18"/>
                <w:szCs w:val="18"/>
              </w:rPr>
              <w:fldChar w:fldCharType="end"/>
            </w:r>
          </w:p>
        </w:tc>
      </w:tr>
      <w:tr w:rsidR="00CB54FF" w:rsidRPr="004921D8" w14:paraId="5A206C12" w14:textId="77777777" w:rsidTr="00BE0220">
        <w:trPr>
          <w:cantSplit/>
        </w:trPr>
        <w:tc>
          <w:tcPr>
            <w:tcW w:w="966" w:type="pct"/>
          </w:tcPr>
          <w:p w14:paraId="609E2599" w14:textId="42CD59DA" w:rsidR="00CB54FF" w:rsidRPr="00166CA5" w:rsidRDefault="00CB54F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7ADDE91F" w:rsidR="00CB54FF" w:rsidRPr="00166CA5" w:rsidRDefault="00E64DEE" w:rsidP="00CB54FF">
            <w:pPr>
              <w:pStyle w:val="TableText"/>
              <w:rPr>
                <w:rStyle w:val="Blue"/>
                <w:color w:val="auto"/>
                <w:sz w:val="18"/>
                <w:szCs w:val="18"/>
              </w:rPr>
            </w:pPr>
            <w:r>
              <w:rPr>
                <w:sz w:val="18"/>
                <w:szCs w:val="18"/>
              </w:rPr>
              <w:t>POINT OF</w:t>
            </w:r>
            <w:r w:rsidRPr="00BE0220">
              <w:rPr>
                <w:sz w:val="18"/>
                <w:szCs w:val="18"/>
              </w:rPr>
              <w:t xml:space="preserve"> DISCHARGE</w:t>
            </w:r>
          </w:p>
        </w:tc>
        <w:tc>
          <w:tcPr>
            <w:tcW w:w="1397" w:type="pct"/>
          </w:tcPr>
          <w:p w14:paraId="0307CC09" w14:textId="10B1C111" w:rsidR="00CB54FF" w:rsidRPr="00EA3F4E" w:rsidRDefault="00CB54FF" w:rsidP="00CB54FF">
            <w:pPr>
              <w:pStyle w:val="TableText"/>
              <w:rPr>
                <w:rStyle w:val="Blue"/>
                <w:color w:val="000000" w:themeColor="text1"/>
                <w:sz w:val="18"/>
                <w:szCs w:val="18"/>
              </w:rPr>
            </w:pPr>
            <w:r w:rsidRPr="00EA3F4E">
              <w:rPr>
                <w:rStyle w:val="Blue"/>
                <w:color w:val="000000" w:themeColor="text1"/>
                <w:sz w:val="18"/>
                <w:szCs w:val="18"/>
              </w:rPr>
              <w:fldChar w:fldCharType="begin"/>
            </w:r>
            <w:r w:rsidRPr="00EA3F4E">
              <w:rPr>
                <w:rStyle w:val="Blue"/>
                <w:color w:val="000000" w:themeColor="text1"/>
                <w:sz w:val="18"/>
                <w:szCs w:val="18"/>
              </w:rPr>
              <w:instrText xml:space="preserve"> MERGEFIELD S32_Discharge_Point_NGR </w:instrText>
            </w:r>
            <w:r w:rsidRPr="00EA3F4E">
              <w:rPr>
                <w:rStyle w:val="Blue"/>
                <w:color w:val="000000" w:themeColor="text1"/>
                <w:sz w:val="18"/>
                <w:szCs w:val="18"/>
              </w:rPr>
              <w:fldChar w:fldCharType="separate"/>
            </w:r>
            <w:r w:rsidR="00EE2292" w:rsidRPr="00EA3F4E">
              <w:rPr>
                <w:rStyle w:val="Blue"/>
                <w:noProof/>
                <w:color w:val="000000" w:themeColor="text1"/>
                <w:sz w:val="18"/>
                <w:szCs w:val="18"/>
              </w:rPr>
              <w:t>SJ 12310 83416</w:t>
            </w:r>
            <w:r w:rsidRPr="00EA3F4E">
              <w:rPr>
                <w:rStyle w:val="Blue"/>
                <w:color w:val="000000" w:themeColor="text1"/>
                <w:sz w:val="18"/>
                <w:szCs w:val="18"/>
              </w:rPr>
              <w:fldChar w:fldCharType="end"/>
            </w:r>
          </w:p>
        </w:tc>
        <w:tc>
          <w:tcPr>
            <w:tcW w:w="1267" w:type="pct"/>
          </w:tcPr>
          <w:p w14:paraId="5D2B1DBB" w14:textId="5FC31B4C" w:rsidR="00CB54FF" w:rsidRPr="00EA3F4E" w:rsidRDefault="00CB54FF" w:rsidP="00CB54FF">
            <w:pPr>
              <w:pStyle w:val="TableText"/>
              <w:rPr>
                <w:rStyle w:val="Blue"/>
                <w:color w:val="000000" w:themeColor="text1"/>
                <w:sz w:val="18"/>
                <w:szCs w:val="18"/>
              </w:rPr>
            </w:pPr>
            <w:r w:rsidRPr="00EA3F4E">
              <w:rPr>
                <w:rStyle w:val="Blue"/>
                <w:color w:val="000000" w:themeColor="text1"/>
                <w:sz w:val="18"/>
                <w:szCs w:val="18"/>
              </w:rPr>
              <w:fldChar w:fldCharType="begin"/>
            </w:r>
            <w:r w:rsidRPr="00EA3F4E">
              <w:rPr>
                <w:rStyle w:val="Blue"/>
                <w:color w:val="000000" w:themeColor="text1"/>
                <w:sz w:val="18"/>
                <w:szCs w:val="18"/>
              </w:rPr>
              <w:instrText xml:space="preserve"> MERGEFIELD AGR_REC_WATER </w:instrText>
            </w:r>
            <w:r w:rsidRPr="00EA3F4E">
              <w:rPr>
                <w:rStyle w:val="Blue"/>
                <w:color w:val="000000" w:themeColor="text1"/>
                <w:sz w:val="18"/>
                <w:szCs w:val="18"/>
              </w:rPr>
              <w:fldChar w:fldCharType="separate"/>
            </w:r>
            <w:r w:rsidR="00EE2292" w:rsidRPr="00EA3F4E">
              <w:rPr>
                <w:rStyle w:val="Blue"/>
                <w:noProof/>
                <w:color w:val="000000" w:themeColor="text1"/>
                <w:sz w:val="18"/>
                <w:szCs w:val="18"/>
              </w:rPr>
              <w:t>Gutter Fawr</w:t>
            </w:r>
            <w:r w:rsidRPr="00EA3F4E">
              <w:rPr>
                <w:rStyle w:val="Blue"/>
                <w:color w:val="000000" w:themeColor="text1"/>
                <w:sz w:val="18"/>
                <w:szCs w:val="18"/>
              </w:rPr>
              <w:fldChar w:fldCharType="end"/>
            </w:r>
          </w:p>
        </w:tc>
      </w:tr>
      <w:bookmarkEnd w:id="13"/>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682DA32B"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 xml:space="preserve">Storm sewage via </w:t>
            </w:r>
            <w:r w:rsidR="003702D5">
              <w:rPr>
                <w:rStyle w:val="Blue"/>
                <w:rFonts w:cstheme="minorHAnsi"/>
                <w:color w:val="auto"/>
                <w:sz w:val="18"/>
                <w:szCs w:val="18"/>
              </w:rPr>
              <w:t>POINT OF</w:t>
            </w:r>
            <w:r w:rsidR="00166CA5" w:rsidRPr="00166CA5">
              <w:rPr>
                <w:rStyle w:val="Blue"/>
                <w:rFonts w:cstheme="minorHAnsi"/>
                <w:color w:val="auto"/>
                <w:sz w:val="18"/>
                <w:szCs w:val="18"/>
              </w:rPr>
              <w:t xml:space="preserve">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4674FF88" w:rsidR="00EE2292" w:rsidRPr="00D6186E" w:rsidRDefault="001B26F7" w:rsidP="00D6186E">
            <w:pPr>
              <w:pStyle w:val="TableText"/>
              <w:rPr>
                <w:rStyle w:val="Blue"/>
                <w:rFonts w:cstheme="minorHAnsi"/>
                <w:color w:val="auto"/>
                <w:sz w:val="18"/>
                <w:szCs w:val="18"/>
              </w:rPr>
            </w:pPr>
            <w:r>
              <w:rPr>
                <w:rStyle w:val="Blue"/>
                <w:rFonts w:cstheme="minorHAnsi"/>
                <w:color w:val="auto"/>
                <w:sz w:val="18"/>
                <w:szCs w:val="18"/>
              </w:rPr>
              <w:t>243</w:t>
            </w:r>
          </w:p>
        </w:tc>
        <w:tc>
          <w:tcPr>
            <w:tcW w:w="1701" w:type="dxa"/>
          </w:tcPr>
          <w:p w14:paraId="2DEE09A6" w14:textId="06E89251" w:rsidR="00166CA5" w:rsidRPr="00D6186E" w:rsidRDefault="00166CA5" w:rsidP="00D6186E">
            <w:pPr>
              <w:pStyle w:val="TableText"/>
              <w:rPr>
                <w:rStyle w:val="Blue"/>
                <w:color w:val="auto"/>
              </w:rPr>
            </w:pPr>
            <w:r w:rsidRPr="00E97044">
              <w:rPr>
                <w:rStyle w:val="Blue"/>
                <w:rFonts w:cstheme="minorHAnsi"/>
                <w:color w:val="auto"/>
                <w:sz w:val="18"/>
                <w:szCs w:val="18"/>
              </w:rPr>
              <w:t>No greater than 6 mm in more than 1 dimension</w:t>
            </w:r>
          </w:p>
        </w:tc>
        <w:tc>
          <w:tcPr>
            <w:tcW w:w="1418" w:type="dxa"/>
          </w:tcPr>
          <w:p w14:paraId="279704EA" w14:textId="695B2253" w:rsidR="00006AC7" w:rsidRPr="00D6186E" w:rsidRDefault="00166CA5" w:rsidP="00D6186E">
            <w:pPr>
              <w:pStyle w:val="TableText"/>
              <w:rPr>
                <w:rStyle w:val="Blue"/>
                <w:rFonts w:cstheme="minorHAnsi"/>
                <w:color w:val="auto"/>
                <w:sz w:val="18"/>
                <w:szCs w:val="18"/>
              </w:rPr>
            </w:pPr>
            <w:r w:rsidRPr="00CD7625">
              <w:rPr>
                <w:rStyle w:val="Blue"/>
                <w:rFonts w:cstheme="minorHAnsi"/>
                <w:color w:val="auto"/>
                <w:sz w:val="18"/>
                <w:szCs w:val="18"/>
              </w:rPr>
              <w:t>6 mm x 6 mm</w:t>
            </w:r>
          </w:p>
        </w:tc>
        <w:tc>
          <w:tcPr>
            <w:tcW w:w="1673" w:type="dxa"/>
          </w:tcPr>
          <w:p w14:paraId="58714155" w14:textId="7236843E" w:rsidR="00344B14" w:rsidRPr="00D6186E" w:rsidRDefault="00C81F4E" w:rsidP="00D6186E">
            <w:pPr>
              <w:pStyle w:val="TableText"/>
              <w:rPr>
                <w:rStyle w:val="Blue"/>
                <w:rFonts w:cstheme="minorHAnsi"/>
                <w:color w:val="auto"/>
                <w:sz w:val="18"/>
                <w:szCs w:val="18"/>
              </w:rPr>
            </w:pPr>
            <w:r w:rsidRPr="00D6186E">
              <w:rPr>
                <w:rStyle w:val="Blue"/>
                <w:rFonts w:cstheme="minorHAnsi"/>
                <w:color w:val="auto"/>
                <w:sz w:val="18"/>
                <w:szCs w:val="18"/>
              </w:rPr>
              <w:t xml:space="preserve"> </w:t>
            </w:r>
            <w:r w:rsidR="00344B14" w:rsidRPr="00C81F4E">
              <w:rPr>
                <w:rStyle w:val="Blue"/>
                <w:rFonts w:cstheme="minorHAnsi"/>
                <w:color w:val="auto"/>
                <w:sz w:val="18"/>
                <w:szCs w:val="18"/>
              </w:rPr>
              <w:t>862</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4"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69910D7A" w:rsidR="00BE0220" w:rsidRPr="00BE0220" w:rsidRDefault="00BE0220" w:rsidP="00926B5E">
            <w:pPr>
              <w:pStyle w:val="TableText"/>
              <w:rPr>
                <w:b w:val="0"/>
                <w:sz w:val="18"/>
                <w:szCs w:val="18"/>
              </w:rPr>
            </w:pPr>
            <w:r w:rsidRPr="00BE0220">
              <w:rPr>
                <w:b w:val="0"/>
                <w:sz w:val="18"/>
                <w:szCs w:val="18"/>
              </w:rPr>
              <w:t xml:space="preserve">A1 Storm sewage via </w:t>
            </w:r>
            <w:r w:rsidR="003702D5">
              <w:rPr>
                <w:b w:val="0"/>
                <w:sz w:val="18"/>
                <w:szCs w:val="18"/>
              </w:rPr>
              <w:t>POINT OF</w:t>
            </w:r>
            <w:r w:rsidRPr="00BE0220">
              <w:rPr>
                <w:b w:val="0"/>
                <w:sz w:val="18"/>
                <w:szCs w:val="18"/>
              </w:rPr>
              <w:t xml:space="preserve"> DISCHARGE</w:t>
            </w:r>
          </w:p>
        </w:tc>
        <w:tc>
          <w:tcPr>
            <w:tcW w:w="106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95" w:type="pct"/>
          </w:tcPr>
          <w:p w14:paraId="647A959F" w14:textId="25A8A717" w:rsidR="00BE0220" w:rsidRPr="00E922EA" w:rsidRDefault="003F6FF2" w:rsidP="00926B5E">
            <w:pPr>
              <w:pStyle w:val="TableText"/>
              <w:rPr>
                <w:b w:val="0"/>
                <w:color w:val="000000" w:themeColor="text1"/>
                <w:sz w:val="18"/>
                <w:szCs w:val="18"/>
              </w:rPr>
            </w:pPr>
            <w:r w:rsidRPr="00E922EA">
              <w:rPr>
                <w:color w:val="000000" w:themeColor="text1"/>
                <w:sz w:val="18"/>
                <w:szCs w:val="18"/>
              </w:rPr>
              <w:fldChar w:fldCharType="begin"/>
            </w:r>
            <w:r w:rsidRPr="00E922EA">
              <w:rPr>
                <w:b w:val="0"/>
                <w:color w:val="000000" w:themeColor="text1"/>
                <w:sz w:val="18"/>
                <w:szCs w:val="18"/>
              </w:rPr>
              <w:instrText xml:space="preserve"> MERGEFIELD S34_Monitoring_point_NGR </w:instrText>
            </w:r>
            <w:r w:rsidRPr="00E922EA">
              <w:rPr>
                <w:color w:val="000000" w:themeColor="text1"/>
                <w:sz w:val="18"/>
                <w:szCs w:val="18"/>
              </w:rPr>
              <w:fldChar w:fldCharType="separate"/>
            </w:r>
            <w:r w:rsidR="008577AE" w:rsidRPr="00E922EA">
              <w:rPr>
                <w:b w:val="0"/>
                <w:noProof/>
                <w:color w:val="000000" w:themeColor="text1"/>
                <w:sz w:val="18"/>
                <w:szCs w:val="18"/>
              </w:rPr>
              <w:t>SJ 12321 83365</w:t>
            </w:r>
            <w:r w:rsidRPr="00E922EA">
              <w:rPr>
                <w:color w:val="000000" w:themeColor="text1"/>
                <w:sz w:val="18"/>
                <w:szCs w:val="18"/>
              </w:rPr>
              <w:fldChar w:fldCharType="end"/>
            </w:r>
          </w:p>
        </w:tc>
        <w:tc>
          <w:tcPr>
            <w:tcW w:w="1210" w:type="pct"/>
            <w:vMerge w:val="restart"/>
          </w:tcPr>
          <w:p w14:paraId="4DCAD857" w14:textId="41B69C62" w:rsidR="00BE0220" w:rsidRPr="00BE0220" w:rsidRDefault="003702D5" w:rsidP="0045495C">
            <w:pPr>
              <w:pStyle w:val="TableText"/>
              <w:rPr>
                <w:b w:val="0"/>
                <w:sz w:val="18"/>
                <w:szCs w:val="18"/>
              </w:rPr>
            </w:pPr>
            <w:r>
              <w:rPr>
                <w:rStyle w:val="Blue"/>
                <w:b w:val="0"/>
                <w:color w:val="auto"/>
                <w:sz w:val="18"/>
                <w:szCs w:val="18"/>
              </w:rPr>
              <w:t>POINT OF</w:t>
            </w:r>
            <w:r w:rsidR="00BE0220" w:rsidRPr="00BE0220">
              <w:rPr>
                <w:rStyle w:val="Blue"/>
                <w:b w:val="0"/>
                <w:color w:val="auto"/>
                <w:sz w:val="18"/>
                <w:szCs w:val="18"/>
              </w:rPr>
              <w:t xml:space="preserve"> OVERFLOW</w:t>
            </w:r>
          </w:p>
        </w:tc>
      </w:tr>
      <w:tr w:rsidR="00BE0220" w:rsidRPr="004921D8"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A17A9AB" w:rsidR="00BE0220" w:rsidRPr="00BE0220" w:rsidRDefault="00BE0220" w:rsidP="00926B5E">
            <w:pPr>
              <w:pStyle w:val="TableText"/>
              <w:rPr>
                <w:b w:val="0"/>
                <w:sz w:val="18"/>
                <w:szCs w:val="18"/>
              </w:rPr>
            </w:pPr>
            <w:r w:rsidRPr="00BE0220">
              <w:rPr>
                <w:b w:val="0"/>
                <w:sz w:val="18"/>
                <w:szCs w:val="18"/>
              </w:rPr>
              <w:t xml:space="preserve">A1 Storm sewage via </w:t>
            </w:r>
            <w:r w:rsidR="003702D5">
              <w:rPr>
                <w:b w:val="0"/>
                <w:sz w:val="18"/>
                <w:szCs w:val="18"/>
              </w:rPr>
              <w:t>POINT OF</w:t>
            </w:r>
            <w:r w:rsidRPr="00BE0220">
              <w:rPr>
                <w:b w:val="0"/>
                <w:sz w:val="18"/>
                <w:szCs w:val="18"/>
              </w:rPr>
              <w:t xml:space="preserve"> DISCHARGE</w:t>
            </w:r>
          </w:p>
        </w:tc>
        <w:tc>
          <w:tcPr>
            <w:tcW w:w="106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95" w:type="pct"/>
          </w:tcPr>
          <w:p w14:paraId="4BE8B93C" w14:textId="05C23016" w:rsidR="00BE0220" w:rsidRPr="00E922EA" w:rsidRDefault="003F6FF2" w:rsidP="00926B5E">
            <w:pPr>
              <w:pStyle w:val="TableText"/>
              <w:rPr>
                <w:b w:val="0"/>
                <w:color w:val="000000" w:themeColor="text1"/>
                <w:sz w:val="18"/>
                <w:szCs w:val="18"/>
              </w:rPr>
            </w:pPr>
            <w:r w:rsidRPr="00E922EA">
              <w:rPr>
                <w:color w:val="000000" w:themeColor="text1"/>
                <w:sz w:val="18"/>
                <w:szCs w:val="18"/>
              </w:rPr>
              <w:fldChar w:fldCharType="begin"/>
            </w:r>
            <w:r w:rsidRPr="00E922EA">
              <w:rPr>
                <w:b w:val="0"/>
                <w:color w:val="000000" w:themeColor="text1"/>
                <w:sz w:val="18"/>
                <w:szCs w:val="18"/>
              </w:rPr>
              <w:instrText xml:space="preserve"> MERGEFIELD S34_Monitoring_point_NGR </w:instrText>
            </w:r>
            <w:r w:rsidRPr="00E922EA">
              <w:rPr>
                <w:color w:val="000000" w:themeColor="text1"/>
                <w:sz w:val="18"/>
                <w:szCs w:val="18"/>
              </w:rPr>
              <w:fldChar w:fldCharType="separate"/>
            </w:r>
            <w:r w:rsidR="008577AE" w:rsidRPr="00E922EA">
              <w:rPr>
                <w:b w:val="0"/>
                <w:noProof/>
                <w:color w:val="000000" w:themeColor="text1"/>
                <w:sz w:val="18"/>
                <w:szCs w:val="18"/>
              </w:rPr>
              <w:t>SJ 12321 83365</w:t>
            </w:r>
            <w:r w:rsidRPr="00E922EA">
              <w:rPr>
                <w:color w:val="000000" w:themeColor="text1"/>
                <w:sz w:val="18"/>
                <w:szCs w:val="18"/>
              </w:rPr>
              <w:fldChar w:fldCharType="end"/>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B006A7">
        <w:trPr>
          <w:cantSplit/>
          <w:trHeight w:val="774"/>
        </w:trPr>
        <w:tc>
          <w:tcPr>
            <w:tcW w:w="1227" w:type="pct"/>
          </w:tcPr>
          <w:p w14:paraId="17E9934D" w14:textId="7985D485"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3702D5">
              <w:rPr>
                <w:rStyle w:val="Blue"/>
                <w:rFonts w:ascii="Arial" w:hAnsi="Arial"/>
                <w:color w:val="auto"/>
                <w:sz w:val="18"/>
                <w:szCs w:val="18"/>
              </w:rPr>
              <w:t>POINT OF</w:t>
            </w:r>
            <w:r>
              <w:rPr>
                <w:rStyle w:val="Blue"/>
                <w:rFonts w:ascii="Arial" w:hAnsi="Arial"/>
                <w:color w:val="auto"/>
                <w:sz w:val="18"/>
                <w:szCs w:val="18"/>
              </w:rPr>
              <w:t xml:space="preserve"> DISCHARGE</w:t>
            </w:r>
          </w:p>
        </w:tc>
        <w:tc>
          <w:tcPr>
            <w:tcW w:w="106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1E186B25" w:rsidR="00BE0220" w:rsidRPr="00E922EA" w:rsidRDefault="003F6FF2" w:rsidP="000A07C9">
            <w:pPr>
              <w:pStyle w:val="TableText"/>
              <w:rPr>
                <w:rStyle w:val="Blue"/>
                <w:color w:val="000000" w:themeColor="text1"/>
                <w:sz w:val="18"/>
                <w:szCs w:val="18"/>
              </w:rPr>
            </w:pPr>
            <w:r w:rsidRPr="00E922EA">
              <w:rPr>
                <w:rStyle w:val="Blue"/>
                <w:color w:val="000000" w:themeColor="text1"/>
                <w:sz w:val="18"/>
                <w:szCs w:val="18"/>
              </w:rPr>
              <w:fldChar w:fldCharType="begin"/>
            </w:r>
            <w:r w:rsidRPr="00E922EA">
              <w:rPr>
                <w:rStyle w:val="Blue"/>
                <w:color w:val="000000" w:themeColor="text1"/>
                <w:sz w:val="18"/>
                <w:szCs w:val="18"/>
              </w:rPr>
              <w:instrText xml:space="preserve"> MERGEFIELD S34_Monitoring_point_NGR </w:instrText>
            </w:r>
            <w:r w:rsidRPr="00E922EA">
              <w:rPr>
                <w:rStyle w:val="Blue"/>
                <w:color w:val="000000" w:themeColor="text1"/>
                <w:sz w:val="18"/>
                <w:szCs w:val="18"/>
              </w:rPr>
              <w:fldChar w:fldCharType="separate"/>
            </w:r>
            <w:r w:rsidR="008577AE" w:rsidRPr="00E922EA">
              <w:rPr>
                <w:rStyle w:val="Blue"/>
                <w:noProof/>
                <w:color w:val="000000" w:themeColor="text1"/>
                <w:sz w:val="18"/>
                <w:szCs w:val="18"/>
              </w:rPr>
              <w:t>SJ 12321 83365</w:t>
            </w:r>
            <w:r w:rsidRPr="00E922EA">
              <w:rPr>
                <w:rStyle w:val="Blue"/>
                <w:color w:val="000000" w:themeColor="text1"/>
                <w:sz w:val="18"/>
                <w:szCs w:val="18"/>
              </w:rPr>
              <w:fldChar w:fldCharType="end"/>
            </w:r>
          </w:p>
        </w:tc>
        <w:tc>
          <w:tcPr>
            <w:tcW w:w="1210" w:type="pct"/>
            <w:vMerge/>
          </w:tcPr>
          <w:p w14:paraId="6395E4E8" w14:textId="72571A91" w:rsidR="00BE0220" w:rsidRPr="00BE0220" w:rsidRDefault="00BE0220" w:rsidP="0045495C">
            <w:pPr>
              <w:pStyle w:val="TableText"/>
              <w:rPr>
                <w:rStyle w:val="Blue"/>
                <w:sz w:val="18"/>
                <w:szCs w:val="18"/>
              </w:rPr>
            </w:pPr>
          </w:p>
        </w:tc>
      </w:tr>
      <w:bookmarkEnd w:id="14"/>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6813ECCB" w:rsidR="003F6FF2" w:rsidRPr="00815D01" w:rsidRDefault="003702D5" w:rsidP="00446000">
            <w:pPr>
              <w:pStyle w:val="TableText"/>
              <w:rPr>
                <w:rStyle w:val="Blue"/>
                <w:rFonts w:cstheme="minorHAnsi"/>
                <w:color w:val="auto"/>
                <w:sz w:val="18"/>
                <w:szCs w:val="18"/>
              </w:rPr>
            </w:pPr>
            <w:r>
              <w:rPr>
                <w:rStyle w:val="Blue"/>
                <w:rFonts w:cstheme="minorHAnsi"/>
                <w:color w:val="auto"/>
                <w:sz w:val="18"/>
                <w:szCs w:val="18"/>
              </w:rPr>
              <w:t>POINT OF</w:t>
            </w:r>
            <w:r w:rsidR="003F6FF2" w:rsidRPr="00815D01">
              <w:rPr>
                <w:rStyle w:val="Blue"/>
                <w:rFonts w:cstheme="minorHAnsi"/>
                <w:color w:val="auto"/>
                <w:sz w:val="18"/>
                <w:szCs w:val="18"/>
              </w:rPr>
              <w:t xml:space="preserve">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36DC16F" w:rsidR="00926B5E" w:rsidRPr="00930E27" w:rsidRDefault="00A97ED0" w:rsidP="00926B5E">
            <w:pPr>
              <w:pStyle w:val="TableText"/>
              <w:rPr>
                <w:color w:val="000000" w:themeColor="text1"/>
              </w:rPr>
            </w:pPr>
            <w:r w:rsidRPr="00930E27">
              <w:rPr>
                <w:color w:val="000000" w:themeColor="text1"/>
              </w:rPr>
              <w:fldChar w:fldCharType="begin"/>
            </w:r>
            <w:r w:rsidRPr="00930E27">
              <w:rPr>
                <w:color w:val="000000" w:themeColor="text1"/>
              </w:rPr>
              <w:instrText xml:space="preserve"> MERGEFIELD Permit_number </w:instrText>
            </w:r>
            <w:r w:rsidRPr="00930E27">
              <w:rPr>
                <w:color w:val="000000" w:themeColor="text1"/>
              </w:rPr>
              <w:fldChar w:fldCharType="separate"/>
            </w:r>
            <w:r w:rsidR="00C37C98" w:rsidRPr="00930E27">
              <w:rPr>
                <w:noProof/>
                <w:color w:val="000000" w:themeColor="text1"/>
              </w:rPr>
              <w:t>CG0404501</w:t>
            </w:r>
            <w:r w:rsidRPr="00930E27">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30E27" w:rsidRDefault="00815D01" w:rsidP="00926B5E">
            <w:pPr>
              <w:pStyle w:val="TableText"/>
              <w:rPr>
                <w:color w:val="000000" w:themeColor="text1"/>
              </w:rPr>
            </w:pPr>
            <w:r w:rsidRPr="00930E27">
              <w:rPr>
                <w:color w:val="000000" w:themeColor="text1"/>
              </w:rPr>
              <w:t>D</w:t>
            </w:r>
            <w:r w:rsidRPr="00930E27">
              <w:rPr>
                <w:rFonts w:cstheme="minorHAnsi"/>
                <w:color w:val="000000" w:themeColor="text1"/>
              </w:rPr>
              <w:t>ŵ</w:t>
            </w:r>
            <w:r w:rsidRPr="00930E27">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1E345C2" w:rsidR="00926B5E" w:rsidRPr="00930E27" w:rsidRDefault="00980922" w:rsidP="00926B5E">
            <w:pPr>
              <w:pStyle w:val="TableText"/>
              <w:rPr>
                <w:color w:val="000000" w:themeColor="text1"/>
              </w:rPr>
            </w:pPr>
            <w:r w:rsidRPr="00980922">
              <w:rPr>
                <w:color w:val="000000" w:themeColor="text1"/>
              </w:rPr>
              <w:t xml:space="preserve">CSO and EO at </w:t>
            </w:r>
            <w:proofErr w:type="spellStart"/>
            <w:r w:rsidRPr="00980922">
              <w:rPr>
                <w:color w:val="000000" w:themeColor="text1"/>
              </w:rPr>
              <w:t>Llanasa</w:t>
            </w:r>
            <w:proofErr w:type="spellEnd"/>
            <w:r w:rsidRPr="00980922">
              <w:rPr>
                <w:color w:val="000000" w:themeColor="text1"/>
              </w:rPr>
              <w:t xml:space="preserve"> Wastewater Treatment Works</w:t>
            </w:r>
            <w:r w:rsidR="00A97ED0" w:rsidRPr="00930E27">
              <w:rPr>
                <w:color w:val="000000" w:themeColor="text1"/>
              </w:rPr>
              <w:t xml:space="preserve">, </w:t>
            </w:r>
            <w:r w:rsidR="00A97ED0" w:rsidRPr="00930E27">
              <w:rPr>
                <w:color w:val="000000" w:themeColor="text1"/>
              </w:rPr>
              <w:fldChar w:fldCharType="begin"/>
            </w:r>
            <w:r w:rsidR="00A97ED0" w:rsidRPr="00930E27">
              <w:rPr>
                <w:color w:val="000000" w:themeColor="text1"/>
              </w:rPr>
              <w:instrText xml:space="preserve"> MERGEFIELD DSI_ADD2 </w:instrText>
            </w:r>
            <w:r w:rsidR="00A97ED0" w:rsidRPr="00930E27">
              <w:rPr>
                <w:color w:val="000000" w:themeColor="text1"/>
              </w:rPr>
              <w:fldChar w:fldCharType="separate"/>
            </w:r>
            <w:r w:rsidR="003702D5">
              <w:rPr>
                <w:noProof/>
                <w:color w:val="000000" w:themeColor="text1"/>
              </w:rPr>
              <w:t>Point of</w:t>
            </w:r>
            <w:r w:rsidR="00C85287" w:rsidRPr="00930E27">
              <w:rPr>
                <w:noProof/>
                <w:color w:val="000000" w:themeColor="text1"/>
              </w:rPr>
              <w:t xml:space="preserve"> Ayr Road</w:t>
            </w:r>
            <w:r w:rsidR="00A97ED0" w:rsidRPr="00930E27">
              <w:rPr>
                <w:color w:val="000000" w:themeColor="text1"/>
              </w:rPr>
              <w:fldChar w:fldCharType="end"/>
            </w:r>
            <w:r w:rsidR="00A97ED0" w:rsidRPr="00930E27">
              <w:rPr>
                <w:color w:val="000000" w:themeColor="text1"/>
              </w:rPr>
              <w:t xml:space="preserve">, </w:t>
            </w:r>
            <w:r w:rsidR="00A97ED0" w:rsidRPr="00930E27">
              <w:rPr>
                <w:color w:val="000000" w:themeColor="text1"/>
              </w:rPr>
              <w:fldChar w:fldCharType="begin"/>
            </w:r>
            <w:r w:rsidR="00A97ED0" w:rsidRPr="00930E27">
              <w:rPr>
                <w:color w:val="000000" w:themeColor="text1"/>
              </w:rPr>
              <w:instrText xml:space="preserve"> MERGEFIELD DSI_ADD3 </w:instrText>
            </w:r>
            <w:r w:rsidR="00A97ED0" w:rsidRPr="00930E27">
              <w:rPr>
                <w:color w:val="000000" w:themeColor="text1"/>
              </w:rPr>
              <w:fldChar w:fldCharType="separate"/>
            </w:r>
            <w:r w:rsidR="00C85287" w:rsidRPr="00930E27">
              <w:rPr>
                <w:noProof/>
                <w:color w:val="000000" w:themeColor="text1"/>
              </w:rPr>
              <w:t>Gwespyr</w:t>
            </w:r>
            <w:r w:rsidR="00A97ED0" w:rsidRPr="00930E27">
              <w:rPr>
                <w:color w:val="000000" w:themeColor="text1"/>
              </w:rPr>
              <w:fldChar w:fldCharType="end"/>
            </w:r>
            <w:r w:rsidR="00A97ED0" w:rsidRPr="00930E27">
              <w:rPr>
                <w:color w:val="000000" w:themeColor="text1"/>
              </w:rPr>
              <w:t xml:space="preserve">, </w:t>
            </w:r>
            <w:r w:rsidR="00A97ED0" w:rsidRPr="00930E27">
              <w:rPr>
                <w:color w:val="000000" w:themeColor="text1"/>
              </w:rPr>
              <w:fldChar w:fldCharType="begin"/>
            </w:r>
            <w:r w:rsidR="00A97ED0" w:rsidRPr="00930E27">
              <w:rPr>
                <w:color w:val="000000" w:themeColor="text1"/>
              </w:rPr>
              <w:instrText xml:space="preserve"> MERGEFIELD DSI_ADD4 </w:instrText>
            </w:r>
            <w:r w:rsidR="00A97ED0" w:rsidRPr="00930E27">
              <w:rPr>
                <w:color w:val="000000" w:themeColor="text1"/>
              </w:rPr>
              <w:fldChar w:fldCharType="separate"/>
            </w:r>
            <w:r w:rsidR="00C85287" w:rsidRPr="00930E27">
              <w:rPr>
                <w:noProof/>
                <w:color w:val="000000" w:themeColor="text1"/>
              </w:rPr>
              <w:t>Holywel</w:t>
            </w:r>
            <w:r w:rsidR="00A97ED0" w:rsidRPr="00930E27">
              <w:rPr>
                <w:color w:val="000000" w:themeColor="text1"/>
              </w:rPr>
              <w:fldChar w:fldCharType="end"/>
            </w:r>
            <w:r w:rsidR="003702D5">
              <w:rPr>
                <w:color w:val="000000" w:themeColor="text1"/>
              </w:rPr>
              <w:t>l</w:t>
            </w:r>
            <w:r w:rsidR="00A97ED0" w:rsidRPr="00930E27">
              <w:rPr>
                <w:color w:val="000000" w:themeColor="text1"/>
              </w:rPr>
              <w:t xml:space="preserve">, </w:t>
            </w:r>
            <w:r w:rsidR="00A97ED0" w:rsidRPr="00930E27">
              <w:rPr>
                <w:color w:val="000000" w:themeColor="text1"/>
              </w:rPr>
              <w:fldChar w:fldCharType="begin"/>
            </w:r>
            <w:r w:rsidR="00A97ED0" w:rsidRPr="00930E27">
              <w:rPr>
                <w:color w:val="000000" w:themeColor="text1"/>
              </w:rPr>
              <w:instrText xml:space="preserve"> MERGEFIELD DSI_POST_CODE </w:instrText>
            </w:r>
            <w:r w:rsidR="00A97ED0" w:rsidRPr="00930E27">
              <w:rPr>
                <w:color w:val="000000" w:themeColor="text1"/>
              </w:rPr>
              <w:fldChar w:fldCharType="separate"/>
            </w:r>
            <w:r w:rsidR="00C85287" w:rsidRPr="00930E27">
              <w:rPr>
                <w:noProof/>
                <w:color w:val="000000" w:themeColor="text1"/>
              </w:rPr>
              <w:t>CH8 9JP</w:t>
            </w:r>
            <w:r w:rsidR="00A97ED0" w:rsidRPr="00930E27">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D6186E">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D6186E">
      <w:pPr>
        <w:pStyle w:val="BodyTextIndent"/>
        <w:tabs>
          <w:tab w:val="left" w:pos="1418"/>
        </w:tabs>
        <w:ind w:left="567"/>
        <w:jc w:val="left"/>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5" w:name="OLE_LINK1"/>
      <w:bookmarkStart w:id="16"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5"/>
      <w:bookmarkEnd w:id="16"/>
    </w:p>
    <w:p w14:paraId="4ECF713A" w14:textId="17527035" w:rsidR="00720D19" w:rsidRPr="00815D01" w:rsidRDefault="00720D19" w:rsidP="00197F73">
      <w:pPr>
        <w:pStyle w:val="BodyTextIndent"/>
        <w:tabs>
          <w:tab w:val="left" w:pos="1418"/>
        </w:tabs>
        <w:ind w:left="567"/>
        <w:rPr>
          <w:sz w:val="18"/>
          <w:szCs w:val="18"/>
        </w:rPr>
      </w:pPr>
      <w:bookmarkStart w:id="17"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7"/>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659DED9C" w:rsidR="00926B5E" w:rsidRDefault="00031374" w:rsidP="00A9057C">
      <w:pPr>
        <w:pStyle w:val="Heading1"/>
        <w:ind w:left="567"/>
      </w:pPr>
      <w:r w:rsidRPr="003C230A">
        <w:rPr>
          <w:noProof/>
        </w:rPr>
        <mc:AlternateContent>
          <mc:Choice Requires="wpg">
            <w:drawing>
              <wp:anchor distT="0" distB="0" distL="114300" distR="114300" simplePos="0" relativeHeight="251666944" behindDoc="0" locked="0" layoutInCell="1" allowOverlap="1" wp14:anchorId="0EE920DA" wp14:editId="11B255B5">
                <wp:simplePos x="0" y="0"/>
                <wp:positionH relativeFrom="column">
                  <wp:posOffset>1413164</wp:posOffset>
                </wp:positionH>
                <wp:positionV relativeFrom="paragraph">
                  <wp:posOffset>1306286</wp:posOffset>
                </wp:positionV>
                <wp:extent cx="2190040" cy="2743200"/>
                <wp:effectExtent l="0" t="0" r="20320" b="57150"/>
                <wp:wrapNone/>
                <wp:docPr id="8" name="Group 8"/>
                <wp:cNvGraphicFramePr/>
                <a:graphic xmlns:a="http://schemas.openxmlformats.org/drawingml/2006/main">
                  <a:graphicData uri="http://schemas.microsoft.com/office/word/2010/wordprocessingGroup">
                    <wpg:wgp>
                      <wpg:cNvGrpSpPr/>
                      <wpg:grpSpPr>
                        <a:xfrm>
                          <a:off x="0" y="0"/>
                          <a:ext cx="2190040" cy="2743200"/>
                          <a:chOff x="0" y="0"/>
                          <a:chExt cx="2190040" cy="2743200"/>
                        </a:xfrm>
                      </wpg:grpSpPr>
                      <wps:wsp>
                        <wps:cNvPr id="6" name="Straight Arrow Connector 6"/>
                        <wps:cNvCnPr/>
                        <wps:spPr>
                          <a:xfrm>
                            <a:off x="0" y="0"/>
                            <a:ext cx="665018" cy="27313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 name="Straight Arrow Connector 7"/>
                        <wps:cNvCnPr/>
                        <wps:spPr>
                          <a:xfrm flipH="1">
                            <a:off x="1166255" y="1888176"/>
                            <a:ext cx="1023785" cy="8550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732E47B4" id="Group 8" o:spid="_x0000_s1026" style="position:absolute;margin-left:111.25pt;margin-top:102.85pt;width:172.45pt;height:3in;z-index:251666944" coordsize="21900,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5tfawIAAIUHAAAOAAAAZHJzL2Uyb0RvYy54bWzsVU1v3CAQvVfqf0DcG39s1uta8UZVkqaH&#10;qo267Q8gGGxUDAjIevffd8Bep00abZSqPfWCjc2befN4A2fnu16iLbNOaFXj7CTFiCmqG6HaGn/7&#10;+v5NiZHzRDVEasVqvGcOn69fvzobTMVy3WnZMIsgiHLVYGrceW+qJHG0Yz1xJ9owBT+5tj3xMLVt&#10;0lgyQPReJnmaFsmgbWOspsw5+Ho5/sTrGJ9zRv1nzh3zSNYYuPk42jjehjFZn5GqtcR0gk40yAtY&#10;9EQoSDqHuiSeoDsrHoXqBbXaae5PqO4TzbmgLNYA1WTpg2qurb4zsZa2GlozywTSPtDpxWHpp+21&#10;NRtzY0GJwbSgRZyFWnbc9uEJLNEuSrafJWM7jyh8zLO3aXoKylL4l69OF7Apo6i0A+Uf4Wh3dQSZ&#10;HBInv9AZDBjE3Wvg/kyDTUcMi9K6CjS4sUg0NS4wUqQHm268JaLtPHpnrR7QhVYKrKQtKkJxgQuA&#10;LtSkmqscCPhcyYpimWbQFqNii2yRh5hz2aQy1vlrpnsUXmrsJi4ziSw6jWw/Oj8CD4DAQKoweiLk&#10;lWqQ3xuoxltBVCvZlCcsAXEPrOOb30s2wr8wDlrA1o5pYieyC2nRlkAPNd+zOQqsDBAupJxBaeT2&#10;JGhaG2AsdudzgfPqmFErPwN7obT9XVa/O1Dl4/pD1WOtoexb3ezjHkY5wF7j3v51n62O+mx13GeI&#10;S2E+HPZpatIsK4p8ucQI2jEryzJbRceC3FPbZWm+WJWwINivXC7T/PS//cKxFoz1pG//mf3ioQdn&#10;fTwQpnspXCY/z6OP72/P9Q8AAAD//wMAUEsDBBQABgAIAAAAIQBvnxPF4gAAAAsBAAAPAAAAZHJz&#10;L2Rvd25yZXYueG1sTI/BaoNAEIbvhb7DMoXemlVTNVjXEELbUyg0KZTcJjpRiTsr7kbN23d7am8z&#10;zMc/35+vZ92JkQbbGlYQLgIQxKWpWq4VfB3enlYgrEOusDNMCm5kYV3c3+WYVWbiTxr3rhY+hG2G&#10;Chrn+kxKWzak0S5MT+xvZzNodH4dalkNOPlw3ckoCBKpsWX/ocGetg2Vl/1VK3ifcNosw9dxdzlv&#10;b8dD/PG9C0mpx4d58wLC0ez+YPjV9+pQeKeTuXJlRacgiqLYo34I4hSEJ+IkfQZxUpAs0xRkkcv/&#10;HYofAAAA//8DAFBLAQItABQABgAIAAAAIQC2gziS/gAAAOEBAAATAAAAAAAAAAAAAAAAAAAAAABb&#10;Q29udGVudF9UeXBlc10ueG1sUEsBAi0AFAAGAAgAAAAhADj9If/WAAAAlAEAAAsAAAAAAAAAAAAA&#10;AAAALwEAAF9yZWxzLy5yZWxzUEsBAi0AFAAGAAgAAAAhABG3m19rAgAAhQcAAA4AAAAAAAAAAAAA&#10;AAAALgIAAGRycy9lMm9Eb2MueG1sUEsBAi0AFAAGAAgAAAAhAG+fE8XiAAAACwEAAA8AAAAAAAAA&#10;AAAAAAAAxQQAAGRycy9kb3ducmV2LnhtbFBLBQYAAAAABAAEAPMAAADUBQAAAAA=&#10;">
                <v:shapetype id="_x0000_t32" coordsize="21600,21600" o:spt="32" o:oned="t" path="m,l21600,21600e" filled="f">
                  <v:path arrowok="t" fillok="f" o:connecttype="none"/>
                  <o:lock v:ext="edit" shapetype="t"/>
                </v:shapetype>
                <v:shape id="Straight Arrow Connector 6" o:spid="_x0000_s1027" type="#_x0000_t32" style="position:absolute;width:6650;height:27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oDPvgAAANoAAAAPAAAAZHJzL2Rvd25yZXYueG1sRI/disIw&#10;FITvBd8hHGFvRNNdFpFqFBGEeqnuAxyaY1NsTkqS/uzbG0HwcpiZb5jtfrSN6MmH2rGC72UGgrh0&#10;uuZKwd/ttFiDCBFZY+OYFPxTgP1uOtlirt3AF+qvsRIJwiFHBSbGNpcylIYshqVriZN3d95iTNJX&#10;UnscEtw28ifLVtJizWnBYEtHQ+Xj2lkFrmdz/p3b+JBdeTtgVxwHXyj1NRsPGxCRxvgJv9uFVrCC&#10;15V0A+TuCQAA//8DAFBLAQItABQABgAIAAAAIQDb4fbL7gAAAIUBAAATAAAAAAAAAAAAAAAAAAAA&#10;AABbQ29udGVudF9UeXBlc10ueG1sUEsBAi0AFAAGAAgAAAAhAFr0LFu/AAAAFQEAAAsAAAAAAAAA&#10;AAAAAAAAHwEAAF9yZWxzLy5yZWxzUEsBAi0AFAAGAAgAAAAhAOmCgM++AAAA2gAAAA8AAAAAAAAA&#10;AAAAAAAABwIAAGRycy9kb3ducmV2LnhtbFBLBQYAAAAAAwADALcAAADyAgAAAAA=&#10;" strokecolor="black [3040]">
                  <v:stroke endarrow="block"/>
                </v:shape>
                <v:shape id="Straight Arrow Connector 7" o:spid="_x0000_s1028" type="#_x0000_t32" style="position:absolute;left:11662;top:18881;width:10238;height:85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JBQwwAAANoAAAAPAAAAZHJzL2Rvd25yZXYueG1sRI/BasMw&#10;EETvgf6D2EJvsZwenOJGNqUQKMkhxDGkx8Xa2G6tlbGUWP37qFDocZiZN8ymDGYQN5pcb1nBKklB&#10;EDdW99wqqE/b5QsI55E1DpZJwQ85KIuHxQZzbWc+0q3yrYgQdjkq6Lwfcyld05FBl9iROHoXOxn0&#10;UU6t1BPOEW4G+ZymmTTYc1zocKT3jprv6moU7M5fl5Os+4CmCtlun24Pw+dKqafH8PYKwlPw/+G/&#10;9odWsIbfK/EGyOIOAAD//wMAUEsBAi0AFAAGAAgAAAAhANvh9svuAAAAhQEAABMAAAAAAAAAAAAA&#10;AAAAAAAAAFtDb250ZW50X1R5cGVzXS54bWxQSwECLQAUAAYACAAAACEAWvQsW78AAAAVAQAACwAA&#10;AAAAAAAAAAAAAAAfAQAAX3JlbHMvLnJlbHNQSwECLQAUAAYACAAAACEAkzCQUMMAAADaAAAADwAA&#10;AAAAAAAAAAAAAAAHAgAAZHJzL2Rvd25yZXYueG1sUEsFBgAAAAADAAMAtwAAAPcCAAAAAA==&#10;" strokecolor="black [3040]">
                  <v:stroke endarrow="block"/>
                </v:shape>
              </v:group>
            </w:pict>
          </mc:Fallback>
        </mc:AlternateContent>
      </w:r>
      <w:r w:rsidR="00926B5E" w:rsidRPr="003C230A">
        <w:t>Schedule 7 – Site plan</w:t>
      </w:r>
    </w:p>
    <w:p w14:paraId="070AB7C9" w14:textId="41D36386" w:rsidR="00815D01" w:rsidRPr="00815D01" w:rsidRDefault="008627DD" w:rsidP="00A9057C">
      <w:pPr>
        <w:pStyle w:val="Heading1"/>
        <w:ind w:left="567"/>
      </w:pPr>
      <w:r>
        <w:rPr>
          <w:noProof/>
        </w:rPr>
        <mc:AlternateContent>
          <mc:Choice Requires="wpg">
            <w:drawing>
              <wp:anchor distT="0" distB="0" distL="114300" distR="114300" simplePos="0" relativeHeight="251662848" behindDoc="0" locked="0" layoutInCell="1" allowOverlap="1" wp14:anchorId="2435698D" wp14:editId="59D52C0C">
                <wp:simplePos x="0" y="0"/>
                <wp:positionH relativeFrom="page">
                  <wp:align>center</wp:align>
                </wp:positionH>
                <wp:positionV relativeFrom="paragraph">
                  <wp:posOffset>330587</wp:posOffset>
                </wp:positionV>
                <wp:extent cx="5731510" cy="3782060"/>
                <wp:effectExtent l="76200" t="76200" r="135890" b="142240"/>
                <wp:wrapTight wrapText="bothSides">
                  <wp:wrapPolygon edited="0">
                    <wp:start x="-144" y="-435"/>
                    <wp:lineTo x="-287" y="-326"/>
                    <wp:lineTo x="-287" y="21868"/>
                    <wp:lineTo x="-144" y="22304"/>
                    <wp:lineTo x="21897" y="22304"/>
                    <wp:lineTo x="22040" y="20672"/>
                    <wp:lineTo x="22040" y="1414"/>
                    <wp:lineTo x="21897" y="-218"/>
                    <wp:lineTo x="21897" y="-435"/>
                    <wp:lineTo x="-144" y="-435"/>
                  </wp:wrapPolygon>
                </wp:wrapTight>
                <wp:docPr id="5" name="Group 5"/>
                <wp:cNvGraphicFramePr/>
                <a:graphic xmlns:a="http://schemas.openxmlformats.org/drawingml/2006/main">
                  <a:graphicData uri="http://schemas.microsoft.com/office/word/2010/wordprocessingGroup">
                    <wpg:wgp>
                      <wpg:cNvGrpSpPr/>
                      <wpg:grpSpPr>
                        <a:xfrm>
                          <a:off x="0" y="0"/>
                          <a:ext cx="5731510" cy="3782060"/>
                          <a:chOff x="0" y="0"/>
                          <a:chExt cx="5731510" cy="3782060"/>
                        </a:xfrm>
                      </wpg:grpSpPr>
                      <pic:pic xmlns:pic="http://schemas.openxmlformats.org/drawingml/2006/picture">
                        <pic:nvPicPr>
                          <pic:cNvPr id="1" name="Picture 1" descr="A picture containing diagram&#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731510" cy="3782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2" name="Rectangle 2"/>
                        <wps:cNvSpPr/>
                        <wps:spPr>
                          <a:xfrm>
                            <a:off x="202096" y="265706"/>
                            <a:ext cx="1228725" cy="5048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7D666D4" w14:textId="3719E2C4" w:rsidR="00096D8A" w:rsidRPr="00D43E2C" w:rsidRDefault="00E6798D" w:rsidP="003D361E">
                              <w:pPr>
                                <w:jc w:val="center"/>
                                <w:rPr>
                                  <w:szCs w:val="20"/>
                                </w:rPr>
                              </w:pPr>
                              <w:r w:rsidRPr="00114BBE">
                                <w:rPr>
                                  <w:szCs w:val="20"/>
                                </w:rPr>
                                <w:t>POINT OF DISCHARGE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3645010" y="2086554"/>
                            <a:ext cx="1323975" cy="54038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C7EE75C" w14:textId="7C7AF6E4" w:rsidR="00EB337B" w:rsidRPr="00D43E2C" w:rsidRDefault="00F630D3" w:rsidP="00EB337B">
                              <w:pPr>
                                <w:jc w:val="center"/>
                                <w:rPr>
                                  <w:szCs w:val="20"/>
                                </w:rPr>
                              </w:pPr>
                              <w:r w:rsidRPr="00F630D3">
                                <w:rPr>
                                  <w:szCs w:val="20"/>
                                </w:rPr>
                                <w:t>POINT OF OVERFLOW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35698D" id="Group 5" o:spid="_x0000_s1026" style="position:absolute;left:0;text-align:left;margin-left:0;margin-top:26.05pt;width:451.3pt;height:297.8pt;z-index:251662848;mso-position-horizontal:center;mso-position-horizontal-relative:page" coordsize="57315,37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l4oofQQAAK4NAAAOAAAAZHJzL2Uyb0RvYy54bWzsV9tu4zYQfS/QfyBU&#10;oG8by/I17joLI2mCBYLdINkizzRFWUQokiXp2O7X95CUHCdOu5cW+7QBIpPicObMzJkh9fbdtpHk&#10;kVsntJpn/ZM8I1wxXQq1mmd/fLp8M82I81SVVGrF59mOu+zd2c8/vd2YGS90rWXJLYES5WYbM89q&#10;782s13Os5g11J9pwhcVK24Z6TO2qV1q6gfZG9oo8H/c22pbGasadw9uLtJidRf1VxZn/WFWOeyLn&#10;GbD5+LTxuQzP3tlbOltZamrBWhj0G1A0VCgY3au6oJ6StRVHqhrBrHa68idMNz1dVYLx6AO86ecv&#10;vLmyem2iL6vZZmX2YUJoX8Tpm9WyD49X1tyZG4tIbMwKsYiz4Mu2sk34BUqyjSHb7UPGt54wvBxN&#10;Bv1RH5FlWBtMpkU+boPKakT+aB+rf//Mzl5nuPcMjhFshv82BhgdxeDzXMEuv7Y8a5U0X6SjofZh&#10;bd4gXYZ6sRRS+F2kHhITQKnHG8FubJognDeWiBKlkBFFGzAeq8EowYuSOwbuLUgLhDCtPJgD4pJS&#10;UNCw+fWX7eK3+LgIwsJ4FBaha69RAIJRKXdkxRW31PMysDdACFYTBhpidK3ZgyNKn9dUrfjCGVRB&#10;AATp3nPxOH3mwFIKcymkDHkP4zZUQP2Cca9EO7H5QrN1w5VP5Wm5BG6tXC2My4id8WbJER77voyA&#10;6Mx5yz2rg8EKhm8BNgA9WIgon4AFFxwI+18puicagmadv+K6IWEAcMCA7NIZfbx2LZpOJLyWimzA&#10;9mk/D8SnaFvuzyjvtBRlFz5nV8tzackjDb0n/sUUwLNDsaD4gro6ycWlIEZnjfBojVI082x6uFuq&#10;sMpjcwO8MNFriN7V5YYs5dreUgR4lGMTKCeCQy3UUiCPxSQpI1Su0LK9RFa0vxe+vqupAWHz5Mor&#10;6IMpKk1NE9bhAJo6l5J4TNweTZwdAI2JTKmLQ2QyNB10ftcRDbMjqn1Vc4tOwIOg9qkai64aA71Q&#10;FZKTIiBvpfb9z/0Ts4q8yE/HGUGXK8ajST5OOeraYL8oppNilNrgKB9OMU4s7ppox58vohhaX4ck&#10;jvxO8hB8qW55hfaCxlukLIVzku9ZRhlD5UVsYHeUDttSXbUb+69tlD61h71s2JYyt7fY8uLfLO53&#10;RKtobvvNjVDavma5fNhbTvIgzYHPYei3y22bq6Uud2iwIGzgKXGGXQrUzzV1/oZanNx4iduI/4hH&#10;JTWqVLejjNTa/vXa+yAPzmE1IxvcBEI1r2k4JuR7BTae9odDqPVxMhxNCkzs4crycEWtm3ONgke7&#10;B7o4DPJedsPK6uYel5ZFsIolqhhszzPmbTc595hjCdcexheLOE7nz7W6Mzi1Ug4DpT5t76k1Lak8&#10;6PhBdxVw1L6SbEiN0gucKJWIvS2EOMW1DT2q8TuV5eC4LAdfVZaD8XCEe1Oqy3w6Ho2GLwpzUAxO&#10;J11hDvPB9EdhVv9nYbaXnR/1Ge+H368+4+0YHwXxjG0/YMJXx+E81vPTZ9bZ3wAAAP//AwBQSwME&#10;CgAAAAAAAAAhABhN5iz4fwEA+H8BABQAAABkcnMvbWVkaWEvaW1hZ2UxLnBuZ4lQTkcNChoKAAAA&#10;DUlIRFIAAARAAAACzggCAAAAJvfxigAAAAFzUkdCAK7OHOkAAP/KSURBVHhe7P13k2RZet4Jutbu&#10;oXVEalGyq1qim90ASIIkBuDMkODSdm3HbG1tbL/Lfof9Y9dmbHfMdm24w+UMMOQQigDRQKOBFtXV&#10;3aVSRmRo6dr9Kt/fvSfTKytVuLrS32AwkZ11xTnPe8655zmveOK93oOY/AgCYUPAsnrNpn7vUW3t&#10;nUYiGbbWS3u9RcAyYxe7+dPuNa2y6sabe72e1qj9+o/+u//j//4Hq6tz8Xh8gm8xTevJk1Ymk1xd&#10;zU32yRNppGFYDx825+cz/AaweRPpozxEEBAEgoYAq26vF+t2zUbD4G/dbm9tLZdKJYLWzom3x+52&#10;LMYf/OX8XGu3Tf7n7GymXE5P/F0Bf2D0jR1wA0jzBAFBIAII8EnpWVYiwR5+kuxFIcO3iqe68eRx&#10;kOfzyTnC6alWLCbz+WTQmjdO1+ReQUAQCDgC9lIbj+VySY5OZmYyyWTs9LSraVbAmz1+85yO233n&#10;cwNvyWYTyWS82TQgcuM/PFxPEAITLntJawUBQWA4BOxTukaqa5WsdG64O+XqyxBwCEy3VEpBYC67&#10;Vv67ICAICAKTREBt5NnHp9OJpaWsrlvVqjYNHAYQVd+hLgsL2eXlXDodr9f1s7Muf04S4mA/SwhM&#10;sO0jrRMEBIHxEOhZscZptmEuGbnKeE+Su79EQMVvtFpGLpcgbEPcLzI4BAFBwBcElDuCVWhlJUdE&#10;Wa2mNxo6f/GlMR6/1OEwtgcGV0wqFec4iaAylmWPm+HX64TA+IW8vFcQEATcRcCJEo4Z3YTRy1qJ&#10;dCwuy90kASf7ZXu7tb6eF/fLJGGVZwkCgsCQCCh3BByGRMF229jdbZ+dPU0OGfJJobxcuaEIpbt+&#10;vTQ7m97fbwMCv3jIQ9mfgRstX/SBoZILBQFBIGwI4H452ynWkltGfjZsbQ9ue5X7xTB6Kg5b3C/B&#10;NZW0TBCYGgSUO4IjlRs3iqTEPHhQN82I7+D7tu27YorFFCzuiy/qDx40yO9XGf9R/RECE1XLSr8E&#10;AUGA/PdYzw4lYKGbfG79NOPL8d6jR80bN0pEn08zDtJ3QUAQCBQCHKngipmby7A67ew0A9U2DxpD&#10;93GJ371bofu4Yur1KIeTybfHgxElrxAEBAF/EbBreLnUAkpxdernO3/zh3/wL787N1ee7FssyyIc&#10;olCwK+1M9snjPI1DPcuKcbop7GUcGOVeQUAQmCwCT+tzxeyUGMpzUV/ks89quCPI75/si4L5NOUM&#10;589Mxu4+rpjz8+7nn9fIjQlmg8dslRCYMQGU2/1BQNVP3NoonW8XTN2tvak/fZO3TgIBe5NtxE4f&#10;Fxv5K2amMIlHvvYZlmG0zw9XV+bS6QkX44InkI1KXERwqAIxCZTs5It49WqB5FGJH3N1aMnDBQFB&#10;YFgE+vv4SiVNZv/SUmZ3t6X0UiL/oyic+uHky6lRltU08+ioE72+C4GJnk2npUfs6kqFlNZIRjrI&#10;c1qs6UY/e1acAspGqtRLpNx4/lee2eu5lw0SKBEYphvHmV3qUpemTjfN9VEkLxAEBIFJIKB28Jz7&#10;wGFQeCyXU5QYJvB1Es8OxzOecZiU0/00DvPt7SZBZeFo/WCtFAIzGE5yVcAQcCanHRbU64n7JWC2&#10;CVJzHHLrYvxYkPrqRVtwv1Cjs9MxCWlzj7B50RN5hyAgCEQdAbVPYKVC6ZKQqmpVn54Sw/aXz6lO&#10;xi+uGCgcdZZZwA8PO5GpTiYEJuozOKL9Yx5SxbVa0/MzulTHjaiRR++WHT9mxlrVjJ6b6yUmHNY1&#10;erPCfyfAEj+G+2VhIUA5OeHHVXogCAgCriCgHBFKKQUyg0oMrhiEYlx5WSAf2nfFEE3HwVOnY6AV&#10;AwgRUPwUAhPIESeNeiMCsBeCWM6r3fNWrbLRTiSjXChQxsJoCJh64ny/1K5s9pIS6TQahC/exbzD&#10;90JaDlVuEgn5dkwGVXmKICAIuI2A4jAkhOCOuLjQcMVwEOP2S4Pz/L4rJpNJUmYaFgcItZoWdrlP&#10;+QgFZ4xJSwZFgGPgRlM/Om3ObMJe3KsvNWh75LpAIaDcL3onaSZztnila/XH6DV7elPv6s2LhYVK&#10;5NPZ6Wy1qhFLTVZooCwujREEBAFB4M0IPOMwma2tQrGYPDnpchwzVaCpgDrqs4EAv3QfIkdeUHhd&#10;MUJgpmoAR6Gz7KKI4LSDOBOWsJcoWHTifejFtGbq5Mlse+GmTWDc/GEgNk72jn/+p//6X/9WJjPJ&#10;UgGOWKQ9ztVXx/cfm6qZEDYCyvl1F1XfOysNEAQEgegh4HCYBDt4ktpRrCepneOYaEs9vmBEFU4G&#10;AvwSUUZ1svv3GxQoC6nip3yHojdJI94jtlCUNj+t1xeuRaqeRsTN5nH30K+0yN33Yn3rQadNI5ud&#10;fKAa7GV7u7W4mKWQjsf4vfw6GnNw0IZKLS/nfG+MNEAQEAQEgZERIJAMxfq1tdynn9Z0fUpD0BWH&#10;uXWrlMnEQ6r46cUHfuRBJjcKAq9EwGTLSNXaSZ53C9LRQ8ApPuaN84JaeC44SuDqVKogdJvPbRDM&#10;45zS2aHkQWiMtEEQEAQEgREQUB5t1rF8PrW1lX/ypDlVpckUYgoEOAxZMZRoU4qf9+/Xw+WKEQIz&#10;wviXW3xDgGPgs/Nuy2iWV7rebE1966q8eCQEelasXU+dnc61Z7dGekDgbgqUCEygGhM4U0mDBAFB&#10;IAwI9DkMfhgy+4+PO+zdSfALQ9sn1kZ16MaSnsnYajl4Y+bmMo8eNYAiLBUOhMBMbDTIgzxAgHBV&#10;6mYYPSOdtzx4nbwijAiYWkLrZK1sye3GW5bZOHpiHH3xgx+87/a7/H2+ZVnHx91cLhmEYDZ/oZC3&#10;CwKCQAQQUBwG5zbOB5Y1fvHDUJsrAl0bqgsKB6X4WamkZmZsKOBy9XoIKk0LgRnK1nKxnwjgfqH8&#10;nx7rZsuGuF/8tERQ303MVaeRarbLWn7Oi+Axq9epnZm1g7feioi353WGpXRyvW7wkaOAclCNL+0S&#10;BAQBQWAIBJQDQslc4nxgcWu3zenkMMoVQ4WD+fksUCD62WgYJD1SpmwIQD2/VAiM55DLC0dCAN9L&#10;va5V2814oZUrT1f1w5EAm8abIDBdCEyrYhTmvem/XcGmZ6VSkd3Wq0poHBzkcgm+aoEoiOaNaeUt&#10;7iPA6CJYBU29N/+G4jDYfbTkDa4goDgMKTGUJsvnEwzI6RxvfToHFDC6dDpOtEuzqQcZDSEwrkwJ&#10;eejEEWAXdXTc6WXbuYrhSXGpifdAHug+AiSZ2xVl0H6RlW1iaDv1xzqEFhAvPrGHyoOmDAEV/Uto&#10;ygu/HHijC/6GXy5wlAdf/J02EY8pGy9ed1fRGDhMuZxivAV51+42NE6x6fj8fGZjo1Ao2Ggw+zjD&#10;CmC96Xiv98BtOOT5gsA4CKhpQ3zq3lE9M9/Mz4j7ZRw4I3uvXbOrG68el88761plze1+Miy1Zq22&#10;/etSe/v3f/87k32dowFjj/nDw87aWp6vyGSfP+DT+s3Y3+9sbPjWjAFbK5cFDQGHtFAw0l7AiULk&#10;NPfs7Cs5BmyVqBION35zy+3Ff+8rRfO5kbvUjfyd7Kyg9V3aE0YElMMZJwwpf+vrBXzOAakA6QuY&#10;fTSYfdQr40tElF2gABEC48vAkJcOgYCaRZ99Xi1tNLIlU87Wh8Bumi61zNjFfv60fUUrrdpqiy7/&#10;mIa+/8sfzZv7//SffJjJTFinhTGv69bnn9evXy/CXvwK3Oo34+bNEntEv5rhsiXl8ZNE4BldsUkL&#10;JVkfPWoqVwmDB+lA9kAvvIz90Ju3RM8UXb9yH//IFhMxdR7LLpPx2f/P6ih9kl2SZ00TAmq/waBl&#10;6N68WZ7yuNn+7KOg/8OHzStXisQSB2eKCYGZpqkZzr46EuC9Tz6rzlxxCIx8m8JpR7dbbROY3fxp&#10;96pWXvUgg9/U9b1f/HAxdvB7v/edie/sbfeOZlGY/9atModeE3/+gLboN+Pu3QqlNv1qxoCtlcuC&#10;gACbv0ZDf/y45ZCW2JUrHGM/dY8Ql/JKEaE3j6vXBa6wo8Kro4aoep164+ZmYXY2EwQopA1hRKDP&#10;wBlXOzstZ8s+vf69/uzrTzRO1jiGoPZ0EIwrBCYIVpA2vBYBpg0fqkePG5mlerZkJKZ3JZFB8iYE&#10;2MpU93Ln2kYnu9pLebF96ROY3//935i4bfrM4fZtCIw/8WN0qt+Mt96CwMjcm7ido/NAyMTRUVfV&#10;LOLQWu1voBMvxJxMigM/t68iOK1H8ahnUPbOz3WOz4kuW1l50dsTHbilJ24ioEYXf7ZaJo6+paVs&#10;qTRhH7ubzZ/8s/uAMNGcmi4GpC4IHMb1QIvJYylPnDIEmDCttpnOSfDYlBl+qO5aMb2TNHq5XnKq&#10;vzRDYfbmi/losRF88oQzyAIB0BN8sjwqSgiYprW93XzwoEmnVldz/DobvhS/VH0gmuv5n0l1/Lln&#10;2pLq6nXqjQsLmeXlHFvQe/fq/CLMFy5x8UlBJM8ZGQFFs/mzUGCbniFxC23H09PuyA8M+43PAWJP&#10;sbm5NAU5mFwvZKZ53035LHmPubxxUAScHFBz/7BdXm0nUj0JHhsUuCm7DvdL7SjXTKyY2bIHwWOg&#10;a5nG6cNfLeY67757LapgswVk58cZZLGYlqkXVSuP3C/HO2dCXXZ327hcyG9B/84p4pRWWVv9n5Ff&#10;MciNX6FHzv/AY0khKRqjsvzZg+7utnZ2mu22McgD5RpBQLEX9cN+XWk7EjpFztXUgvP8RFOKxsCS&#10;TMb2979SXcNjfITAeAy4vG4IBOy6UoZVrXbzs7rk7g8B3LRdasXa1bSWqFipnDddJ82zcfSknNE3&#10;N5e8eaMvb3EiKeyCCJOK/PGlF/LSySLghNYgctfhTDqViqMXQc4J+ncqWky5XCb7xsGfptKL+VUh&#10;LpSCRZWPFuKlubjQEeYLvjbf4J2VK91GQA0nODkDCSas6yb1vt1+acCfr5gMhxRgAo1hNWBOHR62&#10;IXjet1wIjPeYyxsHQsA+4dPNRkvPzujxpDcH6wM1TC4KIgJP5V+82znBYah1hHRxENEYu02q/hiH&#10;1hyz+bgfHbsf8oBJIsCocHQnbVEIfON4PldWcvxS4MFf3vJCJ/s0hlYR/UhE2fIyBXFjhEQqbT50&#10;M+nCJKGRZ0UUgf5YwhVDjCLUHVGUiPZ10G71McH1Co1hWvFL/htlDwZ9xISui+bXd0LgyGP8REDp&#10;YJyct2Y3qZXpZ0vk3YFFgEHCb6ee0lNlK+lbsvtk8VFl9xoNg5M/vwrCqtlHPvTmZl5m32TtG8an&#10;MSaR9mPr5qja6QzLra3C2loOAq+4SzA7pU6LaSS/CM7QZkebL/mCOKYvh8fBRExa9UoE1JZdhZOp&#10;KUBq7pRjpSYXNQaZVuvr+U7Hpnb8eqkwKwRmygdhoLtvb09jPSeCJdDtlMb5iEDPjJ09KTbzG1a6&#10;4E0z0AlAwrKQTRQKbkWs8Q0gthjtSM62venU829RDMowes7JenC3p94jM21vVJoYOOJgs0dHncPD&#10;LqFZV68WFhczirqEBZA+jSGWjLgXauNycswU45dYOLgZfRQaExZr+tLOZ6FTyaWlHBFTuCKFwyhM&#10;lJ8TTyyfLWYTBM8zV0xoFiBfhqy81C8ElHwSP/HEtJ9z+GWC4L9XZWhYZtzqEWLoXZQhEpa7P//P&#10;71zNv//+dZdQUp4lNlu+nG3zag7ScAFRf8ylDspjg4+AswDH2Nl/8UUdDTs2KOhFklISLuryAs7O&#10;fguHjF1gCpElftGK5UD9/v0GcWVUVJOSZcEfmX61UO3XUXK8dq0I9aWmcL+ct19NCsJ7FSxwGPww&#10;N24UwYTDDm+mkhCYIAwAacOLCPDhhMef1usL1/yscSGGCTgCejd+8HmlMX/HSnmoq9WLWYaRTNih&#10;KQHHZ+TmPUvfF9fnyBCG/kbGAOkiT560kTG9c6dM2q7DqEPfL9UBxydj/7LxwtV561YJl+Mnn9So&#10;VxaRHko33EHA2azHOdyBw9TrUtruS5SVK4ZYTcpm/PrXtQcP6u5Y4Lk3uv0Ceb4gMBoCptXjfCMR&#10;kbyG0TCQuy5DwIpbetzRfvFhYxWd3dxrYI58By8bXlP634mNOTnpfPpp7eREI2CMSMJ0mkjCp7Vl&#10;IwCKOjN+9hOjd+i0Il+DN4YSzL/+dfWLL2riiomAoSfeBbUk8ieTAocDhfg++aR6eNiZ+ItC90A1&#10;m2g2HIb4zJs3ixTPcHseRfYEMXTmlwa/CgHRfpFxcSkCLJr23urS68a/wE4O0bUnP/nzr92Zu3p1&#10;ZfwHBvAJbF4pFdrtWoQMBbB50iS3EbAsi20ZAwC/BMW7SNL9cqfv9rv9eP7zNMbRkEmzMaUEMwqY&#10;SPWhYEiGjB/tkncGFIH+dCCWzPE2JGD7lBIOaHO9bVafw+RySF7apcyZR0wiUobcaIgQGDdQlWcK&#10;AoKAuwgQ36K3ExdHpfbMpjfsRfWHpObmyf58Ba3xvLs99OnpSj0WGoOsh09NkNf6hgDsBa8Lzgeq&#10;LfUlKX1rjYcvfp7GkOVfqdj1pvDGdDoWkULodZIh42Fz5FVBR0ANGDKpIPmk9XOARuJH0BvtSfv6&#10;U4kQazWPmFAkVbrBYYTAeGJSeYkgIAhMFgF04vVEq5YzivPexI857pfu0Wc/u3tzaWGh7FKBY4c/&#10;WBz6EtDibwSXv2+f7GCRp70ZAVVtjNpK1BmDvaB3QcXYQEm7eGPB5/deSHNyfsw0BApyHmD1nLLj&#10;m/KmJfKW4CPAaGGOlErphYUMU4a09ZMTGR5P7aY+H3AY5hGVP1CMQXlp4jKyQmCCP02mroV8TSl9&#10;oxl6tmhOXeelwwMgYLtfuol2M2dkZ2Jx78psm1r38NO/f/fu6vx8eYBmjnIJXWOrRG4oB3uehMV9&#10;pZGOyLo96ThZHKX1ck8IEVBVs/EwUAWV+qccmrJln2b6qmgMe1NS/Nmbrq6ig5mjhgH4UE4aoNSv&#10;lF0O4WCfcJPVOOEXfzV+BvYtxN9K9pRC+fl5NDND9UL7FIC6IBOMyRQCM+EBLY8bHwHOAqs1ram3&#10;SosSfDw+nFF8Arv8Rqp6PtOtrHvZPbu6MfXHPFHA8EWAhamHzjofHo7NvARW3uUXArAXw7AI8IAz&#10;k/uBbik79WlmL88bAhyUCCZ7LwLqNjcLZCezQ+VXqRl6LNvn1yCR974ZAbVTh8Pgr2Ng4GoQDvPS&#10;PIojHuXIyKacuWOjNH4RaiEwMjeDiIAjYWmfrcuPIPACAowNU48bRtpM5mJeSenZMTamodXP8L2k&#10;UlH2TtjiS3Fw9aIogoxtfxFw2EsP6lKt2po/lA9isy7s5WWj9B0yZPlfvVrkF/XxRoOQGFu2j3N3&#10;fjld9tea8nYfEVAchtJklL44P++S7yEc5gUOo/SXyCsjK4a8MlKG8PaPKQYqO0Qfx7y8WhAQBIZG&#10;AALTOM2e1Za7MxtD3zzyDaSm1M+3/+YP/9W//O7cXGnkx8iNgkBAEFB5LxyFXlzo1EoW6nKpXRSN&#10;geapXxwyyPaBIUKf9+41dnZajnifNf658qUtkQsCiIDiMBQlY2CwOydQaszdeQD7OGaTnmUNpZDE&#10;xdlLbQzEQJkyIwMlBGZMi8jtgoAg4C0C+ObsX0one7p8QZwsXctm03JE7a295W2uIMA+m3BBDkG3&#10;tvLicBsBYiWCSdQQQp+3b5eIkEG8D/EcinCM8DS5JTIIOOQ2j2uOUMPIdGqCHeEDCkR4q5BdevKk&#10;hXos4WSjPT/e6z0Y7U65SxBwCQEY+cFhu27U569IXUKXMA7rYy0rVjvMnrU2O7nVXirjTTcsy2wc&#10;PTn5+C/+6999f2GhgivcvfdyFsXRHaEp7Irce8srn8y84xSZBO7Z2QzniB6/XV7nJQKceR4d2QXH&#10;2H87IpUSMTgK/M87WwCTEgj8y95eh7QiEopIXB7loXJPyBFgDPDDYDg91dipi6DWy/ZUE0eV3FSJ&#10;lwRnIqozrOXlKzUsYnK9uwgwnI+PO914s7QkpxfuQh3Kp9tukIRppXvJtHftt7NudKNZg71EeKtn&#10;13bTLSdIRraz3g0u79/EGqu0w0lJF/YyDv4qakitCThkcrkkv1QtW1vLcaiMDia/InE4DsJhvLef&#10;DzM3l2aPLvowLxtRTRn+ZL5Q/ICFSNNMJsve3nB6oEJgwjhBotxmdlEddPRiRjonjvgoG3qEvuF+&#10;aZxmGuaikaN6skebbOV+MY6++P7333W7MhhfO7I/VQ3lEfCZyC3gGmGSNhGIQv0Qh710oamk0rJ7&#10;EFtPxJp9IgOw+DApWQa86pfnE+u/u9saOdB/Ii2Uh3iJgBoPzC9y1rG7cJhXcpg+/1dFqJksyeRw&#10;k0UIjJejWt41EAK2d9HeRQ10sVw0RQhQPbme7lhlK533rtdWr1M7M2sHb7215fZLlQgMchMeB5+o&#10;fG4CHth78dF1u5vyfF8QUFY+ObE922wXhL1M3ApqQ6aEQRx9wyxHy2xhcWnyOcPrhVQokUUTf688&#10;MIAIqMHA1lw0Lt9sHQUU5ZWdyZJWk4UwnEF0loTABHDkS5MEAUHgRQR6VqxTS3VjFSuV94zdsuNr&#10;XRyl9OrVK0veVE92YoN9qGLsEJgu31q+uDL4oodAX60Shkxki7AXV03cpzGOxGGKLAji+9mQcTZB&#10;brfSwcTX6mob5OG+I/Bsay4al5eYoj9fWJfUZIHnq5ny5urkQmB8H+TSAEFAELgcAQhM9TDfTK6Y&#10;2fLlV0/oCuLHLnbu5bpH3/723Qk9MriPYY/LfktiioJroVFb9rxaJfuDbFYix0aFcsj7+jszco1Q&#10;CCGzHxqjdDCVnB9iMkM+Ui4PEwJ9P4xoXF5qtucnC4lkiu0jF8tfXnevEJhLUZULvENAVaWIJcxE&#10;yjmIlh9BwK5VYv/qnYQZy/USKe/cLz1La9bTMb1SzqXTKTGFIBBGBF5Qq5Ssfe+NqHaxKO1Qk4qd&#10;mdLB5LB5f79zfNxVOpiSIeO9Xbx5o7K+aFwOiLY6QWOmwPaZJhT0U1qxr3TFCIEZEFW5zAsEWMR3&#10;95qxQrM4L+dSXgAelnf0zNjxw3K9cM3MeCciaRnGwS9/tF5qffe7b4cFqBHaqSpaUgRWxEBGQC/g&#10;t4haZaAM1Kcx7M8I5Lt5s7iwkEEH88GDBjEz4yj6Baqb0pgXEFAcRjQuBxwYzxN+6tmwLUQolgJl&#10;fKReeIIQmAEhlcu8QMDWCrQz+Hsk8cuPIPA8AoSQeaxcydst02CJ9Cb7xUdzE9bCFurKlQKZlD42&#10;Q149cQRErXLikE7qgezSoDGUzUDx6caN0sOHDUQwR1b0m1Sr5DmuIiAal8PCi9+S6DuEYmdn048e&#10;NYTADAugXO85AlKCzHPIA/tCOK3RjR98XmnM37HSOc/ix0xd2/nJn79/Pf/1r9+MfFqIowDT4+Mq&#10;pf8COxFGaJhSq+Ron7Alx7hyLDQCiq7cos6YeTRuT4KLstnEtWtFfsmK+eST6v7+cGoYrjRRHjpR&#10;BJTFsTnmVgkeSotJft6AQD+cjLQ9qvlRpuzXv65++mm1nxUjHhgZP4KAIBBoBHpW3OgkrGTOrq7t&#10;1Y8tpdys57PJQoH3evGDo5zsXnLAUMHz4n0vvqMnCjB+wO7iO5UyKX9K3ouLKI/x6D6N4S9K0Y/6&#10;S2treWYion5PnrTGeLbcGkQE+vkwonE5oHn6cwRXDEUySYyB/sH92m07s18IzIAwymWCgCDgNQL2&#10;DqyduDgqtWe2OKv0xv1iF5w19INf/fjOlfLG+oJn59ZOBQsTGiNxXF6Psyi+D/cLwj44Xgi98GwM&#10;RxFI1/v07Gze/r/UXOakWYn6pdNxFDB3dprkMbveCHmBVwgoc4vG5VB4910xTA20YpgjFP1nagiB&#10;GQpGudgtBJ5J6XVTxW46J+u1WziH7Lm9mKknWrWcUZz31P1imtXde2tL+bk572oG9E3j5XaTecch&#10;PR8Djn4liT9ks+P1zVWypOS88qUnyyIy/Yp2R5j4SgST3S3RMnAYRP2SyTiVylDAVEfO8hMBBBSH&#10;EY3LoUzZj8FjgjA1iLpkagiBGQpDudhFBGyV6NNOutxN54XAuIhzWB6tSic3GwU9N2+n73sSwW+7&#10;X3Tt9MGvbmzNz8+VErh9Iv0DyORIsNklUZLvQaT7OhWdUydBCMBhVj7zsBcv+fBUQOxyJ/s0hrh/&#10;RHuowmSHs2pWraa1WqJ96TL6Xj1ebccLhSSTFMf7yUn35RJbXrUlTO9RuMFhFhayy8u5iH+ew2QZ&#10;aStFnyg/Jhn8MhIUAr1Yt5mqX5S18oqXkJhaZ+/jv/7gvY3FxRkv3+vXu5wqynYysex0/TLBZN8L&#10;gSF3n8gxjnjFppPF1rOn9TdqhP5DY4j759XUKCPLX2iMZ1Zw9UX9WDJKadfrOsYVDjMg4IrDiAdm&#10;QLjkMkFAEPAUAXbVphE3jLRJ7r5XbhD79No0urWzuUo+l01H3v3iqUXlZe4jwABm4lCih6x9Nr7C&#10;XtyH3N03qD2uUsDkyJnTvYODDgGf6PphZaXgJD/hRUDZVzQuR7OgTWNGu1PuEgQEAUHAPQT4NLfO&#10;M2e15e7MhntvefHJpNHXz7f/5g//1b/8ri/ZL9711HmT2u/y/71iiB73b7pep6zJ1vbRo+bWVp4Y&#10;8enqf6R769CYOIlqN24UKfKBrh+6MZQ+Fw4TdrMrDqM0Lg8O2o2GSHgPYVJZ44YASy4VBAQBjxBg&#10;Y00mVI+AQk/XKFtKVdey2ako3ERn63Xt8LB7+3ZZMvg9GtiuvQZrNpv6kyftO3fKpE+49h55sG8I&#10;MElxxZA1ga4fsrP379fhML61Rl48UQQwLsGfE31k9B/m6eYg+nBKD0dCQJVCune/NnOlkc5LrZWR&#10;QIzQTZYVqx1lz5pr3fKaN7n7gGdZZv1o5/An/+G/+W/+cSbjdeozRW8JDiFERAW7e/YD1Hw1Of/z&#10;7I3yIvcQwJqE0StrSvyYezj78mR1VM+rccVAUKlUBoehzrKkxPhijgm+tG/ZCT5zSh4l360pMXTQ&#10;u2mLYGhWKmN5e+AedFimtH22GyRhWuleMu0dAnbJZt1o1hYWKt5v/pTmINtOX7iEfEG9G2buvIn1&#10;kzzgiwud4DGxpjsYB+KpfeOqassUDzw+7uCKQQM3EO2TRoyKAHG8qDSqOg2jPmPq7hMCM3UmD2yH&#10;7YxEKUEWWPN41TBOkRunmYa5qOdmvXS/NI6eGEdffP/775K77z2BUeg6JfiklrFXQy0q78GHxr6n&#10;2TSoPFYqecj5owJg6PqhVgkWKrTJkfbjl5z+iwvZ+IbOkl82GJuS3cQxFiWzQ9wNb5suBMZbvOVt&#10;goAg8GYEqJ5cT3esspUpegeV1evUzszawVtvbXn3UnmTIDAZBHrsXw0D2cqpyN2aDGYhf0q/zvLM&#10;TAbVSxRFULoUDhNeqypSKoXlhrKgEJih4JKLBQFBwEUESNxvXaQ78VkrVfDM/YLyX/N0P62d37q5&#10;lkpNS/YzQUfsertdW+7QRYvKo11GADs2GiZOGA7jpRKDy2AH7vFKEEO5YuAw5MMQUUadZUkHD5yp&#10;BmgQFIYzCE4iGg1RLB0AL5yQA10lFwkCriHAB9gwmbF6tqxL+IxrMIfjwRCY+nGulVgysyVvWgx7&#10;aZ0f6kdfbM7qH35405uXBuEtdqHqlq0mgdR3ENojbRgNASd+TDPN2OxsZrQnyF1hR0DRGDgMv6RC&#10;KVVE4TChMytGnJ+HwFjM6NA13pcGC4HxBXZ56VcQ6HaMJ/vNmY12IiVlBKd0bDiCJDG9kzBjuV4i&#10;5Zn7BeXKk/u/Wso1v/7BjXQ6NVXoq3AF0esMu9GxI0c/4n4Jux3HaX+fw1y5UqSS4clJl5woUXYf&#10;B1Lv7+1XaJBAsgHBFwIzIFBymVsIqJ0rBdATSc92rW71RZ47GgJqvTb1+NGjmXrxupnxyv3S61mG&#10;nugZmVTSR/aCE5KthpPBPxp+cpcgIAhMOwIOh0lQZBlldyos7++3cbGKH2bah0Wk+y8EJtLmlc4J&#10;AiFBAN/L/icztbl3rLR32S+moT3+2/94dzX2rW/d8REnNhnb261iMbW05KkIjI9dllcLAoKAGwj0&#10;ld2vXSseHnaqVVF2dwNmeWYgEBACEwgzSCMEgWlHAEccEqYUw/fyB9efafDOZNLb9361j44TEg+M&#10;lFD20vbyLkEgygikUvGNjTzJpYSTRbmf0eobgaAkJeJGw4EWrZ650hs/P9uudEgeKggIAqFCgO27&#10;1kqe7lVa8zdicY/iCO2oLV178pM//9rtudu3NoJAHUQEJlTDNhCNtSyLU3bETymkG4gGSSMCgIBy&#10;wvCTzdoDQ9dN6pIFoF3ShIEQSKXsbbmjayw/lyAgBEaGiJ8IsI9st43Ti/bMekcSAPy0hE/vhr10&#10;G8nz45la8qqZK3vZCrt68sn+fCVbqXgoOONlD1//LoLWiC1BMW1hQTa+wTDJSK1g+lBHTomyj/QA&#10;uSmyCCgOk88nqczLblj8MKGwdBCO0kIBlGqkEJgQGSuCTbX3r12z0eoW54yYZDBH0MKXdcmuPJZs&#10;NwtGfjYWT3iTxu64X7pHn/3s7s2lhYXyFJZvUgcHVA4Q4fbLBmig/7uqgCK+u0Abyb/GKQ6DPgy/&#10;4ofxzw7yZrcQEALjFrLy3AERoAAVv17tXQdslFzmBQJ28Fg72eqU9OyMPQI8/DG17uEnf/fu3dX5&#10;eU/dPh52caBXTSF5GwgXuUgQiAQCisNQICSbTUogWShMqvxmpDBVq6IGc4nFPN00hGL0SCMFAUHA&#10;AwQc9pKoXZRr2qpeXPTgjeoVyv3SONy+sjlfKGT9VUGhMfyg2MD2gkwGz0CQFwkCgsCUIKA4DBti&#10;UmIQuGTBmZKOh7SbOFQRJOVzIFF/l1pQPpmXQiQXCAKCwOQR6Fmx5mm22lzUCkueFh/r9bRmbf9n&#10;f/7P/snXg5D9QjrKwUFndjbNR2vyKMsTo4sAO1GymNiYUrMour2Unk0AAfbEOGEWFrJHR51WyxRx&#10;mAlg6tojRM5ycGiFwAyOlVw5YQTU8bNdQDYhZ0ITxjbgj7Nj9y1+MXzSS/ZijzbLtHSNQi/ZbCoI&#10;AVSqhjItkfTNgA/aoDWPbejOTqtSSc/OSiWGoBknWO1hbWGFIROGwsqPHjUMQypcBctA0prREBAC&#10;MxpuctcEEGDrdn6undRqizek5PkE8AzRI2AvZzvFM+OKVl71stlUHqsdbu//+A//2//2dzOZtJev&#10;lncJApNFoE99g8DDJ9s1edrEEVDn+gwVSndM/OHyQEHAFwSEwPgCu7z0KQIWB+JOBr/8TA8Clhk7&#10;fZjv1FI9qiB6Xjy7Z/UsQ89mhb1Mz4iTngoCgoCNQDodv3mztL3darUMQSSwCPBVnJlJz82l79+v&#10;B7aRQWiY7ByDYIUpbwMa5FOOwJR1vxcztGSnsGrkKD7mne0t06zuPdD3fvlf/O63+3HGUwa93V3U&#10;D4+PuwC/tJSdwu5LlwWBqUWAdQ/JICY+CeL1uj61OAS/48hZJpOJbleC/d5kKyEwwR/J0kJBICII&#10;EPRiWbGLvXwrt64X5ntJb2P3ez29Vbda51tbSxEBdKRuKPElHJ+ifjgSfnKTIBBKBFSWnUqGYQUQ&#10;rffAWlFZysPDvcAicUnDhMCE1XLSbkEgXAjY7MWI1w5z59pmN7vYS2W9XKEty6wf7aS1s7ff2uJk&#10;K1zQTby1on44cUi9fKBdisLqnZ5qZPBTgNvLV8u7Qo1APxOGwg+c7jcaEkgWantOe+On/UM+7fb3&#10;r/+2/EXL6BparsxhsPxEHAF2zIYWr53kT+qbneKq7Xvx9nyJHV/9YDurnb733rWAYK22oWdnGgWU&#10;CRgISKukGaFAwCEw3ZmZDOIeoWiwNDI4COCEIb9C08xGQ6LIgmMWacnQCMjaNzRkcsNEEOADXK9r&#10;Lb1dnJc1dCKIBvshEJhOsnpS6pbXY/Gk9+ylc3GST+rLSzOpVIBOrA2jhzLD3JxsQ4M9egPZOqf6&#10;NjPJuyyyQMIgjRoaAeWHIYKUc6VORw4QhwbQmxvQd8rnk9WqaI++Fm8hMN4MRXnLKxCwy4BKCbIp&#10;GBp28JgZR3zFSuRiCc/ZS8/q1M4aO7+6vtj78MObQcMbJi8iMEEzirRHEIg2Aqw5CwsZOPDZWTfa&#10;PQ1p7ziXgL0sL2cfP26I8OjrjCgEJqTDW5otCIQDAaVZ2bzInJwsteeved9o09B3f/6fr88bH3zt&#10;ejotavfeW0DeKAgIAsFCQDlh2CU7hVVEGSZY1qE1SrSHH8reyI8QGBkDgoAg4AMCfCAbJ9njs/X2&#10;7HXb/eL9j108wCBvP1DBY97DIG8UBAQBQaCPAPvjpaUccUo7Oy2BRRAIIwLigQmj1aTNgkA4EOD0&#10;qH6UPWusdIur3uuVEiBh6NrjH/1v33h7/u7dK+GATFopCLwRAUY19aPu329sbhYyGT9OBMRAUUFA&#10;5U+JByYq9py6fgiBmTqTB6HDrJgnp10t3iouaEFoj7TBLQR6MVNPGGbW46LJX3bHsjrV00oxUyyK&#10;aKNbRpbneowA6ye51xRQJolffgSB0RBQQUpU4kYWZm9PnDCjoSh3+YmArH9+oj+17+YQsd02zJiR&#10;yUuAZ2RHAe6X5lmmaSwY2RmPy46Bqe1+0Tp7H//1195eW16eScheL7IDbRo7RmSmlCCbRsNPus+U&#10;4aaGuwjCTBpXeZ4XCAiB8QJlecfLCPABjsV7cRmAER0cJO43TjLnzZVmatXMFn3ppaVrZw9/ffPa&#10;QqXiTwPe0Gv4laZZSHksLWW9FIHh8P78XGPXUixKPQNfRqW8VBAICgLPp/IHpU3SjucQSKXIU8oe&#10;H3d1XY56XzEyZP8o00UQEAQmicDTsmPn6YvGSiu5aqaL/mS/dNvV7c/u3lwpl/NJUviD98M36fxc&#10;X1iAwHgn5QFxQlggnRYCE7wBIS0SBPxAIJNJEEUm9ZT9wP6Sd3K2tbiY4ZwLxbAANs/3JgXxu+47&#10;KNIAQUAQGA0BxV7atdT5+WIzvWamC96zF7vlvZ7ebh5/+nff++5bpVJ+tL64fZcqYEoVIC+1CNVL&#10;iX3n1+0OyvMnjoAdGGkQf2uWyykvh83EOyIPDAgCSm+ETJiDg05AmiTNUAioOtecvpkm7EUIzCvG&#10;hRAYmSxeI6CCZ2IJM5GUOek1+K6+z2YvZqzTSJ/sLzSyVyyf2AsDzNQ1vXExUyI/NSvZL64aXR7u&#10;MQKwF0JKrlwpeOm487iP8jrPEFBRZBxnOLtk+REEwoSAEJgwWSsabSW3e2+/FSu0CvN6NHokvQAB&#10;5XvpNNMne3P1yi0rnfc+cd9pRs8y9Mbxk+pnf/0v/sX3MxnJ9JDhGR0E7FnGCLd66bTtuYtOx6Qn&#10;goAgIAgMiYAQmCEBk8vHRsCOguCwJ2H5omo4dvPlAa9BoBdrXaSP95fqlduxVMYX9mITGMs8e/xZ&#10;9+Hf/sF/9a1KpSCbPBmvgoAgIAgIAoJA9BAQAhM9m0qPBAGvEcD30jxPn52vtEpXYsm0169//n3k&#10;eBh6z+iWSjk/myHvFgQEAUFAEBAEBAHXEBAC4xq08mBBYDoQICawcZY5ry23smtWKuuX7wWwLRP3&#10;y6f5zv4/+N47QU59cXSQzLMzbWsrLz6i6Zgl0ktBIKAIEIqYyyXW1nKPHjUMQ8r1BtRM0qyXERAC&#10;I6NCEBAERkfAVqs8zVw0lpt2xWSfao49az7ZAZ3aWcpsrq8vjN4l9+8kk4Eayt0utaTSksjgPt4R&#10;eYPivWgOLi9nI9Il6UYwEKDUFcJQtZpOelUwWiStEAQuR0AIzOUYyRWTQkCln56cdtKlbjonJz2T&#10;wtW359iRY8fpxnG2Y1bMTMmfisnPeo/7pbb3cDbdvn1rLZ0OQe4+NIZ9g3hgfBu+YXsxA0bTTDjM&#10;3FwmbG2X9gYXAVWul0JknEbJjyAQIgSEwITIWFFoKgTm7FxLFYXAhNuafbXK88ZyK7Fkpnz2vYAm&#10;6fv1w52ZjH7t2mq4wZXWCwKvQYB5x08whVnFaIKAICAIeImAEBgv0ZZ32QhQbz6e8PewXgwxFgJf&#10;UavMbHQq62amONYTx77ZsqzW+VEhpS/MF6V08thwygMEAUFAEBAEAoFAqZTC70rUcSBaE6RGCIEJ&#10;kjWkLYJA4BF4hVolZccSfq4kBCZ2qifNxx/fXsveurUReAilgYKAICAICAKCwOUIJJPx9fX86WkX&#10;DnP51VN2hZ/bjimDWrorCIQegYCoVb6Ao2no23/3p+9dy7/91kY262sR5wEsTCaYSgYb4Fq5RBAQ&#10;BAQBQWBKEXDSk+KpVIK4FX6mFIXXd1sIjAwJQUAQGBiBYKhVvthcpFHbrVw2GXz2Qsv5DJ2f69vb&#10;rYFBlwsFAUFAEBAEBAFB4CsICIGRAeERApwfGEbv4aN6ZbOZzosz1CPYJ/iaAKlVPuuVPai07r3/&#10;9G//8W/e3txcmmBnXX0Uzc5mE1tbBVffIg8XBAQBQUAQEASiioAQmKhaNoj9ImyGOM5U1iSJX37C&#10;hUBw1Cr7uBGG1W3WHv7wj37zW5vXrixls2GqLUtkcy6XDNcYkNYKAoKAICAICAIBQUA2kgExxJQ0&#10;o0fkv12CLD4l/Y1INwOlVqkwhb20q6dnn/74G3cqN68v5fNZdAyCDzccHrU46sksLoajwcGHVFoo&#10;CAgCgoAgMIUICIGZQqNLlwWBIRAgcqxxkjlvrjSTq76rVap2UzS5eXrQ2vnl3bXE++9eyeUyoWAv&#10;Nu/qxXBCEks5MxMmf9EQw0UuFQQEAUFAEBAE3EdACIz7GMsbBIFwItBXq7xorLRgL+liEOR78L00&#10;T/aN43tXZo333tkkcT9UYvZPi8mEhXGFc+RKqwUBQUAQEAQijoAQmIgbOCDdY9dGHcBG08iWDIkf&#10;C4hR3tyMr6hVptfMdCEg7KV1cawf31svdT543/a9hAJM1UhmQadji5FJ9kuIrCZNFQQEAUFAEAgg&#10;AkJgAmiUaDap0zX3D5qV9XYiJeXMg27iV6hVBqPwgmWaZw9+vZiuf/D+1XCxF0xOKtHZWRd/0fx8&#10;mHhX0AertE8QEATGQMCRpYp1uyalEWOxEGQSjtFXuTVSCAiBiZQ5A9sZ5zi/p5u9ZLonHpjAmumZ&#10;owBjxVr1zPH+Yr1yy0rnA1J1wS6a3G0lrG4hlwode3HKiJO8E6P+GMJkAR8D0jxBQBCYHgQ6HfPJ&#10;k/bNm6V0WgjM9Jg99D2V72joTSgdEAQmjEAv1qmnTg8XG+UbsVQmIOyFPpqGvvvz/3xjKfb++9cn&#10;3GX3Hwd1OTjoFIvJhQVxv7gPt7xBEBAEBkOA40WqIxLjnckkQ5VPOFj35KroIiAEJrq2lZ4JAsMj&#10;oNQqT0+WWqUrsWR6+Ae4dYeha4//5j98cKNI2TES9916jWvPddLALPYHkr7vGsbyYEFAEBAEBIFp&#10;QUAIzLRY2sd+snVrtozjs+bcVlvix3w0xJtfjYugdpA5eVQ4ry03sxtWKhsQ34u99Ye9/Oh/+/rt&#10;yu0bS8ViNqTHhJx0Mv5D2vjAjltpmCAgCAgCgsAUIiAEZgqN7nWX2beh3NfqGrmyKSmCXqM/2Ptg&#10;L/Wj7Hl79SJ21dZ7SQWiYjJtJ79UazWe/PQv3r+Wv3VjqVzOJxIhW7WcHNneyUm3WEzl88nBDCJX&#10;CQKCgCAgCAgCgsBrEQjZVkAsGToE2L2120aj3S7Ma4lkQM70Q4eiiw12AqAVe1lvpde0/JKtVhkM&#10;ksDGv1M7P//iJ3eWzfff2SyXwsdelOUgMLWans0mpYCyi0NZHi0ICAJDIuDUdjfrdX15OTvkrXK5&#10;IOAzAkJgfDZAtF+vgscuGm0z0yrM6dHubBh7Z7MXM9Y8zVw0V9rpFSuVi9ksMwDLQq8dM0606j19&#10;/y+3SjvvvzuTTrficSOMIPc5DKxQ4sfCa0FpuSAQPQT4BHS7VqNhLCwIgYmeeSPeowDsVCKO8PR2&#10;D/bSapkX9XY33sjP2e4X+QkUAjZ7MeKtavb0bLmVXbfZi+/UxWon9PvJ9g/TjX+bPP/vM+f/j5Xc&#10;H66t/rxW+5Ojoz86Pv7jWu2jdvuxZXUDheQbGsMsAGf2B/hepHpyWKwm7RQEpgcBtUbJ6jQ9Fo9M&#10;T+O93oPIdEY6EigEKMu4u9fUUvXiUjeZClTTpr0xDnWJmXqi26bg2GKzdD2GhfwtsGBTlwcp45ep&#10;7kdJ/bNs4iJJsksizS/tMk3NQsPS1JLJhVxurVx+t1C4mc9vJRK5gNuSrQEJYPfuNba2CuTA+F6C&#10;DC2ahw8bnLbOz8uBa8DHzovNIxDx4kI7O9Nu3SqHrOnS3EAioFanalXnhOX69VIg2yiNirFo37tX&#10;X1vLz8xICf6vjAchMDI9XEGAlVHTrL2DhpVvlJcleMwVkEd7qHK81E+z9dOCkSrZ5ZJTPlclThg7&#10;qc6Pku3/lO99ksvkc7nZfH4hnc6nUrkUxdBicV1vWZauaa1W67jbrXe7jULhdqXy4czMNzOZxXg8&#10;oN49dbRJDtj2duvatVIQMviFwIw2a4JwlxCYIFghSm1gRJ2edptNY2Mjn04HdBWNEuCj9UUIzOtw&#10;EwIz2oiSuy5BAPfL4+1GvFyX4LGgjRWSXqoHufPWWqew1iNmzG+xl0T315n2v8t1/qSQK5TLq5XK&#10;RqGwlEgkDaNtmjq/AJhMZpLJdDKZpaJyu312cbHdbB6229W5uR8sLv4TXDHxeBB9fCqKcnu7ee1a&#10;kQx+390vICkEJmjzcfD2CIEZHCu5chAEGFFHR5122xT3yyBw+XWNEJjXIS85MH6Nyci+1xHs623v&#10;NJIz9dyM7ntWRWSBHqljFByr7ufPuxs2e0lmYgmf9/2p7o9z9f9bUf/Thbn1zc3vrK5+mMvNNJvH&#10;p6dfHB396uDgo/39n+3v//Tw8Bf8z7OzL5rNo2y2sr7+zY2N78zObl1c/NXBwb9rND4hFGIkPFy/&#10;iS2CYfTS6YS/AXqu91NeIAgIAoKAICAIeIiAeGA8BHsKXgV7Ybu2u9uMlRvZipZI9WTfFhyzO1KV&#10;ufPuZie96KTsx/1tG76XfPX/mo/vLy7cWly8S7oLEWL1+n6ttqtpdcflQsjv00YaRseyjEymNDOz&#10;VSqtFQqLptmF5xwff5rNXtnc/D8VCteD5odhOhBc/uhR8513Ksmkz6dFjhxNbH+/nc0mKpU0HiF/&#10;rS9vHxYB8cAMi5hc/wYE1HCihjKrQankcxSxWOoNCIgHRjwwMkE8QsCWvGjoqZwu7MUjxC97DWkY&#10;hhY/e5w72y7AXtqZpUCwF2Mn1/i/5+IHS4t3l5ffI2bs/PzBkyc/Pjr+lK32zMzG4uLt5eW3Vlbu&#10;qt/FxZuzs5tEYR0dfYJP5uzsPoRnZeW9paW3O51Hh4d/pGnHbNEvA8O7/+4oIJlsEYgvD0j1ZLus&#10;edOAumQyPrMp78wgbxIEBIFXIaAUYPg6FAo+++HFPoLAaAjIZ2w03OSuVyCgEvePT9uFhW4yI76X&#10;QAwSm710E9Wj4rmxdWFu4XvpJbO++15iVjvT+H9njZ8vzF1bWnoLpceTk893937a1Tqzs1dWV99Z&#10;WLhVKi1ns+VM5ulvubzGP3Lx/Pw1cvoPDn6O+8WyrJWVdxcWbtZqf3d6+heW1Q4E6LGYyn6hvA+b&#10;g5kZu5BaQH5omMjRBMQW0gxBwC8ElLQuby+X/S+N6BcI8t6wIyAEJuwWDEr72Rihh3Ve7XRijeKi&#10;HTwWlJZNazugLlor0TxJ186LF521Tn61m18Ogu8Fg6S0n6db/7FSWnDYSxx3yv7BR7Feennp9vzc&#10;lUym8DqXRSZThMDgjaFGGRky3Eg3V1beL5VWT07+uN3eJobRd4Mr9tLAD5mKz84SCEcCTGAYjO/o&#10;SAMEAUHAbwRYo+p1g3VJgsf8NoW8f3QEhMCMjp3c+TwCqlzsWbVVXO5I8Ji/Y0NRl3Y1VTsvnZwu&#10;XzRXOoVVW+nFd7EXhQvul9a/TadM2As8pF7f3d//qNdLra+/VamsJAfQDCqVVpaWbqfTWTgM5ciS&#10;yZxDhIzT0z+3rI7f4NvspV7X2RzMzVE8LRBr7PN6msmksCl/x4i8XRDwHwGcMJyrBKE0ov9YSAvC&#10;iUAgPq7hhE5a/SUCqvKYZpixlBmQTfIUmgfewq/eicNezo/KJ3vzOF6a5WsUHLOpS2B+kvqvEp2f&#10;V0pL+fw82pSHh780LXN56VYuVxncU0Gxsrm5q4y7o6Nfk99PgFmhsFCt/qTT2Y/FTL/6qvyQ5L1A&#10;EubnM4EStyYTdG+vjYSlpO/7NTzkvYJAEBBQwd5QFznLCII5pA0jIyAEZmTo5ManCKjKYxfVbq1T&#10;n9v0+fx7Oq1iUxcrZupx2Mvx48rRo7lq7Gp95na3sBJLZQLFXjBQuv1niVhnfv4mWfjV6pN2+3ym&#10;sl6pLJLHP5T5KpX1YnGx0Thot09jscTc3HXL6tbrH1OdbKjnTORix8Xh5IAddxCsDBp7oY92NpRh&#10;EdUmZ64Tsbg8RBAIKQJONcJOoWAvUyHtgjRbEAABITAyDMZFgI3R6Vn3vFUrrbb9FkUcty/hvb/b&#10;SB5+Vjy+X6nmb9dn7+rZOZu6DEkJvOh+r53UPslmcvn8gqo8lkgkZmfXRquAPDd3BafNxcUjKiyj&#10;gJlKZX3UhGFbsLPTKhbtrP2ARI55YVB5hyAgCIQKASdiQnlgZAcYKstJY7+KgAxfGRFjIUAc7cFh&#10;u2XViiukvoz1KLl5BARwvDRPU1CXk8OF2sxbtcodK12wFSqDmjWeMA7ixkGxMA97MYx2q3VG5BhJ&#10;LIMHjz2PEoFkZPw3GocQmHS6SMmyZvOBZWkjIDn+LcoVybZAXBzjgylPEAQEgYkj8FRmertFKGm5&#10;LNovEwdYHugpAkJgPIU7ei9zwmZMwpdSUjfZW+s6qpSZk0eFs9pyNXezkd2yMkUrU4jFEzZ7CSSB&#10;sbUUtVNTa1NMLB5PtNtnHAUWCnM4YUYGL5eb1bQmuTQ8nMeaZnPkR418o6IuT560FhczBGaMRsZG&#10;fvulNzqCD3YCzOZmIZ0eHepLXyQXCAKCQMARUPIvrANEkwa8qdI8QeDNCMjHTEbI6Ajgfjk67vSy&#10;7dwMBRlHf47cOTgCBOxZZuziSfZ8O3/W3jiP32im1o3srJkpOdTFYS+B/EEHXmvWjz/9i3QqBtOg&#10;ejLEg69pMpkZZ8efSuG9iel6A3KkeJFhVL1UtKQLut5D4Z4TTYLHAsgQGDNEjCBhSQslbTeQk0Ma&#10;JQi4joByv3CQsbSUzeUCd87iev/lBZFDQAhM5EzqSYfso3Srd3LS6cYa6UonnQuQAronAPjzEpu9&#10;GPHqQe5c2zg3r7TTy3pu3kwX7VwXqEuAfxgunfr5+b2fXl3spFKxVMomLbhNyC2fSKudxP0eOTA8&#10;VtOOKdU8kcde+hBVduzkpEviPuyFsmPjkLFLXzfyBapCnUhYjgyg3CgIhBoBVWLk6KibzSaclSqg&#10;51yhBnnijVcbrePjLiaT6pEvwxvoTc/ER4M8cIIIMK/OL7REoQt7CfbmeYKd9u1Rqj5y8zRdP8uf&#10;t9bb2ZWnqpSBpy5Axhrcrp62dj/bKLauX7tO7RDDsKkLvhf8MBPBNJnM8igey4qfSs1N6rFvbpsK&#10;zapWdYiBI/kCeZlMdyaCiXqI2ri0WsbcXDqAzZtgT+VRgoAg8DoE7C+Ibp2fa6xUeIllKQjLUGGj&#10;dXam4TzPZGS7/qLRBJGwDOMAtfOZKJ4ez+iJdE/Yi6u2sT887USnlmpcFE5Ols6qy+3ieo/9ui24&#10;E4L56/heLjqH9xaTZ9/6xg0yXiAwKngsmy07EV826xgZQ13v9HoJ0vd5lKbVnUCyhXh8uIrMI7xd&#10;sRcEK/nALC5mg+x7abfNWk1fXc0Hj16NALzcIggIAsMh4CTpWaS+kKFH5TFhL8PB5/fVBABzOia1&#10;YV62Qwg2QH4PHnn/VxBwfJox4ukPTxv5pVY661GszhSawRbu6Ma1dqJ6UjjenTuvrzTL19ulzRjF&#10;qsOwFWWkdBrV5vlRc+/zhcTZd751q1DIJpNFUvZ1vcV/zWYr1CJrtU7HSFnpISOTTueRlOGrrOvt&#10;ZDLvwVBRbo1qVSOmnIDyQAlWvtx9NWcDS7E8sJe8QhCYZgT4lLRa5vm5vrnJUjnNSEjfI4WAjOVI&#10;mdPVzqgUQPZtjab+5KBa2mhkChI8NnnIlSqlocVhL6dPSkcP5871K/WZO+3ihqNKGY7al3ZySKN2&#10;+NFf7v3oD1dSZ7/xrZuwF8DKZpfT6cVW69w09VSqQB3kbrdJPeXRnDCdThXSUiotQ4Tw6nS7tWLx&#10;diLhrjqbyton74WtQMDZiwqh5ldC3ic/UeWJgkAYEFAfbjwwrFfptOTuh8Fm0sbBEBACMxhOcpWj&#10;5H1xoX3+eW3vsDZztZHK9sLgBgil5aAuR58Vj74oXyRvoEqp5Rcd6hImnR1T1x7/zX/4xu3S/+Ff&#10;/ca3v3kjn7fZCz+JBPoD70JaOp0LdtdzczeQcKnXj4hxGN5UvYuLXRwvMzNX8MDUak8Mg2THr8fj&#10;T981/AMHusPRsW6TC4uWQuB9LzGCxxoN48qVwkB9k4sEAUEgWgioD7csAtGyqvTG2U4IDILApQhw&#10;gru31/r8i9pFqzZ7vV7ebIXEDXBpz4J1AY6XdjV59FnheGfOVqWcuWtkK44qZZjmqR1vrXUf/tUf&#10;/ua3N2/dXKtUCtnsV1wilcr7+F7Ozx9alj47e7VQWKjXD9ptm88MZY9G47jROCoWl0qlVcqOVas7&#10;iUShULiZdHl0OieaFsQpFEHJHL6ygwk40RrK7nKxICAIDIgA3+7T0y5xE6urOVkEBgRNLgsLAmHa&#10;GIUF08i0U7meked79KihJRv5lXp2vk3YGHkvQVVKDCX2TyUpH+RPHuXPThcucrfq2avmU1VK6iMH&#10;VJXyZawty6of73/2p//Twx/+0W+8t3htayGXy5Dx8sJGv1S6C82o1fZIX6EQ2fLyuxQNOz190OnU&#10;Bq+qjAPn5OQedZOXlt7lIY3GYaNxUKl8mM2uxWJuZfCrGXFw0CmVUvyGKBc2RE0N5RyWRgsCgUTA&#10;iXe1D4YyGQkeC6SFpFFjICAEZgzwonurEuvd3m7uPGkamVpitpae6WTLRjpvJ72Eyh8QXCO9LEl5&#10;Hr/ZSG2iSmlkKgFXpXwVezHrh9ud7Z9/7/257743f/vmCkkvr/RRxOOZxcV/xJ8nJ59pWmNm5uri&#10;4l1Na5+fP242B0no7zWbJ7AXPDZLS++USiuUBDg6+nU8nl9c/O1EIueSyZ/JwLVyOYQUMlLU0iWc&#10;5bGCgCAwEQRUBV5OwGZn06FwF0+k1/KQ6UFACMz02HqgnrJLo8IYIf4nZy0jW7dy9cxMNzejp7JW&#10;GBRHBuqjvxfBW7RWorqXqe1nnpek1HLzqFIa6bKtShm2SjGWZTaOdmOnD96+Unj77sbd2+v5vC1V&#10;+TqoK5WvVSrfqNX2z87uoUGJE2Zp6a12u3py8gWeGVjNa1wxqEbWq9W9o6PPqJ68sHBnYeE2wWMn&#10;J58STjY39/18/hrJMG7Y16lD2kMGDt6iSvIH36fB9oXAd85f2b64gYk800sE1MrMuRI6Hl6+V94V&#10;UgQUe8FjXCql8/kw5U+GFHBptvcIxHu9B96/Vd4YQAT4QLLd4QOpmVrLaCfTVn4BdXNH5D1w6nwB&#10;xO/yJtnUpZnQ2smunq835m3pk3iiU1jpxVOORnooTxMs06zuP9Ia1ZxVv77Ye+vOejY70Ha509nf&#10;3f1/tVqfray8Oz9/kzizo6NPLi4eoeWCVkw+P5dOo1nwpfairncNo9Nun1HBjPrLs7PX8dvAXk5P&#10;7x0e/jKfv3Plyv8lk1l0Q8LyWdFknUo+quxY8NkLg4u9y9FRBwKzsZFH/OHyASpXBBgB9qMUvoPD&#10;UI9BrBlgQwWlaSxWjx83UXCfn3+1JzwoDZV2vAYB5fOHhbIrI4WJIECB6gUEhMBM+5BQ5Wv5LnLA&#10;XG22OpqWLhr5OQ2F9FBVvQqoHZVCY7eRJEG914s3aqVWq2iki9388tMWJ9CjDCtBtJNeDrb1/V/H&#10;u7Xr15bee2drQPai+t5q3dvZ+e81bQ/3y/z8jXS6WKvtVqvb7fZJt9tIJFKZDPFgT8FxtC8pA5ov&#10;FJbm5q4Xi8tEjkF4Dg9/ncttbW7+nwuFq25kvyj2Uq8b7baxtgYTgLyEw15UGjg87DCvr1wpBnR6&#10;SLMGRgBrHh930SS9fr008E1y4TQioL7plB+8uNDx11UqA50oTSNSwe6ziuS/d69x5045FD5/7+EU&#10;AuM95kF5o5K3Y1tm9WJHpw3DNHC5ZIoGngC8LvIzJgJKzgVlRUA+PZi3zEQvlujmFvTsrL0pDzk7&#10;tL+RvV79eK/z6O+/+e7y6spsOp0air0oeC8u/u74+I+bzU+Wlu6QDJPPz8MOms1jsly63aqJO9DU&#10;CScjTT+ZzOZylXx+QdUcowDA2dn909P7pRLhZ/+sUnmPpJoxTfby7Yq9sBXgz5WVMJXxUR+/83ON&#10;2PfVVS/EPScOvjzweQSEwMh4GAQBJj5rMyeSVN9ZX88T7yrZL4PgFsBrMCQHFp9/Xn///Rlxur7S&#10;QEJgAjhuXW+Soi64mNniPNlrxBO98normTVxBoQt+cJ1rEZ4gaIulhHXOsnTJ3Y6fqN8wwJceIud&#10;3xJudmgPHpNgrpZp6Ec//ePf+cHNtVXCvUaPscYPc3T072u1jwuFUqWySVXlbHYmlcrh6OA1/PLG&#10;TKZIcgv/gh+GDJlW6+TiYrvTaSEps7r6L/L5LZd8LwhWnp11id5ZXg4Te2HQEnuwt9dGvzLgUpsj&#10;zK/pvEUIzHTafdheq7Jj7Hq5EWddsTj6yjzsq+X6ySIgBOZSPIXAXApRBC9gQ8bRLNIuqZw5c6VJ&#10;D5PpXjhTMIJoHchh8yRdO8yaqWKjchPe0kOZJCRxR5cCaie9HGzf+4v/JZNJ/et/+Z211dlkclxK&#10;puunx8d/2mh80uns5HIFwsPIgcHlQhSZI+oSxxVDnQDS/aEu/HY6nVxuo1x+G99LKjXjRt6L4gBU&#10;syBmLIwcgP3uzg4F05Lifrl0SIfiAiEwoTCT741UTuNPP63dvFkqFFLifvHdIiM3QAjMpdAJgbkU&#10;okhdAHU5OGjX6nq6oGXm2vFkLJ17qh4YlQ22b/ayzNjFkywxY71YvJteaKWXY/GklX4WvRMJfCER&#10;Fzv39P2Pv/+tq/hDlpdn0qmJyQvgijk///tO53G3e2Sa9UTCjhxTrhgcL5ZlMHrT6QUYS6Fwa2bm&#10;m/n8FZdqjin2wkwh8pgs2HQ6HFn7/aFP43d3bfZC/TFJ/fRtRZjoi4XATBTOaD5MbXl3d9srK9li&#10;keAxzs3CkbAXTXuM1yshMJfiJwTmUoiicIGKGeM4WdPMRLEdz2oUGUPUhb6J42VMA9tyLkbsfCcP&#10;b6nHN4y4/RcrmX1KXaKCL1Fjx/c+ru4+XF/KfXB3cWN93nbcJSe/s6c6Wbv9uNV6YBhVO1rNxEOY&#10;SCZtHphOz5VKd/C9ZLOUQBjX7fM6u/cnSzabIP81jNmTRIc+etQkf3d+/k3FrMcc+XK7lwgIgfES&#10;7TC+SxXapmgVZy7I7OJ7EfYSRjv22ywE5lLzCYG5FKJwX8Ac6HYpRtS265LkG7GUmS6YsBdb3l0K&#10;q45nW1UWuXGasXqpi95VcvSNTLln57rACyOFr81ePvvpfPKCbJfZ2SLsJZVyiz+8YBOiy2KxVCpV&#10;jnsyXlXlSqh+Pp8Mi97Ly6MYAvPwYWNhIUsF1fHGuNwdCARU0G+3a7IxrVQmX6wiEJ2URoyBACOk&#10;XtcRQmCEsHDZ3x/xvYyBp++3KvZC5fRCISmFsF9nDiEwvg9UtxrABGi1zGpVs2JmN9FgNcvNaomU&#10;nesiK9s4oJOg366m9DZVxeKaWahpS4SKdfOOAkm0wHXy9c2DT35iaZ21snb32uzKcgXBlnFS9sdB&#10;3u176S9FhylWS1LP7GwmjL4XVYOIzx4H9jMzGYLg3QZNnu8BAlhzf7/Duk0hb8lq8ADw0L0CAsPC&#10;1WqJTFDoTPfqBitGSiEWaiiLM+11RpVD+IgM9+e7wRaGoc8m5qLealp1LdkoLHYpkZzM9ESVcmR7&#10;q9pizbMULpeL6vxZY/2suV7V17r5lW5uMWZXcIuU5Ke9m+92Tr74aNY6XMmcv31jbn1tLpvNRJi9&#10;kPzKOTdVm4m8CiN7UWObL9/FhUb1IXJgRh7tcmPQELCJKcGUCUlpCJpl/G+Pc1hJiqCF+0Xq7fpv&#10;j8m1gEnvRpz25Bro85OEwPhsgAm+3jl87TUaerWqn9WaZ40ajpfSStumLilbd0QcL6OhzSJiGrFO&#10;Ldmupc5OF07Pluvx9VZps13c0HC8KHAj9GOHHTbrF0/u1/fuZar3vvuNqz/43l2UXjwLG/MeS1W6&#10;B7VKonRUxeRQB2DAYdjpymbX+4EkbxQEPEZAhVoQPEatEU5ePH67vE4Q8BEBCSHzEfyJvVqlHYsk&#10;5cQAdR5k8xYtbuqEisX0bursaJZQsVZpy0pQExk5lwiSf4ZRt1HVWnW9etTZ+6Rczv3Ob79bKFDO&#10;OIKd7Y8WxV7CqFb5woBX8WMk8hJMsrqak/ixyS4IPj6NEDKCSWCkGxsFH5shrw4gAo7iU4szl+Xl&#10;rLhfAmig0ZqkQsgoKPfOO+gEyM+rERACE+6RoaiLSFJO1opOYbE4ZZHrJ/lWNUuui5nKN0tX7SyX&#10;CCm6PA8aA0lvN01dO7v38+b+/a3NhR987w68pVSKvog7n4qjow4cBuFq9gGTHUtePs02om7du9fY&#10;2kJLRyQgvMTe3XcJgXEX39A+XR2+HBx0KDqC6zi0/ZCGfwUBVUuGMzUSAe7cqQg6r0NACEy4x4ZI&#10;UrphP6jL2aN8t5VqF9a13ILtjYklYikUFSP7Y2jdT//43+jN8+9++9Y7b22Q6FIsTsvnkN3h4WGH&#10;9P0rV4qhNrDazXz2We327XI+H6mwxlDbZfzGC4EZH8NIPoFt7vZ2s1xOUTNd3C+RMbHKY7y40Dc3&#10;8yLk9QazCoEJ65gXScqJW07lupzeL1CprZG9oieKvRR1D57xlsilEJH0WT/affS3fwKS5Lf8w+9e&#10;n63kZmY4vIe6TEsGhareAxRzc9lQZ72rspuEHKyuZguFdDIp2d4TXyH8eaCq651KxdmkZrNSmMEf&#10;KwTtrSr44vHjJmK11E1meIQ6bS9o8PrbHr5Kp6ddkplv3iyJWYXA+DsaJ/l2tWyJJOUEMXXKIidb&#10;53b6oxVLXSSu2zFjmZKj6GKX05/guwLyKIojn21/cfrgV3OVzPs37RBbosUIG8tmEW+GuoQ4jGoo&#10;hFXwGLcg/QZ7CfWngr5QiQj9yrt3K7KbGWoYBPxiIoS3t1sUmFpayoZ6iAYc5xA1TxV857SiUkH1&#10;BZmscBcdCRHy3jS1T2Bu3Sp788aQvkU8MKExnBPgzlFcSyQpJ2UzqGDrNN1tpjqxmVZvwQY2ntSz&#10;s095SxSpC5KUh5/+tH1+tDKX3lrKlIq5q1dQsLF/cMJMz/ZI5bsTO85enx1A2NmLzb0tW4cbAvPO&#10;OxUJJpnUEhGE50BgOGivVNJLS9MS1RkE2IPcBhUs+sUXdTa42aywlyDbapS2CYEZEDUhMAMC5edl&#10;qk6iI0lpdRN1kaQc0xi2ogvFmo7TpplsaPMds2SmikamZPMW2xkRwSAN23H3TJJypdgpZayV5dmt&#10;zfkIq1K+YZCoFEkix3A1sS8kLCfsFYdV/Bhh00SOsc0Ne3fGnOARu10ITMQMOmZ3FHshxIidAJM9&#10;1HVHxoQiqrcLgRnQskJgBgTKn8scXRej0zE1U2sZ7UTKQpJS7bGj6B5wF2RIi9GNdxt2cnOvFz+r&#10;Lpu9tJadN1MFMj4iWRbZ6SmiLrWLJw/iPauk7aYT1rtvbS4slPC3RFWS8s3DSLEXBCvZBCwsIFgZ&#10;evai3C8ETB8fd27cKMFhpseT5u6SEYynC4EJhh0C0Qp7Pe/aNd8ZFYQUSvBYIKwy0Uao0yjWc87X&#10;VlaiXwV0HPCEwIyDnlv32tEtMVvPgTjXarNFhdd00cjPaXYVX6ktNDzqiroY3WSnna1dzDihYol2&#10;cdMiyyWiii42dXFEXdrVU6tdtY4+g7H81vffyufJAybjM4JepkHGhYodp74+5wIopSD9FoG9vjqR&#10;xf3Cn1tb4S6kNogRp+0aITDTZvHX9fcFxSo5qojkwOA0iurJHFuHvay/B9YRAuMByEO8QuXoiyTl&#10;EJC98VKbunQSphFv1ArNWtFIlzqFFeeOeMxmLxFM0FfUpV0709st7XRHO36wslz53ndu8++Rl6S8&#10;1PdCFpliL+vrduhFBNiLcr/gUKJfm5sFiSeZ1NIRnOcIgQmOLXxsSZ+9cASjfC8+NkZe7R4C1Ewn&#10;vJnTqLCX9XcPov6ThcB4APJAr+hLUjJwt5/U44leeb2VzJpss6emKNRAQA1ykePBipk6YVOxs92S&#10;1sl0c4v82qFi0fVhKced3m6Yun70yx92Lw7furP29a9dxd9SKEx7+q/yveCXx7EJe0mno+ODUgHT&#10;sLLr18njkp9IIaBChig7SbLWwkI2Un2TzgyDQGT0dofp9NRd69Rqss7ONOKcNzYKU9f/ITssBGZI&#10;wFy7vC9JmcxYs9cavCeZRo/EtfdF+sG2ooseO/qshABlo3zdTBftmshRzM5/3ox2doeu/ep//R8s&#10;rf1P/uE7V7YWiRbL52XTY4Ok9F66XXNtLVLsRXVNCExU1zP2MQ8fNubnM1T6luJyUbXyIP2KjN7u&#10;IJ2d2muY76gq8ylfWZHyDJePAiEwl2Pk9hUvSlImYum8pV4a0RAntxDF39I6TzWOHUWXeLqav42i&#10;i5XO2YkukUZTSVI+/ts/Ja7gn/zmzWIhMz9XzuWQ4JwWPco3D6lnapU9NoKZTEQix1SXFXshYJqo&#10;klxOMuTcWlv8ei7xY/fuNcjXgsBEI+LRLyRD/V6mOftaooPDrrcbait40Hho6t5emzKSJMDIfL8U&#10;cCEwl0Lk1gUqZuzJk5amm6lyO5nXcLmkslZEtRPdgvHZNi7WOMp06qlOcr6dXFJp+ohRKhoYVSLo&#10;iLr8DElK1rvFufy33lthydtYn4fG8CPLX3+Lj95LMolaJQUMogZL/1x2a6sgFnd3lfHj6Q6Bqa+t&#10;5Rm9frxf3uk/ApzKE0PIyYtT8z1qK5j/+AapBX0CI/Fjg5hFCMwgKE34GpGknBSgStGltpc1jUSj&#10;t9yNla1Uzi6LrHhLdJOHTEPf++XfafUzxChXZu1qBH1JyqnSo3zzQIqeWuUL/VXuF/a45XK6VMLh&#10;Jj9RQ0AITNQsOkx/1Aqm2At6uyhWySHFMPiF71ohMEPZTAjMUHCNe7FIUo6LoHM/a7reTrQvlKJL&#10;4ry7jqKLkamYqbztbIlu5pBNfdvNg09+Go/31gqdQqa3tblAkTFwmE5JyjcMp+ipVb7cWb52u7tt&#10;ikETMC3ilRNZW4L2ECEwQbOIZ+1RK9jRUffsrHvlSoFDCmEvnoHvy4tUIjSJmqVSqlIRj+vlRhAC&#10;czlGk7qC9ajZMqr1tkhSjgwp1EVrJbRWsqvn6415FSpGZeRe3CnWFmHqYlmd+kV1/3HC0sraLum8&#10;X3vvyuxMATHKqRV1uZS9REyt8mX3C0XVWi2Dr53EF428pAT8RiEwATeQe81TdZM//7yO72V1NZ/L&#10;RadwonughfrJHEhtb7eKxdTiYlYOpAYxpRCYQVAa9xolrarpVqPd0RINkaQcAVBFXUw90WwUm42S&#10;kS5288tPnxNdRRfbxYSoS/W0W69arVPr9H65lP+t79+Ft+VyGalK9MqBFEm1yle6Xx49apLbPTcn&#10;I2GEFSXot6iq6Giuw8OXlnJsa4LeYmnf5BBQ7hdlffK5CR6THe3k0A3ok0TxaVjDCIEZFrEhrlcB&#10;rFAXO1T9otnR9OyMDnuJejnfISB686V2iotFtJh98mT1YhfHM1o3q+XmtOy8neISXUUXBQvUpXVx&#10;YnTb3YN7RnVvfW3u29+4wWdMRF3eMGxUgln01Cqf77La2iJog2Az7EXcLxNbcYL0ILWFpQTZ5ma+&#10;UKAuRzRVd4MEeVDaoo5gUHaqVjXqN0SscGJQUA5YO+wInaZxeqpRqoFVPWCtC2hzhMC4YhhFXeDT&#10;7KVQpezFrOJyO100oC7CXgZBXFEXy4hrneTZk7K9m48nW8UtgwT9SINoDxzL1Nstukym/uFHf2E0&#10;zr7x4bU7t1aJFSsURNTlTcNHffgjqVb5AoHhTOTBg+bycpbIeNnaDrKkhO4aRWA++6x240Ypnxf3&#10;S+gMOHqDmd34XtCtunatQElJSX0ZHcrw3Mlkf/CgsbAgik9D2EwIzBBgDX4pCxDHJ48fNxKp3szV&#10;ur3lTveiWxNrcGAGvVIpulzsUVKs2KjcfOqRSKYjnOWi+mhZZuPk4LM/+f/yd9Tif++ffm11ZRYx&#10;SiQpB8Vuiq+LsFrlCwTGOZuvb24WpPhYVMe7EJioWvbSfrGOXVxoEJi7d+0CLfIzDQhIttsIVhYC&#10;MwJol9zC6lOtaScXjdxik5pYtiql4/wXVcpBsEYbp36QadfSWmq2mVlDg9JK57+8MbogWqZxfP/X&#10;R5/+dG42/w+/e90eMInEwnw5m01xAieHcJcOngirVb7AXvAyPX7c5KyOYAPJg7p0YIT0AiEwITXc&#10;mM1W7hd+yeQmdHDMp8ntYUFACMwIlhICMwJor72FpYeodOJWUaXMzLVs6mLvQ4W6XAIyAWOWETvf&#10;zsNeerFEK7XaTcz0kmlEXaYBPkLFnvz8h62T/WublbvX53G2rK3OKshEj3LA+cnUi7Ba5QsERtUm&#10;unmTyCLRhRhwgITvMiEw4bPZ2C1WhXTJm52fz8jsHhvOcDzADhu3Yjs7TQ6kCAmmLH442h2AVgqB&#10;mYARVMbLwUGbOmOxbDuW1pJZK1Mwo1vUdwKgqUfYtcWaicZpxuqlqr0t2EsvFjfTJSuZibaii9P3&#10;nmUY2z/9S0tr31rPzpVT+FtWlmdwtkhl5KFGmGIvqVSceqMUG422t0oVVyU14vbtsqRGDDVOQnSx&#10;qkWBgmGhkCSjl0SIEDVemjoaAqxjZ2earqNLS7qjlG0YDcXw3aWOKjiTunq1yHyP9vdrsuYRAjMW&#10;nipp+Pi4Q1Ug6iNbcTNTNNJ5M9Iq8GMh1r+ZLJduI9lppDSzUNOWCBXr5hYcX5WjRBndUDGbulhW&#10;t1k/+vwj9Ci3Sq1MKn7rxsrsbCGZTAp1GWp4qbODw8MOCWYcX0W+2KhiL6enXebH4mJOzuqGGi0h&#10;uhhDdzrmF1/UoamR5+QhsourTRVdWlfhDezDxdc6smmEwIwMnX2Czmbiotqtdet4DgrzWiJtRVpN&#10;cXSs+v4WQsRaF6mexcCLt9rlZrdsJgsa1IUfah1EmrdYltU42qUyMn1NWp2ytp9MJamMnMulMxlJ&#10;Zhh6dKl1P9pqlS+AokptPn7cun27BHuRs7qhB01IbsDQxBFxKPvOO5VMRhQMQ2K2MZppp86KLu0Y&#10;AIb0VvUVw/PW7ZorKzmZ7EPZUQjMUHA9vVgdj9nalKbR0OrF5Y7tcon49nsUoL70tzhZLt1GyrLi&#10;Z+dLlpnsxeN6ZlbPVGx/S9RrS1NbrHawo7cbyeZBsnPGvnNmpvCdb95QepRSBneEsaVibEh1RYp+&#10;ddX2RUR+N6+6THmidtvY3CwmkyIMMsLACcctQmDCYadJtFK5kWEvR0cdKnPMz4sK+yRgDckz1GYS&#10;uadbt0riax3WaEJghkOM0dbtou5i1RqdequTypnFlU7UBRWHg+ilM2NbzkXvJvRu6uxoFrrSKl2x&#10;EhRXcULFIk1dVJZL8+ywZxqt7Y9i3fp772zeuLZse5sSCRF1GXlgqa18tNUqXwZHFWc/PGxfu1YU&#10;dYiRB08obhQCEwozTaSR/RQIwjeQrRRd2omgGpaHyEwfx1JCYAZCzz4hicXYM9npwofNZlvPz6EI&#10;32UHLuzllQg6hcUYXXaafruaqR4XzVS+Wbpq8xZbziXih8eKuuidltas7v74P6RTyX/0W28vL82o&#10;aLGBxpxc9BoEVOJZ5NUqXzoIsCMN8DgRMnfzpi3tKj9RRcBePaxYs6nv7BArSAiZZPBH1dR2IDp9&#10;4wyewuiwF9GljaylX9UxmeljmlsIzEAAqnH26adVq9crr7UyJQOFykg7DwaC5Q0XWWbs7FFeayWp&#10;KqZl59vFDSqMxVLTsndH1OVs+96jH/3Hudniv/6X3wGoUikvCfrjjirn/ilRq3wBK6Vtd3Ghb23l&#10;UTidCJLykGAiwOcGV9veXvv69eI0xEYG0wretEo5k+/fr1+5UqCooIQTewN7QN7Cqk5Oo8z0kc0h&#10;BOZy6FTY2OPtRn61Fk/2UllLUZeoexEuR+blKzhOMo3Y2cO81Us2sleMRIHzpV4iDWrTAJmj6PLX&#10;F7sP+A5trM5858NNfC/LyzPOaBExylFG1Mv7eASqWffRSeBkOvJ5L6r79JfKY6xChMhLnPQEhlGw&#10;H4G5CY/c3W2//bYtxD4lgzzYNnGldSp8CEOvrmaLxTQ7CrG1K0AH9aEy08e0jBCYNwGoNHGpkhxP&#10;WZnFui3tosr8RjwAapRBBXXp1pO1w6wVT9XS1y3qbKULz7xUEYfMDmI29Pt/9e97Wvu92wtry0W+&#10;Q8VCdmmJ/UdctNJHGU+vumd61Cpf6D31VSkVTeDc1lZBtjiTGk6BfU5/W/POO/bZh/xEFQEMTQ2S&#10;hw+bMFVqcsjUjqqhX9cvmeljWlwIzKsBVIK49YYeS2mxXBvHS7ZiOAckYwIetduJrGudpu1QsV5c&#10;ixXrvRV27HqW766j5RJ1vIgsbNfPdz/6m2Qi9t61fD6TXFubm50pqHNTiRmb4HCfKrXK53FT7hfD&#10;QN4uXSpNSxDmBEdO6B4l25rQmWyEBjsl0c3z826xmJqdlVqUI0AY7ltUpGi1qjEA5uacEBX5GRIB&#10;ITCvAMxhL92G1jQSWiprZssGF0nGy/NIqez85mna1JMNbb5rFsl1sZI5PTtrXxZ1JUq6SGXk+uFu&#10;de9hNmltlNq4Wd57ZyubTUNaxOUy5Cp0yeWqzOj0qFW+AIfI2012OAX/aUJggm+jMVvIitZqmcR3&#10;EAc7O5sm5FjcL2NCGrrbmeZnZ13SGkl1kz3DaOYTAvMlbmqfhOPFzqwymoliO12wvS5CXV6gLii6&#10;tKtpXC7ntSXDypCjb6Zsn4Ptb5kCsJSoS7d2ljFqefO8Usl/44Nr9D6blVO00VahN92laoxOlVrl&#10;83CIvN3kh1Swn6hSLinYgOnX1511VX6ihYBiL42GTtjY3FxGNq/RMu9AvVHpT9TSpHb2ykp+oHvk&#10;opcQEAJjQ6IqgbCgkHF+1qhRATg/r6ULJmNLfhQCUDu9kzA6Cfsveub8YgE3S6ewaiUyaJrYLpdI&#10;/zhlkfXznXsOFFaqsZvSa1e3Fm/fWkXRBTHKSPfez86BvNL5unOnPD1Z+33Ecb88etScmUmLvJ2f&#10;o9DDdyvKytHs1au22o+Hb5ZXeYQAJzJoVqImt7GRF/biEegBew3T/OSky6dNxsA4lpl2AqOoi6aZ&#10;na5xfN6MJ3qV9RYZLzgSor4nH3TYwFjgLaYRb9QKrRpVxexQsVZpw65mgB5l5LNcUB3ptNvVU0vv&#10;Nr74a1BLJRMffnB1a2MhnU4RMzYojnLd8Ago9wsVmag8hvjJVGnPK4EIimzyneOYVuTthh8+obxD&#10;1cs+O9Nu3RK1n1Ba8M2NVicyuJQJG1tdlaP3CJr40i6pMUDwGLsnGQOXwvWGC6aawChFvNOzzul5&#10;O503S6ut6VBZHGjAONunmKnHe1bsbLekdTLd3GI3t/C0ChtilFH/sXfPWsfodhpHOyef/KiQz/7B&#10;f/VNp9NxsvVhL1EHwOf+KfZCmiMp7FTfmjZBDEd7qvfgQXN5OSvydj6PRQ9fLwTGQ7C9fhWTWtMs&#10;jiTS6Tg+VfGweW2AALxPHZozBohcWVyUMTCWSaaawLA9Ojhst6xacamL72UK9uRDjBVb0UWPHX9R&#10;tKxko3zdTBd7+FumIMWljxGVkXd++lenD35549ryP/7td0iynJkpDoGgXDoeAn3pxs3NfCYzddKN&#10;ir/du1ff3CxI8bHxhlKY7hYCEyZrDdlWZvT2drNcpuqUpL4MiV1ULmcMPHnSyuUSCwvCXsY16pQS&#10;GLWOdDUzO9vOznaTGdvdEPVgqIHGCv6WdjVZP7SL+lnxdC1/w4qlrHSO4siO72EqykgbuvboR3/S&#10;qR5/7a3VG1fn8bfMz5XoPekuA4EoF42NgKpjTprjdEo3Kufw48dNul+ppCVQfuwBFZoHCIEJjamG&#10;aajjUI3t7LQqlRQO1VRKyo4NA19UrmXnyRgolZKs6tMWU+CGDaeLwCgH7vY2oWK9zFwjnjZTWQv2&#10;Mh3b8kvGD8tr4yjTqae6idlWasWhdAkcLw5pib6ii4Wiy8XJwx/9Cf3Gs/+t91YWZnNzc6VKOc+n&#10;RqiLG6vP656pEhxRPuGccjqF59VK9fnn9Zs3S/m8LXHnJf7yLr8QUBn8lJOZn88gze5XM+S9E0dA&#10;OVTv32+sr+dLJZu+TPwV8sAgI/BVBptijyFjYHx7TQuBYfQQTE9pl17cQm6RDXm2ZMRTNnWZ8pVE&#10;KbrUDzKGlmz0lruxspXM2rzFcbhMgxilZZoXuw/PHn1azCfe2copT8uVK4vFQpa/yOH3+KvMUE9Q&#10;7IU/CbTI51Okug51ewQuVoV00b0pFpMo3EmgfARsOmAX2OOenHSosUsJsikc+QOiFLrLFHvZ22sT&#10;OIRkIUfvoeuCNHgcBFTey/5+myWdkpLCXsYB8/l7p4LAKPZy3mjq8XYi1cvPavbO3FGKn9ofu7ZY&#10;N946sw/5er3ERXfV6GWNTMVMUReF8mLRX2Et0zi+98tuoxaP9Way+kJeLxVzb7+1rphbOp0Ur4v3&#10;s6PPXjikLBSml70QPkeQiRMoL6Em3g9D395I1WwK7hE5ef26HbMqPxFAQHlTT0+1ZDLGecQU1oKP&#10;gBHH6YI6kKKuIAOAJV0ix8YB84V7I05g2A9BXbpdk/9npBvZGbtu3TQlor9iqEBdtFZCbyU1I1ut&#10;L6pQsW5+2UqkI6/oYh+EtJtn21/Yne5ZRf0waXU46dzcWLh5fZm/IEY5wdkljxocAUzDyGSVp6Y5&#10;Z1TT6XsBLmfJ0g8OOjdulIS9DD5+onGlEJho2PH5XjCjWy3j8ePW7dsl2bxGz75v7pFTMdmq1XT+&#10;Qs0xWdInOwCiSWDUZohBY1q9erupmUamqOdmdaEuWjNpaIlms9Rslc1UDt6iHA42q4u0Q4oMynb1&#10;rHV2GDPa6eoD+kxs2Dc+vDY3awfLEZGayUhZ5MmuLUM8TYVYMGGRPWGVz2Zxf02je1Sd1VWrGhn8&#10;Gxuiwj7EEIrApVifnS6zgMEv4twRMChdUO4X8prabWNzszhVSlbRsOCYvVDVaFB2El3aMZF85e2R&#10;JTCkpH/6adXq9cprrQzpLslecuo3qJYZO9/JderpTn4F6tIjim5qSkcTMHbw6c/2fvGjleXKf/37&#10;31CToVTKp1JTV5/XjXVkzGeqjTsZrjduFKeWvSj3C586BM62tvIEMY6JqtweLgTg8CQ+MRdQ/hHr&#10;h8t2r2stMxpGSljg1atTp2QVDQuO2QsGADpmMFjRpR0TyegTGHWOqxu9Bw+r6LrMXGnAW2zxkugn&#10;dLzCuHZ2vhWzjLjWSZ49sUWde7FEu7ihp8u2vyXS3ijbAcfRV6uBlsvhR3/RqZ4kE/G37q5//WtX&#10;k8lksWhn6stPEBBQc3Zq1SqfNwGfuqOjDue11CmSxP0gDE6P20D8GHneuF/E+eYx8m68TlVCV76X&#10;1dWcMFI3QA7yM9UAwP1COc3l5Zws6W4YK1IeGNtbd6Ht77fmb9WIikqmp7o+MuyldZ662MuZqWKj&#10;clONnp5KdIn6DwFj3Vbj4//5v+Oz8Xv/9GurK7P0OJsls8LWt5Gf4CAw5WqVzxuC/SsH8HzzrlwR&#10;vdTgjFDvWiIExjus3X8TKxuOF/Jv19aEvbgPd/De0HeorqwIe3HLPBEhMCwWfPvPz7vpspZfbKdz&#10;dmo6P5FO63jtmCB8rraXbdfS3fRcK7dOjn4v9dzGPbqgECd29PnHe7/8Wyo3FfKZP/jnH8QT8ZmZ&#10;Yib9NHxQKq+7tZCM9FymLVn7nFByQDXlxXn42h0ccPoeQ545k5HgsZHGU8hvEgITcgN+pfn984it&#10;rYJ8d6Jk2UH64lTNbvFRQ9BJiiYPgtho14SewDBQnjxpabqZKnWShS5eF7QpSe6Yth9ipiwjdr6d&#10;h70gZNJMrXYTM71k2koRLhVxsRtT1x///X9qnR8TJ3Zts3Ln2hwfDHL0tzYXbCyIyYguZwvvOBe1&#10;yr7tgILYIb52yDNnszJcwzuox2q5EJix4AvSzSoclCAi6iZTUDFITZO2uI4Am9Ld3VahkCyX01N+&#10;MOc21mElMH1hIHIdYvlGLGWm82YyY9nClFPGXqAuejtRP85YvVS1t0WiSy8WN9MlK5lxZCgjC4cd&#10;Y9ptb//kL+M9485Grpy3d34LC+WV5Rk1bdLPHC9uzyJ5/rAIiFrl84ixc334sIlEAMd1QraHHUvR&#10;uF7NCLY+lUqqWLTlueQnpAgo9sK3l/1rLjelBRVDarsxm82ehBNkfOmcQwl7GRPMQW4PJYFRNYtO&#10;ztrdRJ1lIjerIU8Z6b36q01Jlku3kew0UrqZq2orsXiym1twwuairNNpWVb98El17xEZPclEb6vU&#10;Tqfid26tlct2aj45+lJYbJCZ7+M1olbZB18VfHd2rtbMTAbtTh/tIq/2EQEGwPZ2q1hMUUZ8OmuI&#10;+wj+pF7dn84scXhThb1MCthQPEdl7ZP4JIqlntkrZASGIYJKcbNlGKbR6tULi12QirqEySsGA9Sl&#10;00ga3WSrXW52y1Yy180t2ddFGgvLMmsHO93aWcao5YwzmFo2k/72N2/AWDKZNDFjnk0bedFoCIha&#10;5fO4qeM6ytSg3UmoiWx3RhtU0biLUkWPHzfZ9S4tSY3EsJpU1VR88KBB2bFSKS1ENKyGHL7dfcEf&#10;Xbc4g5DIseEhHOWO0BAYxgcid9QYbWvdZreTzJmFhe5USbvYlYHNWKdun9FaVrxWm+3qeT0zq2cq&#10;dpxYRMsi25s8Q7/YfdizTP6aauym9NrVrcXbt1bBgXibXE6ibkaZ+d7fI2qVL2DuxMFaX3zRQCOC&#10;o3cJHvN+TAbnjUJggmOL0VqiziNQoaUoPCw0n5dSHKMBGcq78LlhdxL30XtBrlQWc2+sGHQCYwdY&#10;xGJ4XTjYOL1odjQ9U9bzc5pdJXlqoi2cBP240U0YevL0YA5A0KDs5FeNdDGq1MXe27WbnfoFci6W&#10;3m3e/zE8JpVMfPjB1a2NBZJbqInszQyRt0wEgb7eC2XHNjbyckDVB4SQA+oU4X6ZCM7ykJAiIAQm&#10;pIZTzVbTudk0z866KyvZXC4l7pdQG3Soxj/T/NHqdeP69dJQ98rF4yAQaAKjAk66mrW9UzMtq7jc&#10;TheNqGswfsWaNnUx+Y23q5nqcdFKZhvl684V8VhEFTqd1PyOqXXqew9OPv8JcWKFfPaf/+6HTm3Z&#10;eD6fkdT8cSa8L/f2N+toErNZT6envdCWOqzFpUzx962tfDZrH9n5Yhp5aRAQUFmd+/ttQsioox2E&#10;JkkbBkdApvPgWEXvyn5kAexlfV00fzy1cNAJTKdr3b9fm7lapz5ygt8pS3OAvVR3s61qRsvOt4sb&#10;lBeLpTKeDhDPX2bq2qMf/1n1yb27t1d/8L27NleLxysVKaXvuSUm90JRq3wBSwCBvRwcdAgeEzo3&#10;uYEW1idxeP/wYYMadDMzkssXPiPKdA6fzSbXYqzPwRzrOZEFCGdP7sHypMsRCCiBUTseW9ktbZU2&#10;6+msvXV39rKXdynsV+B1MfXY6YMCjhdCxVCi1NKz+FsQdYkqBBxHa+3mp3/8P8JeyMj/7jevXb+6&#10;SHJLuZzvW1OOqEM6sEWt8mX2Uq3qrG8c1ynNShnbIR3bk2o28WP37tVXV/MQGBkMk0LVm+ewvsl0&#10;9gbqAL5FSajz59JSVo6ivDdQ4AiMKrFKJlwyr6UqbbLTMwUz6kqMT+0OddFaiepezoqnaunrStEF&#10;JUqHukRTjNIuLLa/s/uLv85lUz/45jpZLoQOLyxUSsUsH3L+h/dTQt44QQRErfJlMNWJHZuemzdL&#10;slud4GAL76MUgVlbg8BE3MEeXhu9suXMZaoIkqM7P59GsFKmc8Ts++buYH286BRN5txBwoB9MX2A&#10;CIwzGtqabsWy7VhaS2YttCntXI8p2MRSFrldTbWraT2Wr/XWUHTRs6gxKkWXCFIX0zCOv/hF/XiP&#10;Hs6XkzeJHE0lb95YUaWQ+VOoiy/LwWRfKmqVr2QvUJdWyyiVUrJbnex4C+/ThMCE1Hao93AAj/rH&#10;5mZBsvZDasTRmq3YSyoVL5cpKSRypaOhOO5dgSAwKln/6LjT7tWtuJkpGtNAXeyyyL1Y8zRt6XE8&#10;LS19tmXMWImsnpuNpBKlneumdfc/+QnlWuKx3lKhW0obHFnNz5Vu3limy5mMnGCNO5+Dc7+oVb6O&#10;vXS7JiVW0WmWHU9whqu/LREC4y/+o73dCR6z3S/oz6LjNNpD5K7QIaD2q1SPpPgcVTeEvfhoQZ8J&#10;jFJCqNV0BkRNq+XmOyS94HIhcizCP6q2WPsi3evFz2tLppnuxeNGpqKnUXTB5RS1PDBKLnVqF9X9&#10;x4meUeruxmMWPpa7t9dWlvEy2f4WZCgjbO5p65pa34msYKeOb53ICtmpqzFArvbubotQ6eXlrOiu&#10;Ttu8eGV/+5MFpxz1x9gKCyyhQAD2wr4F9uIcRqRkOofCauM3UtUcc9SHrYWFDEmM8nUbH9WRn+Ab&#10;gWEcdDpWu21ohlFrN2PxXnGlk8qwkx+5L0G/kV2d3kkYnYSdpm+mTs+WIGqdwqqVUCkuiFFGirdZ&#10;ltU82e82qnia4lo13XiCeMv3fuM20WKYCtJCvn7QbSbtGxKBfk3JVstkfZfTqT5+IEOdTTY9aFbO&#10;zcl57ZADK6KXq/ly715jczMPe5HNUPDtrDhnva4jXAh1KZXElRp8o02shc7G1WTC3rpVQrxLsp4m&#10;huxID/KBwKia9zhe6q1utdFJ54ziUkfpmkSVvbDeIUNp6vFGrdCqFezU/ESmVd56KucSrW7bq3uv&#10;1zo/NrROZ+9TvXrIV3l9be7b37jBbC8U7Oz8kcaq3BR0BPp6L6hVrq3lZH1XBrNnRCwGo+PcjtQX&#10;Oa8N+jj2sH1qynz2We3GjRK+Sg/fLK8aBQHFXqiZy1ym7LVwzlFADO09arbCXYkfQ7ASX3pouxKR&#10;hntNYBgBuN72D5rNtp6b0fILXRwPySiu2/amBU+LYW/WydG/OCh2mtlubrGbW3ianZ+KVNwUlrUM&#10;w+i26a5p6Ps/+VOrW/+Nb928fnUJBFKpFNQlIpNGuvEqBPrsRdQqn4dHsRclUzg3l65UMnLKLhOo&#10;j4AQmBANBsVeOIDf3W1zQCPsJUS2G7+p9g7Hsj1v8oEbH8xJPcFrAgN/ffCwnp6rZ0pGPNmLJHV5&#10;duwaMzrx43tFm8DEEs3SFbJceriZIpfiovprmebZ9hcP/+Y/8nfknP7F739jfr4EaZH8lknN1YA/&#10;R9QqX2kgJ82vd/9+nRihYlGiTQI+ir1unhAYrxEf430YCz/q9nbz2rWiBMeOAWQob1VZTwQXsJIr&#10;/S758R0BjwiMChu7f78RT/RK6w2bvTjOt+gFE8HRG8fp5kmGoDgzkasXbzkEJt7D3xJ3Bn20+mzq&#10;+vZP//J8+wsKH1/ZnP/Bb9ywZfni8bnZokpxkYAx3ye5Bw0QtcrXsRfSfHd2WnzzHJkImQ4eDMYw&#10;vUIITFisxRJH5NjRUQfBddiLfNrCYriJtFN94BgAq6uoDydkVzMRVMd/iOsEBsOT63Z42I6nrMx8&#10;nW09wpTs5KO0jbeTPggSe5I1NGhZop1c6CQX7MCReJKa0M+MFCk5F/u7a+iPfvQnRqv23u2FteUi&#10;U7pYyC4tVVR/bUHKKNl4/KkW3SeIWuXr2AvntcfHHapLkbgv7CW6M2DEnqmAavgt5S6oxyqVrEbE&#10;0f3bWOKIHULBCUvJSYT7eAfrDf0PHMWyKTonG5vgmMdFAqNEausNPZbSY7kWAWPZshElYUa7qlg7&#10;0Ti2CwpZvUStt2HGMnaCfqpgpnKOjaMmw0lhscbx/uFnP6NvaE6+vZUr5VNra3OzMwV1IiWFxYIz&#10;t71piahVvhJndV7LjoeUfSRfhL14MxrD9RYIDA66L76o371byWblxCeg1nP0XqiYbIvPSs2xgBrJ&#10;tWbJB841aCfwYLcIjMNeug2taSS0VMbKVnT7VD4ScYM4Wzr1pNZMwlV0M1fTlm1nSyyh5ebtFJen&#10;FC1q5SlIcakebNcPtotpY6WAhJOt3/L23Q2yXCAtcnY4gbkYwkeIWuXrjOaEHHQvLvTr14syO0I4&#10;tL1osiIwn39ef+edikTVe4H4SO8gcZfIMeqmbm4WpALHSBCG9Sb5wAXcchMmMKpMB19uw+x1rGay&#10;1E7nTdsPEXLqokqKNU7SsV7c6sWb3ZmOXubfrGQO3vLUxhELjHPKv/Ys8+T+r/VuOx7rleLNcpJo&#10;hzIalKrLmQzCBVGjagGfsYFqHgriDx40lpayMzNSXOtLyzBviJttNPRUKrG0pJyx8iMIvIiAEJjg&#10;jwmVuo3MKLFDc3NSSDP4FptMC9VWloJjhtFDjhlJAOGuk0F2ok+ZGIFRxXb4ZrOtP2/UrZiZn9fS&#10;BTPU+1tHvyWut5OwF3jL6elyr5dAa1PLzhnpsm0IW30y5OTspfFkR2a3GvXDHf4LhQPT1QdxswNR&#10;uXl9+fq1Jbwt6FFOdBDKw8KHgFrfq1UNcUaV4xG+PrjTYnAheAwCk0rFEawU94s7MIf+qeqLyQxi&#10;qHC0L5oSAbQoNmJ9YzrncglJUgqggVxqkiqt4RBXkWN2CePJPHYyBAZ7w1Orte7xeZM6Y+W1diJl&#10;sbFXpcZC96N0Jy0DcGLtZq5+XlIZ+c3y1Z7dJdLxk2Sph65flzYYh0u3WdcaVaNx1tr+BdcTHvZb&#10;3787U7FTXPC3SE3kSzGchgtURXxOJTmgWl7O5nKiIP7U7OpM/eJCo1KNsJdpmAsj91GVt9nba9+8&#10;ScFGSYAZGUhXbrSPZxzxWcJJyGET8VlXUA7qQ7E+aj/37jVu3kReVrL2g2on9uK93oNxWqeoKr+N&#10;pn5ar5VWW2zvk1QMDpvY+su6k91mGv0WPTPTLqw6EIWzY5dZV63UervJntQyjYtHv6rtfLq2MvuP&#10;futt1etiMSenyJehOEX/XbEXUlpRc9vaKsj6rmyv5hFFpQiXxx9F1IHMmimaFcN3VRW2YhK9887M&#10;8HfLHS4ioOayEp+l7Jgk7ruIdfAerT5wzaZOecDbt0lOi+BRdfBQH7FF4xIYqMvBQZtTikxZr2y0&#10;oC4h/bG9Li/pTtr7EpwtEZbbdDZepq59+sf/pl09Zcv1zQ+vffi1qzheSqV8SE0pzXYVAVVfi5Nj&#10;0tOJe5Gakn0Cw2fv4cPG/HxG2IurIzAaDxcCE1g7qug+EZ8NrIFcbZjKYJQPnKsgT+rhoxMYqAuS&#10;tBzE5hY6mUqXgLFkmvSQSTXMo+fYkTCnqfpR9rW6kzQkdL0aDDzOGRqnh1/8p/+Zbejv/qN3Zmfy&#10;bEYLxRxyLk6nw2bLwXotV42DgKooSojU2lpO1Nz6SKodD+wFmTNqrToaSDJ9xhlo0b9XCEwwbayi&#10;QEV8NpjWcbtValaiWSkfOLehnsjzhyYwdoa3Zm1vEyrWS882ExkjlbWgLqp6cFh+LPNL3clOcq6d&#10;XIq27uTzdjEN4/j+L6ktxh5rtpL97gerJOivrc6S4qJ4ixQWC8sw9ridir3gfpmfTztqbuGZ8G4i&#10;pZbEJ0/ai4sZgseSdsi0IOMm4pF4thCYAJqRuSziswG0izdNUh84KlE9kyuVZdwb4Ed/y3AERh1O&#10;HJ20YsU6jCVTNBKO1yUU3+vX607mzJSdpB493cnnT4jJb3ny87/WWvVEPLa+kF6ftxOVCvnM9WvL&#10;XEbMmOy6Rp9GU3Cn0qVlp04+a6EgWftfmlytipSTRo6QymMyj6ZgNozbRadUHcUeujBeKc47LpoT&#10;ul/EZycEZCgf0//A4UJnVkrR5FBYcVACo+ICca6ZccNIN/Kzmu1ySYSGunQbiU49rXQnMQzZ+dHW&#10;nXyeunQbtaPPP4rHexvFdiZp4WBZX5tbX5t1/C0J5XiRH0HgDQioxR0pt0KB5Ki0LO5fmV9diyRA&#10;HC9IvggyMo8GQcA569VOTzXROR0ELg+uUUXhcC9nswnJYfMA8EC9Qj5wgTLH4I25nMAoIadO19St&#10;brfXSWas/JwWCu2THvkt5ynLSOB7aenlZnc22rqTz1udgmL1o93G8T5kLR3TF5PnJOi//94Vld+C&#10;v4XfwUeJXDnNCMjR1Ousr3wvLI/UVEcMR1JfpnmaDN535X7hNBB/neicDo6be1eqcD7mMuxF9F7c&#10;wzmYT8b6ZHVSdE58L8E00Bta9VoCo4TqbJcLgj7tpmYamaKeregBV25U1ZDbVdurYFnx84sF07Cj&#10;3Ix0RcvORlJ38gXrKuqiNWvJ1nGyfUxAy8xM4TvfvIG7JZfj7FxqAoZukvrWYLUIsEHnbHJ2Ni2R&#10;Y89bQrEXdO5YcWAvSHn4Zid5cXgQUFkWxNmzMhNqL7W2fTedii7hV9QqfbeFxw3of+DwvOF2kw+c&#10;x/iP/7pXE5inlbBbxuFJ3bTMwmI3XTCCTF3YZpla3NQTNn+xYse7i0CD6GSruGklM470ZCIWCrfR&#10;SCZVpZBb58d2ry2zvfPLXvv8rTtrd26t8S+QloLjeJEfQWBwBNQiIGqVr0QMcDodiygg0v+EvQw+&#10;qKb8SkV6SRTG94LOqZBef8eD0nuBTxIfy+m7qFX6aw7v325vnMwegpXUHEOuVAKAvTfBmG98kcCo&#10;XYthWJpu7ezWKpvNRNpKpIKoO+8sPjHLoAs2aamf5FvVrFMNLVGbuePgEk3pyb7JHd7SNTUNo3Wq&#10;p/s//VP+UzqV/MH37mysz2ezaX7HHB9y+3QioNYBUat8HXuhaPLxcSedjs/Pi+9lOqfI0L1W1erQ&#10;OUX7FfYivpehEZzoDYq9KLXKubl0pZKR/etEAQ76w5T7pds1qam7uVkgcT/oLZb2vYTAlwRGmdMk&#10;GLSm7+03yXWZudpAmDJoFcZUkJj6kz3W8YOyzWFiiU5htZudf8pbUnhdovxj7y9NA6/L8Wc/O7n3&#10;C6IRlhfLv/+7H6ju429Jp2U2RnkAuNq3Z+GjBputq1cLolb5/JEBfzeMHpueYjE5OyvbUFdHYhQe&#10;rjbKfKo4693baxGpIlkWvttVLXHwycePm+vreak65btFPG6AGgCdjskAuHKlgCqA0FePTTCR131J&#10;YMhkOjzsnJ9300U9v9Qi5CqFPyN4Ko52av5FqrZvx0T14sla6WYvnrHpDGQLV5H6CRrrmoitnnuI&#10;oWuP/vZPm0c7X3tn49231ugvjpe5uVL/EqnlOmnIp+h5Iub1OmMrxxTfPLahTqkiKZo8RfNitK4y&#10;Zjjmv3+/QfohOqewFyn2MBqSE7xLxfKJWuUEIQ3Xo1Ti08FBZ3MzjyKzowUiqi/hsqGz0+/1Hjgn&#10;Q+1O10iVOslCN5HqpXNW0IQp2TfUDjJak9pZ8W5itpVacSLI4mam9IyuhESPZtRBwtap06je/6t/&#10;zwNSycSHby+tLBZmZoqzM09FbCQmYVRo5b4vERAxrzewF3wvbHqoZ0C4PAkM8s2TmfNmBNgnkWKB&#10;J3N+PsMGiYNeUQryd8yoqqrHx13iP8lew/cim1d/LeL925XgD4lPzEoS92UAeG+CSb0x/ujRxwRk&#10;xfLNWMpI500ix2xzBqOgjh3SpsefOlt68XpvVY8VyHKxklkzXXQgcEhL1KmzZZq1w52Te7/MZRLv&#10;X8vRbfLyNzfmy+U8fxHeMqnJIM+RislvYC/kvRwcEDmWqqBXKexFZstlCCj24iSIJ8tlm8DIVuky&#10;zNz97+p0hsIkuRxCAnHytsUi7iIevKer+ALcLxxCiaZZ8OwzXIvi9/Z/yBzOzujJdFCoi51Z1Uh0&#10;68SDxQ0rfdG1S2mR5aJnEXJxSorxOwXlgMlyOXn4aad6Fo/1yhljqaBRB/n9d7cUc0PIRajLcINd&#10;rn4jAiLm9Up41DaUfQ//lVNbJ/1aIsdkLl2CgIpR4VeEEQMyVhR7IWkb9sLmlVbJBzQgpvGsGcr/&#10;RvQgJbNnZqRsg2fAu/Wi+L7+Z/Z2OBkINwb5Le1ayugk0J1sdWftzJZ4ultYetr7gLTSLVvYz+Wz&#10;p3fax/c+to0Ss2YTtVy8G0/EV5Zmbt5YYd8khcXchH96ny2+l9exF7UNZWJyZCtqldM7Q4bpuZJ1&#10;56Q/kxFZ92GAc+3aPnspFJJy7u4azIF+8AsMVuhroK01WOPihz2bwPj4YxdBNmMd299iS0/WarNd&#10;Pf9Ud9JuFqWQp6Kglp3iUr9onhzEzE764p46H/rae1eWFsv8HX9LJiM1kX0cp5F9tarHImqVLxsY&#10;XAiVZicKdeG4Dk+1CHdEdhpMqGPK8aLrFon7sBfSpWSfNCFoR3zMs5qKOnMZsRdhLyPiGPLbGAaI&#10;DiMgSwwww0BmZcjt+bT5fhIYtk2WETO6SUNPnh7M0SKkJzv5VYP8lkjrTj4/dOAt7dqZ0e2gZaOd&#10;73cPPi+Xc7/z2++qa3I5xM6oWyA/goArCKiyWqJW+Ur2QqTBxYXGNlRUO1wZfNF6qCqX3GyaZ2dd&#10;CAxjxqlTF4x00mhBPXhvFHtRGduQSWEvg0MXsStNk5LZLQR/JHIsSpb1gcDYvMWMEy1m1+FupC8O&#10;SiTlN8rXHVhJbgmkauakbW4vq+iatZuWoR398q9bp/vJRJwgse988wZ5+aVSftIvlOcJAi8ioNiL&#10;qFW+gIvaiSrNQY7rZBsqM+dSBPq6Iru7rcXFLFKVJEoJe7kUN1cv6Gt97O62kVqn3pRofbgKeDAf&#10;rtZzcp8YBktLdh3zYLZTWjUCAt4RGGcU4WaAvcQu9grdRsrOy89UWsVNqmrFUlMxquwl1bLIzlfs&#10;5f5/+p8SMesf/uZbWxtIcMYzmVQ+b+vbyI8g4DYCzyIrRK3yK0irrx0FxyiXPD8vmoNuD8MoPL+/&#10;URZRvOCYs+97QSICNd5MJinsJTjW8awl/fWcubm8nKXunAwDz8D34EWeEhjYy8n9vGGkmvktI1W2&#10;dwqJZM8uLBZ96UllS6jL6cPPdn72n6mZUMxn/st/9l4mm6qUC/3UfFGW8GDQyyvsoehUkzw70zib&#10;RMnLmYKi5OVU0dB7Dx820BwkVFo0B2WyXIoAY4ZoQ853RRTvUqw8u0BpfeBE3diwlQplffMM+UC9&#10;iLlJNhrrOXNTueDkMxcoA43ZGNcJDKSl20jWDu3yx7hcaulrZjxjpfM9QsUc4hKI8mdjonjZ7aah&#10;P/n5D+tHe8SJbayW3r21wCwiwGBjfZ4ZRcyYTKrLIJT/PkkERK3ylWjytSNy7MmT9uJihuAxKZc8&#10;yTEXxWcxj8iSOj3VqK9N5JiI4gXEyOp0hqLJCwsZxENF7CUgdvG+GYrEsp4Le/EefA/e6CKBgbq0&#10;zlOdelqLFRu9FSeCDC2Xmac1m6fguJf9kNFtb//kLylWcGs9O1u09SNmZ4vra3bFAn5I0Bfq4sEo&#10;l1c8j4BUTH4de+Ec/fS0i+OFOGk5q5NZ82YE1Dwitp4DfqWKKNEpvo8ZjMIURrgJSik1x3w3h48N&#10;UBme+/ttZGQrFSUjKyEGPhrElVe7QmCgLs2ztKElmtpc26xYyZzNW+wfBlEi8i4Xklyohny+45RC&#10;TlhbpTaft1vXV2ZnCzaHSyTS6akoDO3KgJWHjoeAqFW+jr2w6aGWtJKqFPYy3iiL/t3PzyOcdfZS&#10;LwXH/DZ7/2gGmWtHrVIopd8m8en9qpo5dZMdwUopBuiTGdx/7cQIDLmvphZvX9i5+FYvXm0v6WbO&#10;yFTsmsh2bbGpqAVsmWbtYLt1dpiPt2cSdaDIZNNf/9pVPC2QFvnCuT+e5Q1vQkBFvBATzNkkuy45&#10;MFZgqa8dwQYcNEjFZJlClyIg8+hSiDy+QKXs4xAjBLRcTsFenNhsOXH32A6BeF1fRpYhQeK+7LsC&#10;YRV3GjEBAsMoMTpxrZ3UtGy1SjUtW86lm182kzlHziXihfBtT6WhX+w+7Fkmf002D9La+fra/Dtv&#10;rQMFXku0XMR36c7olacOioD6wONhYJvOiZRUFO0DBy74XoiYF/Yy6GCa4utkHgXQ+CpYSC1uiL3I&#10;4hZAG3nWJHUaxS/6XXzpRHrYM+R9edHoBMbhLQlb0aUXa9Xz9WrJTBXaxTWnG47LBfYS3R+7WlG7&#10;2alf2KWhtW7z/o/hMXD9997ZvHFtGZcLvCW6vZeehQYBBqpp9jod2HWM6HCVaixnk6q8JkkvgMPX&#10;TkWOyVldaIa15w1Vu2REk2QeeY79m16o7MIURj90ZSWby8niFij7eNoYVQ+Q0pqFQlIixzyF3qeX&#10;DU1g7O8+0WKGrUR5tlvSO7aci5ad7+SXbcaSjH52h70j1DpGt1Pfe3Dy+U/wUhcK2X/+ux9SaR7m&#10;lsulM5mp0LTxacTKa4dAoH82eXDQhrRsbRVUcMUQj4jipYq9EEqH7KBh9ChVJOwlinaeWJ/6u+S9&#10;vZbMo4nBOt6DlFEMw9J1a3+/s7Vll0uWYIfxQA333ZxGofeCF07YS7gNOXDrhyAwT5UozZjeTZw8&#10;LPViyWb5qpGyE9PtwmKRpi5qx2MZGv8XLZeDX/5tdeez2zdX/8Fv3LJ7H0+Uy3lZOgcedXKh6wio&#10;WBennKhB3sv6OuMzlk5LwW4740WxFz51wJLNJkQ03fXhGOYX9E8BOOPf3CzIPAqCMZVRSHo5PGxz&#10;dIhUpSxuQbCLX21QqzpUdnu7tbSUnZmR+Be/TOHpe4chMFasU0/W9nNmIlvN3WDfbqXJcnmWnR/p&#10;EnW210XXPv2Tf0O6ix0ndnf55pW5YjE3N1fum0sIjKcjV172RgSgLtS/Rwkhn0+yoON4UZfLKGUu&#10;w152dlqrq19G0wksMp9eh4CqbUV+BeGXzCaZR0EYKqpcMpGxTs3AGGIvsrgFwS5+tUERWs6k8L1I&#10;6otfVvD+vZcTGDvA9DCjtRJ2qFi81Eys9RJJI10mz2UaZCgty2yeHu1+9Ncc037v/UVbuCURX1wo&#10;z1QKFESWoHnvh6y88c0I4EYnYIw9OnHA8BayO/i6S9iYAk2l7J+cdOfm0qoOm1AXmVBvQICNMiH1&#10;mmayK5J5FJChglGYwvyJXpM6mpH1LSCm8aUZrOpUn9vdbRM8Rg06EvdlVffFEN6/9LUEBo8cWS71&#10;w4xpJOvWsm4VYCxWMqtDXaagLDJxYqePP68f7OBYKuXiN5aTiWT87u01EggwEjn6/HpvLXmjIPAG&#10;BNQp1OFhJ0lEZzJOsj7xUSzl8nVXoLHjabUMqhVxji5SlTKVLkVAHfPzJ1xXSl9cCpc3F/SNQi14&#10;oZTeYB7ktyiPOoQ2n08gWEkxSWEvQbbXZNv2IoGBt+jtRPuc1Pw4vwTPW720npkhbMx+Mdv56Cq6&#10;2Ps/09j7+EfIucRjvaWiOZs3mQzlcu7mtWV6LwWRJzv45GmTQkAt4my2eCCx4JWKfQolSgh9eNn0&#10;qCqrYIK0GexFfKeTGnvRe47KHyMCE2cm+yHZKAfBxKqa4vGxzScxCiKVUo8kCHbxtw2q7NjFhc5R&#10;nZO4L+zFX4N4/fYvCQz+lm4zqbeTXT1fb9tyLlQV62SXeokUMWMRr4lsWd1m7XznHrxlPnaYiPXY&#10;6FzdWlhdngEG9jr5vMPf5EcQCBgCKiaKrbmtJGtarN/z8xk4jHhdXmAvfOfACt8LWx8RBwjYKA5Q&#10;c9RGmbAxyltxXgfXlWN+380jRvHdBAFsgPr2UUGbsBhSoWRVD6CN3G5S/MD8s24j2bPiVi/WbJTb&#10;naKRLHSzi86L471k2va6RPTHsqz2+bHScolpjVTtMVzlH3z7hjMTbAHKbFYKIkfU9uHvFst3s2lS&#10;d4UAfdwvHEHNziKZKqXGvjStOkrnCwfBg7qQFASvk+9c+Me+Wz1guFBWG2cdoYYLC1lO+pUn0633&#10;yXMvQ0ClN7BPxfFCyj5GYbcqRrkMtuj/d+V7YW2nqyQ0ptMS0h99o7/cw/jj2l+cHc6apq1h0sku&#10;6qkKQWI2b4n0D7kCrYsTU+92Du/r53t8ohbnS9/68AoH2DMzJfliRdr4UeicWr6d9GKLEBcnoyPm&#10;KBHJz1MEFHth63N+3gUfUJKwMRkcb0BAsRe4LgRmZSWHkrcE0/s7YBR7wRz1ug5pEaP4a47gvJ2B&#10;0elY1arGVk3YS3Ds4n1L4j/95KN64ZoVx9MSs3lLIrJKlPZ+xoSztEEZRZeDj/7C6jTef3vtxlXb&#10;3ZTJpKAu3htA3igIDI6AvSW3q91DwAkH75BbjGOBTzsxY4M/ZBquVOyFI9v9/TZVpAFK2Ms02H3k&#10;PqogJUSTajVtdTWXzUb2OzgyRB7fqPgkBayJ5VO1ksUoHpsgsK9jqqJBTNDB/HxWvn2BNZMHDYv/&#10;+U6rl8pGOMVF8RaqIbPpa57sPfnpfwLWdCrxj39wZ3YmXyoVCgXJb/FgpMkrxkJAURcWbo4kt7eb&#10;nA2vrGRJ55B9+QuwKuoCwVOFNdfXc5LDMNbIi/rNasAwsxBNareN5eWsbJR9tLla6KimqKqN8XeS&#10;+sS37KNFgvZqh9ki5NWmVs3iYi5ozZP2eIlA/M/2Lft90U10MQ19/1d/f/b4M/Z8y4vFf/CNLbqL&#10;53FpaZa4SbtoRXT77uVIkne5igCfc+Io9vc76LoQSsG7KMIjRVdexhyg2IlSQooEBo7SYS/Mb5nj&#10;rg7OUD8c6oKaO74XFCTYK2ez9kch1D0KdePZnsJeOKPhAAJZD3wvHLGLRUJt08k2XrlfSGgkMFiY&#10;7WSxDd3T4n92YB94RPLH0LWdn/yF3qrd3CxvLOX5KuFsWVudU51FyEWWxUjaPWKdUieRbLAIyi+V&#10;7DT0UslOUZN9+SvZy8WFRnZQsfgUKEEpYtNhst1x2IutmwRvYX5JZd7Jwjvs01TYGI5TFjoiYzGH&#10;UrIa9jlyfSQRUOS2z16E2UbSykN1KmoEhsJiBIw9/rs/AwWiZm+tJAu5xNrKzPycnd9CQRlyXYYC&#10;SC4WBHxEQLEXpUfBBgs1Pb7mEjb2Soso30u3C3uxU4MEKB/HbfBfrTZDsBdHVCSlUvalfIuPhsMi&#10;ZPfhO0Wpyal1bgdHiEV8tEigXq2GBxMWwUqGh9TYuNQ6hmF+/PHjZrNLpMbW1tLm5sKlt4TugogQ&#10;GAQoz588aBzvURCZope3FjQswT7v9s2VfA4fNLp+UqApdINzehus4vL7UnrsyDmMlB356wYE1AUl&#10;ZipKs1Ir2UH+Mr2jR3p+GQLqpJ/5pVRfCUSRjfJlmLn43zEHFeEpKgVjyWQoBCp66i6iHcZHq3p0&#10;p6caEdQIVorv5c1GVHnfH330IGVUEzGTi/VY3kwUZmYKd+6sh3EAvK7NoScwUJfTR58Z3VYpVsvH&#10;WurM5jvfuK46jAClHFdHabxGvi/qnIk4KHoqUnqXmlsxPZxUsBcIHkyvWLT1mC+9US6YWgT6UwzH&#10;pqi++j4MFHtpNHSOIfC6zM3Z8jsSNua7XYLTAEYIQmd41+PxngyPQezi8D3j3/3//uYHH+RnS0m7&#10;ZumFdVK1UplsZXHl5s21QR4SimtCSWDsL1C7WT/atSHumcmLB8meduv60sbaLP/A2lepFEOBvjRS&#10;EHgeAXXORLoLOnpsx0VKb4BzJrv0LdodTrJvHOoiBxYyp16HgNoJkSLlVPMzFxftGqyyV/ZrwCjq&#10;oqR4OXZUYlaiSOiXOYL5XgYJki/wW1ymi4ss8hJKc4mhFHvZ2Tl+/Pm977xbLBdT9r/ovS5bi3Zv&#10;5yS+srlJMsXa2lwE8ilCRmAc6tLoNqp647y98zGWJNXve9+6XinncbbkcplgTkJplSBw6V4c6oLv&#10;hRQONlhsrSAwEub7hp0o3zMQw0mFmqcj3CFRQDLJ3oSAYi+oIrIZImaMcslSwsivEaNqJTsis7YU&#10;L1F8hI2JoIdf5gjse9Wcpfwmq/3CglTTvtxQDmL64eH5vU/vf/12ZsYWQHsaj2Bvno3e6YXx8UOd&#10;AqZ33r6+vDKXzYZbsz4cBMaGvtOy1fsss/bki+rjX68slf/Bt+04Mc7PZmdLkuJy+dCWKwKJgArH&#10;Z2izEWelJk0f4UW244FsbCAa5QT4EmWnn5112fSsrdnsRc7RA2GboDZCzTJCDdk5U5yX836ZYr7Y&#10;SlEXJcVLQjblE6i3wSzmINKX9shLg4yAGiT8yTdRjhsGsRSpL7CXn/7dJ99/PzdTTuFffv4u+9Np&#10;9WpNk8Xw19vW9dvXFhdn8MOQJT7IwwN4TXAJjL3SAbehgxp/bv/of+s2LpKJ+O2byx+8s57JpOEt&#10;AQRUmiQIDIKA+pArvTbqQnLORBAUn3POS2SlfgOAir1A9ji4JYGBmJNcLqyL7yDjRK4ZHwHFXo6P&#10;KTiWmJsjA1hOB8YHdZQnqIy1TsdUUrwcPZC0JjGfo0A5BfeopX5/v803cX29MAU9HreLzkJnPnly&#10;8tMf/+p/9zuLb3ic1eudV42PH+jVVuzOnY3bdzZC6gMILoGxTLN+vPf4x3+KGVjjfvu712ZK2bgt&#10;gpGfqTCapcDiuMNd7vcRAeUcf/SowWEwuS7IHRAwpoIoxJnwppWXfMTjLqwPvgdoApePYzgsr2Yb&#10;tLfXoo6f1C/y12RMW8LGkA1VUrz4Xlj9ZLnz1yiBfTvTljqBHFHNztrysoFtZ3Aahvtle/vo8b1H&#10;715LLs29KZ+C7Qccptow253e/nksXVr84IOnha+C051BWhJEAkNhsbPte6cPfjVXyXzt1izdYJnb&#10;3CAE0j5qJf1IzmwGMa1cE1gEVGIiq/PMjF1whw85Z8Miufhme6ltKMEniFSS7ytJL4Ed3sFpmP2d&#10;fqZ8J9oRPtoF6kK6C4WkVBlckeL10RaheLVSmE2lYpWKfVAlLPdSq8FeHjw4OD/cv7LUW5y1ddrf&#10;fItaG01oTN3cPY0d11OlUu5733vr0hcF6oJgERhC846++EXn4nixklifS5RLuatbtiOMvZ1d+huF&#10;F/kRBMKMAB/yRsNA8YDBXCgk2VQxtuUYcpCl9uCgba8BiRhpQqKYHuZJ4EXblYeTsDG+Hkr5zhk8&#10;8gXxAvzn36GkeAkb44wG9oIVUGqSI0ivzRCe96mNdV9hVg6qBjQdwWMfffSwdbb/3fdL6YEzyuyo&#10;MxJK6+ZJFc6Y7MRnP/zweojCyQJBYOwhaxr7v/57S+usVYxKrre0WFlfneWDE/YiCQMOPrks8gjw&#10;IUfdhQpj7KKSSbt6HieR8iG/lLqwDWUDxGWE2OF4IR4aAGUnGvn5Mk4H+aAw0SjzwAkuZ7cSOTYO&#10;mOPcqxRm+ZMJi5+ZX1HjHQfPyN+r0tVEYXZYQ+N+2dk+PjnYWyppV9fs+MzBf5zM/phuWJRafnxo&#10;deIz1Ci7eXN1djYEYiQ+ExiYS7dRO9+5F4/15mLH6UTvzs3ludkiVRGEugw+BOXKgCPAJ5zwCY4h&#10;WSxwIJC6yodcCu9cyl5ArFYzWJ3ZhlJGU1Q7Aj7Og9A8phiJFvg5VfQ8TRJhRI/totKviRkjZZ+l&#10;D5eLOkcXhVmPDRGu19nFZh0RZ1GYHdZwum787Kf3U/rpezfzGSeTdtgfJysmVm+a93d1qxfPluZS&#10;2fzy8sziYmXYR3l5vT8ExrKs9vlxp36BDmVMa6RqjzmK/s7Xr+XzaeRcwlvTzUvLybuCj4DjDbeV&#10;FvmQt9sGvEXlrQp1udR2Kk2IutL8hW2oE0QqkdCXwjbtFyjfC+wFIKTgmC+jQW1DmbnIyyo1Xgn4&#10;9MUQ4Xopw0aJOIvC7LCGYzt9eHCx/XBnsdi+uZkf9vb+9apIYKtjEVT26MBotHsz8/PrW2sLC+WR&#10;n+n2jV4TGDZ0rYsTU+92Du/r53scrC4tlL714RX+UqkUJaLGbXvL871BQJ1BEv6E0iIRUMqBIDVD&#10;BwFfZS+AGztRVW1M6koPgptco0YOJ7icEQh78Xg8qA0o8T/sgdiDwiGXl3Pq3EECPj22Rehe1ye9&#10;rPmiMDuU+Zwcs9rDe9tzufbWSjqXGcX98sIbKVDW7hBRZu2dWt14ZfPKGkeu8/NBpDEeERib2lkm&#10;LhdWuPPPftTTmu/eXb22teAscCmoy1A2k4sFgcAioKJ42X8rnWnyVtWHnF24fMgvtZpyvED5ul2T&#10;yBOUXkS141LQpvwCe8scY9NM4X1b3jSTIelFZN29GxSKugA+UbJ4XXgxLhdR4/XOAOF/k6Pj3GXw&#10;rK3l5bhqKHtqmvHnf/bR9WXj6momOwn28rxDBm/M9qH+6MAqFLIffvOtSiUftHJwrhMYxy1lWbre&#10;aVw8+uEfweR+5wd3ZmfypVIBUIYylVwsCAQcAeV4QaiEbzlFxhYXs6K0OIjJ1B7Ururo1EqmZhTo&#10;kbog7GUQ9Kb5GjVyiFlCG5HBg5+TgEMJ0fRgSDw/Z588ob65LcXLoQOvJtdFhDs8MEE0XqE+mhR7&#10;IOPx2jVRJx/UqmoCtprdP/njn3z9durK6nC5+4O8xj5P1Kxm22p1er/aif/2b79PgTJWV7sYaDB+&#10;XCcwnMxU9x49+fl/Lhezv/P9GxxCLy3Nsi+x9as4l5YfQSBCCCjtLcY1H3L23+orLuP8Ugur4B8l&#10;60kIATIRKt9XoLsUuim/QDk8Hz5s4OdUM05S9r0ZEs/PWfwthIr1pXhl5npjgmi8BfcLR37ELHD6&#10;kMvZBFh+BkHAibsz//RPfnZ3o7e+NJngsRfeqzgSf+hm7+BE/+iBFU8kv/3tW6urc4O00INr3CIw&#10;pqHv/fLHzZMDNnNLc9l3bswgQ3ll0xZ1sSV2hLp4YFt5hVcIOE7GGMeQEJhSCZlF0jbsIwqJGRvE&#10;AqBHuB0ncErWkyptsgcdBDe5RgUcouzO2T8JZo6ekpBe18eFU5hEJ86TnNX+nOXEQcB3HfrIvUAV&#10;2mYi43WXYg+Dmxfcms3O3/7o0xsr+tpCOpuJ20rY7vzYQVTE6OrW4SliM7HjRmbj6uaWo9Do+8+E&#10;CYy9kzOM3V/8jam3ry0my3lgRUu1sLUxz/ImlZF9t7c0YLIIqGNIpZeHYDCeVTZSor01OMgASOhz&#10;raZTn01kPQfHTa5UvJeUfUYOSi+iBuv2kOhLUvIiqAu5RpAWmbNuwx7h5wt7Gdm4VB67uGj+4f/y&#10;t//qH80X8vbiN/KjBrnxaaSugWJM7/DMPGlktF52ZWUWuZhBbnfvmokRGI6g27Wz43u/TMR7V2f1&#10;bDp+7criTMWu6eYsdmn3+iBPFgS8R8A5ArF33jDzvl6e0lgUx8sg5gBA0AND4MrllEhlUCJrB2m/&#10;XOMjAmr2UeqKUwNGjiS9uGcLJ4vVVkYHc0dGllfZhzVKzErmrHvIR/jJalARbs1wImBYfC9D2dqR&#10;lWt+8dl22jh7/3aJkKahbh/nYvvEVreOzsxq07Liufzs0p076+M8cMx7J0Bg4IKts8P60W4m1p2J&#10;nbGiffDuJs6WXI5kSjsHQH4EgYghwDRm88QWiqWE4G/RyxvWvoq9UDQTJJXvRfagw2I4ndczcph6&#10;ShOWMYPvRUaOSyMBhCkvRj0Snk+KAnSFeary+th3CnVxCfbIP1Zl7Z+d2YKVzF9hL0NZnAXw/Ly+&#10;u30Q657f2kzns17Lo9nLguFIjjaso1oqW56nkjCuGF8WhNEJjGWZkBaj0471rHj7NNk6nJ8rfvDu&#10;BgfSpRI+LTlMHWpYysXhQEBRF/KGqfMLdSFZn5EuxbIGNJ46eCOAnpQh9qBQF6qNibLngOjJZWr2&#10;oXbHfhoPgLAXN4YEIHOyAHVhqio5JjuRdSnHQucUIPLuuNeN3skz/UWA0cXXk9OrVsugSqeEWw9r&#10;DtO07t/ff/TFg+9/rVjM++YhsGmM3ju+MB7uGxROWd3c5M+lpcoItYVVMDBlDMkcJgN2KECGJjB2&#10;lotptM6Pe/y587HZqrKkXb8yf/fWCjysXC4M9Xq5WBAIBQJq562kFQm7Zwlm8ySxK0PZzl46rBjf&#10;LbI2uRGNF+ifL8c2QzVbLg4CAioIW2krFYvJfN6u9CC+l8maBpA5VuBcHIrYbqPoYoeKLSxkHRkr&#10;rw96J9s1eVoQEFDsRYVer6zkZFANaxTnBKfz8P6T2sn+Dz6cGfb2yV5vW9PsUWSZ/P6PHxiUT7l2&#10;c2tjc4nYq6FepLQT2FyxoSKYBY/c4LcPQWBsx5+uaU0iPxpnv/4rPh7f/cY1vC6sbrlctlicfBXq&#10;wbshVwoC7iGgdt580Q8O7BLJzrlRgvEv+6cBMVcxAzidOdAl7hm1MsdtlRD2MiCAU36ZOj5gb83g&#10;UWIjMnImOCQUvLhcOJ0BYRXYo1Jc8LeIsOAEoZ7mRyn2gvsdJyrsRZSChh0MAEjlsceP9rvVoztb&#10;6dKQzophXzfg9fbuqNerNy3IzIM9a251fWl5jprDA7piuJ0ySEdHbXZTbKvabYv91eAnJgMRGHt9&#10;41zG0GoH2wcf/7BSzv3uP3ybLcjMTJmGDthPuUwQCB0C6tPOd51qrfv77Y0NlGg5jEwqlRL5GQQB&#10;Rf9wW1GrDdKyvp7niEUKqQ8CnVwDAv3t9ePHTQYPMQYy+yY1MPrrG+wFJVBm5eqqfS7OPJXTmUmB&#10;LM9RCPAZJe8F98vqKieAsm8celyg+vLxxw/1+vG7N7Il/4LHXtduaEy1bvzqoX5Si125svS1D64P&#10;kgOv3C9sCWZn7UJfuOYQBWLxuXq16NRDuqQs/kAEBlGX/V/9/cXO5+sr5W9/sEnE/8ryLC8TMcqh&#10;x6DcECoEnIQ5jZAnPuoILPYDNGX/PbgZFYYE/8zNUes2RvCPWjoGf4JcOc0IsMkmumB3t72+nmPw&#10;iNjIBAeDU85Ix+tCPB6H4jyZtDSV5SIzdII4y6NAgOQNvqR8CK5dI2xH1v+hB4WuGz/+8edJ7fQ3&#10;3isHEEDHFROrNc12x4LDNK3K975399JOEpTB0cnMTIaQci7mf3JYzFA5OrLjzDmxokjdGx7yWgJj&#10;O10M/dHf/glp+mw7bm6WN5cLpVIW6uLUjR0iTO3SPsgFgkDQEFDywBwXUeGXRHNCVpRSXtDaGeT2&#10;gCHVV9l9gmE/tlUwDLLJAtU2tb2G/bK95nyOL5mwl0kZSIm6kOviFES2SYvaKAjCk0JYnvM8Asr9&#10;oml2nsObt6SC2ysRcD6m7Ua9Wb84yseqb98oBhAoxWHsQpEta/fE2rtI5/OZ73737iurHKnQDAJb&#10;UJSCwBBSqBId+Uf+S6Nh15lsNk218r+us68gMI6iy/nuL/46mYi/f72Q5dg0EV9eqszN4tPBsyzU&#10;JYAjR5o0GQT6kwrPJttuQin4wOdyT8PBJ/OO6XgKqxgpQ06mtZ0KzNm5UJfpsPxkeqnYi2K/xIzx&#10;DZPIsYkgC7BsGshGYFbiWOZX+bVkek4EXnnIywg4bNlOsSJ7TT4EI4wQdiMcBfIlLRQS7VZr9/He&#10;xelxMZ/49ruVEZ7m9i2288OKNdvm0TmulPhpu/DBhzdLpa8kyauEqIODthJReL6cw3M05qnYF1cy&#10;cqgm8nLLv0Jg8NzUj55c7D7MpawrswYfjLdur6ksFyqMCXVx2/DyfH8RULnmaqXgc07AGN94EaYc&#10;1igqsL4vUsbaJBgOi+GUX+/U+qNijInzk2kogonjjwe1Y2BW8ijWN37AVmWjCTMcH155wusQEPYy&#10;/tggsOrBgwalzKmuYRrm6Vnt+PCcECmjefy1O54KWQ7YF+WKoWyPblrbB2YrVo4n0tevrywslNUT&#10;uIC8u3v3GlevFljhX3l6ovZjjYZOlr+zatkVEV9ogE1gKIt8vnNPazXx3uRjzXK8USpm33sbRRci&#10;Yu0d3ICNlssEgZAioEphkEBG+5kzVDrio+7ITkvM2BAmVauSUr4DRpy/UuZ/CPjkUgcB5XtBZ4nD&#10;OSk4Nv6gYFZSwI1oMY4V7BPReIx4TnYDsr6Nj6084Q0IqJMsQkCR+GAiv26fKhheiiHRnqyHbN/x&#10;XzknEZam6d2O9uDek1ysmkz0Npez5WLg6iKoAdDsmA/3jK4ey5Xn1jZXFxcr/Cvc5vy8y25hZSXP&#10;EefrEFAcxqmiZBJOpk6W2Z71N2bx//FHn8Z6ZqL6OK63+Netjbmb1xYJ+UeMUgaWIBB5BJyvO3lj&#10;nGbYkm181JeWskSOBTBJLuC2UCSQKplK+U5EygJurwA2T33wGELknpFyJuxlTBuBJpORWckOkiWO&#10;z78SdRE9yjGBldsvRUAFYyvBSvwG7LzF0XcpaC9coLbvHD2wHpLjjr+0v3F/6p2ot3/1y/u4IBZL&#10;xvpiohJMDhOLkdZPkeUnx6aZmqnMzSEUUy6XyN2/fr1ITddLj4lVZxlIuOXxpxBOTNSZGk7x/+f/&#10;539gOfvWh1fnZ20NSh5dKIiiy7AjTa4PJQJqz02FX0qjcNwLs+frLvXph7WlcrxwpsImSR0UDV7H&#10;fdh3yfWRREBtdxg/qmYdvjsIjIi9jGxr5XV5JklpkqZPmizffhF1GRlSuXFwBNR0ZtuN62BlJUsS&#10;6aWb1MEfPiVXql07GFL8gOLmL8cyPDvuaRNU9uDeTjHZWJyJ5zKJALpiMBlFlsmKebxv7J9Z5Upp&#10;69pWu528fr00IK11RhR+G9JcetSyw4fMKbOdOXN8/DMOmyuVAlkuUzIypJtTjoB9zBuzhduYDHB6&#10;DiYrFXuFla/7CANDkUA2nerUfGEhIzCOAOM039L/VFP3D+rL11oyfUcbD2pP84IkpePIir+yENBo&#10;b5G7BIE3IPD8znttzd55SzjDCAOG/TqfVOptXLlSeDOGXFmvt+99vnN8eLo8l7ixbssVBNAbA4fp&#10;EKjfME9qvZpR+eY3b7FVGGpsOOubfTRDkWUV6h/v9R6MAK7cIgiEEQFFXTgcYvTjweRPNtycTcLm&#10;w9gdH9vcR1LVSuYspFy290nCXnw0ShhfrQ5rCRuDAyNFolygcl47gikVe+HrLpKUI6Ant0wKAWc/&#10;rXNMju4zvpdJPXaqnqMcDgTg8W19662ZS/vOxa1Wt93qHuyf3Pt8u1xI/vY3yqpWx6X3enkBgWSP&#10;97uPjpPf+s47MzN2zNewP2rjQaAHmzc+GUJghgVQrg8xAioonA+8XRl8OedU+E0GcJ4HH2K173z0&#10;qEFpI0gg1f0VCQzaihl8JKe8hSpmjLNGkqYI41RoyCgaYVQ4mxgTsQiRpBwBPbllUgg4JQQ1vKl3&#10;7gRRb3FS3XT1OYq9ACMZucXim5QcVTOenSeyvdHqtSZM5pOPP/1n35tLp4J1MguB+fxx+9FJ+vd+&#10;75ujLfKqp06X7cMaITCujkN5eFAQeF4Uj4AxJo8SphThthEspJJeEEcnOxOvC/VYpezBCDDKLWqv&#10;w3dIpfmK42W0IdFf3NJpJOGe6r7JyjYamHLXOAionTelbznSqlRsbXX5GRYBhSFnOszloUq3qQgr&#10;XBO6ZuzvnTz8/H4ibr1/u7g0FwhDGKb1cE87beWuXN9aX58fFpYXrledFQIzJoxyewgQeFkUj0YT&#10;JzraGUAIOuxaE1kyKIpydtZ1tAWpE0W4LZUNBUnXEI/ug5VABIV9CT4U9jKancGQo268ysRwoviJ&#10;M1lNydGeJncJAuMgoLypnG3xaVDng+M8bTrv7WPIqjgUe+nD9SwRzth9ckR+/8XJ0ca8tbH8ChVI&#10;LxGGvXy+3e3Gymtba4uLMxNRlRQC46UF5V0+IOBskuxy48pRIKJ449hApRU2GkjcxqgQpdwvQgLH&#10;gXQK71XfVxQVOSlkw81GZ7Tv9BRC98IeRWGo5FxgL7K4TfOQ8L3vz4vPSgnBkc3Bgc7Bga02u7qa&#10;H7BC18vvepYoYlimtb9/Uj0+tLTW4lz62rpvFYZ1w/rRx83i/Or7X7s2wYJh4oEZeaTJjcFFQGVo&#10;4ChwtNvsHZPISoxjLZWXSbUxkCRajCrsSk1inGfKvVOIgJqYnCkgu8QQYiCJQMRQw0BFbyqt2D6G&#10;TtkD+0xhqEfJxYLApBDoi89ySijsZWRUVfAYgiesipTYGvk5z590kBWzt3tyflZNx7T5QvfKmg8c&#10;hj3YzqF21Miubq5fubI0fr/6TxACM0Ew5VH+I8AHnmLhJLOyFuArYJPEQkB8BYcZ8oEf1jzqsBwY&#10;WYDabYN8fT5OOF6EugyLpFwPAgwmhpDSqUQsCPcLU3LkU8YphFSxF7Y4SitWYSiqlFM4EoLTZfWN&#10;EPHZ8S2iwrNZG6llQgzepD6yPLbb5fDROD+tHu/vL5VsLcjNlaw3AX72iVUvtnesHdUyS+vrq2vs&#10;xi6vSTA4mEJgBsdKrgw6Ag57sc8wajWNvZGqyorHwJu5GnR0hmmfygXE5aJi8PhEwQNRAlYbpmGe&#10;JNcKAjYCir3wecZ7gNKLrUEWsBKfQbaToi4sbtQPpeaBaMUG2VjT0zbFXpjUIj47vtEJHnv0qMl3&#10;1onNnvBH1qYxHf3g4OzzTx+nkrF3ryYW7INI15OU7C2Z0fuzv6/fvHvj6rXVTGbCZbWFwIw/8OQJ&#10;/iOgqAtLAO4CvvQU9nUEJSY8W/zvp/stUNQFL1anY0FdgBEeyEoHD5z4qup+b+QN/iOgqAvxTvgN&#10;mJ4oc8vEHNwqirowJSF+7BQJ0aHetKgtDQ6gXOkSAioclElN5W4Rnx0HZJsFxmwkITCI5yBMN87T&#10;Xnevs0cym82OaVgf/fSTt64kirlEPpvIZiZMlvoNUO6X86rxd5/pX/v6nY2NhYn3SwjMxCGVB3qH&#10;gJr5LKM4CkhpxQNLiWT5wI9sAMVeOE6DuhCGSxF6ERYcGUy5UTleGFEMp/NzvVhMLi8Lexl0XKjF&#10;De63s9PiQIGjWdGKHRQ7uc59BBifhGo/edJSUvES5jAy5IoKPnjQwLm6tVWgArV7YCqn2clx9Wc/&#10;+bTTbr9zPX91zQ4nSyUn7I15GlvYNH/4ceu9D++urs5P3P0C4EJgRh51cqP/CKiZr+QU+cArQRKJ&#10;ThnZMKoqK4flqsIYMWPqURLtMzKkU34j7IWTBUBg8610Y2UsDTgk1OL2+DFRJbZKLMuaaMUOCJ1c&#10;5gECqiglToP33rOl4mVej4y52uuTZcpqeXFhS+jMzrrihFEnSvzpHFPWta7++OHuyeHJ1bXcB3dL&#10;I7f/lTfahX9a5g9/0frgm28vLc2m066s/EJgJms1eZp3CKjQFOQU1cEkqW+OnKKspKOYgBVtb4+D&#10;XtL0k9SGUtTFvXOgUZoo94QNAQbV4WEnlbKrjUFdZEQNaEB1tk1kDtvC2dk06Dn1ymVlGxA/ucx1&#10;BBR7OTvTZmZSs7M+a4y43luXX6BIBX84E9+o1QyyT51YErcqhjmOcTvBtXrRqNdbjWrVbJ1+/a3y&#10;BDtql9WuG//+R40/+IPv5fOE9E/Yw6OaKgRmgiaTR3mEANOP1fPkpMsOm3odfOBFTnE06J24WGtv&#10;r836gv9K8UCJBxgNTLmrj4DyHuzvt7NZim6nyNkQMjzI8FB1VC8uNEplMB/56CNMiefKpc//IE2S&#10;awSBFxBQVfXJZ1NaxlJIcFIjxFk2KfhpQmCcIunx5WW3OIxDmWwaY2cO11t7O4enB/vZbPzb71TG&#10;T+6nF2c145PH+uqVqzdurLqXPSsEZlJjT57jBQLO0omWIqUAqcFquwjIeJMP/AjQs3ixUJLuwirJ&#10;GTl/4rlWoniy1xwBT7nlefaC74VYRIYT54jCXgYcG4q9MCtZ2ZTaEjeKVuyA6Mll3iCg9AlwFOCl&#10;d2If3EoB96Y7QXuL4jCc/lBvUAkY8Dmmjo57H2UnksWqVZt7u8c9yzSax29dyxeeRY+Pho8d0HGi&#10;/d2n+j//L79D6ot75y9CYEYzkNzlNQJKKgt3gTO9e3gJ2HDTCGEvw1pCef/ZJ6kEa3ZI8/N2DIAg&#10;OSyScv0LCDCiODtkF86/M7Tm5zNSxHyQQeKomGsExPIX9oWoLYlQ7CC4yTUeI6DYC9kafH8nqFXi&#10;cS+C/7q+K0atpeS/kRXjnoCBcsUgF6NrxoN7T9JWNRU3VxYy8zOjaLYwSM7rxvZRz0zPfetbt1xF&#10;WwiMq/DKwyeAwNNyFo7PmrnB152l066bIYIkQ6ILkmDIPolqJ1BBtkok6yNrRYLdkE+SywWBFxFg&#10;dFF6G++o40OIo1VC/Jh7Z2/RMEB/ccOxzN/xusi+MBqWjV4v1OeD31zOdg/K99dVEysOw8eaH6Ll&#10;KQrKCSOfbJVM6MaPemOj3v78s+1upzNXMDcX4zPl4bQoFHvZP4ubqZlbdzaLRRdD4ABBCIwbI0Ge&#10;ORkElIuAfFb+wlEEhxAcRbA3kqVzKHxVQgJeF/7CPomzFj4/8EBIoKprJD+CwJgI9H0v/IV5qgRk&#10;hb28AdUXFjeKKIIYexSJyRlzKMrtE0dAZZlDXfgKqwNE+QRPHORXPlAhz4EjleghM4APh2Gh6BcI&#10;nWwz1HlKq4UvxiArxmqfzZd7uUxiYXZQVwzRaL960K6b5W98806h4Hp1ByEwkx0A8rTJIKC+7ngJ&#10;EHEjmJ79kEhljYCsOlPRNBtJqtkCIyI5nIvz+ZEv0Ah4yi2v+8oyTykASl4oG3GRWXzzOOkvbn2t&#10;WFncZGYFFgG1qWUPzReE2Q17EY7tsbEwwDM1W63ZNDEBUd8c5rrXDLYNrWbn/r3dvd2juVLinevp&#10;SvFyV4x9Qto0P9sxYrn5b3/7tnvN6z9ZCIwHIMsrhkBALZcq4+X4uIPDlAw2kVMcAkHn0j6MuFyo&#10;x8qZzdpaHhjZXErRmGHBlOvf7EngaJCpikNvYQE3glsRDtGwgmIvohUbDWtGvhfqO8LuGT2i9fV8&#10;oWArFkS+18HsIJbgIJJfgilINVxfL9BOIsBdcnQ79dC6eGMuzuuPv3jwW9+wiyynX18R0XbCa9bH&#10;97vp0uKtO1ulkrvBY8pGQmCCOVant1WOdkSbbTdrJQpu7Ioo7Pt0sLpTSjySWLP6cGAGCQQ9cqlZ&#10;5giiFRgjaWt/O6UUhFQ+lYSNXWoL0Yq9FCK5IDgIsCslpQ2xtfX1HF8QESPy0TQqnIw/4DDE8p2e&#10;apQrvHGj7BKlVK9jvSK5f3/v9Bc//QT28pvfmJkpvdoVoxvWTz9tFRfWrl5bg724RKtewF8IjI8D&#10;Ul79IgJK+Y5pieMFD6nIKY4wRMDw4KDNCQ06Ek68LAzQXnHcq8M4QiPllrAjwOcNx8uTJy0+c9RK&#10;JquKCevNRyuk0PUnpmjFhtSCU9hsO5SoZTx61HznnRlhL0EYAMonBofBLvwFQR5iK9yL2nVeR3UW&#10;/fDgzDKtnYfbpt69czW/tfqig0XTrb/8aX3r1s3bt9cSnJh68iMExhOY5SVvREBthpC9Y0Ky7aa6&#10;PIEoLJey5x584Cj/spKkxOtCNjB/sq4JjINjKFcOiIAdLdC1s6qcUhAx/hTfyxugc1LRbFlPOJ6a&#10;mKIVO+BIk8t8RIBxS8bF+XmXCa5K7ctPEBDo+0bYL+GKobgCrSI9SSlHTfxHUSbDMGGzBwenWkev&#10;n58ulbpX1p5yGHv/ZvZ+/nkrU166dmNjZqY48Ta87oFCYDyDWl70CgSUh9qRU7Ql22Asots9wkBR&#10;G8qzMwS87YhYMCRHXyQpR0BSbrkUATVnSdnPZGwZWTVzxffyStzUxKSCEP8VjoerSibmpQNMLggC&#10;AgxdVTSZoi9IrknRlyAY5fk2KBpja1DWdKfasn2Q5BKH4UXqdZpmVzE9OTo/OTgwu42ZUvL2lbym&#10;9355v50pL65vrc7Olrys8SAEJmjDcora47gmTaafkpvlCIE/FY2ZIhTG6yoYUmbaKZFsLzLqnEww&#10;HA9Uufu1CKjxxrYGx4ujrSbU5U1YwV7IQ+OTD0wi6ynzKiwIKN9Ls6nDW8htE/YSWMOp6BUlTk2t&#10;BT79uHk5V3KvwfahTMfOijk5OU/FjHK6tbqY/l//uvabv/3B8vIMNYLce/XLTxYC4yXa8q6nCKht&#10;EPONqCf+iSVShCOGHRzqG+NUmjbZJ3FO5uyQPF0+hm2zXB9qBNSJAwU26AUFNmSwvc6ayknFrOR8&#10;lL2FCOOEethPW+OfHVIIewmN5R0aY7ti2BJwqEQBJDZU+M1ccozzOlwxJPfXa83thzsLRX3nLPud&#10;37hbLuc9hkwIjMeAT/XrlBeSowLT5E8dAuOUGrMV3KYal2E6/zyGqJ5DYHAcs1RxIi4bymGAlGuH&#10;Q0BtymEvHLFxwidz9g3shdMZNhPdrqlqAMrEHG6oydX+IaDOxUgNdw7yxffinyWGfDOGI5IFGsO5&#10;iYrJn5vLsjdwqUYZreONum6en9W/+Hzn3fdvVCoFL4PHFDxCYIYcJnL5SAioPDCmFv+HOmOcSsJb&#10;yNdndsnXfUBEX8aQvRE7JFYN2U0OiKFcNiwCz0KfLb6O5L1Q1A5/goy3l2F8Hig2EHhE0ZsjGta9&#10;AkHDmlKuFwTegIAawLhYT040CuVJ3ksYRwtGdKSr1Uari241azU+GZeCAB3WhC5Nt1JBZc6HyH8h&#10;MGEcpSFrs9p5U/WPoquMcvSwmFHOvBLHy0CmVACyMPF1eR5DDsm8P/MYqMVyUSQQUHsaYqyRsYPA&#10;oFMpvpdXGlYBpeu97W0bqKWlrOz/IjEDpqUT/QHM92V+Pl0qie8lxKZX1mTHdXDQYfVmOeLUKZKp&#10;xUJgQjxMw9J0dt5k/VKKh4lEm1WApu3+84OyhwW059sJgJzpnpx0YSxgCGxKU0wwDKM1Q9RmJ7Ta&#10;Zi+c5HHoQPFfydp/HYHBvQx7WV7OARH6S1KZLUTjXJqqZvrDh42VlZyKO5Kvc3hHhSIwKuiX8xTi&#10;flmRFhYiWAhbCEx4R2kIWq523tThUQG1rIzOnluoy6C2A0Ai7liGcrmEE3GXEAwHxU6uGw8Bvn+d&#10;jnV42J6dtU9kOcCTmfs69gJQqOIAlCOMI0CNN/Lkbs8RYLITd/Tpp7W7dytEPwp78dwCk3+hCtxw&#10;lnGTPRhrFFuI1VWv8+wn37HnnigExlV4p/fhauetqmPxS8CY+rRPLyLD9NyJZLWV7zg+UaqUYJjL&#10;2V4XwXAYIOXaERFgBDoadlq5nIS9yInsK3FklSNZ/+JC42QBjReH5snpzIhDTm7zCwEmO19qvtel&#10;UnJ2Nute2rdfHZzm96qsGDgMBIZ8FeqLsIXY3CxEYyMhBGaax7YrfVe8n3gnpg2ThP03v47anWS8&#10;XA64OgkDPS6FtwAgxA//lahSXo6dXDEhBBiEqo6W0rAT9vIG9oJ3lLJsSi5DlrgJDUB5jHcIqEAj&#10;pUtLpoRMdu+g9+pN6jyU/Rg1S6kvx2v5nyq/36smuPUeITBuITuFz2WekMbKeaQzQ3psfZghSpty&#10;CtEYtstq16gkKZXyHYXagE5UKYdFUq4fBwHlexENuzdgyOJGSAa7Af5CcDlHDBzQSEmScUad3OsL&#10;Auqj09eljcCO1hcYQ/FSdbJMnWX+PDvrsl6xQyOtMRSNf10jhcCE2nxBabzyG7AUEvJE7Qs+52SM&#10;8WmPhpvSA5TVMRinI7jy+YpQH1mUPT2AXV7xAgLPNjQ6tJnjWNmUv4wPn3/mKXs+2Eu5THZQSlCS&#10;eRRGBFR2hOjShtF2I7dZ5fcjUUV4MAoW5XIq1BxGCMzII0FutBFQiyCOF/6EuhDspIpdKN+LYHQp&#10;AmrLSAWYdhuJwLijnhsT7YhLcZMLJoiA+qophVk1i0XD7mV4VSQG6rEE18HuQIkgTwkbm+A4lEd5&#10;hsCzIzPRpfUM8gC9yMl6suMG1ZYjvBxGCEyARlXomqKS/6iPjPeAOIq5ObtUkWy+B7Gj8ufituIc&#10;l4wXwlHYMorIxiDQyTWTRUANRQ4g+gqzomHysuPFkYezha6pNra6mqOOuRzQTHYcytM8Q0B9uM/O&#10;OIMXXVrPUA/Wi57nMOHVJhYCE6xRFYrWqPNalRZGpSxy9ImjgMoLdRnEfAo9Yu1gLwhHkOuyvGyH&#10;24my5yDoyTWTRaBPpHd2WuzLRWH2dY4XvC5UlGaSosPLgaWwl8mOQ3maNwiorw8Ofz7cFNWVIzNv&#10;YA/mW5zIfxMei7YF+j9hXNOEwARzaAW6VSpZ/9GjBoshuooEgrPvocVSPH4Qs8H6iKHf3+9w+sWq&#10;wS1K9k4AHAQ9uWayCKhIkt3d9upqtli0wxdlHL6AsBKzIr6OzDSqJON7EYgmOwjlaZ4hoMIgkaZF&#10;s0h9uOWr7Rn4QXtRPx/GKUnSo7Zy0Fp4aXuEwFwKkVzwJQKMeHL+CDWBrC8sPP2cyyI44BBR0WIs&#10;FqhSEjAGhoWCKHsOCJ5cNnkEmM4koxMCSt6aKqUlu5mX2Qtzlsgxoiw4aBCIJj8K5YkeIsCUx/n/&#10;+ef1ra0CcRMy3z3EPoiveuaBt2s5cJJ15UoxiK18fZuEwITLXr61VlUOrVaJmk0QM8ZJJKptLH8i&#10;3DaISfqynlAXcn/BEOoiqpSDQCfXuIQAYxKvApFR7GNEgfGVIKsTB77xQCRJLy6NQ3msZwgwklXw&#10;GF/w8KY9eAbXlLzoeQ5DZhQhsiGKJRMCMyWjdKxu8iGnYAVlK5xElwSfcx4nileXYqo+GGT9Krgc&#10;l0tSneNK8aJL0ZML3EOAGY3vBQLDVoZKmjIan4dafdGZtpxV414W9uLeOJQne4aAk/BgV9zh+Az/&#10;P3+K+8Uz8AP+oj6H4ZA6XBqXQmACPrT8bJ4a1ghTsgtnx8NeR/kNRPfgUquoMi8cbz9TpYypdElR&#10;pbwUOrnAbQQUe6FsN4cRThx86PWYJ4iYirEhsZWwMdY6CrKJ72WC8MqjfEFAfY/YnvIXUrmEvfhi&#10;hSC/tM9hyPfjPIvIGoKKVb5fkH+EwATZOr61TX3F2eWw/3a04Xt8yJ1SY7LXucQoKiuarwUbIP7C&#10;CS4JBor1hcgz69vIkxe7hoD6RDGpmdoUTSaaUdjLC2ArlynnDojhMG2ZvDJtXRuP8mCPEGBUdzoW&#10;+kWMbTJXhb14hHvYXtPnMM7xjX1gzQeCgJEg90MITJCt40/b1FecSll8yPEyqyVPJNsuNQa4KUlK&#10;dj+E26k4Y1GlvBQ3ucADBPrshTQ2PDD4A0VC/nnYVYCNOndgFlNcEfeUxNh4MDLlFa4i8FwsQG9u&#10;DvXVQO9HXYVCHn4pAvYRVyyGKl3//JqT6yBzGCEwl9p0ii5Q1IVPuAp/4iuu9t/iOnjDIHh2bvEV&#10;SUp2h6LpOUUzJ9hdZYgS2Yw/8Pi4g2Mhk4k70YziTX1qNvDhm02aH4sevIXi5uGVpg72SJTWeYqA&#10;ouUM7FhM2IunyIf9Zc+WRE67YvPz9mlOMHskBCaYdvG6VWqLw9Hs2Vn3/FzHe4AuRDYb9AhIr2F6&#10;6X199oIqjkhS+m4OacDLCKghileB6kPr6yIh/yJCKlz26MiuNsYRdTIZk3VP5lEEEFDHkZxZKM2D&#10;dFp8LxGwqnddUOwXj71TmqygpOqC9iMEJmgW8ac9fMKfPGkRGY/H0KlKFHeKZQVxyPoD0GveqjJe&#10;0AFcWxNJykBZRhrzFAGVsk/1oeXlLEmZomTywshg6Ts4aBP2TXIzJUT5r7LuyeSJAAIM7L29Ft9x&#10;qTkWAWt63wUVTgaHIZuAL8i1ayXv23DpG4XAXApRlC9QhzTb203GKtK8OAoJGHOCv+UrfondndLS&#10;2ukpwjh2mj4lO5ytj+AW5fkSur4xSlUyG7tzYS8vm49NHo4pR9vKFmjK5cTnHLoxLg1+EQEVT7Gz&#10;0yqX7TxsydqXITIaAv2UGAgMH5GtrWLQ/DBCYEazbBTuUul9yB2w+aZqHiWSKbkj6oqXmpZNIefZ&#10;zabp7HjsysjoAAZtYl/aC7kg8ggo8VnKJbOJcea4OFS/tLna5MFeslmqsaUIsJGlL/IzYko6qKIi&#10;v/iivrFRYGyLR3FK7O5GN1UEMnnREBiCTVZW8oHKhxEC44bRg/5MhiT7b6IbWdrI6KUkkSOtyP+S&#10;Lc5rbadmspK3U3IusBcljCP50EEf8VPWPsWx8f4zUMlnkwLoz9tfxXafnHT5Rw6nK5WU1CmZsvkR&#10;5e4q9nJ83OXDhN9Vyo5F2die9K0fS+ZUsCRUJxOcumRCYDwZAoF5iQqIJ9eFv/DL95vhSIlkoS5v&#10;MJFTkcMOGOMaJW+Hy4U5jNtKqEtghrY0xEZA0WzGKs5V/objRdjLC+xFKfqZJhM5rkT9xDclkyca&#10;CPQ/VXAYGdvRsGkQevE8hyFSHrdeQDQuhcAEYXh41AbH8UIso8EunHNZ8vXZgktxkjdTF7Y7eE75&#10;HqDuAnVR8nbwFokZ82jUymsGRkCFRZH0wjQncxdfP6NUOHYfP/DpK/qxvWM6S3rAwINLLgw6Asq1&#10;WK/bKmR8p4iNlHPJoNssPO1TR2Pn59qzUk/pILRdCEwQrOBuG9TIY0/D5qbZ1Il6gr2wsyHjxd0X&#10;h/npzl7HxPECeyGLgL0gnwQ6JPJ2YbZqlNuuQkdUtiVVUzkhE8fCC74X2AvsDqBE0S/KM2Eq+9Zn&#10;L5pmLi5mhZlP5ShwsdPq+/LoUZOjH07HAnIuJgTGRZP7/mh1IsupDPESh4cd2sPOhozegAw+3/F5&#10;uQF9VylzVR02EIHDdBVVygAaS5r0vG+BEcshBeWAV1dtHUZhLy+wF5ZBZjReF2EvMnEihoCKHCNF&#10;AT1W2IvkvUTMvr53Rx2Cc5hL1RN0ftlD+t4k1QAhMAExxISboQYcWS4I2FEMHsaCUAleFyeqRBwv&#10;r0BbURf4HhtB6kqrGGLYCwFjEmU34dEpj5scAv2Zju+FDTrTHPYioSMK4P6kZiVE0Q+f89wcVWVF&#10;0W9y40+e5DcC6mickwsiw4W9+G2NaL5fMeSHDxucjgUqqVIITDQHHB9syuywoSEQlkWNc0elAmFz&#10;Vik19iqbM0U5YIC6cHS9vJyDt7AR5E9BLJozJCq96s904kKXlrKqPozM8T6B4Uji0aMGalcq8kFC&#10;a6Iy8KUfTxGAvVAbk//h1ByTvBcZGJNHQAUofv55/ebNEh+a4HxfhMBM3ti+P5E9DSsaHoVi0d6C&#10;K3U20Vh8nV2el6RUqb1OcWR7kgZnovo+qKQBAUTgqzMdNcYAfVp8h0t9dJHzI24W5zPUTtiL70aR&#10;BkwWAaXECm9RRTvkgzVZeOVpIKAW0idP7IU0aAkIEk0UnSGqXMm7uy2+2ZQXY0UrFqn2a+fy8itL&#10;2ystrcT+yO5lchIcD2KFgp3xIohFZ2JEtCeKvTw304W9fGlpFkOl0su8pug581rYS0TnwVR3SxWb&#10;gZ/L8J7qceBy59lYEp/CKhq01ErxwLhseU8eryiykmZToi7EKTpCJSJM+VoDPC/2VygkRZLSk6Eq&#10;L5kAAirvxZnvvWeSRDLTv8Je+NxeXOgE0DoFc+T4ZgKjTh4RKATUIuCEWvQQcwuILkegIJLGjI+A&#10;w5Cts7MuG8ulpVzQtpRCYMY3sZ9PUAcwlH5nLXOk2WydVHJVlVS8ny0L6rtVZTYmpIOY/REQsb+g&#10;2kra9QoE+gOY0YuUk5xTvIAR+FC5hJIG+KbwqUqxeJlF0UOgvwiQ3AVFl0UgeiYOQo/U9hLlwHic&#10;0vO2Al7QAnmEwARhnIzYhv6nWtdNPMh8rXmQuJJfh6byU7Gzgbp0OszJ+OysHVgiYn8jjj+5zXME&#10;GMNsWQh6RO2BowrZuLzMXppNk3LSySQxtBlmt+cmkhcKAu4i8Pwi4CTuS6iFu4BP7dOJUqEQFOW5&#10;t7aIwQ3iWioEJpSDU5XMorAd/BivC2cw/CnV399AXQiIh70gUexsbuw6Y4rsiZ8qlBNg+hqtClky&#10;3ymWyhim4JhsXF5mL6yK6HhyUijsZfqmyFT0WK0DjYauFgGpmT4VVvejk8/cLzpHZhsbBT+acPk7&#10;hcBcjlFwrlBhr2zEYcbUfWc7TgyJ40YQZYNXW0l5XQi2QYGbQDvKNJHUC9nLZu3KbPIjCIQCAbVr&#10;YWt+caFRa2hlxWYvQfPm+4ukytpnVcxkhL34awp5u1sIKN8L3zLiCGQRcAtlea6DgKOd1cXVj3Jl&#10;YA/HhcCEZrTa3CUW4yONVgl/Rd2F1HMivIPp2vMXVoUVuS5MQsqyARpOKpXOG9ip6C9i8vbAIsBg&#10;VkJ1UHEiRgiOEvr9vLHUZGdjRz1ZlkSVBBhYa0rDBIHREFB5L8Tz4HtZXsb3ImdwowEpd12OgPro&#10;UCKCP4kfu/wGn64QAuMT8MO/Vh0xUiKZoxcCnwh/ZzvOY+Qg9mUs1Yn1gwd1gFpYYK1PcG6tmJ7A&#10;NfzQkzv8RKAvVEeSGyNZxvALxlAbu8ePm/iikSkIYKapn6NH3h0VBFTZTPYAi4usA+KAjYpdA9kP&#10;5X4h1IePjhISDOaPEJhg2uUrrWIwET3CeOLbjOOFqlnOJkb24q+wHVjhXj88RB+Dqn92VQPqSzp1&#10;VAWuEAx1aWIfAbUvRz5M1y0iRUWo7pVjQwXVwF7Y1SFTIOxFZlAkEehL1sLSObuUY7hIWjk4naKk&#10;7d5eG1f26mouyINNCExwxsyrt+MculBXh8Bu5XJB9oHyoEEeUn4BqiQp8bDjaSHXBZTKZZvACFx+&#10;WUTeOzICal9+cNBWs57IKEnZf9nxQiwNYjgcVZTLKRZGYS8jjze5MeAIsKF88qTt5L8FTosj4NBJ&#10;84ZF4Jn7xa7QjT7esLd7eb0QGC/RHvRdKlmfbzOHr0rRhdARHC+4EZJJCe9+Eca+JCVAOVkuCXQ8&#10;uUhC4QcdcHJdkBBQlSc4uYCK43tRK4CUy3veREx52Au+VjKCQIa8F1GrDNIQlrZMEgH1gaP8IBGS&#10;EPVJPlqeJQi8hIBzFqyhpsV/YdvJ6hpYkITABM40KnQEpUXYC4zlmdK2UJcXLaWAOj8nUvNLSUoO&#10;DABNqEvghrU0aDAEFHtBRZ6/kLIvsk4vwwYyUJdWy2CaQ/C4QAqZDDa45KqQIaCOMtHiYDPAqZwK&#10;hw5ZH6S5YUPA8f9bVG2laj/HQ8SzUJU+mJ0QAhMgu6jUc4okOrWSbaE6giL4SMvh6ys3MUrRTynh&#10;iCRlgMaxNGUkBJj+yJjwywEYv7AX5r4Ei76ApWIvuF9wtMJe5KhipLEmN4UAAXVCR+V09BII5oG9&#10;yE4gBGaLRBNVFTJ+2V9xVMS5cDA5jBCYQAw3VWGMk1cOWiAwnLKIUN3rDKOOqIFLKfpR1YBlXSQp&#10;AzGOpRGjIqDYC7U6+GBQYgi1Iqn3/cpjCxICWSFzuYRTcEziaUcdcHJfsBFQO0i4OmsC3zhy4YS9&#10;BNtiEWydGoTsshiEEBhOimEygfIBCoHxf9g9CxrR8NmxTrF3Ie9chOpeuX3BQ0U6I0Axo0TRz/+x&#10;Ky2YBALq/AKlFzyulYp9zirs5WXHC/8Cuzs50YrFpPheJjHu5BkBRaC/cWRNoAyUlB0LqJ2moFlq&#10;KOKEOTrqQmCWl3OB4jBCYHwbg3Zw6zOxxeNju+yvStjl/NW3NgXyxc8DhbIS7IVNnpO2K4p+gTSY&#10;NGpgBNTY7oswcsol6RyvPLngHzm8oKj0/Lydxyy+l4GHmFwYMgRU5BhuRlJf1tZyIvkSMvtFrrlO&#10;IhaxZKjC2OIwCOuRjhUQf6AQGN+Gm1qnHj1qEBCFj5gduexdXmkMBdT9+3VOAtTk4aBajqh9G7jy&#10;4skhoMY2MiZzc0qEUWKiXgGuSg588KCxscH5n33KMzkLyJMEgWAhoPQACDFAsTrIGoLBQk1a4zIC&#10;6qyt3TbgMHyq5uezLr9woMcLgRkIpslepGLGtrebZOgidJpO2xovUm7oBZBBCWfL4WGbfwcoIuvY&#10;uACUk9ksSjiTHZLyNK8RUEkvu7stxjb5+iIh/zoDOId/5v5+B11aohc4+ZPCBl4PVnmfVwjAXnC8&#10;MODZGFD9SYa6V8DLey5BQBEY/qS8MoUlcMgQMUREmb/ACYHxFH+lE0+JZD7DeBLYiFNmG2kXEVt8&#10;3gwvSFI6BMYuJ+2oYQh18XTEysvcQECxl9NTO53DGds4FaXg2CuQBiiy9tnSlctJdGll+rsxGuWZ&#10;wUGADE+SDajls7lZCEiUTnDAkZb4joATMmB/vFQVJQi2vxxGCIx3Q0KxF0o6kLwBaaEwIu8W/bUX&#10;qAuKXbinXpCkFKC8G6byJpcRUIdYhIigTqtkTGQReCXkAMWCya8CSuLrXB6Y8nifEWCH4Jxtmxxr&#10;BrNqrc8AyesDgIDiMEQ+U92b3ay/HEYIjBcjAnuTkwdnxfaEihEuImKLz+OuMgFEktKLsSjv8A8B&#10;dYTBBoUBD2lxhJ4k6eXV9lC+l2ZTByLOegQo/4atvNkLBFTcAZtCIsdwyXLE6cVb5R2CwEgI9F0x&#10;7GxVVL8vnzMhMCNZb7Cb1L68WtX4E2FK/mRhUuEigz0g+lepdCB2dQRYiiRl9O09xT3sO2CpReFo&#10;G8um/LWjQfleqN3JcY/4XqZ40kxF150iT+wTbA0oYkpVVPlU9Fw6GWYEFIeBclPsm34gtMrRPOIW&#10;XvZJCIwraGNap3i2LaoNgeEd0FMS0Dl2FfaiEAcipd2pHJEgI5KUroxFeaivCKjdCSOc8wv8CaSh&#10;w15kHXiDTZTvhYM9voVC83wdvPJy1xFQ6wN0nX0Cm4RCgcXB0y2g6z2UF0QXATV6SdliowuNYYvL&#10;os2vZ1ogQmAmP7gwKcIOLEmkc7BTWVnJkXvKUaIsTH3qAm+B4LFHoc4Y+zkqjOGCFO3OyY9FeaKv&#10;CCgfLKUnDw87NIRxzhmVrAOvs4n9MRS1Sl9HrLzcYwQY8+z/Hjxobm7mVZE9jxsgrxMExkTguXW7&#10;y1Ed6VscRnsjCiIEZkzbfeV2xUcho2TosjVfWspCXUSIqs9b+Av7OfCheizuF45XnfgQEXWZ5CCU&#10;ZwUEAbUa4Ibd328jSMdZBkdTwl7ezF5ErTIgo1ea4QECaokgBuH+/cadO2URN/MAc3mFSwgwlImB&#10;3Ntr88mDwKyt5V160fOPFQIzSZDxKiAVTyEREl2oLueZH22SfXDtWc5RE2p0dZZsvFJK+sYbmu5a&#10;n+TBgsBrEYCocxzFgrC+nme0i6TDm8fKs/VB1CplTk0LAox5KtLu7LRwv5BCIO6XaTF8RPupOAx1&#10;wAmouXKl6EEvhcBMAGQVKPLkSQtfMNSFMFb25bJl6SMLPo4kZYcFmigavFIs1k7pWBF1mcDwk0cE&#10;DQEVEIx6CfV/GfCMdhnql7IXUasM2jCW9riKAJ9FFWe+sJAlcV+WCFfRlod7gAAfPg7s+NORYU15&#10;8EYhMOOCrDJeDg7aKkefjA4nlyMmpykg+4IkJdQFPUqIiwjSjTvs5P6gIsCYR6ESkS/YC+GRSoA1&#10;qI0NRLtU1r6oVQbCGNIIrxBQBX6Oj7s3b5blg+gV6vIetxBgPJ+cdCnPxCePzbA3Xz0hMKObk+8u&#10;iRycoEBXVLlPCIyjFi/7FZu6vFKSUjT7Rh9wcmeAEVDh7KzguGHhLaraGCuDJL1c6nsRtcoAj2tp&#10;misIKNJeq2nkxS0u5lx5hzxUEPAEgf63j79QpcYz9kLnhMCMYmG1+iBTwJbFNG3Z+Pn5DBxGwtxV&#10;NJ1IUo4yquSe0CKghj2MHQJDBCkpjCpIMrQd8qjhaiEVtUqP4JbXBAMBGfYTtIMKgaGi6fx8doKP&#10;lUcNggDgk/itdGA4sy6XObbzNJVLCMwgZvryGqVGxyErv0wbjk9mZ4mJijlapFO9X2EoiyTlcINJ&#10;rg4/Air1nM+nUmLlOIPwXwkbG8SwKgdA1CoHwUquiRIC7PmOjzt8LinvIbpw41hW7Too+sp+jIN/&#10;CvjKsdE4eA51rwKf0F+O7dgGQyC99L2opgqBGcJk6ourZgueMvL1HYGX5BCPiOKlKpROJCmjaFvp&#10;05sQ6JN2CIwosQ41VtQhtKhVDgWaXBwBBFTlMUqVOhpxXpSajQBor+yCWn6pD0QdaiQZcIArAkPs&#10;rtBCt43eB5/9MH+HilN01/vsCSEwlxtaRfgxVVSWkuMms2fINE8SG5GYjYnSvRFJysuHkVwRIQSU&#10;4wV/C7twHC+qtp4osQ5iYbV0ANrJiVYsJh0lKJEeHwQ5uSb0CKjDPkJu0uk4h9Zy+jmORZ1ij7Zy&#10;4upqHjxZUg4Pu/wjVd04XJZVZRxs33yv+vxBXXz/9gmBueSEVW3Q2alvbzcJEkOQjoqH05yYq/Yf&#10;RPzjB6dytKaZwCKSlO4tFvLkoCGgAn8pC87hH8cZZLyI4tPgNlLoPXrUhPXhx5Z9xuDQyZVhR4CR&#10;j+oLvH121k6aDXt3fGy/WkY4UGYPfe1aqX8soopAQmDwxtA8iSibuI36eS8EIvn+7RMC8yb7Mhlw&#10;9R4cdFhrNjZsb6/3QX4TH39jPpDhi9Lq48fQuRhiq2QB8UCRpBwTVbk9RAjw4URvmCrJzjlfXPSz&#10;h7Kd+v599lnt6tUiyUJD3SsXCwKhRoDq6g8fNnARSMb5mHZUeUT8+cIemuXF8e52ifYnounu3cqY&#10;L5LbX0BAIc85NidQvn/7hMC8enyqaLFqVSdarFKx6ypQF5VLp1ltCkxwGlK3HnctVdeAol9xYpph&#10;kQVuShBQ5W7wxLJ2E/6hYp9k5A9lfYUhxx/ifhkKN7k47Agw8glb2N1tUaWQpcP3nV+o8WQrwrFy&#10;Mhkj9APv9/P1k5yA/6dJueqwdX29EOrOBqTxagAruXbiDnAhcnjte+UqITCvGB6KvfAnFuJXCWl7&#10;n58UkIFLM5SoC+H+mUxc6XWqo1OR3wqOjaQl7iGg8m7RGGYRIIKUYc9xRhCWb/e67MaT1cYCGPn+&#10;sYDgvPL9++dGN+WZgsALCCjejtq1cx5K6ov/O79Q24jkw+1tIvHs8N2XN2YqaZlNC30kSQYOwzVS&#10;8G0ci/cHcF+u3ZeU/Ze7IATmS0zUuCe0naHPx5XpgbX4xE5tGKUCRGnzKY1OwmaAReT5xlkL5N5w&#10;IaCO8XDGplL2KQah1eo4Y5pPNEawoCKBFxc6hyCc3omg7QgYyi0hRYDBTxrtvXuNq1cLzgd0qhUX&#10;xjSiOk4lGK9SyQDm656msmJYc6gw5BzCxggbkWTFYcFXp06BlWsXAmMbVBmJdBdlXZYXj/VEhx1V&#10;bl8PIJAWpU+kAGGlcDi3KIu7jb08PygIqJhJIqppEIemHJ061F38BkMbiPUE/22jAQm02Ysk7g+N&#10;oNwQWgTUx5TMcv6ytJST3P2RLdk/UeUvA+7QWMPJ2eCH3R0cRm3tVDqA/FyKgDp14iPIlRzYOXXz&#10;guU8FAJjs5dOh2riuiqohVNSCVNO5wmr4nKUJmTmU14dQBDmY9sxtYBcOsnlgkgioCRrmQh8/wj8&#10;INhatt2jGVq5sADTiVmX4kujoSh3hRIB5XtR2nHk7kvc6ThWBExW4/v3G6urOXjIgDs05YrBCnAY&#10;rED2EcVXhMO82RBq0XakmW30AivXPtUERm3WlQIjIap4GDHV1C4xDpEzKe/Nn8hjgwMLrjp7HnCl&#10;GGdtknsFgSAgoA75HALPnzrfOdgLXhdhL6NZR53hUW9a2MtoAMpdoUZAeXEJw75ypRC00+twActK&#10;wprMQTNpLZQ/JTN5qPYrPxjbcU5SMAoLO6u60JgXMFRkD+rCfphNIBtjIJqbC65g0ZQSGHUuwmgm&#10;tJ3NCvFRQSgJN9SEnNTF/fMJ0Dg/19htgAZDFtIilVImBbI8J+AIqLM9Vm0WcDJESYSjwapS1jSL&#10;Po1pNXVC9Ey2T3wvY8Ipt4cMAcY/SwoH/xD4GzdKIWt9kJqr2AtbakqA4H7plz8dto2KxmCRWs0g&#10;w5lwG55AZq9kJamTO5Zr/g8g8zUk6ABXFTQvyHKr00Vg1Ga9L8LIUCY+ipI4GGkKN+svo4EPSg3Z&#10;KURj2KVQro8GAmrh5kyOswzK29MpGAt6tc4sSAh7Gc3Kam1h97a/36ZurESOjQaj3BVeBNSeu1rV&#10;OCFdXkbrdjiPQXg77kbLVUQT6lubm/kx6185rNJi78dZLZoQHNQiSOVEyJMhM43FFfpfwL5cOxSR&#10;bx8Ow+DHHUwdgYFiPnjQ6IswYqfgG8mNFYFnqkXheUnKaUbDJZDlsQFHgKMmDpw4k4O6q5hJFgdV&#10;fjDgLQ9y89TuzdHss71YU7vGBtlG0jZXEVBiDAThLC/npPjVmFADJjxwZ6f1/2/vvZojS7I8v9AI&#10;AZ1AAqmzMqumpmt61M4MaSSNRls+kF9gvwGNT3zYR742vxTN1myNa9yhmp7eme2pVlWVlTqhNRBa&#10;8Xf9JG6jUgARcZX7vScMg0Flx/Xr/nd1/kd+881SwKbkcTG5MztoWt69a/Of9+7VOalCadytRpwu&#10;154hAiPyOsIKd6pfhDGbdeg+V5Iym2i4ddxob0NBQCRsKctlYjqLKJx8OUM3QhCQxXMGaWN1tdxo&#10;aL2XIFjqs64iIJ6obIQHD+qqDQkyi8JeyOSLgiksjiEmYn6JWCjRBNwF5EgUv7IsfFJQrj0TBEbk&#10;dZSsKAKlhhqrM5sWQy1JmYWDScd4DQLiBo03AlIFvAVXMcL08ZnMeLHasNaMxL2gJ4IWGtuLZp0O&#10;C1ptxxkE/FolbAGRN/QzMwLGv7eHu9eXXy6Em0/I96I3NGbAvdDrER09JMYGu9nMHbb/QQgbZVVh&#10;18T/OF2uPeUEhqVPYDpptVj3JhopTzGHDPq1i5ujlqS0/2TRHkaHAHuAaiTchcjUVKXktzkNvJKU&#10;4d6L0Q3B8pZB2K9WSdyLshfL50u7FwUChr1QdWREOhxE4cwWwg4FWzG/kHwMOXttLSpSYQzy3g8V&#10;NWAyJpWLZ6LhXsAgk47SPaJawpAl8yKHMyo8p8u1p5nAsBxJgEPAFrOFkpV8cBmswyj6Zr8kJVCg&#10;GdWSlKGcrdqIKwhwFJAIqN0eSIcRKXAV0KqU4U6f8EO/WqVW/AwXXm3NFQRwHnv5sgmBJymOakaC&#10;zJp/bmMoiCGUzqcxhLNzX1ztOZcFAmRYDmxBMJnhWcYlNc38ZxkO65MjWvR3M7RpySPpJDCQFjwa&#10;odFYA1lzrH4zVQVLQI+nG0K4tSRlPGjrWyxEQAyPuI+iTpO06SgycCJF85QOpZo9mIsruVartGdG&#10;tCfxIyAHDrIHNJ4Ep+o8FnAKOLF3d4mwz21sVGNLBCKTKIpv/jo64vrw/qYDcmtgu0D6Dzi0SB+X&#10;IRA0YSJ9vA9abBzGsGJRklL+JR1ViVJFYIy1wavDaEKyPEeRtbXKzCnDI11hkTYODlqSMlKEtXGb&#10;EWD9cwIgT8sNBIFBk4ciA48OLUkZxcSJ55hWq4wCW23TFQREaoTDc+BQQ8PE12VLZxruTMmpQggA&#10;Yvf6elTOY9f3WRxYJNbfeLJ5RgwuEZ/AYMrAn4Uehjv22VrzBWC5+K4SGBOL5bkg2VzUZYZRp4TA&#10;MFvwS0gzPgxMG7EuxGCxtojNddpANtWMesdnDqOTp2nWkpRTQadfTgcC/jmAK7M4+3IIcPlVKgS9&#10;ZDdheqSTK5ZerVYZKcjauP0IiLD7/Hnz7t0qtpfsCB5RTI1/qnB021BFyr9ZGCyzvLf3PpJEfLHg&#10;BgKC8JkoAPm4TZH3OHv9/8mwLE8Alp7cuVOTWgD8Tuv1lwYCIwpXklRgumUlGcdTKjlkq26UrGbJ&#10;XsoG05KU8Rwi+hZLEBD1J+fA0VH3+LiPq9j6+vuiLgELn1kyQAu74Z85Wq3SwtnRLsWJgJw/1BX5&#10;8ceLp0/n8fuI8+3pexcnOZJMo1HEEy8257FJYDQT7cX6y5f5G2UxZjf5T+6ahw8bH7cTPMWlLDDf&#10;JUxePhzmXr68wL/g8o15EYCFtGShmlkaCAxrnaSokmEM98RsVpEX6yGrGdOT5MWzattPcjTodxSB&#10;mRHgEHj3roWVn+h8/Dew8semCZu5z64/yJmj1Spdn0TtfygIsBfwd0LmplR8Br3WQ8HwaiN405gy&#10;uHOrq1ZXZWHexedFyIxJ0N/5AA24BN7LnyQ2k+MmF5zPlORBrHyst6u2vqwJwA4TGLk+X79uMrVE&#10;JuHkZ8KSvOyoky+LFHxT7IYoQRHaqNHJVmFBZxCHFEylDmFaBOQQgLejmoK3mKz2nkeyrv9pkZzh&#10;+2L6/v77c0r1ofnL2sE7A2L6SCoRYCMQcbe/T43sOe5fPXyCzLIc6W/eNDlSUElbro8WK7RvGMEY&#10;QhbmD4ZvskmNxLNr5g+nq1xwV1sw1OgnVYaytvacJDCi7aBWGpOKkRHBnQx3RmrJFnUxBZ76pCvA&#10;2ELIII5zuN5q9tKZzwh90CEErh4CEp7IIcBGCG6sdwiEBLsK/jisojfBWw+rl2Z1S3Au9NXJImCy&#10;/fZ3dztPn1JpMXMq1BDBF0cSTpX5edJFikraGaFOyAzs66OPZ5mRpDIzfySP88duNRlfb+4RGNF2&#10;ILhLKTpYqdShy1TM3McFOiVDubKXmQ8IfdAVBKQ4AIlK/XqUUtQla4dAgvMljhOkSUDC4AR2S85I&#10;EDd9dfoQEA+IszMvWVZ0lRbTh9snR2TCS4bPnl18+eV8akI4JHzlSqTKjJOpF9zHwLlEYK5Wo+PK&#10;xLyYtVJ04rNBlV/h+nwwvBiPW6iLFYn8Ztya+pgiMAECYnIkUla+m81DYAKcov2KxLBi+OVCxXdX&#10;2Uu0cGvrFiMgdeL5gb2YEFy9hWefLYkhQbwB1TgLv8zeY30yaQTcIDAs6A+q0aH2y9phIezl5KSP&#10;igLmxnGZzQKdSW8ZfX+sCMiyh7fwVilNi40eR3N8RxGgs3YIxAr9p14mnnvEkvIH6W6Mz54zPh6J&#10;o6cdSBkCJv1pB2vk3bs1PYsCTi5iXrs9ePu2/cUXDVWLBAQzI4/bTmDE1MB9SQhUZqvRiWOoFOjE&#10;c2ZtbQ7RjR2eKa+5jGxIHaaPwNVlj76ff0dUxlsM1wKtR5nIOmFGKDuALok/SG9qeXxtIhDpS7OD&#10;gJB5JBOOo42NWnYGHsVIxfzC2YKw9/jxfBSv0DbTh4C9BEaSUaDb4A/i9cmml8FqdCLDDYd/LNC5&#10;uUmW5KJqPdO3FXVEV6nLx3VphcDA29VbMpGlInEvWICxhCl7SWQK9KX2ICBk/rJ+K46UMZUvtAeB&#10;EHsiGUFIhAB7wXlMM+CHiG26m7KUwIjfCKtZUo3duVMlA0N2DA5id2JLY3Q6OOjiYkueJYQGYl3m&#10;5rRCVrq3ZEZH5695U66LepQ97jNd9pasBtGkcBaROmVlZU5zjlkyL9qNpBAwlRab+LLaVmkxKUCC&#10;vBc5hwMfOQf9rLKXIEhm7VlLCYxE62KchY6jds1aLW2xPlHdApUnqeUR47JWnyhr+1DHK2v+hx/O&#10;+M2WRyzIcl1a29YD4trbty1ShmjGZNumRvuTCAKuVFpMBJxpX4qPyf5+F3+8L75Q57Fpwcv0960j&#10;MGJzgL1wWa6slKtVz+CQqeo8Yk6lpq/JT5rH41+qW6jbWKZ3anoHz4I3lVhbrHAT3+UNFZ1FNuvS&#10;2jbPQiw5jhYW3KvMYBuY2p8UICA7grLoiCj2V1q0H3AR+QiAQWmFo439HdYe2oOAXQRGljK/SUrI&#10;T6bcxlgTEhSI1xzOclhd+MHdP+OFiuzZKtqTcBGQWkb4idGsVGKFpVPOSIi6Lvtw0Z6tNVGmvHvX&#10;ZpoePWosLFBlXHOOzYalPpUGBGRH7Ox49VthL5osK+CkcguYvMkjpB1TEEKPl4CIZutxKwgMhwKO&#10;7wjuOCrgK4VfqdQwIrlHRmbjg9p8bOOlJVKUgkFWEMjIRGd8mLLTKVktVb3Y4MbeQkq9vFZitXBt&#10;SOD+99+fkzF5fZ00KhqpbOEsaZfiQ0B2BJUWHz2qI6joBR0QepzH0I8g70lu1YCt6eNZQyBhAiOp&#10;PIh1EdxFBctqzs5S1tp8Wdty2RzvBztdQBBVhdhbNLeYbQtDEpuKfpQS45jEVVyzbY60P3Ei4O8I&#10;/lhfr2oqi4DgixGewsTYsubnywFb08cziECSBEaUGYS7UJyOqxEln5R3yAJ7ET9aqluYVNFamy+D&#10;Wy8TQ2adt1pDShgxWuyrstNRtollEdKSHSurW/MthzNlGeAw5BFR9uLW9GlvQ0dAEvFxZeuOCI6t&#10;mOKR/bgaKEncaJT1IgiOagZbSIbAiDqWC5IfjgOoC9Bn544U9oJbuZTn09p8Gdx4qR+yUBf8xVut&#10;ATo2xktcftZ2uqOzLOzl/HwA4YRtqqO/o/Oo3Q4RAcwFUtfh4cO67oiAwHLCoM96/vzi9u0qkXVq&#10;fg+IZ2YfT4DACHvBdEjabyJ3uSCz41ot+xZFDkkYSVdAkmicZ7Q2X2a3X8oGLswclQTj4r6XqDaS&#10;6RlncfzE8tnZ6e7OrGiasb0Ie9Epc3cqtedhISCx+2wKjAZPnmiq30C4ivml3R5sbbXv3vVCiQI1&#10;pw9nGIH4CIy3Zk1xRmQaZPe5uYLJspUVmUaoCz/oNY+OupAWqnOik1a38gzvvvQMXagLtFzS6DEw&#10;FvbGhqe85we/0PQMNe0jgXlSkwH2gnpF2UvaZ1vHdzMCcndDXVC5ap34m/G69hvCXjDOb2+3s1ag&#10;PCB0+vjHCMRKYBBxfvzxnLPg9u05k2UrQ2INo0awI10BtA2fcgwvUuJGP4pAChAw2TC7CL5kF+WO&#10;lxFlKhtHCiZRhkBeINLEoWl6+LCRmkHpQBSBmRGQ6g74weLvpHXiZ4ZRHoS+oOQi89j9+7WsFSgP&#10;CJ0+ngyBEW/43d02SlnSTRSLOQq8ZMqLFPayv++ppbE7EepDvnMtTKm7MQUIsLC3tlrES7C1q1UW&#10;tld90i9GpovcuSkWWQ0Ow0FNZK1z/dcOKwKhI+BT+gcP6uoxERBeThiiIl+/bv3pny7qBREQTH08&#10;cguMsBcsD8jubH6yJJuUqZmocCKm552dDn+gbMD2AnshEiALadZ0a6UVARYzqWMwtjBAbiCjRXv/&#10;R9bKN6VsioW9ML9aVC5lM6vDmRkBSfWLRyV8HlY/czvXPCj+t2h4MXtyli4uViJ6URSdn6pNkQbB&#10;E1UXfihTPatfVgRitcCw8wl6w20Ueb1WK7D/EXeyQ106nRGxLiBubE05ZAI1mOoOdBoBdjTbmU2N&#10;+oEqq4yF65b8/WZTe0EvmgrT0fkVx3R8XDmrOanU98/RedRuh4uAeMbym0Bz/CaiON9Ey4k+6LJx&#10;j8ywAclNGu5YbGjNVL3roSX54ov5TEUQ2AB+KvsQlQVG2IvUf8DsgEYhO+tVvDzJksxJhL8c0T6I&#10;dxmpb5PKTZLxQYkOklsWGVdSccDJyX0psGTKFzSVK8EogMdHR9SkGmetjnAqJ1QHFRYCOI+9etVa&#10;XCytrFCkLpKQXXYfLrgkFCbkrFxGHvPSc5GmFRsFppiwBmJDO2J+QSxE7bWxUbOhS9oH1xEImcCI&#10;Jo81yl3ItkSRwA+qhYzUrJUtSrSfSHvQNqhLdurbuL4ZtP9XERDVIHuZf0QTwY7GxsK1SogLN5Dm&#10;p0rNamGiyXz9/HmTsFozuabIqH4UgQwj4EsyKCIxhkDsowCDt+A2hlGCCjP37nnlZcy/jDB048GB&#10;1z2b0UgRzm9JEY0YF0Mhsb5eH1Espwy2GSaBEVdO1igbEvFd6j9kzfCCwCfqE4avGUsyuKNcH7KI&#10;s6xhBmKSh/a4PlFAis8Y2zkjygjX53HC/gtNRX7Cr+PRI3TAkaiZJ+yMfk0RsAQB2RfEmq+slGEv&#10;UYgxwl7Yes1mf3V1zvfbFA7DvxtjRR76hBzlulpBsrCiBVtf19JSlqzxNHQjHAIj1AW5hx8uQsKz&#10;SiVPRxvFtrcNdXGqwdxkPG36WIGpzsnAlb3YNlPan+sRMNRFxNm+CXTx6MqtW54DJCm/Xb9BdfY/&#10;RkCkNBNW6x3aan7RRaIIgICYXzA7U2nxzp1aRJUWERgw7xwe9jY3q2g8r5pZZGOKKwfuu+vrVafD&#10;0sRNjkSsXCibm+o8ppssNASCEhjxn2abNZtDwt0Q3yneTLhbRsQd/6Tb2Wlz5KGoRlujWszQlqc2&#10;FDECQr9RBPJbklBxbSPISogLu9jPiRxxR7T5uBGQo5u6upDVtbWKye3uvKdK3CDq+1KHgNzpkAfS&#10;h66uVky57fDNkkJRyM56ctL/8suFT6JoeuLlTSE+Df2CJAGKIpFApHMoejESGtFzdR6LFOoMNh6U&#10;wEiFE4rUokJAfMc5PlPVA9icONu8fdvCMGqSrWXC6JTBfZLWIcsCfvWqyQARX9nCqPqI2lL7YVpn&#10;3B+X5FkR9lKvR+Lin3oMdYDpQ4AjkRw82F4ot40wExFhmHD3iYJJDDW4t6AdxtnMLcxNrbA28TzL&#10;yxr64tbUOdDbQASGTYhfI6Okhh1mB3R4orV1YNyBu3hp/0Wv4O1MksmaTLJeMtnAbWsDikC0CJh0&#10;ln20YiazOUkCvZ3L39hbsPLrMo4WfTtaN5nHulhgCH3JyKFtB/DaC6sREKPHy5fNr79eJPAvigud&#10;rYftBZqE5HC9u4oQGFP8cWhCE4cIWmtrVasR/GnniOcBTFRjmLOiANMhKLSroSMwC4GRiBfqLsGt&#10;/fqMmaoCIeoTzpRKxTPpkicECUA3Z+irUxsMHQGpbICfmAnH98g2C9jPsZORMk2ho+pcg5cn2AD/&#10;fvK8O9d/7bAiEAUCyDacjZg70Mli64iI2JOdeW+vCyEh89gkFh6RuNiz9I0y9iY00QE7jC8oGucx&#10;z7YfxZRpm1lGYGoCIx6NuI1lsz6jFExAEcKeJFhfIgSykKsgy5vE9bH7e1YGglqRi1lSnIu9UBew&#10;61M8Vf9FAUxYLScYBCYKF/+p+qNfVgQsQYCtQQqT3d0OlRYj0ubI7kOEQHiYSncgQWvYbUhQhu6Y&#10;7t2+XY2IYgWfDgnyAUkckomoJKWTtV0NPlhtISkEpiAwRjkxwh3TWDXH7D0iXjJVn1Eq+qE4YfyE&#10;u2QqSXRSC1TfGwSBq3uW1UtTMBbCUrlUuP9Ucg2CraPPGvmp3+8Poa96gjk6idrtKBCQ6BdJwBhR&#10;pcWAu084DK4fcBjj/ZvHTDSJDScKuK5vUzKP/fDD+ZMn806nUIsfOn3j5AhMRGBYi359RkJ+0eDi&#10;0Zid+oyiS5CKfgyfW5+INE4N1VtPvs70m3EiwIrlhhOmbdJxenuWegJCYFi3dt55cUKU2XfhvkJ1&#10;C3SirAc9wTK7DHTgHyAg7IXoF/Sz0YWbB999wmHwgqFuA5oIuAEe7LZtZDopBToJsbt/3yvQqetN&#10;EYgCgZsXlmxsDC+sRXYOdSHY3oS+ZCTkQ7Yi4iAI8BvtdaNRZPi2HRlRLA5t0y0E/LSbbFWzYX+y&#10;Z8VnjKWr7MWtaQ2rt7I8OMwhsRkp0hUWdNpO6hEgyIT7nSCTiFL9hrX7TLAxWSIL1Oaiq4TEcNrj&#10;9tbrDS2ZI19kAkxK3Oh1Y8m8pLIbn7XASPqLLNdnFMMLqg7cVTG/aEW/VG6AFAxKYiXF3iKJAdm7&#10;3G1ccvyL1lRNwRQHH4KRn7zqFgcHPcwvKGJUBRMcVW0hHQiIvxPZTRjO3bv10AcVxe4TCQ0CQ1Au&#10;OlZ7bKpXC3RqGbHQ15I2eBWBTxMY2W9s6e3tNssxg/UZRYtAxAvUBUFQylTr0lEE7EFACDb7lP+T&#10;MrL0jUBJmDYOY2oktGembOgJiwRdDAV/1te9Yrsa/mTDpGgfLEFAws2xTJLqN4oSWNHtPlrG0IGs&#10;gvMbtg5EtWQVE3IrXV+g05JJ126kAIHPupDBXt68abEfyHSBk2XWvBhRaaPYYCtubFSpHqXsJQVr&#10;PWVDYIlSK/r584sXL5p4i7FQ+aH4GuIp9deSvcZSBnU6hmP8xwbGh/Bmz+F0DFlHoQhMhgAWGM+1&#10;Mgr2Ih2IaPfhUUYlGQyqOPZTcWV/31NjJfhBoSYVJu7edalYTYKI6auDIPChBQZ7C1SeLMlccnih&#10;sDFMhZMM1Wc0hWNbaCuJdYG5yYmmGQCDLDJ9NkQExGHs7dsWC5XtSS0XtqdfRpYXZWq3hghsipsy&#10;atoRlbs40CwM+U0x8jo0+xHgIEXg4dhka0gx7nA/Mew+cZnBFIMmC/kN7RWh84kILWQpODjoQmC0&#10;PG64q0hb+yQCPyEwJgm6FxAmWVazVp9RRMOdnTbiYLFIouSSpv/TbWMJAixObgXxE4OyUGeNJOZ+&#10;GtxMlZG1ZEZc6YasHJw6yPzOkR5RdQtX0NB+KgI+AnLjw16Q9YkhQVkZutAf2+4zY/ESThIVI/7/&#10;GORjtsNLiRt4lJbH1V0WDwLvCczV+ozcc3hMSbrVeDqR+FtER3J05EmHpu4SHjhesb/Qj7PER6od&#10;cA4BKZqOXo3VaKRPz8Ziwhh0iTo3mXF3WKpGoJeF8cqayUj2yLiB1vc5iIAEbLx4cbG2VsXfJIrr&#10;ng1INmGMEtFVxrzKx6AujEiuDAJjIgrp+eRUC3shlwzSIxVy1U/VwQ3hXpfzw+GPEuwhSS2wOWQt&#10;QY1xTvXueJQxaLUpj5CdEjfuLdgs9Vguv17v/d5kWbI3BQCMhCqJZmktzDhWqb3L4XbvnlZjmBFD&#10;fSyVCIjJ4vDQk7kR9CNyHkO0OD3tI1dEVBnz46kRQY6QHqrE8AesDEaBSSTqScR5bGurjRWLLDLK&#10;XqJGW9sXBAqQZnJrEv7FKidkP4PsBdsL6m3EQYav7EU3RuIImAx4nj2Qvcn9x9+oFViZaNAp3yE/&#10;yl4Snyb7OyAZipDPMKpnLQuL/bOjPUwcAfS2aG9xHuNEDb0zohg1ESmeaBF6+59rUK4GRoRNiT9w&#10;KqMPZO+ItAMSfcCrTY3vrHjuRAqpNj4JAgWWHQsdDUTW6jNKVhCJ+ZG6GVLmT0XDSdaNficKBEy2&#10;zZFZk38snMreRK3A4lQZNArMU9ym1OZjRcUpP6UYTx1aahAQ5zG8KyXjfBTFFqOujHnNXHh+oh6X&#10;8NReq6ukeclR7BJdRhTTZ/IHeJmf+EGGjMHUE8UotE1HEci3Wt9HEbtmORyiHUHDTawbpidSEEah&#10;g7EcBO2ePQgIdSH3HdcM7stcq5QeonsRXa72DFx7EhECrChM6yiYEWXu3KlF9BZtVhFwDgFhL3B7&#10;qU+N81jo0S/27D56gpCDEymXC1payAy6sBC1tALmy5dNkDTBw2p+cW5DONzhQhS711o8RFuApIhd&#10;lYROSIfr63PKXqydr4x0zKxJz5mBDHgQGNakFE7lJwrVYEZQzfIwZUXhBM/6wYKXZSh07IrABwhI&#10;xmHO27W1CmdsFOzFnt0HV/HzEhGjQr1O+IzEyQT/SDsIVCQMQAWs7CU4pNrCVAhkji5DXaj99/p1&#10;E7ccFBKU/FPby1QrRr8cOgKSypNmKRprHMbKWjg1dJAz1SArCkkFyQznsehq82UKUh1smhDAaGDy&#10;ZZkqWmF/bNt9wmFQ1FLmGJmHGmLwjbAGDVV7+7a9uVklz2FYbWo7isCECGRozaEtwOeVe51tzA9i&#10;oqq3J1wl+rUoEBDj+6tXTX7MBUMcmleLIIp3aZuZQkA8WDjfNG4qU/Oug70RAQk3x3nszp2oSsXb&#10;ufswjyDz4OWFjmx72zP134jV9V8wOULIPNbCZUAqngdsUB9XBKZFICsEhs3GsUVS2sXFEnuYnUyY&#10;QRTal2knQL+fQQQkPdSbNy1s+qTMX1piTZIJh9qUWnoog8shzCELK6buBCsKPqxHXJjgalupQIAU&#10;w7hRRRFubu3uk7B+rE0oNSAbRNvjQv/2bRMiN/OUmpozXoozjhotMDUzjPpgEATeF7IM0oT9z6J0&#10;kSwZWDkNdckKbbN/arLWQ1mKXBtcJmXjv6AlKbO2BiIdr4hQ1OajDjdnnapFI0VbG3cLAY5fwtmN&#10;JFBcXfWypIT4ka23v99FmkdPimu6hbtPolZIzU9eMn7j7YYGbXFx6jA5SYNEjSlusdu3NUdIiOtI&#10;m5oCgZQTGClJS9xLLkeQmVeLWtnLFKtDvxoeAnJ3YnOXKwQD4OKil6dfS1KGh3HWW2Jp+bX51tbm&#10;1B0x6wtCx38FgcsTeBiRJCD5voiwvX+/jnnHQvbig0FXCYMBECpJIB1RJ2oqDiPe+Li0FIte/Yly&#10;Wd2edaclg0CabRFyYEkpQMREtb0ks8Sy/VaRKUnY7VellHAX2IuWpMz20ohk9H5tPo1+iQRfbdRZ&#10;BFAcYXbA5hCFJCCUAHkDMiDOwDbjZOz/BfoJ0eI3bOT4uIuD/YR9BslWi8IyA24xZS8TgqZfiwKB&#10;dBIYSZeMpRglAQcKUWvYXvRGj2IBaZufQ8BcaT+pSkmVYlmKODBo7jtdOeEiIB4sfm0+y0WocMeu&#10;rSkC1yMgYYf8Rl4PXRIQ9oKwwSvIJBl6+xFNLjQGhxSTOaaAowo/FPVG3XYjkhiaGK+hQGp7iWhy&#10;tNmJEEibC5n452B1QdFydNQldSD7s1hMJ0+baIb1S7EjIPcZpzyZOvESRpSEt+AYzd2pHoyxz0Ym&#10;XihLTsKrIqrNlwkcdZApRYBwczKmoDnC+h06wZDIRlLhUzE23DKRMcyGKD5wJONDbRxKkFEb8HMJ&#10;Wk2CtZGE/uM8pk6qMUyQvuIaBFIl2ftbkTIve3sdKamh7EU3QGwIiNUF6oI5nlSVHPSkmKRcGiya&#10;0i7KXmKbiKy9yDh1RFibL2t46nhTg4C4Y0Dv+eEEDp29iJOwBMQj+juX90/sMITyc0lRNorsZATG&#10;fM4OY/TCPQgPqmFlL6nZI+4OJGUExnNyffmyieabSi+WB9K5u2i0559DgPMd5kxdF9RUpIGCukCh&#10;KZaq/jy6ZqJGAB1zdLX5ou68tq8IRIcAx/LOTodsv2QQDv0t6A5MYZnB3btRFZYJvc8fNyhZlnFv&#10;Fg7DiD7zUjwLhiTPVOexGCZFX3EjAulxIZOEY1hy0SUgL7IV2WbOqUNunDD9grUIoJeiTCqJWXAp&#10;5nzHl4CuKnWxdr5S07HL2nwUuSpPlU0oNQjoQBSBTyIgthecx+bnixIHG65IIAlacFnHnwobu9On&#10;vbjf+4n++/0xg7qabNq/4DhnsDXpklMEEkcgJRYYc454CcfYWqZOpXeUhHtUJT5V2gE7ERC3MbwW&#10;qUlMUnxWIFYX2ItWpbRzvlLZK9SiCBxR1OZLJVw6qOwgYOh9nwM5dPYChhITgmSPQO80e2EsYoRh&#10;FDAxI0eV8IXGGiPDFPYiF5w6j2Vn+1g+0jQQGE4oQqX7/SG8RSINNO7F8mWXju6ZdPgD1Huc7FyQ&#10;5Lvj0OdwZwW6fpmlY4KyMApJFo+osbKi8X5ZmHAd46QISGGWg4MugemYxENXaLL1Tk8JZ/csFZ+L&#10;ep+0r9Z8D5QYC6oQBtVoFNHNkZxAOAweLjgXcMHp7WbNdGW9I867kAl7YZtBXXAeU+qS9RUdy/jF&#10;aQeLHwc7Dta4jZHchjcrdYkFfn3JHxEwxb87RL+QAUmzROjKUAQEAWEv+GXk8xCMChkgwyUw4vSB&#10;2hTVFeJ++raeWF0I6G82hzAW/hMbLzlp1PyiW8weBBy2wEj2D7QCnFPKXuxZUunuiSw5/J6xvUCb&#10;OdmJejQXpFfaRVVT6Z5920YnNkDWJFJU+kQo29DW/jiEAAEdOHdhnIyCvQhBItWkGCtSufXEFINr&#10;HAPEQ5VQItK6hp7DzaEVpV21EAFXCYxhL172D36M55jaXixcXenpkrBlrkPWm/xGpceBjp0d2VGV&#10;UumZaadGwhkInUbUYB061XHtrCIQIQKX6eyHnNIczuHaXiQvM+Z3ScaVSvYicyMcBuEKHzwuOwns&#10;jHDatGlFYEoEnHQhE+MmdQ9wHqNqm+vZP6acMv16rAhcqfM1xp26UPC8xUwRYq1KGetE6Ms+RoDU&#10;yW/etBAsNjdrio8ioAiIbQSnDHRM3e7QiN1h5ssy5MWrlI3sQcRjWs0vupAUAScQcM8CI7pww166&#10;1NlQ9uLEOnOxk4a6eLU1KC5EVUrYi6lKOefninBxUNrn1CAgKWIlcVBqBqUDUQQCIgDBwCxJ8Ebo&#10;7EU65udl5iJIsfkl4Czo44pADAi4SGC8apXoPxAltURgDEsks6/gItzf77540cRnjKqUsBepSqmJ&#10;IjK7JKwauKma2iX3HVWxreqYdkYRSBABE24+YneEa3vxR2T8xwZ4pulFkOAs66sVARBwjMD41Srx&#10;HNNSSrqCI0IAB8V371ovXzZpf2NjjsWGqwC2vohep80qAjMgYGpQDHFS18jaGdDTR1KJABLC4WGP&#10;6BQO7dAHyI7rdEZY4+/fr+umCx1ebVARmBYBlwiMZExOR9XbaedJvx8PAhLxwhXF/YRim9johQWP&#10;KmtVynjw17dMgoCs0r29zuKi54UfbozyJB3Q7ygCdiIg4fXEn4eu35SWcSTmXqCYY2oKv9g5j9or&#10;RWASBJwhMH69FxxPU1D1dpK50e/EiYDos6lKubPTplwXoqGUHOai0hiDOCdC3zUJAizXZnNA+D7J&#10;JCb5vn5HEUg9AlKbpVLJE14f+qGNRzF58zsdsp567EW1BqlfTjpA+xFw4/L7qFqlBq3av7Sc6aHI&#10;goS7cPlx7ZVK3H9lyY8Z+i3oDCjaUVsRkCwmR0c9fBq1Krats6T9ihUB2RRS0prTm8CwcF9vnMeG&#10;pA5Cq8W9oOwlXHi1NUVgNgSsJjCSzf3oCMmyp9UqZ5tgfeoaBFhgZNvk2uM3C4wMnFSlJEsyFhil&#10;LrpyrEUA/zEIDGpmdcS3do60YzEjYMwvPXYE7CXc8HpxHkPJJWWLYx6Xvk4RUAQ+h4C9BEaShJ6e&#10;9glIIA2UVqvURRwWAlKJjAuJdHYsLX5T3YWgT6iLVKVUBVtYUGs74SLgl8DCTqjml3Cx1dYcRUBq&#10;s7RaHsHAozJc9gImUjIbCwwhkVjmHUVpwm6Tvu3w8Hxn5/jiojPhI/o1RSApBCwlMMJeODXQqeBv&#10;SkJ3YlVDP5iSAl3fmxQCIv8Zddrw8LCLcQ9jC/mRuZkIrEIiTKpj+l5FYEIEut0R4ft37lTV/DIh&#10;Yvq1FCNgnMdyaKNwADa5SUM+w01S5iGeIHiOpfuCEDc82MsPf3j5+988e/Nqu9lUDpPirZOGodlI&#10;YETKRDV+ceHV33jwoK71XtKw1hIdgyyqfp8SqAMi9REBIS1QF3yaiSVIvV4tUez15WEigJABh8FU&#10;qF6OYcKqbTmLAFVfdnY6OHeZ8PqQRRrY0dFRH5s8WlRnEbq54+KVcHHR+t23z9ca7a/vjbvnBy9f&#10;7LRa3U6nd/Pz+g1FIAkEQt7toQxBKukSMGeqnnulA/WqDgXYLDfCosKa9+LFBXkwYcW3b88R68nS&#10;0lLKWV4VOnZFQBFwHQEoPf5d9XpElH7c6w0pLJNu8wtrAKLyH//P3z5a7z/YKG/eqjzeKLRP9v79&#10;v//1P/7jM9dXiPY/rQhYR2A4jBAxd3c7/JH6IyOtq8qqcbGQWE5UpSRLMlUpYcVSlZI7ST+KgEMI&#10;oCJFrUPOiQcPahqm5dDEaVcjQkB2BAkko9sRbDQ804xYkmZ/KhR8eCjs75+uLBQrprLUQr345E7h&#10;zx7l1uqtv//730U0g9qsIhAEgfx4/DzI8+E+K+yF37hI0rMJAAB/3ElEQVR3E5yA+SXc9rW1rCFg&#10;DuUOx7GsqGrV4y1q0MvaMkjHeDkYcayFjT99ukDaCeUw6ZhWHcVsCLAdiJLFWYN0fIgKEe0IiQyR&#10;LGTsuNu3q7P11uanCNw/O2v9y39+vjHffHK/Wi55em0JLhpi3eqNtw6G22c1vBX+/M8fLS83bB6L&#10;9i1TCFhkgRH2wsbhPJKg6kzNhA42RAQkAfe7dy2qUkJX8BYj1gX2olUpQwRZm0oEAXSlWkcvEeT1&#10;pbYhQO577OomwU9UlSVplxuE3AC8hWtF7hRkFdugCNifbpd0r4eP7nBHvvdMYOCgWi7lG9XCvbXC&#10;eqO1Mnfx/Nmbg4OzgO/SxxWBsBCwwgIjaRCpbDAcjkiXLIJmWCPUdjKFACup0xmhqGZFcc1gbzHU&#10;JSL36ExBq4NNEgEpRoG+mSW9sVFLsiv6bkUgaQQ42zGJYIEhn/j6euRWEd8OQ859NiDyCTkD0hE/&#10;CZKnp81Xz7d657v/xc8XP57Y91mqO0MMMu8OR738YrFSW1tb2NxcSXoV6PuzjkDCBMbkKMQQ3Gce&#10;JM+6spesL8lZxy8SHqsItzHSNBWLuZWVOXEeU5+xWUHV52xBQOr0kSv2/v2aJs2zZVa0HwkhwCFP&#10;UAoWGDKyxLMdhMMgruBwxTZEKYZqzHUOY06Vi513e/3m0Rd3CouN69xeQOC8OXy7Pzxr5xoLi7fv&#10;bm5sLCc0//paRcBDIGEXMtTkSJx4dROKt7REEne1vei6nBoBk/+xT81TDC+o5VhUhF3CXqQqpbKX&#10;qQHVB6xEAKENgSMecc1KALRTioCHgDGze4oqjvfYtoNxqXofSEnJY1zXMIeenfX4w91ZgZTt7p7s&#10;be8Sr389e2GMILDQKD7cKH11r1DNX2y9fvf69f67d0fuDl977joCSRIYKc1BjsJy2Uv0gZupypqu&#10;r6c4+y8qMeq6UJUSlRj6adbPrVvvq1LCXuLsjL5LEYgOAWOpRvMLe0nyxI5ugNqyIjAhAr6TMHth&#10;eTnuND9eqE0+h6yCvhWtK37vaM2QYSbsvFVfMzncuiiPq+XhwrW2F7/bDH6+XlxdLN29VZgvtZ79&#10;4cXzH15S+xLnf6uGpp3JCAKJuZAJe8GHlf2P0Ela24wgrsMMiIBkR0GYw9JCpD4hlfxBlTHuM7zF&#10;YlPIBRyFPq4ITI6AqZDdRddLEnCcbCd/UL+pCKQMAcSG7e02KSVxOE/wtBcr0GDgheJAaZBh3HIn&#10;M/3vvfhxq3u2/8Wd4vLCdKeK93h3dHIx6A9y370r/M3ffV3FlY+woJLqDVO24aweTmIERly6ITBU&#10;Q9eEY1avEcs6x8qhFIZJWOcFU7J+MLxQxSz0GsyWjVu7k10EUHDiZ4u09PCh5jDN7jLQkYMASqtX&#10;r5rE0K+uziUOCHI8agW8l9mb9+7VE+/P5B0YDIb/8i8vxu2jL+8Vl+anYy/+W0QNvXXQ/+2r3HBc&#10;+Ku/enz//trkfdBvKgIBEUjGIQEZFNsrCgw8x7RaZcApzM7jV0tS3r49xw/shQoAJLhU58PsLAMd&#10;qSKgCGQQARGXd3Y6FFrgzLcEAaxARPPjBv/8+fnr101XMix7RaXO2vlxn4KVQZBEh7h5q0y9y5/d&#10;H229evvmzUGQ1vRZRWAqBOK2wJgDqI26olqlTmUJ24uKnlNNWNa+bCq6eD4DJidynmXjl6QUKCKq&#10;X5Y1nHW8NiOgFhibZ0f7FgMCchEgPBB/Ql0vHIYtKeQqWYYJgyEUUzJhkuXc8lg1zC/ffvsy3z26&#10;v5ZfCxZH5A0es5iXXyR3cDrcOi62+pX19cVvvnkQw6rQV2QcgbgJDPbf588vcPjBBKwZkzO++K4Z&#10;vkTnY5qX70Ba+I2rMYo3ubq0UpAunowgIN62eKoQKEjocEZGrcNUBK4igKBM0uRnzy4ePaqzEazS&#10;ewqHkSSBpCaDaBGTaadribFijX7z7avi4GRzZbwyX6SQTigrzZug/nj3eHDWHI/ylVLjlnKYUIDV&#10;Rq5BID4XMskZxU0Me+EaVvai6/KTCJi6Wr39/S7BkdxS/GCdJ16ThDOmTBAHbkHZiy6e7CDAycle&#10;gL/b4zaTHfB1pFYhgPDN4W8VezGaNa9LMAGUa4uLBLLnkXP29ztm21r3IZvhq1e7i9XBcnjsRUCo&#10;lPO3V0qPNoprC4Pu+cG337763e/e9Ho2gmDdrGiHZkIgJgIj3qvsapQo2F7QoKgMOtN8pfMhWR6E&#10;5h8ddVkkWOGx1BGUz1LhB7rLxYCrMT+2XV3pnA8dlWUIsDswP7qV5sgyCLU7DiMgFwQJS4k2sfYK&#10;EJc2LilCdPiDYsoQGPwI7MHduOEN37w+WK6PFhuFcki2F3+Ano93pUCe5VuLxc2l4cXR7vnhzuvX&#10;u+12zx4QtCdpQiAOFzLxXuX0IW868qjWe0nTAgo4FlPgAr/hAR60FKPEEM8tgIszsS4QGPEc048i&#10;kFkE2CCkasQmidLHhrRLmZ0IHXiCCEjO4levWg8f1jHCW8thBCLxdoNxca8h+XCd2VAlwiRM629t&#10;He69fff0Tm5lwbMURTSnnsgH4WwNudZf7IyXb29Wa7Xl5cbCQi2iN2qz2UQgcgIj7IU7GPGUIgZa&#10;GT2b6+zjUQt1oTwfNxN+w1jk8BuWmwl7iyqbdZ0oAiCAz8zbt23cbin+rXxel0QGERDzCyIETllP&#10;niy44rshNAaxp9cb4/yMYg7qlWDiATzHjo7O/5//67f/5TeVteVS0Vy1kX4kNOjwdPDj9qjdy9+7&#10;v3Hvwe1GoxrpS7XxTCEQrYZbjh4MqWxjKj1pzrFMra1rBiu0Fm8x0otBYMiGvLZWwcUfTRU/yl50&#10;nSgCl9pcL8ERQpuyF10S2UQAIZg7gkKu9+7VyDnpyseLCakUML9g6NjaalPHCT4jObvi/5gLd9Rq&#10;drud1gocMHr2whglNOjWUumre4Wv743Pj3ZfvthptboU0IwfAX1jKhGI9jxgt6Jc5wfbiw1W1FRO&#10;oYuD8lIuHnQhtxsbVQwv1HKp19FRRa4TchEr7bMioAgoAllGgJuCkBLn7ghuNPQOpJ+hZBlGmLdv&#10;W3CYROaR1Dh7eyc//OHlf/vXS6VirPes4TDlzVuVLzby7ZO9f//vf/2P//gsERD0pelDIEICo9Uq&#10;07dcAo5ILHLUUeanWMxxsmN1sTPdZMCR6uOKgCKgCCgCigAOBWjoMMWgqtvb62BNihkT3FDfvN5/&#10;++L1nz7Mry97zmzxf3jp4nzxyZ0CJS/X6q3/9//9Q/x90DemD4EICYwE3mGEUc+x9K2bGUYkbmNb&#10;W61GgypAZfLJSECU5RGZM4xUH1EEFAFFQBEIjgBqUKJfyAB0546TsRMYYcwnhxcoHIbi3UTyoL8j&#10;LUdwcCZsgZv37LzVPL/YWCnTjUQ8HbzSbYX80nzpwe3yvbXCUvn8P/yH3/z93//u5KQ54Sj0a4rA&#10;xwhERWBMyRcis72MUiqhZnzlcYCSTRI/YM5uAhlZEqaUsu3JZDI+azr8ZBGQwlmHhz3Ut2RuTLYz&#10;+nZFICkEcLvCf4wrI6kOBH+vcAbIAwQGp4NarUCpAEJAg7d8YwuYX7a3jnrN0y/uzUWXduzGbvAF&#10;KT9N7uZGtQCHWW+0VuYunj97c3BwNsnj+h1FICYCI+yFoDGuXtTtinuWEUAO47CmMCWhUBygGF4k&#10;yZjS2iyvCh37JAhwkKJ7JgWZullOApd+J2UISAlXMlVya7ie2UUMMYwCJmYKeRe6XdJvRs5hwPDw&#10;8GzYbd1dq9iwPExkf45aMY83iw9vF2v583evt3/729c7O8c2dE/74BYCIVtgRGt4etonZwjha1y9&#10;JLxwCxHtbYgICHvBB8BUdylJScpETNghDkqbUgRiQ8BUdFU3y9jw1hdZhAD+55ju2QJEwFvUrQBd&#10;kbB+LkET/FmgMt7xcRd3soiyk5E6eX//dNAl81i+OmeLJCbuZPP10kKjeO9WoTw8pd7l/vbu7u5J&#10;AGj10SwiEP6aNvkuOlRzQmuo7CWLa+pyzMZz7D17IQ3L+nqVJaHsJctLQseuCCgCisCECEjSF2gM&#10;/sYTPuLE18QU02h49ZrPz70IH9wTEJzC7TzsBUqw+257qdp5sDEXbuOhtAYOcJiHG16e5Wr+Yuv1&#10;u9ev97e31RQTCrqZaCRMAmPMLzk07pgIyZvM5swEhDrITyEgKRw4mlkM6M+qVc02pgtFEVAEFAFF&#10;YCIEpNIxX01lBSTDYQiJKVMfj/sRpxVsTbC1iaCZ7EtEv3z/3bvy+OLeWrFWtZQBggPuZKuLpbu3&#10;CvOl1rM/vHjx7PXh4Tmdn2yU+q1MIxAyx8BdlVhtinvgtKrmlwyuLFN8l4tnROQl8ceXQS+Wnp4Z&#10;nCAdshMIiEuJ+I+p0dKJKdNOhosAylB8q1j8ZB8Ot2VLWhM7DG72uJORlhOv+3bbC/gJTmPkFm63&#10;e+1Wq1Ye121lL/5EAEW9Wri/XvzZw9zd5e4//eq7s7OWchhLFqrN3QiZwGAGxQJDpillLzbPeqR9&#10;Q2328uUFmSJJnWSCXpS9RIq3Np5OBNhH79611ZSdztnVUd2MwBgtGMGT6c5gIcH9mGJWViqkunnx&#10;4iKUDMuDwfCXv/z+yWZ+047Y/RtnGxAwE1Hv8u5a+et7o1/98g+aYflG0PQL+fH4eSgoSMAD0S/o&#10;SzR1ciiQOteIuI1tb3trAM+xer2k+mPnJlE7bAMCbCWkt++/P3/6dB5FgBphbJgU7UNsCGCFQJaA&#10;vSwvk7Ar5SowMbeKBIXRld9YZm7fnrHujbmFe//3//X7J7f7d9ZK1YpLJlyBgtnfOug/3yl0BsWf&#10;/ez+o0frsS08fZFbCIRmgWHhsfeQX9ElJFLq1S3c09dbjh6yjaEzxpcX6kKEorKX9M2yjihOBNhT&#10;nKXKXuLEXN9lAwKiCyPVPgm7bOhPpH0QI4znRlUvIT7hfs/wqZk220tFEtvbO1ldLMw5xV4Yr5x1&#10;SA4bq+Unm2M42MH21vPnO7NBoU+lHoFwTgc5bkjZjsODiq2pXzQfDxDXwWbTSzjG4UvCMUJfdBlk&#10;cBnokBUBRUARCAUB7hSk2eyUCzMFUrx7E4srUTFYId69a+3stKfKTuZdxBft3/321c8eV2pV2vP4&#10;gFsf4XKVMhymdH+9tL7QPz3Y/eUvf/jd7964NRDtbQwIhEVgcjg8dDojDL4xdFpfYRUCHJpYXZrN&#10;Pontl5c9X14Hj02rENXOKAKKgCKQRQT8UnJ4jqXeeezjCRYaIxxGyBvB/ROG9XMRn502Xzx/V8uf&#10;Pb1fLRfdYy8+IOAwVynAwdaXC7fqvdLguHd+8MMPW1ncEjrmzyMQAoHhxKGmLD/sulRmPNT1cz0C&#10;2KwxvsFgiX0iZL/MwakMRheNIjArApyog8GYFOTYM7OjgZ4VLX0ubQggiJ+c9BAnyNCVtrFNMB7h&#10;MIwdVeDiYom8ZIT14xV246OcG6enzXdvdilyv1AvpODoAIpqpXB7pfjkTmFjaXiyv/vjjzsvXuyS&#10;YO1GNPQLWUAgFALjya+YX27dUvNLFtbMT8Yo3oOoiMgVo/Q1c9OvA44GAdQBBwc9Anl1T0UDsLZq&#10;IwJSSg5XZDypslwIG8GdPK54NFA/Da8WblgqXZ6d9VATf27agO78vHV2crZUHy02SqnRIXocZq64&#10;NF9aWy7eXx1sv3rNz7u3e8phbNzAsfcpFALj6QvRmmjC3NinL+EX+tUqCbXEeSzh3ujrFYG0IMBx&#10;iuYVCSYFatS0zImOIw4EqP5B/jGMD1oI2wSD5Ew1gjKpyY6Oelhle71PcBgu4uZFZ/vdfr91/M2T&#10;RhzzFO87AKJUzK8vl75+kH96J3e8u7O9dXBwcNZszpjqIN7u69uiQiAogRGVCR9UJlH1Udu1DwEp&#10;lYWeeG+vy9Tj66L01b5Z0h4pAoqAIuASAjgkY3BAI6al5Jg2PzsZ7i23bs2hKT4+/oQ7Gazv1eu9&#10;88O9J3eKywsll+Z74r56HKZUWF+prK+UH2/ktl+//U//+N3LFzvdbn/iNvSLaUMgKIGBvaAYwINo&#10;fX0ubdjoeK5FgKknaTLuuRAYZS+6WBQBRUARUAQUgdAR8Io81siwjDuZ5+ZAvcsPXuHVkGl2R8Ne&#10;WtnL1fFilL615Jlivnkw7p7t/+Y3r0IHXBt0BYGgBIb6S2LTzGDCEFfmOKJ+SvKGjY0qB2tEr9Bm&#10;FQFFQBFQBLKAgJj0UYo9fFjPQvmXGeaUuCDcySgS/cMP5y9fXkh2ssFg+Lvfvi70T79+VJuhTRcf&#10;wbNudal8d73yxWahPDj+3//3//T3f/87FweifQ6IQHAC874DqQkaCwhoFh6XLElbW23s2oQYapxx&#10;FiZdx6gIKAKKQKQIIJGTkZ8iyBr69THOImLh7IDD9upqBb3h1lar0+l/++3LfO/k0UaB2P1IZ8ee&#10;xr1EbV6uttxCo/BgvfDl5nCt3oLDdDqancyeWYqjJ6ERmDg6q++wBgGCjM/PB1QORlWm3NWaadGO&#10;KAKKgCLgMALEwCCY6p3yySmUsH7sMHAYihbg9kLCg7dvjiqF3vJ8MWtxyF6utkJ+oVF8cLt091Z+&#10;Ze7i218//9Wvnp2cNB3eANr1aRAIRGC8wklnXsZDii5N81L9bhoQIHCQqdebJg1zqWOwBgFxpCEx&#10;PUpW3VzWTIt2JFoEZNmTLFiX/fVAS5WYUimP40OjUXz5cme5MVxdLPIv0c6Qla1LdrLqXGG+Bo0p&#10;zuXOCr2jN6+2Dg/PreyvdipkBAIRGJN6vI8Uq1EQIU+Lxc1plT2LJ0e75jwCaKC73RGlMNbW5rQe&#10;rPPTqQOYDAFZ9hAYXfaTAZaj+Nr29kFpdPL0bikLsfvXwGJIXW6hXqSC5+PNAg512293nj/3Sl5O&#10;CKZ+zVEEAhEYxkyxAqMPCNqOo/BlsNvcNFplL4PzrkOODQF0BFIZVi0wsWGuL0oQARY8ggQpYVjz&#10;uuwnmQhzCw++/ZeXX2zmb6+UKuWsC2BimCIKaGWh9HC9UOgdeyUvX7/e3z+dBE/9jqMIZH3dOzpt&#10;SXVbRCtummLR88TVUMukJkLfqwgoAopAOhBAHCd2H6vjxoYWY7h5So0TxOD46Lw47i42Ctl0Hvsc&#10;TDCZ+XrxwUbxq3v5p5u5l8/fUu8SjzI83m9GVr/hGgJKYFybsUT7a26a4clJ/969GkZb/SgCioAi&#10;oAgoAgERIK0lqrFqVYNpbwYSAnN21v7P//zj3/ysUa3oNfwhYuhVF+ol6l3ys1Ru/uqXf/inX313&#10;dtZSDnPz2nLtG7r6XZuxpPvLKYC5v14vq39L0lOh71cEFAFFQBHIFgKoEfv9wfHx2a3lUtYyj00+&#10;0+JU9mCj9PNHua/vjaAxmp1scvRc+aYSGFdmSvupCCgCioAioAgoAtlFYDQa7e4ef/fb5//6b5fL&#10;xSxmHptq7rFQUe/y7loZDvPtP3/37/7dP796tT9VC/plmxFQAmPz7GjfFAFFQBFQBBQBRUARIPPY&#10;aHv7+O2LN0/vjDdu4QShmNyAgFTOwU61sVp+sjn+Yr1/sL1FgjIFLh0IKIFJxzzqKBQBRUARUAQU&#10;AccQMDWR+7glUwHGsa7H3l2iXy4u2hdn52QeK5e0hPREE2A4TL5ShsOU7q2X1hf6pwe7v/zlD999&#10;926i5/VLFiOgBMbiydGuKQKKgCKgCCgC6UWAiI52m6ImY6rLp3eUIYwM5zGSAl+cntxdL81p7P6U&#10;iMJhAK1eLawvF27Ve6XBcfv04IcftqZsRr9uFwJKYOyaD5t7g/qHBMoUgdGbxuZp0r4pAoqAIuAO&#10;AmOMMNAYrSZ3zZTBXnAe29/eWay0H93RZNMzrm5oDFExt1eKt5dy/V6v2x3M2JA+ZgcCSmDsmAcX&#10;eiGqMuolq63fhenSPioCioAioAikAQGiX9682e+3zu6tFWtzxTQMKaExjHO5bn980S1UGssPH64l&#10;1At9bTgIBCUwlUoB9Qla+XC6o63YjQCGfqabEpZ2d1N7pwg4iYApUcfPaG4u6Mns5Pi104qAIvAR&#10;Aty5lDEZdNv1uXG9qpdvoCUCmDsH/d3T4uMn9xYX64Ha0oeTRiDQNUma7Vu3Kv3++OSkl/RA9P2K&#10;gCKgCLiNAEbOZnNwfk5J8qrbI9HeKwKKQGAE0GjwaTbbP3z3Zm1+8HBTnccCYQqYvf641cvli5Wl&#10;JWUvgcC04eFABMaLi5orsiZIIWLDYLQPioAioAg4jQDmF4wwtZqWJHd6GrXzikA4CAwGw3/4h+9X&#10;q82HG8VGTc0vgVAdjsY/vun28ws/p7ylftxHIBCBkeGPRrnj497OTtt9NHQEioAioAgoAoqAIqAI&#10;WIEALk+HB2fztVxN3UoDT8h4lDtvDUf50vJyI3Bj2kDyCAQlMBhhVlbKjUap0xkmPxrtgSKgCCgC&#10;ioAioAgoAo4jYNJ+9v/xl9//+dO55YWSV5FRPwEQGAxHf3jVqS6uPnmySfhDgJb0UVsQCE5gcvV6&#10;ibRURPMfHnZtGZb2IwIEOD/r9SLhxfv7nQia1yYVAUVAEVAEFAFFAMeW8cV5+19+/Xy11nq4USb5&#10;r4ISBAHYy/evOrm5lXsP76yszAdpSp+1B4GguwKtQLGYxwKzsFAiEuboSDmMPZMbfk8IeYKpnp31&#10;w29aW1QEFAFFQBFQBBQBD4Fxu9N79XL37i2v/KJaDAIuCiId3u33awuLq6sL5bKGEgWE05bHgxIY&#10;xiEcBjsMNIZCh3AYku3aMj7tR3gIMNEco/wQZBxeq9qSIqAIKAKKgCKgCLxHAOex8/P2ztbB3bX8&#10;fK2o7CXIygBMYvdfbffml5aXl+fLZc2PEgROu54NgcAIh2GP4V80P18mDSgaen40NZldU629UQQU&#10;AUVAEVAEFAGLERD2sv1ub9A6+vnTRlGtBQEmy8uROxi/2eket6uPvrirqZMDYGnjo+EQmKscZmWl&#10;cn7exw4DkyElqI2D1j4pAoqAIqAIKAKKgCJgGQKj0Wh//3R3a+fJneLSvMbuB5oeKmu1OqN/+kPr&#10;3qN767eX1fwSCE37Hg6NwPgcBkeyW7fmKHB5cfHeDqM0xr551x4pAoqAIqAIKALJIyAuUionAIJX&#10;abE3bLc6+VGfzGPJz43jPcB5rN0ddQbFJXUec3wqP9n9MAmMcBg+cBh8yTDFtFqDly8v9ve7pNRI&#10;I3pZHBO5yPghzIlPFsevY1YEFAFFQBEICQHYy/JymeSWOzua3JKLdfTixc7Z4d6ff6WFSgKtME9A&#10;GY/3jwe/ezX67//7v6jVKoGa04etRCBkAnN1jBSTXl2dW1+v4sSpZS6tnP2pO2UyKZegpm/eNEnr&#10;oR9FQBFQBBQBRSAIAuWyl2VLS8mJBabZ7Ax63aV5jX0JsqZy6MwHw/GP2/lv/vyr27cXNRFCIDRt&#10;fTgqAmMsMblqtUh65YWFMmnKMMW8fk1YjIq9tq6FyfpVKhXQlhHgxGE72RP6LUVAEVAEFAFF4BMI&#10;iNeGQgMCg8Hw2Q9bhf75Vw9rBcUk4JoYU0snd9HNra0vefxY8QyIp5WPR0VgGKyfdRd5Fw6D5r5a&#10;pQZiV7OTWbkSJuqUmdMc1WAwwuzt6VROBJp+SRFQBBQBRUARuAYB2Mv337/rN4/u3hqvLWv0S6DF&#10;QszC7lH/P3/f+vLLe1r1JRCUdj8cIYGRgYt+BVMMfq6Li5iKcyQoo5R7u40KXz9OIoDFHwKDRkOm&#10;Uk3/Ts6idloRUAQUAUXADgSQud+9Oyznu7cWi+VS5IKZHYOOpBcguX3QOzgvzS2u379/K5J3aKN2&#10;IBDHPhFTDFIvmvulpTIDxwhzfj4wbkj6cQwB3zkQRno5lX2lo47NonZXEVAEFAFFwAIEvEqLw9Gr&#10;l7vzlf7KQqFSjkMqs2DcUXWBzGPbB/32sPr0qwcaux8Vyna0G99WEVMMHGZ5ucIP+nvyLJ+e9pTG&#10;2LESpuiFuJP6U2kKbw2YSpLOTdGKflURUAQUAUVAEcgwAsJe3r09ON7bfXS7sLqozmOBVgPml8PT&#10;wTA/t7i8sLBQC9SWPmw9AvERGIFCOEytVjTuZPnj4x6Cr/ogWb9OPuygT0dlKgnoZyrPzvo6lc5N&#10;pXZYEVAEFAFFIBEEKEbQ7fZ//esX924N11eKan4JMguj8fjkYvDuIL+8fvvhw7UgTemzTiAQN4Hx&#10;aUylUsCdbG1tjhD/vb0OTmX8aGkRJxbN1U4KI11aqlC9tFTKHxx4U6nz6Nw8aocVAUVAEUgKAYJj&#10;setnLUkpF+VoNGq1uu1Wc6mhoS9BVx/l6X77Y6exsv7g4UajUQ3anD5vPQLJEBgxxVQqRUpeor+f&#10;ny+9eHHx6lUT/b1WSLR+zXzCGgOHYRKZSnLNvX3bGgwwi2ulS+dmUjusCCgCikDcCEBdyFOKQvPN&#10;m1bc707ufeI8dnR0/s+/+u6/+cuF2lxiwlhyGIT2Zilb2e+Pz1uj+ny9Xp8LrWltyGIEkt8z1BVB&#10;8N3YqN66VaEWL+Vi8ESyGDHt2mcRIE8DZX+4h+CizKO6k+laUQQUAUVAEbgRAcQAftrt4Y3fTM0X&#10;ELj39k5+9+2zP3uc31j1ErTqJwgClK385e+aX3z1aG1tMUg7+qxDCCS8aSQcnDKX8/NldDAk5yW3&#10;FbHgBFQ4BKJ2FQRkKrmE4DBwUebx6EgzNOjSUASmQIA9hCWTn52d9hSP6VcVAZcRkLsja5UGiX5p&#10;t3tnJ+e3V0pFz4NOq3kGWsSUrTw4GSwsNqrVSqCG9GF3EEiYwIjgywcOY2jMezekbnf47l3r8LDr&#10;DpLa06scxqOjxPefnfW2tlonJ0pHdXkoAhMhQHAgYYEXF5rQbyK49EuKgIsIEPpycHB6tHfwJ4+q&#10;VH1R9hJkErFltbsjylY+/fL+0lKD7FBBWtNnHUIgeQLjg8UeFjsycRTIvqxCwsEplegQmtpVoaNM&#10;Iu5k0FFiY/hP6ChMRsFRBBSB6xGQ7cPRRwiZYqUIKAKpRAD2srd7svtuZ6XWebSp0RqBJhn20uqM&#10;nr3tU7byi6d3NPolEJquPWwRgRHojPibJ7gfdzJ+I/seHHQxxWQtP4lrC+nD/jKPJiTGcwusVout&#10;1pB82a4PSvuvCCgCioAioAgEQYBaJbu7J2fHx/fWi7VqMUhT+iyeeM328MX2gLKVi4v1It54+skM&#10;AjZOtqjw8aOo18lt5YXE8EOpRAwymZmXNAxUOIyZx1K1WqBiKRyGDA0c32kYno5BEVAEFAFFICQE&#10;8CHH8+L8vJ/uLPyYX8g81uu0lhq52pyyl0CrR8wvh2fj5VXqVtYKmgkhEJzuPWwjgfFNMbhSNBpF&#10;asWgxW82+/iFw2R6PaUxLq2zS5MaGZaLhPUfH3eZRPWQcWkKta+KgCKgCESJABHsGOpXVsqkryAa&#10;O60flHcnJ813b3bmS+0v7mqhkkDzLOxl52h41qv9xV88CtSWPuwmAvYSGPA07uCe/l48yi4u+tvb&#10;bbT4ZE93E+2M9lo4DO5k6+seF8UhsN0eqB0mo6tBh60IKAKKwE8RkEQ+lIbrdLjcU2uip87db3/z&#10;qjw8e7hRnK+r+SXQNkCEeLfX2zouffWnj1dW5gO1pQ+7iYDVBMaHlNMNGoMpBgkY5T1RMfxWCdih&#10;JWfupwJEFBqzulrBFIOrgE6iQzOoXVUEFAFFQBGYDYHLSovD87NmtTxq1JS9zAbk+6fAczDMtbrj&#10;Ya60uroQqC192FkE3CAwAi8mZkJiqJNI2NaLFxdUfHcW9kx33NjTygTDMIlw0UxjoYNXBBQBRUAR&#10;yAACg8Hwn/7p2Rd38ptrWqgk6HwPR+Nnbzq9/MLPf67OY0HBdPd5ZwiMJBjFU5bMvHAYPJEI+Hv9&#10;uqnZyRxafJeT6NnTlpcrTCJ6lP39jkND0K4qAoqAIqAIKALTIoDPyOHh+UItV59zRu6adozxfH8w&#10;HP3+RWdQWn785P7KSiOel+pbLETAsY3kc5jFRUolermtdnc7lErsdIYWgqtd+iQCUumCmP7FRS+6&#10;CUcyipaa2M3Uuj7rSlAEFAFFQBG4HoFyOX/rVmVvr5uyjKPo6Xq9wbffvnywll+aL2mlxYAbYTzK&#10;7R8PCuXqyupCqaTOeAHhdPhxxwgMSIv4S1A4AX9LSxUKVxP8R2Q/ua0cnoeMdV1CYkiWjRmNepfM&#10;JrY1TDGaniFjC0GH+yECbATONDbF3l5HKb2uj0whwKWAe8XxcW8wSI8yC/bSbHZ++5uXc6OTJ3dL&#10;9ap7QpdVixAh4flWd3Fldf32Srms7MWqyYm7M67uJTHFcNNz3vEDpSEonPRWZCqLG0J936wICBeF&#10;w+BORnC/STHZT5nubVZs9LnsIsCxRvr4o6MuwX76UQQygoDc6Wi1jFt4epa+l+231X3xfPveWmGh&#10;AUfLZ2RCQx8mSBL68mKr1x7N33u4ubqqmcdCx9ixBl0lMGKK4YMdhqgYnJEQhTHCUC2R6HDHJiHD&#10;3RVTDBIbGRqwp3W7Q4jo2VmPPzKMig49uwgIq2dT9PvIcOkR47I7ozryDCMg7OXw4GS5MVqoF5S9&#10;BFwLOJx/96qzdOvW2jruN6WArenjriPgMIHxoRcagx2G/Lw4I0mpRCqNpLugr+sr72r/RfeGKYZJ&#10;bLWGkmS511MOk6ZJ1rEoAoqAIpAhBJBA2u3ezvbB2cHeX389j697hgYf9lBN3uTx4ekgX6rOLzTK&#10;ZWUvYUPsYHvo+UYpEPSFw5DbCk8kclttbbUpednrpWFoDi6qWbos9jRmkCDOW7fm8IE2ntBasXQW&#10;MPUZRUARUAQcRQAvsnSUCBuNRrs7x1uvt766V1jF0R0tnX5mQsA4j+VOzoffPu//xV8+WVqqz9SM&#10;PhQrApe1j0awjOA/n5QG88+e/fr+/TpHRqHgOWXFOr4IXiZk7OLCK/ROSMydOzWITTqGFgFaljbJ&#10;JOJChivgcJi7fbtKL3UGLZ0q7VYECLD+OcFevmx+880ivmQRvEGbVARsREAkHhb/4WGPotWUfbOx&#10;l5P1iYH0+4Mfvn+39+bVv/675cke0m99GgHEuePzwa/+0PvLv/lmfV1PRRvXidm7uQ/iNuEtFGwM&#10;no0GaoJ2e3Oz9sHI80dHv8djh3/lfyOnrY3ATNMn35rEH0jAx8d9sFtbmyO+Yppm9LtJIiCTCIc5&#10;PSUeZkBuzQcPCH50nl0niam+2x0ElMC4M1fa0zARkJMfVeuPP16gfHT61h4Oh8+ebR/vbj+9k19f&#10;cZiJhTnBs7ZF7P7+Uf8//kv33/yb/1qcNWZtSZ+LCgGsphTD+CAbMAo4IjuCTxcHAzEFCIRXe0+w&#10;aL7ff0a8AVJ+u82Oy1FfBResqIYYV7tyDgIouhyS7uFLVq1S/d35ccWFX/LvETYPhyEkxngSD7nP&#10;sBMm3zPtgSIQMQJGdzs6OSGVxWhjAxuyLvuIEdfmrUHAcxYajp89O3eawAwGQ2wvnbPDOyvDtWVK&#10;lajAPfsKQzrdP+4/2xptPnz09Onm7A3pk6EiIIIZ6f6lVVglYcxEof+UY+Swo4ZBOL07EWnwauN0&#10;ID8a/Sj+puTv4hujkSf3c2Wur3uuO05/5Cjkw7ANPRuT6or4CqcHlZ3OC4eRxYkxDRYKjyfhMpbE&#10;7ICgI80gArLyOx28yFpffDHPrZBBEHTI2UQgHQQG57F/+P++q+dP//zLWln1bsGWMjLAq53ub1/l&#10;/of/8V/NzaktKxiawZ5GGMNjy08SCzPxGQvimanp9xN1G/+I70xwAuNLgz/t/jg/Hj/nn+TUoHOU&#10;tEfWF1c2Ag9wvnLdCVuGZvKSeewNNNfWnOdmwRahS0+LMQ1qjfVQPClxdHTaN9ol9LWvCSHAsoex&#10;f/fd2VdfLdRqytgTmgZ9bewIpIDAiPPY+cEu5pd7t1VhGmgNcenvHfXfHRWqS+t/9mcPA7WlD0+P&#10;APsRRwAyKvmPwkl8l7ByuUDeLP9/QrrGrWv6l8z4hGeBEQIjHzk7+EFelGoq9I8OLSyUCIWf8SUW&#10;PCbjIrEV46LSJdVbmQAy9qpLkgWTc3MXfA4jdkIcHeEwKYjXunnk+o2sIqAEJqszn/Vxs/I553d2&#10;Omh2iYHBacIhRKTzr17tne3vrC8O1paLc2X1/5x9AoW97J+XKvOr9x9uNhrKBmcHc9onfd8lZsHP&#10;AGbMLGXfqxl2AEeYtuUQv/+BuQd7kFdVEKcFIkaWl8toAbFdnJ9THbKHcSbEF8fZlLFzFebmCvV6&#10;EfQZkQxKi77HOQszv+tqxVKmr1gky1z/9LQHmZm5TX1QEVAEFAFFwEIEkIoI/MVj4oOAYAu7+nGX&#10;PPPLD1tLtd66spfAE0YdjHf7/dZg7v7DDWUvgeG8uQFh4ETFI1/h84KgJQUVoQP+Dz781I6Xn2TZ&#10;C+P5BHmS4uhoPnBd4Byh33i84feGTYYDxd0S6VLiutEo4hfHoJpNpsdjMpC0mydWv2EBAqbaTwEO&#10;wzxi0yTKWcuVWjAt2oVIEEDXxSHM6YT1OJIXaKOKgH0IiLoKwUicQezr4Gd7ZIS/0fHRRW7Yma8V&#10;Kolqph3C7XNdBc+L1qg/KtYa9UZD3f6jnVKhLkZrMESyQuDnN4IWQeMEHsMF5IdsWFblg/2JC9kn&#10;EWJg2F7wv0LhjcSPcUZKc2DhDR6aE+2cfL51Yx0bMEnIByReY4YQF9SjLKnpmOq9zB2mMyaOH0g1&#10;yWrYZjE7X07VYf2yIjAtAiZm0Tty9/d7m5tVTVwxLYD6facRwGXl1asmV7NDyYTYsO129z/8H99+&#10;8zB3b72kBCbICvQktM7o+zf9ysL6w8d3FhY+LAASpHF91kfA8JYc1IVYY8Qq6r8T+r66OmfEey+E&#10;xPLgkZvd10xyNMKmPWvMxkYVR6wXLy5ev26KalDiE5z7SNF3TDFUy+KsfPnyYne3E7zajnM4uNhh&#10;Y4cpEgNjmGf5zZsWV53JPOHkUnRxCrTPUSMgemgOXpLf67kUNdravoUIoJbiRHdo8UvOzNPTZqP6&#10;x9RMFgLrRJcGw/E/f9cqz68/fnJP2UsUUyYmF1YsBd8R6V+9uiAhMhI+9gni8vFzaTSIdbE9Au1m&#10;AuNjBxsTqZFBQmaor4nc/0Fi5iiAjq5NPDSYJ9zJUPPgm8SIonuXthw6Alhd2Gm3b8/dulVhE2Ie&#10;DP0V2qAioAgoAopAzAiYZKFzJvnkH9MfxdyHaV9nfD7L/9V//bPfv+qfnOllNC1+P/k+ZoHTi0Gl&#10;Oleva/m+QEh+7mEQxt7y8mUTDiO8BW0+hgqEfIwwrnxudiG7OhJRcou9KR3lL42nhpd+jbOSsH58&#10;NlD8bG5q8TgHFvDlavSmT8KZ2HtOF292AHTtYlwIsKqlot/9+3XNGx4X6voeKxBg8eO1TmFvFIvU&#10;crWiTzd1Qu6jXq+/9e5w+/XrQa/76M7cozsavHETcD/9372pH47/0+9bjdWNh4/vLi3Vp3tev30t&#10;AuIz9u5di9UqdSfR4xOOz0Mw8DiTIIcyUdMRGHmlbNSPy1+6WyZSaAzeGmee4gS5IYdZxq0EjqGs&#10;BkcbkduOrAzttsetmTicOB0di3ZbEfCPWRbz4WEPH1douYbB6MLIFALD4Whrq43fB/pEVwYuolGn&#10;03v39qDT7gw658vV7uO7ymEmnUAvjqg7+s2zdmN18+6DjcXFuut1CCcdefTfA9tOZ3R01OVVbCup&#10;OymFUpzjLT5as9iKxD+bkHepYmOKo3tMTmKAdncpeu9YXi8zoBw0FN6CrFAu58nAgPqHLHLRryt9&#10;Q1AEpBwsLpusQ3wPWId4lAVtVJ9XBJJGgIWNyy5uupQSS7ov+n5FQBG4AQERjarVyv0HBG/cXd3Y&#10;POnW/vkPF9+/Uu/0iRYP/K/bG/3wprNxd13Zy0SQTfYlLymCSS8GxUY6Ipkw7AWJFzHeXfbC0Iu/&#10;+MW/nQyBT3xLEhPzY6qseLIjuBhTxojEZciUDrFnOXoYAj8MByHYpHH0zE32RzLNPIOpedAsRS+P&#10;HJPFH2ga0FtrCfPUzG8GByInEgMnYzi2fl3MGVwD2R6ylNX2PFvcuoKNQo0SGQiIlXGudN4aDcal&#10;VrO9tFDy9N76+QwCnomgO3q1M6Bs5RdfbFQqJYUqOAJS/pv4CMRyEzZcYlthe+Df+e2QiP5JKGZx&#10;IftkQ5LTAIz44/i4z9/4PGDK4OhxzhdLQmLwSqLMSL8/Rnpg4tUNPfheiqEFiRwgHoYMy5gHTbo5&#10;T80Qw6v1FYpA6AjAw0kRQzJ+9YoMHVtt0GYEOMkRJ8SWfveuk4EQDKHbJTiz02513rx4u7nUpwrz&#10;7ZXyXEXvow+XHlg1O6Ptg+Fpr/Hl148WF6mOoCgF2qBCXRCHMCcg0CKHLy2VkYWMmYF0eX2Ec0R0&#10;KUkZ6E3JPVz8X//X/wXpXFR9QT5ijcHqAqvjB0QQIgmtJmCItoHSISHSmGIKYkFCgGCmOUmJJnS6&#10;9E2QyXXoWVFbG9VCnvgB9qoxqTns5ekQ+NrV0BHw7vXmwJgWvSUdevvaoCJgJwJykrP40SQ6mppF&#10;TDF4lFVrlXK1+uOr0+PzcaU4rlbyJd3LP112o3Fu76j/bGv887/8amVlPrhEaueqjqdXEotFbQms&#10;9/zGeo8rMppcGAvAIh1xoSDcSmlHvumWt9RVDIv/0//0P8PMQuEwtCtuD8JhuHFpGeZHvUh+S23d&#10;sF4UwzoQjzJGARnj9/5+l+HAxISqxdABfcVsCPgchppFFI7FFMN2lgNRJ242SPWppBAw/jMFHADw&#10;pdE4/qRmQd+bCALC3tGBOkpgBDQjMFCCYm5hcXF1beXt9sVo0C8UcFkZl9U1wEDkOY/1Rvsno7Pu&#10;3M9//jCRxZaOl0qSMRTuiNwHB11MLviMcXEYIf+PFi1DrT3hln8nwBITDdzGRQVZ8X/73/4t45QI&#10;Fi7LsIivAeg9jRH71M5OB7ZHoluRL8N6UaTLTkwxwsfAhyEgDSMWM/FO9D9ScGxuXIg0e1LsZtjQ&#10;YNF0GG9AnTibJ0779gECoi45OUHiUS9WXR3ZQsBEHnsERpyB3R28z2GgMXO12uutix9envWHubVl&#10;YqgdHlcoM+J57A/Gr3f7R63qz//iab2uGURnxFXYC5z/zZtmszlcX6+Q2Uhk+49b9EV0BCQIDzoy&#10;hHOj6nVDOH+vHRgOn9F1LE2YRygdFa6qQyxZ/MIRC0sW5guRI0mMCFgzzlLsj12Owis2whCAC3tc&#10;uEDFPqasvFASZKNgkMQSsvayMngdZyoQIKnjmzctVGW6dFMxnzqISRHwkuq2qW3ghdQ6GgbzwVCN&#10;iIlPykWz2Tk9Ohm3D/7q6/lJ4Ujp9zjf/vCq0xoufPHlw9VbC8roZp5ntgmbhVTAyNuPHjUI276R&#10;jYhwi6c9D6LnRVP/4EHDIVNMfjT6EepiPE1HCHm43JBKeGYEP/mgYOR0+cvLIXi2TnEcxDGXPHQE&#10;14aLlbYWOgLCYVh+7FImjr9VEAwdZG0wOgRYuuRzZ+miS9MDJzqctWXbEJCMLGhXka6ePl2wrXuz&#10;9ccMihyno4vz1tvX28d7u8T0/903CyjCZ2vQ9af6g9Gvft/M19b+9m+/ImTI9eEk1X+uCRgIeae4&#10;Jkh/sLhY4fckdksRkKiCiNFGVAaUjsV1JamBTPVeLwuZHBPGXDuk9/xN79fXQ66+JBzA9fKXghUc&#10;BsdB/sZNTkWKqRZcUl82qi8vHYeQT9Q86+tzDiWWSAo3fW/iCLB00S4Rg4d7wP37TqZjShxD7YCj&#10;CHBok4gMyezLL1NCYGQizKYenhxf7O4ejUfD9sleIT/++lFtwR3PlFBWFETuxVbvtFffuHf3/v1b&#10;obSZtUbEs0nyFRGpL6GSU8k2wmFEOEdZQPwMLeBkZL+f1B/TKItojsspHIbeg8XaWsgcxt+6ghTS&#10;JO8COENtCLDOkSoUG5bl609EYYbAijGcVbCaU9OnExMH8zw/f1+fFGOjWxUGLEdYuxcRAlzzu7sd&#10;iPfDh42IXqHNKgIWIsBVi0wCgSH0NCKBJKlRiymm2+3DZF6/3BmNhrnuyYP1wupSOakuxf9ezC+/&#10;/E1z8fa9r//0gRZ+mQF/YfiIo8jPZBsztbxnFKHFxgB7gcPQIH9DYCwvH/LHQpYSW++XpIRaIOrx&#10;W+LXZ0D2c49IWOoH5S+NTsLDDlYj/1OIbwy3Kb//LBT+hsawhigXg9lKOUy4UIfbmr/CTWa5AsUu&#10;WW9StzTcF2lrikDoCJiift6l4m7O/tAx0QazgABHtOiYU+bsIJH95TKZZkqN+fri0nyzNTw775yc&#10;dQfD8Xw9/c5Uw9H47W6/PardvnOb1MlZWMwhjlHMJjhYotiCafCDVDMze6Fj4m/GdjN1UKh0SWyM&#10;52dks5L3jwRGBoAILnUz+KCoxnXB8ApyBzOwMOW8q+9CoCQ9FFGq6FqIw+G0Mu/1CoWGON/hNnUp&#10;DUue5YLE90cBVLjdznhrkp1MSAuLHH7OShODqdKYjK8Ny4fPomWhkkFkeTnkGEXLB67dyzICIlSx&#10;8knEF7pbuw3AypU0N1eGxlRr1dOLwfH5qD/IlQrDejW1HEaE7+393v5FZf3O5sbmika/TLUaxQ+I&#10;6wAZxtR4oWp8CAr0SwHJM1ogIBmLAvFankBuJ435CYERBEU0p0InPYZUgBEhH/yzqX0TpinGp0yS&#10;p1iKYPJGIBM+AJsCO2slS+FgdFukYexuEDCACt1mNdXK1i/fiIDsUjNxeb/cqszjjc/qFxSB+BGQ&#10;Fct1YqqSFXWhxj8F+sakEDARxh51TyWB8VFlg8Nh6o360vIiDkH7Bxfl4rjTHaEeFRaXsg9Wpv/v&#10;N817jx/evbdWrWbIay7gPJroKeIvcD70WP3qagX2EpFkbn8l908QmEsO88d6lFyZeHaBlzHmejam&#10;gHPwycfZpVcrYEJdjo66vBeXCePhZ3iVfR/plRTuFKCQM+htdEDZh4GTPRIOIyydE4FwJqm1qtKh&#10;k9OZgU7LwYsvjRphMjDbOsT3CIhvORmGSPvpUCHsGeZPTDEUQqnVq51+/rsfTw5PR0uNwpxXBcdG&#10;4WeGMfKIF/wzyp2eD1/v5Z58eW9pSROTTAqksBfcxvb2OsgqVHqBvUQUuSC+Kn4ldyJtEMVtq+T+&#10;xyD+ayAENeTyk5MehhHwunOnFhFkfh94I2cWlEnqifK6e/fI7Oalh7N5JwtQLC9sVvEANenC1+99&#10;HgFmjRyCxInyA3shTtryZaaTmU0EjM9An3K6X3+9mE0EdNQZRECy8Em1useP5yPSn1oFLENut3sn&#10;J81+r//97374L/+sXpvLE3IbtdwVAwie79M4h6fcP/ym/Wd/+fXmnVWN3Z8QdnEbOz7uw15KJS8j&#10;Zb0eh+Xq0l2tf3DgVXHc2KiiSrBEDp+UwEiiaIl7xo0h6mQ4kg9ByndABviNsYzfoZfanHDpTPg1&#10;8ewkrF+oVwxATdgx/dr1/Jz/VeYLrQZEnVpONsdf6WxmEwElMNmc94yPWm5VClw8f9785pvFcGNx&#10;7cRW5B+T7HS4vXX0/W9/GA37P/+yce+283XnPFnuYvDP3/f/5M++2txcJvTFElHYzpVwtVeScAx3&#10;SvgDziOoyOOBzl+NIopbVcn90y5kH8ylwMTBgTkJ/Ydx7uoxDLwzI/K3EZ9vXorKwaTpwIHMc9OC&#10;GyBfAiIJ4yxccJ8ECrMVTkpZ0BtZOCOTdOly1jwPRlaabNHo1vYkXdLvKAKfQ4DrBDsMOWfiub10&#10;IhSBZBGQdS6eMxTvSoEV4kY8Rf6RzEnVWiVfLM8vLZ6cdkeD/uK8jZLPjSPyv4D55bw5/P5N/2//&#10;9ktlL1PgdpkumZD9BvrVMEL2J3y7bEAT4vFeFMef0xI5fCILjD9O0YVgikHCM3alHN7YSOcTAjHz&#10;1zynyctSmxg3pAwLU3j7diSVambu58dAnZ0R1k9vc5QciQGo4D3PcguiaZA86Og5+NuJWk5ZnrJM&#10;jV2O3IuL/rt3bbzIVCeSqdnP8mDFi4xarohSVIPJjnlcriRqxVAxZn/v6Ghvb9A+p1DMlw9qLq4H&#10;Lx322eD59nD+1p1vvnno4hAS6TPiLrYXJEn0VtVq+CH7kw9KRHF7KrlPZIHxh3fVwoCuGqUIXjew&#10;MUYVaZI13uuXjjHlVryioWxtcKQDKMtt08r4QElGbZM1wgMKJOn/5MtFvxknAr4pBruiLDBJIx7p&#10;2o5zgPoupxG4NEt72mgItoXnntPwaudtRkBkgL29LkqliPw+LBy+GGKwVBjld4Wi2ZQuI0lQ86K9&#10;uhhH/EOImMBeDk7628eF+vL6w0cbGvoyCbZiM4C98P/wHEuWvdBhuYPYgOIVxTWERQFntknGEsV3&#10;piMwlwMgO4HnS2ZKE3iqEblQ+R1pkTU5wqSIh+QrgxWY6iuAODT73CJuIEeP9NYHit4qh4liHYfV&#10;5tVZQ0CExrA/Wdus80jXdlj913ZSj4CcgWij8SWw6sRLPfI6wKQQ8L0lCV8mb2x2LDBXdcdwmGq1&#10;0phvFEuV49POxUXn5HywQOX1ghsJyryylXv9w2b56589np930oIU8/oXcwfh34jWCwvJsxcZ/lU5&#10;nP+UvLv8jtOrzZ+IqQnM1R1lOIxHxUAZ8wK/GVvUFgaBzxSN8bgBr+PVl+UvPbZq1aXuC8QCFAsR&#10;roUfCH9EDVTMmy1NrxMyzBpj1iSDJxZ89A1qiknTLLs4FlGAcQDixMsBmMid4SJu2ucUIMDtjsOF&#10;6C5t87mIAV4ThIAUW5mbq4zzpZ39VqtXzI0Grc7Qq55uk/b2YzTwZDg5Hx6c5SuN5cePb8cAl+uv&#10;MG6TYyKoWfNLS2Wivq3yGfZNMdxHXEamGrgnlse8MWcnMELFfGMIZwojAW6uVWwy4vEV3RoSYnBZ&#10;AdM70dCU4x0ONxAHM9tojAAlphhicGFckhHB1y1Fh5W2PBsCYkDz70tmDR2YTtlsYOpTISIgGU3I&#10;p0nhqQxqo0NEUptyCAF/2WMbz6wuSTzKarVqtV5fWFp8s3V2dDZC1KpWctZyGGTxi9bw3cG4UFt+&#10;/MUmHMyhVZdIV4W9ECJBoW3YC6EvkYrTs41ROIwRa71ACYR/2pGordi41nRB/NeMU8LsGAMGLyjE&#10;6upcnKDzdiwbsAIsWVKRkHQl9NY2VQ39FHMbFAusiEcEK9s6OdtqTvFTYsmFHlMohmrQvltgioes&#10;Q7MZAVmQL182SSu/sACrjlBVZDMO2rdMISDL/tmzcyrREQmTqbF/PFiT0mO8v3/a6w0OdnbnS63N&#10;W8VyMV+LPqnStMj3B6Nvn7UL9bUvnlK2sjHt41n7vrAXhA0IzNpahZxjliMgpAWBluxHsID5+TKk&#10;Kx4TQiALzFVYxbNLrAr8ZiTigcN3YjAyiC2I917qy3P4iEvZTaGJMfRhkkVmlPpeP43fXe7gAE/W&#10;gQEtJqAm6aR+5wMEZAmhY+DfDw+9BOKXQWwqOOpiSQYBk18+zzFr/sD6rUsxmYnQt8aJAJIShkd0&#10;o5zGGV/zInERTMJPqVLZO+z8+Oq00xuvLeNgZ9FpgHTbG4yfv+st3lp78GAtztXi6LtY5LCX/f0O&#10;h/rGhgPBQuIPJcI/opHYEvAOiGGHhkZgZK3QY2Kd5XDBFEOuaP4xzpotICgdYA/zm8zxLAVj4Yo8&#10;1/NUu0XmWygfqZZPT3v8i+ZZngrDmL98ZcryJqGct9Ji7oO+ThHwETB5YPJoQLjw9OjQhZEFBIym&#10;Mo9m2uhJ9fgVoYvtX6niVdaY74+LW1snd437iSWfwXD8mx/bjeX1Bw831HlskkmRSnSYMqh575aM&#10;YZLuem72lLxnk2KKmWS8Qb4TmgvZ1U74uaLhYVKw5datWHeUWFf54XbHGIfXFt0gCd3KSqzduGZi&#10;xOhGDyUZtAAF47Knh0FWVSqf/WDK4DDoGKiDlMrB6qDsR0D8Ube327AXJxR19kOqPbQZATmBWfNv&#10;37ZXVsp6V/qTZSQu0sAOLy7aW293zg52KXD/11/PzyVas8FzhRqOf/1Dq7q4fvf+5tLyvHia6Oca&#10;BJAJ0fsTZYCZEQLgnHuwyN70H9kbsZb+b27WojMJhmyBkYnxg3uMJYQ8ayPMIDIl8axdsa6Kc0W1&#10;KrZmUgt4boVxduOawYrRjR5KFJSxWSUAVDzTkY63XJ0y8e8kPQg+PBhMY1vY6UBSRxEKArIgaUrU&#10;H2qECQVVbcRaBGTBw2KQ8FjtcXp2WIuJL3EhaRnv9HK1Vu2PSpXa/PbO2UItnyyHGQxzv/p988mX&#10;j9ZvL6GZtxzGxLuH6I/TkISREPriHHvxhX9JUCwptbAmsVsjGkskFpifKga81IcYGczYvASg1KSP&#10;J75HuiHmIFPQ430pyUS6cf3ekE6ScUKKXWIlJwtCdLQ18Y3qegckzI75Ym3LfJGPwfVBaf+dQ0CM&#10;MAcHlDnL3btXd67/2mFFYFoERqMRgYhcl6SvUM3RB+iJKabdBp/R21dbw/ZxMTe4vVq+vRq3p4B3&#10;NA3Gv3/RbueXf/bN46UlPZ1uWOk+eyFyG+eOOIXkaffgjd9n9rmSuJsYFEpeITYULgtdyxaJBcYf&#10;nqgITc2WP9adRPKT2o43ohDKF8TQYXn5y0ug3ichgMaQbRnGJQVDQ8FBGwkRAbOovIpDLGyWNzRG&#10;ksvFubBDHI425SgCopPmROWHBalRAY7Oo3Z7KgS4Ewkc5RElMB/gZi4m7DAkOSiX5yokL+4MitxN&#10;lJaox5idDOm13R292ul38ktPnt5bXKx7rjj6+QwCIu7jH4QtnSXtOnsRusJH7DAISNQ4ESsC/xhu&#10;3v9oCYyM5IO6k+32AFrGjWtU1zEt64+7YVv5y6s9lIo6nDtSl1M5jIVHnz9fTJDYSf1aTjpfFs5X&#10;irvEeuOggD+zJrU8boonWod2KRt50h7LPoYoYRcxF/ERDoM72fzCfHeQOztr9/uDLvJxLQ4/Lo6j&#10;s+bwP//Q+fO/+pOV1QUK17gIY5x9RiTe2WlLyZfYpOKoBygeziLBcjFBzyQcXQLjQ3l75ARGeik7&#10;Suww/IFHGdVamDMygcYZ13W1G6I+t638pUy5FExkylHtgxL/womgYnEoKz7cRsR0xnyhZmC+cCpj&#10;pljV6v4XLs7a2ucQEEWX0XINYdFaH0OXSuoR8BT8bY+uS8qj1I93tgGCD1m/6vVqZW7u7GLwbrfV&#10;6uTqc9hpzaUV2cfLm9wfH5wO98/Lf/3XT/QqvB5pE/XuqZ+olE3gQMqs6FdFbpOdjOD+vhCYUHha&#10;TATGn0KhMVJGg1gljiH+k/mL+RiSbpi6MZ7cSU9I+kyyAYLpAdfE1ke4w69f0DLlrGPJsyzlgeiV&#10;pNmO7NjRhmdE4IP5gsPIElLOOSOg+tiUCMgKxKYNgSHXYrLH15R9168rAlMjIH7pCEOQdjXC3ChO&#10;ENlfq9caCwulueqLV8f4cyHwIEtERC3QuO4d959tj//qX31FjZqpZzdLDwh7wSmJsC5S9ZKXIqJJ&#10;SRxUbig/loTOcFVJsZOAknbcBEasMZJ3S3zjiEDlJOIYir/cpMH0fflLcQSyqvylT/ZgWUgn2KyI&#10;7pKFGHDWE1/NqeyAzJdwTnKJQGOkjmoqB6uDsg0BJBLW2tFRL5Gz1DY0tD8pRoCFzjGLqqjX80L5&#10;9Yy9kcPgTrawUMMaM8yXf/f93tZ+b3mhWC55d5OX/zS8j6Qj2j8Z7hwX/uZvnobXcApbktAXYS/L&#10;y0yQk2nHJp+Yq/I2Ai1XFZnWjDQ7u0AbbRaya8YmOd3xisOdTBJwkUUnFKPS5IDKN6Un/CJjAqGB&#10;/KfUhsOcR9qEaVsL9/t+31A1YYcBKyC6f5+QuDAPnXD7nOXW/CMJZi7unnfvavaVLK+ImMbul8iQ&#10;U+LOnVrKXBFiwlFf4wgCLHhkBu5rpB8KTTjS6yS7eZkYavDu3cGgP9h9u9XvtZ/cqz2+G2b+TLKf&#10;vdntbZ+U73/x4MGD9SQHbP27pVAhRcyRM0XUzAIVv3pVYYdh/96+XfVV89NOWmIERpiDoQ0eZefe&#10;lSDUW7cqieR3F1jtLH8pQMFhEE3oIQnK1terGq077VqP5/v+qoac49XKb9gmJXUTIefxDFnfYgMC&#10;Vy8GVh0OCW5VcbYBQ+2DKwiIph8lLi71T54suNLtZPt5eUSgMh7tbB+1251u82yl2gmLw9Dsy+3e&#10;abe6fvfO5uZquRxT3b9kUZ357chyR0dd0lE8fkyJzwyppP2rCgJjEnqNFhcrs2UUTJLAyMRfvXcN&#10;f8glm99dTkaj4MHF1stjLSFH0MSZV2rwB0UspieSVxsBBeZKGfiZmWvwLmkL1yDgc062KGt8OMSg&#10;RyylJmPRVRMhAnKWoul4/bqF6Y94mAhfpk0rAokiwFV4eOjJf19+qQRmupngoOhRL3EwPD4629/e&#10;7rfO5uvFb540pmvlo2/3B6N/+kMrV7311//qS1I5B2wt3Y+zetFHo+KkNArOPuke7Mejk6tKBFpw&#10;kHp6SLPItFNBkUAMzAf9E6sZBFSi6hkSphjIAwNLROAT/1qT+tnrD4Exhs/kBGUJPJoK4lC+LHG6&#10;dEYyDkkSasnbq6aYUBAOt5HLVe1lumPNSJUYVrVJWRZOAsFwO6ytpQAB/yzFSItaixNM7X4pmFYd&#10;wicR4FIWpR6nqyryplokJhqhSPLMSqUyzhd7w+IoXz45bq6tzO4zPxyN3+31W6Pa7Tvrt24tTtWf&#10;rH1ZnMeIfsHbiJDFTJlfZK4vBdr3RRqxW/DDXkaynarYZfIWmKtr1ygGRhiFMX0IpeF3golBxRoj&#10;wQxST1RSgbHspkI5xP0pzBWUJHCIWZfcDpitQnyLNhUWAjJfkiSRzclMYSrV6zYseLWdDxDwjTCc&#10;V6haiJKkLJqipAikDwGWOicq65yMKWqEmW1+wbDT6bfb3U67u/Vma6nSQkl6d71Sm9JZAPZCYoDj&#10;VmVpbeP25mqtljmTwlT442u3t4d7zxi/HlVosghFxsZ3gFTASEeTB58nb4G5OvHQMmNh8PTWYvQQ&#10;U4NUj5lqiYTyZbHGGIbw3iDjl78Us0z8Ck5hrka36mEFk8EuJCVO1RQTyqSH28jlfL1f1axnIZ/8&#10;ofMVLtTamq/ZMiWQvcow2GHEmKzgKAIpQ8AcrZ4LOoo8v8RcysYY9XBM5swi5WL4KZYqW7sXrV5x&#10;PBrOlXPlaQ4NrrNvn7XnV2/ff3hb2cv1s8aKRWbjBwFA9c5yZ1ENEoGWH9nOiNaISSYz8A1iv10E&#10;xh+MnEdSMQYnV4bBDkE3cON4otjwIoP6/SG9jzETeZFw4zEdGyXCoYXsid8d5zj94TeuIyyCRMhe&#10;FMinpk3hnGJRlMUjmfgTWTmpQVUH8jkEzHp7r+AQa7ZyGF0tqURA6plQ/wDv+UTEgxSgahS1BZIs&#10;V+uNxeXFg6NOt0uIzDA3zlVucniWaM+Dk8H+WXHz3sbamjqP3bAiMLzs7/fQibNi4yzjbvlCFWuB&#10;MV2MkfnRvknExPWb2joCIyj70rnYXqgyCS0zFO1mThbdPAmNgTCI1xacygCdWPlLYa6G5uUJE8eS&#10;jlcl/Eo5THRrIEjLVwyM3rYkB6gNhVODjEiftRYB4TAsM9wX0fapqs/amdKOzYzApREmh0PO+jrx&#10;qQm4aczceaseFA4zP09C22qpUtk9aG/tdoaj3Hw1f40pRtjLycXg2bvR3Uf3NjY089gNsypREvg9&#10;EoagZ/IHYMl2NnpeL3IYr3v5Fz6f29qWEhifxtB7QvmhYtAG9Nb8uyitEzQyiDad/oiBKPHyl8Jc&#10;JTiHWYfsGeVrwihZdTrb0xl/8VQqnlFRCqcST6Wc0545Sk1PhDCjysLxdWlJ6/2lZmJ1ID9BgIP0&#10;5MQrZM5dnKBgkI5ZQZbAB2yuVq0vzDc7o6Oji1tLpfHosxJkpzf6f3598fDpF/fur6vz2DVrQKIT&#10;5dKv14uwF7WKfwyXL80i9iP8YyGgTg7/aP7zE+oJqwmMPzx6j2jOAOBk2BmwwdkQBm0Ig9cx9jy/&#10;6RhwG+6YQNSs6QPOrB5vgcPIrCeVaSAdR3mko5A1I79Z1eKgGOkbtfFsIsAaI+aKNaYKv2wugNSP&#10;mhXOXUxJDaQC9ckJPt0IilCRxcV6pTp31hz+/vvDncPewzufKCPhlafrjf7ht82/+7uv6vU5ZY/X&#10;g0/Kpe3tNllVCFI3nv9qMLwOMKOU9+SiXm+I2eqTMr/tBMaYkN6bkSSEQO5jnCJmK3wTfHtfsQ55&#10;60+sH8KvoNQ4bKANgmLFWY7Th4g/QEkOdBI78BNnN8LCNvXtyMkl7EUqplMu5uyMZZNTzpn62Y95&#10;gNwBnAbEXKFe4czUWzNm/PV1USPAQcpnb69DUIGqgYKj7Qtd1HKpVueKRPg35p+/PFhfKZeu1FtE&#10;yDlvDX/zvPvkTx5vbKyQlzn4q9PdAojt7HTW1qrc8noOXzPXvkCLRG30vBQ3G2Eh4PcHYr9daZSv&#10;X77Y4Ey6aC/bmomhJ6w/j+dr4pY4vyiPDeUvDUreDxwP1xFQgl+trydZhTPdp1LA0UmqbhTksE2W&#10;N5OVwbJWATHUx69B4EpN1T6Rcmtrcyrk6YJJEwJyhOKZQ8nglZU51QGFNbkGWNSgg35/+PrlVutk&#10;r5AbPb5bXVsue1XkzwYvd0YLtzYefXFnbk49VK9D3WQKZol20CXh66gn8ORLVARakWblLiP3tB8S&#10;4xKBkTH745GQGHTZDAaTXCKOWx9Mg5ykktAauP3uraxUYmZZ0hMyH0g3CLFALNYYx8m3TZzflIIG&#10;7FKJt2ZJs1o45uLsg74rxQj4HIbgUZRbKKo1hXeKpztrQxMFIofn27etjY3a5EUksgbUbOMViev8&#10;vP329fagP8gPLgrj3upiqT8Y/+517r/713/ZaKh69Ab2ggcUjv1Ir1Q1NOXR1XlsisUoKxAZCT8C&#10;fFUggb5EbbsL2cejFIcyyQMGacGoJJzBhnIHEoHkl7Khh5yqQI9yHUojPmZTzFuAr16i9D5HGWIx&#10;CgD6IP4kARrWR8NHQIKt5YfWWdKyXfWkCx/rTLYo7gqSa98UhxlrYuVMLoR0Dtr3yOW2NcXZ4rtn&#10;0wnoT0clsgQ2lmqturA43+nlWr18t0/0S666sPL48UYWQAgyRtYkK/PwsHv7NukRlL1MjaUvV4uM&#10;ZKRZT6L2hO1f/OLfTt1e0g/IeITD8Bs5D5kPcsbFnEhxyQ/wuNI9LxsYSzaR8pd+NyRVGgYrZh18&#10;pDZobFQq6cXizPsv58tLbceqvrhAYUNhH6+IhypsnJlFWzsqQp6koecCgCHboPGxFS3tl3sIGP0g&#10;uelJwllQL7Jw509iEqTeZbU215ifR2PcGxTXN24Xi0UJ49TPJxEwzmMjarKjZCf6RUNfZl4nvlIe&#10;iUgkappyz4Xs4/GzRCC4nFzQGE4uonySje+/2kOxbiMxiEOX6SEVowi0z8WWSE0cSERqQSyGwJAH&#10;g5RENjjdzbyaU/ygGExZLURdM3HMFOtZvWZTPONxDo3VRbUoMcTrIRAn8vquqBFAifnqVRP3Eg0j&#10;jBRqcz11yTozGHglLog7QqJQLdsnMQcryQVM5EZsIl+ks59s4x9I1GkgMADKqLAowclgCEh+m5s1&#10;/tGqRHV+D+Fa0Ee0RKQfoJOSNCyeNWFkF8/6Rh+gs1IaQr3h4wF/qrfILhW1Db+FlrNOlMZMBaN+&#10;+XNKQc4BKROGtKeLStdJOhAg4vzt23ajUSTKS10MIp1TE7c5Eq0oAjpZgsQrVR3UP9Bfoy8+Pu4i&#10;8j1+PB/pjGStcZFmU0JgZPIYEhmjWStHRz2kvQcP6mwnq2x2pofetpespnTyzp2a4TDxVeASgxVv&#10;F8mYDuBdYhVKWduK14yXyWKamCz4ORyGeyI2uquzkGIEfKs1Y9RFleKJztTQWNV4SqPt5qjELJCp&#10;sScyWOPc4REYE6GeI/HMwoIman8/FcaTglKMPcQtlMWNRjmROUrxS0E4bQSG2RKVgJxlSOdWOWiK&#10;Zp1fhGmfnXkhO3SS/yS36fx8TOtbPMqE6cGjOp3R/ft1FYvt3OeX7n+e8yGmMwwyd+/W7eyq9soh&#10;BGRdwYrxvNVF5dDEaVevV/ewmMlFhmJOvDD0EykCIs+YHGU4C3iyBF6pmgVOMPcyTR/1ELRgLziP&#10;qY449KWYNgJjuIG3ozjFRDEA9+U/MSjHRg8mmaSrnYTAYGTELMNyn5+PSW8k4otJdQWP8mKH2F24&#10;tGlUzCTTF/N3/MlikeD2w2/Y5sZGVX0kYp6IlL1O1hUnpMTFIfCpFiNlU5zB4XCpcaPhRk5Uhhph&#10;YlgAPofhMMFZQNyekde1DACMbnu7g3sLanQ9WiNaiqmywPgYyaYy0rmnGMCQV68XFxcrEYE4W7NX&#10;aUyz6QXwcPiy+fEoI95rtjanekokGPT6nPhi7kR3onFmU2EY25d9lTm6Lng6SbE5GYlV1Xw7sU1B&#10;+l50ZVF5NS5tKAqcPpB1RHEiwJLm3qeoJdcZngVxvjrj7wJ5idhEH8rfpsh4HGKMnbAjy1E5HvML&#10;nmNqkopujtJJYAQvc5a9T+jEpmJHEbCONSY6NGdrWXb+B+UvaSqGAp1CokwNeM+ZjT5gipEcZbON&#10;RZ+KDgGfcPIHzFwy4WK1U84ZHeapb9nnMGgxWE5SZy31o9YBphgBVJa7ux2u/ocPGykepoVD8yUZ&#10;BHd0slJkHC1b1iL7hb1ApLmakabUVyK6tZpmAuPTGMnDTei8cBhJwGWbUU82v8Q5IExI57HGsPlr&#10;NW8bRLcIhOzhEA+HwRDEG02BnYJqDiLFfLbGhXNKsUtWtRRuY1Vb5SQ529D0qUQQ8DkMPrdsfCix&#10;upImMhH60lAQ4GA8Oelx3XN/qSYuFEinakQkGcnVzoMcJlI0IjunCtTl9esmunJWoLKXqRbPtF92&#10;spDlVIP06wOWyxQEfF/P0RS9ii9/8SQdvlr+UkpxSYFOeIW4lol32SRNzfAdKQbPe3mpOLOix0KD&#10;whs1+GwGPKN7RGqKSbFLSLgktRNrTHTLI7rhaMuJI3ClxuX7alFa4zLxSdEOBEGAu4yDkVsMi2KQ&#10;dvTZGRDwCw5ySVHFm1mQmoMU9U69KUaUQQxZ8hlUq6UZANRHJkcg/RYYHwtRDBC0yh/oGlleIq9b&#10;K/aJVYRoByRUuk0/yVGIbIE1JjpSIX53vBctAgYZLgDeCJtK/dEz+Z6x55tMFncDVjupgCQpLLWm&#10;mD0T5FZPWE5+jUusvmx5jbByawa1t4KAyUTa45Yn2QkrWWFJBAFxFvCreItaNt2nigiZmF9wnMOU&#10;reaXqBdehgiMQCmbimxOnG4cc2JltnmdiZAqZTphFOz/tTWKgURbAVP2IemJyO8uweKYgJXDRL0b&#10;Z2ufyZJMDCwPJovQSe4J2zwkZxuaPhUzAobDeLmV0ZhIHicNiYl5CvR1wRGQS5NlzGLWSJjgeAZs&#10;QU4VKCVathSfKmJ+4eQkkTerTrU/AZfNJI9njsD4NMbkL/bcbygUQzlqCTibBLJEvmMMI9jEh/AK&#10;DgLJeoxuKbpum93o5XeX+H5MMVQHi+51iaCampf6y4M/uLbhMOJ5HJ2lLjXQ6UA+QEAMv7hAEImL&#10;+VcL3eoKcREBU5ykTzT/l18uaKXmxGeQUwXJXvSwnCpSpSdNN9RlJOFoZ6e9vOxlHsNlLnHYU9+B&#10;7BIYscZQzFEKoaAYsLn0lRiOpHgL57IJ4PYiHwgUiyivmrxRUILGgBKuZTgpYf9J/a5wboD+8hAC&#10;IzVSsZtpGgbnpjLxDvtrCQJjTDFa6DbxOdEOTI2A2KWJ5tcFPDV2ETzwwakiviT37tVtdn6ZCgYR&#10;Jg8OuouLJa5dtOGqPZwKwNm+nFEC44vmRjEwou6VRMlbXub8qpwqsXESAoEpJrrSMbwUpsTmNIEx&#10;Y2LHlcPMttmifkqWh1jMWBX8EESIdTHq92r76UNAFIrimojqFDtMakSN9E2WjuhjBGQB4wX9+nXr&#10;Zz9bVHW4DYvEP1W4ocQmgyyRDlcr0SxvbbW//npRLX6xLbZMExgxL3DMSf5i1h8COmZNNpW1kf0+&#10;9WLD8GPi+99XwESlAY2JwhFOOAylwSTVMnBF967Yln5aX8RkMUGiEOKHieOG0LrIaZ3u6MZ1lcNw&#10;MK6uVrKTCDU6VLXl2BBgAXNbvXzZ/OYbJTCxoX7Di0TLxnkizgKSoEwc1G3p4vT9YCxIYpj7kBuz&#10;XL5zeuSCPpF1AnOVD+BIJgVYhEDbXyJQRFVhX5zU0vPoyl/6phiMP/67tPJd0C0YzfNMFpcEpkUO&#10;VlYF6nPlMNEgneZWRdrAl4yUJ5wuuEakQ12a5jnTsV0iwOpF47a/34V4Q7/VhGjP0rg8WN5rjUXi&#10;Iueyi2mvRY+MAEahDjJCWa77tmcNhNITJTDvYRR1I/oAMQVK0RWKA0ZdQTL4LAqvkJ5DwBhFdOUv&#10;P34Xd4NWvgs+iVG0IPxWfMngnMwU9wRLWk/YKNBOa5siauDswako1aLgMOQkTOt4dVypQeBS4zbY&#10;2uo8eqRZoaybWCZI5BYUbaiPpWa3c3Gb9P/oqEtM8p07VTJCWYdyqjukBObD6RXXTFNKdsj/hthH&#10;1If9F7YQMHouIRCkLKPnEXX+g3chEEs5HdXOWnhWCI3hhkCJDoFpNMgbrvnpLZwoq7skpyL6Eciw&#10;6Cy0vIbVE6adMwgYQzRl0VtYYCyvl5DZGWOORMsGmeGQ4YYy95RX8s5+TMR5zBiocwQK2t/hlPVQ&#10;CcynJ1Ssz2RzYkchnaMVsJ/DyEik5/GUvzS7lwRlXjoB2It6mNh5OhjC6Z2zRDER1cpMoSjC3q3q&#10;Ijvny85emYNlhDgo+h02u3IYO2dKe+UjILq2ZrOPIxkBotifFRw7ERCqiacA4gQEhtyqTpSe4yTc&#10;3+dAHOOhrQrc+JeWEpjPYi72TUMGKBczou4KX8XO4IpiIJ7yl6KaBSKEG0nrzOkDSppDMP7NfOMb&#10;mSxuCNRFzBdKdByO1Z3sRtD0C1cRMKci7mSezmJtbU53ui4PyxEQE/SzZ+coyF0MsbAc3hC7d+ks&#10;4KWgwdiLLIHumMglaytoi4gIgaGTNhfhCHGObGtKCcwNMyKKAWQ+fqAuHIKEmrkinV9qNSIvfyli&#10;zcmJVwwejzvyu3PouIKSbXsy0v4wU7iTGXI7gmqScE+Lk0YKePoaF5cPJAzIMHnnORXTVJAuffOV&#10;8RGJWPzjjxcbG9WlJdyTHHBMyvKUeSazXI7jhaReTJxUM7NQa2yEqzGFXzj9WFdULMjyrCU1diUw&#10;NxMYvjEccmF7mf/IS4ut0CF3MjofQ/lLOXQQi5FpTJHNAUxPPZSS2tXXvFdmSsKluCRYz2i57t+v&#10;W9hV7ZKdCMgSEg6DKQaBEO2juk/YOVnaK/EiOz3tcSuh1FcvMsuXxOUNJdXMPH94zhZojG3dhlzt&#10;7LQxQcOvHFJq2wZjwP4ogbkZQF/mkwRlnIPDIT6aZVfs0X7/xYMoovKX8haiLPAkM9pZLwUCZM/p&#10;/O43Lw43vyGXOkYzQzg9MqOVCt2cyWR6LZsd0zQEhlMRax6ioe70ZCZD33otAv5affOmxSq1UBS2&#10;agKRy/f2OtCGz/UKYwgGh6iFH7mhxF8AJoPQQu4Qq9y0OP3UrJf40lUCM8UUiEeWlDmHwzhXIpD+&#10;R13+0r8tMFhhtkI4Rqwh/csUKOtXY0FAbghTR8gjnOi6UKVzu6sqPRb4nX+J7HTWj6Q9RMLQne78&#10;pKZ3AFxFx8d95HIuI72P/HmWzYta9srMj0uDk8L46r/8ZFmw7YeFxqjYkH/FVzw6XiHuf6Sf4Ye/&#10;cf8jE0Pii9TIUTlCX+gJlFhvzARnRAnMdOCL46OULkJv7WKJQDkUPi5/GVZJyksO8z57L5INOhtH&#10;a1RNtzgc/LZvioFwsqqZKfvrtzoIc5q7zBKSQrq609M8zY6PjVXK+tzd7SBu2iAEJwsnRz0RJmxb&#10;rxv99rjf9PuTz4/nK81y4bMWGBQX7UG1M7j06coX8rVVHoddRJGGVLSuCF1i75WIzbBklRlmQSTA&#10;o6MejtjGeaxoYXzODONy9BElMLNMnCxidtTVEoFupZmXc+Fq+UtiIdiKpEYNq3an3Bk4KcH0aFna&#10;tzMgb5ZFkJZnhHBKEjkmi/8iDQOTpc7iaZnhyMdxdac7Wo0ucoz0BUkjwAFHyDWuE9xB2XR3FNPB&#10;2RnFI8e95vl46JlZqsVOvdy+OjmVIve1dyl88sMFMRgVhqMC/6sXXjsunPaWzDfz5VqjWPFs+KEH&#10;CYu4gtYYZwHexPUk50z81g96gjzz8mXzwYM6w1T2kuy2VgIzO/6X9k3y0nqKgXqd+m6OlTkXBTyG&#10;dRPeg9PX2K9KGcoRL0zP1KgaXlxwLIKSV2pXt/3syy6yJ5ksVgKqdMgMHIbFHMoaiKy/2rBFCFzd&#10;6SSdN+5kJc34ZNEMZb4rcr6hO2dZZq3moJhJSdkyGo7aZ6f53Gi+fF4uDOAgpcKoXDKmmOk/XpgK&#10;yq++5yI+GudagwaxKiTkqtTqcoNM3+Rnn/hYVsGtg6qXYelbJ+mqgZEUzz141IMHDS1CMAlokX5H&#10;CUwgeM2m8lKT8RsCwF4yJQK9yvSB2o39YdErQDbENY4hIH8Yg4yXDjlgd4Tp0Sw0iZ2/uFhBfcLp&#10;Q/b0gC3r4+EiIKp0KYoMjREZlDWghDNcnNPamqExntEVGoybB8sGFam1ZRzSOgs6rs8hQLwfXmRc&#10;cw8fvg/hSD1W74907zzvN8+axdxosXJcyI+q5UHx82aWGWDxNKGD4mBYbA9r7WGjVC4trsxHcX1c&#10;kVVQHOeNGSQXQ1Fd0dFwslG8mzQGvFGvxRnWSbiPKIEJAU9xwmFlm2BoxD5ydJRdlM7lsENNxW+G&#10;g+RBnRBOh1DKdwrZo1mCKVH8IN8QbuEiSiGsGLubEHUdi5nJgr2ur1cRQ/WwtnvSbOmdaCsuLijj&#10;0Je0EE5U1LYFPu1HlAhAYPAi43Yj7jwL6nM5yU9POs3zzlyhO186I8SlMYcNKiqUveSWg2J3UOqP&#10;ymeDFW6N9Y35YjH8epRCY7ikULmiL0ZQiVprLAkPjo97a2tkXAzTuBTVZGSgXSUwoU2yMcV4kazs&#10;K+Rybm5HSwReqlH/WP6SEmAEqwUfjjA9cp4g4mC2QrUPjQnebGhTqA1dIuCvAf7gktjY8O57rVeo&#10;C2QSBERVIRmWxRSDqkIJ8CTQ6XciRYBlKXEUrExqsEb6rgQbl3tWkkweHbbH7eNasVkuDutzn80t&#10;Fm5vvVeP8hfdOTKHnQzWcvnSrbUqit3g3hxX+8kwcRMwniMjplUmNKJLineZzAdeec2nTxfChUtb&#10;mxkBJTAzQ/fhg/6pgYXRKAZGjpYI9AcidW+MFOL5yJExkJ8geEnL5mz14sXJfCXZVzUtTBBUo3jW&#10;XwNCYPhh6qQochSv0zbThMDVbQ6NgcOwxwMeHWnCR8eSFAIihhIGc3ra//LL1IqhZpi5d+9aw8Go&#10;XjhZrJxXyx51ic7w8sGEyj3PL/4479SG40JnvLSwuhzu9eFfUhAYJhRZBS1JREV1xfvdqGOI7gsk&#10;BSW1+FP5XiUwIU+rUT56YfFYYzhE0BDcvVtzUft4VYSV0jcSHYEsgrk2IGqio5X87miJQCy6XPIB&#10;u5rlx2UNSIIHyblXrZZWVvT4zvKimGLsIi9KSAzBr41GMfjRMcXr9auKwEcI+EYY/pdUXjoMkFCN&#10;ne1WbbxfyA3rle5cyfMEjv/znsZ4gf75Zm+uOVqtLiyFfn3IJcXdxCUlNhleEXoaNHE+xG3k0aOG&#10;i+Jc/LMfzxuVwISPs3AYKRGIYoDTxOkSgQzGcAyJ7/eS7fKfhMdgNgmyk0VLZFI5e5mvQAnjL+EW&#10;GhUT/ooM1qK/ADi+vTw2ozEhMbduXdYBCNa4Pp1uBGTxoM3h6OBvzyd+Paj6I92I6egiRUBINdr0&#10;w8Ne+owwjA494+F+qzw8XJq7KOTZcaNCEuzl6iSKR1mzX2uPlyqNJSz54U6xcBi/qC5OZfwnbquk&#10;CwrlRbJgOMTINLu8HHLnQ+lhZhtRAhPV1PumGHG/gcPgAIr5wtHUtCKI8COlXUANDoOqIyDfkOuE&#10;Ewf1CW0KSlHUw4pqmjPTrij2OMThsS7Wb83MRFk30CtHx7DZ9BYPNAYhRrOTWTdV2eiQuEbv7HS+&#10;/noxNSNml6FdInlGbjTId4+W5s4rJW+vWfKR6jGtfhUOk68sIDZEoQIDBDHFSI1Ohk/sbkDnVWEv&#10;+NSgtkN4CyjwWDIdqelG8Re/+LepGYxVA5F4NZY7PwTDSOFLNgP/GHW6jChwYDiIHcgc5HeXPNEI&#10;shwTbGz+feZdTbMiDdMsZw32X6FJ/GsWssREMVMRtWkWgDdTkpIOzsnsS8btIIa4iHqrzdqDgH90&#10;kIyIzQ6HIQ9hsejlNlQOY880ZaonXDH4NCJVc5GFG1meFIyMhfokp0fNav58ce58zib2IlwCc1Cx&#10;4N3urda42SmGbocxb/GkFCnEzH+ibBVxIki9S2Q2nMdoE3uOyiRJLe/PvVcJTIQzYqRzT7hn9fMb&#10;AR2nMim3gvDHf0b47mia9g8IGVSr5QXG4AkWmMO850Xlsnf0cLXAZICIs0OPjGhmcpZWr84+ZIbU&#10;DqxkPiwGlURnATRLz/iqCmiM+HggcvG3rpwsrQJbxsqFxfLb3++urMylQP/CIcyeal+0SsOz1fpF&#10;tWyR7cWfcuEwVM/M5wZd4u1LlSjYI+eMydosEpenXMNhBA6DppV/nHauJY+ipBoKPa7Gls3gcj+U&#10;wMQxez6NYWshl0tMvNljxgDh2kf6LApUziCOBoxL3Afs9mCmGO/QEY2+OKpJsI1yGKsWiEiiTIpR&#10;dBWZJglnQiJleVvVVe2MVQj4K6da9bQ5ZGvkxFAOY9UcZaEzsg65XAiDWV93nsAIe2metQr90+Wa&#10;x16snUTjIp6rFIeYYs6ahSLVLsmvHkGMjqExnuTAJQUa+IAhUYhxZsLXSVyNeOXNz5chMKpqsXBd&#10;KYGJb1Kubio2EvH9yH9c4ewo52iMGJfEl4z+S3J9rgT+JeCIDNnzWsYawxmCfMwrhMk4h1J8ayve&#10;N8nss3pFhQYhx6dc/DEmvB7i7a++zRYEPlg5hFTJ1jbWGPdUObbAqv2YHgGUbgRLUJzE6ZtFovZP&#10;j9u57glxLzazF5ki4TAUpcmPeqfNYrEcFYfxX2dojCeoSF1m0RhPck9xNG1vtxcWyJtcVi3q9Dss&#10;jieUwMSBsv8OsW+yl4xQnjs46LCp+Jvt4ah0fsk3POMJG96kGhygsZBw/NnAFYOVwII7GYZ+KSXh&#10;ItObDQFXnjI0xjPEyUzh+CfexjNPvSsD134GREDUH+LgQXFrjg48NHTZBERVH58cARPRl8cI43Rk&#10;Nqbvvd1WsX9E3Iv97OWPHCaXmysPcsM+HKZQKkfhS3b5Ls/kgr0XdzLkESpRnp72uKC4p645bfy0&#10;Zsgea2tzLnr7T74RnP6mEphkpk8kP7aWKAaML5Z7ITE+dhLh48uyh4ddxJHgDkXiomYOoAKBvxw6&#10;M7uoJTPN2Xgrkiizz2ThFHRw0MPsHm7BsmygmMVRSo4TfiQxFJrOLKKgY04CAa4VfshFRi5Nd/Xr&#10;bJz9vXajeL5Q7c2qMEwCffPOCgVqxv2LViFXrMRAEozTu6cVpXIDWd2vzweLXWtrq7266pWUmcRc&#10;kxiI2X6xplFOZv6F4vOLP4wHjudKQebyKHILxjNCGZEp7TLCnYxcQ/wnwwmSNtpvkz9Mm4Rb5JaW&#10;yktL4eR3jweZLLzFTxou9Vvxyb5zp6ZsMwtTH2SMsmzEDQYC0+uN79+vB2lQn1UEJkRAMvgfHfWI&#10;4SQjlnMh2hJ5uLPdLPcPF6vOmF+uzo7JrZzfOl2tr6zFUB7KP22kbAPzDpm5e/cTBw7fxCv+hx/O&#10;SbRtTDcz+pJMuBT1azMjoARmZujCeVCKJEimC6kRyaaiRmQ4rcfeilAO3IvPzqBkI7JU8Z/cDUFy&#10;sfttSj14Tm3qSYVVoyp2hFL7QrkepH4rbBOPMqfrt6Z2nuwbmM9+WTZS9hfFRwwaWfuQ0B7Fh4Bc&#10;K0ixr1+3NjdrbhmNRWzA9lLqHy5ULiqlfgSR8HHMBXUlTtu1dm51fnkxnjtdiKuX9qDp1edGnCCR&#10;w1Vdm0mKMDo66uJTwP8U3JEkDhyz+g51IUt45iUjymU0vCf/ca6yu6730Uy4059/vegqMLmaERVN&#10;ajIRamfPxS6Bv9KmEWvQjozwU8IQXKuVrIUiax27nCYvNy7O5cJdoeWyvLOGho53cgTk0JBlYxaM&#10;99uUnNJlMzmK+s3pEJBVx28cnvF9CFIqZLoXh/RtDtjt7dZa/bhadpW9CBI4kEIjSKw8HMcxCyJx&#10;SSiycScbYWxBnJDMy8Je0KTwn1KnW80vIS3YSJpRC0wksM7QqOhUSK/Mb/YPkjpRho2GF982Q2s2&#10;PMKIZDhouTgUJJoFRVcQj1LaxAiDwcrUg/diYziM0NxoCiMbZlz6cKna9CyK4vUnVUqDOBPaMzrt&#10;SUQIXF02pC7llOD0q9UcjgyMCChtNiwERBlPpil0bXgmu2L0M5fg+PSk0zw6vLd8Uip6Oezd/XBB&#10;9IbF4/bioLwWpwepGH5RFiNuScU5pAgkCnwHSCty927NlfXg7tQH77laYIJjGE4LYmQwGYS9P5D8&#10;2EhSWcVR6VxSrvmKDSy24gAWJOXIJUqe+oSWL2speiJyEF4UzhRqKwYBMcVIqVOWLiQW+opfGf+L&#10;u2xc5zZqBD5YNmhGtZpt1Jhr+yYbnlfSgPPKFSMMYjc6wd3t5ubCsRcH73iAhhS4HAzzvUGJrMqx&#10;ZTMS04oUbDDl7Lyq3DBDVK7IElQ41d1hPwJKYOyaI39TSR5h1ANsJ4R+dAWOOlQYyvG+7iGHBaG6&#10;/AvHBP84G+UwvOh9rRij2vfSuDGLAMVvR8meXaswpN5czpRnqYeKY6bnyoCWc2GoXT4kjFPYjGG/&#10;nj5Cq9mmcHZtGpLvnIy60DAZB3SFxlNj1LrodS/O1xdIQmwToAH6UijAYXJn7bkg4bLTvt9XmlzW&#10;ZfbuKfihOI9N25p+P34E1IUsfswnfSM7iZxOKIe4yImDdzrbI2M2FlsvXQEJkfkvMonhHxLQ013c&#10;TiBFUkaT+jN4AujRM+kKi+t7TJOkmZJSYhsbNS15GRf2rr5H1gyaZn7zQzWG2FSzrkKm/Z4JAbln&#10;SUeGjyvpyGZqI76HkLAvzvuH+2fr1f3GnHupkz+HFNH8J636fmeDxF/xofnTN/lO7xpbm9QUTPte&#10;ZZnTIhbf91EPSP6u5eUyW4sakcYaYzw3HfyItoNSDysrZSJhEGffvWvhbMqIZh6N3yYo0SZh/VSq&#10;EpRmblMfDB0BpgnGAreUadrZaSOSmnwVOk2hg52SBk2EW5HjggXD4iFQQRdMSqbWsmGw0nAeY3Vx&#10;KFnWtQ+7I0rAfn/Y73TnHSz8cgO8+XE+l+Tdbe6porIXy3fB1e6pBcaByeLMQhOJKYY8wrjf3L/f&#10;cN1RSpRe4uYuKvng00CbRPafnHiFFLHt3LunBSWCgxpyC8JYmCN4Jn+TLVdL+oQMceqaMyHLXl4g&#10;MrMT46sZ7VI3w8kPCKesN29a0BjyKSffm8/3QOq9nh2eLJcPF2pUlE/PxwvlHxTPuo1O8faDB430&#10;DExHEiUCSmCiRDektiVdBnoXYtZNLIHnsItPhXO1t3w8ZESGmHmiCaE++H2R92O2qBhpVtqkKerB&#10;G3WaFsULaf2F14wQGHMNeyV9iO+vVj3fyPDeoC2lDQFZM6wWNDgkApEqMZrRLm3TnOh4WGNSKBmj&#10;n821pL3Km4ed88PDR6uHBJGm6WPkgdxFb+7d+Z2f/WwpTUPTsUSHQLo2QXQ4JdqycZQiDp7qjZ5D&#10;BbylWi1w4MJkEu3X7C83kf3eDyH4CwslRoRlCS+Rra0WtqbZ2hWU0KKRVRnPExrERS1Ig7N1Q5+6&#10;BgE/apbCC3iUMe8QTqaJUgyKmyLwSQQk3wMKDo6+RqPI0YcSGllT4VIEQkSA4si0hg0/xDajaMqj&#10;82MvBU7KPt4uz5PBUt2KUzax0Q5HLTDR4htu67K50VtLhQ1TtTqPuxTyergviq01RkSONZNe2dOB&#10;MT6pFRMko6WYYsTpjoFwMoISKlvV2sY2rZO8yLgGeeZEERq8ZJqFPOrPIFa4Sd6r33ERgStHX441&#10;w4kB+yVph4tj0T5biABeZLu7HU6khw8t9V8yl37/4uSiMji8tdCyEMOAXfJu7UFxv7lSXbpFNgXX&#10;/eQDoqGPT4JA6oj8JIN29juiwCbODEs3lzc7nIuc6xyVpKNjYjiMgiBdGAvhEFAX9EsM5+ioO7OS&#10;1TfFSMg4krGg5K7BytHJvb7bki0XVmlMMV4QLcyc8BgmK5Xj1UEFQeDK0VdgzXBoEOpGvcsgbeqz&#10;ioCPgITys66svUyR7z3q3m0v1DppnbhycbQ4dyH5itI6Rh1XiAgogQkRzPiakrROSOfI6PyBrI/k&#10;ZywYTm57kU64P3xrElp5tE0zU46rDcKLQAmbO+IOKKnQE98yvelNhsN43BWRlDmCyUhd5NPT3sye&#10;hDe9U/93txGQow/1DeyXc0+3s9vTaU3v0XNxCrGoSIxpTac+6Mh4OKAKzKBSSqeKRypalosDImPR&#10;Y9o6C9ovixBQAmPRZEzVlcuUf57wRySJydLT40Z3OoOw0Bg84pBlRRmGgAKNmZmY0SDWKngREg9/&#10;gxJtzsyLppog/fKECBgrXIE5wikITg53ZZqoGMNiVhozIYaZ+tolhyFwzjv3OCJcP/cyNX12DpZF&#10;xXKCG3OBkgbGzk5qrxQBReAqAkpg3F4Pcuwi8VMrhsBoqnEhnSP2uWuBFQ4DK4NyEA6BNZkI707H&#10;K2k3Mze7YrAqw2dokNaCNOj2orGy92I0M6YYL1MFJX329ztEMeFXZmV/tVNJIiDnHice23l/v3tw&#10;0MF2N/P5kORI9N3WIIAFAB0KRxAryppOZa4jxPFjhOlTH06LuWVu8qcesAbxTw2ZnQ+YyHUvDt5U&#10;2PAyjXK7Ox0PzXAQXvF0h4zhU4TIsrFRRU/PHzNPAW0SrHl66nncAU7wBmfuiT54DQJME/KoIZlc&#10;Y7nbt6t8GSfAIFOvgKcPAbOdxxjr5OhbXw96PqQPIh3RVAhIoZWdnU6C9eA/2WFZ6ns7rWHr8MHq&#10;yVSDcujLiC6jUf60Uz0b3t64M681JR2au0S6qhaYRGAP/6WiwCbeY3XViyXAnUxycLn7ER85xrKy&#10;UiYnCX9gjUFYCTIi8VaiQVNCMYQGg3RGn/0cAkwTVxeLmTmCt7x4cfH6dRMmox9F4CoCEkPFIpEA&#10;quDng8KrCNiJAKff4WEn3z+91Wja2cNQemVyUY4Xax0iYN31IgkFCm1kEgTUAjMJSm58RwJFpECk&#10;CW8dYMFAEBQFtqOfq4MyITGeQQYXo5mrH4beoKPA2t9tSYct9VtlSSOwOl2/1X7MXezhleqohLcN&#10;8ad1N628i/inqc+spV5vRBw/+ZQDFlYOFxYcB96+aVaGBxuLZ4XZXRDC7VQkrXHmD8f573bvPPpi&#10;WfOkRwJxihpVC0x6JlOMMFIg0hRJKMFesIlTKHBnp+2oR+nVQXGcmUEVcS4iz/JsM/fJBqWcIkEX&#10;s7WpT0WBgJmpT9RvnTm/dhSd1DYTR8Df0ZwP5ONmeWB/TrxX2gFHEcCmxxUjRcms+kCu8rlxutmL&#10;VYBrZ+xHQAmM/XM0dQ+No5THYXCrQOKXglBErjtdYUMGJRXcuWDQk+3utgnenZmYXW0QuYfGse3Q&#10;4NRw6wORISCEnNymRGwz71jeyuU8Waf29jrWlmuIDAxt+DoEZDtLSkYS2RE1p3gpAtMiYA6cHEto&#10;YaHk+o057dj1+4qAcwgogXFuyibqsHiHkxQSWR/Jj+MY9kLk+vGxl4Broibs+5I/KPgG44JviLmf&#10;Qc2Wq8pvUMopNhoeL8K2M3OD9mGWhh6Jit2v3wqfkcqkzJTKqWmY4JDGINuZvcy5JwWFQmpYm8kW&#10;AqhLyIUojmTZGrmOVhFwCgElME5N15SdlZh1UyDSE9D7/bEpXz3gdp+yJYu+7ospRO6ikmcsDAp9&#10;PNxjtl5Kg6AkdUhoLWCDs3VDn7oRAUNjJGm4V7/VzNQADjNzmaAb36hfcAsBVshlemWvvK+a6dya&#10;Pht6K1Zf1CVo+vRgsWFGtA+KwOcQUAKT/rUhsQTCYRDQ0V5L6Td3aYxQDil9KDSGy0YGRf2Q2WZU&#10;7i0aJEdZKA3O1g196noExBQjlUnRkjJfftVLpz0kdd7DQsBXcNRqfyxzqRmNwoI3I+2YGxMOM9KV&#10;k5EZ12G6iED+u+++c7Hf0fW5Xq8Ui7n5+fHCQnQvSaxlVEpS6Rz2Qg04sgmjyU6sNyG9WFJUMSiM&#10;MATJoKEXVf3MzX/QIPl8UevO3Jo+GBECTBMRUFgUcfZA4IDKYkYjEAJyG9EbtVlXEJC6GVhgqItF&#10;VAN52OG6Eg2oH0XgegSkqNr5uXewmFphpcQRIwvZm9cX1dHB5tJ54p2JtAOahSxSeFPWOGmU1cvz&#10;wzk9N5/hsPPgQQovPGYcewW17YkbQeLf3KwxfterBAoxw/zCb37gZnfu1ILU8ZQGpZYiwvHaWtWk&#10;qE/henD6RJPjC+5qKtANMMJAY/jRmXJ6WkPpvM9vheWihiAU0DNG60cRuAkBIcDPnp3fv1+3IZmv&#10;EpibZkz/9ywioKrKT8z6wsLC3bt3i8XqeRqVHVzh1arnTsYPOZ2oEvjq1cXMASSWbBoGZbKuVagP&#10;ww/mlzdvAhX8kgalQB5CMigFbNASoFLWDYnvZ96ZKUq48hvTIumDUjZMHc4MCEgEoKwNqe2rYf0z&#10;wKiPKAKKgCJgJwLFX/ziF3b2zIZenZ+3UulIJtjiUIFnFL/JGomjxelpXxKX2YD8zH2QITAuShdT&#10;1wWRBWtMEJ8iZCBonjgmkfaKHEeq3Z95diJ9kElnJTNTcBhmivh+LWgYKeAONc7aYNuyJMgrRWyD&#10;Qz3XriaFALY6Dn/suhwpNlyLhWKh18/1eoN6ZZAUJvG8d5zLHzYXlleqhDvG80Z9i6MIuC2tRgo6&#10;dpjhjAHhkfYrnMbFlYJzmYB1fpDLq1UO677TeXtEH4+kgrziD4rk0Qgus6Em+Q84RhcXvVQByMe7&#10;u52trdbMDc7WDX3qRgRk3vlBPIW34LaO2OFu/dYbx6tfmBwBPz8HNtUgNXAnf6N+MwUIsGy4FtGG&#10;2OCewDVE8YBcYa7draQA288NAWeH/rCwe7Z0a61mA2lMMdTpGJoSmOvmsd1OcyUBEfelSqChMZ7n&#10;FdHwVAlE6Hd3fV+yjvelDxkgrIxBkaZshkGJ9EMjQvZElRukwRn6oI9MiIBM1mXtozJPYYXjx93a&#10;RxMOXL92PQLGncxzCmVtEPtHoSdFTBG4BgG5HLG9EzfF6cG1mCxccrLl8oXROOVBXMNx4aRdX1ic&#10;C+I3kexk6dtjQ0AJTGxQW/qiy5Pac78hhRe/iRdE7eQ+h3lf+hB9PPSDQXEJHRzMyM3EYIU3msQO&#10;SYPYYZw2WFm6IoN1SyIfYJtkJINwotIjsh/3yIMDz6ksWNv6tMMIiLIGnbqkx4XWEiulSXIdntHo&#10;u27i68pYYPToiB7s928wRpiSKApje6m+yFEElMA4OnHhd9sonOAwCOgV7vh2ewCHoUqg03c8g5LS&#10;h5IKGcFFskjPAJ8wPTgMkrE0iIoIUgRKszU4Qx/0kQkRECscMyW1jyTzHpOlgsiEAKbya74dBm8c&#10;jgLUNCggtHxQKuc6lEHJnUgWOxsuQbl9CuW5VtezLetHEVAElMDoGvgjAnJew15ET4lczk+z2bfh&#10;+J55ngyHkdKHXu41U96uJ1UvZxvX1QaBy6DUozXuuZk7qQ+GjsClO1nJpKfz7Ga8gnkno67SmNDR&#10;dqVB4TCcb1RBXVwssW35UQ7jyvQl0k9UYJgFEndDRSPTmC+Va/WTtlf5IH0fqQDTHVbQL4jLg34U&#10;gesRUAKjK+RDBOSON5XOvch1BHQEPo5vp695YR0ILowLJrO/38WdLMi4hOwhAyEJ0SCtodAFpdlI&#10;ka7C6BBgpsgbztTjzs5bmKmjo56p8DNUzhkd7Na2LE6GchSwJCC0/Oi2tXa+ku0Yjkyc8JhwE/ep&#10;liusUCx3+8kX1oxoUnqD0nF7iRpuWnM2IoRT1qwSmJRNaDjDMf7ieF6VJEcZSWnfvWvBZLjmnZb5&#10;hJsxImqGXB3XbIMyHMZzJxOUTIKyNgpdLQ4bzioMtRVxwJCqICTce/u2xWTh3a6TFSrMzjQmHqFm&#10;83p2GHzJZjsEnBmwdnQmBOTcwB6Az6GukJkgnPQhHBiwwHQGc+xKDYCZFLVsf08JTLbn/9rR+3f8&#10;6uocYh/RIy9fXhD86jRkxrPofXk7GReWk+Pj2bOuCUpSSFHr5dm8Ni45TJlSpzJZu7vtViu9udJt&#10;ngw7+saSMFF/ZThMkEPAjtFoLyJBAGEaxQeOZKioInmBNqoIKAIzIZBXBeQ1uH3//fd/8idZD5hj&#10;heCcyv8h6MNhMMLwn5ubzrvh+uNiUOhfUcajaZttXLKJBCWjzfXq5TUaxbW16ky7Uh+KEAGZLOqc&#10;8gfzbkKhcniJIKNE+FZt2lYEzDngbdtmc0iaMt2ztk5UYv1ieWB7we8UH4SnTxcS64d3xYy9JDTH&#10;F7nO4ebSRYI9Cf3VBJC2epXjzvL86urKylzo7WuDqURALTCpnNYwByXB0PwQSICQR7wH9nQ8yra3&#10;W1RUCPNN8bblj8vE93ulDxkXpQ9n6IUYYQQlQsaBiDbhMKBE/ZkZGtRHokPgcrIos4323YuNIa8D&#10;dhgmi7y60b1XW7YTAVkPbH80DmhnXLcw2wmy072SFSIqqsQ/1Dkoz1UuOilUjfWHxc6ghv9Y4iBr&#10;B1xBQAmMKzOVcD8legQNJalpEfv4mw9OFzZUKQ4CjRAP0p7gRsK4aAq3IoSY2cYlKCET0xq/+RvV&#10;Ha1piHCQOYriWRFKCPTy84YzWaSpUA4TBdqWtynbFg7DOcBWlRNA96zlsxZz97j4+Em2BKrcVtVa&#10;uTpfP7iopyzt5XicH+UKWr8y5oXt9OuUwDg9fXF3Xg5QbnpCPkxeWi83i+slAo344pU+xGxCLD6U&#10;A0FWxoW9flqIRSymNYQhUCIRAq2RBQHJOPFEnNOOJfXfZ7JIJcdkwV2ZLKYM4iolDp3OuZf6iQt9&#10;gMJhxHwqJwCiqtMW5tAhynKDUlSK88GGQClcnecXa4fnDST+dEwKpq12v9wb1yTZvX4UgQkRUAIz&#10;IVD6tfcICIfBkC31HLns01EiUFTyDEqSR1+Oqz8DhwEpIUWgJKQISYgIIrK1KoexcCMJ5zSThfz6&#10;vsQh/u5UcZ3NEGfhGLVLNyJwqZ3xUtXJniVESjnMjbhl4QvCb/np9xN2I5OezFW9gjDnnSqxfK5/&#10;hL20BgvF2hLpVVwfjvY/TgSUwMSJdnre5Yv7UumcgUlpyHZ74O4gffuSlD4UGhNkXIISrQkpQq0L&#10;hwElyIy7KKW15777n5Q49IJlz6h66WV3SOuQdVwfICB6B5QO7Fm0M6KaUQ6j60QQgDlgsKV6WOKp&#10;j+jG6lpt/2JhOHZehMMR7qxT7eUXF5bqGJd0sSkCkyPg/OqffKj6zdAR4L43Suv3JQLxvTFRMSZP&#10;mcufK+PyOIw/rhnG5HMYg1IZcGhNVfszIBnDI4bBvi9xaGiMJ8Kihue3SrEx4G/JK2TPmsqnZaRV&#10;SKz6E1oyNQl2Ay8yjLSoNkj0kqzdw3d3HOaqVH50OhIGSWEwKg7Gc8Uy5bmUvSS4wJ189f8PTFIc&#10;h2NM3rEAAAAASUVORK5CYIJQSwMEFAAGAAgAAAAhANqeFeXfAAAABwEAAA8AAABkcnMvZG93bnJl&#10;di54bWxMj0FLw0AUhO+C/2F5gje7SbRpjdmUUtRTEWyF4u01+5qEZt+G7DZJ/73rSY/DDDPf5KvJ&#10;tGKg3jWWFcSzCARxaXXDlYKv/dvDEoTzyBpby6TgSg5Wxe1Njpm2I3/SsPOVCCXsMlRQe99lUrqy&#10;JoNuZjvi4J1sb9AH2VdS9ziGctPKJIpSabDhsFBjR5uayvPuYhS8jziuH+PXYXs+ba7f+/nHYRuT&#10;Uvd30/oFhKfJ/4XhFz+gQxGYjvbC2olWQTjiFcyTGERwn6MkBXFUkD4tFiCLXP7nL34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MJeKKH0EAACuDQAADgAAAAAA&#10;AAAAAAAAAAA6AgAAZHJzL2Uyb0RvYy54bWxQSwECLQAKAAAAAAAAACEAGE3mLPh/AQD4fwEAFAAA&#10;AAAAAAAAAAAAAADjBgAAZHJzL21lZGlhL2ltYWdlMS5wbmdQSwECLQAUAAYACAAAACEA2p4V5d8A&#10;AAAHAQAADwAAAAAAAAAAAAAAAAANhwEAZHJzL2Rvd25yZXYueG1sUEsBAi0AFAAGAAgAAAAhAKom&#10;Dr68AAAAIQEAABkAAAAAAAAAAAAAAAAAGYgBAGRycy9fcmVscy9lMm9Eb2MueG1sLnJlbHNQSwUG&#10;AAAAAAYABgB8AQAADI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diagram&#10;&#10;Description automatically generated" style="position:absolute;width:57315;height:37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jDQwQAAANoAAAAPAAAAZHJzL2Rvd25yZXYueG1sRE/fa8Iw&#10;EH4X/B/CCXubqY7JqEYRZTBlMKYi+nY0ZxtsLqWJbf3vF2Hg0/Hx/bzZorOlaKj2xrGC0TABQZw5&#10;bThXcNh/vn6A8AFZY+mYFNzJw2Le780w1a7lX2p2IRcxhH2KCooQqlRKnxVk0Q9dRRy5i6sthgjr&#10;XOoa2xhuSzlOkom0aDg2FFjRqqDsurtZBe327szppz28rybm+3w6bpr120apl0G3nIII1IWn+N/9&#10;peN8eLzyuHL+BwAA//8DAFBLAQItABQABgAIAAAAIQDb4fbL7gAAAIUBAAATAAAAAAAAAAAAAAAA&#10;AAAAAABbQ29udGVudF9UeXBlc10ueG1sUEsBAi0AFAAGAAgAAAAhAFr0LFu/AAAAFQEAAAsAAAAA&#10;AAAAAAAAAAAAHwEAAF9yZWxzLy5yZWxzUEsBAi0AFAAGAAgAAAAhAMs6MNDBAAAA2gAAAA8AAAAA&#10;AAAAAAAAAAAABwIAAGRycy9kb3ducmV2LnhtbFBLBQYAAAAAAwADALcAAAD1AgAAAAA=&#10;" stroked="t" strokeweight="3pt">
                  <v:stroke endcap="square"/>
                  <v:imagedata r:id="rId16" o:title="A picture containing diagram&#10;&#10;Description automatically generated"/>
                  <v:shadow on="t" color="black" opacity="28180f" origin="-.5,-.5" offset=".74836mm,.74836mm"/>
                  <v:path arrowok="t"/>
                </v:shape>
                <v:rect id="Rectangle 2" o:spid="_x0000_s1028" style="position:absolute;left:2020;top:2657;width:12288;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6ejwgAAANoAAAAPAAAAZHJzL2Rvd25yZXYueG1sRI9Pi8Iw&#10;FMTvwn6H8Bb2pqk9uFJNRQTBHoqsWrw+mtc/2LyUJqvdb78RBI/DzPyGWW9G04k7Da61rGA+i0AQ&#10;l1a3XCu4nPfTJQjnkTV2lknBHznYpB+TNSbaPviH7idfiwBhl6CCxvs+kdKVDRl0M9sTB6+yg0Ef&#10;5FBLPeAjwE0n4yhaSIMth4UGe9o1VN5Ov0ZBvsjzGLPiWmTFLnPfc330lVbq63PcrkB4Gv07/Gof&#10;tIIYnlfCDZDpPwAAAP//AwBQSwECLQAUAAYACAAAACEA2+H2y+4AAACFAQAAEwAAAAAAAAAAAAAA&#10;AAAAAAAAW0NvbnRlbnRfVHlwZXNdLnhtbFBLAQItABQABgAIAAAAIQBa9CxbvwAAABUBAAALAAAA&#10;AAAAAAAAAAAAAB8BAABfcmVscy8ucmVsc1BLAQItABQABgAIAAAAIQCEk6ejwgAAANoAAAAPAAAA&#10;AAAAAAAAAAAAAAcCAABkcnMvZG93bnJldi54bWxQSwUGAAAAAAMAAwC3AAAA9gIAAAAA&#10;" fillcolor="white [3201]" strokecolor="#a5a5a5 [3209]" strokeweight="2pt">
                  <v:textbox>
                    <w:txbxContent>
                      <w:p w14:paraId="57D666D4" w14:textId="3719E2C4" w:rsidR="00096D8A" w:rsidRPr="00D43E2C" w:rsidRDefault="00E6798D" w:rsidP="003D361E">
                        <w:pPr>
                          <w:jc w:val="center"/>
                          <w:rPr>
                            <w:szCs w:val="20"/>
                          </w:rPr>
                        </w:pPr>
                        <w:r w:rsidRPr="00114BBE">
                          <w:rPr>
                            <w:szCs w:val="20"/>
                          </w:rPr>
                          <w:t>POINT OF DISCHARGE</w:t>
                        </w:r>
                      </w:p>
                    </w:txbxContent>
                  </v:textbox>
                </v:rect>
                <v:rect id="Rectangle 3" o:spid="_x0000_s1029" style="position:absolute;left:36450;top:20865;width:13239;height:5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wI4wgAAANoAAAAPAAAAZHJzL2Rvd25yZXYueG1sRI9Ba8JA&#10;FITvhf6H5Qne6sYIaYmuIoFCcwjSaOj1kX0mwezbkN1q/PeuUOhxmJlvmM1uMr240ug6ywqWiwgE&#10;cW11x42C0/Hz7QOE88gae8uk4E4OdtvXlw2m2t74m66lb0SAsEtRQev9kErp6pYMuoUdiIN3tqNB&#10;H+TYSD3iLcBNL+MoSqTBjsNCiwNlLdWX8tcoKJKiiDGvfqq8ynL3vtQHf9ZKzWfTfg3C0+T/w3/t&#10;L61gBc8r4QbI7QMAAP//AwBQSwECLQAUAAYACAAAACEA2+H2y+4AAACFAQAAEwAAAAAAAAAAAAAA&#10;AAAAAAAAW0NvbnRlbnRfVHlwZXNdLnhtbFBLAQItABQABgAIAAAAIQBa9CxbvwAAABUBAAALAAAA&#10;AAAAAAAAAAAAAB8BAABfcmVscy8ucmVsc1BLAQItABQABgAIAAAAIQDr3wI4wgAAANoAAAAPAAAA&#10;AAAAAAAAAAAAAAcCAABkcnMvZG93bnJldi54bWxQSwUGAAAAAAMAAwC3AAAA9gIAAAAA&#10;" fillcolor="white [3201]" strokecolor="#a5a5a5 [3209]" strokeweight="2pt">
                  <v:textbox>
                    <w:txbxContent>
                      <w:p w14:paraId="3C7EE75C" w14:textId="7C7AF6E4" w:rsidR="00EB337B" w:rsidRPr="00D43E2C" w:rsidRDefault="00F630D3" w:rsidP="00EB337B">
                        <w:pPr>
                          <w:jc w:val="center"/>
                          <w:rPr>
                            <w:szCs w:val="20"/>
                          </w:rPr>
                        </w:pPr>
                        <w:r w:rsidRPr="00F630D3">
                          <w:rPr>
                            <w:szCs w:val="20"/>
                          </w:rPr>
                          <w:t>POINT OF OVERFLOW</w:t>
                        </w:r>
                      </w:p>
                    </w:txbxContent>
                  </v:textbox>
                </v:rect>
                <w10:wrap type="tight" anchorx="page"/>
              </v:group>
            </w:pict>
          </mc:Fallback>
        </mc:AlternateContent>
      </w:r>
    </w:p>
    <w:p w14:paraId="6BA62E01" w14:textId="2AF8490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6101AC">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95307" w:rsidRDefault="00395307" w:rsidP="00FF16FF">
      <w:pPr>
        <w:spacing w:before="0" w:after="0" w:line="240" w:lineRule="auto"/>
      </w:pPr>
      <w:r>
        <w:separator/>
      </w:r>
    </w:p>
  </w:endnote>
  <w:endnote w:type="continuationSeparator" w:id="0">
    <w:p w14:paraId="31DAA22B" w14:textId="77777777" w:rsidR="00395307" w:rsidRDefault="003953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1E2E3EA3" w:rsidR="00A665BF" w:rsidRPr="00A665BF" w:rsidRDefault="00A665BF" w:rsidP="00A665BF">
    <w:pPr>
      <w:spacing w:before="0" w:after="0" w:line="240" w:lineRule="auto"/>
      <w:rPr>
        <w:rFonts w:ascii="Arial" w:hAnsi="Arial"/>
        <w:sz w:val="16"/>
      </w:rPr>
    </w:pPr>
    <w:r w:rsidRPr="00A665BF">
      <w:rPr>
        <w:rFonts w:ascii="Arial" w:hAnsi="Arial"/>
        <w:sz w:val="16"/>
      </w:rPr>
      <w:t xml:space="preserve">Variation </w:t>
    </w:r>
    <w:r w:rsidR="00EC289D">
      <w:rPr>
        <w:rFonts w:ascii="Arial" w:hAnsi="Arial"/>
        <w:sz w:val="16"/>
      </w:rPr>
      <w:t>number</w:t>
    </w:r>
    <w:r w:rsidRPr="00A665BF">
      <w:rPr>
        <w:rFonts w:ascii="Arial" w:hAnsi="Arial"/>
        <w:sz w:val="16"/>
      </w:rPr>
      <w:t>:</w:t>
    </w:r>
  </w:p>
  <w:p w14:paraId="609A0FE6" w14:textId="425212A1" w:rsidR="00A665BF" w:rsidRPr="00A665BF" w:rsidRDefault="00550E34" w:rsidP="00A665BF">
    <w:pPr>
      <w:spacing w:before="0" w:after="0" w:line="240" w:lineRule="auto"/>
      <w:rPr>
        <w:rFonts w:ascii="Arial" w:hAnsi="Arial"/>
        <w:sz w:val="16"/>
      </w:rPr>
    </w:pPr>
    <w:r w:rsidRPr="005055A5">
      <w:rPr>
        <w:rFonts w:ascii="Arial" w:hAnsi="Arial"/>
        <w:color w:val="000000" w:themeColor="text1"/>
        <w:sz w:val="16"/>
      </w:rPr>
      <w:t>PAN-021120</w:t>
    </w:r>
    <w:r w:rsidR="00A665BF" w:rsidRPr="005055A5">
      <w:rPr>
        <w:rFonts w:ascii="Arial" w:hAnsi="Arial"/>
        <w:color w:val="000000" w:themeColor="text1"/>
        <w:sz w:val="16"/>
      </w:rPr>
      <w:ptab w:relativeTo="margin" w:alignment="center" w:leader="none"/>
    </w:r>
    <w:r w:rsidR="00A665BF" w:rsidRPr="005055A5">
      <w:rPr>
        <w:rFonts w:ascii="Arial" w:hAnsi="Arial"/>
        <w:color w:val="000000" w:themeColor="text1"/>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605374FA" w:rsidR="00A665BF" w:rsidRPr="00A665BF" w:rsidRDefault="00A05CC6" w:rsidP="00A665BF">
    <w:pPr>
      <w:spacing w:before="0" w:after="0" w:line="240" w:lineRule="auto"/>
      <w:rPr>
        <w:rFonts w:ascii="Arial" w:hAnsi="Arial"/>
        <w:sz w:val="16"/>
      </w:rPr>
    </w:pPr>
    <w:r w:rsidRPr="0060635F">
      <w:rPr>
        <w:rFonts w:ascii="Arial" w:hAnsi="Arial"/>
        <w:color w:val="000000" w:themeColor="text1"/>
        <w:sz w:val="16"/>
      </w:rPr>
      <w:t>CG0404501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AF0E1C">
      <w:rPr>
        <w:rFonts w:ascii="Arial" w:hAnsi="Arial"/>
        <w:noProof/>
        <w:sz w:val="16"/>
      </w:rPr>
      <w:t>4</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95307" w:rsidRDefault="00395307" w:rsidP="00FF16FF">
      <w:pPr>
        <w:spacing w:before="0" w:after="0" w:line="240" w:lineRule="auto"/>
      </w:pPr>
      <w:r>
        <w:separator/>
      </w:r>
    </w:p>
  </w:footnote>
  <w:footnote w:type="continuationSeparator" w:id="0">
    <w:p w14:paraId="16443AA9" w14:textId="77777777" w:rsidR="00395307" w:rsidRDefault="0039530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76631392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2594593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0670833">
    <w:abstractNumId w:val="15"/>
  </w:num>
  <w:num w:numId="4" w16cid:durableId="867332899">
    <w:abstractNumId w:val="8"/>
  </w:num>
  <w:num w:numId="5" w16cid:durableId="2100444611">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907909899">
    <w:abstractNumId w:val="3"/>
  </w:num>
  <w:num w:numId="7" w16cid:durableId="1728142190">
    <w:abstractNumId w:val="16"/>
  </w:num>
  <w:num w:numId="8" w16cid:durableId="1413503837">
    <w:abstractNumId w:val="6"/>
  </w:num>
  <w:num w:numId="9" w16cid:durableId="795637108">
    <w:abstractNumId w:val="12"/>
  </w:num>
  <w:num w:numId="10" w16cid:durableId="1714578366">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99323607">
    <w:abstractNumId w:val="14"/>
  </w:num>
  <w:num w:numId="12" w16cid:durableId="600718699">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259750803">
    <w:abstractNumId w:val="13"/>
  </w:num>
  <w:num w:numId="14" w16cid:durableId="370960917">
    <w:abstractNumId w:val="7"/>
  </w:num>
  <w:num w:numId="15" w16cid:durableId="1847556344">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755323592">
    <w:abstractNumId w:val="10"/>
  </w:num>
  <w:num w:numId="17" w16cid:durableId="61413882">
    <w:abstractNumId w:val="1"/>
  </w:num>
  <w:num w:numId="18" w16cid:durableId="439644857">
    <w:abstractNumId w:val="9"/>
  </w:num>
  <w:num w:numId="19" w16cid:durableId="286396848">
    <w:abstractNumId w:val="11"/>
  </w:num>
  <w:num w:numId="20" w16cid:durableId="1964195129">
    <w:abstractNumId w:val="5"/>
  </w:num>
  <w:num w:numId="21" w16cid:durableId="164365551">
    <w:abstractNumId w:val="2"/>
  </w:num>
  <w:num w:numId="22" w16cid:durableId="2114397923">
    <w:abstractNumId w:val="0"/>
  </w:num>
  <w:num w:numId="23" w16cid:durableId="198608427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408890887">
    <w:abstractNumId w:val="4"/>
  </w:num>
  <w:num w:numId="25" w16cid:durableId="131533216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70108446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972069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75774925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22422298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74056654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22679537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8214928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99722750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590357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1130650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91758728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09860090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42938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42541582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66817257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AC7"/>
    <w:rsid w:val="00007F5D"/>
    <w:rsid w:val="000110FE"/>
    <w:rsid w:val="00014C54"/>
    <w:rsid w:val="000150BB"/>
    <w:rsid w:val="000152F0"/>
    <w:rsid w:val="00015B11"/>
    <w:rsid w:val="00017B21"/>
    <w:rsid w:val="00027249"/>
    <w:rsid w:val="00031374"/>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96D8A"/>
    <w:rsid w:val="000A07C9"/>
    <w:rsid w:val="000A5915"/>
    <w:rsid w:val="000A7D70"/>
    <w:rsid w:val="000C005B"/>
    <w:rsid w:val="000C2397"/>
    <w:rsid w:val="000C2E85"/>
    <w:rsid w:val="000C3938"/>
    <w:rsid w:val="000C4CCC"/>
    <w:rsid w:val="000C7D1F"/>
    <w:rsid w:val="000D0C73"/>
    <w:rsid w:val="000D54AC"/>
    <w:rsid w:val="000E4AB2"/>
    <w:rsid w:val="000E7E30"/>
    <w:rsid w:val="000F032C"/>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139BE"/>
    <w:rsid w:val="00114038"/>
    <w:rsid w:val="00114BBE"/>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26F7"/>
    <w:rsid w:val="001B44D0"/>
    <w:rsid w:val="001B4AFB"/>
    <w:rsid w:val="001B4DCF"/>
    <w:rsid w:val="001C4F1D"/>
    <w:rsid w:val="001C6A0B"/>
    <w:rsid w:val="001D227E"/>
    <w:rsid w:val="001D324A"/>
    <w:rsid w:val="001D423B"/>
    <w:rsid w:val="001F2280"/>
    <w:rsid w:val="001F4B89"/>
    <w:rsid w:val="001F659D"/>
    <w:rsid w:val="0020172C"/>
    <w:rsid w:val="00202ED2"/>
    <w:rsid w:val="00204661"/>
    <w:rsid w:val="00207BD6"/>
    <w:rsid w:val="00215022"/>
    <w:rsid w:val="00222977"/>
    <w:rsid w:val="002256D6"/>
    <w:rsid w:val="00230911"/>
    <w:rsid w:val="00241DA4"/>
    <w:rsid w:val="00243129"/>
    <w:rsid w:val="00244E01"/>
    <w:rsid w:val="00254149"/>
    <w:rsid w:val="00254767"/>
    <w:rsid w:val="00255059"/>
    <w:rsid w:val="002554E8"/>
    <w:rsid w:val="00260A6C"/>
    <w:rsid w:val="00261EE0"/>
    <w:rsid w:val="00270028"/>
    <w:rsid w:val="0027049F"/>
    <w:rsid w:val="002809B4"/>
    <w:rsid w:val="002819C7"/>
    <w:rsid w:val="00284C34"/>
    <w:rsid w:val="00286E4C"/>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44B14"/>
    <w:rsid w:val="003502F3"/>
    <w:rsid w:val="00350B42"/>
    <w:rsid w:val="00353515"/>
    <w:rsid w:val="00355787"/>
    <w:rsid w:val="00360B68"/>
    <w:rsid w:val="003627D5"/>
    <w:rsid w:val="0036311F"/>
    <w:rsid w:val="003648CD"/>
    <w:rsid w:val="00364922"/>
    <w:rsid w:val="00366286"/>
    <w:rsid w:val="00366BEA"/>
    <w:rsid w:val="003702D5"/>
    <w:rsid w:val="003706C0"/>
    <w:rsid w:val="00376A6F"/>
    <w:rsid w:val="00377FD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C230A"/>
    <w:rsid w:val="003C3B10"/>
    <w:rsid w:val="003D1E9A"/>
    <w:rsid w:val="003D3347"/>
    <w:rsid w:val="003D361E"/>
    <w:rsid w:val="003D66A0"/>
    <w:rsid w:val="003E0C20"/>
    <w:rsid w:val="003E22C7"/>
    <w:rsid w:val="003E57B8"/>
    <w:rsid w:val="003E7111"/>
    <w:rsid w:val="003E77C0"/>
    <w:rsid w:val="003F3A62"/>
    <w:rsid w:val="003F44AB"/>
    <w:rsid w:val="003F6FF2"/>
    <w:rsid w:val="003F708B"/>
    <w:rsid w:val="004006B8"/>
    <w:rsid w:val="00400B8E"/>
    <w:rsid w:val="00400D22"/>
    <w:rsid w:val="00400FF6"/>
    <w:rsid w:val="0040154F"/>
    <w:rsid w:val="004036E7"/>
    <w:rsid w:val="00405260"/>
    <w:rsid w:val="004057B2"/>
    <w:rsid w:val="00405E75"/>
    <w:rsid w:val="004079A9"/>
    <w:rsid w:val="00410292"/>
    <w:rsid w:val="00412AF0"/>
    <w:rsid w:val="004141B7"/>
    <w:rsid w:val="00414CDA"/>
    <w:rsid w:val="00415ABB"/>
    <w:rsid w:val="004160F2"/>
    <w:rsid w:val="00420467"/>
    <w:rsid w:val="0042228E"/>
    <w:rsid w:val="004257CB"/>
    <w:rsid w:val="00426068"/>
    <w:rsid w:val="004318A3"/>
    <w:rsid w:val="00437DB5"/>
    <w:rsid w:val="004404C8"/>
    <w:rsid w:val="004444A5"/>
    <w:rsid w:val="00446000"/>
    <w:rsid w:val="004469B7"/>
    <w:rsid w:val="00451160"/>
    <w:rsid w:val="00453FE7"/>
    <w:rsid w:val="0045495C"/>
    <w:rsid w:val="00460A33"/>
    <w:rsid w:val="00462713"/>
    <w:rsid w:val="00466AFD"/>
    <w:rsid w:val="0047000E"/>
    <w:rsid w:val="004707ED"/>
    <w:rsid w:val="00477004"/>
    <w:rsid w:val="00484A99"/>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055A5"/>
    <w:rsid w:val="00511143"/>
    <w:rsid w:val="0051349F"/>
    <w:rsid w:val="0051465E"/>
    <w:rsid w:val="00514B05"/>
    <w:rsid w:val="005153E1"/>
    <w:rsid w:val="0052400A"/>
    <w:rsid w:val="00524177"/>
    <w:rsid w:val="00524681"/>
    <w:rsid w:val="005267AA"/>
    <w:rsid w:val="0053053E"/>
    <w:rsid w:val="00532EF8"/>
    <w:rsid w:val="005373CC"/>
    <w:rsid w:val="00544EAF"/>
    <w:rsid w:val="00550E34"/>
    <w:rsid w:val="00551F8B"/>
    <w:rsid w:val="00553E83"/>
    <w:rsid w:val="00563124"/>
    <w:rsid w:val="00565E53"/>
    <w:rsid w:val="00573BA9"/>
    <w:rsid w:val="005746DB"/>
    <w:rsid w:val="00577CE3"/>
    <w:rsid w:val="005865E3"/>
    <w:rsid w:val="00590250"/>
    <w:rsid w:val="005919A4"/>
    <w:rsid w:val="005954C5"/>
    <w:rsid w:val="005A2A1D"/>
    <w:rsid w:val="005B0E07"/>
    <w:rsid w:val="005B1D96"/>
    <w:rsid w:val="005B2CA1"/>
    <w:rsid w:val="005B56BE"/>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0635F"/>
    <w:rsid w:val="006101AC"/>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156E"/>
    <w:rsid w:val="006928AB"/>
    <w:rsid w:val="00694F5D"/>
    <w:rsid w:val="00697114"/>
    <w:rsid w:val="006A4F2B"/>
    <w:rsid w:val="006A73AC"/>
    <w:rsid w:val="006B106F"/>
    <w:rsid w:val="006B2996"/>
    <w:rsid w:val="006B32F6"/>
    <w:rsid w:val="006B4288"/>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3CAE"/>
    <w:rsid w:val="00747757"/>
    <w:rsid w:val="007507C3"/>
    <w:rsid w:val="00753A78"/>
    <w:rsid w:val="007636CC"/>
    <w:rsid w:val="00763CC4"/>
    <w:rsid w:val="007656F5"/>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577AE"/>
    <w:rsid w:val="008620D9"/>
    <w:rsid w:val="008627DD"/>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D57"/>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0E27"/>
    <w:rsid w:val="00934214"/>
    <w:rsid w:val="00937A29"/>
    <w:rsid w:val="00937AF6"/>
    <w:rsid w:val="00942B02"/>
    <w:rsid w:val="00957ADD"/>
    <w:rsid w:val="009630E4"/>
    <w:rsid w:val="009637EE"/>
    <w:rsid w:val="0096666C"/>
    <w:rsid w:val="00966DFF"/>
    <w:rsid w:val="00972306"/>
    <w:rsid w:val="00975699"/>
    <w:rsid w:val="00976000"/>
    <w:rsid w:val="00976D76"/>
    <w:rsid w:val="00980922"/>
    <w:rsid w:val="00980E80"/>
    <w:rsid w:val="00982359"/>
    <w:rsid w:val="00982C71"/>
    <w:rsid w:val="00986586"/>
    <w:rsid w:val="009A0504"/>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020C"/>
    <w:rsid w:val="009F2011"/>
    <w:rsid w:val="009F5B5C"/>
    <w:rsid w:val="009F5ECF"/>
    <w:rsid w:val="009F6216"/>
    <w:rsid w:val="009F798E"/>
    <w:rsid w:val="00A00BA4"/>
    <w:rsid w:val="00A05CC6"/>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0E1C"/>
    <w:rsid w:val="00AF798D"/>
    <w:rsid w:val="00B006A7"/>
    <w:rsid w:val="00B02934"/>
    <w:rsid w:val="00B0315E"/>
    <w:rsid w:val="00B05DC6"/>
    <w:rsid w:val="00B14C57"/>
    <w:rsid w:val="00B1515B"/>
    <w:rsid w:val="00B20C25"/>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0F12"/>
    <w:rsid w:val="00BA625F"/>
    <w:rsid w:val="00BB181D"/>
    <w:rsid w:val="00BC0082"/>
    <w:rsid w:val="00BC41E7"/>
    <w:rsid w:val="00BC57C4"/>
    <w:rsid w:val="00BC7208"/>
    <w:rsid w:val="00BC7C4D"/>
    <w:rsid w:val="00BD1F91"/>
    <w:rsid w:val="00BD554B"/>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2DF5"/>
    <w:rsid w:val="00C2654A"/>
    <w:rsid w:val="00C26D02"/>
    <w:rsid w:val="00C30128"/>
    <w:rsid w:val="00C33BAF"/>
    <w:rsid w:val="00C3427C"/>
    <w:rsid w:val="00C34A7F"/>
    <w:rsid w:val="00C37C98"/>
    <w:rsid w:val="00C40EE3"/>
    <w:rsid w:val="00C412E9"/>
    <w:rsid w:val="00C421A2"/>
    <w:rsid w:val="00C46558"/>
    <w:rsid w:val="00C50CAA"/>
    <w:rsid w:val="00C528FF"/>
    <w:rsid w:val="00C57173"/>
    <w:rsid w:val="00C57A89"/>
    <w:rsid w:val="00C60E72"/>
    <w:rsid w:val="00C61701"/>
    <w:rsid w:val="00C64441"/>
    <w:rsid w:val="00C66721"/>
    <w:rsid w:val="00C668E9"/>
    <w:rsid w:val="00C671C4"/>
    <w:rsid w:val="00C75569"/>
    <w:rsid w:val="00C8030E"/>
    <w:rsid w:val="00C81F4E"/>
    <w:rsid w:val="00C82B77"/>
    <w:rsid w:val="00C83495"/>
    <w:rsid w:val="00C84EE9"/>
    <w:rsid w:val="00C85287"/>
    <w:rsid w:val="00C86D92"/>
    <w:rsid w:val="00C87813"/>
    <w:rsid w:val="00C907F2"/>
    <w:rsid w:val="00C943FD"/>
    <w:rsid w:val="00CA09E2"/>
    <w:rsid w:val="00CA0F53"/>
    <w:rsid w:val="00CA35EF"/>
    <w:rsid w:val="00CB0F1E"/>
    <w:rsid w:val="00CB1545"/>
    <w:rsid w:val="00CB1CB8"/>
    <w:rsid w:val="00CB54FF"/>
    <w:rsid w:val="00CB613B"/>
    <w:rsid w:val="00CB7743"/>
    <w:rsid w:val="00CB7AAE"/>
    <w:rsid w:val="00CC2EDD"/>
    <w:rsid w:val="00CC7980"/>
    <w:rsid w:val="00CD22C6"/>
    <w:rsid w:val="00CD6F9C"/>
    <w:rsid w:val="00CD7625"/>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186E"/>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37E1F"/>
    <w:rsid w:val="00E467CA"/>
    <w:rsid w:val="00E46E9B"/>
    <w:rsid w:val="00E527B7"/>
    <w:rsid w:val="00E52D8D"/>
    <w:rsid w:val="00E53DE4"/>
    <w:rsid w:val="00E5470A"/>
    <w:rsid w:val="00E5530A"/>
    <w:rsid w:val="00E56BB3"/>
    <w:rsid w:val="00E6084B"/>
    <w:rsid w:val="00E64269"/>
    <w:rsid w:val="00E64DEE"/>
    <w:rsid w:val="00E65E75"/>
    <w:rsid w:val="00E670D3"/>
    <w:rsid w:val="00E6798D"/>
    <w:rsid w:val="00E74783"/>
    <w:rsid w:val="00E75B27"/>
    <w:rsid w:val="00E76E6C"/>
    <w:rsid w:val="00E83C68"/>
    <w:rsid w:val="00E922EA"/>
    <w:rsid w:val="00E92942"/>
    <w:rsid w:val="00E92A46"/>
    <w:rsid w:val="00E93AAC"/>
    <w:rsid w:val="00E964C6"/>
    <w:rsid w:val="00E97044"/>
    <w:rsid w:val="00EA01BD"/>
    <w:rsid w:val="00EA3F4E"/>
    <w:rsid w:val="00EA6F0E"/>
    <w:rsid w:val="00EA75D2"/>
    <w:rsid w:val="00EB0A6C"/>
    <w:rsid w:val="00EB0D1B"/>
    <w:rsid w:val="00EB1AF9"/>
    <w:rsid w:val="00EB337B"/>
    <w:rsid w:val="00EB71F5"/>
    <w:rsid w:val="00EC195E"/>
    <w:rsid w:val="00EC289D"/>
    <w:rsid w:val="00ED028C"/>
    <w:rsid w:val="00ED33FF"/>
    <w:rsid w:val="00ED4D8B"/>
    <w:rsid w:val="00EE1EB6"/>
    <w:rsid w:val="00EE2292"/>
    <w:rsid w:val="00EE6155"/>
    <w:rsid w:val="00EE686F"/>
    <w:rsid w:val="00EE6B0C"/>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250"/>
    <w:rsid w:val="00F6298B"/>
    <w:rsid w:val="00F630D3"/>
    <w:rsid w:val="00F661A1"/>
    <w:rsid w:val="00F67554"/>
    <w:rsid w:val="00F71A6A"/>
    <w:rsid w:val="00F729AA"/>
    <w:rsid w:val="00F7315E"/>
    <w:rsid w:val="00F74AE5"/>
    <w:rsid w:val="00F80CF7"/>
    <w:rsid w:val="00F80CFB"/>
    <w:rsid w:val="00F80D63"/>
    <w:rsid w:val="00F860BB"/>
    <w:rsid w:val="00F86C9E"/>
    <w:rsid w:val="00F940C1"/>
    <w:rsid w:val="00FA1A55"/>
    <w:rsid w:val="00FA4076"/>
    <w:rsid w:val="00FA7A04"/>
    <w:rsid w:val="00FB03C2"/>
    <w:rsid w:val="00FB1F1A"/>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9583356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7426248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04700027">
      <w:bodyDiv w:val="1"/>
      <w:marLeft w:val="0"/>
      <w:marRight w:val="0"/>
      <w:marTop w:val="0"/>
      <w:marBottom w:val="0"/>
      <w:divBdr>
        <w:top w:val="none" w:sz="0" w:space="0" w:color="auto"/>
        <w:left w:val="none" w:sz="0" w:space="0" w:color="auto"/>
        <w:bottom w:val="none" w:sz="0" w:space="0" w:color="auto"/>
        <w:right w:val="none" w:sz="0" w:space="0" w:color="auto"/>
      </w:divBdr>
    </w:div>
    <w:div w:id="201707146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REGU-369-2751648</_dlc_DocId>
    <_dlc_DocIdUrl xmlns="9be56660-2c31-41ef-bc00-23e72f632f2a">
      <Url>https://cyfoethnaturiolcymru.sharepoint.com/teams/Regulatory/Permitting/_layouts/15/DocIdRedir.aspx?ID=REGU-369-2751648</Url>
      <Description>REGU-369-2751648</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Llanasa WwTW</Site_x0020_Name>
    <Internal_x002f_External xmlns="859f7ad6-93f6-4205-b62b-a17f28acbbac">Outgoing document</Internal_x002f_External>
    <Post_x0020_code xmlns="859f7ad6-93f6-4205-b62b-a17f28acbbac">CH8 9JP</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2023-07-04T23:00:00+00:00</Document_x0020_Date>
    <Facility_x0020_Address xmlns="859f7ad6-93f6-4205-b62b-a17f28acbbac">Colliery Road, Tan Lan,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http://purl.org/dc/terms/"/>
    <ds:schemaRef ds:uri="cd6faf52-b12f-444c-a3fc-1f0e7a71d996"/>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859f7ad6-93f6-4205-b62b-a17f28acbbac"/>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93B5E11-21CA-475A-808A-86C60FBC1E2B}"/>
</file>

<file path=docProps/app.xml><?xml version="1.0" encoding="utf-8"?>
<Properties xmlns="http://schemas.openxmlformats.org/officeDocument/2006/extended-properties" xmlns:vt="http://schemas.openxmlformats.org/officeDocument/2006/docPropsVTypes">
  <Template>233_08_SD22 Permit conditions v5</Template>
  <TotalTime>0</TotalTime>
  <Pages>8</Pages>
  <Words>3218</Words>
  <Characters>18347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(05/07/2023)</dc:title>
  <dc:subject/>
  <dc:creator>Comfort, William</dc:creator>
  <cp:lastModifiedBy>emma.dulson</cp:lastModifiedBy>
  <cp:revision>2</cp:revision>
  <dcterms:created xsi:type="dcterms:W3CDTF">2023-09-11T09:18:00Z</dcterms:created>
  <dcterms:modified xsi:type="dcterms:W3CDTF">2023-09-11T09:18:00Z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3292c4aa-604c-4aea-821c-14f62c968adf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