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6C3B5AF0" w:rsidR="00016113" w:rsidRPr="007C08F6" w:rsidRDefault="00982DBA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5BBBC191" w:rsidR="00C46072" w:rsidRPr="00C82EC0" w:rsidRDefault="00982DBA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Bartley Power Ltd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A56E44D" w:rsidR="00C46072" w:rsidRPr="00C82EC0" w:rsidRDefault="001A0F7C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09343016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2014-12-05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18FB56E7" w:rsidR="00C46072" w:rsidRPr="00C82EC0" w:rsidRDefault="00982DB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05/12/2014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587D794" w:rsidR="00C46072" w:rsidRPr="00C82EC0" w:rsidRDefault="001A0F7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6</w:t>
                </w:r>
                <w:r w:rsidRPr="001A0F7C">
                  <w:rPr>
                    <w:rStyle w:val="Responseboxtext"/>
                    <w:rFonts w:eastAsia="Calibri"/>
                    <w:vertAlign w:val="superscript"/>
                  </w:rPr>
                  <w:t>th</w:t>
                </w:r>
                <w:r>
                  <w:rPr>
                    <w:rStyle w:val="Responseboxtext"/>
                    <w:rFonts w:eastAsia="Calibri"/>
                  </w:rPr>
                  <w:t xml:space="preserve"> Floor Magnus House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0FBFB631" w:rsidR="00C46072" w:rsidRPr="00C82EC0" w:rsidRDefault="001A0F7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3 Lower Thames Street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4A74085D" w:rsidR="00C46072" w:rsidRPr="00C82EC0" w:rsidRDefault="001A0F7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London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3BE80732" w:rsidR="00C46072" w:rsidRPr="00C82EC0" w:rsidRDefault="001A0F7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EC3R 6HB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1879D905" w:rsidR="00C46072" w:rsidRPr="00C82EC0" w:rsidRDefault="00982DB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t>+44 (0) 20 7630 4326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EB59BA2" w:rsidR="00C46072" w:rsidRPr="00C82EC0" w:rsidRDefault="00982DB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t>+44 (0) 20 7416 7780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28E639C6" w:rsidR="00C46072" w:rsidRPr="00C82EC0" w:rsidRDefault="00982DB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t>asset.management@downing.co.uk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 xml:space="preserve">you are applying as an organisation of individuals, every partner needs to give us their details, including their title. If necessary, </w:t>
            </w:r>
            <w:proofErr w:type="gramStart"/>
            <w:r>
              <w:t>continue on</w:t>
            </w:r>
            <w:proofErr w:type="gramEnd"/>
            <w:r>
              <w:t xml:space="preserve">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0A28324C" w:rsidR="00C46072" w:rsidRPr="00C82EC0" w:rsidRDefault="00982DB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ACBA74B" w:rsidR="00C46072" w:rsidRPr="00C82EC0" w:rsidRDefault="00982DB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Laura</w:t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6B472A37" w:rsidR="00C46072" w:rsidRPr="00C82EC0" w:rsidRDefault="00982DB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Davey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5D633D43" w:rsidR="00C46072" w:rsidRPr="00C82EC0" w:rsidRDefault="00982DB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Welsh Power Group Ltd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3EE77F03" w:rsidR="00C46072" w:rsidRPr="00C82EC0" w:rsidRDefault="00982DB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Fourth Floor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66C157C2" w:rsidR="00C46072" w:rsidRPr="00C82EC0" w:rsidRDefault="00982DB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2 Kingsway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72BCB5F5" w:rsidR="00C46072" w:rsidRPr="00C82EC0" w:rsidRDefault="00982DB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  <w:r>
                  <w:rPr>
                    <w:rStyle w:val="Responseboxtext"/>
                    <w:rFonts w:eastAsia="Calibri"/>
                  </w:rPr>
                  <w:tab/>
                </w:r>
                <w:r>
                  <w:rPr>
                    <w:rStyle w:val="Responseboxtext"/>
                    <w:rFonts w:eastAsia="Calibri"/>
                  </w:rPr>
                  <w:tab/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64DD890A" w:rsidR="00C46072" w:rsidRPr="00C82EC0" w:rsidRDefault="00982DB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CF10 3FD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59E151DF" w:rsidR="00C46072" w:rsidRPr="00C82EC0" w:rsidRDefault="00982DB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t>07814 303693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24FDA294" w:rsidR="00C46072" w:rsidRPr="00C82EC0" w:rsidRDefault="001A0F7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02920 547200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1804F163" w:rsidR="00C46072" w:rsidRPr="00C82EC0" w:rsidRDefault="0055326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Laura.davey@welshpower.com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B8CE7F9" w:rsidR="00C46072" w:rsidRPr="007C08F6" w:rsidRDefault="001A0F7C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5C7650E2" w:rsidR="00C46072" w:rsidRPr="00C82EC0" w:rsidRDefault="0055326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1CF34F5C" w:rsidR="00C46072" w:rsidRPr="00C82EC0" w:rsidRDefault="001A0F7C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Osman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14A8D53D" w:rsidR="00C46072" w:rsidRPr="00C82EC0" w:rsidRDefault="001A0F7C" w:rsidP="00C46072">
                <w:pPr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Erkal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EB820B" w:rsidR="00C46072" w:rsidRPr="00C82EC0" w:rsidRDefault="0055326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t>6th Floor Magnus House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102BF84F" w:rsidR="00C46072" w:rsidRPr="00C82EC0" w:rsidRDefault="0055326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t>St Magnus House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60140E72" w:rsidR="00C46072" w:rsidRPr="00C82EC0" w:rsidRDefault="0055326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t xml:space="preserve">3 Lower Thames </w:t>
                </w:r>
                <w:proofErr w:type="spellStart"/>
                <w:r>
                  <w:t>Stree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C271885" w:rsidR="00C46072" w:rsidRPr="00C82EC0" w:rsidRDefault="0055326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t>EC3R 6HD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347518C8" w:rsidR="00C46072" w:rsidRPr="00C82EC0" w:rsidRDefault="0055326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t>+44 (0) 20 7630 4326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100C0878" w:rsidR="00C46072" w:rsidRPr="00C82EC0" w:rsidRDefault="0055326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t>+44 (0) 20 7416 7780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1AC4BF2F" w:rsidR="00C46072" w:rsidRPr="00C82EC0" w:rsidRDefault="0055326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t>asset.management@downing.co.uk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D3D883" w14:textId="77777777" w:rsidR="0011763B" w:rsidRDefault="0011763B" w:rsidP="001F125D">
      <w:r>
        <w:separator/>
      </w:r>
    </w:p>
  </w:endnote>
  <w:endnote w:type="continuationSeparator" w:id="0">
    <w:p w14:paraId="26A81841" w14:textId="77777777" w:rsidR="0011763B" w:rsidRDefault="0011763B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43B536" w14:textId="77777777" w:rsidR="0011763B" w:rsidRDefault="0011763B" w:rsidP="001F125D">
      <w:r>
        <w:separator/>
      </w:r>
    </w:p>
  </w:footnote>
  <w:footnote w:type="continuationSeparator" w:id="0">
    <w:p w14:paraId="335631B3" w14:textId="77777777" w:rsidR="0011763B" w:rsidRDefault="0011763B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0424817">
    <w:abstractNumId w:val="5"/>
  </w:num>
  <w:num w:numId="2" w16cid:durableId="201831365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217547096">
    <w:abstractNumId w:val="8"/>
  </w:num>
  <w:num w:numId="4" w16cid:durableId="1688094814">
    <w:abstractNumId w:val="4"/>
  </w:num>
  <w:num w:numId="5" w16cid:durableId="1173378377">
    <w:abstractNumId w:val="1"/>
  </w:num>
  <w:num w:numId="6" w16cid:durableId="1638608020">
    <w:abstractNumId w:val="0"/>
  </w:num>
  <w:num w:numId="7" w16cid:durableId="800801651">
    <w:abstractNumId w:val="7"/>
  </w:num>
  <w:num w:numId="8" w16cid:durableId="1551461138">
    <w:abstractNumId w:val="6"/>
  </w:num>
  <w:num w:numId="9" w16cid:durableId="1057126192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1763B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0F7C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26A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46415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2F1E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82DBA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  <w:style w:type="character" w:styleId="Strong">
    <w:name w:val="Strong"/>
    <w:basedOn w:val="DefaultParagraphFont"/>
    <w:uiPriority w:val="22"/>
    <w:qFormat/>
    <w:rsid w:val="00982DB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90B69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REGU-1308027659-18</_dlc_DocId>
    <_dlc_DocIdUrl xmlns="9be56660-2c31-41ef-bc00-23e72f632f2a">
      <Url>https://cyfoethnaturiolcymru.sharepoint.com/teams/Regulatory/Permitting/_layouts/15/DocIdRedir.aspx?ID=REGU-1308027659-18</Url>
      <Description>REGU-1308027659-18</Description>
    </_dlc_DocIdUrl>
    <Site_x0020_Name xmlns="859f7ad6-93f6-4205-b62b-a17f28acbbac">Bartley Power Limited</Site_x0020_Name>
    <Internal_x002f_External xmlns="859f7ad6-93f6-4205-b62b-a17f28acbbac">Incoming document</Internal_x002f_External>
    <Post_x0020_code xmlns="859f7ad6-93f6-4205-b62b-a17f28acbbac">LL14 1TP</Post_x0020_code>
    <Document_x0020_Type xmlns="859f7ad6-93f6-4205-b62b-a17f28acbbac">Form/Proforma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6th Floor Magnus House, 3 Lower Thames Street, London, EC3R 6HB</Addressee>
    <Process_x0020_Type xmlns="859f7ad6-93f6-4205-b62b-a17f28acbbac"/>
    <License_x002f_Activity_x0020_Type xmlns="859f7ad6-93f6-4205-b62b-a17f28acbbac">18. EPR Medium Combustion Plant</License_x002f_Activity_x0020_Type>
    <Surrendered_x002f_Expired xmlns="859f7ad6-93f6-4205-b62b-a17f28acbbac" xsi:nil="true"/>
    <Document_x0020_Date xmlns="859f7ad6-93f6-4205-b62b-a17f28acbbac">2023-07-30T23:00:00+00:00</Document_x0020_Date>
    <Facility_x0020_Address xmlns="859f7ad6-93f6-4205-b62b-a17f28acbbac">Plas Bennion Road, Ruabon</Facility_x0020_Address>
    <Environment_x0020_Sub_x0020_Folder xmlns="859f7ad6-93f6-4205-b62b-a17f28acbbac">Licences applications</Environment_x0020_Sub_x0020_Folder>
    <Customer_x0020_Name xmlns="859f7ad6-93f6-4205-b62b-a17f28acbbac">Bartley Power Limited</Customer_x0020_Name>
    <Surrendered_x002f_Expired_x0020_Date xmlns="859f7ad6-93f6-4205-b62b-a17f28acbba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E55C0BDA0859C942BF664164F10188B6" ma:contentTypeVersion="772" ma:contentTypeDescription="Permitting &amp; Compliance Word Document" ma:contentTypeScope="" ma:versionID="a8fc960828850d2f12de9ade4a291529">
  <xsd:schema xmlns:xsd="http://www.w3.org/2001/XMLSchema" xmlns:xs="http://www.w3.org/2001/XMLSchema" xmlns:p="http://schemas.microsoft.com/office/2006/metadata/properties" xmlns:ns2="859f7ad6-93f6-4205-b62b-a17f28acbbac" xmlns:ns4="9be56660-2c31-41ef-bc00-23e72f632f2a" targetNamespace="http://schemas.microsoft.com/office/2006/metadata/properties" ma:root="true" ma:fieldsID="1e713171af62acf8db62ed592c991e86" ns2:_="" ns4:_="">
    <xsd:import namespace="859f7ad6-93f6-4205-b62b-a17f28acbbac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_dlc_DocId" minOccurs="0"/>
                <xsd:element ref="ns4:_dlc_DocIdUrl" minOccurs="0"/>
                <xsd:element ref="ns4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4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1D8E90A4-0AFD-4ADA-8390-54B95892A15A}"/>
</file>

<file path=customXml/itemProps3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C349131-B1B1-40F9-9032-B116F12C1E03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5B7C1C8F-7B38-4185-AA00-9296F4FC082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1076</Words>
  <Characters>6136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 Part A final</dc:title>
  <dc:subject/>
  <dc:creator/>
  <cp:keywords/>
  <dc:description/>
  <cp:lastModifiedBy>Wallace, William</cp:lastModifiedBy>
  <cp:revision>2</cp:revision>
  <cp:lastPrinted>2016-04-18T13:20:00Z</cp:lastPrinted>
  <dcterms:created xsi:type="dcterms:W3CDTF">2023-11-13T11:38:00Z</dcterms:created>
  <dcterms:modified xsi:type="dcterms:W3CDTF">2023-11-13T11:38:00Z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0x01010067EB80C5FE939D4A9B3D8BA62129B7F5010200E55C0BDA0859C942BF664164F10188B6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dc3cffc8-f99a-48a2-a4e1-83c99632b6f6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</Properties>
</file>