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2A4345FF" w:rsidR="00971162" w:rsidRPr="00CE256D" w:rsidRDefault="00553924" w:rsidP="002E6510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C1029F">
        <w:rPr>
          <w:rFonts w:cs="Arial"/>
          <w:sz w:val="20"/>
          <w:szCs w:val="16"/>
        </w:rPr>
        <w:t>Glen</w:t>
      </w:r>
      <w:r w:rsidR="00205D93">
        <w:rPr>
          <w:rFonts w:cs="Arial"/>
          <w:sz w:val="20"/>
          <w:szCs w:val="16"/>
        </w:rPr>
        <w:t xml:space="preserve"> Harry Haulage</w:t>
      </w:r>
      <w:r w:rsidR="00682701">
        <w:rPr>
          <w:rFonts w:cs="Arial"/>
          <w:sz w:val="20"/>
          <w:szCs w:val="16"/>
        </w:rPr>
        <w:t xml:space="preserve"> Ltd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25CC62DF" w14:textId="056B56D2" w:rsidR="002E6510" w:rsidRDefault="00C2606D" w:rsidP="002C3D1F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EB74EE">
        <w:rPr>
          <w:rFonts w:cs="Arial"/>
          <w:sz w:val="20"/>
        </w:rPr>
        <w:t>BP3495FN</w:t>
      </w:r>
    </w:p>
    <w:p w14:paraId="22008FC0" w14:textId="003C62B8" w:rsidR="00C2606D" w:rsidRDefault="00C2606D" w:rsidP="009725A7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F70691">
        <w:rPr>
          <w:rFonts w:cs="Arial"/>
          <w:sz w:val="20"/>
        </w:rPr>
        <w:t>Tynewydd</w:t>
      </w:r>
      <w:proofErr w:type="spellEnd"/>
      <w:r w:rsidR="00F70691">
        <w:rPr>
          <w:rFonts w:cs="Arial"/>
          <w:sz w:val="20"/>
        </w:rPr>
        <w:t xml:space="preserve"> Farm Landfill, </w:t>
      </w:r>
      <w:proofErr w:type="spellStart"/>
      <w:r w:rsidR="00F70691">
        <w:rPr>
          <w:rFonts w:cs="Arial"/>
          <w:sz w:val="20"/>
        </w:rPr>
        <w:t>Pontyclun</w:t>
      </w:r>
      <w:proofErr w:type="spellEnd"/>
      <w:r w:rsidR="00F70691">
        <w:rPr>
          <w:rFonts w:cs="Arial"/>
          <w:sz w:val="20"/>
        </w:rPr>
        <w:t>, RCT, CF72 8NE</w:t>
      </w:r>
    </w:p>
    <w:p w14:paraId="22814475" w14:textId="77777777" w:rsidR="00D76027" w:rsidRPr="00CE256D" w:rsidRDefault="00D76027" w:rsidP="00D76027">
      <w:pPr>
        <w:jc w:val="left"/>
        <w:rPr>
          <w:rFonts w:cs="Arial"/>
          <w:b/>
          <w:sz w:val="20"/>
        </w:rPr>
      </w:pPr>
    </w:p>
    <w:p w14:paraId="719DB685" w14:textId="456C45EA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34701">
        <w:rPr>
          <w:rFonts w:cs="Arial"/>
          <w:b/>
          <w:sz w:val="20"/>
          <w:szCs w:val="16"/>
        </w:rPr>
        <w:t>1</w:t>
      </w:r>
      <w:r w:rsidR="00C34701" w:rsidRPr="00C34701">
        <w:rPr>
          <w:rFonts w:cs="Arial"/>
          <w:b/>
          <w:sz w:val="20"/>
          <w:szCs w:val="16"/>
          <w:vertAlign w:val="superscript"/>
        </w:rPr>
        <w:t>st</w:t>
      </w:r>
      <w:r w:rsidR="00C34701">
        <w:rPr>
          <w:rFonts w:cs="Arial"/>
          <w:b/>
          <w:sz w:val="20"/>
          <w:szCs w:val="16"/>
        </w:rPr>
        <w:t xml:space="preserve"> December 2023.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471AF" w14:textId="77777777" w:rsidR="0004539A" w:rsidRDefault="0004539A" w:rsidP="003B1B95">
      <w:r>
        <w:separator/>
      </w:r>
    </w:p>
  </w:endnote>
  <w:endnote w:type="continuationSeparator" w:id="0">
    <w:p w14:paraId="6ECF978A" w14:textId="77777777" w:rsidR="0004539A" w:rsidRDefault="0004539A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9687D" w14:textId="77777777" w:rsidR="0004539A" w:rsidRDefault="0004539A" w:rsidP="003B1B95">
      <w:r>
        <w:separator/>
      </w:r>
    </w:p>
  </w:footnote>
  <w:footnote w:type="continuationSeparator" w:id="0">
    <w:p w14:paraId="2AD2426C" w14:textId="77777777" w:rsidR="0004539A" w:rsidRDefault="0004539A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14157"/>
    <w:rsid w:val="000257B1"/>
    <w:rsid w:val="0003584B"/>
    <w:rsid w:val="00044939"/>
    <w:rsid w:val="00044C99"/>
    <w:rsid w:val="0004539A"/>
    <w:rsid w:val="00054F87"/>
    <w:rsid w:val="000554D0"/>
    <w:rsid w:val="00061F98"/>
    <w:rsid w:val="0006469D"/>
    <w:rsid w:val="00070117"/>
    <w:rsid w:val="00077101"/>
    <w:rsid w:val="000775DB"/>
    <w:rsid w:val="00077D5C"/>
    <w:rsid w:val="00081B13"/>
    <w:rsid w:val="00081DF6"/>
    <w:rsid w:val="00090FAD"/>
    <w:rsid w:val="000A215D"/>
    <w:rsid w:val="000B219C"/>
    <w:rsid w:val="000B7A5B"/>
    <w:rsid w:val="000C1D36"/>
    <w:rsid w:val="000C3801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060B"/>
    <w:rsid w:val="00123166"/>
    <w:rsid w:val="00124C2B"/>
    <w:rsid w:val="0012557A"/>
    <w:rsid w:val="00142454"/>
    <w:rsid w:val="0014299F"/>
    <w:rsid w:val="00144435"/>
    <w:rsid w:val="0015345C"/>
    <w:rsid w:val="00163204"/>
    <w:rsid w:val="001811A9"/>
    <w:rsid w:val="001A264A"/>
    <w:rsid w:val="001A5F94"/>
    <w:rsid w:val="002011EC"/>
    <w:rsid w:val="00205D93"/>
    <w:rsid w:val="00214AEC"/>
    <w:rsid w:val="00217A41"/>
    <w:rsid w:val="002225AA"/>
    <w:rsid w:val="00223FBB"/>
    <w:rsid w:val="00227FCF"/>
    <w:rsid w:val="002310C5"/>
    <w:rsid w:val="0023162E"/>
    <w:rsid w:val="00236892"/>
    <w:rsid w:val="002424CA"/>
    <w:rsid w:val="0024550F"/>
    <w:rsid w:val="002473B3"/>
    <w:rsid w:val="00250F10"/>
    <w:rsid w:val="002525EB"/>
    <w:rsid w:val="00253AA6"/>
    <w:rsid w:val="00255C71"/>
    <w:rsid w:val="002657B1"/>
    <w:rsid w:val="00272F3E"/>
    <w:rsid w:val="00274E28"/>
    <w:rsid w:val="00275114"/>
    <w:rsid w:val="0027704D"/>
    <w:rsid w:val="00281DA5"/>
    <w:rsid w:val="002948EE"/>
    <w:rsid w:val="00295704"/>
    <w:rsid w:val="002A312A"/>
    <w:rsid w:val="002A37A0"/>
    <w:rsid w:val="002B0FE6"/>
    <w:rsid w:val="002C0A34"/>
    <w:rsid w:val="002C1957"/>
    <w:rsid w:val="002C3D1F"/>
    <w:rsid w:val="002C3E76"/>
    <w:rsid w:val="002C7D1B"/>
    <w:rsid w:val="002D1C49"/>
    <w:rsid w:val="002D1C88"/>
    <w:rsid w:val="002D1E23"/>
    <w:rsid w:val="002D297C"/>
    <w:rsid w:val="002D54AA"/>
    <w:rsid w:val="002E5411"/>
    <w:rsid w:val="002E6510"/>
    <w:rsid w:val="002F2FFD"/>
    <w:rsid w:val="002F59AA"/>
    <w:rsid w:val="00310E2B"/>
    <w:rsid w:val="00312D80"/>
    <w:rsid w:val="00316E3E"/>
    <w:rsid w:val="003201F3"/>
    <w:rsid w:val="00323656"/>
    <w:rsid w:val="003250B5"/>
    <w:rsid w:val="00325394"/>
    <w:rsid w:val="003255E6"/>
    <w:rsid w:val="003475F5"/>
    <w:rsid w:val="00354F0F"/>
    <w:rsid w:val="00366E8B"/>
    <w:rsid w:val="0037080C"/>
    <w:rsid w:val="00371BC5"/>
    <w:rsid w:val="00391E79"/>
    <w:rsid w:val="00392564"/>
    <w:rsid w:val="00393FC2"/>
    <w:rsid w:val="00396206"/>
    <w:rsid w:val="003A47CF"/>
    <w:rsid w:val="003A5E22"/>
    <w:rsid w:val="003A6E1E"/>
    <w:rsid w:val="003B1B95"/>
    <w:rsid w:val="003B2142"/>
    <w:rsid w:val="003B25A0"/>
    <w:rsid w:val="003C4A91"/>
    <w:rsid w:val="003C5EA0"/>
    <w:rsid w:val="003D0E0C"/>
    <w:rsid w:val="003D7A0B"/>
    <w:rsid w:val="003E1782"/>
    <w:rsid w:val="003E31B8"/>
    <w:rsid w:val="003F4F9D"/>
    <w:rsid w:val="00406030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71CD0"/>
    <w:rsid w:val="00493E5B"/>
    <w:rsid w:val="00495694"/>
    <w:rsid w:val="004A1232"/>
    <w:rsid w:val="004A145E"/>
    <w:rsid w:val="004B444C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39C"/>
    <w:rsid w:val="00536450"/>
    <w:rsid w:val="00553924"/>
    <w:rsid w:val="00580178"/>
    <w:rsid w:val="00584625"/>
    <w:rsid w:val="00597B58"/>
    <w:rsid w:val="005A0D52"/>
    <w:rsid w:val="005A43CE"/>
    <w:rsid w:val="005A68B9"/>
    <w:rsid w:val="005B1134"/>
    <w:rsid w:val="005B301B"/>
    <w:rsid w:val="005B4DF1"/>
    <w:rsid w:val="005B7F0F"/>
    <w:rsid w:val="005C5EE6"/>
    <w:rsid w:val="005D0F1A"/>
    <w:rsid w:val="006071B9"/>
    <w:rsid w:val="00611F70"/>
    <w:rsid w:val="0062768A"/>
    <w:rsid w:val="0062786B"/>
    <w:rsid w:val="006445A6"/>
    <w:rsid w:val="006524C2"/>
    <w:rsid w:val="00656851"/>
    <w:rsid w:val="0066038B"/>
    <w:rsid w:val="00660897"/>
    <w:rsid w:val="0066120C"/>
    <w:rsid w:val="00666BB5"/>
    <w:rsid w:val="00682701"/>
    <w:rsid w:val="0068545F"/>
    <w:rsid w:val="006A0022"/>
    <w:rsid w:val="006A2851"/>
    <w:rsid w:val="006A4B1F"/>
    <w:rsid w:val="006B2C41"/>
    <w:rsid w:val="006D5168"/>
    <w:rsid w:val="006D64E1"/>
    <w:rsid w:val="006D6756"/>
    <w:rsid w:val="006E1121"/>
    <w:rsid w:val="006E263D"/>
    <w:rsid w:val="006E7003"/>
    <w:rsid w:val="006F0483"/>
    <w:rsid w:val="006F71BA"/>
    <w:rsid w:val="00707368"/>
    <w:rsid w:val="00726D3D"/>
    <w:rsid w:val="00741CC7"/>
    <w:rsid w:val="0076418B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162A4"/>
    <w:rsid w:val="00820293"/>
    <w:rsid w:val="00820559"/>
    <w:rsid w:val="00820898"/>
    <w:rsid w:val="00823229"/>
    <w:rsid w:val="00824086"/>
    <w:rsid w:val="00825476"/>
    <w:rsid w:val="00831256"/>
    <w:rsid w:val="00832030"/>
    <w:rsid w:val="008359B3"/>
    <w:rsid w:val="00842FC5"/>
    <w:rsid w:val="00845FD4"/>
    <w:rsid w:val="0085223F"/>
    <w:rsid w:val="00861D04"/>
    <w:rsid w:val="00870C95"/>
    <w:rsid w:val="008837A9"/>
    <w:rsid w:val="008949CA"/>
    <w:rsid w:val="00897388"/>
    <w:rsid w:val="008A0F5F"/>
    <w:rsid w:val="008A275E"/>
    <w:rsid w:val="008A3E74"/>
    <w:rsid w:val="008A56C7"/>
    <w:rsid w:val="008C1433"/>
    <w:rsid w:val="008C208D"/>
    <w:rsid w:val="008C427D"/>
    <w:rsid w:val="008C6E60"/>
    <w:rsid w:val="008D2741"/>
    <w:rsid w:val="008D62A4"/>
    <w:rsid w:val="008E5A86"/>
    <w:rsid w:val="008E6805"/>
    <w:rsid w:val="008F11CB"/>
    <w:rsid w:val="009014EC"/>
    <w:rsid w:val="00904DF8"/>
    <w:rsid w:val="00904F1F"/>
    <w:rsid w:val="00911C63"/>
    <w:rsid w:val="00925E85"/>
    <w:rsid w:val="00933DF4"/>
    <w:rsid w:val="0095246A"/>
    <w:rsid w:val="009617C8"/>
    <w:rsid w:val="00962493"/>
    <w:rsid w:val="0096658B"/>
    <w:rsid w:val="00967FB8"/>
    <w:rsid w:val="00971162"/>
    <w:rsid w:val="009725A7"/>
    <w:rsid w:val="009868E3"/>
    <w:rsid w:val="0099204D"/>
    <w:rsid w:val="00996BB3"/>
    <w:rsid w:val="009A0C01"/>
    <w:rsid w:val="009B37B8"/>
    <w:rsid w:val="009B478C"/>
    <w:rsid w:val="009C2620"/>
    <w:rsid w:val="009C73FB"/>
    <w:rsid w:val="009D3859"/>
    <w:rsid w:val="009D7750"/>
    <w:rsid w:val="009E2483"/>
    <w:rsid w:val="009E3C9E"/>
    <w:rsid w:val="009F1882"/>
    <w:rsid w:val="009F7C23"/>
    <w:rsid w:val="00A0607C"/>
    <w:rsid w:val="00A2236C"/>
    <w:rsid w:val="00A315C9"/>
    <w:rsid w:val="00A36091"/>
    <w:rsid w:val="00A451B6"/>
    <w:rsid w:val="00A55C9F"/>
    <w:rsid w:val="00A613E1"/>
    <w:rsid w:val="00A63022"/>
    <w:rsid w:val="00A73E72"/>
    <w:rsid w:val="00A8695C"/>
    <w:rsid w:val="00A908E3"/>
    <w:rsid w:val="00AA3C8F"/>
    <w:rsid w:val="00AA54D9"/>
    <w:rsid w:val="00AA7A5D"/>
    <w:rsid w:val="00AB0F7A"/>
    <w:rsid w:val="00AB5DBF"/>
    <w:rsid w:val="00AB7169"/>
    <w:rsid w:val="00AC0178"/>
    <w:rsid w:val="00AC1D65"/>
    <w:rsid w:val="00AC6D3A"/>
    <w:rsid w:val="00AD4DCF"/>
    <w:rsid w:val="00AE4565"/>
    <w:rsid w:val="00AE5C32"/>
    <w:rsid w:val="00AE638F"/>
    <w:rsid w:val="00AF5EC2"/>
    <w:rsid w:val="00B002C2"/>
    <w:rsid w:val="00B02CD4"/>
    <w:rsid w:val="00B066CD"/>
    <w:rsid w:val="00B07CBF"/>
    <w:rsid w:val="00B162DD"/>
    <w:rsid w:val="00B2496E"/>
    <w:rsid w:val="00B322A0"/>
    <w:rsid w:val="00B454BA"/>
    <w:rsid w:val="00B5452A"/>
    <w:rsid w:val="00B850B0"/>
    <w:rsid w:val="00B90A54"/>
    <w:rsid w:val="00B90C32"/>
    <w:rsid w:val="00B94285"/>
    <w:rsid w:val="00BA4AE0"/>
    <w:rsid w:val="00BB7B8D"/>
    <w:rsid w:val="00BC18E1"/>
    <w:rsid w:val="00BE08A1"/>
    <w:rsid w:val="00BE4398"/>
    <w:rsid w:val="00BF42E1"/>
    <w:rsid w:val="00C03CAC"/>
    <w:rsid w:val="00C1029F"/>
    <w:rsid w:val="00C11301"/>
    <w:rsid w:val="00C14522"/>
    <w:rsid w:val="00C223C9"/>
    <w:rsid w:val="00C2606D"/>
    <w:rsid w:val="00C332A7"/>
    <w:rsid w:val="00C34701"/>
    <w:rsid w:val="00C35041"/>
    <w:rsid w:val="00C37E1F"/>
    <w:rsid w:val="00C70646"/>
    <w:rsid w:val="00C70FF6"/>
    <w:rsid w:val="00C91145"/>
    <w:rsid w:val="00C97892"/>
    <w:rsid w:val="00CA4C5F"/>
    <w:rsid w:val="00CB0986"/>
    <w:rsid w:val="00CB684B"/>
    <w:rsid w:val="00CC1F88"/>
    <w:rsid w:val="00CC5CD1"/>
    <w:rsid w:val="00CC70F4"/>
    <w:rsid w:val="00CD0AA9"/>
    <w:rsid w:val="00CD4B48"/>
    <w:rsid w:val="00CE256D"/>
    <w:rsid w:val="00CE72E1"/>
    <w:rsid w:val="00CF1710"/>
    <w:rsid w:val="00D214C4"/>
    <w:rsid w:val="00D26A41"/>
    <w:rsid w:val="00D274BD"/>
    <w:rsid w:val="00D30CC0"/>
    <w:rsid w:val="00D4293C"/>
    <w:rsid w:val="00D76027"/>
    <w:rsid w:val="00D85358"/>
    <w:rsid w:val="00D85941"/>
    <w:rsid w:val="00D87F3A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DF4107"/>
    <w:rsid w:val="00E2022F"/>
    <w:rsid w:val="00E3072A"/>
    <w:rsid w:val="00E540B1"/>
    <w:rsid w:val="00E575DF"/>
    <w:rsid w:val="00E649CA"/>
    <w:rsid w:val="00E64A7B"/>
    <w:rsid w:val="00E64E8F"/>
    <w:rsid w:val="00E74DC7"/>
    <w:rsid w:val="00E80225"/>
    <w:rsid w:val="00E82385"/>
    <w:rsid w:val="00E95BA7"/>
    <w:rsid w:val="00E95C68"/>
    <w:rsid w:val="00E97C11"/>
    <w:rsid w:val="00EA1E4A"/>
    <w:rsid w:val="00EA5293"/>
    <w:rsid w:val="00EA7FEC"/>
    <w:rsid w:val="00EB4078"/>
    <w:rsid w:val="00EB74EE"/>
    <w:rsid w:val="00EE5628"/>
    <w:rsid w:val="00EE6FB7"/>
    <w:rsid w:val="00EF3003"/>
    <w:rsid w:val="00EF38E7"/>
    <w:rsid w:val="00EF7802"/>
    <w:rsid w:val="00F074C5"/>
    <w:rsid w:val="00F2124E"/>
    <w:rsid w:val="00F309C0"/>
    <w:rsid w:val="00F3189D"/>
    <w:rsid w:val="00F375C9"/>
    <w:rsid w:val="00F4177D"/>
    <w:rsid w:val="00F46CF4"/>
    <w:rsid w:val="00F478C6"/>
    <w:rsid w:val="00F63843"/>
    <w:rsid w:val="00F6598F"/>
    <w:rsid w:val="00F70691"/>
    <w:rsid w:val="00F72FF5"/>
    <w:rsid w:val="00F77DC7"/>
    <w:rsid w:val="00F84C8B"/>
    <w:rsid w:val="00F90619"/>
    <w:rsid w:val="00F9687F"/>
    <w:rsid w:val="00FA5AAF"/>
    <w:rsid w:val="00FB1036"/>
    <w:rsid w:val="00FB70DB"/>
    <w:rsid w:val="00FC2159"/>
    <w:rsid w:val="00FC295B"/>
    <w:rsid w:val="00FC39DE"/>
    <w:rsid w:val="00FD5E17"/>
    <w:rsid w:val="00FE58BE"/>
    <w:rsid w:val="00FF1416"/>
    <w:rsid w:val="00FF3738"/>
    <w:rsid w:val="00FF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REGU-106-6588364</_dlc_DocId>
    <_dlc_DocIdUrl xmlns="9be56660-2c31-41ef-bc00-23e72f632f2a">
      <Url>https://cyfoethnaturiolcymru.sharepoint.com/teams/Regulatory/Permitting/_layouts/15/DocIdRedir.aspx?ID=REGU-106-6588364</Url>
      <Description>REGU-106-6588364</Description>
    </_dlc_DocIdUrl>
    <Site_x0020_Name xmlns="859f7ad6-93f6-4205-b62b-a17f28acbbac">Tynewydd Landfill</Site_x0020_Name>
    <Internal_x002f_External xmlns="859f7ad6-93f6-4205-b62b-a17f28acbbac">Outgoing document</Internal_x002f_External>
    <Post_x0020_code xmlns="859f7ad6-93f6-4205-b62b-a17f28acbbac">CF72 8NE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Langcross Farm, Pen Y Turnpike Road, Dinas Powys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2023-11-13T00:00:00+00:00</Document_x0020_Date>
    <Facility_x0020_Address xmlns="859f7ad6-93f6-4205-b62b-a17f28acbbac">Tynewydd Farm, Groesfaen, Mid glamorgan</Facility_x0020_Address>
    <Environment_x0020_Sub_x0020_Folder xmlns="859f7ad6-93f6-4205-b62b-a17f28acbbac">Licence supervision</Environment_x0020_Sub_x0020_Folder>
    <Customer_x0020_Name xmlns="859f7ad6-93f6-4205-b62b-a17f28acbbac">Glen Haulage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0B230AC6-1C6D-4E03-A6E7-87F4DA16DF65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4BEF999-6C6F-4E5A-BAA8-78B117C901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7</cp:revision>
  <cp:lastPrinted>2018-05-09T13:49:00Z</cp:lastPrinted>
  <dcterms:created xsi:type="dcterms:W3CDTF">2023-10-25T10:30:00Z</dcterms:created>
  <dcterms:modified xsi:type="dcterms:W3CDTF">2023-10-25T10:35:00Z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64fefa18-b352-47cf-b04c-f7eab7882d6c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