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4A83DFD0" w:rsidR="00971162" w:rsidRPr="00CE256D" w:rsidRDefault="00553924" w:rsidP="002E6510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682701">
        <w:rPr>
          <w:rFonts w:cs="Arial"/>
          <w:sz w:val="20"/>
          <w:szCs w:val="16"/>
        </w:rPr>
        <w:t>Merthyr Industrial Services Ltd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25CC62DF" w14:textId="7C076BB6" w:rsidR="002E651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682701">
        <w:rPr>
          <w:rFonts w:cs="Arial"/>
          <w:sz w:val="20"/>
        </w:rPr>
        <w:t>ZP3999FK</w:t>
      </w:r>
    </w:p>
    <w:p w14:paraId="22008FC0" w14:textId="6EDA69EB" w:rsidR="00C2606D" w:rsidRDefault="00C2606D" w:rsidP="009725A7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445A6">
        <w:rPr>
          <w:rFonts w:cs="Arial"/>
          <w:sz w:val="20"/>
        </w:rPr>
        <w:t xml:space="preserve">Rail Cutting </w:t>
      </w:r>
      <w:proofErr w:type="spellStart"/>
      <w:r w:rsidR="006445A6">
        <w:rPr>
          <w:rFonts w:cs="Arial"/>
          <w:sz w:val="20"/>
        </w:rPr>
        <w:t>Fochriw</w:t>
      </w:r>
      <w:proofErr w:type="spellEnd"/>
      <w:r w:rsidR="006445A6">
        <w:rPr>
          <w:rFonts w:cs="Arial"/>
          <w:sz w:val="20"/>
        </w:rPr>
        <w:t xml:space="preserve"> Landfill (</w:t>
      </w:r>
      <w:proofErr w:type="spellStart"/>
      <w:r w:rsidR="006445A6">
        <w:rPr>
          <w:rFonts w:cs="Arial"/>
          <w:sz w:val="20"/>
        </w:rPr>
        <w:t>Rhas</w:t>
      </w:r>
      <w:proofErr w:type="spellEnd"/>
      <w:r w:rsidR="006445A6">
        <w:rPr>
          <w:rFonts w:cs="Arial"/>
          <w:sz w:val="20"/>
        </w:rPr>
        <w:t xml:space="preserve"> Las), Unit 5, </w:t>
      </w:r>
      <w:proofErr w:type="spellStart"/>
      <w:r w:rsidR="006445A6">
        <w:rPr>
          <w:rFonts w:cs="Arial"/>
          <w:sz w:val="20"/>
        </w:rPr>
        <w:t>Rhos</w:t>
      </w:r>
      <w:proofErr w:type="spellEnd"/>
      <w:r w:rsidR="006445A6">
        <w:rPr>
          <w:rFonts w:cs="Arial"/>
          <w:sz w:val="20"/>
        </w:rPr>
        <w:t xml:space="preserve"> Las Road, </w:t>
      </w:r>
      <w:proofErr w:type="spellStart"/>
      <w:r w:rsidR="006445A6">
        <w:rPr>
          <w:rFonts w:cs="Arial"/>
          <w:sz w:val="20"/>
        </w:rPr>
        <w:t>Fochriw</w:t>
      </w:r>
      <w:proofErr w:type="spellEnd"/>
      <w:r w:rsidR="006445A6">
        <w:rPr>
          <w:rFonts w:cs="Arial"/>
          <w:sz w:val="20"/>
        </w:rPr>
        <w:t xml:space="preserve">, </w:t>
      </w:r>
      <w:proofErr w:type="spellStart"/>
      <w:r w:rsidR="009725A7">
        <w:rPr>
          <w:rFonts w:cs="Arial"/>
          <w:sz w:val="20"/>
        </w:rPr>
        <w:t>Bargoed</w:t>
      </w:r>
      <w:proofErr w:type="spellEnd"/>
      <w:r w:rsidR="009725A7">
        <w:rPr>
          <w:rFonts w:cs="Arial"/>
          <w:sz w:val="20"/>
        </w:rPr>
        <w:t xml:space="preserve">, </w:t>
      </w:r>
      <w:r w:rsidR="006445A6">
        <w:rPr>
          <w:rFonts w:cs="Arial"/>
          <w:sz w:val="20"/>
        </w:rPr>
        <w:t>CF</w:t>
      </w:r>
      <w:r w:rsidR="009725A7">
        <w:rPr>
          <w:rFonts w:cs="Arial"/>
          <w:sz w:val="20"/>
        </w:rPr>
        <w:t>81 9LE</w:t>
      </w:r>
    </w:p>
    <w:p w14:paraId="22814475" w14:textId="77777777" w:rsidR="00D76027" w:rsidRPr="00CE256D" w:rsidRDefault="00D76027" w:rsidP="00D76027">
      <w:pPr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D16DA" w14:textId="77777777" w:rsidR="00904F1F" w:rsidRDefault="00904F1F" w:rsidP="003B1B95">
      <w:r>
        <w:separator/>
      </w:r>
    </w:p>
  </w:endnote>
  <w:endnote w:type="continuationSeparator" w:id="0">
    <w:p w14:paraId="561BB7C8" w14:textId="77777777" w:rsidR="00904F1F" w:rsidRDefault="00904F1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81154" w14:textId="77777777" w:rsidR="00904F1F" w:rsidRDefault="00904F1F" w:rsidP="003B1B95">
      <w:r>
        <w:separator/>
      </w:r>
    </w:p>
  </w:footnote>
  <w:footnote w:type="continuationSeparator" w:id="0">
    <w:p w14:paraId="3D9D84DC" w14:textId="77777777" w:rsidR="00904F1F" w:rsidRDefault="00904F1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5DB"/>
    <w:rsid w:val="00077D5C"/>
    <w:rsid w:val="00081B13"/>
    <w:rsid w:val="00081DF6"/>
    <w:rsid w:val="00090FAD"/>
    <w:rsid w:val="000A215D"/>
    <w:rsid w:val="000B219C"/>
    <w:rsid w:val="000B7A5B"/>
    <w:rsid w:val="000C1D36"/>
    <w:rsid w:val="000C3801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454"/>
    <w:rsid w:val="0014299F"/>
    <w:rsid w:val="00144435"/>
    <w:rsid w:val="0015345C"/>
    <w:rsid w:val="00163204"/>
    <w:rsid w:val="001811A9"/>
    <w:rsid w:val="001A264A"/>
    <w:rsid w:val="001A5F94"/>
    <w:rsid w:val="002011EC"/>
    <w:rsid w:val="00214AEC"/>
    <w:rsid w:val="00217A41"/>
    <w:rsid w:val="002225AA"/>
    <w:rsid w:val="00223FBB"/>
    <w:rsid w:val="00227FCF"/>
    <w:rsid w:val="002310C5"/>
    <w:rsid w:val="0023162E"/>
    <w:rsid w:val="00236892"/>
    <w:rsid w:val="002424CA"/>
    <w:rsid w:val="0024550F"/>
    <w:rsid w:val="002473B3"/>
    <w:rsid w:val="00250F10"/>
    <w:rsid w:val="002525EB"/>
    <w:rsid w:val="00253AA6"/>
    <w:rsid w:val="00255C71"/>
    <w:rsid w:val="002657B1"/>
    <w:rsid w:val="00272F3E"/>
    <w:rsid w:val="00274E28"/>
    <w:rsid w:val="00275114"/>
    <w:rsid w:val="0027704D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D54AA"/>
    <w:rsid w:val="002E5411"/>
    <w:rsid w:val="002E6510"/>
    <w:rsid w:val="002F2FFD"/>
    <w:rsid w:val="002F59AA"/>
    <w:rsid w:val="00310E2B"/>
    <w:rsid w:val="00312D80"/>
    <w:rsid w:val="00316E3E"/>
    <w:rsid w:val="003201F3"/>
    <w:rsid w:val="00323656"/>
    <w:rsid w:val="003250B5"/>
    <w:rsid w:val="00325394"/>
    <w:rsid w:val="003255E6"/>
    <w:rsid w:val="003475F5"/>
    <w:rsid w:val="00354F0F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142"/>
    <w:rsid w:val="003B25A0"/>
    <w:rsid w:val="003C4A91"/>
    <w:rsid w:val="003C5EA0"/>
    <w:rsid w:val="003D0E0C"/>
    <w:rsid w:val="003D7A0B"/>
    <w:rsid w:val="003E1782"/>
    <w:rsid w:val="003E31B8"/>
    <w:rsid w:val="003F4F9D"/>
    <w:rsid w:val="00406030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3E5B"/>
    <w:rsid w:val="00495694"/>
    <w:rsid w:val="004A1232"/>
    <w:rsid w:val="004A145E"/>
    <w:rsid w:val="004B444C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39C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11F70"/>
    <w:rsid w:val="0062768A"/>
    <w:rsid w:val="0062786B"/>
    <w:rsid w:val="006445A6"/>
    <w:rsid w:val="006524C2"/>
    <w:rsid w:val="00656851"/>
    <w:rsid w:val="0066038B"/>
    <w:rsid w:val="00660897"/>
    <w:rsid w:val="0066120C"/>
    <w:rsid w:val="00666BB5"/>
    <w:rsid w:val="00682701"/>
    <w:rsid w:val="0068545F"/>
    <w:rsid w:val="006A0022"/>
    <w:rsid w:val="006A2851"/>
    <w:rsid w:val="006A4B1F"/>
    <w:rsid w:val="006B2C4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6418B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293"/>
    <w:rsid w:val="00820559"/>
    <w:rsid w:val="00820898"/>
    <w:rsid w:val="00823229"/>
    <w:rsid w:val="00824086"/>
    <w:rsid w:val="00825476"/>
    <w:rsid w:val="00831256"/>
    <w:rsid w:val="00832030"/>
    <w:rsid w:val="008359B3"/>
    <w:rsid w:val="00842FC5"/>
    <w:rsid w:val="00845FD4"/>
    <w:rsid w:val="0085223F"/>
    <w:rsid w:val="00861D04"/>
    <w:rsid w:val="00870C95"/>
    <w:rsid w:val="008837A9"/>
    <w:rsid w:val="008949CA"/>
    <w:rsid w:val="00897388"/>
    <w:rsid w:val="008A0F5F"/>
    <w:rsid w:val="008A275E"/>
    <w:rsid w:val="008A3E74"/>
    <w:rsid w:val="008A56C7"/>
    <w:rsid w:val="008C1433"/>
    <w:rsid w:val="008C208D"/>
    <w:rsid w:val="008C427D"/>
    <w:rsid w:val="008C6E60"/>
    <w:rsid w:val="008D2741"/>
    <w:rsid w:val="008D62A4"/>
    <w:rsid w:val="008E5A86"/>
    <w:rsid w:val="008E6805"/>
    <w:rsid w:val="008F11CB"/>
    <w:rsid w:val="009014EC"/>
    <w:rsid w:val="00904DF8"/>
    <w:rsid w:val="00904F1F"/>
    <w:rsid w:val="00911C63"/>
    <w:rsid w:val="00925E85"/>
    <w:rsid w:val="00933DF4"/>
    <w:rsid w:val="0095246A"/>
    <w:rsid w:val="009617C8"/>
    <w:rsid w:val="00962493"/>
    <w:rsid w:val="0096658B"/>
    <w:rsid w:val="00967FB8"/>
    <w:rsid w:val="00971162"/>
    <w:rsid w:val="009725A7"/>
    <w:rsid w:val="009868E3"/>
    <w:rsid w:val="0099204D"/>
    <w:rsid w:val="00996BB3"/>
    <w:rsid w:val="009A0C01"/>
    <w:rsid w:val="009B37B8"/>
    <w:rsid w:val="009B478C"/>
    <w:rsid w:val="009C2620"/>
    <w:rsid w:val="009C73FB"/>
    <w:rsid w:val="009D3859"/>
    <w:rsid w:val="009D7750"/>
    <w:rsid w:val="009E2483"/>
    <w:rsid w:val="009E3C9E"/>
    <w:rsid w:val="009F1882"/>
    <w:rsid w:val="009F7C23"/>
    <w:rsid w:val="00A0607C"/>
    <w:rsid w:val="00A2236C"/>
    <w:rsid w:val="00A315C9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0F7A"/>
    <w:rsid w:val="00AB5DBF"/>
    <w:rsid w:val="00AB7169"/>
    <w:rsid w:val="00AC0178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07CBF"/>
    <w:rsid w:val="00B162DD"/>
    <w:rsid w:val="00B2496E"/>
    <w:rsid w:val="00B322A0"/>
    <w:rsid w:val="00B454BA"/>
    <w:rsid w:val="00B5452A"/>
    <w:rsid w:val="00B850B0"/>
    <w:rsid w:val="00B90A54"/>
    <w:rsid w:val="00B90C32"/>
    <w:rsid w:val="00B94285"/>
    <w:rsid w:val="00BA4AE0"/>
    <w:rsid w:val="00BB7B8D"/>
    <w:rsid w:val="00BC18E1"/>
    <w:rsid w:val="00BE08A1"/>
    <w:rsid w:val="00BE4398"/>
    <w:rsid w:val="00BF42E1"/>
    <w:rsid w:val="00C03CAC"/>
    <w:rsid w:val="00C11301"/>
    <w:rsid w:val="00C14522"/>
    <w:rsid w:val="00C223C9"/>
    <w:rsid w:val="00C2606D"/>
    <w:rsid w:val="00C332A7"/>
    <w:rsid w:val="00C34701"/>
    <w:rsid w:val="00C35041"/>
    <w:rsid w:val="00C37E1F"/>
    <w:rsid w:val="00C70646"/>
    <w:rsid w:val="00C70FF6"/>
    <w:rsid w:val="00C91145"/>
    <w:rsid w:val="00C97892"/>
    <w:rsid w:val="00CA4C5F"/>
    <w:rsid w:val="00CB0986"/>
    <w:rsid w:val="00CB684B"/>
    <w:rsid w:val="00CC1F88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76027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40B1"/>
    <w:rsid w:val="00E575DF"/>
    <w:rsid w:val="00E649CA"/>
    <w:rsid w:val="00E64A7B"/>
    <w:rsid w:val="00E64E8F"/>
    <w:rsid w:val="00E74DC7"/>
    <w:rsid w:val="00E80225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003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0619"/>
    <w:rsid w:val="00F9687F"/>
    <w:rsid w:val="00FA5AAF"/>
    <w:rsid w:val="00FB1036"/>
    <w:rsid w:val="00FB70DB"/>
    <w:rsid w:val="00FC2159"/>
    <w:rsid w:val="00FC295B"/>
    <w:rsid w:val="00FC39DE"/>
    <w:rsid w:val="00FD5E17"/>
    <w:rsid w:val="00FE58BE"/>
    <w:rsid w:val="00FF1416"/>
    <w:rsid w:val="00FF3738"/>
    <w:rsid w:val="00FF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REGU-106-6588367</_dlc_DocId>
    <_dlc_DocIdUrl xmlns="9be56660-2c31-41ef-bc00-23e72f632f2a">
      <Url>https://cyfoethnaturiolcymru.sharepoint.com/teams/Regulatory/Permitting/_layouts/15/DocIdRedir.aspx?ID=REGU-106-6588367</Url>
      <Description>REGU-106-6588367</Description>
    </_dlc_DocIdUrl>
    <Site_x0020_Name xmlns="859f7ad6-93f6-4205-b62b-a17f28acbbac">Rhas Las Landfill Site</Site_x0020_Name>
    <Internal_x002f_External xmlns="859f7ad6-93f6-4205-b62b-a17f28acbbac">Outgoing document</Internal_x002f_External>
    <Post_x0020_code xmlns="859f7ad6-93f6-4205-b62b-a17f28acbbac">CF81 9LE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Rail Cutting, Rhas Las Landfill Site, Bargoed CF81 9LE</Facility_x0020_Address>
    <Environment_x0020_Sub_x0020_Folder xmlns="859f7ad6-93f6-4205-b62b-a17f28acbbac">Licence supervision</Environment_x0020_Sub_x0020_Folder>
    <Customer_x0020_Name xmlns="859f7ad6-93f6-4205-b62b-a17f28acbbac">Merthyr Industrial Services Ltd.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018C4-B831-4346-9DCD-9391483F20FE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9545562-F03D-4C9B-A512-5405583B38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615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2023-10-25T09:55:00Z</dcterms:created>
  <dcterms:modified xsi:type="dcterms:W3CDTF">2023-10-25T09:56:00Z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0d2120a5-fa27-4964-ac7c-4ef026ae2e2b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