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4D2E04B4" w14:textId="10DDFFB4" w:rsidR="00971162" w:rsidRPr="00CE256D" w:rsidRDefault="00553924" w:rsidP="00041B6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28464F" w:rsidRPr="0028464F">
        <w:rPr>
          <w:rFonts w:cs="Arial"/>
          <w:sz w:val="20"/>
          <w:szCs w:val="16"/>
        </w:rPr>
        <w:t>Lawrence D H &amp; G L</w:t>
      </w: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3C26A96F" w14:textId="2BE79C13" w:rsidR="00D43D8F" w:rsidRDefault="00C2606D" w:rsidP="0058259B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E4097C" w:rsidRPr="00E4097C">
        <w:rPr>
          <w:rFonts w:cs="Arial"/>
          <w:sz w:val="20"/>
        </w:rPr>
        <w:t>SP3998FQ</w:t>
      </w:r>
      <w:r w:rsidR="001221CE">
        <w:rPr>
          <w:rFonts w:cs="Arial"/>
          <w:sz w:val="20"/>
        </w:rPr>
        <w:t xml:space="preserve"> / </w:t>
      </w:r>
      <w:r w:rsidR="001221CE" w:rsidRPr="001221CE">
        <w:rPr>
          <w:rFonts w:cs="Arial"/>
          <w:sz w:val="20"/>
        </w:rPr>
        <w:t>HP3598FM</w:t>
      </w:r>
    </w:p>
    <w:p w14:paraId="7A85705E" w14:textId="71915230" w:rsidR="00971162" w:rsidRPr="00C34701" w:rsidRDefault="00C2606D" w:rsidP="00D43B99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E4097C">
        <w:rPr>
          <w:rFonts w:cs="Arial"/>
          <w:sz w:val="20"/>
          <w:szCs w:val="16"/>
        </w:rPr>
        <w:t>Lawrence Landfill / Pope Hill 1, Johnston, Haverfordwest, Pembrokeshire</w:t>
      </w:r>
      <w:r w:rsidR="00D43B99">
        <w:rPr>
          <w:rFonts w:cs="Arial"/>
          <w:sz w:val="20"/>
          <w:szCs w:val="16"/>
        </w:rPr>
        <w:t>, SA62 3NX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15FB7978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EC3A37">
        <w:rPr>
          <w:rFonts w:cs="Arial"/>
          <w:b/>
          <w:sz w:val="20"/>
          <w:szCs w:val="16"/>
        </w:rPr>
        <w:t>27</w:t>
      </w:r>
      <w:r w:rsidR="00EC3A37" w:rsidRPr="00EC3A37">
        <w:rPr>
          <w:rFonts w:cs="Arial"/>
          <w:b/>
          <w:sz w:val="20"/>
          <w:szCs w:val="16"/>
          <w:vertAlign w:val="superscript"/>
        </w:rPr>
        <w:t>th</w:t>
      </w:r>
      <w:r w:rsidR="00EC3A37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F978A" w14:textId="77777777" w:rsidR="00687776" w:rsidRDefault="00687776" w:rsidP="003B1B95">
      <w:r>
        <w:separator/>
      </w:r>
    </w:p>
  </w:endnote>
  <w:endnote w:type="continuationSeparator" w:id="0">
    <w:p w14:paraId="11F1B726" w14:textId="77777777" w:rsidR="00687776" w:rsidRDefault="00687776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620AB" w14:textId="77777777" w:rsidR="00687776" w:rsidRDefault="00687776" w:rsidP="003B1B95">
      <w:r>
        <w:separator/>
      </w:r>
    </w:p>
  </w:footnote>
  <w:footnote w:type="continuationSeparator" w:id="0">
    <w:p w14:paraId="2DC07D93" w14:textId="77777777" w:rsidR="00687776" w:rsidRDefault="00687776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1B65"/>
    <w:rsid w:val="00044939"/>
    <w:rsid w:val="00054F87"/>
    <w:rsid w:val="00061F98"/>
    <w:rsid w:val="0006469D"/>
    <w:rsid w:val="00070117"/>
    <w:rsid w:val="00077101"/>
    <w:rsid w:val="00077D5C"/>
    <w:rsid w:val="00081B13"/>
    <w:rsid w:val="00090838"/>
    <w:rsid w:val="00090FAD"/>
    <w:rsid w:val="00092EE0"/>
    <w:rsid w:val="000A215D"/>
    <w:rsid w:val="000B219C"/>
    <w:rsid w:val="000C1D36"/>
    <w:rsid w:val="000D1041"/>
    <w:rsid w:val="000D1923"/>
    <w:rsid w:val="000D42BC"/>
    <w:rsid w:val="000E4F99"/>
    <w:rsid w:val="000F22CE"/>
    <w:rsid w:val="0010023A"/>
    <w:rsid w:val="001057FE"/>
    <w:rsid w:val="0010721E"/>
    <w:rsid w:val="00111A0E"/>
    <w:rsid w:val="00111C12"/>
    <w:rsid w:val="001151C0"/>
    <w:rsid w:val="001221CE"/>
    <w:rsid w:val="00123166"/>
    <w:rsid w:val="0012423C"/>
    <w:rsid w:val="00124C2B"/>
    <w:rsid w:val="0012557A"/>
    <w:rsid w:val="00126AF0"/>
    <w:rsid w:val="0014299F"/>
    <w:rsid w:val="00144435"/>
    <w:rsid w:val="0015345C"/>
    <w:rsid w:val="00163204"/>
    <w:rsid w:val="001811A9"/>
    <w:rsid w:val="0018676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8464F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303E4"/>
    <w:rsid w:val="00344C0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5814"/>
    <w:rsid w:val="003D7A0B"/>
    <w:rsid w:val="003E1782"/>
    <w:rsid w:val="003E31B8"/>
    <w:rsid w:val="004107CA"/>
    <w:rsid w:val="0041189B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116E"/>
    <w:rsid w:val="00531F1C"/>
    <w:rsid w:val="00536450"/>
    <w:rsid w:val="00553924"/>
    <w:rsid w:val="00565C9A"/>
    <w:rsid w:val="00580178"/>
    <w:rsid w:val="0058259B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23B8"/>
    <w:rsid w:val="0062768A"/>
    <w:rsid w:val="0062786B"/>
    <w:rsid w:val="006524C2"/>
    <w:rsid w:val="00656851"/>
    <w:rsid w:val="00660897"/>
    <w:rsid w:val="0066120C"/>
    <w:rsid w:val="00666BB5"/>
    <w:rsid w:val="006709AB"/>
    <w:rsid w:val="00672E67"/>
    <w:rsid w:val="0068545F"/>
    <w:rsid w:val="00687776"/>
    <w:rsid w:val="006962A7"/>
    <w:rsid w:val="006A0022"/>
    <w:rsid w:val="006A2851"/>
    <w:rsid w:val="006B278E"/>
    <w:rsid w:val="006D64E1"/>
    <w:rsid w:val="006D6756"/>
    <w:rsid w:val="006E1121"/>
    <w:rsid w:val="006E263D"/>
    <w:rsid w:val="006E7003"/>
    <w:rsid w:val="006F0483"/>
    <w:rsid w:val="006F796B"/>
    <w:rsid w:val="00707368"/>
    <w:rsid w:val="00715929"/>
    <w:rsid w:val="00726D3D"/>
    <w:rsid w:val="00741CC7"/>
    <w:rsid w:val="00746D4C"/>
    <w:rsid w:val="00773040"/>
    <w:rsid w:val="00780D50"/>
    <w:rsid w:val="00783CEA"/>
    <w:rsid w:val="00794C61"/>
    <w:rsid w:val="007A150B"/>
    <w:rsid w:val="007A3172"/>
    <w:rsid w:val="007A41DC"/>
    <w:rsid w:val="007A5EAB"/>
    <w:rsid w:val="007A78C9"/>
    <w:rsid w:val="007C7F2F"/>
    <w:rsid w:val="007D3050"/>
    <w:rsid w:val="007D5E0B"/>
    <w:rsid w:val="007E1034"/>
    <w:rsid w:val="007E44A9"/>
    <w:rsid w:val="00806027"/>
    <w:rsid w:val="00811135"/>
    <w:rsid w:val="00812277"/>
    <w:rsid w:val="00820898"/>
    <w:rsid w:val="00823229"/>
    <w:rsid w:val="00825476"/>
    <w:rsid w:val="00832030"/>
    <w:rsid w:val="008359B3"/>
    <w:rsid w:val="00837951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25D2"/>
    <w:rsid w:val="00925E85"/>
    <w:rsid w:val="0095246A"/>
    <w:rsid w:val="00962493"/>
    <w:rsid w:val="0096658B"/>
    <w:rsid w:val="00967FB8"/>
    <w:rsid w:val="00971162"/>
    <w:rsid w:val="009842A8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189F"/>
    <w:rsid w:val="00A0607C"/>
    <w:rsid w:val="00A2236C"/>
    <w:rsid w:val="00A25E77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3A5"/>
    <w:rsid w:val="00AE5C32"/>
    <w:rsid w:val="00AF5EC2"/>
    <w:rsid w:val="00B002C2"/>
    <w:rsid w:val="00B02CD4"/>
    <w:rsid w:val="00B066CD"/>
    <w:rsid w:val="00B100CC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3BC9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D23F8D"/>
    <w:rsid w:val="00D26A41"/>
    <w:rsid w:val="00D274BD"/>
    <w:rsid w:val="00D30CC0"/>
    <w:rsid w:val="00D4293C"/>
    <w:rsid w:val="00D43B99"/>
    <w:rsid w:val="00D43D8F"/>
    <w:rsid w:val="00D85358"/>
    <w:rsid w:val="00D85941"/>
    <w:rsid w:val="00D95208"/>
    <w:rsid w:val="00D97305"/>
    <w:rsid w:val="00D9766B"/>
    <w:rsid w:val="00DB17B5"/>
    <w:rsid w:val="00DB3214"/>
    <w:rsid w:val="00DC7734"/>
    <w:rsid w:val="00DD1470"/>
    <w:rsid w:val="00DD23D4"/>
    <w:rsid w:val="00DD5025"/>
    <w:rsid w:val="00DE7A07"/>
    <w:rsid w:val="00DF2CC7"/>
    <w:rsid w:val="00E2022F"/>
    <w:rsid w:val="00E3072A"/>
    <w:rsid w:val="00E4097C"/>
    <w:rsid w:val="00E575DF"/>
    <w:rsid w:val="00E649CA"/>
    <w:rsid w:val="00E64A7B"/>
    <w:rsid w:val="00E64E8F"/>
    <w:rsid w:val="00E744A1"/>
    <w:rsid w:val="00E74DC7"/>
    <w:rsid w:val="00E82385"/>
    <w:rsid w:val="00E95BA7"/>
    <w:rsid w:val="00E95C68"/>
    <w:rsid w:val="00E97683"/>
    <w:rsid w:val="00E97C11"/>
    <w:rsid w:val="00EA1E4A"/>
    <w:rsid w:val="00EA5293"/>
    <w:rsid w:val="00EA7FEC"/>
    <w:rsid w:val="00EB4078"/>
    <w:rsid w:val="00EC3A37"/>
    <w:rsid w:val="00EE3736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47B42"/>
    <w:rsid w:val="00F52360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4" ma:contentTypeDescription="Permitting &amp; Compliance Word Document" ma:contentTypeScope="" ma:versionID="e68192cd66a77c0d3eae31370209492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99fd826fe44c16712788f4e7622fb864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REGU-219-5531854</_dlc_DocId>
    <_dlc_DocIdUrl xmlns="9be56660-2c31-41ef-bc00-23e72f632f2a">
      <Url>https://cyfoethnaturiolcymru.sharepoint.com/teams/Regulatory/Permitting/_layouts/15/DocIdRedir.aspx?ID=REGU-219-5531854</Url>
      <Description>REGU-219-5531854</Description>
    </_dlc_DocIdUrl>
    <Site_x0020_Name xmlns="859f7ad6-93f6-4205-b62b-a17f28acbbac">Pope Hill 1</Site_x0020_Name>
    <Internal_x002f_External xmlns="859f7ad6-93f6-4205-b62b-a17f28acbbac">Outgoing document</Internal_x002f_External>
    <Post_x0020_code xmlns="859f7ad6-93f6-4205-b62b-a17f28acbbac">SA62 3NX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Halfway House Pope Hill Haverfordwest Pembrokshire SA62 3NX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2023-11-27T00:00:00+00:00</Document_x0020_Date>
    <Facility_x0020_Address xmlns="859f7ad6-93f6-4205-b62b-a17f28acbbac">Johnstown Haverfordwest Pembrokeshire</Facility_x0020_Address>
    <Environment_x0020_Sub_x0020_Folder xmlns="859f7ad6-93f6-4205-b62b-a17f28acbbac">Licence supervision</Environment_x0020_Sub_x0020_Folder>
    <Customer_x0020_Name xmlns="859f7ad6-93f6-4205-b62b-a17f28acbbac">DH &amp; GL Lawrence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11F30C-EEA6-4354-A929-C3A0B18A57A7}"/>
</file>

<file path=customXml/itemProps3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FE59B4F-42B3-4CB4-B0DC-5FE324ED4A73}"/>
</file>

<file path=customXml/itemProps5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6</cp:revision>
  <cp:lastPrinted>2018-05-09T13:49:00Z</cp:lastPrinted>
  <dcterms:created xsi:type="dcterms:W3CDTF">2023-11-22T09:01:00Z</dcterms:created>
  <dcterms:modified xsi:type="dcterms:W3CDTF">2023-11-22T10:30:00Z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f92c8c4d-70a7-4847-8a45-00b687c66ee1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