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08DE7" w14:textId="77777777" w:rsidR="00152CC9" w:rsidRDefault="00187D36">
      <w:r w:rsidRPr="00A77D54">
        <w:rPr>
          <w:noProof/>
          <w:lang w:eastAsia="en-GB"/>
        </w:rPr>
        <w:drawing>
          <wp:inline distT="0" distB="0" distL="0" distR="0" wp14:anchorId="49308DE8" wp14:editId="25336511">
            <wp:extent cx="6320082" cy="7816809"/>
            <wp:effectExtent l="0" t="539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22432" cy="781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2CC9" w:rsidSect="00E307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D36"/>
    <w:rsid w:val="00152CC9"/>
    <w:rsid w:val="00187D36"/>
    <w:rsid w:val="002859BD"/>
    <w:rsid w:val="004E3427"/>
    <w:rsid w:val="00E3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08DE7"/>
  <w15:chartTrackingRefBased/>
  <w15:docId w15:val="{C2DD8DBD-3F5E-492C-87F7-3CA50832E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Kirkhamsfield Newtown Gulley Waste Bays</Site_x0020_Name>
    <Internal_x002f_External xmlns="859f7ad6-93f6-4205-b62b-a17f28acbbac">Incoming document</Internal_x002f_External>
    <Post_x0020_code xmlns="859f7ad6-93f6-4205-b62b-a17f28acbbac">SY16 1DZ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2018-04-26T23:00:00+00:00</Document_x0020_Date>
    <Facility_x0020_Address xmlns="859f7ad6-93f6-4205-b62b-a17f28acbbac">Kirkhamsfield Depot, Pool Road, Newtown, Powys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Powys County Council</Customer_x0020_Name>
    <Surrendered_x002f_Expired_x0020_Date xmlns="859f7ad6-93f6-4205-b62b-a17f28acbbac" xsi:nil="true"/>
    <_dlc_DocId xmlns="9be56660-2c31-41ef-bc00-23e72f632f2a">REGU-195-6523164</_dlc_DocId>
    <_dlc_DocIdUrl xmlns="9be56660-2c31-41ef-bc00-23e72f632f2a">
      <Url>https://cyfoethnaturiolcymru.sharepoint.com/teams/Regulatory/Permitting/_layouts/15/DocIdRedir.aspx?ID=REGU-195-6523164</Url>
      <Description>REGU-195-6523164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C7D5D8-B25F-4689-B760-AE5F79D4A6F2}">
  <ds:schemaRefs>
    <ds:schemaRef ds:uri="http://purl.org/dc/dcmitype/"/>
    <ds:schemaRef ds:uri="http://schemas.microsoft.com/office/infopath/2007/PartnerControls"/>
    <ds:schemaRef ds:uri="859f7ad6-93f6-4205-b62b-a17f28acbbac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0a3f541d-ab69-4573-98e7-35881639f867"/>
  </ds:schemaRefs>
</ds:datastoreItem>
</file>

<file path=customXml/itemProps2.xml><?xml version="1.0" encoding="utf-8"?>
<ds:datastoreItem xmlns:ds="http://schemas.openxmlformats.org/officeDocument/2006/customXml" ds:itemID="{3F543F0E-F6F1-460C-80DC-2A588F66F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DAC0C-A295-47C9-BD8C-D74D93638EE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A8AFD5A-940D-474B-A106-FC75BDC3EC8B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79428E7-F0AD-4D58-BBC3-E9D0356F69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Powys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System</dc:title>
  <dc:subject/>
  <dc:creator>Lee Price</dc:creator>
  <cp:keywords/>
  <dc:description/>
  <cp:lastModifiedBy>Dyke, Holly</cp:lastModifiedBy>
  <cp:revision>2</cp:revision>
  <dcterms:created xsi:type="dcterms:W3CDTF">2018-04-27T11:27:00Z</dcterms:created>
  <dcterms:modified xsi:type="dcterms:W3CDTF">2024-12-05T10:44:00Z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31242dce-910e-4057-97d1-e0c64a0a111d</vt:lpwstr>
  </property>
  <property fmtid="{D5CDD505-2E9C-101B-9397-08002B2CF9AE}" pid="4" name="Order">
    <vt:r8>652316400</vt:r8>
  </property>
  <property fmtid="{D5CDD505-2E9C-101B-9397-08002B2CF9AE}" pid="5" name="MediaServiceImageTags">
    <vt:lpwstr/>
  </property>
</Properties>
</file>