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bookmarkStart w:id="0" w:name="_GoBack"/>
            <w:bookmarkEnd w:id="0"/>
            <w:r w:rsidRPr="00C427C0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2" o:title=""/>
                </v:shape>
                <o:OLEObject Type="Embed" ProgID="PBrush" ShapeID="_x0000_i1025" DrawAspect="Content" ObjectID="_1739358015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5F5688C6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08A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08A0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C05D9"/>
    <w:rsid w:val="0010587A"/>
    <w:rsid w:val="00107124"/>
    <w:rsid w:val="001208A0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61F12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248DB"/>
    <w:rsid w:val="00A40336"/>
    <w:rsid w:val="00A60C0E"/>
    <w:rsid w:val="00A65D72"/>
    <w:rsid w:val="00AA2912"/>
    <w:rsid w:val="00AA6A26"/>
    <w:rsid w:val="00AB0559"/>
    <w:rsid w:val="00AC4E00"/>
    <w:rsid w:val="00AC5D5C"/>
    <w:rsid w:val="00AD5C73"/>
    <w:rsid w:val="00AE056D"/>
    <w:rsid w:val="00B03650"/>
    <w:rsid w:val="00B27B24"/>
    <w:rsid w:val="00B4085F"/>
    <w:rsid w:val="00B557D4"/>
    <w:rsid w:val="00B81566"/>
    <w:rsid w:val="00C052B0"/>
    <w:rsid w:val="00C15B41"/>
    <w:rsid w:val="00C277A3"/>
    <w:rsid w:val="00C427C0"/>
    <w:rsid w:val="00C70320"/>
    <w:rsid w:val="00C74643"/>
    <w:rsid w:val="00CD59BA"/>
    <w:rsid w:val="00CE51EC"/>
    <w:rsid w:val="00D52B2F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REGU-386-5578734</_dlc_DocId>
    <_dlc_DocIdUrl xmlns="9be56660-2c31-41ef-bc00-23e72f632f2a">
      <Url>https://cyfoethnaturiolcymru.sharepoint.com/teams/Regulatory/Permitting/_layouts/15/DocIdRedir.aspx?ID=REGU-386-5578734</Url>
      <Description>REGU-386-5578734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FEDDE9-61F2-4A75-996D-6C0A910C7069}"/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4821E-17D1-4B49-84E4-F1B02D6C833A}">
  <ds:schemaRefs>
    <ds:schemaRef ds:uri="http://purl.org/dc/terms/"/>
    <ds:schemaRef ds:uri="779e9db3-a362-472f-b7ca-6e59b1b9f19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21EC76A-60E9-41E9-B301-1BAB67A25F6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8690F6A-2D30-4010-9C10-CCC349EE7D42}"/>
</file>

<file path=customXml/itemProps6.xml><?xml version="1.0" encoding="utf-8"?>
<ds:datastoreItem xmlns:ds="http://schemas.openxmlformats.org/officeDocument/2006/customXml" ds:itemID="{2CE364CD-1C25-4EFE-A811-BEA67C3CF0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CRUK-TRA-CRM-009 Diesel tank and pump</dc:title>
  <dc:subject/>
  <dc:creator/>
  <cp:keywords/>
  <dc:description/>
  <cp:lastModifiedBy>Chris Griffiths</cp:lastModifiedBy>
  <cp:revision>2</cp:revision>
  <cp:lastPrinted>2019-08-12T15:41:00Z</cp:lastPrinted>
  <dcterms:created xsi:type="dcterms:W3CDTF">2023-03-03T14:14:00Z</dcterms:created>
  <dcterms:modified xsi:type="dcterms:W3CDTF">2023-03-03T14:14:00Z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a2f2aa0b-de9c-4de4-82d4-750f7c978603</vt:lpwstr>
  </property>
  <property fmtid="{D5CDD505-2E9C-101B-9397-08002B2CF9AE}" pid="4" name="MediaServiceImageTags">
    <vt:lpwstr/>
  </property>
</Properties>
</file>