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4D2E04B4" w14:textId="23B3D7B7" w:rsidR="00971162" w:rsidRPr="00CE256D" w:rsidRDefault="00553924" w:rsidP="004C20B4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084D87" w:rsidRPr="00084D87">
        <w:rPr>
          <w:rFonts w:cs="Arial"/>
          <w:sz w:val="20"/>
          <w:szCs w:val="16"/>
        </w:rPr>
        <w:t>Cemex UK Materials Ltd</w:t>
      </w: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5437C9A5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536118" w:rsidRPr="00536118">
        <w:rPr>
          <w:rFonts w:cs="Arial"/>
          <w:sz w:val="20"/>
        </w:rPr>
        <w:t>MP3036SS</w:t>
      </w:r>
    </w:p>
    <w:p w14:paraId="2FD8FFD0" w14:textId="1FD8CFE8" w:rsidR="00B30079" w:rsidRDefault="00C2606D" w:rsidP="00807261">
      <w:pPr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536118">
        <w:rPr>
          <w:rFonts w:cs="Arial"/>
          <w:sz w:val="20"/>
        </w:rPr>
        <w:t>Whitehall Landfill, Old Port Road, Cardiff, Glamorgan</w:t>
      </w:r>
      <w:r w:rsidR="00960900">
        <w:rPr>
          <w:rFonts w:cs="Arial"/>
          <w:sz w:val="20"/>
        </w:rPr>
        <w:t>, CF5 6AW</w:t>
      </w:r>
    </w:p>
    <w:p w14:paraId="0D69E042" w14:textId="77777777" w:rsidR="00960900" w:rsidRPr="00CE256D" w:rsidRDefault="00960900" w:rsidP="00807261">
      <w:pPr>
        <w:jc w:val="left"/>
        <w:rPr>
          <w:rFonts w:cs="Arial"/>
          <w:b/>
          <w:sz w:val="20"/>
        </w:rPr>
      </w:pPr>
    </w:p>
    <w:p w14:paraId="719DB685" w14:textId="4EE9828B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9273FE">
        <w:rPr>
          <w:rFonts w:cs="Arial"/>
          <w:b/>
          <w:sz w:val="20"/>
          <w:szCs w:val="16"/>
        </w:rPr>
        <w:t>22</w:t>
      </w:r>
      <w:r w:rsidR="009273FE" w:rsidRPr="009273FE">
        <w:rPr>
          <w:rFonts w:cs="Arial"/>
          <w:b/>
          <w:sz w:val="20"/>
          <w:szCs w:val="16"/>
          <w:vertAlign w:val="superscript"/>
        </w:rPr>
        <w:t>nd</w:t>
      </w:r>
      <w:r w:rsidR="009273FE">
        <w:rPr>
          <w:rFonts w:cs="Arial"/>
          <w:b/>
          <w:sz w:val="20"/>
          <w:szCs w:val="16"/>
        </w:rPr>
        <w:t xml:space="preserve"> March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country-region">
        <w:smartTag w:uri="urn:schemas-microsoft-com:office:smarttags" w:element="address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8FFBF" w14:textId="77777777" w:rsidR="009B2FFD" w:rsidRDefault="009B2FFD" w:rsidP="003B1B95">
      <w:r>
        <w:separator/>
      </w:r>
    </w:p>
  </w:endnote>
  <w:endnote w:type="continuationSeparator" w:id="0">
    <w:p w14:paraId="4E0DBD3A" w14:textId="77777777" w:rsidR="009B2FFD" w:rsidRDefault="009B2FFD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2A50E" w14:textId="77777777" w:rsidR="009B2FFD" w:rsidRDefault="009B2FFD" w:rsidP="003B1B95">
      <w:r>
        <w:separator/>
      </w:r>
    </w:p>
  </w:footnote>
  <w:footnote w:type="continuationSeparator" w:id="0">
    <w:p w14:paraId="34278757" w14:textId="77777777" w:rsidR="009B2FFD" w:rsidRDefault="009B2FFD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3DF0"/>
    <w:rsid w:val="0006469D"/>
    <w:rsid w:val="00070117"/>
    <w:rsid w:val="00077101"/>
    <w:rsid w:val="00077D5C"/>
    <w:rsid w:val="00081B13"/>
    <w:rsid w:val="00082B65"/>
    <w:rsid w:val="00084D87"/>
    <w:rsid w:val="00090FAD"/>
    <w:rsid w:val="000919B7"/>
    <w:rsid w:val="000A215D"/>
    <w:rsid w:val="000B219C"/>
    <w:rsid w:val="000B7A5B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23166"/>
    <w:rsid w:val="00124C2B"/>
    <w:rsid w:val="0012557A"/>
    <w:rsid w:val="0014299F"/>
    <w:rsid w:val="00144435"/>
    <w:rsid w:val="00144557"/>
    <w:rsid w:val="0015345C"/>
    <w:rsid w:val="00163204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B6E95"/>
    <w:rsid w:val="003C5EA0"/>
    <w:rsid w:val="003D0E0C"/>
    <w:rsid w:val="003D7A0B"/>
    <w:rsid w:val="003E1782"/>
    <w:rsid w:val="003E31B8"/>
    <w:rsid w:val="004107CA"/>
    <w:rsid w:val="00412A5E"/>
    <w:rsid w:val="00413082"/>
    <w:rsid w:val="004167A6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855FE"/>
    <w:rsid w:val="00495694"/>
    <w:rsid w:val="004A1232"/>
    <w:rsid w:val="004A145E"/>
    <w:rsid w:val="004B55D4"/>
    <w:rsid w:val="004C0620"/>
    <w:rsid w:val="004C20B4"/>
    <w:rsid w:val="004D4758"/>
    <w:rsid w:val="004D4B40"/>
    <w:rsid w:val="004D606F"/>
    <w:rsid w:val="004E070B"/>
    <w:rsid w:val="004E21FB"/>
    <w:rsid w:val="004E4DE5"/>
    <w:rsid w:val="004E60CC"/>
    <w:rsid w:val="004F361B"/>
    <w:rsid w:val="004F3AC4"/>
    <w:rsid w:val="00504C76"/>
    <w:rsid w:val="0051775A"/>
    <w:rsid w:val="005233BD"/>
    <w:rsid w:val="00527B9A"/>
    <w:rsid w:val="00536118"/>
    <w:rsid w:val="00536450"/>
    <w:rsid w:val="00553924"/>
    <w:rsid w:val="0055517B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768A"/>
    <w:rsid w:val="0062786B"/>
    <w:rsid w:val="00633E3A"/>
    <w:rsid w:val="006524C2"/>
    <w:rsid w:val="00656851"/>
    <w:rsid w:val="00660897"/>
    <w:rsid w:val="0066120C"/>
    <w:rsid w:val="00666BB5"/>
    <w:rsid w:val="00672E82"/>
    <w:rsid w:val="00677560"/>
    <w:rsid w:val="0068545F"/>
    <w:rsid w:val="00696E97"/>
    <w:rsid w:val="006A0022"/>
    <w:rsid w:val="006A2851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0A80"/>
    <w:rsid w:val="00794C61"/>
    <w:rsid w:val="007A150B"/>
    <w:rsid w:val="007A3172"/>
    <w:rsid w:val="007A5EAB"/>
    <w:rsid w:val="007A78C9"/>
    <w:rsid w:val="007C7F2F"/>
    <w:rsid w:val="007D4442"/>
    <w:rsid w:val="007D5E0B"/>
    <w:rsid w:val="007E1034"/>
    <w:rsid w:val="007E44A9"/>
    <w:rsid w:val="00806027"/>
    <w:rsid w:val="00807261"/>
    <w:rsid w:val="00811135"/>
    <w:rsid w:val="00820898"/>
    <w:rsid w:val="00823229"/>
    <w:rsid w:val="00825476"/>
    <w:rsid w:val="00832030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3BD6"/>
    <w:rsid w:val="008C427D"/>
    <w:rsid w:val="008D2741"/>
    <w:rsid w:val="008E5A86"/>
    <w:rsid w:val="008E6805"/>
    <w:rsid w:val="008F11CB"/>
    <w:rsid w:val="009014EC"/>
    <w:rsid w:val="00904DF8"/>
    <w:rsid w:val="00911C63"/>
    <w:rsid w:val="00925E85"/>
    <w:rsid w:val="009273FE"/>
    <w:rsid w:val="0095246A"/>
    <w:rsid w:val="00960900"/>
    <w:rsid w:val="00962493"/>
    <w:rsid w:val="0096658B"/>
    <w:rsid w:val="00967FB8"/>
    <w:rsid w:val="00971162"/>
    <w:rsid w:val="009868E3"/>
    <w:rsid w:val="0099204D"/>
    <w:rsid w:val="009A0C01"/>
    <w:rsid w:val="009B2FFD"/>
    <w:rsid w:val="009B37B8"/>
    <w:rsid w:val="009C73FB"/>
    <w:rsid w:val="009D7750"/>
    <w:rsid w:val="009E3C9E"/>
    <w:rsid w:val="009F1882"/>
    <w:rsid w:val="009F7C23"/>
    <w:rsid w:val="00A0607C"/>
    <w:rsid w:val="00A0765F"/>
    <w:rsid w:val="00A14925"/>
    <w:rsid w:val="00A2236C"/>
    <w:rsid w:val="00A36091"/>
    <w:rsid w:val="00A55C9F"/>
    <w:rsid w:val="00A613E1"/>
    <w:rsid w:val="00A63022"/>
    <w:rsid w:val="00A73E72"/>
    <w:rsid w:val="00A820C4"/>
    <w:rsid w:val="00A908E3"/>
    <w:rsid w:val="00AA54D9"/>
    <w:rsid w:val="00AA7A5D"/>
    <w:rsid w:val="00AB5DBF"/>
    <w:rsid w:val="00AB7169"/>
    <w:rsid w:val="00AC6D3A"/>
    <w:rsid w:val="00AE4565"/>
    <w:rsid w:val="00AE5C32"/>
    <w:rsid w:val="00AF5EC2"/>
    <w:rsid w:val="00B002C2"/>
    <w:rsid w:val="00B02CD4"/>
    <w:rsid w:val="00B066CD"/>
    <w:rsid w:val="00B10911"/>
    <w:rsid w:val="00B162DD"/>
    <w:rsid w:val="00B30079"/>
    <w:rsid w:val="00B322A0"/>
    <w:rsid w:val="00B454BA"/>
    <w:rsid w:val="00B5452A"/>
    <w:rsid w:val="00B850B0"/>
    <w:rsid w:val="00B90A54"/>
    <w:rsid w:val="00B94285"/>
    <w:rsid w:val="00BA16DF"/>
    <w:rsid w:val="00BA4AE0"/>
    <w:rsid w:val="00BB7B8D"/>
    <w:rsid w:val="00BE08A1"/>
    <w:rsid w:val="00BE4398"/>
    <w:rsid w:val="00BF42E1"/>
    <w:rsid w:val="00BF5A56"/>
    <w:rsid w:val="00C03CAC"/>
    <w:rsid w:val="00C052A5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3DE8"/>
    <w:rsid w:val="00CA4C5F"/>
    <w:rsid w:val="00CB0986"/>
    <w:rsid w:val="00CC5CD1"/>
    <w:rsid w:val="00CC70F4"/>
    <w:rsid w:val="00CD0AA9"/>
    <w:rsid w:val="00CD4B48"/>
    <w:rsid w:val="00CE256D"/>
    <w:rsid w:val="00CE72E1"/>
    <w:rsid w:val="00D26A41"/>
    <w:rsid w:val="00D274BD"/>
    <w:rsid w:val="00D30CC0"/>
    <w:rsid w:val="00D4293C"/>
    <w:rsid w:val="00D85080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E6CC5"/>
    <w:rsid w:val="00DF2CC7"/>
    <w:rsid w:val="00E2022F"/>
    <w:rsid w:val="00E3072A"/>
    <w:rsid w:val="00E575DF"/>
    <w:rsid w:val="00E6202E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2419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5278D"/>
    <w:rsid w:val="00F63843"/>
    <w:rsid w:val="00F6598F"/>
    <w:rsid w:val="00F72FF5"/>
    <w:rsid w:val="00F77DC7"/>
    <w:rsid w:val="00F84C8B"/>
    <w:rsid w:val="00F9687F"/>
    <w:rsid w:val="00FA5AAF"/>
    <w:rsid w:val="00FB3158"/>
    <w:rsid w:val="00FB70DB"/>
    <w:rsid w:val="00FC2159"/>
    <w:rsid w:val="00FC295B"/>
    <w:rsid w:val="00FC39DE"/>
    <w:rsid w:val="00FD5E17"/>
    <w:rsid w:val="00FD5F81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7" ma:contentTypeDescription="Permitting &amp; Compliance Word Document" ma:contentTypeScope="" ma:versionID="70008efd8e160af982d4ceb4b1811176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2dfa921438727905c31eb5a57cce042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REGU-106-6591483</_dlc_DocId>
    <_dlc_DocIdUrl xmlns="9be56660-2c31-41ef-bc00-23e72f632f2a">
      <Url>https://cyfoethnaturiolcymru.sharepoint.com/teams/Regulatory/Permitting/_layouts/15/DocIdRedir.aspx?ID=REGU-106-6591483</Url>
      <Description>REGU-106-6591483</Description>
    </_dlc_DocIdUrl>
    <Site_x0020_Name xmlns="859f7ad6-93f6-4205-b62b-a17f28acbbac">Whitehall Landfill</Site_x0020_Name>
    <Internal_x002f_External xmlns="859f7ad6-93f6-4205-b62b-a17f28acbbac">Outgoing document</Internal_x002f_External>
    <Post_x0020_code xmlns="859f7ad6-93f6-4205-b62b-a17f28acbbac">CF5 6AW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Cemex House, Binley Business Park, Harry Weston Road, Coventry, CV3 2TY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2024-01-03T00:00:00+00:00</Document_x0020_Date>
    <Facility_x0020_Address xmlns="859f7ad6-93f6-4205-b62b-a17f28acbbac">Whitehall Landfill, Old Port Road, Wenvoe</Facility_x0020_Address>
    <Environment_x0020_Sub_x0020_Folder xmlns="859f7ad6-93f6-4205-b62b-a17f28acbbac">Licence supervision</Environment_x0020_Sub_x0020_Folder>
    <Customer_x0020_Name xmlns="859f7ad6-93f6-4205-b62b-a17f28acbbac">Cemex UK Materials Ltd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528E819-1515-4829-A27E-73D9C459B56F}"/>
</file>

<file path=customXml/itemProps2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C38676FA-F002-45D1-B01E-34C4FFBDFD66}"/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581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5</cp:revision>
  <cp:lastPrinted>2018-05-09T13:49:00Z</cp:lastPrinted>
  <dcterms:created xsi:type="dcterms:W3CDTF">2023-12-27T11:40:00Z</dcterms:created>
  <dcterms:modified xsi:type="dcterms:W3CDTF">2023-12-27T11:44:00Z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2b6ef642-2fbc-484f-b3b2-3aa7512db817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