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DE4FB3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E4FB3">
        <w:rPr>
          <w:sz w:val="22"/>
          <w:szCs w:val="22"/>
        </w:rPr>
        <w:t>Hafren</w:t>
      </w:r>
      <w:proofErr w:type="spellEnd"/>
      <w:r w:rsidRPr="00DE4FB3">
        <w:rPr>
          <w:sz w:val="22"/>
          <w:szCs w:val="22"/>
        </w:rPr>
        <w:t xml:space="preserve"> </w:t>
      </w:r>
      <w:proofErr w:type="spellStart"/>
      <w:r w:rsidRPr="00DE4FB3">
        <w:rPr>
          <w:sz w:val="22"/>
          <w:szCs w:val="22"/>
        </w:rPr>
        <w:t>Dyfrdwy</w:t>
      </w:r>
      <w:proofErr w:type="spellEnd"/>
      <w:r w:rsidRPr="00DE4FB3">
        <w:rPr>
          <w:sz w:val="22"/>
          <w:szCs w:val="22"/>
        </w:rPr>
        <w:t xml:space="preserve"> </w:t>
      </w:r>
      <w:proofErr w:type="spellStart"/>
      <w:r w:rsidRPr="00DE4FB3">
        <w:rPr>
          <w:sz w:val="22"/>
          <w:szCs w:val="22"/>
        </w:rPr>
        <w:t>Cyfyngedig</w:t>
      </w:r>
      <w:proofErr w:type="spellEnd"/>
    </w:p>
    <w:p w14:paraId="797397BD" w14:textId="77777777" w:rsidR="001D2370" w:rsidRPr="00DE4FB3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3E" w14:textId="35CD4AE1" w:rsidR="00FC398F" w:rsidRPr="00DE4FB3" w:rsidRDefault="00DE4FB3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E4FB3">
        <w:rPr>
          <w:sz w:val="22"/>
          <w:szCs w:val="22"/>
        </w:rPr>
        <w:t>Churchstoke</w:t>
      </w:r>
      <w:proofErr w:type="spellEnd"/>
      <w:r w:rsidRPr="00DE4FB3">
        <w:rPr>
          <w:sz w:val="22"/>
          <w:szCs w:val="22"/>
        </w:rPr>
        <w:t xml:space="preserve"> Sewage Treatment</w:t>
      </w:r>
    </w:p>
    <w:p w14:paraId="1FBE6472" w14:textId="1F7A99AA" w:rsidR="00DE4FB3" w:rsidRPr="00DE4FB3" w:rsidRDefault="00DE4FB3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DE4FB3">
        <w:rPr>
          <w:sz w:val="22"/>
          <w:szCs w:val="22"/>
        </w:rPr>
        <w:t>Works</w:t>
      </w:r>
    </w:p>
    <w:p w14:paraId="535D2437" w14:textId="37433A82" w:rsidR="00DE4FB3" w:rsidRPr="00DE4FB3" w:rsidRDefault="00DE4FB3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DE4FB3">
        <w:rPr>
          <w:sz w:val="22"/>
          <w:szCs w:val="22"/>
        </w:rPr>
        <w:t>Hall bank</w:t>
      </w:r>
    </w:p>
    <w:p w14:paraId="58231940" w14:textId="6502F845" w:rsidR="00FC398F" w:rsidRPr="00DE4FB3" w:rsidRDefault="00DE4FB3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E4FB3">
        <w:rPr>
          <w:sz w:val="22"/>
          <w:szCs w:val="22"/>
        </w:rPr>
        <w:t>Chirbury</w:t>
      </w:r>
      <w:proofErr w:type="spellEnd"/>
      <w:r w:rsidRPr="00DE4FB3">
        <w:rPr>
          <w:sz w:val="22"/>
          <w:szCs w:val="22"/>
        </w:rPr>
        <w:t xml:space="preserve"> Road</w:t>
      </w:r>
    </w:p>
    <w:p w14:paraId="58231941" w14:textId="55377682" w:rsidR="00FC398F" w:rsidRDefault="00DE4FB3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DE4FB3">
        <w:rPr>
          <w:sz w:val="22"/>
          <w:szCs w:val="22"/>
        </w:rPr>
        <w:t>Church Stoke</w:t>
      </w:r>
    </w:p>
    <w:p w14:paraId="4BCA2FC5" w14:textId="1A0837DD" w:rsidR="00716D8A" w:rsidRPr="00DE4FB3" w:rsidRDefault="00716D8A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58231942" w14:textId="2510D72A" w:rsidR="00FC398F" w:rsidRPr="00DE4FB3" w:rsidRDefault="00DE4FB3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DE4FB3">
        <w:rPr>
          <w:sz w:val="22"/>
          <w:szCs w:val="22"/>
        </w:rPr>
        <w:t>SY15 6EN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6B890F57" w:rsidR="003125DA" w:rsidRPr="00DE4FB3" w:rsidRDefault="00DE4FB3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DE4FB3">
        <w:rPr>
          <w:rFonts w:cs="Arial"/>
          <w:sz w:val="22"/>
          <w:szCs w:val="22"/>
        </w:rPr>
        <w:t>S/01/56174/R</w:t>
      </w:r>
      <w:r w:rsidR="003125DA" w:rsidRPr="00DE4FB3">
        <w:rPr>
          <w:rFonts w:cs="Arial"/>
          <w:sz w:val="22"/>
          <w:szCs w:val="22"/>
        </w:rPr>
        <w:t>/T00</w:t>
      </w:r>
      <w:r w:rsidR="00D7235C" w:rsidRPr="00DE4FB3">
        <w:rPr>
          <w:rFonts w:cs="Arial"/>
          <w:sz w:val="22"/>
          <w:szCs w:val="22"/>
        </w:rPr>
        <w:t>2</w:t>
      </w:r>
      <w:r w:rsidR="00FC398F" w:rsidRPr="00DE4FB3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42825781" w14:textId="77777777" w:rsidR="006E1914" w:rsidRDefault="00DE4FB3" w:rsidP="006E1914">
      <w:pPr>
        <w:pStyle w:val="coverAuthNos"/>
        <w:spacing w:before="0" w:line="240" w:lineRule="auto"/>
        <w:rPr>
          <w:rFonts w:cs="Arial"/>
          <w:color w:val="FF00FF"/>
          <w:szCs w:val="18"/>
        </w:rPr>
      </w:pPr>
      <w:r w:rsidRPr="00DE4FB3">
        <w:rPr>
          <w:rFonts w:cs="Arial"/>
          <w:color w:val="auto"/>
          <w:sz w:val="22"/>
          <w:szCs w:val="22"/>
        </w:rPr>
        <w:t>S/01/56174/R</w:t>
      </w:r>
      <w:r w:rsidR="005F25B7">
        <w:rPr>
          <w:rFonts w:cs="Arial"/>
          <w:color w:val="FF00FF"/>
          <w:szCs w:val="18"/>
        </w:rPr>
        <w:br w:type="page"/>
      </w:r>
    </w:p>
    <w:p w14:paraId="57273664" w14:textId="77777777" w:rsidR="006E1914" w:rsidRPr="006E1914" w:rsidRDefault="006E1914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6E1914">
        <w:rPr>
          <w:spacing w:val="0"/>
          <w:szCs w:val="36"/>
        </w:rPr>
        <w:lastRenderedPageBreak/>
        <w:t>Churchstoke</w:t>
      </w:r>
      <w:proofErr w:type="spellEnd"/>
      <w:r w:rsidRPr="006E1914">
        <w:rPr>
          <w:spacing w:val="0"/>
          <w:szCs w:val="36"/>
        </w:rPr>
        <w:t xml:space="preserve"> Sewage Treatment Works</w:t>
      </w:r>
    </w:p>
    <w:p w14:paraId="58231949" w14:textId="21871B18" w:rsidR="00E57574" w:rsidRPr="006E1914" w:rsidRDefault="00E57574" w:rsidP="00E57574">
      <w:pPr>
        <w:pStyle w:val="Heading1nonum"/>
        <w:spacing w:before="80" w:after="0" w:line="240" w:lineRule="auto"/>
        <w:jc w:val="center"/>
      </w:pPr>
      <w:r w:rsidRPr="006E1914">
        <w:t xml:space="preserve">Permit </w:t>
      </w:r>
      <w:r w:rsidR="005F25B7" w:rsidRPr="006E1914">
        <w:t>n</w:t>
      </w:r>
      <w:r w:rsidRPr="006E1914">
        <w:t xml:space="preserve">umber </w:t>
      </w:r>
      <w:r w:rsidR="00594589" w:rsidRPr="006E1914">
        <w:t>S/01/56174/R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 w:rsidRPr="00594589">
        <w:rPr>
          <w:color w:val="auto"/>
          <w:sz w:val="22"/>
          <w:szCs w:val="22"/>
        </w:rPr>
        <w:t xml:space="preserve">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594589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594589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594589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594589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734B9C45" w:rsidR="004E4BF9" w:rsidRPr="00594589" w:rsidRDefault="0059458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S/01/56174/R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44CECD6C" w:rsidR="004E4BF9" w:rsidRPr="00594589" w:rsidRDefault="0059458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4E4BF9" w:rsidRPr="0059458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59458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1999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46494017" w:rsidR="004E4BF9" w:rsidRPr="00594589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594589" w:rsidRPr="00594589">
              <w:rPr>
                <w:rFonts w:ascii="Arial" w:hAnsi="Arial" w:cs="Arial"/>
                <w:color w:val="auto"/>
                <w:sz w:val="22"/>
                <w:szCs w:val="22"/>
              </w:rPr>
              <w:t>Severn Trent Limited</w:t>
            </w: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83F55" w:rsidRPr="008016C5" w14:paraId="36B1E84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285EF135" w14:textId="77777777" w:rsidR="00283F55" w:rsidRDefault="00283F5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644C6B28" w14:textId="60683408" w:rsidR="00283F55" w:rsidRPr="00594589" w:rsidRDefault="00283F5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S/01/56174/R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2B7C5E8" w14:textId="43008C52" w:rsidR="00283F55" w:rsidRPr="00594589" w:rsidRDefault="00283F5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23/01/2006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F303018" w14:textId="170B875C" w:rsidR="00283F55" w:rsidRPr="00594589" w:rsidRDefault="00283F5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Permit varied. 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0C8E193C" w:rsidR="00570562" w:rsidRPr="00594589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594589" w:rsidRPr="00594589">
              <w:rPr>
                <w:rFonts w:ascii="Arial" w:hAnsi="Arial"/>
                <w:color w:val="auto"/>
                <w:sz w:val="22"/>
                <w:szCs w:val="22"/>
              </w:rPr>
              <w:t>S/01/56174/R</w:t>
            </w:r>
            <w:r w:rsidRPr="00594589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594589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594589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594589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59458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32535832" w:rsidR="00570562" w:rsidRPr="00CE7EAE" w:rsidRDefault="00594589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594589">
              <w:rPr>
                <w:rFonts w:ascii="Arial" w:hAnsi="Arial"/>
                <w:color w:val="auto"/>
                <w:sz w:val="22"/>
                <w:szCs w:val="22"/>
              </w:rPr>
              <w:t>S/01/56174/R</w:t>
            </w:r>
            <w:r w:rsidR="00570562" w:rsidRPr="003E2163">
              <w:rPr>
                <w:rFonts w:ascii="Arial" w:hAnsi="Arial"/>
                <w:color w:val="auto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463FC09" w:rsidR="00570562" w:rsidRPr="008016C5" w:rsidRDefault="0071670F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1670F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570562" w:rsidRPr="0071670F">
              <w:rPr>
                <w:rFonts w:ascii="Arial" w:hAnsi="Arial" w:cs="Arial"/>
                <w:color w:val="auto"/>
                <w:sz w:val="22"/>
                <w:szCs w:val="22"/>
              </w:rPr>
              <w:t>/12/</w:t>
            </w:r>
            <w:r w:rsidR="00570562" w:rsidRPr="003E2163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4D2ADBE" w:rsidR="009E17C9" w:rsidRPr="00594589" w:rsidRDefault="00594589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594589">
        <w:rPr>
          <w:rStyle w:val="licenceno"/>
          <w:rFonts w:cs="Arial"/>
          <w:color w:val="auto"/>
          <w:sz w:val="22"/>
          <w:szCs w:val="22"/>
        </w:rPr>
        <w:t>S/01/56174/R</w:t>
      </w:r>
      <w:r w:rsidR="000B424F" w:rsidRPr="00594589">
        <w:rPr>
          <w:rStyle w:val="licenceno"/>
          <w:rFonts w:cs="Arial"/>
          <w:color w:val="auto"/>
          <w:sz w:val="22"/>
          <w:szCs w:val="22"/>
        </w:rPr>
        <w:t xml:space="preserve"> </w:t>
      </w:r>
      <w:r w:rsidR="00FC398F" w:rsidRPr="00594589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594589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6C167EC7" w:rsidR="0058330C" w:rsidRPr="00594589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94589">
        <w:rPr>
          <w:b w:val="0"/>
          <w:color w:val="auto"/>
          <w:sz w:val="22"/>
          <w:szCs w:val="22"/>
        </w:rPr>
        <w:t xml:space="preserve">to operate </w:t>
      </w:r>
      <w:r w:rsidR="00A03B94" w:rsidRPr="00594589">
        <w:rPr>
          <w:b w:val="0"/>
          <w:color w:val="auto"/>
          <w:sz w:val="22"/>
          <w:szCs w:val="22"/>
        </w:rPr>
        <w:t>a</w:t>
      </w:r>
      <w:r w:rsidR="00A03B94" w:rsidRPr="00594589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594589" w:rsidRPr="00594589">
        <w:rPr>
          <w:rFonts w:cs="Arial"/>
          <w:b w:val="0"/>
          <w:color w:val="auto"/>
          <w:sz w:val="22"/>
          <w:szCs w:val="22"/>
        </w:rPr>
        <w:t xml:space="preserve"> </w:t>
      </w:r>
      <w:r w:rsidR="00A03B94" w:rsidRPr="00594589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3A0A4EA7" w14:textId="4F8D7DE5" w:rsidR="00E10FA9" w:rsidRPr="00E10FA9" w:rsidRDefault="00E10FA9" w:rsidP="00E10FA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10FA9">
        <w:rPr>
          <w:rStyle w:val="change"/>
          <w:rFonts w:cs="Arial"/>
          <w:b/>
          <w:color w:val="auto"/>
          <w:sz w:val="22"/>
          <w:szCs w:val="22"/>
        </w:rPr>
        <w:t>Churchstoke</w:t>
      </w:r>
      <w:proofErr w:type="spellEnd"/>
      <w:r w:rsidRPr="00E10FA9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38782486" w14:textId="77777777" w:rsidR="00E10FA9" w:rsidRPr="00E10FA9" w:rsidRDefault="00E10FA9" w:rsidP="00E10FA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10FA9">
        <w:rPr>
          <w:rStyle w:val="change"/>
          <w:rFonts w:cs="Arial"/>
          <w:b/>
          <w:color w:val="auto"/>
          <w:sz w:val="22"/>
          <w:szCs w:val="22"/>
        </w:rPr>
        <w:t>Hall bank</w:t>
      </w:r>
    </w:p>
    <w:p w14:paraId="741E09EF" w14:textId="77777777" w:rsidR="00E10FA9" w:rsidRPr="00E10FA9" w:rsidRDefault="00E10FA9" w:rsidP="00E10FA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10FA9">
        <w:rPr>
          <w:rStyle w:val="change"/>
          <w:rFonts w:cs="Arial"/>
          <w:b/>
          <w:color w:val="auto"/>
          <w:sz w:val="22"/>
          <w:szCs w:val="22"/>
        </w:rPr>
        <w:t>Chirbury</w:t>
      </w:r>
      <w:proofErr w:type="spellEnd"/>
      <w:r w:rsidRPr="00E10FA9">
        <w:rPr>
          <w:rStyle w:val="change"/>
          <w:rFonts w:cs="Arial"/>
          <w:b/>
          <w:color w:val="auto"/>
          <w:sz w:val="22"/>
          <w:szCs w:val="22"/>
        </w:rPr>
        <w:t xml:space="preserve"> Road</w:t>
      </w:r>
    </w:p>
    <w:p w14:paraId="3F700D2F" w14:textId="42704495" w:rsidR="00E10FA9" w:rsidRDefault="00E10FA9" w:rsidP="00E10FA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10FA9">
        <w:rPr>
          <w:rStyle w:val="change"/>
          <w:rFonts w:cs="Arial"/>
          <w:b/>
          <w:color w:val="auto"/>
          <w:sz w:val="22"/>
          <w:szCs w:val="22"/>
        </w:rPr>
        <w:t>Church Stoke</w:t>
      </w:r>
    </w:p>
    <w:p w14:paraId="6803CD5C" w14:textId="393D5873" w:rsidR="00AB2316" w:rsidRPr="00E10FA9" w:rsidRDefault="00AB2316" w:rsidP="00E10FA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22E01425" w:rsidR="00CB1E20" w:rsidRPr="00E10FA9" w:rsidRDefault="00E10FA9" w:rsidP="00E10FA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E10FA9">
        <w:rPr>
          <w:rStyle w:val="change"/>
          <w:rFonts w:cs="Arial"/>
          <w:b/>
          <w:color w:val="auto"/>
          <w:sz w:val="22"/>
          <w:szCs w:val="22"/>
        </w:rPr>
        <w:t>SY15 6EN</w:t>
      </w:r>
    </w:p>
    <w:p w14:paraId="097193B4" w14:textId="77777777" w:rsidR="00E10FA9" w:rsidRPr="006558D7" w:rsidRDefault="00E10FA9" w:rsidP="00E10FA9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  <w:bookmarkStart w:id="5" w:name="_GoBack"/>
      <w:bookmarkEnd w:id="5"/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1524A5AE" w:rsidR="008904A4" w:rsidRPr="0071670F" w:rsidRDefault="008904A4" w:rsidP="008904A4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39F4CFDA" w14:textId="3B3CC57B" w:rsidR="0071670F" w:rsidRPr="0071670F" w:rsidRDefault="0071670F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71670F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241C5B36" w:rsidR="00FC398F" w:rsidRPr="0071670F" w:rsidRDefault="00FC398F" w:rsidP="00CF43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1C5F7553" w:rsidR="00E57574" w:rsidRPr="0071670F" w:rsidRDefault="0071670F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71670F">
              <w:rPr>
                <w:rFonts w:cs="Arial"/>
                <w:b/>
                <w:color w:val="auto"/>
                <w:sz w:val="22"/>
                <w:szCs w:val="22"/>
              </w:rPr>
              <w:t>11</w:t>
            </w:r>
            <w:r w:rsidR="0096364C" w:rsidRPr="0071670F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71670F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96364C" w:rsidRPr="0071670F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8FC05" w14:textId="77777777" w:rsidR="00D73278" w:rsidRDefault="00D73278">
      <w:r>
        <w:separator/>
      </w:r>
    </w:p>
  </w:endnote>
  <w:endnote w:type="continuationSeparator" w:id="0">
    <w:p w14:paraId="30618FAA" w14:textId="77777777" w:rsidR="00D73278" w:rsidRDefault="00D7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DB243D6" w:rsidR="00FE329A" w:rsidRPr="00594589" w:rsidRDefault="00594589">
          <w:pPr>
            <w:pStyle w:val="Footer"/>
            <w:rPr>
              <w:rFonts w:ascii="Arial" w:hAnsi="Arial"/>
              <w:sz w:val="18"/>
            </w:rPr>
          </w:pPr>
          <w:r w:rsidRPr="00594589">
            <w:rPr>
              <w:rFonts w:ascii="Arial" w:hAnsi="Arial"/>
              <w:sz w:val="18"/>
            </w:rPr>
            <w:t>S/01/56174/R</w:t>
          </w:r>
          <w:r w:rsidR="00FE329A" w:rsidRPr="00594589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2FDB5197" w:rsidR="00FE329A" w:rsidRPr="00594589" w:rsidRDefault="00594589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594589">
            <w:rPr>
              <w:rFonts w:ascii="Arial" w:hAnsi="Arial"/>
              <w:sz w:val="18"/>
            </w:rPr>
            <w:t>S/01/56174/R</w:t>
          </w:r>
          <w:r w:rsidR="00FE329A" w:rsidRPr="00594589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802DE" w14:textId="77777777" w:rsidR="00D73278" w:rsidRDefault="00D73278">
      <w:r>
        <w:separator/>
      </w:r>
    </w:p>
  </w:footnote>
  <w:footnote w:type="continuationSeparator" w:id="0">
    <w:p w14:paraId="488B4660" w14:textId="77777777" w:rsidR="00D73278" w:rsidRDefault="00D73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83F55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4589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6E1914"/>
    <w:rsid w:val="007160F4"/>
    <w:rsid w:val="0071670F"/>
    <w:rsid w:val="00716D8A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364C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B2316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3278"/>
    <w:rsid w:val="00D76D51"/>
    <w:rsid w:val="00DA4E0B"/>
    <w:rsid w:val="00DC4B84"/>
    <w:rsid w:val="00DE4FB3"/>
    <w:rsid w:val="00DF49B5"/>
    <w:rsid w:val="00E10C19"/>
    <w:rsid w:val="00E10FA9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Churchstoke Sewage Treatment Works</Site_x0020_Name>
    <Internal_x002f_External xmlns="859f7ad6-93f6-4205-b62b-a17f28acbbac">Outgoing document</Internal_x002f_External>
    <Post_x0020_code xmlns="859f7ad6-93f6-4205-b62b-a17f28acbbac">SY15 6EN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2018-12-11T00:00:00+00:00</Document_x0020_Date>
    <Facility_x0020_Address xmlns="859f7ad6-93f6-4205-b62b-a17f28acbbac">Hall Bank, Chirbury Road, Church Stoke, Powys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  <_dlc_DocId xmlns="9be56660-2c31-41ef-bc00-23e72f632f2a">REGU-212-36396</_dlc_DocId>
    <_dlc_DocIdUrl xmlns="9be56660-2c31-41ef-bc00-23e72f632f2a">
      <Url>https://cyfoethnaturiolcymru.sharepoint.com/teams/Regulatory/Permitting/_layouts/15/DocIdRedir.aspx?ID=REGU-212-36396</Url>
      <Description>REGU-212-36396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337733D-F2BC-4604-8530-F2DE87E69BA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purl.org/dc/dcmitype/"/>
    <ds:schemaRef ds:uri="http://purl.org/dc/elements/1.1/"/>
    <ds:schemaRef ds:uri="84145aa9-ae2a-4b81-96bf-da2258b9f1c9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859f7ad6-93f6-4205-b62b-a17f28acbbac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28D2359-6C9A-48E1-BF0B-114018AC6149}"/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NRW</dc:creator>
  <cp:keywords>151 10 SD04, 15110SD04, 151-10-SD04</cp:keywords>
  <dc:description>151_10_SD04 version 3_x000d_
Issue date: 12/01/2012</dc:description>
  <cp:lastModifiedBy>Cowell, Alex</cp:lastModifiedBy>
  <cp:revision>21</cp:revision>
  <cp:lastPrinted>2007-11-19T12:49:00Z</cp:lastPrinted>
  <dcterms:created xsi:type="dcterms:W3CDTF">2013-03-25T14:59:00Z</dcterms:created>
  <dcterms:modified xsi:type="dcterms:W3CDTF">2018-12-12T07:45:00Z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295e7267-91c8-4d51-bc42-169a2f212880</vt:lpwstr>
  </property>
  <property fmtid="{D5CDD505-2E9C-101B-9397-08002B2CF9AE}" pid="12" name="_dlc_DocId">
    <vt:lpwstr>REGU-212-36396</vt:lpwstr>
  </property>
  <property fmtid="{D5CDD505-2E9C-101B-9397-08002B2CF9AE}" pid="13" name="_dlc_DocIdUrl">
    <vt:lpwstr>https://cyfoethnaturiolcymru.sharepoint.com/teams/Regulatory/Permitting/_layouts/15/DocIdRedir.aspx?ID=REGU-212-36396, REGU-212-36396</vt:lpwstr>
  </property>
  <property fmtid="{D5CDD505-2E9C-101B-9397-08002B2CF9AE}" pid="14" name="_docset_NoMedatataSyncRequired">
    <vt:lpwstr>False</vt:lpwstr>
  </property>
  <property fmtid="{D5CDD505-2E9C-101B-9397-08002B2CF9AE}" pid="15" name="MediaServiceImageTags">
    <vt:lpwstr/>
  </property>
</Properties>
</file>