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8D450" w14:textId="16FCDBCA" w:rsidR="00605C9C" w:rsidRPr="00F1657A" w:rsidRDefault="004905A7" w:rsidP="004905A7">
      <w:pPr>
        <w:pStyle w:val="Heading1"/>
        <w:rPr>
          <w:b/>
          <w:bCs/>
          <w:u w:val="single"/>
        </w:rPr>
      </w:pPr>
      <w:r w:rsidRPr="00F1657A">
        <w:rPr>
          <w:b/>
          <w:bCs/>
          <w:u w:val="single"/>
        </w:rPr>
        <w:t xml:space="preserve">Effluent calculation – </w:t>
      </w:r>
      <w:r w:rsidR="00282085">
        <w:rPr>
          <w:b/>
          <w:bCs/>
          <w:u w:val="single"/>
        </w:rPr>
        <w:t xml:space="preserve">Metal Box, Neath </w:t>
      </w:r>
    </w:p>
    <w:p w14:paraId="3CEC34A0" w14:textId="4CABB15F" w:rsidR="00205CB8" w:rsidRDefault="00205CB8" w:rsidP="00205CB8"/>
    <w:p w14:paraId="7B8DF26D" w14:textId="386D0ED1" w:rsidR="00205CB8" w:rsidRDefault="00F1657A" w:rsidP="00205CB8">
      <w:r>
        <w:t xml:space="preserve">Our site at </w:t>
      </w:r>
      <w:r w:rsidR="00282085">
        <w:t>the Metal Box, Neath</w:t>
      </w:r>
      <w:r>
        <w:t xml:space="preserve"> will hold one module</w:t>
      </w:r>
      <w:r w:rsidR="004B2D22">
        <w:t xml:space="preserve">. </w:t>
      </w:r>
      <w:r>
        <w:t xml:space="preserve">One module consists of </w:t>
      </w:r>
      <w:r w:rsidR="00282085">
        <w:t>two independent RAS</w:t>
      </w:r>
      <w:r>
        <w:t xml:space="preserve"> systems</w:t>
      </w:r>
      <w:r w:rsidR="00BA278C">
        <w:t xml:space="preserve">; an on grow </w:t>
      </w:r>
      <w:r>
        <w:t>tank for adult shrimp</w:t>
      </w:r>
      <w:r w:rsidR="00BA278C">
        <w:t xml:space="preserve"> and a nursery</w:t>
      </w:r>
      <w:r>
        <w:t xml:space="preserve"> tank for juvenile shrimp </w:t>
      </w:r>
      <w:r w:rsidR="00BA278C">
        <w:t xml:space="preserve">which has </w:t>
      </w:r>
      <w:r w:rsidR="00282085">
        <w:t xml:space="preserve">channel for </w:t>
      </w:r>
      <w:r>
        <w:t>post larvae shrimp</w:t>
      </w:r>
      <w:r w:rsidR="00BA278C">
        <w:t>. This is attached to the side of the nursery system</w:t>
      </w:r>
      <w:r>
        <w:t xml:space="preserve">. Below will be </w:t>
      </w:r>
      <w:r w:rsidR="00B42BA7">
        <w:t xml:space="preserve">the </w:t>
      </w:r>
      <w:r>
        <w:t xml:space="preserve">calculation for one module </w:t>
      </w:r>
      <w:r w:rsidR="00B42BA7">
        <w:t>running at Metal Box.</w:t>
      </w:r>
    </w:p>
    <w:p w14:paraId="63D7D9BD" w14:textId="0455125E" w:rsidR="004905A7" w:rsidRDefault="004905A7" w:rsidP="004905A7">
      <w:pPr>
        <w:spacing w:after="0"/>
      </w:pPr>
    </w:p>
    <w:p w14:paraId="4EAE495C" w14:textId="40A5846F" w:rsidR="00F1657A" w:rsidRPr="00FC290F" w:rsidRDefault="00F1657A" w:rsidP="00F1657A">
      <w:pPr>
        <w:pStyle w:val="Heading2"/>
        <w:rPr>
          <w:b/>
          <w:bCs/>
          <w:u w:val="single"/>
        </w:rPr>
      </w:pPr>
      <w:r w:rsidRPr="00FC290F">
        <w:rPr>
          <w:b/>
          <w:bCs/>
          <w:u w:val="single"/>
        </w:rPr>
        <w:t xml:space="preserve">Calculation for one module </w:t>
      </w:r>
      <w:r w:rsidR="00CA4C27" w:rsidRPr="00FC290F">
        <w:rPr>
          <w:b/>
          <w:bCs/>
          <w:u w:val="single"/>
        </w:rPr>
        <w:t>(</w:t>
      </w:r>
      <w:r w:rsidR="005204CD">
        <w:rPr>
          <w:b/>
          <w:bCs/>
          <w:u w:val="single"/>
        </w:rPr>
        <w:t>On grow tank</w:t>
      </w:r>
      <w:r w:rsidR="00CA4C27" w:rsidRPr="00FC290F">
        <w:rPr>
          <w:b/>
          <w:bCs/>
          <w:u w:val="single"/>
        </w:rPr>
        <w:t xml:space="preserve">, </w:t>
      </w:r>
      <w:r w:rsidR="0071300F">
        <w:rPr>
          <w:b/>
          <w:bCs/>
          <w:u w:val="single"/>
        </w:rPr>
        <w:t xml:space="preserve">nursery tank </w:t>
      </w:r>
      <w:r w:rsidR="00BA278C">
        <w:rPr>
          <w:b/>
          <w:bCs/>
          <w:u w:val="single"/>
        </w:rPr>
        <w:t xml:space="preserve">with </w:t>
      </w:r>
      <w:r w:rsidR="00282085">
        <w:rPr>
          <w:b/>
          <w:bCs/>
          <w:u w:val="single"/>
        </w:rPr>
        <w:t>nursery channel</w:t>
      </w:r>
      <w:r w:rsidR="00CA4C27" w:rsidRPr="00FC290F">
        <w:rPr>
          <w:b/>
          <w:bCs/>
          <w:u w:val="single"/>
        </w:rPr>
        <w:t>)</w:t>
      </w:r>
    </w:p>
    <w:p w14:paraId="5122AA7A" w14:textId="30008C8C" w:rsidR="00F1657A" w:rsidRPr="00F1657A" w:rsidRDefault="00F1657A" w:rsidP="00F1657A">
      <w:pPr>
        <w:pStyle w:val="Heading3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1657A" w14:paraId="55C07862" w14:textId="77777777" w:rsidTr="00F1657A">
        <w:tc>
          <w:tcPr>
            <w:tcW w:w="3005" w:type="dxa"/>
          </w:tcPr>
          <w:p w14:paraId="63AB55DD" w14:textId="0C794471" w:rsidR="00F1657A" w:rsidRPr="00BC3260" w:rsidRDefault="00BA278C" w:rsidP="004905A7">
            <w:pPr>
              <w:rPr>
                <w:b/>
                <w:bCs/>
              </w:rPr>
            </w:pPr>
            <w:r>
              <w:rPr>
                <w:b/>
                <w:bCs/>
                <w:color w:val="00B0F0"/>
              </w:rPr>
              <w:t>On grow</w:t>
            </w:r>
            <w:r w:rsidR="00044920" w:rsidRPr="00BC3260">
              <w:rPr>
                <w:b/>
                <w:bCs/>
                <w:color w:val="00B0F0"/>
              </w:rPr>
              <w:t xml:space="preserve"> tank</w:t>
            </w:r>
          </w:p>
        </w:tc>
        <w:tc>
          <w:tcPr>
            <w:tcW w:w="3005" w:type="dxa"/>
          </w:tcPr>
          <w:p w14:paraId="3F09EE1B" w14:textId="7F56BBB4" w:rsidR="00F1657A" w:rsidRPr="00282085" w:rsidRDefault="00044920" w:rsidP="004905A7">
            <w:pPr>
              <w:rPr>
                <w:b/>
                <w:bCs/>
              </w:rPr>
            </w:pPr>
            <w:r w:rsidRPr="00282085">
              <w:rPr>
                <w:b/>
                <w:bCs/>
              </w:rPr>
              <w:t xml:space="preserve">m3 </w:t>
            </w:r>
          </w:p>
        </w:tc>
        <w:tc>
          <w:tcPr>
            <w:tcW w:w="3006" w:type="dxa"/>
          </w:tcPr>
          <w:p w14:paraId="7B004E15" w14:textId="738E4D59" w:rsidR="00F1657A" w:rsidRPr="00282085" w:rsidRDefault="00044920" w:rsidP="004905A7">
            <w:pPr>
              <w:rPr>
                <w:b/>
                <w:bCs/>
              </w:rPr>
            </w:pPr>
            <w:r w:rsidRPr="00282085">
              <w:rPr>
                <w:b/>
                <w:bCs/>
              </w:rPr>
              <w:t xml:space="preserve">Litres (L) </w:t>
            </w:r>
          </w:p>
        </w:tc>
      </w:tr>
      <w:tr w:rsidR="00F1657A" w14:paraId="43D1B7D3" w14:textId="77777777" w:rsidTr="00F1657A">
        <w:tc>
          <w:tcPr>
            <w:tcW w:w="3005" w:type="dxa"/>
          </w:tcPr>
          <w:p w14:paraId="53D73213" w14:textId="594E6B22" w:rsidR="00F1657A" w:rsidRDefault="00044920" w:rsidP="004905A7">
            <w:r>
              <w:t xml:space="preserve">Tank </w:t>
            </w:r>
          </w:p>
        </w:tc>
        <w:tc>
          <w:tcPr>
            <w:tcW w:w="3005" w:type="dxa"/>
          </w:tcPr>
          <w:p w14:paraId="01A8E104" w14:textId="7F4A32DC" w:rsidR="00F1657A" w:rsidRDefault="00044920" w:rsidP="004905A7">
            <w:r>
              <w:t>1,</w:t>
            </w:r>
            <w:r w:rsidR="00282085">
              <w:t>114</w:t>
            </w:r>
          </w:p>
        </w:tc>
        <w:tc>
          <w:tcPr>
            <w:tcW w:w="3006" w:type="dxa"/>
          </w:tcPr>
          <w:p w14:paraId="46CD0F53" w14:textId="5592552F" w:rsidR="00F1657A" w:rsidRDefault="00044920" w:rsidP="004905A7">
            <w:r>
              <w:t>1,</w:t>
            </w:r>
            <w:r w:rsidR="00282085">
              <w:t>114,000</w:t>
            </w:r>
          </w:p>
        </w:tc>
      </w:tr>
      <w:tr w:rsidR="00F1657A" w14:paraId="7F9BAEA0" w14:textId="77777777" w:rsidTr="00F1657A">
        <w:tc>
          <w:tcPr>
            <w:tcW w:w="3005" w:type="dxa"/>
          </w:tcPr>
          <w:p w14:paraId="5F85E255" w14:textId="13D907D5" w:rsidR="00F1657A" w:rsidRDefault="00282085" w:rsidP="004905A7">
            <w:r>
              <w:t xml:space="preserve">Biofilter 1 </w:t>
            </w:r>
          </w:p>
        </w:tc>
        <w:tc>
          <w:tcPr>
            <w:tcW w:w="3005" w:type="dxa"/>
          </w:tcPr>
          <w:p w14:paraId="2E48B810" w14:textId="7FCAA690" w:rsidR="00282085" w:rsidRDefault="00044920" w:rsidP="004905A7">
            <w:r>
              <w:t>3</w:t>
            </w:r>
            <w:r w:rsidR="00282085">
              <w:t>0</w:t>
            </w:r>
          </w:p>
        </w:tc>
        <w:tc>
          <w:tcPr>
            <w:tcW w:w="3006" w:type="dxa"/>
          </w:tcPr>
          <w:p w14:paraId="36CA07D8" w14:textId="0AB35EFE" w:rsidR="00F1657A" w:rsidRDefault="00044920" w:rsidP="004905A7">
            <w:r>
              <w:t>3</w:t>
            </w:r>
            <w:r w:rsidR="00282085">
              <w:t>0</w:t>
            </w:r>
            <w:r>
              <w:t>,000</w:t>
            </w:r>
          </w:p>
        </w:tc>
      </w:tr>
      <w:tr w:rsidR="00F1657A" w14:paraId="2A982D22" w14:textId="77777777" w:rsidTr="00F1657A">
        <w:tc>
          <w:tcPr>
            <w:tcW w:w="3005" w:type="dxa"/>
          </w:tcPr>
          <w:p w14:paraId="12872311" w14:textId="7599DB87" w:rsidR="00F1657A" w:rsidRDefault="00282085" w:rsidP="004905A7">
            <w:r>
              <w:t>Biofilter 2</w:t>
            </w:r>
          </w:p>
        </w:tc>
        <w:tc>
          <w:tcPr>
            <w:tcW w:w="3005" w:type="dxa"/>
          </w:tcPr>
          <w:p w14:paraId="65590F3A" w14:textId="660D8B37" w:rsidR="00F1657A" w:rsidRDefault="00044920" w:rsidP="004905A7">
            <w:r>
              <w:t>3</w:t>
            </w:r>
            <w:r w:rsidR="00282085">
              <w:t>0</w:t>
            </w:r>
          </w:p>
        </w:tc>
        <w:tc>
          <w:tcPr>
            <w:tcW w:w="3006" w:type="dxa"/>
          </w:tcPr>
          <w:p w14:paraId="24AA0BEC" w14:textId="79A2099C" w:rsidR="00F1657A" w:rsidRDefault="00044920" w:rsidP="004905A7">
            <w:r>
              <w:t>3</w:t>
            </w:r>
            <w:r w:rsidR="00282085">
              <w:t>0</w:t>
            </w:r>
            <w:r>
              <w:t>,000</w:t>
            </w:r>
          </w:p>
        </w:tc>
      </w:tr>
      <w:tr w:rsidR="00F1657A" w14:paraId="4544015E" w14:textId="77777777" w:rsidTr="00F1657A">
        <w:tc>
          <w:tcPr>
            <w:tcW w:w="3005" w:type="dxa"/>
          </w:tcPr>
          <w:p w14:paraId="2B08475F" w14:textId="2D902D85" w:rsidR="00F1657A" w:rsidRDefault="00282085" w:rsidP="004905A7">
            <w:r>
              <w:t>Biofilter</w:t>
            </w:r>
            <w:r w:rsidR="00044920">
              <w:t xml:space="preserve"> 3</w:t>
            </w:r>
          </w:p>
        </w:tc>
        <w:tc>
          <w:tcPr>
            <w:tcW w:w="3005" w:type="dxa"/>
          </w:tcPr>
          <w:p w14:paraId="77A6CF11" w14:textId="4518663C" w:rsidR="00F1657A" w:rsidRDefault="00282085" w:rsidP="004905A7">
            <w:r>
              <w:t>30</w:t>
            </w:r>
          </w:p>
        </w:tc>
        <w:tc>
          <w:tcPr>
            <w:tcW w:w="3006" w:type="dxa"/>
          </w:tcPr>
          <w:p w14:paraId="5562AAEC" w14:textId="3DFB0F4B" w:rsidR="00F1657A" w:rsidRDefault="00282085" w:rsidP="004905A7">
            <w:r>
              <w:t>30,000</w:t>
            </w:r>
          </w:p>
        </w:tc>
      </w:tr>
      <w:tr w:rsidR="00F1657A" w14:paraId="7B74B315" w14:textId="77777777" w:rsidTr="00F1657A">
        <w:tc>
          <w:tcPr>
            <w:tcW w:w="3005" w:type="dxa"/>
          </w:tcPr>
          <w:p w14:paraId="5CF5409F" w14:textId="1696C875" w:rsidR="00F1657A" w:rsidRDefault="00282085" w:rsidP="004905A7">
            <w:r>
              <w:t>Protein skimmer 1</w:t>
            </w:r>
          </w:p>
        </w:tc>
        <w:tc>
          <w:tcPr>
            <w:tcW w:w="3005" w:type="dxa"/>
          </w:tcPr>
          <w:p w14:paraId="47BD0CEC" w14:textId="2B788B22" w:rsidR="00F1657A" w:rsidRDefault="00282085" w:rsidP="004905A7">
            <w:r>
              <w:t>3</w:t>
            </w:r>
          </w:p>
        </w:tc>
        <w:tc>
          <w:tcPr>
            <w:tcW w:w="3006" w:type="dxa"/>
          </w:tcPr>
          <w:p w14:paraId="3AA5888F" w14:textId="1BB1089C" w:rsidR="00F1657A" w:rsidRDefault="00044920" w:rsidP="004905A7">
            <w:r>
              <w:t>11,300</w:t>
            </w:r>
          </w:p>
        </w:tc>
      </w:tr>
      <w:tr w:rsidR="00F1657A" w14:paraId="2BC3F0C8" w14:textId="77777777" w:rsidTr="00F1657A">
        <w:tc>
          <w:tcPr>
            <w:tcW w:w="3005" w:type="dxa"/>
          </w:tcPr>
          <w:p w14:paraId="4707245D" w14:textId="0791ED70" w:rsidR="00F1657A" w:rsidRDefault="00282085" w:rsidP="004905A7">
            <w:r>
              <w:t>Protein skimmer 2</w:t>
            </w:r>
            <w:r w:rsidR="00044920">
              <w:t xml:space="preserve"> </w:t>
            </w:r>
          </w:p>
        </w:tc>
        <w:tc>
          <w:tcPr>
            <w:tcW w:w="3005" w:type="dxa"/>
          </w:tcPr>
          <w:p w14:paraId="780AE7D0" w14:textId="4A316BD8" w:rsidR="00F1657A" w:rsidRDefault="00044920" w:rsidP="004905A7">
            <w:r>
              <w:t>1</w:t>
            </w:r>
            <w:r w:rsidR="00282085">
              <w:t>1.5</w:t>
            </w:r>
          </w:p>
        </w:tc>
        <w:tc>
          <w:tcPr>
            <w:tcW w:w="3006" w:type="dxa"/>
          </w:tcPr>
          <w:p w14:paraId="556C0335" w14:textId="6B3D9BA6" w:rsidR="00F1657A" w:rsidRDefault="00044920" w:rsidP="004905A7">
            <w:r>
              <w:t>1</w:t>
            </w:r>
            <w:r w:rsidR="00282085">
              <w:t>1,500</w:t>
            </w:r>
          </w:p>
        </w:tc>
      </w:tr>
      <w:tr w:rsidR="00282085" w14:paraId="60E6A651" w14:textId="77777777" w:rsidTr="00F1657A">
        <w:tc>
          <w:tcPr>
            <w:tcW w:w="3005" w:type="dxa"/>
          </w:tcPr>
          <w:p w14:paraId="6B792A19" w14:textId="668E8F7A" w:rsidR="00282085" w:rsidRDefault="00282085" w:rsidP="004905A7">
            <w:r>
              <w:t xml:space="preserve">Radial Flow </w:t>
            </w:r>
            <w:r w:rsidR="00DA1309">
              <w:t>Separator</w:t>
            </w:r>
            <w:r>
              <w:t xml:space="preserve"> 1</w:t>
            </w:r>
          </w:p>
        </w:tc>
        <w:tc>
          <w:tcPr>
            <w:tcW w:w="3005" w:type="dxa"/>
          </w:tcPr>
          <w:p w14:paraId="2250E5CA" w14:textId="03347E07" w:rsidR="00282085" w:rsidRDefault="00282085" w:rsidP="004905A7">
            <w:r>
              <w:t>27</w:t>
            </w:r>
          </w:p>
        </w:tc>
        <w:tc>
          <w:tcPr>
            <w:tcW w:w="3006" w:type="dxa"/>
          </w:tcPr>
          <w:p w14:paraId="148C2EA8" w14:textId="12326F82" w:rsidR="00282085" w:rsidRDefault="00282085" w:rsidP="004905A7">
            <w:r>
              <w:t>27,000</w:t>
            </w:r>
          </w:p>
        </w:tc>
      </w:tr>
      <w:tr w:rsidR="00282085" w14:paraId="73728BA4" w14:textId="77777777" w:rsidTr="00F1657A">
        <w:tc>
          <w:tcPr>
            <w:tcW w:w="3005" w:type="dxa"/>
          </w:tcPr>
          <w:p w14:paraId="1B0B5844" w14:textId="79BFC262" w:rsidR="00282085" w:rsidRDefault="00282085" w:rsidP="004905A7">
            <w:r>
              <w:t xml:space="preserve">Drum </w:t>
            </w:r>
            <w:r w:rsidR="00E53ACD">
              <w:t>f</w:t>
            </w:r>
            <w:r>
              <w:t>ilter 1</w:t>
            </w:r>
          </w:p>
        </w:tc>
        <w:tc>
          <w:tcPr>
            <w:tcW w:w="3005" w:type="dxa"/>
          </w:tcPr>
          <w:p w14:paraId="1D45F309" w14:textId="409E216E" w:rsidR="00282085" w:rsidRDefault="00282085" w:rsidP="004905A7">
            <w:r>
              <w:t>15</w:t>
            </w:r>
          </w:p>
        </w:tc>
        <w:tc>
          <w:tcPr>
            <w:tcW w:w="3006" w:type="dxa"/>
          </w:tcPr>
          <w:p w14:paraId="1F895AF1" w14:textId="2C7598FA" w:rsidR="00282085" w:rsidRDefault="00282085" w:rsidP="004905A7">
            <w:r>
              <w:t>15,000</w:t>
            </w:r>
          </w:p>
        </w:tc>
      </w:tr>
      <w:tr w:rsidR="00282085" w14:paraId="280C1C62" w14:textId="77777777" w:rsidTr="00F1657A">
        <w:tc>
          <w:tcPr>
            <w:tcW w:w="3005" w:type="dxa"/>
          </w:tcPr>
          <w:p w14:paraId="3CCBAD42" w14:textId="3DF42323" w:rsidR="00282085" w:rsidRDefault="00282085" w:rsidP="004905A7">
            <w:r>
              <w:t>Biofilter 4</w:t>
            </w:r>
          </w:p>
        </w:tc>
        <w:tc>
          <w:tcPr>
            <w:tcW w:w="3005" w:type="dxa"/>
          </w:tcPr>
          <w:p w14:paraId="6CC29EC1" w14:textId="6A1B86F3" w:rsidR="00282085" w:rsidRDefault="00282085" w:rsidP="004905A7">
            <w:r>
              <w:t>15</w:t>
            </w:r>
          </w:p>
        </w:tc>
        <w:tc>
          <w:tcPr>
            <w:tcW w:w="3006" w:type="dxa"/>
          </w:tcPr>
          <w:p w14:paraId="015153E5" w14:textId="1F55CBE5" w:rsidR="00282085" w:rsidRDefault="00282085" w:rsidP="004905A7">
            <w:r>
              <w:t>15,000</w:t>
            </w:r>
          </w:p>
        </w:tc>
      </w:tr>
      <w:tr w:rsidR="00282085" w14:paraId="739D2D74" w14:textId="77777777" w:rsidTr="00F1657A">
        <w:tc>
          <w:tcPr>
            <w:tcW w:w="3005" w:type="dxa"/>
          </w:tcPr>
          <w:p w14:paraId="1CF5F2D5" w14:textId="7EA086DD" w:rsidR="00282085" w:rsidRDefault="00282085" w:rsidP="004905A7">
            <w:r>
              <w:t>Biofilter 5</w:t>
            </w:r>
          </w:p>
        </w:tc>
        <w:tc>
          <w:tcPr>
            <w:tcW w:w="3005" w:type="dxa"/>
          </w:tcPr>
          <w:p w14:paraId="22719572" w14:textId="6D86F649" w:rsidR="00282085" w:rsidRDefault="00282085" w:rsidP="004905A7">
            <w:r>
              <w:t>15</w:t>
            </w:r>
          </w:p>
        </w:tc>
        <w:tc>
          <w:tcPr>
            <w:tcW w:w="3006" w:type="dxa"/>
          </w:tcPr>
          <w:p w14:paraId="7A7EF580" w14:textId="5389634B" w:rsidR="00282085" w:rsidRDefault="00282085" w:rsidP="004905A7">
            <w:r>
              <w:t>15,000</w:t>
            </w:r>
          </w:p>
        </w:tc>
      </w:tr>
      <w:tr w:rsidR="00282085" w14:paraId="618F68D2" w14:textId="77777777" w:rsidTr="00F1657A">
        <w:tc>
          <w:tcPr>
            <w:tcW w:w="3005" w:type="dxa"/>
          </w:tcPr>
          <w:p w14:paraId="3B256B24" w14:textId="7D9EA383" w:rsidR="00282085" w:rsidRDefault="00282085" w:rsidP="004905A7">
            <w:r>
              <w:t>Final sump</w:t>
            </w:r>
          </w:p>
        </w:tc>
        <w:tc>
          <w:tcPr>
            <w:tcW w:w="3005" w:type="dxa"/>
          </w:tcPr>
          <w:p w14:paraId="258C18D3" w14:textId="2B88AD38" w:rsidR="00282085" w:rsidRDefault="00282085" w:rsidP="004905A7">
            <w:r>
              <w:t>60</w:t>
            </w:r>
          </w:p>
        </w:tc>
        <w:tc>
          <w:tcPr>
            <w:tcW w:w="3006" w:type="dxa"/>
          </w:tcPr>
          <w:p w14:paraId="0AA11AD7" w14:textId="01004575" w:rsidR="00282085" w:rsidRDefault="00282085" w:rsidP="004905A7">
            <w:r>
              <w:t>60,000</w:t>
            </w:r>
          </w:p>
        </w:tc>
      </w:tr>
    </w:tbl>
    <w:p w14:paraId="1BF47DA1" w14:textId="73DB95C1" w:rsidR="00F1657A" w:rsidRDefault="00F1657A" w:rsidP="004905A7">
      <w:pPr>
        <w:spacing w:after="0"/>
      </w:pPr>
    </w:p>
    <w:p w14:paraId="3A6ADC93" w14:textId="0F42C980" w:rsidR="004905A7" w:rsidRDefault="004905A7" w:rsidP="004905A7">
      <w:pPr>
        <w:spacing w:after="0"/>
      </w:pPr>
      <w:r>
        <w:t xml:space="preserve">Total system volume = </w:t>
      </w:r>
      <w:r w:rsidR="00044920">
        <w:t>1,</w:t>
      </w:r>
      <w:r w:rsidR="00282085">
        <w:t>350.5</w:t>
      </w:r>
      <w:r w:rsidR="00044920">
        <w:t xml:space="preserve"> </w:t>
      </w:r>
      <w:r>
        <w:t>m</w:t>
      </w:r>
      <w:r w:rsidRPr="00282085">
        <w:rPr>
          <w:vertAlign w:val="superscript"/>
        </w:rPr>
        <w:t>3</w:t>
      </w:r>
    </w:p>
    <w:p w14:paraId="2F2A73BB" w14:textId="2BE52E20" w:rsidR="00044920" w:rsidRPr="00BC3260" w:rsidRDefault="00044920" w:rsidP="00D13CDB">
      <w:pPr>
        <w:spacing w:after="0"/>
        <w:rPr>
          <w:b/>
          <w:bCs/>
          <w:color w:val="00B0F0"/>
        </w:rPr>
      </w:pPr>
      <w:r>
        <w:t xml:space="preserve">Rounded up to include pipework = </w:t>
      </w:r>
      <w:r w:rsidRPr="00BC3260">
        <w:rPr>
          <w:b/>
          <w:bCs/>
          <w:color w:val="00B0F0"/>
        </w:rPr>
        <w:t>1,500 m3 (1,500,000 L)</w:t>
      </w:r>
    </w:p>
    <w:p w14:paraId="12274537" w14:textId="0796FC51" w:rsidR="00CA4C27" w:rsidRDefault="00CA4C27" w:rsidP="00D13CDB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A4C27" w14:paraId="31B396C0" w14:textId="77777777" w:rsidTr="002F6DF7">
        <w:tc>
          <w:tcPr>
            <w:tcW w:w="3005" w:type="dxa"/>
          </w:tcPr>
          <w:p w14:paraId="07A6ED79" w14:textId="42DB2135" w:rsidR="00CA4C27" w:rsidRPr="00BC3260" w:rsidRDefault="00BA278C" w:rsidP="002F6DF7">
            <w:pPr>
              <w:rPr>
                <w:b/>
                <w:bCs/>
              </w:rPr>
            </w:pPr>
            <w:r>
              <w:rPr>
                <w:b/>
                <w:bCs/>
                <w:color w:val="7030A0"/>
              </w:rPr>
              <w:t>Nursery</w:t>
            </w:r>
            <w:r w:rsidR="00CA4C27" w:rsidRPr="00BC3260">
              <w:rPr>
                <w:b/>
                <w:bCs/>
                <w:color w:val="7030A0"/>
              </w:rPr>
              <w:t xml:space="preserve"> tank</w:t>
            </w:r>
          </w:p>
        </w:tc>
        <w:tc>
          <w:tcPr>
            <w:tcW w:w="3005" w:type="dxa"/>
          </w:tcPr>
          <w:p w14:paraId="29F0F57A" w14:textId="77777777" w:rsidR="00CA4C27" w:rsidRDefault="00CA4C27" w:rsidP="002F6DF7">
            <w:r>
              <w:t xml:space="preserve">m3 </w:t>
            </w:r>
          </w:p>
        </w:tc>
        <w:tc>
          <w:tcPr>
            <w:tcW w:w="3006" w:type="dxa"/>
          </w:tcPr>
          <w:p w14:paraId="1C061DD8" w14:textId="77777777" w:rsidR="00CA4C27" w:rsidRDefault="00CA4C27" w:rsidP="002F6DF7">
            <w:r>
              <w:t xml:space="preserve">Litres (L) </w:t>
            </w:r>
          </w:p>
        </w:tc>
      </w:tr>
      <w:tr w:rsidR="00CA4C27" w14:paraId="0B5E0F9C" w14:textId="77777777" w:rsidTr="002F6DF7">
        <w:tc>
          <w:tcPr>
            <w:tcW w:w="3005" w:type="dxa"/>
          </w:tcPr>
          <w:p w14:paraId="51AB0ED4" w14:textId="77777777" w:rsidR="00CA4C27" w:rsidRDefault="00CA4C27" w:rsidP="002F6DF7">
            <w:r>
              <w:t xml:space="preserve">Tank </w:t>
            </w:r>
          </w:p>
        </w:tc>
        <w:tc>
          <w:tcPr>
            <w:tcW w:w="3005" w:type="dxa"/>
          </w:tcPr>
          <w:p w14:paraId="2A64B502" w14:textId="56E3476D" w:rsidR="00CA4C27" w:rsidRDefault="00282085" w:rsidP="002F6DF7">
            <w:r>
              <w:t>495</w:t>
            </w:r>
          </w:p>
        </w:tc>
        <w:tc>
          <w:tcPr>
            <w:tcW w:w="3006" w:type="dxa"/>
          </w:tcPr>
          <w:p w14:paraId="7480C6F8" w14:textId="04E1C28A" w:rsidR="00CA4C27" w:rsidRDefault="00282085" w:rsidP="002F6DF7">
            <w:r>
              <w:t>495,000</w:t>
            </w:r>
          </w:p>
        </w:tc>
      </w:tr>
      <w:tr w:rsidR="00CA4C27" w14:paraId="15D77226" w14:textId="77777777" w:rsidTr="002F6DF7">
        <w:tc>
          <w:tcPr>
            <w:tcW w:w="3005" w:type="dxa"/>
          </w:tcPr>
          <w:p w14:paraId="32897C5C" w14:textId="21E9BFC4" w:rsidR="00CA4C27" w:rsidRDefault="00282085" w:rsidP="002F6DF7">
            <w:r>
              <w:t>Biofilter 1</w:t>
            </w:r>
          </w:p>
        </w:tc>
        <w:tc>
          <w:tcPr>
            <w:tcW w:w="3005" w:type="dxa"/>
          </w:tcPr>
          <w:p w14:paraId="5F74A119" w14:textId="546CD4AF" w:rsidR="00CA4C27" w:rsidRDefault="00E53ACD" w:rsidP="002F6DF7">
            <w:r>
              <w:t>30</w:t>
            </w:r>
          </w:p>
        </w:tc>
        <w:tc>
          <w:tcPr>
            <w:tcW w:w="3006" w:type="dxa"/>
          </w:tcPr>
          <w:p w14:paraId="18552775" w14:textId="053655D6" w:rsidR="00CA4C27" w:rsidRDefault="00E53ACD" w:rsidP="002F6DF7">
            <w:r>
              <w:t>30,000</w:t>
            </w:r>
          </w:p>
        </w:tc>
      </w:tr>
      <w:tr w:rsidR="00CA4C27" w14:paraId="601BB8AB" w14:textId="77777777" w:rsidTr="002F6DF7">
        <w:tc>
          <w:tcPr>
            <w:tcW w:w="3005" w:type="dxa"/>
          </w:tcPr>
          <w:p w14:paraId="0542C997" w14:textId="0AA905B7" w:rsidR="00CA4C27" w:rsidRDefault="00282085" w:rsidP="002F6DF7">
            <w:r>
              <w:t>Biofilter 2</w:t>
            </w:r>
          </w:p>
        </w:tc>
        <w:tc>
          <w:tcPr>
            <w:tcW w:w="3005" w:type="dxa"/>
          </w:tcPr>
          <w:p w14:paraId="6E3C58A8" w14:textId="042ED418" w:rsidR="00CA4C27" w:rsidRDefault="00E53ACD" w:rsidP="002F6DF7">
            <w:r>
              <w:t>20</w:t>
            </w:r>
          </w:p>
        </w:tc>
        <w:tc>
          <w:tcPr>
            <w:tcW w:w="3006" w:type="dxa"/>
          </w:tcPr>
          <w:p w14:paraId="1C2204B8" w14:textId="55C49994" w:rsidR="00CA4C27" w:rsidRDefault="00E53ACD" w:rsidP="002F6DF7">
            <w:r>
              <w:t>20,000</w:t>
            </w:r>
          </w:p>
        </w:tc>
      </w:tr>
      <w:tr w:rsidR="00CA4C27" w14:paraId="505BE786" w14:textId="77777777" w:rsidTr="002F6DF7">
        <w:tc>
          <w:tcPr>
            <w:tcW w:w="3005" w:type="dxa"/>
          </w:tcPr>
          <w:p w14:paraId="2288704F" w14:textId="6DAC45DB" w:rsidR="00CA4C27" w:rsidRDefault="00282085" w:rsidP="002F6DF7">
            <w:r>
              <w:t>Biofilter 3</w:t>
            </w:r>
          </w:p>
        </w:tc>
        <w:tc>
          <w:tcPr>
            <w:tcW w:w="3005" w:type="dxa"/>
          </w:tcPr>
          <w:p w14:paraId="674947A9" w14:textId="371BC062" w:rsidR="00CA4C27" w:rsidRDefault="00E53ACD" w:rsidP="002F6DF7">
            <w:r>
              <w:t>20</w:t>
            </w:r>
          </w:p>
        </w:tc>
        <w:tc>
          <w:tcPr>
            <w:tcW w:w="3006" w:type="dxa"/>
          </w:tcPr>
          <w:p w14:paraId="014F0ABF" w14:textId="2A310298" w:rsidR="00CA4C27" w:rsidRDefault="00E53ACD" w:rsidP="002F6DF7">
            <w:r>
              <w:t>20,000</w:t>
            </w:r>
          </w:p>
        </w:tc>
      </w:tr>
      <w:tr w:rsidR="00CA4C27" w14:paraId="111E4B1C" w14:textId="77777777" w:rsidTr="002F6DF7">
        <w:tc>
          <w:tcPr>
            <w:tcW w:w="3005" w:type="dxa"/>
          </w:tcPr>
          <w:p w14:paraId="77075B47" w14:textId="7D5193A4" w:rsidR="00CA4C27" w:rsidRDefault="00282085" w:rsidP="002F6DF7">
            <w:r>
              <w:t>Protein Skimmer 1</w:t>
            </w:r>
            <w:r w:rsidR="00CA4C27">
              <w:t xml:space="preserve"> </w:t>
            </w:r>
          </w:p>
        </w:tc>
        <w:tc>
          <w:tcPr>
            <w:tcW w:w="3005" w:type="dxa"/>
          </w:tcPr>
          <w:p w14:paraId="70459DCA" w14:textId="544BEA94" w:rsidR="00CA4C27" w:rsidRDefault="00E53ACD" w:rsidP="002F6DF7">
            <w:r>
              <w:t>8</w:t>
            </w:r>
          </w:p>
        </w:tc>
        <w:tc>
          <w:tcPr>
            <w:tcW w:w="3006" w:type="dxa"/>
          </w:tcPr>
          <w:p w14:paraId="39C336E9" w14:textId="5482A64B" w:rsidR="00CA4C27" w:rsidRDefault="00E53ACD" w:rsidP="002F6DF7">
            <w:r>
              <w:t>8,000</w:t>
            </w:r>
          </w:p>
        </w:tc>
      </w:tr>
      <w:tr w:rsidR="00282085" w14:paraId="2252E973" w14:textId="77777777" w:rsidTr="002F6DF7">
        <w:tc>
          <w:tcPr>
            <w:tcW w:w="3005" w:type="dxa"/>
          </w:tcPr>
          <w:p w14:paraId="53AB35B2" w14:textId="0CE4BFD9" w:rsidR="00282085" w:rsidRDefault="00282085" w:rsidP="002F6DF7">
            <w:r>
              <w:t>Protein Skimmer 2</w:t>
            </w:r>
          </w:p>
        </w:tc>
        <w:tc>
          <w:tcPr>
            <w:tcW w:w="3005" w:type="dxa"/>
          </w:tcPr>
          <w:p w14:paraId="6A37D86F" w14:textId="7F7320FB" w:rsidR="00282085" w:rsidRDefault="00E53ACD" w:rsidP="002F6DF7">
            <w:r>
              <w:t>2</w:t>
            </w:r>
          </w:p>
        </w:tc>
        <w:tc>
          <w:tcPr>
            <w:tcW w:w="3006" w:type="dxa"/>
          </w:tcPr>
          <w:p w14:paraId="7B77144E" w14:textId="69C7227A" w:rsidR="00282085" w:rsidRDefault="00E53ACD" w:rsidP="002F6DF7">
            <w:r>
              <w:t>2,000</w:t>
            </w:r>
          </w:p>
        </w:tc>
      </w:tr>
      <w:tr w:rsidR="00282085" w14:paraId="7DBD7C8E" w14:textId="77777777" w:rsidTr="002F6DF7">
        <w:tc>
          <w:tcPr>
            <w:tcW w:w="3005" w:type="dxa"/>
          </w:tcPr>
          <w:p w14:paraId="7667A529" w14:textId="33B079F6" w:rsidR="00282085" w:rsidRDefault="00282085" w:rsidP="002F6DF7">
            <w:r>
              <w:t xml:space="preserve">Radial Flow </w:t>
            </w:r>
            <w:r w:rsidR="00DA1309">
              <w:t>Separator</w:t>
            </w:r>
            <w:r>
              <w:t xml:space="preserve"> 1</w:t>
            </w:r>
          </w:p>
        </w:tc>
        <w:tc>
          <w:tcPr>
            <w:tcW w:w="3005" w:type="dxa"/>
          </w:tcPr>
          <w:p w14:paraId="01380FCF" w14:textId="2943A925" w:rsidR="00282085" w:rsidRDefault="00E53ACD" w:rsidP="002F6DF7">
            <w:r>
              <w:t>4.5</w:t>
            </w:r>
          </w:p>
        </w:tc>
        <w:tc>
          <w:tcPr>
            <w:tcW w:w="3006" w:type="dxa"/>
          </w:tcPr>
          <w:p w14:paraId="5EC319B1" w14:textId="1CD5A5B7" w:rsidR="00282085" w:rsidRDefault="00E53ACD" w:rsidP="002F6DF7">
            <w:r>
              <w:t>4,500</w:t>
            </w:r>
          </w:p>
        </w:tc>
      </w:tr>
      <w:tr w:rsidR="00282085" w14:paraId="61275B4B" w14:textId="77777777" w:rsidTr="002F6DF7">
        <w:tc>
          <w:tcPr>
            <w:tcW w:w="3005" w:type="dxa"/>
          </w:tcPr>
          <w:p w14:paraId="1F0CF5C7" w14:textId="5F126B96" w:rsidR="00282085" w:rsidRDefault="00282085" w:rsidP="002F6DF7">
            <w:r>
              <w:t xml:space="preserve">Radial Flow </w:t>
            </w:r>
            <w:r w:rsidR="00DA1309">
              <w:t>Separator</w:t>
            </w:r>
            <w:r>
              <w:t xml:space="preserve"> 2</w:t>
            </w:r>
          </w:p>
        </w:tc>
        <w:tc>
          <w:tcPr>
            <w:tcW w:w="3005" w:type="dxa"/>
          </w:tcPr>
          <w:p w14:paraId="4F3D9814" w14:textId="1B2D8EE7" w:rsidR="00282085" w:rsidRDefault="00E53ACD" w:rsidP="002F6DF7">
            <w:r>
              <w:t>16</w:t>
            </w:r>
          </w:p>
        </w:tc>
        <w:tc>
          <w:tcPr>
            <w:tcW w:w="3006" w:type="dxa"/>
          </w:tcPr>
          <w:p w14:paraId="0900075E" w14:textId="5FB5F127" w:rsidR="00282085" w:rsidRDefault="00E53ACD" w:rsidP="002F6DF7">
            <w:r>
              <w:t>16,000</w:t>
            </w:r>
          </w:p>
        </w:tc>
      </w:tr>
      <w:tr w:rsidR="00282085" w14:paraId="5118CC27" w14:textId="77777777" w:rsidTr="002F6DF7">
        <w:tc>
          <w:tcPr>
            <w:tcW w:w="3005" w:type="dxa"/>
          </w:tcPr>
          <w:p w14:paraId="27778711" w14:textId="3EF60317" w:rsidR="00282085" w:rsidRDefault="00282085" w:rsidP="002F6DF7">
            <w:r>
              <w:t xml:space="preserve">Drum </w:t>
            </w:r>
            <w:r w:rsidR="00E53ACD">
              <w:t>filter 1</w:t>
            </w:r>
          </w:p>
        </w:tc>
        <w:tc>
          <w:tcPr>
            <w:tcW w:w="3005" w:type="dxa"/>
          </w:tcPr>
          <w:p w14:paraId="2F856D7F" w14:textId="6CE4143D" w:rsidR="00282085" w:rsidRDefault="00E53ACD" w:rsidP="002F6DF7">
            <w:r>
              <w:t>20</w:t>
            </w:r>
          </w:p>
        </w:tc>
        <w:tc>
          <w:tcPr>
            <w:tcW w:w="3006" w:type="dxa"/>
          </w:tcPr>
          <w:p w14:paraId="2CC65E34" w14:textId="696F7D49" w:rsidR="00282085" w:rsidRDefault="00E53ACD" w:rsidP="002F6DF7">
            <w:r>
              <w:t>20,000</w:t>
            </w:r>
          </w:p>
        </w:tc>
      </w:tr>
      <w:tr w:rsidR="00282085" w14:paraId="09054BFF" w14:textId="77777777" w:rsidTr="002F6DF7">
        <w:tc>
          <w:tcPr>
            <w:tcW w:w="3005" w:type="dxa"/>
          </w:tcPr>
          <w:p w14:paraId="686CFD81" w14:textId="6EA6144D" w:rsidR="00282085" w:rsidRDefault="00E53ACD" w:rsidP="002F6DF7">
            <w:r>
              <w:t xml:space="preserve">Biofilter 4 </w:t>
            </w:r>
          </w:p>
        </w:tc>
        <w:tc>
          <w:tcPr>
            <w:tcW w:w="3005" w:type="dxa"/>
          </w:tcPr>
          <w:p w14:paraId="3846263D" w14:textId="07E59A17" w:rsidR="00282085" w:rsidRDefault="00E53ACD" w:rsidP="002F6DF7">
            <w:r>
              <w:t>12</w:t>
            </w:r>
          </w:p>
        </w:tc>
        <w:tc>
          <w:tcPr>
            <w:tcW w:w="3006" w:type="dxa"/>
          </w:tcPr>
          <w:p w14:paraId="7635CCF8" w14:textId="51EA6387" w:rsidR="00282085" w:rsidRDefault="00E53ACD" w:rsidP="002F6DF7">
            <w:r>
              <w:t>12,000</w:t>
            </w:r>
          </w:p>
        </w:tc>
      </w:tr>
      <w:tr w:rsidR="00E53ACD" w14:paraId="6F0B95FB" w14:textId="77777777" w:rsidTr="002F6DF7">
        <w:tc>
          <w:tcPr>
            <w:tcW w:w="3005" w:type="dxa"/>
          </w:tcPr>
          <w:p w14:paraId="5B670071" w14:textId="2D2BF46E" w:rsidR="00E53ACD" w:rsidRDefault="00E53ACD" w:rsidP="002F6DF7">
            <w:r>
              <w:t>Biofilter 5</w:t>
            </w:r>
          </w:p>
        </w:tc>
        <w:tc>
          <w:tcPr>
            <w:tcW w:w="3005" w:type="dxa"/>
          </w:tcPr>
          <w:p w14:paraId="1988E43E" w14:textId="710A3D5A" w:rsidR="00E53ACD" w:rsidRDefault="00E53ACD" w:rsidP="002F6DF7">
            <w:r>
              <w:t>12</w:t>
            </w:r>
          </w:p>
        </w:tc>
        <w:tc>
          <w:tcPr>
            <w:tcW w:w="3006" w:type="dxa"/>
          </w:tcPr>
          <w:p w14:paraId="33A8D54C" w14:textId="7ED40A2D" w:rsidR="00E53ACD" w:rsidRDefault="00E53ACD" w:rsidP="002F6DF7">
            <w:r>
              <w:t>12,000</w:t>
            </w:r>
          </w:p>
        </w:tc>
      </w:tr>
      <w:tr w:rsidR="00E53ACD" w14:paraId="5A69490F" w14:textId="77777777" w:rsidTr="002F6DF7">
        <w:tc>
          <w:tcPr>
            <w:tcW w:w="3005" w:type="dxa"/>
          </w:tcPr>
          <w:p w14:paraId="520B6011" w14:textId="08D3FAA9" w:rsidR="00E53ACD" w:rsidRDefault="00E53ACD" w:rsidP="002F6DF7">
            <w:r>
              <w:t xml:space="preserve">Final sump </w:t>
            </w:r>
          </w:p>
        </w:tc>
        <w:tc>
          <w:tcPr>
            <w:tcW w:w="3005" w:type="dxa"/>
          </w:tcPr>
          <w:p w14:paraId="19715F58" w14:textId="0E687145" w:rsidR="00E53ACD" w:rsidRDefault="00E53ACD" w:rsidP="002F6DF7">
            <w:r>
              <w:t>50</w:t>
            </w:r>
          </w:p>
        </w:tc>
        <w:tc>
          <w:tcPr>
            <w:tcW w:w="3006" w:type="dxa"/>
          </w:tcPr>
          <w:p w14:paraId="2D636D6A" w14:textId="7C6580B1" w:rsidR="00E53ACD" w:rsidRDefault="00E53ACD" w:rsidP="002F6DF7">
            <w:r>
              <w:t>50,000</w:t>
            </w:r>
          </w:p>
        </w:tc>
      </w:tr>
      <w:tr w:rsidR="00282085" w14:paraId="0740AF9C" w14:textId="77777777" w:rsidTr="002F6DF7">
        <w:tc>
          <w:tcPr>
            <w:tcW w:w="3005" w:type="dxa"/>
          </w:tcPr>
          <w:p w14:paraId="24D579C4" w14:textId="77777777" w:rsidR="00282085" w:rsidRDefault="00282085" w:rsidP="002F6DF7"/>
        </w:tc>
        <w:tc>
          <w:tcPr>
            <w:tcW w:w="3005" w:type="dxa"/>
          </w:tcPr>
          <w:p w14:paraId="2CAD2D4B" w14:textId="77777777" w:rsidR="00282085" w:rsidRDefault="00282085" w:rsidP="002F6DF7"/>
        </w:tc>
        <w:tc>
          <w:tcPr>
            <w:tcW w:w="3006" w:type="dxa"/>
          </w:tcPr>
          <w:p w14:paraId="0AAF6EF7" w14:textId="77777777" w:rsidR="00282085" w:rsidRDefault="00282085" w:rsidP="002F6DF7"/>
        </w:tc>
      </w:tr>
      <w:tr w:rsidR="00282085" w14:paraId="7EB1A0B0" w14:textId="77777777" w:rsidTr="002F6DF7">
        <w:tc>
          <w:tcPr>
            <w:tcW w:w="3005" w:type="dxa"/>
          </w:tcPr>
          <w:p w14:paraId="70B614AA" w14:textId="0F88F77F" w:rsidR="00282085" w:rsidRPr="00BA278C" w:rsidRDefault="00282085" w:rsidP="002F6DF7">
            <w:pPr>
              <w:rPr>
                <w:b/>
                <w:bCs/>
                <w:color w:val="7030A0"/>
              </w:rPr>
            </w:pPr>
            <w:r w:rsidRPr="00BA278C">
              <w:rPr>
                <w:b/>
                <w:bCs/>
                <w:color w:val="7030A0"/>
              </w:rPr>
              <w:t xml:space="preserve">Nursery channel </w:t>
            </w:r>
          </w:p>
        </w:tc>
        <w:tc>
          <w:tcPr>
            <w:tcW w:w="3005" w:type="dxa"/>
          </w:tcPr>
          <w:p w14:paraId="1443A2B0" w14:textId="46018ED1" w:rsidR="00282085" w:rsidRDefault="00282085" w:rsidP="002F6DF7">
            <w:r>
              <w:t>75</w:t>
            </w:r>
          </w:p>
        </w:tc>
        <w:tc>
          <w:tcPr>
            <w:tcW w:w="3006" w:type="dxa"/>
          </w:tcPr>
          <w:p w14:paraId="01C50731" w14:textId="01D300BA" w:rsidR="00282085" w:rsidRDefault="00282085" w:rsidP="002F6DF7">
            <w:r>
              <w:t xml:space="preserve">75,000 </w:t>
            </w:r>
          </w:p>
        </w:tc>
      </w:tr>
    </w:tbl>
    <w:p w14:paraId="465A5EC8" w14:textId="77777777" w:rsidR="00CA4C27" w:rsidRDefault="00CA4C27" w:rsidP="00D13CDB">
      <w:pPr>
        <w:spacing w:after="0"/>
      </w:pPr>
    </w:p>
    <w:p w14:paraId="5F81FDB3" w14:textId="20D8DB1F" w:rsidR="00CA4C27" w:rsidRDefault="00CA4C27" w:rsidP="00CA4C27">
      <w:pPr>
        <w:spacing w:after="0"/>
      </w:pPr>
      <w:r>
        <w:t xml:space="preserve">Total system volume = </w:t>
      </w:r>
      <w:r w:rsidR="00E53ACD">
        <w:t xml:space="preserve">764.5 </w:t>
      </w:r>
      <w:r>
        <w:t>m3</w:t>
      </w:r>
    </w:p>
    <w:p w14:paraId="18EEB1E4" w14:textId="0431A300" w:rsidR="00CA4C27" w:rsidRPr="0053013D" w:rsidRDefault="00CA4C27" w:rsidP="00CA4C27">
      <w:pPr>
        <w:spacing w:after="0"/>
        <w:rPr>
          <w:b/>
          <w:bCs/>
        </w:rPr>
      </w:pPr>
      <w:r w:rsidRPr="0053013D">
        <w:rPr>
          <w:b/>
          <w:bCs/>
        </w:rPr>
        <w:t xml:space="preserve">Rounded up to include pipework = </w:t>
      </w:r>
      <w:r w:rsidR="00E53ACD" w:rsidRPr="0053013D">
        <w:rPr>
          <w:b/>
          <w:bCs/>
          <w:color w:val="7030A0"/>
        </w:rPr>
        <w:t>780</w:t>
      </w:r>
      <w:r w:rsidR="00BC3260" w:rsidRPr="0053013D">
        <w:rPr>
          <w:b/>
          <w:bCs/>
          <w:color w:val="7030A0"/>
        </w:rPr>
        <w:t xml:space="preserve"> </w:t>
      </w:r>
      <w:r w:rsidRPr="0053013D">
        <w:rPr>
          <w:b/>
          <w:bCs/>
          <w:color w:val="7030A0"/>
        </w:rPr>
        <w:t>m</w:t>
      </w:r>
      <w:r w:rsidRPr="0053013D">
        <w:rPr>
          <w:b/>
          <w:bCs/>
          <w:color w:val="7030A0"/>
          <w:vertAlign w:val="superscript"/>
        </w:rPr>
        <w:t>3</w:t>
      </w:r>
      <w:r w:rsidRPr="0053013D">
        <w:rPr>
          <w:b/>
          <w:bCs/>
          <w:color w:val="7030A0"/>
        </w:rPr>
        <w:t xml:space="preserve"> (</w:t>
      </w:r>
      <w:r w:rsidR="00E53ACD" w:rsidRPr="0053013D">
        <w:rPr>
          <w:b/>
          <w:bCs/>
          <w:color w:val="7030A0"/>
        </w:rPr>
        <w:t>780,000L</w:t>
      </w:r>
      <w:r w:rsidRPr="0053013D">
        <w:rPr>
          <w:b/>
          <w:bCs/>
          <w:color w:val="7030A0"/>
        </w:rPr>
        <w:t>)</w:t>
      </w:r>
    </w:p>
    <w:p w14:paraId="7E4DAB73" w14:textId="4FF39D68" w:rsidR="00D13CDB" w:rsidRDefault="00D13CDB" w:rsidP="00D13CDB">
      <w:pPr>
        <w:spacing w:after="0"/>
      </w:pPr>
    </w:p>
    <w:p w14:paraId="5AB9A94A" w14:textId="1FA0507B" w:rsidR="00044920" w:rsidRDefault="00044920" w:rsidP="00D13CDB">
      <w:pPr>
        <w:spacing w:after="0"/>
      </w:pPr>
    </w:p>
    <w:p w14:paraId="643C34EE" w14:textId="0ED8E8F8" w:rsidR="00044920" w:rsidRDefault="00BC3260" w:rsidP="00D13CDB">
      <w:pPr>
        <w:spacing w:after="0"/>
        <w:rPr>
          <w:b/>
          <w:bCs/>
          <w:sz w:val="24"/>
          <w:szCs w:val="24"/>
        </w:rPr>
      </w:pPr>
      <w:r w:rsidRPr="00BC3260">
        <w:rPr>
          <w:b/>
          <w:bCs/>
          <w:sz w:val="24"/>
          <w:szCs w:val="24"/>
        </w:rPr>
        <w:t xml:space="preserve">Total volume of one module = </w:t>
      </w:r>
      <w:r w:rsidR="00E53ACD">
        <w:rPr>
          <w:b/>
          <w:bCs/>
          <w:sz w:val="24"/>
          <w:szCs w:val="24"/>
        </w:rPr>
        <w:t>2,2</w:t>
      </w:r>
      <w:r w:rsidR="004B2D22">
        <w:rPr>
          <w:b/>
          <w:bCs/>
          <w:sz w:val="24"/>
          <w:szCs w:val="24"/>
        </w:rPr>
        <w:t>80</w:t>
      </w:r>
      <w:r>
        <w:rPr>
          <w:b/>
          <w:bCs/>
          <w:sz w:val="24"/>
          <w:szCs w:val="24"/>
        </w:rPr>
        <w:t>m</w:t>
      </w:r>
      <w:r w:rsidRPr="00E53ACD">
        <w:rPr>
          <w:b/>
          <w:bCs/>
          <w:sz w:val="24"/>
          <w:szCs w:val="24"/>
          <w:vertAlign w:val="superscript"/>
        </w:rPr>
        <w:t>3</w:t>
      </w:r>
      <w:r>
        <w:rPr>
          <w:b/>
          <w:bCs/>
          <w:sz w:val="24"/>
          <w:szCs w:val="24"/>
        </w:rPr>
        <w:t xml:space="preserve"> (</w:t>
      </w:r>
      <w:r w:rsidR="00E53ACD">
        <w:rPr>
          <w:b/>
          <w:bCs/>
          <w:sz w:val="24"/>
          <w:szCs w:val="24"/>
        </w:rPr>
        <w:t>2,2</w:t>
      </w:r>
      <w:r w:rsidR="004B2D22">
        <w:rPr>
          <w:b/>
          <w:bCs/>
          <w:sz w:val="24"/>
          <w:szCs w:val="24"/>
        </w:rPr>
        <w:t>80</w:t>
      </w:r>
      <w:r w:rsidR="00E53ACD">
        <w:rPr>
          <w:b/>
          <w:bCs/>
          <w:sz w:val="24"/>
          <w:szCs w:val="24"/>
        </w:rPr>
        <w:t>,000</w:t>
      </w:r>
      <w:r>
        <w:rPr>
          <w:b/>
          <w:bCs/>
          <w:sz w:val="24"/>
          <w:szCs w:val="24"/>
        </w:rPr>
        <w:t>L)</w:t>
      </w:r>
    </w:p>
    <w:p w14:paraId="4060C4CD" w14:textId="77777777" w:rsidR="00BC3260" w:rsidRDefault="00BC3260" w:rsidP="00D13CDB"/>
    <w:p w14:paraId="555D2504" w14:textId="4985C3F1" w:rsidR="00D13CDB" w:rsidRDefault="00AD2D48" w:rsidP="00D13CDB">
      <w:r>
        <w:t xml:space="preserve">Maximum effluent </w:t>
      </w:r>
      <w:r w:rsidR="003B11B0">
        <w:t xml:space="preserve">discharged per day will be </w:t>
      </w:r>
      <w:r w:rsidR="00E53ACD">
        <w:rPr>
          <w:b/>
          <w:bCs/>
        </w:rPr>
        <w:t>1</w:t>
      </w:r>
      <w:r w:rsidR="003B11B0" w:rsidRPr="00D13CDB">
        <w:rPr>
          <w:b/>
          <w:bCs/>
        </w:rPr>
        <w:t>%</w:t>
      </w:r>
      <w:r w:rsidR="003B11B0">
        <w:t xml:space="preserve"> </w:t>
      </w:r>
      <w:r w:rsidR="00BC3260">
        <w:t xml:space="preserve">for each system in the module </w:t>
      </w:r>
    </w:p>
    <w:p w14:paraId="4BF54938" w14:textId="77777777" w:rsidR="00B42BA7" w:rsidRDefault="00B42BA7" w:rsidP="00D13CDB"/>
    <w:p w14:paraId="393B52C8" w14:textId="11A13005" w:rsidR="00D13CDB" w:rsidRDefault="004B2D22" w:rsidP="00D13CDB">
      <w:pPr>
        <w:pStyle w:val="Heading2"/>
      </w:pPr>
      <w:r>
        <w:t>1% of each</w:t>
      </w:r>
      <w:r w:rsidR="00D13CDB">
        <w:t xml:space="preserve"> individual system:</w:t>
      </w:r>
    </w:p>
    <w:p w14:paraId="058A3FEB" w14:textId="5684E7A4" w:rsidR="00D13CDB" w:rsidRDefault="00BA278C" w:rsidP="00D13CDB">
      <w:pPr>
        <w:spacing w:after="0"/>
      </w:pPr>
      <w:r>
        <w:t xml:space="preserve">On grow </w:t>
      </w:r>
      <w:r w:rsidR="006A5D54">
        <w:t xml:space="preserve">system = </w:t>
      </w:r>
      <w:r w:rsidR="00365A2D">
        <w:t>1,500m</w:t>
      </w:r>
      <w:r w:rsidR="00365A2D" w:rsidRPr="00E53ACD">
        <w:rPr>
          <w:vertAlign w:val="superscript"/>
        </w:rPr>
        <w:t>3</w:t>
      </w:r>
      <w:r w:rsidR="00365A2D">
        <w:t xml:space="preserve"> x </w:t>
      </w:r>
      <w:r w:rsidR="003400EE">
        <w:t>0.0</w:t>
      </w:r>
      <w:r w:rsidR="00E53ACD">
        <w:t>1</w:t>
      </w:r>
      <w:r w:rsidR="000B4C5B">
        <w:t xml:space="preserve"> = </w:t>
      </w:r>
      <w:r w:rsidR="00E53ACD">
        <w:t>15</w:t>
      </w:r>
      <w:r w:rsidR="000B4C5B">
        <w:t>m</w:t>
      </w:r>
      <w:r w:rsidR="000B4C5B" w:rsidRPr="00E53ACD">
        <w:rPr>
          <w:vertAlign w:val="superscript"/>
        </w:rPr>
        <w:t>3</w:t>
      </w:r>
      <w:r w:rsidR="000B4C5B">
        <w:t xml:space="preserve"> (</w:t>
      </w:r>
      <w:r w:rsidR="00E53ACD">
        <w:t>15</w:t>
      </w:r>
      <w:r w:rsidR="000B4C5B">
        <w:t>,000L)</w:t>
      </w:r>
    </w:p>
    <w:p w14:paraId="7BAF2520" w14:textId="1C352A8E" w:rsidR="000B4C5B" w:rsidRDefault="00BA278C" w:rsidP="00D13CDB">
      <w:pPr>
        <w:spacing w:after="0"/>
      </w:pPr>
      <w:r>
        <w:t>Nursery</w:t>
      </w:r>
      <w:r w:rsidR="000B4C5B">
        <w:t xml:space="preserve"> system = </w:t>
      </w:r>
      <w:r w:rsidR="00E53ACD">
        <w:t>780</w:t>
      </w:r>
      <w:r w:rsidR="000B4C5B">
        <w:t>m</w:t>
      </w:r>
      <w:r w:rsidR="000B4C5B" w:rsidRPr="00E53ACD">
        <w:rPr>
          <w:vertAlign w:val="superscript"/>
        </w:rPr>
        <w:t>3</w:t>
      </w:r>
      <w:r w:rsidR="000B4C5B">
        <w:t xml:space="preserve"> x 0.0</w:t>
      </w:r>
      <w:r w:rsidR="00E53ACD">
        <w:t>1</w:t>
      </w:r>
      <w:r w:rsidR="000B4C5B">
        <w:t xml:space="preserve"> = </w:t>
      </w:r>
      <w:r w:rsidR="00E53ACD">
        <w:t>7m</w:t>
      </w:r>
      <w:r w:rsidR="000B4C5B" w:rsidRPr="00E53ACD">
        <w:rPr>
          <w:vertAlign w:val="superscript"/>
        </w:rPr>
        <w:t>3</w:t>
      </w:r>
      <w:r w:rsidR="000B4C5B">
        <w:t xml:space="preserve"> (</w:t>
      </w:r>
      <w:r w:rsidR="00E53ACD">
        <w:t>7,</w:t>
      </w:r>
      <w:r w:rsidR="002D5C1C">
        <w:t>000</w:t>
      </w:r>
      <w:r w:rsidR="000B4C5B">
        <w:t>L)</w:t>
      </w:r>
    </w:p>
    <w:p w14:paraId="2FFE6F5F" w14:textId="4F0364B4" w:rsidR="00743845" w:rsidRDefault="00743845" w:rsidP="00D13CDB">
      <w:pPr>
        <w:spacing w:after="0"/>
      </w:pPr>
    </w:p>
    <w:p w14:paraId="503B3B62" w14:textId="640E6C12" w:rsidR="00743845" w:rsidRDefault="004B2D22" w:rsidP="00743845">
      <w:pPr>
        <w:pStyle w:val="Heading3"/>
      </w:pPr>
      <w:r>
        <w:t>1% of m</w:t>
      </w:r>
      <w:r w:rsidR="00743845">
        <w:t>odule total:</w:t>
      </w:r>
    </w:p>
    <w:p w14:paraId="5DB6B727" w14:textId="27356C38" w:rsidR="00C45779" w:rsidRDefault="00112E17" w:rsidP="00743845">
      <w:r>
        <w:t>2,275</w:t>
      </w:r>
      <w:r w:rsidR="00743845">
        <w:t>m3 x 0.0</w:t>
      </w:r>
      <w:r w:rsidR="00E53ACD">
        <w:t>1</w:t>
      </w:r>
      <w:r w:rsidR="00743845">
        <w:t xml:space="preserve"> = </w:t>
      </w:r>
      <w:r>
        <w:t>22.75</w:t>
      </w:r>
      <w:r w:rsidR="002D5C1C">
        <w:t xml:space="preserve"> </w:t>
      </w:r>
      <w:r w:rsidR="00743845">
        <w:t>m</w:t>
      </w:r>
      <w:r w:rsidR="00743845" w:rsidRPr="00112E17">
        <w:rPr>
          <w:vertAlign w:val="superscript"/>
        </w:rPr>
        <w:t>3</w:t>
      </w:r>
      <w:r w:rsidR="00743845">
        <w:t xml:space="preserve"> (</w:t>
      </w:r>
      <w:r>
        <w:t>22,750L</w:t>
      </w:r>
      <w:r w:rsidR="00743845">
        <w:t>)</w:t>
      </w:r>
    </w:p>
    <w:p w14:paraId="7DC9A7AA" w14:textId="77777777" w:rsidR="002D5C1C" w:rsidRDefault="002D5C1C"/>
    <w:p w14:paraId="0A114953" w14:textId="4F32A4A8" w:rsidR="003B11B0" w:rsidRDefault="00D13CDB">
      <w:r>
        <w:t>Systems will be running 24hrs/ day</w:t>
      </w:r>
    </w:p>
    <w:p w14:paraId="08EAD324" w14:textId="569D1676" w:rsidR="00D13CDB" w:rsidRDefault="00D13CDB" w:rsidP="001974FD">
      <w:pPr>
        <w:spacing w:after="0"/>
      </w:pPr>
      <w:r>
        <w:t>1,440 minutes</w:t>
      </w:r>
    </w:p>
    <w:p w14:paraId="63739970" w14:textId="639257B0" w:rsidR="00D13CDB" w:rsidRDefault="00D13CDB">
      <w:r>
        <w:t xml:space="preserve">86,400 seconds </w:t>
      </w:r>
    </w:p>
    <w:p w14:paraId="003AD3EC" w14:textId="47286A58" w:rsidR="00D13CDB" w:rsidRPr="005D61BF" w:rsidRDefault="00D13CDB" w:rsidP="00D13CDB">
      <w:pPr>
        <w:pStyle w:val="Heading2"/>
      </w:pPr>
      <w:r w:rsidRPr="005D61BF">
        <w:t xml:space="preserve">Maximum rate of discharge (L/s) </w:t>
      </w:r>
    </w:p>
    <w:p w14:paraId="74848609" w14:textId="1B16FFD5" w:rsidR="00D13CDB" w:rsidRDefault="00D13CDB" w:rsidP="00D13CDB">
      <w:pPr>
        <w:spacing w:after="0"/>
      </w:pPr>
    </w:p>
    <w:p w14:paraId="5C614BE5" w14:textId="0CCD01F3" w:rsidR="00D13CDB" w:rsidRDefault="00D13CDB" w:rsidP="00D13CDB">
      <w:pPr>
        <w:pStyle w:val="Heading2"/>
      </w:pPr>
      <w:r>
        <w:t xml:space="preserve">Per individual system: </w:t>
      </w:r>
    </w:p>
    <w:p w14:paraId="6E3785A5" w14:textId="4B5D5F7C" w:rsidR="00FC290F" w:rsidRDefault="00BA278C" w:rsidP="00FC290F">
      <w:pPr>
        <w:spacing w:after="0"/>
      </w:pPr>
      <w:r>
        <w:t>On grow</w:t>
      </w:r>
      <w:r w:rsidR="00FC290F">
        <w:t xml:space="preserve"> system = </w:t>
      </w:r>
      <w:r w:rsidR="00112E17">
        <w:t>15,000</w:t>
      </w:r>
      <w:r w:rsidR="00D13CDB">
        <w:t xml:space="preserve"> / 86,400 = </w:t>
      </w:r>
      <w:r w:rsidR="00FC290F">
        <w:t>0.</w:t>
      </w:r>
      <w:r w:rsidR="00112E17">
        <w:t xml:space="preserve">1736 </w:t>
      </w:r>
      <w:r w:rsidR="00D13CDB">
        <w:t xml:space="preserve">L/s </w:t>
      </w:r>
    </w:p>
    <w:p w14:paraId="0A413C09" w14:textId="5BA32D99" w:rsidR="00FC290F" w:rsidRDefault="00BA278C" w:rsidP="00FC290F">
      <w:pPr>
        <w:spacing w:after="0"/>
      </w:pPr>
      <w:r>
        <w:t xml:space="preserve">Nursery </w:t>
      </w:r>
      <w:r w:rsidR="00FC290F">
        <w:t xml:space="preserve">system = </w:t>
      </w:r>
      <w:r w:rsidR="00112E17">
        <w:t>7,0</w:t>
      </w:r>
      <w:r w:rsidR="00FC290F">
        <w:t>00 / 86,400 = 0.</w:t>
      </w:r>
      <w:r w:rsidR="00112E17">
        <w:t>0810</w:t>
      </w:r>
      <w:r w:rsidR="00FC290F">
        <w:t xml:space="preserve"> L/s</w:t>
      </w:r>
    </w:p>
    <w:p w14:paraId="5EFCC39B" w14:textId="77777777" w:rsidR="00FC290F" w:rsidRDefault="00FC290F" w:rsidP="00D13CDB"/>
    <w:p w14:paraId="4C14ACA0" w14:textId="1D09700B" w:rsidR="00D13CDB" w:rsidRDefault="00D13CDB" w:rsidP="00D13CDB">
      <w:pPr>
        <w:pStyle w:val="Heading2"/>
      </w:pPr>
      <w:r>
        <w:t xml:space="preserve">For </w:t>
      </w:r>
      <w:r w:rsidR="00365A2D">
        <w:t>one module</w:t>
      </w:r>
      <w:r>
        <w:t xml:space="preserve">: </w:t>
      </w:r>
    </w:p>
    <w:p w14:paraId="42F458D9" w14:textId="50175FB6" w:rsidR="00D13CDB" w:rsidRDefault="00112E17" w:rsidP="00D13CDB">
      <w:pPr>
        <w:pBdr>
          <w:bottom w:val="single" w:sz="12" w:space="1" w:color="auto"/>
        </w:pBdr>
      </w:pPr>
      <w:r>
        <w:t>22,750</w:t>
      </w:r>
      <w:r w:rsidR="00D13CDB">
        <w:t xml:space="preserve"> / 86,400 = </w:t>
      </w:r>
      <w:r w:rsidR="00FC290F">
        <w:t>0.</w:t>
      </w:r>
      <w:r>
        <w:t>2633</w:t>
      </w:r>
      <w:r w:rsidR="00D13CDB">
        <w:t xml:space="preserve"> L/s </w:t>
      </w:r>
    </w:p>
    <w:p w14:paraId="2AA3F50E" w14:textId="77777777" w:rsidR="00B42BA7" w:rsidRDefault="00B42BA7" w:rsidP="00D13CDB">
      <w:pPr>
        <w:pBdr>
          <w:bottom w:val="single" w:sz="12" w:space="1" w:color="auto"/>
        </w:pBdr>
      </w:pPr>
    </w:p>
    <w:p w14:paraId="6AEC9756" w14:textId="10D16B7B" w:rsidR="00B42BA7" w:rsidRDefault="00B42BA7" w:rsidP="00B42BA7">
      <w:pPr>
        <w:tabs>
          <w:tab w:val="left" w:pos="1365"/>
        </w:tabs>
      </w:pPr>
    </w:p>
    <w:p w14:paraId="3B30642D" w14:textId="3EBA17BB" w:rsidR="00B42BA7" w:rsidRDefault="00B42BA7" w:rsidP="00B42BA7">
      <w:pPr>
        <w:pStyle w:val="Heading2"/>
      </w:pPr>
      <w:r>
        <w:t xml:space="preserve">Conclusion: </w:t>
      </w:r>
    </w:p>
    <w:p w14:paraId="17A60E82" w14:textId="77777777" w:rsidR="00B42BA7" w:rsidRPr="00B42BA7" w:rsidRDefault="00B42BA7" w:rsidP="00B42BA7"/>
    <w:p w14:paraId="7A00D8CD" w14:textId="57765B50" w:rsidR="00B42BA7" w:rsidRDefault="00B42BA7" w:rsidP="00B42BA7">
      <w:pPr>
        <w:tabs>
          <w:tab w:val="left" w:pos="1365"/>
        </w:tabs>
      </w:pPr>
      <w:r>
        <w:t xml:space="preserve">Total volume of module is </w:t>
      </w:r>
      <w:r w:rsidRPr="00B42BA7">
        <w:t>2,280m3 (2,280,000L)</w:t>
      </w:r>
    </w:p>
    <w:p w14:paraId="17A5031B" w14:textId="6BC48971" w:rsidR="00B42BA7" w:rsidRDefault="00B42BA7" w:rsidP="00B42BA7">
      <w:pPr>
        <w:tabs>
          <w:tab w:val="left" w:pos="1365"/>
        </w:tabs>
      </w:pPr>
      <w:r>
        <w:t>1% of total module exchanged per day is 22.75 m</w:t>
      </w:r>
      <w:r w:rsidRPr="00112E17">
        <w:rPr>
          <w:vertAlign w:val="superscript"/>
        </w:rPr>
        <w:t>3</w:t>
      </w:r>
      <w:r>
        <w:t xml:space="preserve"> (22,750L)</w:t>
      </w:r>
    </w:p>
    <w:p w14:paraId="539FF677" w14:textId="4E6EB033" w:rsidR="00B42BA7" w:rsidRDefault="00B42BA7" w:rsidP="00B42BA7">
      <w:pPr>
        <w:tabs>
          <w:tab w:val="left" w:pos="1365"/>
        </w:tabs>
      </w:pPr>
      <w:r>
        <w:t>Maximum rate of discharge (L/s) is 0.2633 L/s</w:t>
      </w:r>
    </w:p>
    <w:p w14:paraId="29C29188" w14:textId="77777777" w:rsidR="00B42BA7" w:rsidRDefault="00B42BA7" w:rsidP="00B42BA7">
      <w:pPr>
        <w:tabs>
          <w:tab w:val="left" w:pos="1365"/>
        </w:tabs>
      </w:pPr>
    </w:p>
    <w:p w14:paraId="010F3DD5" w14:textId="77777777" w:rsidR="00B42BA7" w:rsidRPr="00B42BA7" w:rsidRDefault="00B42BA7" w:rsidP="00B42BA7">
      <w:pPr>
        <w:tabs>
          <w:tab w:val="left" w:pos="1365"/>
        </w:tabs>
      </w:pPr>
    </w:p>
    <w:sectPr w:rsidR="00B42BA7" w:rsidRPr="00B42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5A7"/>
    <w:rsid w:val="00044920"/>
    <w:rsid w:val="000B4C5B"/>
    <w:rsid w:val="00112E17"/>
    <w:rsid w:val="001974FD"/>
    <w:rsid w:val="00205CB8"/>
    <w:rsid w:val="00282085"/>
    <w:rsid w:val="002A628B"/>
    <w:rsid w:val="002D5C1C"/>
    <w:rsid w:val="00320796"/>
    <w:rsid w:val="003400EE"/>
    <w:rsid w:val="00365A2D"/>
    <w:rsid w:val="003B11B0"/>
    <w:rsid w:val="004905A7"/>
    <w:rsid w:val="004B2D22"/>
    <w:rsid w:val="005204CD"/>
    <w:rsid w:val="0053013D"/>
    <w:rsid w:val="00565E4C"/>
    <w:rsid w:val="005D61BF"/>
    <w:rsid w:val="00605C9C"/>
    <w:rsid w:val="00696AF2"/>
    <w:rsid w:val="006A5D54"/>
    <w:rsid w:val="006F4587"/>
    <w:rsid w:val="0071300F"/>
    <w:rsid w:val="00743845"/>
    <w:rsid w:val="00980985"/>
    <w:rsid w:val="009B5420"/>
    <w:rsid w:val="00A10516"/>
    <w:rsid w:val="00AD26A8"/>
    <w:rsid w:val="00AD2D48"/>
    <w:rsid w:val="00B42BA7"/>
    <w:rsid w:val="00BA278C"/>
    <w:rsid w:val="00BC3260"/>
    <w:rsid w:val="00C45779"/>
    <w:rsid w:val="00CA4C27"/>
    <w:rsid w:val="00D13CDB"/>
    <w:rsid w:val="00D334C4"/>
    <w:rsid w:val="00DA1309"/>
    <w:rsid w:val="00E53ACD"/>
    <w:rsid w:val="00F1657A"/>
    <w:rsid w:val="00F93480"/>
    <w:rsid w:val="00FC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89A77"/>
  <w15:chartTrackingRefBased/>
  <w15:docId w15:val="{B920C96B-E49D-4879-BEE6-756DAC01A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628B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4905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3C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65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05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13CD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F16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F1657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360 Aquaculture Ltd</Site_x0020_Name>
    <Internal_x002f_External xmlns="859f7ad6-93f6-4205-b62b-a17f28acbbac">Incoming document</Internal_x002f_External>
    <Post_x0020_code xmlns="859f7ad6-93f6-4205-b62b-a17f28acbbac">SA11 1NJ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37a Birmingham New Road, Wolverhampton, England, WV4 6BL</Addressee>
    <Process_x0020_Typ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2024-03-22T00:00:00+00:00</Document_x0020_Date>
    <Facility_x0020_Address xmlns="859f7ad6-93f6-4205-b62b-a17f28acbbac">Three Sixty Aquaculture, The Metal Box, Milland Road Industrial Estate, Neath</Facility_x0020_Address>
    <Environment_x0020_Sub_x0020_Folder xmlns="859f7ad6-93f6-4205-b62b-a17f28acbbac">Licences applications</Environment_x0020_Sub_x0020_Folder>
    <Customer_x0020_Name xmlns="859f7ad6-93f6-4205-b62b-a17f28acbbac">360 SHRIMP LIMITED</Customer_x0020_Name>
    <Surrendered_x002f_Expired_x0020_Date xmlns="859f7ad6-93f6-4205-b62b-a17f28acbbac" xsi:nil="true"/>
    <_dlc_DocId xmlns="9be56660-2c31-41ef-bc00-23e72f632f2a">REGU-193-13536066</_dlc_DocId>
    <_dlc_DocIdUrl xmlns="9be56660-2c31-41ef-bc00-23e72f632f2a">
      <Url>https://cyfoethnaturiolcymru.sharepoint.com/teams/Regulatory/Permitting/_layouts/15/DocIdRedir.aspx?ID=REGU-193-13536066</Url>
      <Description>REGU-193-13536066</Description>
    </_dlc_DocIdUrl>
  </documentManagement>
</p:properties>
</file>

<file path=customXml/itemProps1.xml><?xml version="1.0" encoding="utf-8"?>
<ds:datastoreItem xmlns:ds="http://schemas.openxmlformats.org/officeDocument/2006/customXml" ds:itemID="{01420421-1A5F-4CD6-A033-9E2EC2ED56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3A6AAD-1237-4DD7-B6FA-D8BE57001B2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EAD5922-62CA-4161-BD1A-CE2FD48D8AA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BC89A25-5445-4C76-BEA0-7E4201908C7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C3BC5C8-BDF6-4274-A9F2-25669178140A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005db27c-c37f-4c3b-898d-3fee1249b087"/>
    <ds:schemaRef ds:uri="http://schemas.microsoft.com/sharepoint/v4"/>
    <ds:schemaRef ds:uri="http://purl.org/dc/elements/1.1/"/>
    <ds:schemaRef ds:uri="976c396e-0f13-4de6-8381-592a969a477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1756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ollie@360aquaculture.co.uk</dc:creator>
  <cp:keywords/>
  <dc:description/>
  <cp:lastModifiedBy>Jones, Sarah Patricia</cp:lastModifiedBy>
  <cp:revision>2</cp:revision>
  <dcterms:created xsi:type="dcterms:W3CDTF">2024-04-09T08:12:00Z</dcterms:created>
  <dcterms:modified xsi:type="dcterms:W3CDTF">2024-04-09T08:12:00Z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2317ba5e-da32-44e0-833d-afa43b93c195</vt:lpwstr>
  </property>
</Properties>
</file>