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olors2.xml" ContentType="application/vnd.ms-office.chartcolorsty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1.xml" ContentType="application/vnd.openxmlformats-officedocument.theme+xml"/>
  <Override PartName="/word/charts/style2.xml" ContentType="application/vnd.ms-office.chartstyl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EA9BE" w14:textId="77777777" w:rsidR="005D415A" w:rsidRDefault="005D415A" w:rsidP="005D415A">
      <w:pPr>
        <w:pStyle w:val="Heading2"/>
        <w:numPr>
          <w:ilvl w:val="0"/>
          <w:numId w:val="0"/>
        </w:numPr>
        <w:ind w:left="578" w:hanging="578"/>
      </w:pPr>
      <w:r>
        <w:t>Measuring abstraction quantities</w:t>
      </w:r>
    </w:p>
    <w:p w14:paraId="471DB41B" w14:textId="424F12DF" w:rsidR="006357FB" w:rsidRPr="006357FB" w:rsidRDefault="006357FB" w:rsidP="006357FB">
      <w:pPr>
        <w:pStyle w:val="BodyText"/>
        <w:rPr>
          <w:u w:val="single"/>
        </w:rPr>
      </w:pPr>
      <w:r w:rsidRPr="006357FB">
        <w:rPr>
          <w:u w:val="single"/>
        </w:rPr>
        <w:t>Current abstraction</w:t>
      </w:r>
    </w:p>
    <w:p w14:paraId="6253BFDB" w14:textId="4765EA00" w:rsidR="00BE3D09" w:rsidRDefault="00137E25" w:rsidP="00BE3D09">
      <w:r w:rsidRPr="00137E25">
        <w:t>Dolau House Farm currently has nine chicken sheds which house c.250,000 chickens. Water is supplied to seven of the sheds</w:t>
      </w:r>
      <w:r w:rsidR="00F04793">
        <w:t xml:space="preserve"> (c.19</w:t>
      </w:r>
      <w:r w:rsidR="00544593">
        <w:t>5,000 chickens)</w:t>
      </w:r>
      <w:r w:rsidRPr="00137E25">
        <w:t xml:space="preserve"> by the three boreholes (BH1 – supplies shed 3; BH 2 - supplies shed 1 and 2; BH 3 – supplies shed 6, 7, 8, and 9), with the remaining two sheds on mains water. The groundwater abstraction is currently not licensed.</w:t>
      </w:r>
      <w:r>
        <w:t xml:space="preserve"> </w:t>
      </w:r>
      <w:r w:rsidR="006357FB">
        <w:t xml:space="preserve">Groundwater </w:t>
      </w:r>
      <w:r w:rsidR="005D415A">
        <w:t xml:space="preserve">Abstraction is measured and recorded by means of a </w:t>
      </w:r>
      <w:r w:rsidR="005D415A" w:rsidRPr="00E901E7">
        <w:t>water meter</w:t>
      </w:r>
      <w:r>
        <w:t xml:space="preserve"> at each shed</w:t>
      </w:r>
      <w:r w:rsidR="00F7535B">
        <w:t>.</w:t>
      </w:r>
    </w:p>
    <w:p w14:paraId="51AEB9C9" w14:textId="26DC95FB" w:rsidR="006357FB" w:rsidRDefault="006357FB" w:rsidP="006357FB">
      <w:pPr>
        <w:pStyle w:val="BodyText"/>
      </w:pPr>
      <w:r>
        <w:t xml:space="preserve">Groundwater abstraction is recorded by means of a daily </w:t>
      </w:r>
      <w:r w:rsidRPr="00E901E7">
        <w:t>water meter</w:t>
      </w:r>
      <w:r>
        <w:t xml:space="preserve"> reading. The abstraction history is summarised in </w:t>
      </w:r>
      <w:r>
        <w:fldChar w:fldCharType="begin"/>
      </w:r>
      <w:r>
        <w:instrText xml:space="preserve"> REF _Ref159491712 \h </w:instrText>
      </w:r>
      <w:r>
        <w:fldChar w:fldCharType="separate"/>
      </w:r>
      <w:r>
        <w:t xml:space="preserve">Table </w:t>
      </w:r>
      <w:r>
        <w:rPr>
          <w:noProof/>
        </w:rPr>
        <w:t>3</w:t>
      </w:r>
      <w:r>
        <w:t>.</w:t>
      </w:r>
      <w:r>
        <w:rPr>
          <w:noProof/>
        </w:rPr>
        <w:t>2</w:t>
      </w:r>
      <w:r>
        <w:fldChar w:fldCharType="end"/>
      </w:r>
      <w:r>
        <w:t>.</w:t>
      </w:r>
    </w:p>
    <w:p w14:paraId="371A2AB6" w14:textId="77777777" w:rsidR="006357FB" w:rsidRPr="00412C3E" w:rsidRDefault="006357FB" w:rsidP="006357FB">
      <w:pPr>
        <w:pStyle w:val="Caption"/>
      </w:pPr>
      <w:bookmarkStart w:id="0" w:name="_Ref159491712"/>
      <w:bookmarkStart w:id="1" w:name="_Toc159500188"/>
      <w:r>
        <w:t xml:space="preserve">Table </w:t>
      </w:r>
      <w:fldSimple w:instr=" STYLEREF 1 \s ">
        <w:r>
          <w:rPr>
            <w:noProof/>
          </w:rPr>
          <w:t>3</w:t>
        </w:r>
      </w:fldSimple>
      <w:r>
        <w:t>.</w:t>
      </w:r>
      <w:fldSimple w:instr=" SEQ Table \* ARABIC \s 1 ">
        <w:r>
          <w:rPr>
            <w:noProof/>
          </w:rPr>
          <w:t>2</w:t>
        </w:r>
      </w:fldSimple>
      <w:bookmarkEnd w:id="0"/>
      <w:r>
        <w:t xml:space="preserve"> Summary of abstraction history</w:t>
      </w:r>
      <w:bookmarkEnd w:id="1"/>
    </w:p>
    <w:tbl>
      <w:tblPr>
        <w:tblStyle w:val="HFCL"/>
        <w:tblW w:w="8763" w:type="dxa"/>
        <w:tblLayout w:type="fixed"/>
        <w:tblLook w:val="04A0" w:firstRow="1" w:lastRow="0" w:firstColumn="1" w:lastColumn="0" w:noHBand="0" w:noVBand="1"/>
      </w:tblPr>
      <w:tblGrid>
        <w:gridCol w:w="1752"/>
        <w:gridCol w:w="1752"/>
        <w:gridCol w:w="1753"/>
        <w:gridCol w:w="1753"/>
        <w:gridCol w:w="1753"/>
      </w:tblGrid>
      <w:tr w:rsidR="006357FB" w:rsidRPr="00DA06AD" w14:paraId="58D49B33"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gridSpan w:val="5"/>
            <w:hideMark/>
          </w:tcPr>
          <w:p w14:paraId="01E56808" w14:textId="77777777" w:rsidR="006357FB" w:rsidRPr="00DA06AD" w:rsidRDefault="006357FB" w:rsidP="00DF1162">
            <w:pPr>
              <w:spacing w:after="288"/>
              <w:rPr>
                <w:rFonts w:cs="Calibri"/>
                <w:color w:val="000000"/>
                <w:sz w:val="22"/>
                <w:szCs w:val="22"/>
                <w:lang w:eastAsia="en-GB"/>
              </w:rPr>
            </w:pPr>
            <w:r w:rsidRPr="00DA06AD">
              <w:rPr>
                <w:rFonts w:cs="Calibri"/>
                <w:color w:val="000000"/>
                <w:sz w:val="22"/>
                <w:szCs w:val="22"/>
                <w:lang w:eastAsia="en-GB"/>
              </w:rPr>
              <w:t>Maximum quantities abstracted</w:t>
            </w:r>
          </w:p>
        </w:tc>
      </w:tr>
      <w:tr w:rsidR="006357FB" w:rsidRPr="00DA06AD" w14:paraId="3553CE8F" w14:textId="77777777" w:rsidTr="00DF1162">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dxa"/>
            <w:noWrap/>
            <w:hideMark/>
          </w:tcPr>
          <w:p w14:paraId="6F52D861" w14:textId="77777777" w:rsidR="006357FB" w:rsidRPr="00DA06AD" w:rsidRDefault="006357FB" w:rsidP="00DF1162">
            <w:pPr>
              <w:spacing w:after="288"/>
              <w:rPr>
                <w:rFonts w:cs="Calibri"/>
                <w:b/>
                <w:bCs w:val="0"/>
                <w:color w:val="000000"/>
                <w:sz w:val="22"/>
                <w:szCs w:val="22"/>
                <w:lang w:eastAsia="en-GB"/>
              </w:rPr>
            </w:pPr>
            <w:r w:rsidRPr="00DA06AD">
              <w:rPr>
                <w:rFonts w:cs="Calibri"/>
                <w:b/>
                <w:color w:val="000000"/>
                <w:sz w:val="22"/>
                <w:szCs w:val="22"/>
                <w:lang w:eastAsia="en-GB"/>
              </w:rPr>
              <w:t>year</w:t>
            </w:r>
            <w:r w:rsidRPr="00E44B67">
              <w:rPr>
                <w:rFonts w:cs="Calibri"/>
                <w:b/>
                <w:color w:val="000000"/>
                <w:sz w:val="22"/>
                <w:szCs w:val="22"/>
                <w:lang w:eastAsia="en-GB"/>
              </w:rPr>
              <w:t>ly</w:t>
            </w:r>
          </w:p>
        </w:tc>
        <w:tc>
          <w:tcPr>
            <w:tcW w:w="0" w:type="dxa"/>
            <w:noWrap/>
            <w:hideMark/>
          </w:tcPr>
          <w:p w14:paraId="584404D0"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b/>
                <w:bCs/>
                <w:color w:val="000000"/>
                <w:sz w:val="22"/>
                <w:szCs w:val="22"/>
                <w:lang w:eastAsia="en-GB"/>
              </w:rPr>
            </w:pPr>
            <w:r w:rsidRPr="00DA06AD">
              <w:rPr>
                <w:rFonts w:cs="Calibri"/>
                <w:b/>
                <w:bCs/>
                <w:color w:val="000000"/>
                <w:sz w:val="22"/>
                <w:szCs w:val="22"/>
                <w:lang w:eastAsia="en-GB"/>
              </w:rPr>
              <w:t>da</w:t>
            </w:r>
            <w:r w:rsidRPr="00E44B67">
              <w:rPr>
                <w:rFonts w:cs="Calibri"/>
                <w:b/>
                <w:bCs/>
                <w:color w:val="000000"/>
                <w:sz w:val="22"/>
                <w:szCs w:val="22"/>
                <w:lang w:eastAsia="en-GB"/>
              </w:rPr>
              <w:t>ily</w:t>
            </w:r>
          </w:p>
        </w:tc>
        <w:tc>
          <w:tcPr>
            <w:tcW w:w="0" w:type="dxa"/>
            <w:noWrap/>
            <w:hideMark/>
          </w:tcPr>
          <w:p w14:paraId="447977E7"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b/>
                <w:bCs/>
                <w:color w:val="000000"/>
                <w:sz w:val="22"/>
                <w:szCs w:val="22"/>
                <w:lang w:eastAsia="en-GB"/>
              </w:rPr>
            </w:pPr>
            <w:r w:rsidRPr="00E44B67">
              <w:rPr>
                <w:rFonts w:cs="Calibri"/>
                <w:b/>
                <w:bCs/>
                <w:color w:val="000000"/>
                <w:sz w:val="22"/>
                <w:szCs w:val="22"/>
                <w:lang w:eastAsia="en-GB"/>
              </w:rPr>
              <w:t>hourly</w:t>
            </w:r>
          </w:p>
        </w:tc>
        <w:tc>
          <w:tcPr>
            <w:tcW w:w="0" w:type="dxa"/>
            <w:noWrap/>
            <w:hideMark/>
          </w:tcPr>
          <w:p w14:paraId="02F9B8AE"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b/>
                <w:bCs/>
                <w:color w:val="000000"/>
                <w:sz w:val="22"/>
                <w:szCs w:val="22"/>
                <w:lang w:eastAsia="en-GB"/>
              </w:rPr>
            </w:pPr>
            <w:r w:rsidRPr="00DA06AD">
              <w:rPr>
                <w:rFonts w:cs="Calibri"/>
                <w:b/>
                <w:bCs/>
                <w:color w:val="000000"/>
                <w:sz w:val="22"/>
                <w:szCs w:val="22"/>
                <w:lang w:eastAsia="en-GB"/>
              </w:rPr>
              <w:t xml:space="preserve">peak </w:t>
            </w:r>
          </w:p>
        </w:tc>
        <w:tc>
          <w:tcPr>
            <w:tcW w:w="0" w:type="dxa"/>
            <w:noWrap/>
            <w:hideMark/>
          </w:tcPr>
          <w:p w14:paraId="412EA3EF"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b/>
                <w:bCs/>
                <w:color w:val="000000"/>
                <w:sz w:val="22"/>
                <w:szCs w:val="22"/>
                <w:lang w:eastAsia="en-GB"/>
              </w:rPr>
            </w:pPr>
            <w:r w:rsidRPr="00E44B67">
              <w:rPr>
                <w:rFonts w:cs="Calibri"/>
                <w:b/>
                <w:bCs/>
                <w:color w:val="000000"/>
                <w:sz w:val="22"/>
                <w:szCs w:val="22"/>
                <w:lang w:eastAsia="en-GB"/>
              </w:rPr>
              <w:t>m</w:t>
            </w:r>
            <w:r w:rsidRPr="00DA06AD">
              <w:rPr>
                <w:rFonts w:cs="Calibri"/>
                <w:b/>
                <w:bCs/>
                <w:color w:val="000000"/>
                <w:sz w:val="22"/>
                <w:szCs w:val="22"/>
                <w:lang w:eastAsia="en-GB"/>
              </w:rPr>
              <w:t>ax. duration</w:t>
            </w:r>
          </w:p>
        </w:tc>
      </w:tr>
      <w:tr w:rsidR="006357FB" w:rsidRPr="00DA06AD" w14:paraId="6839C0D4" w14:textId="77777777" w:rsidTr="00DF1162">
        <w:trPr>
          <w:trHeight w:val="330"/>
        </w:trPr>
        <w:tc>
          <w:tcPr>
            <w:cnfStyle w:val="001000000000" w:firstRow="0" w:lastRow="0" w:firstColumn="1" w:lastColumn="0" w:oddVBand="0" w:evenVBand="0" w:oddHBand="0" w:evenHBand="0" w:firstRowFirstColumn="0" w:firstRowLastColumn="0" w:lastRowFirstColumn="0" w:lastRowLastColumn="0"/>
            <w:tcW w:w="0" w:type="dxa"/>
            <w:noWrap/>
            <w:hideMark/>
          </w:tcPr>
          <w:p w14:paraId="6B282069" w14:textId="77777777" w:rsidR="006357FB" w:rsidRPr="00DA06AD" w:rsidRDefault="006357FB" w:rsidP="00DF1162">
            <w:pPr>
              <w:spacing w:after="288"/>
              <w:rPr>
                <w:rFonts w:cs="Calibri"/>
                <w:b/>
                <w:bCs w:val="0"/>
                <w:color w:val="000000"/>
                <w:sz w:val="22"/>
                <w:szCs w:val="22"/>
                <w:lang w:eastAsia="en-GB"/>
              </w:rPr>
            </w:pPr>
            <w:r w:rsidRPr="00DA06AD">
              <w:rPr>
                <w:rFonts w:cs="Calibri"/>
                <w:b/>
                <w:color w:val="000000"/>
                <w:sz w:val="22"/>
                <w:szCs w:val="22"/>
                <w:lang w:eastAsia="en-GB"/>
              </w:rPr>
              <w:t>m</w:t>
            </w:r>
            <w:r w:rsidRPr="00DA06AD">
              <w:rPr>
                <w:rFonts w:cs="Calibri"/>
                <w:b/>
                <w:color w:val="000000"/>
                <w:sz w:val="22"/>
                <w:szCs w:val="22"/>
                <w:vertAlign w:val="superscript"/>
                <w:lang w:eastAsia="en-GB"/>
              </w:rPr>
              <w:t>3</w:t>
            </w:r>
            <w:r w:rsidRPr="00E44B67">
              <w:rPr>
                <w:rFonts w:cs="Calibri"/>
                <w:b/>
                <w:color w:val="000000"/>
                <w:sz w:val="22"/>
                <w:szCs w:val="22"/>
                <w:lang w:eastAsia="en-GB"/>
              </w:rPr>
              <w:t>/annum</w:t>
            </w:r>
          </w:p>
        </w:tc>
        <w:tc>
          <w:tcPr>
            <w:tcW w:w="0" w:type="dxa"/>
            <w:noWrap/>
            <w:hideMark/>
          </w:tcPr>
          <w:p w14:paraId="7D703B86" w14:textId="77777777" w:rsidR="006357FB" w:rsidRPr="00DA06AD" w:rsidRDefault="006357FB" w:rsidP="00DF1162">
            <w:pPr>
              <w:spacing w:after="288"/>
              <w:cnfStyle w:val="000000000000" w:firstRow="0" w:lastRow="0" w:firstColumn="0" w:lastColumn="0" w:oddVBand="0" w:evenVBand="0" w:oddHBand="0" w:evenHBand="0" w:firstRowFirstColumn="0" w:firstRowLastColumn="0" w:lastRowFirstColumn="0" w:lastRowLastColumn="0"/>
              <w:rPr>
                <w:rFonts w:cs="Calibri"/>
                <w:b/>
                <w:bCs/>
                <w:color w:val="000000"/>
                <w:sz w:val="22"/>
                <w:szCs w:val="22"/>
                <w:lang w:eastAsia="en-GB"/>
              </w:rPr>
            </w:pPr>
            <w:r w:rsidRPr="00DA06AD">
              <w:rPr>
                <w:rFonts w:cs="Calibri"/>
                <w:b/>
                <w:bCs/>
                <w:color w:val="000000"/>
                <w:sz w:val="22"/>
                <w:szCs w:val="22"/>
                <w:lang w:eastAsia="en-GB"/>
              </w:rPr>
              <w:t>m</w:t>
            </w:r>
            <w:r w:rsidRPr="00DA06AD">
              <w:rPr>
                <w:rFonts w:cs="Calibri"/>
                <w:b/>
                <w:bCs/>
                <w:color w:val="000000"/>
                <w:sz w:val="22"/>
                <w:szCs w:val="22"/>
                <w:vertAlign w:val="superscript"/>
                <w:lang w:eastAsia="en-GB"/>
              </w:rPr>
              <w:t>3</w:t>
            </w:r>
            <w:r w:rsidRPr="00E44B67">
              <w:rPr>
                <w:rFonts w:cs="Calibri"/>
                <w:b/>
                <w:bCs/>
                <w:color w:val="000000"/>
                <w:sz w:val="22"/>
                <w:szCs w:val="22"/>
                <w:lang w:eastAsia="en-GB"/>
              </w:rPr>
              <w:t>/d</w:t>
            </w:r>
          </w:p>
        </w:tc>
        <w:tc>
          <w:tcPr>
            <w:tcW w:w="0" w:type="dxa"/>
            <w:noWrap/>
            <w:hideMark/>
          </w:tcPr>
          <w:p w14:paraId="55A88CB9" w14:textId="77777777" w:rsidR="006357FB" w:rsidRPr="00DA06AD" w:rsidRDefault="006357FB" w:rsidP="00DF1162">
            <w:pPr>
              <w:spacing w:after="288"/>
              <w:cnfStyle w:val="000000000000" w:firstRow="0" w:lastRow="0" w:firstColumn="0" w:lastColumn="0" w:oddVBand="0" w:evenVBand="0" w:oddHBand="0" w:evenHBand="0" w:firstRowFirstColumn="0" w:firstRowLastColumn="0" w:lastRowFirstColumn="0" w:lastRowLastColumn="0"/>
              <w:rPr>
                <w:rFonts w:cs="Calibri"/>
                <w:b/>
                <w:bCs/>
                <w:color w:val="000000"/>
                <w:sz w:val="22"/>
                <w:szCs w:val="22"/>
                <w:lang w:eastAsia="en-GB"/>
              </w:rPr>
            </w:pPr>
            <w:r w:rsidRPr="00DA06AD">
              <w:rPr>
                <w:rFonts w:cs="Calibri"/>
                <w:b/>
                <w:bCs/>
                <w:color w:val="000000"/>
                <w:sz w:val="22"/>
                <w:szCs w:val="22"/>
                <w:lang w:eastAsia="en-GB"/>
              </w:rPr>
              <w:t>m</w:t>
            </w:r>
            <w:r w:rsidRPr="00DA06AD">
              <w:rPr>
                <w:rFonts w:cs="Calibri"/>
                <w:b/>
                <w:bCs/>
                <w:color w:val="000000"/>
                <w:sz w:val="22"/>
                <w:szCs w:val="22"/>
                <w:vertAlign w:val="superscript"/>
                <w:lang w:eastAsia="en-GB"/>
              </w:rPr>
              <w:t>3</w:t>
            </w:r>
            <w:r w:rsidRPr="00E44B67">
              <w:rPr>
                <w:rFonts w:cs="Calibri"/>
                <w:b/>
                <w:bCs/>
                <w:color w:val="000000"/>
                <w:sz w:val="22"/>
                <w:szCs w:val="22"/>
                <w:lang w:eastAsia="en-GB"/>
              </w:rPr>
              <w:t>/</w:t>
            </w:r>
            <w:proofErr w:type="spellStart"/>
            <w:r w:rsidRPr="00E44B67">
              <w:rPr>
                <w:rFonts w:cs="Calibri"/>
                <w:b/>
                <w:bCs/>
                <w:color w:val="000000"/>
                <w:sz w:val="22"/>
                <w:szCs w:val="22"/>
                <w:lang w:eastAsia="en-GB"/>
              </w:rPr>
              <w:t>hr</w:t>
            </w:r>
            <w:proofErr w:type="spellEnd"/>
          </w:p>
        </w:tc>
        <w:tc>
          <w:tcPr>
            <w:tcW w:w="0" w:type="dxa"/>
            <w:noWrap/>
            <w:hideMark/>
          </w:tcPr>
          <w:p w14:paraId="3E2B7797" w14:textId="77777777" w:rsidR="006357FB" w:rsidRPr="00DA06AD" w:rsidRDefault="006357FB" w:rsidP="00DF1162">
            <w:pPr>
              <w:spacing w:after="288"/>
              <w:cnfStyle w:val="000000000000" w:firstRow="0" w:lastRow="0" w:firstColumn="0" w:lastColumn="0" w:oddVBand="0" w:evenVBand="0" w:oddHBand="0" w:evenHBand="0" w:firstRowFirstColumn="0" w:firstRowLastColumn="0" w:lastRowFirstColumn="0" w:lastRowLastColumn="0"/>
              <w:rPr>
                <w:rFonts w:cs="Calibri"/>
                <w:b/>
                <w:bCs/>
                <w:color w:val="000000"/>
                <w:sz w:val="22"/>
                <w:szCs w:val="22"/>
                <w:lang w:eastAsia="en-GB"/>
              </w:rPr>
            </w:pPr>
            <w:r w:rsidRPr="00DA06AD">
              <w:rPr>
                <w:rFonts w:cs="Calibri"/>
                <w:b/>
                <w:bCs/>
                <w:color w:val="000000"/>
                <w:sz w:val="22"/>
                <w:szCs w:val="22"/>
                <w:lang w:eastAsia="en-GB"/>
              </w:rPr>
              <w:t>l/s</w:t>
            </w:r>
          </w:p>
        </w:tc>
        <w:tc>
          <w:tcPr>
            <w:tcW w:w="0" w:type="dxa"/>
            <w:noWrap/>
            <w:hideMark/>
          </w:tcPr>
          <w:p w14:paraId="2497A24A" w14:textId="77777777" w:rsidR="006357FB" w:rsidRPr="00DA06AD" w:rsidRDefault="006357FB" w:rsidP="00DF1162">
            <w:pPr>
              <w:spacing w:after="288"/>
              <w:cnfStyle w:val="000000000000" w:firstRow="0" w:lastRow="0" w:firstColumn="0" w:lastColumn="0" w:oddVBand="0" w:evenVBand="0" w:oddHBand="0" w:evenHBand="0" w:firstRowFirstColumn="0" w:firstRowLastColumn="0" w:lastRowFirstColumn="0" w:lastRowLastColumn="0"/>
              <w:rPr>
                <w:rFonts w:cs="Calibri"/>
                <w:b/>
                <w:bCs/>
                <w:color w:val="000000"/>
                <w:sz w:val="22"/>
                <w:szCs w:val="22"/>
                <w:lang w:eastAsia="en-GB"/>
              </w:rPr>
            </w:pPr>
            <w:proofErr w:type="spellStart"/>
            <w:r w:rsidRPr="00DA06AD">
              <w:rPr>
                <w:rFonts w:cs="Calibri"/>
                <w:b/>
                <w:bCs/>
                <w:color w:val="000000"/>
                <w:sz w:val="22"/>
                <w:szCs w:val="22"/>
                <w:lang w:eastAsia="en-GB"/>
              </w:rPr>
              <w:t>hr</w:t>
            </w:r>
            <w:proofErr w:type="spellEnd"/>
            <w:r w:rsidRPr="00DA06AD">
              <w:rPr>
                <w:rFonts w:cs="Calibri"/>
                <w:b/>
                <w:bCs/>
                <w:color w:val="000000"/>
                <w:sz w:val="22"/>
                <w:szCs w:val="22"/>
                <w:lang w:eastAsia="en-GB"/>
              </w:rPr>
              <w:t>/d</w:t>
            </w:r>
          </w:p>
        </w:tc>
      </w:tr>
      <w:tr w:rsidR="006357FB" w:rsidRPr="00DA06AD" w14:paraId="15980FED"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0AA77DF4" w14:textId="77777777" w:rsidR="006357FB" w:rsidRPr="00DA06AD" w:rsidRDefault="006357FB" w:rsidP="00DF1162">
            <w:pPr>
              <w:spacing w:after="288"/>
              <w:rPr>
                <w:rFonts w:cs="Calibri"/>
                <w:color w:val="000000"/>
                <w:sz w:val="22"/>
                <w:szCs w:val="22"/>
                <w:lang w:eastAsia="en-GB"/>
              </w:rPr>
            </w:pPr>
            <w:r>
              <w:rPr>
                <w:rFonts w:cs="Calibri"/>
                <w:color w:val="000000"/>
                <w:sz w:val="22"/>
                <w:szCs w:val="22"/>
                <w:lang w:eastAsia="en-GB"/>
              </w:rPr>
              <w:t>12,200</w:t>
            </w:r>
          </w:p>
        </w:tc>
        <w:tc>
          <w:tcPr>
            <w:tcW w:w="0" w:type="dxa"/>
            <w:noWrap/>
            <w:hideMark/>
          </w:tcPr>
          <w:p w14:paraId="5697B38F"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color w:val="000000"/>
                <w:sz w:val="22"/>
                <w:szCs w:val="22"/>
                <w:lang w:eastAsia="en-GB"/>
              </w:rPr>
            </w:pPr>
            <w:r>
              <w:rPr>
                <w:rFonts w:cs="Calibri"/>
                <w:color w:val="000000"/>
                <w:sz w:val="22"/>
                <w:szCs w:val="22"/>
                <w:lang w:eastAsia="en-GB"/>
              </w:rPr>
              <w:t>75</w:t>
            </w:r>
          </w:p>
        </w:tc>
        <w:tc>
          <w:tcPr>
            <w:tcW w:w="0" w:type="dxa"/>
            <w:noWrap/>
            <w:hideMark/>
          </w:tcPr>
          <w:p w14:paraId="14D05E74"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color w:val="000000"/>
                <w:sz w:val="22"/>
                <w:szCs w:val="22"/>
                <w:lang w:eastAsia="en-GB"/>
              </w:rPr>
            </w:pPr>
            <w:r>
              <w:rPr>
                <w:rFonts w:cs="Calibri"/>
                <w:color w:val="000000"/>
                <w:sz w:val="22"/>
                <w:szCs w:val="22"/>
                <w:lang w:eastAsia="en-GB"/>
              </w:rPr>
              <w:t>Not measured</w:t>
            </w:r>
          </w:p>
        </w:tc>
        <w:tc>
          <w:tcPr>
            <w:tcW w:w="0" w:type="dxa"/>
            <w:noWrap/>
            <w:hideMark/>
          </w:tcPr>
          <w:p w14:paraId="18C43207"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color w:val="000000"/>
                <w:sz w:val="22"/>
                <w:szCs w:val="22"/>
                <w:lang w:eastAsia="en-GB"/>
              </w:rPr>
            </w:pPr>
            <w:r>
              <w:rPr>
                <w:rFonts w:cs="Calibri"/>
                <w:color w:val="000000"/>
                <w:sz w:val="22"/>
                <w:szCs w:val="22"/>
                <w:lang w:eastAsia="en-GB"/>
              </w:rPr>
              <w:t>Unknown</w:t>
            </w:r>
            <w:r>
              <w:rPr>
                <w:rStyle w:val="FootnoteReference"/>
                <w:rFonts w:cs="Calibri"/>
                <w:color w:val="000000"/>
                <w:sz w:val="22"/>
                <w:szCs w:val="22"/>
                <w:lang w:eastAsia="en-GB"/>
              </w:rPr>
              <w:footnoteReference w:id="1"/>
            </w:r>
          </w:p>
        </w:tc>
        <w:tc>
          <w:tcPr>
            <w:tcW w:w="0" w:type="dxa"/>
            <w:noWrap/>
            <w:hideMark/>
          </w:tcPr>
          <w:p w14:paraId="39BFFEA0" w14:textId="77777777" w:rsidR="006357FB" w:rsidRPr="00DA06AD" w:rsidRDefault="006357FB" w:rsidP="00DF1162">
            <w:pPr>
              <w:spacing w:after="288"/>
              <w:cnfStyle w:val="000000100000" w:firstRow="0" w:lastRow="0" w:firstColumn="0" w:lastColumn="0" w:oddVBand="0" w:evenVBand="0" w:oddHBand="1" w:evenHBand="0" w:firstRowFirstColumn="0" w:firstRowLastColumn="0" w:lastRowFirstColumn="0" w:lastRowLastColumn="0"/>
              <w:rPr>
                <w:rFonts w:cs="Calibri"/>
                <w:color w:val="000000"/>
                <w:sz w:val="22"/>
                <w:szCs w:val="22"/>
                <w:lang w:eastAsia="en-GB"/>
              </w:rPr>
            </w:pPr>
            <w:r w:rsidRPr="00DA06AD">
              <w:rPr>
                <w:rFonts w:cs="Calibri"/>
                <w:color w:val="000000"/>
                <w:sz w:val="22"/>
                <w:szCs w:val="22"/>
                <w:lang w:eastAsia="en-GB"/>
              </w:rPr>
              <w:t>24</w:t>
            </w:r>
          </w:p>
        </w:tc>
      </w:tr>
    </w:tbl>
    <w:p w14:paraId="3ED569AA" w14:textId="13C07DD3" w:rsidR="005D415A" w:rsidRDefault="005D415A" w:rsidP="00BE3D09"/>
    <w:p w14:paraId="3C8679BD" w14:textId="2474A410" w:rsidR="006357FB" w:rsidRDefault="006357FB" w:rsidP="00BE3D09">
      <w:r>
        <w:t xml:space="preserve">At the end of the growing cycle the sheds are washed using groundwater and mains water. This use is not recorded, but is estimated in later sections. </w:t>
      </w:r>
    </w:p>
    <w:p w14:paraId="6ED6FD43" w14:textId="355D0A0D" w:rsidR="006357FB" w:rsidRPr="006357FB" w:rsidRDefault="006357FB" w:rsidP="00BE3D09">
      <w:pPr>
        <w:rPr>
          <w:u w:val="single"/>
        </w:rPr>
      </w:pPr>
      <w:r w:rsidRPr="006357FB">
        <w:rPr>
          <w:u w:val="single"/>
        </w:rPr>
        <w:t>Sitework</w:t>
      </w:r>
    </w:p>
    <w:p w14:paraId="2A410EAF" w14:textId="0564B1A5" w:rsidR="006357FB" w:rsidRDefault="005D415A" w:rsidP="004D31CB">
      <w:pPr>
        <w:pStyle w:val="BodyText"/>
      </w:pPr>
      <w:r>
        <w:t xml:space="preserve">In addition, </w:t>
      </w:r>
      <w:r w:rsidR="004D31CB">
        <w:t>water level loggers were installed into BH1, BH2, and BH3 for 18 days, between 07 July and 24 July 2023. The loggers were installed to cover the peak demand during the end of the growing cycle</w:t>
      </w:r>
      <w:r w:rsidR="004D31CB">
        <w:rPr>
          <w:rStyle w:val="FootnoteReference"/>
        </w:rPr>
        <w:footnoteReference w:id="2"/>
      </w:r>
      <w:r w:rsidR="004D31CB">
        <w:t xml:space="preserve">, as well as the rest period following the growing cycle. Site operations and water consumption (measured daily) during this time are summarised in </w:t>
      </w:r>
      <w:r w:rsidR="00CC128B">
        <w:t xml:space="preserve">Table </w:t>
      </w:r>
      <w:r w:rsidR="006357FB">
        <w:t>5.</w:t>
      </w:r>
      <w:r w:rsidR="00CC128B">
        <w:t xml:space="preserve">1 </w:t>
      </w:r>
      <w:r w:rsidR="004D31CB">
        <w:t xml:space="preserve">and </w:t>
      </w:r>
      <w:r w:rsidR="004D31CB">
        <w:fldChar w:fldCharType="begin"/>
      </w:r>
      <w:r w:rsidR="004D31CB">
        <w:instrText xml:space="preserve"> REF _Ref142387516 \h </w:instrText>
      </w:r>
      <w:r w:rsidR="004D31CB">
        <w:fldChar w:fldCharType="separate"/>
      </w:r>
      <w:r w:rsidR="004D31CB">
        <w:t xml:space="preserve">Figure </w:t>
      </w:r>
      <w:r w:rsidR="006357FB">
        <w:t>5.</w:t>
      </w:r>
      <w:r w:rsidR="004D31CB">
        <w:rPr>
          <w:noProof/>
        </w:rPr>
        <w:t>1</w:t>
      </w:r>
      <w:r w:rsidR="004D31CB">
        <w:fldChar w:fldCharType="end"/>
      </w:r>
      <w:r w:rsidR="004D31CB">
        <w:t>.</w:t>
      </w:r>
    </w:p>
    <w:p w14:paraId="039607EA" w14:textId="77777777" w:rsidR="006357FB" w:rsidRDefault="006357FB">
      <w:pPr>
        <w:spacing w:after="160" w:line="259" w:lineRule="auto"/>
        <w:jc w:val="left"/>
      </w:pPr>
      <w:r>
        <w:br w:type="page"/>
      </w:r>
    </w:p>
    <w:p w14:paraId="351DDB5B" w14:textId="77777777" w:rsidR="004D31CB" w:rsidRDefault="004D31CB" w:rsidP="004D31CB">
      <w:pPr>
        <w:pStyle w:val="BodyText"/>
      </w:pPr>
    </w:p>
    <w:p w14:paraId="685A0F55" w14:textId="77777777" w:rsidR="006357FB" w:rsidRDefault="006357FB" w:rsidP="006357FB">
      <w:pPr>
        <w:pStyle w:val="Caption"/>
        <w:keepNext/>
      </w:pPr>
      <w:bookmarkStart w:id="2" w:name="_Ref142387439"/>
      <w:bookmarkStart w:id="3" w:name="_Toc159500194"/>
      <w:r>
        <w:t xml:space="preserve">Table </w:t>
      </w:r>
      <w:fldSimple w:instr=" STYLEREF 1 \s ">
        <w:r>
          <w:rPr>
            <w:noProof/>
          </w:rPr>
          <w:t>5</w:t>
        </w:r>
      </w:fldSimple>
      <w:r>
        <w:t>.</w:t>
      </w:r>
      <w:fldSimple w:instr=" SEQ Table \* ARABIC \s 1 ">
        <w:r>
          <w:rPr>
            <w:noProof/>
          </w:rPr>
          <w:t>1</w:t>
        </w:r>
      </w:fldSimple>
      <w:bookmarkEnd w:id="2"/>
      <w:r w:rsidRPr="00284089">
        <w:t xml:space="preserve"> </w:t>
      </w:r>
      <w:r>
        <w:t>Site operations and water consumption</w:t>
      </w:r>
      <w:bookmarkEnd w:id="3"/>
    </w:p>
    <w:tbl>
      <w:tblPr>
        <w:tblStyle w:val="HFCL"/>
        <w:tblW w:w="9072" w:type="dxa"/>
        <w:tblLook w:val="04A0" w:firstRow="1" w:lastRow="0" w:firstColumn="1" w:lastColumn="0" w:noHBand="0" w:noVBand="1"/>
      </w:tblPr>
      <w:tblGrid>
        <w:gridCol w:w="1985"/>
        <w:gridCol w:w="2835"/>
        <w:gridCol w:w="1843"/>
        <w:gridCol w:w="2409"/>
      </w:tblGrid>
      <w:tr w:rsidR="004D31CB" w14:paraId="25D5F305" w14:textId="77777777" w:rsidTr="00B679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shd w:val="clear" w:color="auto" w:fill="00B0F0"/>
          </w:tcPr>
          <w:p w14:paraId="6A1D899A" w14:textId="77777777" w:rsidR="004D31CB" w:rsidRPr="00D35A6D" w:rsidRDefault="004D31CB" w:rsidP="006357FB">
            <w:pPr>
              <w:pStyle w:val="BodyText"/>
              <w:spacing w:afterLines="0"/>
              <w:rPr>
                <w:color w:val="FFFFFF" w:themeColor="background1"/>
              </w:rPr>
            </w:pPr>
            <w:r w:rsidRPr="00D35A6D">
              <w:rPr>
                <w:color w:val="FFFFFF" w:themeColor="background1"/>
              </w:rPr>
              <w:t>Date range</w:t>
            </w:r>
          </w:p>
        </w:tc>
        <w:tc>
          <w:tcPr>
            <w:tcW w:w="2835" w:type="dxa"/>
            <w:shd w:val="clear" w:color="auto" w:fill="00B0F0"/>
          </w:tcPr>
          <w:p w14:paraId="0A34CAFD" w14:textId="77777777" w:rsidR="004D31CB" w:rsidRPr="00D35A6D" w:rsidRDefault="004D31CB" w:rsidP="006357FB">
            <w:pPr>
              <w:pStyle w:val="BodyText"/>
              <w:spacing w:afterLines="0"/>
              <w:cnfStyle w:val="100000000000" w:firstRow="1" w:lastRow="0" w:firstColumn="0" w:lastColumn="0" w:oddVBand="0" w:evenVBand="0" w:oddHBand="0" w:evenHBand="0" w:firstRowFirstColumn="0" w:firstRowLastColumn="0" w:lastRowFirstColumn="0" w:lastRowLastColumn="0"/>
              <w:rPr>
                <w:color w:val="FFFFFF" w:themeColor="background1"/>
              </w:rPr>
            </w:pPr>
            <w:r w:rsidRPr="00D35A6D">
              <w:rPr>
                <w:color w:val="FFFFFF" w:themeColor="background1"/>
              </w:rPr>
              <w:t>Site operations</w:t>
            </w:r>
          </w:p>
        </w:tc>
        <w:tc>
          <w:tcPr>
            <w:tcW w:w="1843" w:type="dxa"/>
            <w:shd w:val="clear" w:color="auto" w:fill="00B0F0"/>
          </w:tcPr>
          <w:p w14:paraId="265C10EC" w14:textId="77777777" w:rsidR="004D31CB" w:rsidRPr="00D35A6D" w:rsidRDefault="004D31CB" w:rsidP="006357FB">
            <w:pPr>
              <w:pStyle w:val="BodyText"/>
              <w:spacing w:afterLines="0"/>
              <w:cnfStyle w:val="100000000000" w:firstRow="1" w:lastRow="0" w:firstColumn="0" w:lastColumn="0" w:oddVBand="0" w:evenVBand="0" w:oddHBand="0" w:evenHBand="0" w:firstRowFirstColumn="0" w:firstRowLastColumn="0" w:lastRowFirstColumn="0" w:lastRowLastColumn="0"/>
              <w:rPr>
                <w:color w:val="FFFFFF" w:themeColor="background1"/>
              </w:rPr>
            </w:pPr>
            <w:r w:rsidRPr="00D35A6D">
              <w:rPr>
                <w:color w:val="FFFFFF" w:themeColor="background1"/>
              </w:rPr>
              <w:t>Boreholes used</w:t>
            </w:r>
          </w:p>
        </w:tc>
        <w:tc>
          <w:tcPr>
            <w:tcW w:w="2409" w:type="dxa"/>
            <w:shd w:val="clear" w:color="auto" w:fill="00B0F0"/>
          </w:tcPr>
          <w:p w14:paraId="3501EC60" w14:textId="77777777" w:rsidR="004D31CB" w:rsidRPr="00D35A6D" w:rsidRDefault="004D31CB" w:rsidP="006357FB">
            <w:pPr>
              <w:pStyle w:val="BodyText"/>
              <w:spacing w:afterLines="0"/>
              <w:cnfStyle w:val="100000000000" w:firstRow="1" w:lastRow="0" w:firstColumn="0" w:lastColumn="0" w:oddVBand="0" w:evenVBand="0" w:oddHBand="0" w:evenHBand="0" w:firstRowFirstColumn="0" w:firstRowLastColumn="0" w:lastRowFirstColumn="0" w:lastRowLastColumn="0"/>
              <w:rPr>
                <w:color w:val="FFFFFF" w:themeColor="background1"/>
              </w:rPr>
            </w:pPr>
            <w:r w:rsidRPr="00D35A6D">
              <w:rPr>
                <w:color w:val="FFFFFF" w:themeColor="background1"/>
              </w:rPr>
              <w:t>Average consumption (m</w:t>
            </w:r>
            <w:r w:rsidRPr="00D35A6D">
              <w:rPr>
                <w:color w:val="FFFFFF" w:themeColor="background1"/>
                <w:vertAlign w:val="superscript"/>
              </w:rPr>
              <w:t>3</w:t>
            </w:r>
            <w:r w:rsidRPr="00D35A6D">
              <w:rPr>
                <w:color w:val="FFFFFF" w:themeColor="background1"/>
              </w:rPr>
              <w:t>/day)</w:t>
            </w:r>
          </w:p>
        </w:tc>
      </w:tr>
      <w:tr w:rsidR="004D31CB" w14:paraId="0621B9E7" w14:textId="77777777" w:rsidTr="00B67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BD8DFFC" w14:textId="77777777" w:rsidR="004D31CB" w:rsidRDefault="004D31CB" w:rsidP="006357FB">
            <w:pPr>
              <w:pStyle w:val="BodyText"/>
              <w:spacing w:afterLines="0"/>
            </w:pPr>
            <w:r>
              <w:t>07 - 17 July 2023</w:t>
            </w:r>
          </w:p>
        </w:tc>
        <w:tc>
          <w:tcPr>
            <w:tcW w:w="2835" w:type="dxa"/>
          </w:tcPr>
          <w:p w14:paraId="6A157FDD"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Peak demand</w:t>
            </w:r>
          </w:p>
        </w:tc>
        <w:tc>
          <w:tcPr>
            <w:tcW w:w="1843" w:type="dxa"/>
          </w:tcPr>
          <w:p w14:paraId="55D73FC3"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BH1</w:t>
            </w:r>
          </w:p>
          <w:p w14:paraId="3DB60D0F"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BH2</w:t>
            </w:r>
          </w:p>
          <w:p w14:paraId="0C1FBD89"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BH3</w:t>
            </w:r>
          </w:p>
        </w:tc>
        <w:tc>
          <w:tcPr>
            <w:tcW w:w="2409" w:type="dxa"/>
          </w:tcPr>
          <w:p w14:paraId="38B6F661"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8.8</w:t>
            </w:r>
          </w:p>
          <w:p w14:paraId="5E16B743"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17.1</w:t>
            </w:r>
          </w:p>
          <w:p w14:paraId="1A8E9505"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18.3</w:t>
            </w:r>
          </w:p>
          <w:p w14:paraId="28815EE2" w14:textId="38B89F22" w:rsidR="006357FB" w:rsidRDefault="006357F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Total: 44.1</w:t>
            </w:r>
          </w:p>
        </w:tc>
      </w:tr>
      <w:tr w:rsidR="004D31CB" w14:paraId="795D1D32" w14:textId="77777777" w:rsidTr="00B679A9">
        <w:tc>
          <w:tcPr>
            <w:cnfStyle w:val="001000000000" w:firstRow="0" w:lastRow="0" w:firstColumn="1" w:lastColumn="0" w:oddVBand="0" w:evenVBand="0" w:oddHBand="0" w:evenHBand="0" w:firstRowFirstColumn="0" w:firstRowLastColumn="0" w:lastRowFirstColumn="0" w:lastRowLastColumn="0"/>
            <w:tcW w:w="1985" w:type="dxa"/>
          </w:tcPr>
          <w:p w14:paraId="56E5966D" w14:textId="77777777" w:rsidR="004D31CB" w:rsidRDefault="004D31CB" w:rsidP="006357FB">
            <w:pPr>
              <w:pStyle w:val="BodyText"/>
              <w:spacing w:afterLines="0"/>
            </w:pPr>
            <w:r>
              <w:t>18 – 19 July 2023</w:t>
            </w:r>
          </w:p>
        </w:tc>
        <w:tc>
          <w:tcPr>
            <w:tcW w:w="2835" w:type="dxa"/>
          </w:tcPr>
          <w:p w14:paraId="40C8C6B0"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Poultry depleted</w:t>
            </w:r>
          </w:p>
        </w:tc>
        <w:tc>
          <w:tcPr>
            <w:tcW w:w="1843" w:type="dxa"/>
          </w:tcPr>
          <w:p w14:paraId="717B27C6"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BH1</w:t>
            </w:r>
          </w:p>
          <w:p w14:paraId="1CB1CEF8"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BH2</w:t>
            </w:r>
          </w:p>
          <w:p w14:paraId="6C5DB344"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BH3</w:t>
            </w:r>
          </w:p>
        </w:tc>
        <w:tc>
          <w:tcPr>
            <w:tcW w:w="2409" w:type="dxa"/>
          </w:tcPr>
          <w:p w14:paraId="61B33A3A"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8.1</w:t>
            </w:r>
          </w:p>
          <w:p w14:paraId="33CDAD18"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17.4</w:t>
            </w:r>
          </w:p>
          <w:p w14:paraId="54CFB97B"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11.4</w:t>
            </w:r>
          </w:p>
          <w:p w14:paraId="74764C61" w14:textId="366BB6BB" w:rsidR="006357FB" w:rsidRDefault="006357F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Total: 36.9</w:t>
            </w:r>
          </w:p>
        </w:tc>
      </w:tr>
      <w:tr w:rsidR="004D31CB" w14:paraId="31E1027B" w14:textId="77777777" w:rsidTr="00B67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04360007" w14:textId="77777777" w:rsidR="004D31CB" w:rsidRDefault="004D31CB" w:rsidP="006357FB">
            <w:pPr>
              <w:pStyle w:val="BodyText"/>
              <w:spacing w:afterLines="0"/>
            </w:pPr>
            <w:r>
              <w:t xml:space="preserve">20 – 21 July 2023 </w:t>
            </w:r>
          </w:p>
        </w:tc>
        <w:tc>
          <w:tcPr>
            <w:tcW w:w="2835" w:type="dxa"/>
          </w:tcPr>
          <w:p w14:paraId="26ABBF92" w14:textId="77777777" w:rsidR="004D31CB" w:rsidRDefault="004D31CB" w:rsidP="006357FB">
            <w:pPr>
              <w:pStyle w:val="BodyText"/>
              <w:spacing w:afterLines="0"/>
              <w:jc w:val="left"/>
              <w:cnfStyle w:val="000000100000" w:firstRow="0" w:lastRow="0" w:firstColumn="0" w:lastColumn="0" w:oddVBand="0" w:evenVBand="0" w:oddHBand="1" w:evenHBand="0" w:firstRowFirstColumn="0" w:firstRowLastColumn="0" w:lastRowFirstColumn="0" w:lastRowLastColumn="0"/>
            </w:pPr>
            <w:r>
              <w:t>Start of rest period: Washdown of poultry sheds</w:t>
            </w:r>
          </w:p>
        </w:tc>
        <w:tc>
          <w:tcPr>
            <w:tcW w:w="1843" w:type="dxa"/>
          </w:tcPr>
          <w:p w14:paraId="25E11244"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Mostly BH2</w:t>
            </w:r>
          </w:p>
        </w:tc>
        <w:tc>
          <w:tcPr>
            <w:tcW w:w="2409" w:type="dxa"/>
          </w:tcPr>
          <w:p w14:paraId="46868675" w14:textId="77777777" w:rsidR="004D31CB" w:rsidRDefault="004D31CB" w:rsidP="006357FB">
            <w:pPr>
              <w:pStyle w:val="BodyText"/>
              <w:spacing w:afterLines="0"/>
              <w:cnfStyle w:val="000000100000" w:firstRow="0" w:lastRow="0" w:firstColumn="0" w:lastColumn="0" w:oddVBand="0" w:evenVBand="0" w:oddHBand="1" w:evenHBand="0" w:firstRowFirstColumn="0" w:firstRowLastColumn="0" w:lastRowFirstColumn="0" w:lastRowLastColumn="0"/>
            </w:pPr>
            <w:r>
              <w:t>unknown</w:t>
            </w:r>
          </w:p>
        </w:tc>
      </w:tr>
      <w:tr w:rsidR="004D31CB" w14:paraId="74A25CC7" w14:textId="77777777" w:rsidTr="00B679A9">
        <w:tc>
          <w:tcPr>
            <w:cnfStyle w:val="001000000000" w:firstRow="0" w:lastRow="0" w:firstColumn="1" w:lastColumn="0" w:oddVBand="0" w:evenVBand="0" w:oddHBand="0" w:evenHBand="0" w:firstRowFirstColumn="0" w:firstRowLastColumn="0" w:lastRowFirstColumn="0" w:lastRowLastColumn="0"/>
            <w:tcW w:w="1985" w:type="dxa"/>
          </w:tcPr>
          <w:p w14:paraId="20290991" w14:textId="77777777" w:rsidR="004D31CB" w:rsidRDefault="004D31CB" w:rsidP="006357FB">
            <w:pPr>
              <w:pStyle w:val="BodyText"/>
              <w:spacing w:afterLines="0"/>
            </w:pPr>
            <w:r>
              <w:t>22 – 24 July 2023</w:t>
            </w:r>
          </w:p>
        </w:tc>
        <w:tc>
          <w:tcPr>
            <w:tcW w:w="2835" w:type="dxa"/>
          </w:tcPr>
          <w:p w14:paraId="6160D431"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Rest period</w:t>
            </w:r>
          </w:p>
        </w:tc>
        <w:tc>
          <w:tcPr>
            <w:tcW w:w="1843" w:type="dxa"/>
          </w:tcPr>
          <w:p w14:paraId="5AB957CE"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BH1 and BH3</w:t>
            </w:r>
          </w:p>
        </w:tc>
        <w:tc>
          <w:tcPr>
            <w:tcW w:w="2409" w:type="dxa"/>
          </w:tcPr>
          <w:p w14:paraId="136A6B48" w14:textId="77777777" w:rsidR="004D31CB" w:rsidRDefault="004D31CB" w:rsidP="006357FB">
            <w:pPr>
              <w:pStyle w:val="BodyText"/>
              <w:spacing w:afterLines="0"/>
              <w:cnfStyle w:val="000000000000" w:firstRow="0" w:lastRow="0" w:firstColumn="0" w:lastColumn="0" w:oddVBand="0" w:evenVBand="0" w:oddHBand="0" w:evenHBand="0" w:firstRowFirstColumn="0" w:firstRowLastColumn="0" w:lastRowFirstColumn="0" w:lastRowLastColumn="0"/>
            </w:pPr>
            <w:r>
              <w:t>Minimal</w:t>
            </w:r>
          </w:p>
        </w:tc>
      </w:tr>
    </w:tbl>
    <w:p w14:paraId="13CE4445" w14:textId="77777777" w:rsidR="004D31CB" w:rsidRDefault="004D31CB" w:rsidP="004D31CB">
      <w:pPr>
        <w:pStyle w:val="Caption"/>
      </w:pPr>
      <w:r>
        <w:t xml:space="preserve"> </w:t>
      </w:r>
    </w:p>
    <w:p w14:paraId="6B1DB5D9" w14:textId="77777777" w:rsidR="004D31CB" w:rsidRDefault="004D31CB" w:rsidP="004D31CB">
      <w:r>
        <w:rPr>
          <w:noProof/>
        </w:rPr>
        <w:drawing>
          <wp:inline distT="0" distB="0" distL="0" distR="0" wp14:anchorId="3CA0F49C" wp14:editId="05D4E808">
            <wp:extent cx="5319423" cy="3116911"/>
            <wp:effectExtent l="0" t="0" r="14605" b="7620"/>
            <wp:docPr id="1517458848" name="Chart 1">
              <a:extLst xmlns:a="http://schemas.openxmlformats.org/drawingml/2006/main">
                <a:ext uri="{FF2B5EF4-FFF2-40B4-BE49-F238E27FC236}">
                  <a16:creationId xmlns:a16="http://schemas.microsoft.com/office/drawing/2014/main" id="{5015EA79-95D4-BBE4-4FC9-C7BB790B8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D63B2B" w14:textId="267FF97A" w:rsidR="004D31CB" w:rsidRDefault="004D31CB" w:rsidP="004D31CB">
      <w:pPr>
        <w:pStyle w:val="Caption"/>
      </w:pPr>
      <w:bookmarkStart w:id="4" w:name="_Ref142387516"/>
      <w:bookmarkStart w:id="5" w:name="_Toc146526645"/>
      <w:r>
        <w:t xml:space="preserve">Figure </w:t>
      </w:r>
      <w:r w:rsidR="006357FB">
        <w:t>5.</w:t>
      </w:r>
      <w:fldSimple w:instr=" SEQ Figure \* ARABIC \s 1 ">
        <w:r>
          <w:rPr>
            <w:noProof/>
          </w:rPr>
          <w:t>1</w:t>
        </w:r>
      </w:fldSimple>
      <w:bookmarkEnd w:id="4"/>
      <w:r>
        <w:t xml:space="preserve"> Daily water consumption</w:t>
      </w:r>
      <w:bookmarkEnd w:id="5"/>
    </w:p>
    <w:p w14:paraId="5B0211A1" w14:textId="77777777" w:rsidR="006357FB" w:rsidRDefault="006357FB" w:rsidP="006357FB">
      <w:r>
        <w:t xml:space="preserve">During the site visit on 7 July, instantaneous flow rate from each borehole was estimated. The pipeline from each borehole to the sheds has a tap. Flow rate was measured at each tap by recording the time to fill a bucket. It is noted that flow rate tests on boreholes BH2 and BH3 during did not capture all the flow as some was going to the chickens. Results are shown in </w:t>
      </w:r>
      <w:r>
        <w:fldChar w:fldCharType="begin"/>
      </w:r>
      <w:r>
        <w:instrText xml:space="preserve"> REF _Ref159493458 \h </w:instrText>
      </w:r>
      <w:r>
        <w:fldChar w:fldCharType="separate"/>
      </w:r>
      <w:r>
        <w:t xml:space="preserve">Table </w:t>
      </w:r>
      <w:r>
        <w:rPr>
          <w:noProof/>
        </w:rPr>
        <w:t>5</w:t>
      </w:r>
      <w:r>
        <w:t>.</w:t>
      </w:r>
      <w:r>
        <w:rPr>
          <w:noProof/>
        </w:rPr>
        <w:t>2</w:t>
      </w:r>
      <w:r>
        <w:fldChar w:fldCharType="end"/>
      </w:r>
      <w:r>
        <w:t>.</w:t>
      </w:r>
    </w:p>
    <w:p w14:paraId="796B37CF" w14:textId="77777777" w:rsidR="006357FB" w:rsidRDefault="006357FB" w:rsidP="006357FB">
      <w:pPr>
        <w:pStyle w:val="Caption"/>
      </w:pPr>
      <w:bookmarkStart w:id="6" w:name="_Ref159493458"/>
      <w:bookmarkStart w:id="7" w:name="_Toc159500195"/>
      <w:r>
        <w:t xml:space="preserve">Table </w:t>
      </w:r>
      <w:fldSimple w:instr=" STYLEREF 1 \s ">
        <w:r>
          <w:rPr>
            <w:noProof/>
          </w:rPr>
          <w:t>5</w:t>
        </w:r>
      </w:fldSimple>
      <w:r>
        <w:t>.</w:t>
      </w:r>
      <w:fldSimple w:instr=" SEQ Table \* ARABIC \s 1 ">
        <w:r>
          <w:rPr>
            <w:noProof/>
          </w:rPr>
          <w:t>2</w:t>
        </w:r>
      </w:fldSimple>
      <w:bookmarkEnd w:id="6"/>
      <w:r>
        <w:t xml:space="preserve"> Instantaneous flow rates (approximate)</w:t>
      </w:r>
      <w:bookmarkEnd w:id="7"/>
    </w:p>
    <w:tbl>
      <w:tblPr>
        <w:tblStyle w:val="HFCL"/>
        <w:tblW w:w="0" w:type="auto"/>
        <w:tblLook w:val="04A0" w:firstRow="1" w:lastRow="0" w:firstColumn="1" w:lastColumn="0" w:noHBand="0" w:noVBand="1"/>
      </w:tblPr>
      <w:tblGrid>
        <w:gridCol w:w="2880"/>
        <w:gridCol w:w="1620"/>
      </w:tblGrid>
      <w:tr w:rsidR="006357FB" w:rsidRPr="00830BB0" w14:paraId="1BD54C98"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2148F6BD" w14:textId="77777777" w:rsidR="006357FB" w:rsidRPr="0021564D" w:rsidRDefault="006357FB" w:rsidP="00DF1162">
            <w:pPr>
              <w:pStyle w:val="BodyText"/>
              <w:spacing w:after="288"/>
            </w:pPr>
            <w:r w:rsidRPr="00832AE9">
              <w:lastRenderedPageBreak/>
              <w:t>Borehole</w:t>
            </w:r>
          </w:p>
        </w:tc>
        <w:tc>
          <w:tcPr>
            <w:tcW w:w="1620" w:type="dxa"/>
            <w:noWrap/>
            <w:hideMark/>
          </w:tcPr>
          <w:p w14:paraId="072E71ED" w14:textId="77777777" w:rsidR="006357FB" w:rsidRPr="0021564D" w:rsidRDefault="006357FB" w:rsidP="00DF1162">
            <w:pPr>
              <w:pStyle w:val="BodyText"/>
              <w:spacing w:after="288"/>
              <w:jc w:val="center"/>
              <w:cnfStyle w:val="100000000000" w:firstRow="1" w:lastRow="0" w:firstColumn="0" w:lastColumn="0" w:oddVBand="0" w:evenVBand="0" w:oddHBand="0" w:evenHBand="0" w:firstRowFirstColumn="0" w:firstRowLastColumn="0" w:lastRowFirstColumn="0" w:lastRowLastColumn="0"/>
            </w:pPr>
            <w:r w:rsidRPr="00832AE9">
              <w:t>Flow rate (l/s)</w:t>
            </w:r>
          </w:p>
        </w:tc>
      </w:tr>
      <w:tr w:rsidR="006357FB" w:rsidRPr="0021564D" w14:paraId="48F8F02B"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80" w:type="dxa"/>
            <w:noWrap/>
            <w:hideMark/>
          </w:tcPr>
          <w:p w14:paraId="60E81F3C" w14:textId="77777777" w:rsidR="006357FB" w:rsidRPr="0021564D" w:rsidRDefault="006357FB" w:rsidP="00DF1162">
            <w:pPr>
              <w:pStyle w:val="BodyText"/>
              <w:spacing w:after="288"/>
            </w:pPr>
            <w:r w:rsidRPr="0021564D">
              <w:t>BH1</w:t>
            </w:r>
          </w:p>
        </w:tc>
        <w:tc>
          <w:tcPr>
            <w:tcW w:w="1620" w:type="dxa"/>
            <w:noWrap/>
            <w:hideMark/>
          </w:tcPr>
          <w:p w14:paraId="44032D98" w14:textId="77777777" w:rsidR="006357FB" w:rsidRPr="0021564D"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rsidRPr="0021564D">
              <w:t>0.7</w:t>
            </w:r>
          </w:p>
        </w:tc>
      </w:tr>
      <w:tr w:rsidR="006357FB" w:rsidRPr="0021564D" w14:paraId="61697B20"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2880" w:type="dxa"/>
            <w:noWrap/>
            <w:hideMark/>
          </w:tcPr>
          <w:p w14:paraId="11227432" w14:textId="77777777" w:rsidR="006357FB" w:rsidRPr="0021564D" w:rsidRDefault="006357FB" w:rsidP="00DF1162">
            <w:pPr>
              <w:pStyle w:val="BodyText"/>
              <w:spacing w:after="288"/>
            </w:pPr>
            <w:r w:rsidRPr="0021564D">
              <w:t>BH2</w:t>
            </w:r>
          </w:p>
        </w:tc>
        <w:tc>
          <w:tcPr>
            <w:tcW w:w="1620" w:type="dxa"/>
            <w:noWrap/>
            <w:hideMark/>
          </w:tcPr>
          <w:p w14:paraId="71D05C15" w14:textId="77777777" w:rsidR="006357FB" w:rsidRPr="0021564D"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rsidRPr="0021564D">
              <w:t>0.7</w:t>
            </w:r>
          </w:p>
        </w:tc>
      </w:tr>
      <w:tr w:rsidR="006357FB" w:rsidRPr="0021564D" w14:paraId="7E678F52"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80" w:type="dxa"/>
            <w:noWrap/>
            <w:hideMark/>
          </w:tcPr>
          <w:p w14:paraId="26A5713D" w14:textId="77777777" w:rsidR="006357FB" w:rsidRPr="0021564D" w:rsidRDefault="006357FB" w:rsidP="00DF1162">
            <w:pPr>
              <w:pStyle w:val="BodyText"/>
              <w:spacing w:after="288"/>
            </w:pPr>
            <w:r w:rsidRPr="0021564D">
              <w:t>BH3</w:t>
            </w:r>
          </w:p>
        </w:tc>
        <w:tc>
          <w:tcPr>
            <w:tcW w:w="1620" w:type="dxa"/>
            <w:noWrap/>
            <w:hideMark/>
          </w:tcPr>
          <w:p w14:paraId="33F5F93E" w14:textId="77777777" w:rsidR="006357FB" w:rsidRPr="0021564D"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rsidRPr="0021564D">
              <w:t>1.</w:t>
            </w:r>
            <w:r>
              <w:t>4</w:t>
            </w:r>
          </w:p>
        </w:tc>
      </w:tr>
      <w:tr w:rsidR="006357FB" w:rsidRPr="00830BB0" w14:paraId="47B8E73F"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65F227C9" w14:textId="77777777" w:rsidR="006357FB" w:rsidRPr="00DF1162" w:rsidRDefault="006357FB" w:rsidP="00DF1162">
            <w:pPr>
              <w:pStyle w:val="BodyText"/>
              <w:spacing w:after="288"/>
              <w:rPr>
                <w:b/>
                <w:bCs w:val="0"/>
              </w:rPr>
            </w:pPr>
            <w:r w:rsidRPr="00DF1162">
              <w:rPr>
                <w:b/>
              </w:rPr>
              <w:t>Total</w:t>
            </w:r>
          </w:p>
        </w:tc>
        <w:tc>
          <w:tcPr>
            <w:tcW w:w="1620" w:type="dxa"/>
            <w:noWrap/>
            <w:hideMark/>
          </w:tcPr>
          <w:p w14:paraId="15ED328C" w14:textId="77777777" w:rsidR="006357FB" w:rsidRPr="00DF1162"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rPr>
                <w:b/>
              </w:rPr>
            </w:pPr>
            <w:r w:rsidRPr="00DF1162">
              <w:rPr>
                <w:b/>
              </w:rPr>
              <w:t>2.84</w:t>
            </w:r>
          </w:p>
        </w:tc>
      </w:tr>
      <w:tr w:rsidR="006357FB" w:rsidRPr="00830BB0" w14:paraId="0D00FDA2"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1B8C332E" w14:textId="77777777" w:rsidR="006357FB" w:rsidRPr="00DF1162" w:rsidRDefault="006357FB" w:rsidP="00DF1162">
            <w:pPr>
              <w:pStyle w:val="BodyText"/>
              <w:spacing w:after="288"/>
              <w:rPr>
                <w:b/>
                <w:bCs w:val="0"/>
              </w:rPr>
            </w:pPr>
            <w:r w:rsidRPr="00DF1162">
              <w:rPr>
                <w:b/>
              </w:rPr>
              <w:t>Total assuming half of flow at BH2 and BH3 to chickens</w:t>
            </w:r>
          </w:p>
        </w:tc>
        <w:tc>
          <w:tcPr>
            <w:tcW w:w="1620" w:type="dxa"/>
            <w:noWrap/>
            <w:hideMark/>
          </w:tcPr>
          <w:p w14:paraId="6C9436A3" w14:textId="77777777" w:rsidR="006357FB" w:rsidRPr="00DF1162"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rPr>
                <w:b/>
              </w:rPr>
            </w:pPr>
            <w:r w:rsidRPr="00DF1162">
              <w:rPr>
                <w:b/>
              </w:rPr>
              <w:t>5.0</w:t>
            </w:r>
          </w:p>
        </w:tc>
      </w:tr>
    </w:tbl>
    <w:p w14:paraId="7A0EF169" w14:textId="77777777" w:rsidR="006357FB" w:rsidRDefault="006357FB" w:rsidP="006357FB">
      <w:pPr>
        <w:pStyle w:val="BodyText"/>
      </w:pPr>
    </w:p>
    <w:p w14:paraId="2A5046E0" w14:textId="77777777" w:rsidR="006357FB" w:rsidRDefault="006357FB" w:rsidP="006357FB">
      <w:pPr>
        <w:pStyle w:val="BodyText"/>
      </w:pPr>
      <w:r>
        <w:t xml:space="preserve">Borehole parameters obtained during the test are shown in </w:t>
      </w:r>
      <w:r>
        <w:fldChar w:fldCharType="begin"/>
      </w:r>
      <w:r>
        <w:instrText xml:space="preserve"> REF _Ref140665440 \h  \* MERGEFORMAT </w:instrText>
      </w:r>
      <w:r>
        <w:fldChar w:fldCharType="separate"/>
      </w:r>
      <w:r>
        <w:t xml:space="preserve">Table </w:t>
      </w:r>
      <w:r>
        <w:rPr>
          <w:noProof/>
        </w:rPr>
        <w:t>5.3</w:t>
      </w:r>
      <w:r>
        <w:fldChar w:fldCharType="end"/>
      </w:r>
      <w:r>
        <w:t xml:space="preserve">. Groundwater levels at BH1, BH2, and BH3 during the test period are shown in </w:t>
      </w:r>
      <w:r>
        <w:fldChar w:fldCharType="begin"/>
      </w:r>
      <w:r>
        <w:instrText xml:space="preserve"> REF _Ref142388009 \h </w:instrText>
      </w:r>
      <w:r>
        <w:fldChar w:fldCharType="separate"/>
      </w:r>
      <w:r>
        <w:t xml:space="preserve">Figure </w:t>
      </w:r>
      <w:r>
        <w:rPr>
          <w:noProof/>
        </w:rPr>
        <w:t>5</w:t>
      </w:r>
      <w:r>
        <w:t>.</w:t>
      </w:r>
      <w:r>
        <w:rPr>
          <w:noProof/>
        </w:rPr>
        <w:t>2</w:t>
      </w:r>
      <w:r>
        <w:fldChar w:fldCharType="end"/>
      </w:r>
      <w:r>
        <w:t>.</w:t>
      </w:r>
    </w:p>
    <w:p w14:paraId="64BBD16B" w14:textId="77777777" w:rsidR="006357FB" w:rsidRDefault="006357FB" w:rsidP="006357FB">
      <w:pPr>
        <w:pStyle w:val="Caption"/>
      </w:pPr>
      <w:bookmarkStart w:id="8" w:name="_Ref159498163"/>
      <w:bookmarkStart w:id="9" w:name="_Ref140665440"/>
      <w:bookmarkStart w:id="10" w:name="_Toc140842090"/>
      <w:bookmarkStart w:id="11" w:name="_Toc159500196"/>
      <w:r>
        <w:t xml:space="preserve">Table </w:t>
      </w:r>
      <w:fldSimple w:instr=" STYLEREF 1 \s ">
        <w:r>
          <w:rPr>
            <w:noProof/>
          </w:rPr>
          <w:t>5</w:t>
        </w:r>
      </w:fldSimple>
      <w:r>
        <w:t>.</w:t>
      </w:r>
      <w:fldSimple w:instr=" SEQ Table \* ARABIC \s 1 ">
        <w:r>
          <w:rPr>
            <w:noProof/>
          </w:rPr>
          <w:t>3</w:t>
        </w:r>
      </w:fldSimple>
      <w:bookmarkEnd w:id="8"/>
      <w:bookmarkEnd w:id="9"/>
      <w:r>
        <w:t xml:space="preserve"> Borehole parameters</w:t>
      </w:r>
      <w:bookmarkEnd w:id="10"/>
      <w:bookmarkEnd w:id="11"/>
    </w:p>
    <w:tbl>
      <w:tblPr>
        <w:tblStyle w:val="HFCL"/>
        <w:tblW w:w="0" w:type="auto"/>
        <w:tblLook w:val="04A0" w:firstRow="1" w:lastRow="0" w:firstColumn="1" w:lastColumn="0" w:noHBand="0" w:noVBand="1"/>
      </w:tblPr>
      <w:tblGrid>
        <w:gridCol w:w="4088"/>
        <w:gridCol w:w="1257"/>
        <w:gridCol w:w="1258"/>
        <w:gridCol w:w="1258"/>
        <w:gridCol w:w="1165"/>
      </w:tblGrid>
      <w:tr w:rsidR="006357FB" w14:paraId="4FCCDE8D" w14:textId="77777777" w:rsidTr="00DF11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8" w:type="dxa"/>
          </w:tcPr>
          <w:p w14:paraId="145DF21B" w14:textId="77777777" w:rsidR="006357FB" w:rsidRDefault="006357FB" w:rsidP="00DF1162">
            <w:pPr>
              <w:pStyle w:val="BodyText"/>
              <w:spacing w:after="288"/>
            </w:pPr>
            <w:r>
              <w:t>Parameter</w:t>
            </w:r>
          </w:p>
        </w:tc>
        <w:tc>
          <w:tcPr>
            <w:tcW w:w="1257" w:type="dxa"/>
          </w:tcPr>
          <w:p w14:paraId="731DAF6D" w14:textId="77777777" w:rsidR="006357FB" w:rsidRPr="00DF1162" w:rsidRDefault="006357FB" w:rsidP="00DF1162">
            <w:pPr>
              <w:pStyle w:val="BodyText"/>
              <w:spacing w:after="288"/>
              <w:jc w:val="center"/>
              <w:cnfStyle w:val="100000000000" w:firstRow="1" w:lastRow="0" w:firstColumn="0" w:lastColumn="0" w:oddVBand="0" w:evenVBand="0" w:oddHBand="0" w:evenHBand="0" w:firstRowFirstColumn="0" w:firstRowLastColumn="0" w:lastRowFirstColumn="0" w:lastRowLastColumn="0"/>
              <w:rPr>
                <w:color w:val="auto"/>
              </w:rPr>
            </w:pPr>
            <w:r w:rsidRPr="00DF1162">
              <w:rPr>
                <w:color w:val="auto"/>
              </w:rPr>
              <w:t>BH1</w:t>
            </w:r>
          </w:p>
        </w:tc>
        <w:tc>
          <w:tcPr>
            <w:tcW w:w="1258" w:type="dxa"/>
          </w:tcPr>
          <w:p w14:paraId="54DFDC96" w14:textId="77777777" w:rsidR="006357FB" w:rsidRPr="00DF1162" w:rsidRDefault="006357FB" w:rsidP="00DF1162">
            <w:pPr>
              <w:pStyle w:val="BodyText"/>
              <w:spacing w:after="288"/>
              <w:jc w:val="center"/>
              <w:cnfStyle w:val="100000000000" w:firstRow="1" w:lastRow="0" w:firstColumn="0" w:lastColumn="0" w:oddVBand="0" w:evenVBand="0" w:oddHBand="0" w:evenHBand="0" w:firstRowFirstColumn="0" w:firstRowLastColumn="0" w:lastRowFirstColumn="0" w:lastRowLastColumn="0"/>
              <w:rPr>
                <w:color w:val="auto"/>
              </w:rPr>
            </w:pPr>
            <w:r w:rsidRPr="00DF1162">
              <w:rPr>
                <w:color w:val="auto"/>
              </w:rPr>
              <w:t>BH2</w:t>
            </w:r>
          </w:p>
        </w:tc>
        <w:tc>
          <w:tcPr>
            <w:tcW w:w="1258" w:type="dxa"/>
          </w:tcPr>
          <w:p w14:paraId="2B1E473A" w14:textId="77777777" w:rsidR="006357FB" w:rsidRPr="00DF1162" w:rsidRDefault="006357FB" w:rsidP="00DF1162">
            <w:pPr>
              <w:pStyle w:val="BodyText"/>
              <w:spacing w:after="288"/>
              <w:jc w:val="center"/>
              <w:cnfStyle w:val="100000000000" w:firstRow="1" w:lastRow="0" w:firstColumn="0" w:lastColumn="0" w:oddVBand="0" w:evenVBand="0" w:oddHBand="0" w:evenHBand="0" w:firstRowFirstColumn="0" w:firstRowLastColumn="0" w:lastRowFirstColumn="0" w:lastRowLastColumn="0"/>
              <w:rPr>
                <w:color w:val="auto"/>
              </w:rPr>
            </w:pPr>
            <w:r w:rsidRPr="00DF1162">
              <w:rPr>
                <w:color w:val="auto"/>
              </w:rPr>
              <w:t>BH3</w:t>
            </w:r>
          </w:p>
        </w:tc>
        <w:tc>
          <w:tcPr>
            <w:tcW w:w="1165" w:type="dxa"/>
          </w:tcPr>
          <w:p w14:paraId="439F42A7" w14:textId="77777777" w:rsidR="006357FB" w:rsidRPr="00DF1162" w:rsidRDefault="006357FB" w:rsidP="00DF1162">
            <w:pPr>
              <w:pStyle w:val="BodyText"/>
              <w:spacing w:after="288"/>
              <w:jc w:val="center"/>
              <w:cnfStyle w:val="100000000000" w:firstRow="1" w:lastRow="0" w:firstColumn="0" w:lastColumn="0" w:oddVBand="0" w:evenVBand="0" w:oddHBand="0" w:evenHBand="0" w:firstRowFirstColumn="0" w:firstRowLastColumn="0" w:lastRowFirstColumn="0" w:lastRowLastColumn="0"/>
              <w:rPr>
                <w:color w:val="auto"/>
              </w:rPr>
            </w:pPr>
            <w:r w:rsidRPr="00DF1162">
              <w:rPr>
                <w:color w:val="auto"/>
              </w:rPr>
              <w:t>Total</w:t>
            </w:r>
          </w:p>
        </w:tc>
      </w:tr>
      <w:tr w:rsidR="006357FB" w14:paraId="1B827570" w14:textId="77777777" w:rsidTr="00DF1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8" w:type="dxa"/>
          </w:tcPr>
          <w:p w14:paraId="0182B7EB" w14:textId="77777777" w:rsidR="006357FB" w:rsidRPr="00403CFE" w:rsidRDefault="006357FB" w:rsidP="00DF1162">
            <w:pPr>
              <w:pStyle w:val="BodyText"/>
              <w:spacing w:after="288"/>
              <w:rPr>
                <w:vertAlign w:val="superscript"/>
              </w:rPr>
            </w:pPr>
            <w:r>
              <w:t>Ground level (m aOD)</w:t>
            </w:r>
            <w:r>
              <w:rPr>
                <w:vertAlign w:val="superscript"/>
              </w:rPr>
              <w:t>1</w:t>
            </w:r>
          </w:p>
        </w:tc>
        <w:tc>
          <w:tcPr>
            <w:tcW w:w="1257" w:type="dxa"/>
          </w:tcPr>
          <w:p w14:paraId="0ED66D0B"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245</w:t>
            </w:r>
          </w:p>
        </w:tc>
        <w:tc>
          <w:tcPr>
            <w:tcW w:w="1258" w:type="dxa"/>
          </w:tcPr>
          <w:p w14:paraId="5321FB17"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244</w:t>
            </w:r>
          </w:p>
        </w:tc>
        <w:tc>
          <w:tcPr>
            <w:tcW w:w="1258" w:type="dxa"/>
          </w:tcPr>
          <w:p w14:paraId="59AA7A42"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242</w:t>
            </w:r>
          </w:p>
        </w:tc>
        <w:tc>
          <w:tcPr>
            <w:tcW w:w="1165" w:type="dxa"/>
          </w:tcPr>
          <w:p w14:paraId="7C21107D"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p>
        </w:tc>
      </w:tr>
      <w:tr w:rsidR="006357FB" w14:paraId="1093F040" w14:textId="77777777" w:rsidTr="00DF1162">
        <w:tc>
          <w:tcPr>
            <w:cnfStyle w:val="001000000000" w:firstRow="0" w:lastRow="0" w:firstColumn="1" w:lastColumn="0" w:oddVBand="0" w:evenVBand="0" w:oddHBand="0" w:evenHBand="0" w:firstRowFirstColumn="0" w:firstRowLastColumn="0" w:lastRowFirstColumn="0" w:lastRowLastColumn="0"/>
            <w:tcW w:w="4088" w:type="dxa"/>
          </w:tcPr>
          <w:p w14:paraId="76DFFE0F" w14:textId="77777777" w:rsidR="006357FB" w:rsidRDefault="006357FB" w:rsidP="00DF1162">
            <w:pPr>
              <w:pStyle w:val="BodyText"/>
              <w:spacing w:after="288"/>
            </w:pPr>
            <w:r>
              <w:t>Pump depth (m bgl)</w:t>
            </w:r>
          </w:p>
        </w:tc>
        <w:tc>
          <w:tcPr>
            <w:tcW w:w="1257" w:type="dxa"/>
          </w:tcPr>
          <w:p w14:paraId="0A228462"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64</w:t>
            </w:r>
          </w:p>
        </w:tc>
        <w:tc>
          <w:tcPr>
            <w:tcW w:w="1258" w:type="dxa"/>
          </w:tcPr>
          <w:p w14:paraId="693D4BB0"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68</w:t>
            </w:r>
          </w:p>
        </w:tc>
        <w:tc>
          <w:tcPr>
            <w:tcW w:w="1258" w:type="dxa"/>
          </w:tcPr>
          <w:p w14:paraId="6F8D7F98"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61</w:t>
            </w:r>
          </w:p>
        </w:tc>
        <w:tc>
          <w:tcPr>
            <w:tcW w:w="1165" w:type="dxa"/>
          </w:tcPr>
          <w:p w14:paraId="2264D033"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p>
        </w:tc>
      </w:tr>
      <w:tr w:rsidR="006357FB" w14:paraId="2E351156" w14:textId="77777777" w:rsidTr="00DF1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8" w:type="dxa"/>
          </w:tcPr>
          <w:p w14:paraId="167471D0" w14:textId="77777777" w:rsidR="006357FB" w:rsidRPr="00403CFE" w:rsidRDefault="006357FB" w:rsidP="00DF1162">
            <w:pPr>
              <w:pStyle w:val="BodyText"/>
              <w:spacing w:after="288"/>
            </w:pPr>
            <w:r>
              <w:t>Rest water level (m bgl)</w:t>
            </w:r>
            <w:r w:rsidRPr="00403CFE">
              <w:rPr>
                <w:vertAlign w:val="superscript"/>
              </w:rPr>
              <w:t>2</w:t>
            </w:r>
          </w:p>
        </w:tc>
        <w:tc>
          <w:tcPr>
            <w:tcW w:w="1257" w:type="dxa"/>
          </w:tcPr>
          <w:p w14:paraId="0C3EF2A3"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6</w:t>
            </w:r>
          </w:p>
        </w:tc>
        <w:tc>
          <w:tcPr>
            <w:tcW w:w="1258" w:type="dxa"/>
          </w:tcPr>
          <w:p w14:paraId="65EF01EC"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8</w:t>
            </w:r>
          </w:p>
        </w:tc>
        <w:tc>
          <w:tcPr>
            <w:tcW w:w="1258" w:type="dxa"/>
          </w:tcPr>
          <w:p w14:paraId="1D29A91B"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6</w:t>
            </w:r>
          </w:p>
        </w:tc>
        <w:tc>
          <w:tcPr>
            <w:tcW w:w="1165" w:type="dxa"/>
          </w:tcPr>
          <w:p w14:paraId="624939A3"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p>
        </w:tc>
      </w:tr>
      <w:tr w:rsidR="006357FB" w14:paraId="6216317A" w14:textId="77777777" w:rsidTr="00DF1162">
        <w:tc>
          <w:tcPr>
            <w:cnfStyle w:val="001000000000" w:firstRow="0" w:lastRow="0" w:firstColumn="1" w:lastColumn="0" w:oddVBand="0" w:evenVBand="0" w:oddHBand="0" w:evenHBand="0" w:firstRowFirstColumn="0" w:firstRowLastColumn="0" w:lastRowFirstColumn="0" w:lastRowLastColumn="0"/>
            <w:tcW w:w="4088" w:type="dxa"/>
          </w:tcPr>
          <w:p w14:paraId="44E6D207" w14:textId="77777777" w:rsidR="006357FB" w:rsidRDefault="006357FB" w:rsidP="00DF1162">
            <w:pPr>
              <w:pStyle w:val="BodyText"/>
              <w:spacing w:after="288"/>
            </w:pPr>
            <w:r>
              <w:t>Maximum pumped water level (m bgl)</w:t>
            </w:r>
          </w:p>
        </w:tc>
        <w:tc>
          <w:tcPr>
            <w:tcW w:w="1257" w:type="dxa"/>
          </w:tcPr>
          <w:p w14:paraId="661442D0"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49</w:t>
            </w:r>
          </w:p>
        </w:tc>
        <w:tc>
          <w:tcPr>
            <w:tcW w:w="1258" w:type="dxa"/>
          </w:tcPr>
          <w:p w14:paraId="32541176"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68</w:t>
            </w:r>
          </w:p>
        </w:tc>
        <w:tc>
          <w:tcPr>
            <w:tcW w:w="1258" w:type="dxa"/>
          </w:tcPr>
          <w:p w14:paraId="5E2EA4EC"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23</w:t>
            </w:r>
          </w:p>
        </w:tc>
        <w:tc>
          <w:tcPr>
            <w:tcW w:w="1165" w:type="dxa"/>
          </w:tcPr>
          <w:p w14:paraId="3E79CF65"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p>
        </w:tc>
      </w:tr>
      <w:tr w:rsidR="006357FB" w14:paraId="5862906A" w14:textId="77777777" w:rsidTr="00DF1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8" w:type="dxa"/>
          </w:tcPr>
          <w:p w14:paraId="087502B8" w14:textId="77777777" w:rsidR="006357FB" w:rsidRDefault="006357FB" w:rsidP="00DF1162">
            <w:pPr>
              <w:pStyle w:val="BodyText"/>
              <w:spacing w:after="288"/>
            </w:pPr>
            <w:r>
              <w:t>Average pumped water level (m bgl)</w:t>
            </w:r>
          </w:p>
        </w:tc>
        <w:tc>
          <w:tcPr>
            <w:tcW w:w="1257" w:type="dxa"/>
          </w:tcPr>
          <w:p w14:paraId="0BF607D1"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10.2</w:t>
            </w:r>
          </w:p>
        </w:tc>
        <w:tc>
          <w:tcPr>
            <w:tcW w:w="1258" w:type="dxa"/>
          </w:tcPr>
          <w:p w14:paraId="78968E86"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24.6</w:t>
            </w:r>
          </w:p>
        </w:tc>
        <w:tc>
          <w:tcPr>
            <w:tcW w:w="1258" w:type="dxa"/>
          </w:tcPr>
          <w:p w14:paraId="42E6B453"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14.7</w:t>
            </w:r>
          </w:p>
        </w:tc>
        <w:tc>
          <w:tcPr>
            <w:tcW w:w="1165" w:type="dxa"/>
          </w:tcPr>
          <w:p w14:paraId="27A0A18E"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p>
        </w:tc>
      </w:tr>
      <w:tr w:rsidR="006357FB" w14:paraId="30A5B402" w14:textId="77777777" w:rsidTr="00DF1162">
        <w:tc>
          <w:tcPr>
            <w:cnfStyle w:val="001000000000" w:firstRow="0" w:lastRow="0" w:firstColumn="1" w:lastColumn="0" w:oddVBand="0" w:evenVBand="0" w:oddHBand="0" w:evenHBand="0" w:firstRowFirstColumn="0" w:firstRowLastColumn="0" w:lastRowFirstColumn="0" w:lastRowLastColumn="0"/>
            <w:tcW w:w="4088" w:type="dxa"/>
          </w:tcPr>
          <w:p w14:paraId="584B0574" w14:textId="77777777" w:rsidR="006357FB" w:rsidRDefault="006357FB" w:rsidP="00DF1162">
            <w:pPr>
              <w:pStyle w:val="BodyText"/>
              <w:spacing w:after="288"/>
            </w:pPr>
            <w:r>
              <w:t>Average drawdown (m)</w:t>
            </w:r>
          </w:p>
        </w:tc>
        <w:tc>
          <w:tcPr>
            <w:tcW w:w="1257" w:type="dxa"/>
          </w:tcPr>
          <w:p w14:paraId="511D0FE7"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4.2</w:t>
            </w:r>
          </w:p>
        </w:tc>
        <w:tc>
          <w:tcPr>
            <w:tcW w:w="1258" w:type="dxa"/>
          </w:tcPr>
          <w:p w14:paraId="62F7E5CF"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16.6</w:t>
            </w:r>
          </w:p>
        </w:tc>
        <w:tc>
          <w:tcPr>
            <w:tcW w:w="1258" w:type="dxa"/>
          </w:tcPr>
          <w:p w14:paraId="5B382EAF"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8.7</w:t>
            </w:r>
          </w:p>
        </w:tc>
        <w:tc>
          <w:tcPr>
            <w:tcW w:w="1165" w:type="dxa"/>
          </w:tcPr>
          <w:p w14:paraId="1563CC6A"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p>
        </w:tc>
      </w:tr>
      <w:tr w:rsidR="006357FB" w14:paraId="4FBA6E06" w14:textId="77777777" w:rsidTr="00DF1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8" w:type="dxa"/>
          </w:tcPr>
          <w:p w14:paraId="5FF77EBA" w14:textId="77777777" w:rsidR="006357FB" w:rsidRDefault="006357FB" w:rsidP="00DF1162">
            <w:pPr>
              <w:pStyle w:val="BodyText"/>
              <w:spacing w:after="288"/>
            </w:pPr>
            <w:r>
              <w:t>Average daily flow during growing cycle (m</w:t>
            </w:r>
            <w:r w:rsidRPr="00A50F08">
              <w:rPr>
                <w:vertAlign w:val="superscript"/>
              </w:rPr>
              <w:t>3</w:t>
            </w:r>
            <w:r>
              <w:t xml:space="preserve">/day) </w:t>
            </w:r>
          </w:p>
        </w:tc>
        <w:tc>
          <w:tcPr>
            <w:tcW w:w="1257" w:type="dxa"/>
          </w:tcPr>
          <w:p w14:paraId="34C582C8"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9</w:t>
            </w:r>
          </w:p>
        </w:tc>
        <w:tc>
          <w:tcPr>
            <w:tcW w:w="1258" w:type="dxa"/>
          </w:tcPr>
          <w:p w14:paraId="18370B00"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17</w:t>
            </w:r>
          </w:p>
        </w:tc>
        <w:tc>
          <w:tcPr>
            <w:tcW w:w="1258" w:type="dxa"/>
          </w:tcPr>
          <w:p w14:paraId="12ADB866"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17</w:t>
            </w:r>
          </w:p>
        </w:tc>
        <w:tc>
          <w:tcPr>
            <w:tcW w:w="1165" w:type="dxa"/>
          </w:tcPr>
          <w:p w14:paraId="2D87D9C7" w14:textId="77777777" w:rsidR="006357FB" w:rsidRDefault="006357FB" w:rsidP="00DF1162">
            <w:pPr>
              <w:pStyle w:val="BodyText"/>
              <w:spacing w:after="288"/>
              <w:jc w:val="center"/>
              <w:cnfStyle w:val="000000100000" w:firstRow="0" w:lastRow="0" w:firstColumn="0" w:lastColumn="0" w:oddVBand="0" w:evenVBand="0" w:oddHBand="1" w:evenHBand="0" w:firstRowFirstColumn="0" w:firstRowLastColumn="0" w:lastRowFirstColumn="0" w:lastRowLastColumn="0"/>
            </w:pPr>
            <w:r>
              <w:t>43</w:t>
            </w:r>
          </w:p>
        </w:tc>
      </w:tr>
      <w:tr w:rsidR="006357FB" w14:paraId="12F3DD2F" w14:textId="77777777" w:rsidTr="00DF1162">
        <w:tc>
          <w:tcPr>
            <w:cnfStyle w:val="001000000000" w:firstRow="0" w:lastRow="0" w:firstColumn="1" w:lastColumn="0" w:oddVBand="0" w:evenVBand="0" w:oddHBand="0" w:evenHBand="0" w:firstRowFirstColumn="0" w:firstRowLastColumn="0" w:lastRowFirstColumn="0" w:lastRowLastColumn="0"/>
            <w:tcW w:w="4088" w:type="dxa"/>
          </w:tcPr>
          <w:p w14:paraId="3E1BC800" w14:textId="77777777" w:rsidR="006357FB" w:rsidRDefault="006357FB" w:rsidP="00DF1162">
            <w:pPr>
              <w:pStyle w:val="BodyText"/>
              <w:spacing w:after="288"/>
            </w:pPr>
            <w:r>
              <w:t>Average annual flow (m</w:t>
            </w:r>
            <w:r w:rsidRPr="0040595E">
              <w:rPr>
                <w:vertAlign w:val="superscript"/>
              </w:rPr>
              <w:t>3</w:t>
            </w:r>
            <w:r>
              <w:t>/year)</w:t>
            </w:r>
            <w:r w:rsidRPr="00D53BDA">
              <w:rPr>
                <w:vertAlign w:val="superscript"/>
              </w:rPr>
              <w:t>3</w:t>
            </w:r>
          </w:p>
        </w:tc>
        <w:tc>
          <w:tcPr>
            <w:tcW w:w="1257" w:type="dxa"/>
          </w:tcPr>
          <w:p w14:paraId="4AD49073"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2,500</w:t>
            </w:r>
          </w:p>
        </w:tc>
        <w:tc>
          <w:tcPr>
            <w:tcW w:w="1258" w:type="dxa"/>
          </w:tcPr>
          <w:p w14:paraId="57B66D8F"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4,800</w:t>
            </w:r>
          </w:p>
        </w:tc>
        <w:tc>
          <w:tcPr>
            <w:tcW w:w="1258" w:type="dxa"/>
          </w:tcPr>
          <w:p w14:paraId="0C95E25D"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4,800</w:t>
            </w:r>
          </w:p>
        </w:tc>
        <w:tc>
          <w:tcPr>
            <w:tcW w:w="1165" w:type="dxa"/>
          </w:tcPr>
          <w:p w14:paraId="6D19D456" w14:textId="77777777" w:rsidR="006357FB" w:rsidRDefault="006357FB" w:rsidP="00DF1162">
            <w:pPr>
              <w:pStyle w:val="BodyText"/>
              <w:spacing w:after="288"/>
              <w:jc w:val="center"/>
              <w:cnfStyle w:val="000000000000" w:firstRow="0" w:lastRow="0" w:firstColumn="0" w:lastColumn="0" w:oddVBand="0" w:evenVBand="0" w:oddHBand="0" w:evenHBand="0" w:firstRowFirstColumn="0" w:firstRowLastColumn="0" w:lastRowFirstColumn="0" w:lastRowLastColumn="0"/>
            </w:pPr>
            <w:r>
              <w:t>12,100</w:t>
            </w:r>
          </w:p>
        </w:tc>
      </w:tr>
    </w:tbl>
    <w:p w14:paraId="307903F4" w14:textId="77777777" w:rsidR="006357FB" w:rsidRPr="00623C7D" w:rsidRDefault="006357FB" w:rsidP="006357FB">
      <w:pPr>
        <w:pStyle w:val="BodyText"/>
        <w:spacing w:after="0"/>
        <w:rPr>
          <w:sz w:val="20"/>
          <w:szCs w:val="20"/>
        </w:rPr>
      </w:pPr>
      <w:r w:rsidRPr="00623C7D">
        <w:rPr>
          <w:sz w:val="20"/>
          <w:szCs w:val="20"/>
          <w:vertAlign w:val="superscript"/>
        </w:rPr>
        <w:t>1</w:t>
      </w:r>
      <w:r w:rsidRPr="00623C7D">
        <w:rPr>
          <w:sz w:val="20"/>
          <w:szCs w:val="20"/>
        </w:rPr>
        <w:t xml:space="preserve">Approximate: obtained using </w:t>
      </w:r>
      <w:r>
        <w:rPr>
          <w:sz w:val="20"/>
          <w:szCs w:val="20"/>
        </w:rPr>
        <w:t>Google Earth</w:t>
      </w:r>
    </w:p>
    <w:p w14:paraId="2D99841B" w14:textId="77777777" w:rsidR="006357FB" w:rsidRDefault="006357FB" w:rsidP="006357FB">
      <w:pPr>
        <w:pStyle w:val="BodyText"/>
        <w:spacing w:after="0"/>
        <w:rPr>
          <w:sz w:val="20"/>
          <w:szCs w:val="20"/>
        </w:rPr>
      </w:pPr>
      <w:r w:rsidRPr="00623C7D">
        <w:rPr>
          <w:sz w:val="20"/>
          <w:szCs w:val="20"/>
          <w:vertAlign w:val="superscript"/>
        </w:rPr>
        <w:t>2</w:t>
      </w:r>
      <w:r w:rsidRPr="00623C7D">
        <w:rPr>
          <w:sz w:val="20"/>
          <w:szCs w:val="20"/>
        </w:rPr>
        <w:t>Inferred</w:t>
      </w:r>
    </w:p>
    <w:p w14:paraId="756DB8D3" w14:textId="77777777" w:rsidR="006357FB" w:rsidRPr="00E62AF8" w:rsidRDefault="006357FB" w:rsidP="006357FB">
      <w:pPr>
        <w:pStyle w:val="BodyText"/>
        <w:rPr>
          <w:sz w:val="20"/>
          <w:szCs w:val="20"/>
        </w:rPr>
      </w:pPr>
      <w:r>
        <w:rPr>
          <w:sz w:val="20"/>
          <w:szCs w:val="20"/>
          <w:vertAlign w:val="superscript"/>
        </w:rPr>
        <w:t>3</w:t>
      </w:r>
      <w:r>
        <w:rPr>
          <w:sz w:val="20"/>
          <w:szCs w:val="20"/>
        </w:rPr>
        <w:t>Assuming 37 days growing and 11 days rest (with no abstraction during rest days)</w:t>
      </w:r>
    </w:p>
    <w:p w14:paraId="0D587FA0" w14:textId="77777777" w:rsidR="006357FB" w:rsidRPr="00623C7D" w:rsidRDefault="006357FB" w:rsidP="006357FB">
      <w:pPr>
        <w:pStyle w:val="BodyText"/>
        <w:rPr>
          <w:sz w:val="20"/>
          <w:szCs w:val="20"/>
        </w:rPr>
      </w:pPr>
      <w:r>
        <w:rPr>
          <w:sz w:val="20"/>
          <w:szCs w:val="20"/>
        </w:rPr>
        <w:br/>
      </w:r>
    </w:p>
    <w:p w14:paraId="1724D21A" w14:textId="77777777" w:rsidR="006357FB" w:rsidRDefault="006357FB" w:rsidP="006357FB">
      <w:pPr>
        <w:pStyle w:val="BodyText"/>
      </w:pPr>
    </w:p>
    <w:p w14:paraId="7A9CF307" w14:textId="77777777" w:rsidR="006357FB" w:rsidRDefault="006357FB" w:rsidP="006357FB">
      <w:pPr>
        <w:sectPr w:rsidR="006357FB" w:rsidSect="006357FB">
          <w:headerReference w:type="default" r:id="rId11"/>
          <w:footerReference w:type="default" r:id="rId12"/>
          <w:pgSz w:w="11906" w:h="16838"/>
          <w:pgMar w:top="1276" w:right="1440" w:bottom="1440" w:left="1440" w:header="708" w:footer="526" w:gutter="0"/>
          <w:pgNumType w:start="1"/>
          <w:cols w:space="708"/>
          <w:docGrid w:linePitch="360"/>
        </w:sectPr>
      </w:pPr>
    </w:p>
    <w:p w14:paraId="72244D99" w14:textId="77777777" w:rsidR="006357FB" w:rsidRPr="00C10A96" w:rsidRDefault="006357FB" w:rsidP="006357FB">
      <w:r>
        <w:rPr>
          <w:noProof/>
        </w:rPr>
        <w:lastRenderedPageBreak/>
        <w:drawing>
          <wp:inline distT="0" distB="0" distL="0" distR="0" wp14:anchorId="16BFD803" wp14:editId="58CEA635">
            <wp:extent cx="8698727" cy="5168348"/>
            <wp:effectExtent l="0" t="0" r="7620" b="13335"/>
            <wp:docPr id="748720140" name="Chart 1">
              <a:extLst xmlns:a="http://schemas.openxmlformats.org/drawingml/2006/main">
                <a:ext uri="{FF2B5EF4-FFF2-40B4-BE49-F238E27FC236}">
                  <a16:creationId xmlns:a16="http://schemas.microsoft.com/office/drawing/2014/main" id="{F4B713E3-8935-6BBF-8A93-EBE4BD78D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C1E2BC" w14:textId="77777777" w:rsidR="006357FB" w:rsidRDefault="006357FB" w:rsidP="006357FB">
      <w:pPr>
        <w:pStyle w:val="Caption"/>
      </w:pPr>
      <w:bookmarkStart w:id="12" w:name="_Ref142388009"/>
      <w:bookmarkStart w:id="13" w:name="_Toc159500184"/>
      <w:r>
        <w:t xml:space="preserve">Figure </w:t>
      </w:r>
      <w:fldSimple w:instr=" STYLEREF 1 \s ">
        <w:r>
          <w:rPr>
            <w:noProof/>
          </w:rPr>
          <w:t>5</w:t>
        </w:r>
      </w:fldSimple>
      <w:r>
        <w:t>.</w:t>
      </w:r>
      <w:fldSimple w:instr=" SEQ Figure \* ARABIC \s 1 ">
        <w:r>
          <w:rPr>
            <w:noProof/>
          </w:rPr>
          <w:t>2</w:t>
        </w:r>
      </w:fldSimple>
      <w:bookmarkEnd w:id="12"/>
      <w:r>
        <w:t xml:space="preserve"> Groundwater level during test period</w:t>
      </w:r>
      <w:bookmarkEnd w:id="13"/>
    </w:p>
    <w:p w14:paraId="2A2445C0" w14:textId="77777777" w:rsidR="006357FB" w:rsidRDefault="006357FB" w:rsidP="006357FB">
      <w:pPr>
        <w:sectPr w:rsidR="006357FB" w:rsidSect="006357FB">
          <w:footerReference w:type="default" r:id="rId14"/>
          <w:pgSz w:w="16838" w:h="11906" w:orient="landscape"/>
          <w:pgMar w:top="1440" w:right="1440" w:bottom="1440" w:left="1276" w:header="709" w:footer="527" w:gutter="0"/>
          <w:cols w:space="708"/>
          <w:docGrid w:linePitch="360"/>
        </w:sectPr>
      </w:pPr>
    </w:p>
    <w:p w14:paraId="4C94AF8A" w14:textId="77777777" w:rsidR="006357FB" w:rsidRPr="00B621C5" w:rsidRDefault="006357FB" w:rsidP="006357FB">
      <w:pPr>
        <w:pStyle w:val="BodyText"/>
      </w:pPr>
      <w:r w:rsidRPr="00B621C5">
        <w:lastRenderedPageBreak/>
        <w:t>The following points are noted:</w:t>
      </w:r>
    </w:p>
    <w:p w14:paraId="7F1F2456" w14:textId="77777777" w:rsidR="006357FB" w:rsidRPr="00615CB8" w:rsidRDefault="006357FB" w:rsidP="006357FB">
      <w:pPr>
        <w:pStyle w:val="BodyText"/>
        <w:numPr>
          <w:ilvl w:val="0"/>
          <w:numId w:val="2"/>
        </w:numPr>
      </w:pPr>
      <w:r w:rsidRPr="00615CB8">
        <w:t xml:space="preserve">Rest water level was not observed during the test therefore was inferred </w:t>
      </w:r>
      <w:r>
        <w:t>by extrapolating the recovery curves.</w:t>
      </w:r>
    </w:p>
    <w:p w14:paraId="68C1E3F6" w14:textId="77777777" w:rsidR="006357FB" w:rsidRDefault="006357FB" w:rsidP="006357FB">
      <w:pPr>
        <w:pStyle w:val="BodyText"/>
        <w:numPr>
          <w:ilvl w:val="0"/>
          <w:numId w:val="2"/>
        </w:numPr>
      </w:pPr>
      <w:r>
        <w:t>D</w:t>
      </w:r>
      <w:r w:rsidRPr="00B621C5">
        <w:t xml:space="preserve">uring the growing cycle </w:t>
      </w:r>
      <w:r>
        <w:t xml:space="preserve">the </w:t>
      </w:r>
      <w:r w:rsidRPr="00B621C5">
        <w:t xml:space="preserve">boreholes </w:t>
      </w:r>
      <w:r>
        <w:t>did not</w:t>
      </w:r>
      <w:r w:rsidRPr="00B621C5">
        <w:t xml:space="preserve"> r</w:t>
      </w:r>
      <w:r>
        <w:t>u</w:t>
      </w:r>
      <w:r w:rsidRPr="00B621C5">
        <w:t>n dry</w:t>
      </w:r>
      <w:r>
        <w:t>. However, t</w:t>
      </w:r>
      <w:r w:rsidRPr="00615CB8">
        <w:t>he borehole pumps stay on for a short duration (a matter of minutes), therefore the logging frequency of 5 minutes could be insufficient to capture the full extent of the drawdown for each occasion the pump is on</w:t>
      </w:r>
      <w:r>
        <w:t>.</w:t>
      </w:r>
    </w:p>
    <w:p w14:paraId="715343C8" w14:textId="65F09F79" w:rsidR="006357FB" w:rsidRDefault="006357FB" w:rsidP="006357FB">
      <w:pPr>
        <w:pStyle w:val="BodyText"/>
        <w:numPr>
          <w:ilvl w:val="0"/>
          <w:numId w:val="2"/>
        </w:numPr>
      </w:pPr>
      <w:r>
        <w:t xml:space="preserve">During the washdown period (19 – 21 July) BH2 briefly ran dry on four occasions. Maximum drawdown was also seen in BH1 during this period. Water used during the washdown is not on a meter therefore the volumes and abstraction rates were not recorded. However, these are estimated in </w:t>
      </w:r>
      <w:r>
        <w:fldChar w:fldCharType="begin"/>
      </w:r>
      <w:r>
        <w:instrText xml:space="preserve"> REF _Ref159496899 \h </w:instrText>
      </w:r>
      <w:r>
        <w:fldChar w:fldCharType="separate"/>
      </w:r>
      <w:r>
        <w:t xml:space="preserve">Table </w:t>
      </w:r>
      <w:r>
        <w:rPr>
          <w:noProof/>
        </w:rPr>
        <w:t>5</w:t>
      </w:r>
      <w:r>
        <w:t>.</w:t>
      </w:r>
      <w:r>
        <w:rPr>
          <w:noProof/>
        </w:rPr>
        <w:t>4</w:t>
      </w:r>
      <w:r>
        <w:fldChar w:fldCharType="end"/>
      </w:r>
      <w:r>
        <w:t>, by comparing the groundwater level drawdown in the growing cycle and in the washdown (see Appendix C).</w:t>
      </w:r>
    </w:p>
    <w:p w14:paraId="225C53AF" w14:textId="77777777" w:rsidR="006357FB" w:rsidRDefault="006357FB" w:rsidP="006357FB">
      <w:pPr>
        <w:pStyle w:val="Caption"/>
      </w:pPr>
      <w:bookmarkStart w:id="14" w:name="_Ref159496899"/>
      <w:bookmarkStart w:id="15" w:name="_Toc159500197"/>
      <w:r>
        <w:t xml:space="preserve">Table </w:t>
      </w:r>
      <w:fldSimple w:instr=" STYLEREF 1 \s ">
        <w:r>
          <w:rPr>
            <w:noProof/>
          </w:rPr>
          <w:t>5</w:t>
        </w:r>
      </w:fldSimple>
      <w:r>
        <w:t>.</w:t>
      </w:r>
      <w:fldSimple w:instr=" SEQ Table \* ARABIC \s 1 ">
        <w:r>
          <w:rPr>
            <w:noProof/>
          </w:rPr>
          <w:t>4</w:t>
        </w:r>
      </w:fldSimple>
      <w:bookmarkEnd w:id="14"/>
      <w:r>
        <w:t xml:space="preserve"> Estimated washdown rates and volumes</w:t>
      </w:r>
      <w:bookmarkEnd w:id="15"/>
    </w:p>
    <w:tbl>
      <w:tblPr>
        <w:tblStyle w:val="HFCL"/>
        <w:tblW w:w="0" w:type="auto"/>
        <w:tblLayout w:type="fixed"/>
        <w:tblLook w:val="04A0" w:firstRow="1" w:lastRow="0" w:firstColumn="1" w:lastColumn="0" w:noHBand="0" w:noVBand="1"/>
      </w:tblPr>
      <w:tblGrid>
        <w:gridCol w:w="3240"/>
        <w:gridCol w:w="1036"/>
        <w:gridCol w:w="1037"/>
        <w:gridCol w:w="1037"/>
        <w:gridCol w:w="1037"/>
      </w:tblGrid>
      <w:tr w:rsidR="006357FB" w:rsidRPr="00C92128" w14:paraId="6AF4626B"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4B031626" w14:textId="77777777" w:rsidR="006357FB" w:rsidRPr="00C92128" w:rsidRDefault="006357FB" w:rsidP="00DF1162">
            <w:pPr>
              <w:spacing w:after="288"/>
            </w:pPr>
            <w:r>
              <w:t>Parameter</w:t>
            </w:r>
          </w:p>
        </w:tc>
        <w:tc>
          <w:tcPr>
            <w:tcW w:w="1036" w:type="dxa"/>
            <w:noWrap/>
            <w:hideMark/>
          </w:tcPr>
          <w:p w14:paraId="507584C6" w14:textId="77777777" w:rsidR="006357FB" w:rsidRPr="00C92128" w:rsidRDefault="006357FB" w:rsidP="00DF1162">
            <w:pPr>
              <w:spacing w:after="288"/>
              <w:jc w:val="center"/>
              <w:cnfStyle w:val="100000000000" w:firstRow="1" w:lastRow="0" w:firstColumn="0" w:lastColumn="0" w:oddVBand="0" w:evenVBand="0" w:oddHBand="0" w:evenHBand="0" w:firstRowFirstColumn="0" w:firstRowLastColumn="0" w:lastRowFirstColumn="0" w:lastRowLastColumn="0"/>
            </w:pPr>
            <w:r>
              <w:t>Unit</w:t>
            </w:r>
          </w:p>
        </w:tc>
        <w:tc>
          <w:tcPr>
            <w:tcW w:w="1037" w:type="dxa"/>
            <w:noWrap/>
            <w:hideMark/>
          </w:tcPr>
          <w:p w14:paraId="47737905" w14:textId="77777777" w:rsidR="006357FB" w:rsidRPr="00C92128" w:rsidRDefault="006357FB" w:rsidP="00DF1162">
            <w:pPr>
              <w:spacing w:after="288"/>
              <w:jc w:val="center"/>
              <w:cnfStyle w:val="100000000000" w:firstRow="1" w:lastRow="0" w:firstColumn="0" w:lastColumn="0" w:oddVBand="0" w:evenVBand="0" w:oddHBand="0" w:evenHBand="0" w:firstRowFirstColumn="0" w:firstRowLastColumn="0" w:lastRowFirstColumn="0" w:lastRowLastColumn="0"/>
            </w:pPr>
            <w:r w:rsidRPr="00C92128">
              <w:t>BH1</w:t>
            </w:r>
          </w:p>
        </w:tc>
        <w:tc>
          <w:tcPr>
            <w:tcW w:w="1037" w:type="dxa"/>
            <w:noWrap/>
            <w:hideMark/>
          </w:tcPr>
          <w:p w14:paraId="33F68D88" w14:textId="77777777" w:rsidR="006357FB" w:rsidRPr="00C92128" w:rsidRDefault="006357FB" w:rsidP="00DF1162">
            <w:pPr>
              <w:spacing w:after="288"/>
              <w:jc w:val="center"/>
              <w:cnfStyle w:val="100000000000" w:firstRow="1" w:lastRow="0" w:firstColumn="0" w:lastColumn="0" w:oddVBand="0" w:evenVBand="0" w:oddHBand="0" w:evenHBand="0" w:firstRowFirstColumn="0" w:firstRowLastColumn="0" w:lastRowFirstColumn="0" w:lastRowLastColumn="0"/>
            </w:pPr>
            <w:r w:rsidRPr="00C92128">
              <w:t>BH2</w:t>
            </w:r>
          </w:p>
        </w:tc>
        <w:tc>
          <w:tcPr>
            <w:tcW w:w="1037" w:type="dxa"/>
            <w:noWrap/>
            <w:hideMark/>
          </w:tcPr>
          <w:p w14:paraId="14A076A5" w14:textId="77777777" w:rsidR="006357FB" w:rsidRPr="00C92128" w:rsidRDefault="006357FB" w:rsidP="00DF1162">
            <w:pPr>
              <w:spacing w:after="288"/>
              <w:jc w:val="center"/>
              <w:cnfStyle w:val="100000000000" w:firstRow="1" w:lastRow="0" w:firstColumn="0" w:lastColumn="0" w:oddVBand="0" w:evenVBand="0" w:oddHBand="0" w:evenHBand="0" w:firstRowFirstColumn="0" w:firstRowLastColumn="0" w:lastRowFirstColumn="0" w:lastRowLastColumn="0"/>
            </w:pPr>
            <w:r w:rsidRPr="00C92128">
              <w:t>Total</w:t>
            </w:r>
          </w:p>
        </w:tc>
      </w:tr>
      <w:tr w:rsidR="006357FB" w:rsidRPr="00C92128" w14:paraId="2E0F9C7C"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40" w:type="dxa"/>
            <w:vMerge w:val="restart"/>
            <w:hideMark/>
          </w:tcPr>
          <w:p w14:paraId="3C7091D7" w14:textId="77777777" w:rsidR="006357FB" w:rsidRPr="00C92128" w:rsidRDefault="006357FB" w:rsidP="00DF1162">
            <w:pPr>
              <w:spacing w:after="288"/>
            </w:pPr>
            <w:r w:rsidRPr="00C92128">
              <w:t xml:space="preserve">Washdown rate </w:t>
            </w:r>
          </w:p>
        </w:tc>
        <w:tc>
          <w:tcPr>
            <w:tcW w:w="1036" w:type="dxa"/>
            <w:noWrap/>
            <w:hideMark/>
          </w:tcPr>
          <w:p w14:paraId="4597BF65"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l/s</w:t>
            </w:r>
          </w:p>
        </w:tc>
        <w:tc>
          <w:tcPr>
            <w:tcW w:w="1037" w:type="dxa"/>
            <w:noWrap/>
            <w:hideMark/>
          </w:tcPr>
          <w:p w14:paraId="69965ACF"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1.00</w:t>
            </w:r>
          </w:p>
        </w:tc>
        <w:tc>
          <w:tcPr>
            <w:tcW w:w="1037" w:type="dxa"/>
            <w:noWrap/>
            <w:hideMark/>
          </w:tcPr>
          <w:p w14:paraId="48269E3A"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1.98</w:t>
            </w:r>
          </w:p>
        </w:tc>
        <w:tc>
          <w:tcPr>
            <w:tcW w:w="1037" w:type="dxa"/>
            <w:noWrap/>
            <w:hideMark/>
          </w:tcPr>
          <w:p w14:paraId="0C90E78C"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5.0</w:t>
            </w:r>
          </w:p>
        </w:tc>
      </w:tr>
      <w:tr w:rsidR="006357FB" w:rsidRPr="00C92128" w14:paraId="3B046822"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3240" w:type="dxa"/>
            <w:vMerge/>
            <w:hideMark/>
          </w:tcPr>
          <w:p w14:paraId="27F3047C" w14:textId="77777777" w:rsidR="006357FB" w:rsidRPr="00C92128" w:rsidRDefault="006357FB" w:rsidP="00DF1162">
            <w:pPr>
              <w:spacing w:after="288"/>
            </w:pPr>
          </w:p>
        </w:tc>
        <w:tc>
          <w:tcPr>
            <w:tcW w:w="1036" w:type="dxa"/>
            <w:noWrap/>
            <w:hideMark/>
          </w:tcPr>
          <w:p w14:paraId="30FFCECE"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m3/</w:t>
            </w:r>
            <w:proofErr w:type="spellStart"/>
            <w:r w:rsidRPr="00C92128">
              <w:t>hr</w:t>
            </w:r>
            <w:proofErr w:type="spellEnd"/>
          </w:p>
        </w:tc>
        <w:tc>
          <w:tcPr>
            <w:tcW w:w="1037" w:type="dxa"/>
            <w:noWrap/>
            <w:hideMark/>
          </w:tcPr>
          <w:p w14:paraId="60AD92CB"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3.58</w:t>
            </w:r>
          </w:p>
        </w:tc>
        <w:tc>
          <w:tcPr>
            <w:tcW w:w="1037" w:type="dxa"/>
            <w:noWrap/>
            <w:hideMark/>
          </w:tcPr>
          <w:p w14:paraId="7DE56D67"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7.13</w:t>
            </w:r>
          </w:p>
        </w:tc>
        <w:tc>
          <w:tcPr>
            <w:tcW w:w="1037" w:type="dxa"/>
            <w:noWrap/>
            <w:hideMark/>
          </w:tcPr>
          <w:p w14:paraId="65A30BB1"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17.8</w:t>
            </w:r>
          </w:p>
        </w:tc>
      </w:tr>
      <w:tr w:rsidR="006357FB" w:rsidRPr="00C92128" w14:paraId="4BFBA54C"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3240" w:type="dxa"/>
            <w:vMerge w:val="restart"/>
            <w:hideMark/>
          </w:tcPr>
          <w:p w14:paraId="331BAA3B" w14:textId="77777777" w:rsidR="006357FB" w:rsidRPr="00C92128" w:rsidRDefault="006357FB" w:rsidP="00DF1162">
            <w:pPr>
              <w:spacing w:after="288"/>
            </w:pPr>
            <w:r w:rsidRPr="00C92128">
              <w:t>Volume used during washdown</w:t>
            </w:r>
          </w:p>
        </w:tc>
        <w:tc>
          <w:tcPr>
            <w:tcW w:w="1036" w:type="dxa"/>
            <w:noWrap/>
            <w:hideMark/>
          </w:tcPr>
          <w:p w14:paraId="475E7705"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m3</w:t>
            </w:r>
          </w:p>
        </w:tc>
        <w:tc>
          <w:tcPr>
            <w:tcW w:w="1037" w:type="dxa"/>
            <w:noWrap/>
            <w:hideMark/>
          </w:tcPr>
          <w:p w14:paraId="0E08CFA3"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10.75</w:t>
            </w:r>
          </w:p>
        </w:tc>
        <w:tc>
          <w:tcPr>
            <w:tcW w:w="1037" w:type="dxa"/>
            <w:noWrap/>
            <w:hideMark/>
          </w:tcPr>
          <w:p w14:paraId="03126B5F"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110.44</w:t>
            </w:r>
          </w:p>
        </w:tc>
        <w:tc>
          <w:tcPr>
            <w:tcW w:w="1037" w:type="dxa"/>
            <w:noWrap/>
            <w:hideMark/>
          </w:tcPr>
          <w:p w14:paraId="74ADD61A" w14:textId="77777777" w:rsidR="006357FB" w:rsidRPr="00C92128" w:rsidRDefault="006357FB" w:rsidP="00DF1162">
            <w:pPr>
              <w:spacing w:after="288"/>
              <w:jc w:val="center"/>
              <w:cnfStyle w:val="000000100000" w:firstRow="0" w:lastRow="0" w:firstColumn="0" w:lastColumn="0" w:oddVBand="0" w:evenVBand="0" w:oddHBand="1" w:evenHBand="0" w:firstRowFirstColumn="0" w:firstRowLastColumn="0" w:lastRowFirstColumn="0" w:lastRowLastColumn="0"/>
            </w:pPr>
            <w:r w:rsidRPr="00C92128">
              <w:t>121</w:t>
            </w:r>
          </w:p>
        </w:tc>
      </w:tr>
      <w:tr w:rsidR="006357FB" w:rsidRPr="00C92128" w14:paraId="4005A322"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3240" w:type="dxa"/>
            <w:vMerge/>
            <w:hideMark/>
          </w:tcPr>
          <w:p w14:paraId="10013D23" w14:textId="77777777" w:rsidR="006357FB" w:rsidRPr="00C92128" w:rsidRDefault="006357FB" w:rsidP="00DF1162">
            <w:pPr>
              <w:spacing w:after="288"/>
            </w:pPr>
          </w:p>
        </w:tc>
        <w:tc>
          <w:tcPr>
            <w:tcW w:w="1036" w:type="dxa"/>
            <w:noWrap/>
            <w:hideMark/>
          </w:tcPr>
          <w:p w14:paraId="1A932A1B"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m3/d</w:t>
            </w:r>
          </w:p>
        </w:tc>
        <w:tc>
          <w:tcPr>
            <w:tcW w:w="1037" w:type="dxa"/>
            <w:noWrap/>
            <w:hideMark/>
          </w:tcPr>
          <w:p w14:paraId="1AC2FEBD"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3.58</w:t>
            </w:r>
          </w:p>
        </w:tc>
        <w:tc>
          <w:tcPr>
            <w:tcW w:w="1037" w:type="dxa"/>
            <w:noWrap/>
            <w:hideMark/>
          </w:tcPr>
          <w:p w14:paraId="45B36397"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36.81</w:t>
            </w:r>
          </w:p>
        </w:tc>
        <w:tc>
          <w:tcPr>
            <w:tcW w:w="1037" w:type="dxa"/>
            <w:noWrap/>
            <w:hideMark/>
          </w:tcPr>
          <w:p w14:paraId="0E0063E9" w14:textId="77777777" w:rsidR="006357FB" w:rsidRPr="00C92128" w:rsidRDefault="006357FB" w:rsidP="00DF1162">
            <w:pPr>
              <w:spacing w:after="288"/>
              <w:jc w:val="center"/>
              <w:cnfStyle w:val="000000000000" w:firstRow="0" w:lastRow="0" w:firstColumn="0" w:lastColumn="0" w:oddVBand="0" w:evenVBand="0" w:oddHBand="0" w:evenHBand="0" w:firstRowFirstColumn="0" w:firstRowLastColumn="0" w:lastRowFirstColumn="0" w:lastRowLastColumn="0"/>
            </w:pPr>
            <w:r w:rsidRPr="00C92128">
              <w:t>40</w:t>
            </w:r>
          </w:p>
        </w:tc>
      </w:tr>
    </w:tbl>
    <w:p w14:paraId="33501FC0" w14:textId="77777777" w:rsidR="006357FB" w:rsidRPr="00B621C5" w:rsidRDefault="006357FB" w:rsidP="006357FB">
      <w:pPr>
        <w:pStyle w:val="BodyText"/>
        <w:ind w:left="720"/>
      </w:pPr>
    </w:p>
    <w:p w14:paraId="23DEDEC5" w14:textId="77777777" w:rsidR="006357FB" w:rsidRPr="00623C7D" w:rsidRDefault="006357FB" w:rsidP="006357FB">
      <w:pPr>
        <w:pStyle w:val="BodyText"/>
        <w:numPr>
          <w:ilvl w:val="0"/>
          <w:numId w:val="2"/>
        </w:numPr>
        <w:rPr>
          <w:sz w:val="20"/>
          <w:szCs w:val="20"/>
        </w:rPr>
      </w:pPr>
      <w:r>
        <w:t>Groundwater levels within the boreholes did not appear to be significantly influenced by pumping in the neighbouring boreholes. This is most clearly seen during the wash down and recovery period (20 July onwards)</w:t>
      </w:r>
    </w:p>
    <w:p w14:paraId="3814F320" w14:textId="28F89CC4" w:rsidR="006357FB" w:rsidRDefault="006357FB">
      <w:pPr>
        <w:spacing w:after="160" w:line="259" w:lineRule="auto"/>
        <w:jc w:val="left"/>
      </w:pPr>
      <w:r>
        <w:br w:type="page"/>
      </w:r>
    </w:p>
    <w:p w14:paraId="64A2E0D8" w14:textId="2CDAEE31" w:rsidR="006357FB" w:rsidRPr="006357FB" w:rsidRDefault="006357FB" w:rsidP="006357FB">
      <w:pPr>
        <w:rPr>
          <w:b/>
          <w:bCs/>
        </w:rPr>
      </w:pPr>
      <w:r w:rsidRPr="006357FB">
        <w:rPr>
          <w:b/>
          <w:bCs/>
        </w:rPr>
        <w:lastRenderedPageBreak/>
        <w:t>Appendix C: Calculations</w:t>
      </w:r>
    </w:p>
    <w:p w14:paraId="61D91015" w14:textId="77777777" w:rsidR="006357FB" w:rsidRPr="00DF1162" w:rsidRDefault="006357FB" w:rsidP="006357FB">
      <w:pPr>
        <w:spacing w:after="288"/>
        <w:rPr>
          <w:b/>
          <w:bCs/>
        </w:rPr>
      </w:pPr>
      <w:r w:rsidRPr="00DF1162">
        <w:rPr>
          <w:b/>
          <w:bCs/>
        </w:rPr>
        <w:t>Table 1: Average daily flow measured during site investigations</w:t>
      </w:r>
    </w:p>
    <w:tbl>
      <w:tblPr>
        <w:tblStyle w:val="HFCL"/>
        <w:tblW w:w="0" w:type="auto"/>
        <w:tblLook w:val="04A0" w:firstRow="1" w:lastRow="0" w:firstColumn="1" w:lastColumn="0" w:noHBand="0" w:noVBand="1"/>
      </w:tblPr>
      <w:tblGrid>
        <w:gridCol w:w="787"/>
        <w:gridCol w:w="679"/>
        <w:gridCol w:w="600"/>
        <w:gridCol w:w="597"/>
        <w:gridCol w:w="751"/>
        <w:gridCol w:w="4742"/>
      </w:tblGrid>
      <w:tr w:rsidR="006357FB" w:rsidRPr="00C92128" w14:paraId="5887119B"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5F4AD2B0" w14:textId="77777777" w:rsidR="006357FB" w:rsidRPr="00C92128" w:rsidRDefault="006357FB" w:rsidP="006357FB">
            <w:pPr>
              <w:spacing w:afterLines="0"/>
              <w:jc w:val="center"/>
            </w:pPr>
            <w:r>
              <w:t>Unit</w:t>
            </w:r>
          </w:p>
        </w:tc>
        <w:tc>
          <w:tcPr>
            <w:tcW w:w="0" w:type="dxa"/>
            <w:noWrap/>
            <w:hideMark/>
          </w:tcPr>
          <w:p w14:paraId="54819AB4" w14:textId="77777777" w:rsidR="006357FB" w:rsidRPr="00C92128" w:rsidRDefault="006357FB" w:rsidP="006357FB">
            <w:pPr>
              <w:spacing w:afterLines="0"/>
              <w:jc w:val="center"/>
              <w:cnfStyle w:val="100000000000" w:firstRow="1" w:lastRow="0" w:firstColumn="0" w:lastColumn="0" w:oddVBand="0" w:evenVBand="0" w:oddHBand="0" w:evenHBand="0" w:firstRowFirstColumn="0" w:firstRowLastColumn="0" w:lastRowFirstColumn="0" w:lastRowLastColumn="0"/>
            </w:pPr>
            <w:r w:rsidRPr="00C92128">
              <w:t>BH1</w:t>
            </w:r>
          </w:p>
        </w:tc>
        <w:tc>
          <w:tcPr>
            <w:tcW w:w="0" w:type="dxa"/>
            <w:noWrap/>
            <w:hideMark/>
          </w:tcPr>
          <w:p w14:paraId="0B18D365" w14:textId="77777777" w:rsidR="006357FB" w:rsidRPr="00C92128" w:rsidRDefault="006357FB" w:rsidP="006357FB">
            <w:pPr>
              <w:spacing w:afterLines="0"/>
              <w:jc w:val="center"/>
              <w:cnfStyle w:val="100000000000" w:firstRow="1" w:lastRow="0" w:firstColumn="0" w:lastColumn="0" w:oddVBand="0" w:evenVBand="0" w:oddHBand="0" w:evenHBand="0" w:firstRowFirstColumn="0" w:firstRowLastColumn="0" w:lastRowFirstColumn="0" w:lastRowLastColumn="0"/>
            </w:pPr>
            <w:r w:rsidRPr="00C92128">
              <w:t>BH2</w:t>
            </w:r>
          </w:p>
        </w:tc>
        <w:tc>
          <w:tcPr>
            <w:tcW w:w="0" w:type="dxa"/>
            <w:noWrap/>
            <w:hideMark/>
          </w:tcPr>
          <w:p w14:paraId="527281A9" w14:textId="77777777" w:rsidR="006357FB" w:rsidRPr="00C92128" w:rsidRDefault="006357FB" w:rsidP="006357FB">
            <w:pPr>
              <w:spacing w:afterLines="0"/>
              <w:jc w:val="center"/>
              <w:cnfStyle w:val="100000000000" w:firstRow="1" w:lastRow="0" w:firstColumn="0" w:lastColumn="0" w:oddVBand="0" w:evenVBand="0" w:oddHBand="0" w:evenHBand="0" w:firstRowFirstColumn="0" w:firstRowLastColumn="0" w:lastRowFirstColumn="0" w:lastRowLastColumn="0"/>
            </w:pPr>
            <w:r w:rsidRPr="00C92128">
              <w:t>BH3</w:t>
            </w:r>
          </w:p>
        </w:tc>
        <w:tc>
          <w:tcPr>
            <w:tcW w:w="0" w:type="dxa"/>
            <w:noWrap/>
            <w:hideMark/>
          </w:tcPr>
          <w:p w14:paraId="0DE52489" w14:textId="77777777" w:rsidR="006357FB" w:rsidRPr="00C92128" w:rsidRDefault="006357FB" w:rsidP="006357FB">
            <w:pPr>
              <w:spacing w:afterLines="0"/>
              <w:jc w:val="center"/>
              <w:cnfStyle w:val="100000000000" w:firstRow="1" w:lastRow="0" w:firstColumn="0" w:lastColumn="0" w:oddVBand="0" w:evenVBand="0" w:oddHBand="0" w:evenHBand="0" w:firstRowFirstColumn="0" w:firstRowLastColumn="0" w:lastRowFirstColumn="0" w:lastRowLastColumn="0"/>
            </w:pPr>
            <w:r w:rsidRPr="00C92128">
              <w:t>Total</w:t>
            </w:r>
          </w:p>
        </w:tc>
        <w:tc>
          <w:tcPr>
            <w:tcW w:w="4742" w:type="dxa"/>
            <w:noWrap/>
            <w:hideMark/>
          </w:tcPr>
          <w:p w14:paraId="2AB76414"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Comment</w:t>
            </w:r>
          </w:p>
        </w:tc>
      </w:tr>
      <w:tr w:rsidR="006357FB" w:rsidRPr="00C92128" w14:paraId="18F965D9"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50BB45F1" w14:textId="77777777" w:rsidR="006357FB" w:rsidRPr="00C92128" w:rsidRDefault="006357FB" w:rsidP="006357FB">
            <w:pPr>
              <w:spacing w:afterLines="0"/>
              <w:jc w:val="center"/>
            </w:pPr>
            <w:r w:rsidRPr="00C92128">
              <w:t>m3/d</w:t>
            </w:r>
          </w:p>
        </w:tc>
        <w:tc>
          <w:tcPr>
            <w:tcW w:w="0" w:type="dxa"/>
            <w:noWrap/>
            <w:hideMark/>
          </w:tcPr>
          <w:p w14:paraId="3B771833"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8.6</w:t>
            </w:r>
          </w:p>
        </w:tc>
        <w:tc>
          <w:tcPr>
            <w:tcW w:w="0" w:type="dxa"/>
            <w:noWrap/>
            <w:hideMark/>
          </w:tcPr>
          <w:p w14:paraId="62E83AB6"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17.1</w:t>
            </w:r>
          </w:p>
        </w:tc>
        <w:tc>
          <w:tcPr>
            <w:tcW w:w="0" w:type="dxa"/>
            <w:noWrap/>
            <w:hideMark/>
          </w:tcPr>
          <w:p w14:paraId="02213E53"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17.1</w:t>
            </w:r>
          </w:p>
        </w:tc>
        <w:tc>
          <w:tcPr>
            <w:tcW w:w="0" w:type="dxa"/>
            <w:noWrap/>
            <w:hideMark/>
          </w:tcPr>
          <w:p w14:paraId="5060A056"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42.8</w:t>
            </w:r>
          </w:p>
        </w:tc>
        <w:tc>
          <w:tcPr>
            <w:tcW w:w="4742" w:type="dxa"/>
            <w:noWrap/>
            <w:hideMark/>
          </w:tcPr>
          <w:p w14:paraId="25F3E733"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 </w:t>
            </w:r>
            <w:r>
              <w:t>Recorded</w:t>
            </w:r>
          </w:p>
        </w:tc>
      </w:tr>
      <w:tr w:rsidR="006357FB" w:rsidRPr="00C92128" w14:paraId="530914BB"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32C4F2E6" w14:textId="77777777" w:rsidR="006357FB" w:rsidRPr="00C92128" w:rsidRDefault="006357FB" w:rsidP="006357FB">
            <w:pPr>
              <w:spacing w:afterLines="0"/>
              <w:jc w:val="center"/>
            </w:pPr>
            <w:r w:rsidRPr="00C92128">
              <w:t>m3/</w:t>
            </w:r>
            <w:proofErr w:type="spellStart"/>
            <w:r w:rsidRPr="00C92128">
              <w:t>hr</w:t>
            </w:r>
            <w:proofErr w:type="spellEnd"/>
          </w:p>
        </w:tc>
        <w:tc>
          <w:tcPr>
            <w:tcW w:w="0" w:type="dxa"/>
            <w:noWrap/>
            <w:hideMark/>
          </w:tcPr>
          <w:p w14:paraId="48A73CD1"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0.4</w:t>
            </w:r>
          </w:p>
        </w:tc>
        <w:tc>
          <w:tcPr>
            <w:tcW w:w="0" w:type="dxa"/>
            <w:noWrap/>
            <w:hideMark/>
          </w:tcPr>
          <w:p w14:paraId="52D500E8"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0.7</w:t>
            </w:r>
          </w:p>
        </w:tc>
        <w:tc>
          <w:tcPr>
            <w:tcW w:w="0" w:type="dxa"/>
            <w:noWrap/>
            <w:hideMark/>
          </w:tcPr>
          <w:p w14:paraId="50909C19"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0.7</w:t>
            </w:r>
          </w:p>
        </w:tc>
        <w:tc>
          <w:tcPr>
            <w:tcW w:w="0" w:type="dxa"/>
            <w:noWrap/>
            <w:hideMark/>
          </w:tcPr>
          <w:p w14:paraId="56C1406D"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1.8</w:t>
            </w:r>
          </w:p>
        </w:tc>
        <w:tc>
          <w:tcPr>
            <w:tcW w:w="4742" w:type="dxa"/>
            <w:noWrap/>
            <w:hideMark/>
          </w:tcPr>
          <w:p w14:paraId="4ED16B2A"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 </w:t>
            </w:r>
            <w:r>
              <w:t>Pro-</w:t>
            </w:r>
            <w:proofErr w:type="spellStart"/>
            <w:r>
              <w:t>rata’d</w:t>
            </w:r>
            <w:proofErr w:type="spellEnd"/>
            <w:r>
              <w:t xml:space="preserve"> from daily</w:t>
            </w:r>
          </w:p>
        </w:tc>
      </w:tr>
      <w:tr w:rsidR="006357FB" w:rsidRPr="00C92128" w14:paraId="17092F63"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1E6D280C" w14:textId="77777777" w:rsidR="006357FB" w:rsidRPr="00C92128" w:rsidRDefault="006357FB" w:rsidP="006357FB">
            <w:pPr>
              <w:spacing w:afterLines="0"/>
              <w:jc w:val="center"/>
            </w:pPr>
            <w:r w:rsidRPr="00C92128">
              <w:t>l/s</w:t>
            </w:r>
          </w:p>
        </w:tc>
        <w:tc>
          <w:tcPr>
            <w:tcW w:w="0" w:type="dxa"/>
            <w:noWrap/>
            <w:hideMark/>
          </w:tcPr>
          <w:p w14:paraId="5CA60D3B"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0.1</w:t>
            </w:r>
          </w:p>
        </w:tc>
        <w:tc>
          <w:tcPr>
            <w:tcW w:w="0" w:type="dxa"/>
            <w:noWrap/>
            <w:hideMark/>
          </w:tcPr>
          <w:p w14:paraId="6956651A"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0.2</w:t>
            </w:r>
          </w:p>
        </w:tc>
        <w:tc>
          <w:tcPr>
            <w:tcW w:w="0" w:type="dxa"/>
            <w:noWrap/>
            <w:hideMark/>
          </w:tcPr>
          <w:p w14:paraId="32717A07"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0.2</w:t>
            </w:r>
          </w:p>
        </w:tc>
        <w:tc>
          <w:tcPr>
            <w:tcW w:w="0" w:type="dxa"/>
            <w:noWrap/>
            <w:hideMark/>
          </w:tcPr>
          <w:p w14:paraId="46632161" w14:textId="77777777" w:rsidR="006357FB" w:rsidRPr="00C92128" w:rsidRDefault="006357FB" w:rsidP="006357FB">
            <w:pPr>
              <w:spacing w:afterLines="0"/>
              <w:jc w:val="center"/>
              <w:cnfStyle w:val="000000100000" w:firstRow="0" w:lastRow="0" w:firstColumn="0" w:lastColumn="0" w:oddVBand="0" w:evenVBand="0" w:oddHBand="1" w:evenHBand="0" w:firstRowFirstColumn="0" w:firstRowLastColumn="0" w:lastRowFirstColumn="0" w:lastRowLastColumn="0"/>
            </w:pPr>
            <w:r w:rsidRPr="00C92128">
              <w:t>0.5</w:t>
            </w:r>
          </w:p>
        </w:tc>
        <w:tc>
          <w:tcPr>
            <w:tcW w:w="4742" w:type="dxa"/>
            <w:noWrap/>
            <w:hideMark/>
          </w:tcPr>
          <w:p w14:paraId="640460F9"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 </w:t>
            </w:r>
            <w:r>
              <w:t>Pro-</w:t>
            </w:r>
            <w:proofErr w:type="spellStart"/>
            <w:r>
              <w:t>rata’d</w:t>
            </w:r>
            <w:proofErr w:type="spellEnd"/>
            <w:r>
              <w:t xml:space="preserve"> from daily</w:t>
            </w:r>
          </w:p>
        </w:tc>
      </w:tr>
      <w:tr w:rsidR="006357FB" w:rsidRPr="00C92128" w14:paraId="007CE686" w14:textId="77777777" w:rsidTr="00DF1162">
        <w:trPr>
          <w:trHeight w:val="870"/>
        </w:trPr>
        <w:tc>
          <w:tcPr>
            <w:cnfStyle w:val="001000000000" w:firstRow="0" w:lastRow="0" w:firstColumn="1" w:lastColumn="0" w:oddVBand="0" w:evenVBand="0" w:oddHBand="0" w:evenHBand="0" w:firstRowFirstColumn="0" w:firstRowLastColumn="0" w:lastRowFirstColumn="0" w:lastRowLastColumn="0"/>
            <w:tcW w:w="0" w:type="dxa"/>
            <w:noWrap/>
            <w:hideMark/>
          </w:tcPr>
          <w:p w14:paraId="566BB744" w14:textId="77777777" w:rsidR="006357FB" w:rsidRPr="00C92128" w:rsidRDefault="006357FB" w:rsidP="006357FB">
            <w:pPr>
              <w:spacing w:afterLines="0"/>
              <w:jc w:val="center"/>
            </w:pPr>
            <w:r w:rsidRPr="00C92128">
              <w:t>m3/a</w:t>
            </w:r>
          </w:p>
        </w:tc>
        <w:tc>
          <w:tcPr>
            <w:tcW w:w="0" w:type="dxa"/>
            <w:noWrap/>
            <w:hideMark/>
          </w:tcPr>
          <w:p w14:paraId="7D627E6C"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2420</w:t>
            </w:r>
          </w:p>
        </w:tc>
        <w:tc>
          <w:tcPr>
            <w:tcW w:w="0" w:type="dxa"/>
            <w:noWrap/>
            <w:hideMark/>
          </w:tcPr>
          <w:p w14:paraId="4698E374"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4811</w:t>
            </w:r>
          </w:p>
        </w:tc>
        <w:tc>
          <w:tcPr>
            <w:tcW w:w="0" w:type="dxa"/>
            <w:noWrap/>
            <w:hideMark/>
          </w:tcPr>
          <w:p w14:paraId="725ABA78"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4811</w:t>
            </w:r>
          </w:p>
        </w:tc>
        <w:tc>
          <w:tcPr>
            <w:tcW w:w="0" w:type="dxa"/>
            <w:noWrap/>
            <w:hideMark/>
          </w:tcPr>
          <w:p w14:paraId="1DB08BED" w14:textId="77777777" w:rsidR="006357FB" w:rsidRPr="00C92128" w:rsidRDefault="006357FB" w:rsidP="006357FB">
            <w:pPr>
              <w:spacing w:afterLines="0"/>
              <w:jc w:val="center"/>
              <w:cnfStyle w:val="000000000000" w:firstRow="0" w:lastRow="0" w:firstColumn="0" w:lastColumn="0" w:oddVBand="0" w:evenVBand="0" w:oddHBand="0" w:evenHBand="0" w:firstRowFirstColumn="0" w:firstRowLastColumn="0" w:lastRowFirstColumn="0" w:lastRowLastColumn="0"/>
            </w:pPr>
            <w:r w:rsidRPr="00C92128">
              <w:t>12042</w:t>
            </w:r>
          </w:p>
        </w:tc>
        <w:tc>
          <w:tcPr>
            <w:tcW w:w="4742" w:type="dxa"/>
            <w:hideMark/>
          </w:tcPr>
          <w:p w14:paraId="18F4C02B"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 xml:space="preserve">Total during growing period (37 days growing and 11 </w:t>
            </w:r>
            <w:proofErr w:type="spellStart"/>
            <w:r w:rsidRPr="00C92128">
              <w:t>days</w:t>
            </w:r>
            <w:proofErr w:type="spellEnd"/>
            <w:r w:rsidRPr="00C92128">
              <w:t xml:space="preserve"> rest. Doesn't include washdown</w:t>
            </w:r>
          </w:p>
        </w:tc>
      </w:tr>
    </w:tbl>
    <w:p w14:paraId="52A45F4C" w14:textId="77777777" w:rsidR="006357FB" w:rsidRDefault="006357FB" w:rsidP="006357FB">
      <w:pPr>
        <w:spacing w:after="288"/>
      </w:pPr>
    </w:p>
    <w:p w14:paraId="06E8BE6E" w14:textId="77777777" w:rsidR="006357FB" w:rsidRDefault="006357FB" w:rsidP="006357FB">
      <w:pPr>
        <w:spacing w:after="288"/>
      </w:pPr>
      <w:r w:rsidRPr="00C92128">
        <w:t>From graph</w:t>
      </w:r>
      <w:r>
        <w:t xml:space="preserve"> in</w:t>
      </w:r>
      <w:r w:rsidRPr="00C92128">
        <w:t xml:space="preserve"> Fig</w:t>
      </w:r>
      <w:r>
        <w:t>ure</w:t>
      </w:r>
      <w:r w:rsidRPr="00C92128">
        <w:t xml:space="preserve"> 5.2, perhaps 5 x more drawdown is observed at BH2 whilst washdown pumping is on. To be conservative, assume linear correlation drawdown vs flow rate, and 10 x more drawdown</w:t>
      </w:r>
      <w:r>
        <w:t>.</w:t>
      </w:r>
    </w:p>
    <w:p w14:paraId="29DE3C68" w14:textId="77777777" w:rsidR="006357FB" w:rsidRPr="00DF1162" w:rsidRDefault="006357FB" w:rsidP="006357FB">
      <w:pPr>
        <w:spacing w:after="288"/>
        <w:rPr>
          <w:b/>
          <w:bCs/>
        </w:rPr>
      </w:pPr>
      <w:r w:rsidRPr="00DF1162">
        <w:rPr>
          <w:b/>
          <w:bCs/>
        </w:rPr>
        <w:t>Table 2: Hours pumping at full rate during washdown</w:t>
      </w:r>
    </w:p>
    <w:tbl>
      <w:tblPr>
        <w:tblStyle w:val="HFCL"/>
        <w:tblW w:w="0" w:type="auto"/>
        <w:tblLook w:val="04A0" w:firstRow="1" w:lastRow="0" w:firstColumn="1" w:lastColumn="0" w:noHBand="0" w:noVBand="1"/>
      </w:tblPr>
      <w:tblGrid>
        <w:gridCol w:w="3240"/>
        <w:gridCol w:w="700"/>
        <w:gridCol w:w="557"/>
        <w:gridCol w:w="600"/>
        <w:gridCol w:w="597"/>
      </w:tblGrid>
      <w:tr w:rsidR="006357FB" w:rsidRPr="00C92128" w14:paraId="07AB0E8D"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4DC02F55" w14:textId="77777777" w:rsidR="006357FB" w:rsidRPr="00C92128" w:rsidRDefault="006357FB" w:rsidP="006357FB">
            <w:pPr>
              <w:spacing w:afterLines="0"/>
            </w:pPr>
            <w:r w:rsidRPr="00C92128">
              <w:t>Date</w:t>
            </w:r>
          </w:p>
        </w:tc>
        <w:tc>
          <w:tcPr>
            <w:tcW w:w="700" w:type="dxa"/>
            <w:noWrap/>
            <w:hideMark/>
          </w:tcPr>
          <w:p w14:paraId="60E4A9A4"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 </w:t>
            </w:r>
            <w:r>
              <w:t>Unit</w:t>
            </w:r>
          </w:p>
        </w:tc>
        <w:tc>
          <w:tcPr>
            <w:tcW w:w="0" w:type="dxa"/>
            <w:noWrap/>
            <w:hideMark/>
          </w:tcPr>
          <w:p w14:paraId="3F4CE9A5"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BH1</w:t>
            </w:r>
          </w:p>
        </w:tc>
        <w:tc>
          <w:tcPr>
            <w:tcW w:w="0" w:type="dxa"/>
            <w:noWrap/>
            <w:hideMark/>
          </w:tcPr>
          <w:p w14:paraId="04AC3C75"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BH2</w:t>
            </w:r>
          </w:p>
        </w:tc>
        <w:tc>
          <w:tcPr>
            <w:tcW w:w="0" w:type="dxa"/>
            <w:noWrap/>
            <w:hideMark/>
          </w:tcPr>
          <w:p w14:paraId="5E97FBFD"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BH3</w:t>
            </w:r>
          </w:p>
        </w:tc>
      </w:tr>
      <w:tr w:rsidR="006357FB" w:rsidRPr="00C92128" w14:paraId="4D933660"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4859F171" w14:textId="77777777" w:rsidR="006357FB" w:rsidRPr="00C92128" w:rsidRDefault="006357FB" w:rsidP="006357FB">
            <w:pPr>
              <w:spacing w:afterLines="0"/>
            </w:pPr>
            <w:r w:rsidRPr="00C92128">
              <w:t>19/07/2023</w:t>
            </w:r>
          </w:p>
        </w:tc>
        <w:tc>
          <w:tcPr>
            <w:tcW w:w="700" w:type="dxa"/>
            <w:noWrap/>
            <w:hideMark/>
          </w:tcPr>
          <w:p w14:paraId="3D905B0F"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proofErr w:type="spellStart"/>
            <w:r w:rsidRPr="00C92128">
              <w:t>hrs</w:t>
            </w:r>
            <w:proofErr w:type="spellEnd"/>
          </w:p>
        </w:tc>
        <w:tc>
          <w:tcPr>
            <w:tcW w:w="0" w:type="dxa"/>
            <w:noWrap/>
            <w:hideMark/>
          </w:tcPr>
          <w:p w14:paraId="66023493"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0</w:t>
            </w:r>
          </w:p>
        </w:tc>
        <w:tc>
          <w:tcPr>
            <w:tcW w:w="0" w:type="dxa"/>
            <w:noWrap/>
            <w:hideMark/>
          </w:tcPr>
          <w:p w14:paraId="7DA7DB57"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5</w:t>
            </w:r>
          </w:p>
        </w:tc>
        <w:tc>
          <w:tcPr>
            <w:tcW w:w="0" w:type="dxa"/>
            <w:noWrap/>
            <w:hideMark/>
          </w:tcPr>
          <w:p w14:paraId="2B96A70C"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0</w:t>
            </w:r>
          </w:p>
        </w:tc>
      </w:tr>
      <w:tr w:rsidR="006357FB" w:rsidRPr="00C92128" w14:paraId="25A9AEEF"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2399D180" w14:textId="77777777" w:rsidR="006357FB" w:rsidRPr="00C92128" w:rsidRDefault="006357FB" w:rsidP="006357FB">
            <w:pPr>
              <w:spacing w:afterLines="0"/>
            </w:pPr>
            <w:r w:rsidRPr="00C92128">
              <w:t>20/07/2023</w:t>
            </w:r>
          </w:p>
        </w:tc>
        <w:tc>
          <w:tcPr>
            <w:tcW w:w="700" w:type="dxa"/>
            <w:noWrap/>
            <w:hideMark/>
          </w:tcPr>
          <w:p w14:paraId="5F06E00F"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proofErr w:type="spellStart"/>
            <w:r w:rsidRPr="00C92128">
              <w:t>hrs</w:t>
            </w:r>
            <w:proofErr w:type="spellEnd"/>
          </w:p>
        </w:tc>
        <w:tc>
          <w:tcPr>
            <w:tcW w:w="0" w:type="dxa"/>
            <w:noWrap/>
            <w:hideMark/>
          </w:tcPr>
          <w:p w14:paraId="25CE8102"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0</w:t>
            </w:r>
          </w:p>
        </w:tc>
        <w:tc>
          <w:tcPr>
            <w:tcW w:w="0" w:type="dxa"/>
            <w:noWrap/>
            <w:hideMark/>
          </w:tcPr>
          <w:p w14:paraId="7E37F03B"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5.5</w:t>
            </w:r>
          </w:p>
        </w:tc>
        <w:tc>
          <w:tcPr>
            <w:tcW w:w="0" w:type="dxa"/>
            <w:noWrap/>
            <w:hideMark/>
          </w:tcPr>
          <w:p w14:paraId="430804B7"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0</w:t>
            </w:r>
          </w:p>
        </w:tc>
      </w:tr>
      <w:tr w:rsidR="006357FB" w:rsidRPr="00C92128" w14:paraId="545D12FA"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79A8C11E" w14:textId="77777777" w:rsidR="006357FB" w:rsidRPr="00C92128" w:rsidRDefault="006357FB" w:rsidP="006357FB">
            <w:pPr>
              <w:spacing w:afterLines="0"/>
            </w:pPr>
            <w:r w:rsidRPr="00C92128">
              <w:t>21/07/2023</w:t>
            </w:r>
          </w:p>
        </w:tc>
        <w:tc>
          <w:tcPr>
            <w:tcW w:w="700" w:type="dxa"/>
            <w:noWrap/>
            <w:hideMark/>
          </w:tcPr>
          <w:p w14:paraId="5A0581E0"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proofErr w:type="spellStart"/>
            <w:r w:rsidRPr="00C92128">
              <w:t>hrs</w:t>
            </w:r>
            <w:proofErr w:type="spellEnd"/>
          </w:p>
        </w:tc>
        <w:tc>
          <w:tcPr>
            <w:tcW w:w="0" w:type="dxa"/>
            <w:noWrap/>
            <w:hideMark/>
          </w:tcPr>
          <w:p w14:paraId="20545075"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3</w:t>
            </w:r>
          </w:p>
        </w:tc>
        <w:tc>
          <w:tcPr>
            <w:tcW w:w="0" w:type="dxa"/>
            <w:noWrap/>
            <w:hideMark/>
          </w:tcPr>
          <w:p w14:paraId="5D9F696D"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5</w:t>
            </w:r>
          </w:p>
        </w:tc>
        <w:tc>
          <w:tcPr>
            <w:tcW w:w="0" w:type="dxa"/>
            <w:noWrap/>
            <w:hideMark/>
          </w:tcPr>
          <w:p w14:paraId="479C5B08"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0</w:t>
            </w:r>
          </w:p>
        </w:tc>
      </w:tr>
      <w:tr w:rsidR="006357FB" w:rsidRPr="00C92128" w14:paraId="6D351BD3"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3240" w:type="dxa"/>
            <w:noWrap/>
            <w:hideMark/>
          </w:tcPr>
          <w:p w14:paraId="11ADEF31" w14:textId="77777777" w:rsidR="006357FB" w:rsidRPr="00C92128" w:rsidRDefault="006357FB" w:rsidP="006357FB">
            <w:pPr>
              <w:spacing w:afterLines="0"/>
            </w:pPr>
            <w:r w:rsidRPr="00C92128">
              <w:t xml:space="preserve">Total </w:t>
            </w:r>
            <w:proofErr w:type="spellStart"/>
            <w:r w:rsidRPr="00C92128">
              <w:t>hrs</w:t>
            </w:r>
            <w:proofErr w:type="spellEnd"/>
            <w:r w:rsidRPr="00C92128">
              <w:t xml:space="preserve"> pumping at max rate</w:t>
            </w:r>
          </w:p>
        </w:tc>
        <w:tc>
          <w:tcPr>
            <w:tcW w:w="700" w:type="dxa"/>
            <w:noWrap/>
            <w:hideMark/>
          </w:tcPr>
          <w:p w14:paraId="58BDF3A1"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proofErr w:type="spellStart"/>
            <w:r w:rsidRPr="00C92128">
              <w:t>hrs</w:t>
            </w:r>
            <w:proofErr w:type="spellEnd"/>
          </w:p>
        </w:tc>
        <w:tc>
          <w:tcPr>
            <w:tcW w:w="0" w:type="dxa"/>
            <w:noWrap/>
            <w:hideMark/>
          </w:tcPr>
          <w:p w14:paraId="0A38569C"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3</w:t>
            </w:r>
          </w:p>
        </w:tc>
        <w:tc>
          <w:tcPr>
            <w:tcW w:w="0" w:type="dxa"/>
            <w:noWrap/>
            <w:hideMark/>
          </w:tcPr>
          <w:p w14:paraId="2E5F6076"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15.5</w:t>
            </w:r>
          </w:p>
        </w:tc>
        <w:tc>
          <w:tcPr>
            <w:tcW w:w="0" w:type="dxa"/>
            <w:noWrap/>
            <w:hideMark/>
          </w:tcPr>
          <w:p w14:paraId="1C0454C7"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0</w:t>
            </w:r>
          </w:p>
        </w:tc>
      </w:tr>
    </w:tbl>
    <w:p w14:paraId="29795D13" w14:textId="77777777" w:rsidR="006357FB" w:rsidRDefault="006357FB" w:rsidP="006357FB">
      <w:pPr>
        <w:spacing w:after="288"/>
      </w:pPr>
    </w:p>
    <w:p w14:paraId="2FF45947" w14:textId="77777777" w:rsidR="006357FB" w:rsidRPr="00DF1162" w:rsidRDefault="006357FB" w:rsidP="006357FB">
      <w:pPr>
        <w:spacing w:after="288"/>
        <w:rPr>
          <w:b/>
          <w:bCs/>
        </w:rPr>
      </w:pPr>
      <w:r w:rsidRPr="00DF1162">
        <w:rPr>
          <w:b/>
          <w:bCs/>
        </w:rPr>
        <w:t>Table 3: Estimated washdown rates and volumes</w:t>
      </w:r>
    </w:p>
    <w:tbl>
      <w:tblPr>
        <w:tblStyle w:val="HFCL"/>
        <w:tblW w:w="0" w:type="auto"/>
        <w:tblLook w:val="04A0" w:firstRow="1" w:lastRow="0" w:firstColumn="1" w:lastColumn="0" w:noHBand="0" w:noVBand="1"/>
      </w:tblPr>
      <w:tblGrid>
        <w:gridCol w:w="2820"/>
        <w:gridCol w:w="1120"/>
        <w:gridCol w:w="1120"/>
        <w:gridCol w:w="1120"/>
        <w:gridCol w:w="1120"/>
        <w:gridCol w:w="1120"/>
      </w:tblGrid>
      <w:tr w:rsidR="006357FB" w:rsidRPr="00C92128" w14:paraId="28033D5E"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4C11B52F" w14:textId="77777777" w:rsidR="006357FB" w:rsidRPr="00C92128" w:rsidRDefault="006357FB" w:rsidP="006357FB">
            <w:pPr>
              <w:spacing w:afterLines="0"/>
            </w:pPr>
          </w:p>
        </w:tc>
        <w:tc>
          <w:tcPr>
            <w:tcW w:w="1120" w:type="dxa"/>
            <w:noWrap/>
            <w:hideMark/>
          </w:tcPr>
          <w:p w14:paraId="5E60B559"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 </w:t>
            </w:r>
            <w:r>
              <w:t>Unit</w:t>
            </w:r>
          </w:p>
        </w:tc>
        <w:tc>
          <w:tcPr>
            <w:tcW w:w="1120" w:type="dxa"/>
            <w:noWrap/>
            <w:hideMark/>
          </w:tcPr>
          <w:p w14:paraId="3F19F90A"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BH1</w:t>
            </w:r>
          </w:p>
        </w:tc>
        <w:tc>
          <w:tcPr>
            <w:tcW w:w="1120" w:type="dxa"/>
            <w:noWrap/>
            <w:hideMark/>
          </w:tcPr>
          <w:p w14:paraId="6273C913"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BH2</w:t>
            </w:r>
          </w:p>
        </w:tc>
        <w:tc>
          <w:tcPr>
            <w:tcW w:w="1120" w:type="dxa"/>
            <w:noWrap/>
            <w:hideMark/>
          </w:tcPr>
          <w:p w14:paraId="0EF5D2F2"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BH3</w:t>
            </w:r>
          </w:p>
        </w:tc>
        <w:tc>
          <w:tcPr>
            <w:tcW w:w="1120" w:type="dxa"/>
            <w:noWrap/>
            <w:hideMark/>
          </w:tcPr>
          <w:p w14:paraId="07AA36C1" w14:textId="77777777" w:rsidR="006357FB" w:rsidRPr="00C92128"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C92128">
              <w:t>Total</w:t>
            </w:r>
          </w:p>
        </w:tc>
      </w:tr>
      <w:tr w:rsidR="006357FB" w:rsidRPr="00C92128" w14:paraId="3B86CD06"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20" w:type="dxa"/>
            <w:vMerge w:val="restart"/>
            <w:hideMark/>
          </w:tcPr>
          <w:p w14:paraId="1F55FBEB" w14:textId="77777777" w:rsidR="006357FB" w:rsidRPr="00C92128" w:rsidRDefault="006357FB" w:rsidP="006357FB">
            <w:pPr>
              <w:spacing w:afterLines="0"/>
            </w:pPr>
            <w:r w:rsidRPr="00C92128">
              <w:t>Washdown rate If 10 x hourly rate during growing cycle</w:t>
            </w:r>
          </w:p>
        </w:tc>
        <w:tc>
          <w:tcPr>
            <w:tcW w:w="1120" w:type="dxa"/>
            <w:noWrap/>
            <w:hideMark/>
          </w:tcPr>
          <w:p w14:paraId="40AE25C3"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l/s</w:t>
            </w:r>
          </w:p>
        </w:tc>
        <w:tc>
          <w:tcPr>
            <w:tcW w:w="1120" w:type="dxa"/>
            <w:noWrap/>
            <w:hideMark/>
          </w:tcPr>
          <w:p w14:paraId="73EB76F0"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1.00</w:t>
            </w:r>
          </w:p>
        </w:tc>
        <w:tc>
          <w:tcPr>
            <w:tcW w:w="1120" w:type="dxa"/>
            <w:noWrap/>
            <w:hideMark/>
          </w:tcPr>
          <w:p w14:paraId="2B3ED1DF"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1.98</w:t>
            </w:r>
          </w:p>
        </w:tc>
        <w:tc>
          <w:tcPr>
            <w:tcW w:w="1120" w:type="dxa"/>
            <w:noWrap/>
            <w:hideMark/>
          </w:tcPr>
          <w:p w14:paraId="24061515"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1.98</w:t>
            </w:r>
          </w:p>
        </w:tc>
        <w:tc>
          <w:tcPr>
            <w:tcW w:w="1120" w:type="dxa"/>
            <w:noWrap/>
            <w:hideMark/>
          </w:tcPr>
          <w:p w14:paraId="18637B88"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5.0</w:t>
            </w:r>
          </w:p>
        </w:tc>
      </w:tr>
      <w:tr w:rsidR="006357FB" w:rsidRPr="00C92128" w14:paraId="3AE965A4"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2820" w:type="dxa"/>
            <w:vMerge/>
            <w:hideMark/>
          </w:tcPr>
          <w:p w14:paraId="3D7436FF" w14:textId="77777777" w:rsidR="006357FB" w:rsidRPr="00C92128" w:rsidRDefault="006357FB" w:rsidP="006357FB">
            <w:pPr>
              <w:spacing w:afterLines="0"/>
            </w:pPr>
          </w:p>
        </w:tc>
        <w:tc>
          <w:tcPr>
            <w:tcW w:w="1120" w:type="dxa"/>
            <w:noWrap/>
            <w:hideMark/>
          </w:tcPr>
          <w:p w14:paraId="2E6EA9FB"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m3/</w:t>
            </w:r>
            <w:proofErr w:type="spellStart"/>
            <w:r w:rsidRPr="00C92128">
              <w:t>hr</w:t>
            </w:r>
            <w:proofErr w:type="spellEnd"/>
          </w:p>
        </w:tc>
        <w:tc>
          <w:tcPr>
            <w:tcW w:w="1120" w:type="dxa"/>
            <w:noWrap/>
            <w:hideMark/>
          </w:tcPr>
          <w:p w14:paraId="667BD7C0"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3.58</w:t>
            </w:r>
          </w:p>
        </w:tc>
        <w:tc>
          <w:tcPr>
            <w:tcW w:w="1120" w:type="dxa"/>
            <w:noWrap/>
            <w:hideMark/>
          </w:tcPr>
          <w:p w14:paraId="3810CB39"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7.13</w:t>
            </w:r>
          </w:p>
        </w:tc>
        <w:tc>
          <w:tcPr>
            <w:tcW w:w="1120" w:type="dxa"/>
            <w:noWrap/>
            <w:hideMark/>
          </w:tcPr>
          <w:p w14:paraId="775127D0"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7.13</w:t>
            </w:r>
          </w:p>
        </w:tc>
        <w:tc>
          <w:tcPr>
            <w:tcW w:w="1120" w:type="dxa"/>
            <w:noWrap/>
            <w:hideMark/>
          </w:tcPr>
          <w:p w14:paraId="7F715C28"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17.8</w:t>
            </w:r>
          </w:p>
        </w:tc>
      </w:tr>
      <w:tr w:rsidR="006357FB" w:rsidRPr="00C92128" w14:paraId="3F3D146A"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2820" w:type="dxa"/>
            <w:vMerge w:val="restart"/>
            <w:hideMark/>
          </w:tcPr>
          <w:p w14:paraId="26ED08D7" w14:textId="77777777" w:rsidR="006357FB" w:rsidRPr="00C92128" w:rsidRDefault="006357FB" w:rsidP="006357FB">
            <w:pPr>
              <w:spacing w:afterLines="0"/>
            </w:pPr>
            <w:r w:rsidRPr="00C92128">
              <w:t>Volume used during washdown</w:t>
            </w:r>
          </w:p>
        </w:tc>
        <w:tc>
          <w:tcPr>
            <w:tcW w:w="1120" w:type="dxa"/>
            <w:noWrap/>
            <w:hideMark/>
          </w:tcPr>
          <w:p w14:paraId="6E78E5C9"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m3</w:t>
            </w:r>
          </w:p>
        </w:tc>
        <w:tc>
          <w:tcPr>
            <w:tcW w:w="1120" w:type="dxa"/>
            <w:noWrap/>
            <w:hideMark/>
          </w:tcPr>
          <w:p w14:paraId="2F144D60"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10.75</w:t>
            </w:r>
          </w:p>
        </w:tc>
        <w:tc>
          <w:tcPr>
            <w:tcW w:w="1120" w:type="dxa"/>
            <w:noWrap/>
            <w:hideMark/>
          </w:tcPr>
          <w:p w14:paraId="38E9315E"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110.44</w:t>
            </w:r>
          </w:p>
        </w:tc>
        <w:tc>
          <w:tcPr>
            <w:tcW w:w="1120" w:type="dxa"/>
            <w:noWrap/>
            <w:hideMark/>
          </w:tcPr>
          <w:p w14:paraId="6517C6A7"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0</w:t>
            </w:r>
          </w:p>
        </w:tc>
        <w:tc>
          <w:tcPr>
            <w:tcW w:w="1120" w:type="dxa"/>
            <w:noWrap/>
            <w:hideMark/>
          </w:tcPr>
          <w:p w14:paraId="5C2CD6E6" w14:textId="77777777" w:rsidR="006357FB" w:rsidRPr="00C92128"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C92128">
              <w:t>121</w:t>
            </w:r>
          </w:p>
        </w:tc>
      </w:tr>
      <w:tr w:rsidR="006357FB" w:rsidRPr="00C92128" w14:paraId="664CDD89"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2820" w:type="dxa"/>
            <w:vMerge/>
            <w:hideMark/>
          </w:tcPr>
          <w:p w14:paraId="2544FEB3" w14:textId="77777777" w:rsidR="006357FB" w:rsidRPr="00C92128" w:rsidRDefault="006357FB" w:rsidP="006357FB">
            <w:pPr>
              <w:spacing w:afterLines="0"/>
            </w:pPr>
          </w:p>
        </w:tc>
        <w:tc>
          <w:tcPr>
            <w:tcW w:w="1120" w:type="dxa"/>
            <w:noWrap/>
            <w:hideMark/>
          </w:tcPr>
          <w:p w14:paraId="62EBEAD9"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m3/d</w:t>
            </w:r>
          </w:p>
        </w:tc>
        <w:tc>
          <w:tcPr>
            <w:tcW w:w="1120" w:type="dxa"/>
            <w:noWrap/>
            <w:hideMark/>
          </w:tcPr>
          <w:p w14:paraId="0F9D6E29"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3.58</w:t>
            </w:r>
          </w:p>
        </w:tc>
        <w:tc>
          <w:tcPr>
            <w:tcW w:w="1120" w:type="dxa"/>
            <w:noWrap/>
            <w:hideMark/>
          </w:tcPr>
          <w:p w14:paraId="2597E0E1"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36.81</w:t>
            </w:r>
          </w:p>
        </w:tc>
        <w:tc>
          <w:tcPr>
            <w:tcW w:w="1120" w:type="dxa"/>
            <w:noWrap/>
            <w:hideMark/>
          </w:tcPr>
          <w:p w14:paraId="4E9AE43D"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t>0</w:t>
            </w:r>
          </w:p>
        </w:tc>
        <w:tc>
          <w:tcPr>
            <w:tcW w:w="1120" w:type="dxa"/>
            <w:noWrap/>
            <w:hideMark/>
          </w:tcPr>
          <w:p w14:paraId="2732E376" w14:textId="77777777" w:rsidR="006357FB" w:rsidRPr="00C92128"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C92128">
              <w:t>40</w:t>
            </w:r>
          </w:p>
        </w:tc>
      </w:tr>
    </w:tbl>
    <w:p w14:paraId="2DDBCF66" w14:textId="77777777" w:rsidR="006357FB" w:rsidRDefault="006357FB" w:rsidP="006357FB">
      <w:pPr>
        <w:spacing w:after="288"/>
      </w:pPr>
    </w:p>
    <w:p w14:paraId="64B054D8" w14:textId="77777777" w:rsidR="006357FB" w:rsidRDefault="006357FB" w:rsidP="006357FB">
      <w:pPr>
        <w:spacing w:after="288"/>
      </w:pPr>
      <w:r>
        <w:t>No. growing cycles per year: 7.6</w:t>
      </w:r>
    </w:p>
    <w:p w14:paraId="5A7C7897" w14:textId="77777777" w:rsidR="006357FB" w:rsidRDefault="006357FB" w:rsidP="006357FB">
      <w:pPr>
        <w:spacing w:after="288"/>
      </w:pPr>
    </w:p>
    <w:p w14:paraId="5BB3C5AC" w14:textId="77777777" w:rsidR="006357FB" w:rsidRDefault="006357FB" w:rsidP="006357FB">
      <w:pPr>
        <w:spacing w:after="288"/>
        <w:rPr>
          <w:b/>
          <w:bCs/>
        </w:rPr>
      </w:pPr>
      <w:r w:rsidRPr="00DF1162">
        <w:rPr>
          <w:b/>
          <w:bCs/>
        </w:rPr>
        <w:lastRenderedPageBreak/>
        <w:t>Table 4: Annual volume used during washdown</w:t>
      </w:r>
    </w:p>
    <w:tbl>
      <w:tblPr>
        <w:tblStyle w:val="HFCL"/>
        <w:tblW w:w="0" w:type="auto"/>
        <w:tblLook w:val="04A0" w:firstRow="1" w:lastRow="0" w:firstColumn="1" w:lastColumn="0" w:noHBand="0" w:noVBand="1"/>
      </w:tblPr>
      <w:tblGrid>
        <w:gridCol w:w="1120"/>
        <w:gridCol w:w="1120"/>
        <w:gridCol w:w="1120"/>
        <w:gridCol w:w="1120"/>
        <w:gridCol w:w="1120"/>
      </w:tblGrid>
      <w:tr w:rsidR="006357FB" w:rsidRPr="00B15034" w14:paraId="0B8D6F45"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AB34435" w14:textId="77777777" w:rsidR="006357FB" w:rsidRPr="00B15034" w:rsidRDefault="006357FB" w:rsidP="006357FB">
            <w:pPr>
              <w:spacing w:afterLines="0"/>
            </w:pPr>
            <w:r w:rsidRPr="00B15034">
              <w:t> </w:t>
            </w:r>
          </w:p>
        </w:tc>
        <w:tc>
          <w:tcPr>
            <w:tcW w:w="1120" w:type="dxa"/>
            <w:noWrap/>
            <w:hideMark/>
          </w:tcPr>
          <w:p w14:paraId="6A4C6E3B"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BH1</w:t>
            </w:r>
          </w:p>
        </w:tc>
        <w:tc>
          <w:tcPr>
            <w:tcW w:w="1120" w:type="dxa"/>
            <w:noWrap/>
            <w:hideMark/>
          </w:tcPr>
          <w:p w14:paraId="112DCA7E"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BH2</w:t>
            </w:r>
          </w:p>
        </w:tc>
        <w:tc>
          <w:tcPr>
            <w:tcW w:w="1120" w:type="dxa"/>
            <w:noWrap/>
            <w:hideMark/>
          </w:tcPr>
          <w:p w14:paraId="24BDFD52"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BH3</w:t>
            </w:r>
          </w:p>
        </w:tc>
        <w:tc>
          <w:tcPr>
            <w:tcW w:w="1120" w:type="dxa"/>
            <w:noWrap/>
            <w:hideMark/>
          </w:tcPr>
          <w:p w14:paraId="27ABF973"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Total</w:t>
            </w:r>
          </w:p>
        </w:tc>
      </w:tr>
      <w:tr w:rsidR="006357FB" w:rsidRPr="00730748" w14:paraId="3CC5F94D"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BF27046" w14:textId="77777777" w:rsidR="006357FB" w:rsidRPr="00DF1162" w:rsidRDefault="006357FB" w:rsidP="006357FB">
            <w:pPr>
              <w:spacing w:afterLines="0"/>
            </w:pPr>
            <w:r w:rsidRPr="00DF1162">
              <w:rPr>
                <w:bCs w:val="0"/>
              </w:rPr>
              <w:t>m3</w:t>
            </w:r>
          </w:p>
        </w:tc>
        <w:tc>
          <w:tcPr>
            <w:tcW w:w="1120" w:type="dxa"/>
            <w:noWrap/>
            <w:hideMark/>
          </w:tcPr>
          <w:p w14:paraId="2ECA0ED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812</w:t>
            </w:r>
          </w:p>
        </w:tc>
        <w:tc>
          <w:tcPr>
            <w:tcW w:w="1120" w:type="dxa"/>
            <w:noWrap/>
            <w:hideMark/>
          </w:tcPr>
          <w:p w14:paraId="18A806AE"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840</w:t>
            </w:r>
          </w:p>
        </w:tc>
        <w:tc>
          <w:tcPr>
            <w:tcW w:w="1120" w:type="dxa"/>
            <w:noWrap/>
            <w:hideMark/>
          </w:tcPr>
          <w:p w14:paraId="0114FA03"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0</w:t>
            </w:r>
          </w:p>
        </w:tc>
        <w:tc>
          <w:tcPr>
            <w:tcW w:w="1120" w:type="dxa"/>
            <w:noWrap/>
            <w:hideMark/>
          </w:tcPr>
          <w:p w14:paraId="1CC7EC6E"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922</w:t>
            </w:r>
          </w:p>
        </w:tc>
      </w:tr>
    </w:tbl>
    <w:p w14:paraId="11F9CCF0" w14:textId="77777777" w:rsidR="006357FB" w:rsidRDefault="006357FB" w:rsidP="006357FB">
      <w:pPr>
        <w:spacing w:after="288"/>
        <w:rPr>
          <w:b/>
          <w:bCs/>
        </w:rPr>
      </w:pPr>
      <w:r>
        <w:rPr>
          <w:b/>
          <w:bCs/>
        </w:rPr>
        <w:t>Table 5: Required abstraction quantities (detailed)</w:t>
      </w:r>
    </w:p>
    <w:tbl>
      <w:tblPr>
        <w:tblStyle w:val="HFCL"/>
        <w:tblW w:w="0" w:type="auto"/>
        <w:tblLook w:val="04A0" w:firstRow="1" w:lastRow="0" w:firstColumn="1" w:lastColumn="0" w:noHBand="0" w:noVBand="1"/>
      </w:tblPr>
      <w:tblGrid>
        <w:gridCol w:w="1542"/>
        <w:gridCol w:w="1279"/>
        <w:gridCol w:w="1061"/>
        <w:gridCol w:w="1080"/>
        <w:gridCol w:w="3986"/>
      </w:tblGrid>
      <w:tr w:rsidR="006357FB" w:rsidRPr="00B15034" w14:paraId="414C5DAE"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noWrap/>
            <w:hideMark/>
          </w:tcPr>
          <w:p w14:paraId="3737D9C5" w14:textId="77777777" w:rsidR="006357FB" w:rsidRPr="00B15034" w:rsidRDefault="006357FB" w:rsidP="006357FB">
            <w:pPr>
              <w:spacing w:afterLines="0"/>
            </w:pPr>
            <w:r w:rsidRPr="00B15034">
              <w:t>Timescale</w:t>
            </w:r>
          </w:p>
        </w:tc>
        <w:tc>
          <w:tcPr>
            <w:tcW w:w="0" w:type="dxa"/>
            <w:noWrap/>
            <w:hideMark/>
          </w:tcPr>
          <w:p w14:paraId="74AA3873"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 </w:t>
            </w:r>
          </w:p>
        </w:tc>
        <w:tc>
          <w:tcPr>
            <w:tcW w:w="0" w:type="dxa"/>
            <w:noWrap/>
            <w:hideMark/>
          </w:tcPr>
          <w:p w14:paraId="41448478"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Value</w:t>
            </w:r>
          </w:p>
        </w:tc>
        <w:tc>
          <w:tcPr>
            <w:tcW w:w="1080" w:type="dxa"/>
            <w:noWrap/>
            <w:hideMark/>
          </w:tcPr>
          <w:p w14:paraId="7C9AD09F"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Unit</w:t>
            </w:r>
          </w:p>
        </w:tc>
        <w:tc>
          <w:tcPr>
            <w:tcW w:w="3986" w:type="dxa"/>
            <w:hideMark/>
          </w:tcPr>
          <w:p w14:paraId="5A426C94" w14:textId="77777777" w:rsidR="006357FB" w:rsidRPr="00B15034" w:rsidRDefault="006357FB" w:rsidP="006357FB">
            <w:pPr>
              <w:spacing w:afterLines="0"/>
              <w:cnfStyle w:val="100000000000" w:firstRow="1" w:lastRow="0" w:firstColumn="0" w:lastColumn="0" w:oddVBand="0" w:evenVBand="0" w:oddHBand="0" w:evenHBand="0" w:firstRowFirstColumn="0" w:firstRowLastColumn="0" w:lastRowFirstColumn="0" w:lastRowLastColumn="0"/>
            </w:pPr>
            <w:r w:rsidRPr="00B15034">
              <w:t>How derived</w:t>
            </w:r>
          </w:p>
        </w:tc>
      </w:tr>
      <w:tr w:rsidR="006357FB" w:rsidRPr="00B15034" w14:paraId="76EFC821"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dxa"/>
            <w:vMerge w:val="restart"/>
            <w:noWrap/>
            <w:hideMark/>
          </w:tcPr>
          <w:p w14:paraId="29B2B5FA" w14:textId="77777777" w:rsidR="006357FB" w:rsidRPr="00DF1162" w:rsidRDefault="006357FB" w:rsidP="006357FB">
            <w:pPr>
              <w:spacing w:afterLines="0"/>
            </w:pPr>
            <w:r w:rsidRPr="00DF1162">
              <w:rPr>
                <w:bCs w:val="0"/>
              </w:rPr>
              <w:t xml:space="preserve">Annual </w:t>
            </w:r>
          </w:p>
        </w:tc>
        <w:tc>
          <w:tcPr>
            <w:tcW w:w="0" w:type="dxa"/>
            <w:noWrap/>
            <w:hideMark/>
          </w:tcPr>
          <w:p w14:paraId="47FC028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Growing</w:t>
            </w:r>
          </w:p>
        </w:tc>
        <w:tc>
          <w:tcPr>
            <w:tcW w:w="0" w:type="dxa"/>
            <w:noWrap/>
            <w:hideMark/>
          </w:tcPr>
          <w:p w14:paraId="29F9AC31"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13420</w:t>
            </w:r>
          </w:p>
        </w:tc>
        <w:tc>
          <w:tcPr>
            <w:tcW w:w="1080" w:type="dxa"/>
            <w:noWrap/>
            <w:hideMark/>
          </w:tcPr>
          <w:p w14:paraId="6A4FA1A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m3/a</w:t>
            </w:r>
          </w:p>
        </w:tc>
        <w:tc>
          <w:tcPr>
            <w:tcW w:w="3986" w:type="dxa"/>
            <w:hideMark/>
          </w:tcPr>
          <w:p w14:paraId="0BF952F2"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Max historic plus 10% increase for climate change</w:t>
            </w:r>
          </w:p>
        </w:tc>
      </w:tr>
      <w:tr w:rsidR="006357FB" w:rsidRPr="00B15034" w14:paraId="049DB8EB" w14:textId="77777777" w:rsidTr="00DF1162">
        <w:trPr>
          <w:trHeight w:val="580"/>
        </w:trPr>
        <w:tc>
          <w:tcPr>
            <w:cnfStyle w:val="001000000000" w:firstRow="0" w:lastRow="0" w:firstColumn="1" w:lastColumn="0" w:oddVBand="0" w:evenVBand="0" w:oddHBand="0" w:evenHBand="0" w:firstRowFirstColumn="0" w:firstRowLastColumn="0" w:lastRowFirstColumn="0" w:lastRowLastColumn="0"/>
            <w:tcW w:w="0" w:type="dxa"/>
            <w:vMerge/>
            <w:hideMark/>
          </w:tcPr>
          <w:p w14:paraId="67DD9F5C" w14:textId="77777777" w:rsidR="006357FB" w:rsidRPr="00DF1162" w:rsidRDefault="006357FB" w:rsidP="006357FB">
            <w:pPr>
              <w:spacing w:afterLines="0"/>
            </w:pPr>
          </w:p>
        </w:tc>
        <w:tc>
          <w:tcPr>
            <w:tcW w:w="0" w:type="dxa"/>
            <w:noWrap/>
            <w:hideMark/>
          </w:tcPr>
          <w:p w14:paraId="3C37728D"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Washdown</w:t>
            </w:r>
          </w:p>
        </w:tc>
        <w:tc>
          <w:tcPr>
            <w:tcW w:w="0" w:type="dxa"/>
            <w:noWrap/>
            <w:hideMark/>
          </w:tcPr>
          <w:p w14:paraId="363254CE"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922</w:t>
            </w:r>
          </w:p>
        </w:tc>
        <w:tc>
          <w:tcPr>
            <w:tcW w:w="1080" w:type="dxa"/>
            <w:noWrap/>
            <w:hideMark/>
          </w:tcPr>
          <w:p w14:paraId="43EC248C"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m3/a</w:t>
            </w:r>
          </w:p>
        </w:tc>
        <w:tc>
          <w:tcPr>
            <w:tcW w:w="3986" w:type="dxa"/>
            <w:hideMark/>
          </w:tcPr>
          <w:p w14:paraId="5542F429"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Not recorded. Conservative estimate from groundwater graph</w:t>
            </w:r>
          </w:p>
        </w:tc>
      </w:tr>
      <w:tr w:rsidR="006357FB" w:rsidRPr="00B15034" w14:paraId="5F1ADA53"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vMerge/>
            <w:hideMark/>
          </w:tcPr>
          <w:p w14:paraId="31CBB1B0" w14:textId="77777777" w:rsidR="006357FB" w:rsidRPr="00DF1162" w:rsidRDefault="006357FB" w:rsidP="006357FB">
            <w:pPr>
              <w:spacing w:afterLines="0"/>
            </w:pPr>
          </w:p>
        </w:tc>
        <w:tc>
          <w:tcPr>
            <w:tcW w:w="1279" w:type="dxa"/>
            <w:shd w:val="clear" w:color="auto" w:fill="E2EFD9" w:themeFill="accent6" w:themeFillTint="33"/>
            <w:noWrap/>
            <w:hideMark/>
          </w:tcPr>
          <w:p w14:paraId="6E6C8E1E"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Total</w:t>
            </w:r>
          </w:p>
        </w:tc>
        <w:tc>
          <w:tcPr>
            <w:tcW w:w="1061" w:type="dxa"/>
            <w:shd w:val="clear" w:color="auto" w:fill="E2EFD9" w:themeFill="accent6" w:themeFillTint="33"/>
            <w:noWrap/>
            <w:hideMark/>
          </w:tcPr>
          <w:p w14:paraId="5595054A"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14342</w:t>
            </w:r>
          </w:p>
        </w:tc>
        <w:tc>
          <w:tcPr>
            <w:tcW w:w="1080" w:type="dxa"/>
            <w:shd w:val="clear" w:color="auto" w:fill="E2EFD9" w:themeFill="accent6" w:themeFillTint="33"/>
            <w:noWrap/>
            <w:hideMark/>
          </w:tcPr>
          <w:p w14:paraId="50F8D367"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m3/a</w:t>
            </w:r>
          </w:p>
        </w:tc>
        <w:tc>
          <w:tcPr>
            <w:tcW w:w="3986" w:type="dxa"/>
            <w:shd w:val="clear" w:color="auto" w:fill="E2EFD9" w:themeFill="accent6" w:themeFillTint="33"/>
            <w:hideMark/>
          </w:tcPr>
          <w:p w14:paraId="74D3095B"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 </w:t>
            </w:r>
          </w:p>
        </w:tc>
      </w:tr>
      <w:tr w:rsidR="006357FB" w:rsidRPr="00B15034" w14:paraId="3C4BCCF7"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0" w:type="dxa"/>
            <w:vMerge/>
            <w:hideMark/>
          </w:tcPr>
          <w:p w14:paraId="24367C25" w14:textId="77777777" w:rsidR="006357FB" w:rsidRPr="00DF1162" w:rsidRDefault="006357FB" w:rsidP="006357FB">
            <w:pPr>
              <w:spacing w:afterLines="0"/>
            </w:pPr>
          </w:p>
        </w:tc>
        <w:tc>
          <w:tcPr>
            <w:tcW w:w="0" w:type="dxa"/>
            <w:noWrap/>
            <w:hideMark/>
          </w:tcPr>
          <w:p w14:paraId="594550AF"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 </w:t>
            </w:r>
          </w:p>
        </w:tc>
        <w:tc>
          <w:tcPr>
            <w:tcW w:w="0" w:type="dxa"/>
            <w:noWrap/>
            <w:hideMark/>
          </w:tcPr>
          <w:p w14:paraId="53354116"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39</w:t>
            </w:r>
          </w:p>
        </w:tc>
        <w:tc>
          <w:tcPr>
            <w:tcW w:w="1080" w:type="dxa"/>
            <w:noWrap/>
            <w:hideMark/>
          </w:tcPr>
          <w:p w14:paraId="3D0EB7F8"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m3/d</w:t>
            </w:r>
          </w:p>
        </w:tc>
        <w:tc>
          <w:tcPr>
            <w:tcW w:w="3986" w:type="dxa"/>
            <w:hideMark/>
          </w:tcPr>
          <w:p w14:paraId="78B469CD"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equivalent</w:t>
            </w:r>
          </w:p>
        </w:tc>
      </w:tr>
      <w:tr w:rsidR="006357FB" w:rsidRPr="00B15034" w14:paraId="0325DBB3"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dxa"/>
            <w:vMerge w:val="restart"/>
            <w:noWrap/>
            <w:hideMark/>
          </w:tcPr>
          <w:p w14:paraId="4303045C" w14:textId="77777777" w:rsidR="006357FB" w:rsidRPr="00DF1162" w:rsidRDefault="006357FB" w:rsidP="006357FB">
            <w:pPr>
              <w:spacing w:afterLines="0"/>
            </w:pPr>
            <w:r w:rsidRPr="00DF1162">
              <w:rPr>
                <w:bCs w:val="0"/>
              </w:rPr>
              <w:t>Daily</w:t>
            </w:r>
          </w:p>
        </w:tc>
        <w:tc>
          <w:tcPr>
            <w:tcW w:w="1279" w:type="dxa"/>
            <w:shd w:val="clear" w:color="auto" w:fill="E2EFD9" w:themeFill="accent6" w:themeFillTint="33"/>
            <w:noWrap/>
            <w:hideMark/>
          </w:tcPr>
          <w:p w14:paraId="65CB151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Growing</w:t>
            </w:r>
          </w:p>
        </w:tc>
        <w:tc>
          <w:tcPr>
            <w:tcW w:w="1061" w:type="dxa"/>
            <w:shd w:val="clear" w:color="auto" w:fill="E2EFD9" w:themeFill="accent6" w:themeFillTint="33"/>
            <w:noWrap/>
            <w:hideMark/>
          </w:tcPr>
          <w:p w14:paraId="3AF4DAC3"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83</w:t>
            </w:r>
          </w:p>
        </w:tc>
        <w:tc>
          <w:tcPr>
            <w:tcW w:w="1080" w:type="dxa"/>
            <w:shd w:val="clear" w:color="auto" w:fill="E2EFD9" w:themeFill="accent6" w:themeFillTint="33"/>
            <w:noWrap/>
            <w:hideMark/>
          </w:tcPr>
          <w:p w14:paraId="5E7948A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m3/d</w:t>
            </w:r>
          </w:p>
        </w:tc>
        <w:tc>
          <w:tcPr>
            <w:tcW w:w="3986" w:type="dxa"/>
            <w:shd w:val="clear" w:color="auto" w:fill="E2EFD9" w:themeFill="accent6" w:themeFillTint="33"/>
            <w:hideMark/>
          </w:tcPr>
          <w:p w14:paraId="6DE4F207"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Max historic plus 10% increase for climate change</w:t>
            </w:r>
          </w:p>
        </w:tc>
      </w:tr>
      <w:tr w:rsidR="006357FB" w:rsidRPr="00B15034" w14:paraId="2D4C0D34" w14:textId="77777777" w:rsidTr="00DF1162">
        <w:trPr>
          <w:trHeight w:val="580"/>
        </w:trPr>
        <w:tc>
          <w:tcPr>
            <w:cnfStyle w:val="001000000000" w:firstRow="0" w:lastRow="0" w:firstColumn="1" w:lastColumn="0" w:oddVBand="0" w:evenVBand="0" w:oddHBand="0" w:evenHBand="0" w:firstRowFirstColumn="0" w:firstRowLastColumn="0" w:lastRowFirstColumn="0" w:lastRowLastColumn="0"/>
            <w:tcW w:w="0" w:type="dxa"/>
            <w:vMerge/>
            <w:hideMark/>
          </w:tcPr>
          <w:p w14:paraId="5E6A1DE5" w14:textId="77777777" w:rsidR="006357FB" w:rsidRPr="00DF1162" w:rsidRDefault="006357FB" w:rsidP="006357FB">
            <w:pPr>
              <w:spacing w:afterLines="0"/>
            </w:pPr>
          </w:p>
        </w:tc>
        <w:tc>
          <w:tcPr>
            <w:tcW w:w="0" w:type="dxa"/>
            <w:noWrap/>
            <w:hideMark/>
          </w:tcPr>
          <w:p w14:paraId="2809B90E"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Washdown</w:t>
            </w:r>
          </w:p>
        </w:tc>
        <w:tc>
          <w:tcPr>
            <w:tcW w:w="0" w:type="dxa"/>
            <w:noWrap/>
            <w:hideMark/>
          </w:tcPr>
          <w:p w14:paraId="180D16EB"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40</w:t>
            </w:r>
          </w:p>
        </w:tc>
        <w:tc>
          <w:tcPr>
            <w:tcW w:w="1080" w:type="dxa"/>
            <w:noWrap/>
            <w:hideMark/>
          </w:tcPr>
          <w:p w14:paraId="4934FE20"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m3/d</w:t>
            </w:r>
          </w:p>
        </w:tc>
        <w:tc>
          <w:tcPr>
            <w:tcW w:w="3986" w:type="dxa"/>
            <w:hideMark/>
          </w:tcPr>
          <w:p w14:paraId="1105F9C7"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Not recorded. Conservative estimate from groundwater graph</w:t>
            </w:r>
          </w:p>
        </w:tc>
      </w:tr>
      <w:tr w:rsidR="006357FB" w:rsidRPr="00B15034" w14:paraId="5E483B7B"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dxa"/>
            <w:vMerge w:val="restart"/>
            <w:noWrap/>
            <w:hideMark/>
          </w:tcPr>
          <w:p w14:paraId="59A3496C" w14:textId="77777777" w:rsidR="006357FB" w:rsidRPr="00DF1162" w:rsidRDefault="006357FB" w:rsidP="006357FB">
            <w:pPr>
              <w:spacing w:afterLines="0"/>
            </w:pPr>
            <w:r w:rsidRPr="00DF1162">
              <w:rPr>
                <w:bCs w:val="0"/>
              </w:rPr>
              <w:t>Hourly</w:t>
            </w:r>
          </w:p>
        </w:tc>
        <w:tc>
          <w:tcPr>
            <w:tcW w:w="0" w:type="dxa"/>
            <w:noWrap/>
            <w:hideMark/>
          </w:tcPr>
          <w:p w14:paraId="6844A3A7"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Growing</w:t>
            </w:r>
          </w:p>
        </w:tc>
        <w:tc>
          <w:tcPr>
            <w:tcW w:w="0" w:type="dxa"/>
            <w:noWrap/>
            <w:hideMark/>
          </w:tcPr>
          <w:p w14:paraId="2C471B54"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3</w:t>
            </w:r>
          </w:p>
        </w:tc>
        <w:tc>
          <w:tcPr>
            <w:tcW w:w="1080" w:type="dxa"/>
            <w:noWrap/>
            <w:hideMark/>
          </w:tcPr>
          <w:p w14:paraId="3EF0414E"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 </w:t>
            </w:r>
          </w:p>
        </w:tc>
        <w:tc>
          <w:tcPr>
            <w:tcW w:w="3986" w:type="dxa"/>
            <w:hideMark/>
          </w:tcPr>
          <w:p w14:paraId="2206145F"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Not recorded. Pro-</w:t>
            </w:r>
            <w:proofErr w:type="spellStart"/>
            <w:r w:rsidRPr="00DF1162">
              <w:t>rata'd</w:t>
            </w:r>
            <w:proofErr w:type="spellEnd"/>
            <w:r w:rsidRPr="00DF1162">
              <w:t xml:space="preserve"> from daily value</w:t>
            </w:r>
          </w:p>
        </w:tc>
      </w:tr>
      <w:tr w:rsidR="006357FB" w:rsidRPr="00B15034" w14:paraId="3DA9BB8C" w14:textId="77777777" w:rsidTr="00DF1162">
        <w:trPr>
          <w:trHeight w:val="1160"/>
        </w:trPr>
        <w:tc>
          <w:tcPr>
            <w:cnfStyle w:val="001000000000" w:firstRow="0" w:lastRow="0" w:firstColumn="1" w:lastColumn="0" w:oddVBand="0" w:evenVBand="0" w:oddHBand="0" w:evenHBand="0" w:firstRowFirstColumn="0" w:firstRowLastColumn="0" w:lastRowFirstColumn="0" w:lastRowLastColumn="0"/>
            <w:tcW w:w="0" w:type="dxa"/>
            <w:vMerge/>
            <w:hideMark/>
          </w:tcPr>
          <w:p w14:paraId="141EB5A7" w14:textId="77777777" w:rsidR="006357FB" w:rsidRPr="00DF1162" w:rsidRDefault="006357FB" w:rsidP="006357FB">
            <w:pPr>
              <w:spacing w:afterLines="0"/>
            </w:pPr>
          </w:p>
        </w:tc>
        <w:tc>
          <w:tcPr>
            <w:tcW w:w="1279" w:type="dxa"/>
            <w:shd w:val="clear" w:color="auto" w:fill="E2EFD9" w:themeFill="accent6" w:themeFillTint="33"/>
            <w:noWrap/>
            <w:hideMark/>
          </w:tcPr>
          <w:p w14:paraId="792B8495"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Washdown</w:t>
            </w:r>
          </w:p>
        </w:tc>
        <w:tc>
          <w:tcPr>
            <w:tcW w:w="1061" w:type="dxa"/>
            <w:shd w:val="clear" w:color="auto" w:fill="E2EFD9" w:themeFill="accent6" w:themeFillTint="33"/>
            <w:noWrap/>
            <w:hideMark/>
          </w:tcPr>
          <w:p w14:paraId="158A3BD2"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18</w:t>
            </w:r>
          </w:p>
        </w:tc>
        <w:tc>
          <w:tcPr>
            <w:tcW w:w="1080" w:type="dxa"/>
            <w:shd w:val="clear" w:color="auto" w:fill="E2EFD9" w:themeFill="accent6" w:themeFillTint="33"/>
            <w:noWrap/>
            <w:hideMark/>
          </w:tcPr>
          <w:p w14:paraId="7325AC25"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m3/</w:t>
            </w:r>
            <w:proofErr w:type="spellStart"/>
            <w:r w:rsidRPr="00DF1162">
              <w:t>hr</w:t>
            </w:r>
            <w:proofErr w:type="spellEnd"/>
          </w:p>
        </w:tc>
        <w:tc>
          <w:tcPr>
            <w:tcW w:w="3986" w:type="dxa"/>
            <w:shd w:val="clear" w:color="auto" w:fill="E2EFD9" w:themeFill="accent6" w:themeFillTint="33"/>
            <w:hideMark/>
          </w:tcPr>
          <w:p w14:paraId="074A04E0"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Not recorded. Conservative estimate from groundwater graph, if all 3 BHs pumping at once (they are only on for a few hours per day)</w:t>
            </w:r>
          </w:p>
        </w:tc>
      </w:tr>
      <w:tr w:rsidR="006357FB" w:rsidRPr="00B15034" w14:paraId="27C43B19" w14:textId="77777777" w:rsidTr="00DF116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dxa"/>
            <w:vMerge w:val="restart"/>
            <w:noWrap/>
            <w:hideMark/>
          </w:tcPr>
          <w:p w14:paraId="338CD036" w14:textId="77777777" w:rsidR="006357FB" w:rsidRPr="00DF1162" w:rsidRDefault="006357FB" w:rsidP="006357FB">
            <w:pPr>
              <w:spacing w:afterLines="0"/>
            </w:pPr>
            <w:r w:rsidRPr="00DF1162">
              <w:rPr>
                <w:bCs w:val="0"/>
              </w:rPr>
              <w:t>Instantaneous</w:t>
            </w:r>
          </w:p>
        </w:tc>
        <w:tc>
          <w:tcPr>
            <w:tcW w:w="0" w:type="dxa"/>
            <w:noWrap/>
            <w:hideMark/>
          </w:tcPr>
          <w:p w14:paraId="3C1C861A"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Growing</w:t>
            </w:r>
          </w:p>
        </w:tc>
        <w:tc>
          <w:tcPr>
            <w:tcW w:w="0" w:type="dxa"/>
            <w:noWrap/>
            <w:hideMark/>
          </w:tcPr>
          <w:p w14:paraId="2D516F29"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5.0</w:t>
            </w:r>
          </w:p>
        </w:tc>
        <w:tc>
          <w:tcPr>
            <w:tcW w:w="1080" w:type="dxa"/>
            <w:noWrap/>
            <w:hideMark/>
          </w:tcPr>
          <w:p w14:paraId="282237F6"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l/s</w:t>
            </w:r>
          </w:p>
        </w:tc>
        <w:tc>
          <w:tcPr>
            <w:tcW w:w="3986" w:type="dxa"/>
            <w:hideMark/>
          </w:tcPr>
          <w:p w14:paraId="43C99775" w14:textId="77777777" w:rsidR="006357FB" w:rsidRPr="00DF1162" w:rsidRDefault="006357FB" w:rsidP="006357FB">
            <w:pPr>
              <w:spacing w:afterLines="0"/>
              <w:cnfStyle w:val="000000100000" w:firstRow="0" w:lastRow="0" w:firstColumn="0" w:lastColumn="0" w:oddVBand="0" w:evenVBand="0" w:oddHBand="1" w:evenHBand="0" w:firstRowFirstColumn="0" w:firstRowLastColumn="0" w:lastRowFirstColumn="0" w:lastRowLastColumn="0"/>
            </w:pPr>
            <w:r w:rsidRPr="00DF1162">
              <w:t>Not known. Estimated during site visit (from taps)</w:t>
            </w:r>
          </w:p>
        </w:tc>
      </w:tr>
      <w:tr w:rsidR="006357FB" w:rsidRPr="00B15034" w14:paraId="13D5CD6C"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0" w:type="dxa"/>
            <w:vMerge/>
            <w:hideMark/>
          </w:tcPr>
          <w:p w14:paraId="2E1BEE86" w14:textId="77777777" w:rsidR="006357FB" w:rsidRPr="00DF1162" w:rsidRDefault="006357FB" w:rsidP="006357FB">
            <w:pPr>
              <w:spacing w:afterLines="0"/>
            </w:pPr>
          </w:p>
        </w:tc>
        <w:tc>
          <w:tcPr>
            <w:tcW w:w="1279" w:type="dxa"/>
            <w:shd w:val="clear" w:color="auto" w:fill="E2EFD9" w:themeFill="accent6" w:themeFillTint="33"/>
            <w:noWrap/>
            <w:hideMark/>
          </w:tcPr>
          <w:p w14:paraId="009A4640"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Washdown</w:t>
            </w:r>
          </w:p>
        </w:tc>
        <w:tc>
          <w:tcPr>
            <w:tcW w:w="1061" w:type="dxa"/>
            <w:shd w:val="clear" w:color="auto" w:fill="E2EFD9" w:themeFill="accent6" w:themeFillTint="33"/>
            <w:noWrap/>
            <w:hideMark/>
          </w:tcPr>
          <w:p w14:paraId="3985C83D"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5.0</w:t>
            </w:r>
          </w:p>
        </w:tc>
        <w:tc>
          <w:tcPr>
            <w:tcW w:w="1080" w:type="dxa"/>
            <w:shd w:val="clear" w:color="auto" w:fill="E2EFD9" w:themeFill="accent6" w:themeFillTint="33"/>
            <w:noWrap/>
            <w:hideMark/>
          </w:tcPr>
          <w:p w14:paraId="5C5F8E79"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l/s</w:t>
            </w:r>
          </w:p>
        </w:tc>
        <w:tc>
          <w:tcPr>
            <w:tcW w:w="3986" w:type="dxa"/>
            <w:shd w:val="clear" w:color="auto" w:fill="E2EFD9" w:themeFill="accent6" w:themeFillTint="33"/>
            <w:hideMark/>
          </w:tcPr>
          <w:p w14:paraId="58E993BE" w14:textId="77777777" w:rsidR="006357FB" w:rsidRPr="00DF1162" w:rsidRDefault="006357FB" w:rsidP="006357FB">
            <w:pPr>
              <w:spacing w:afterLines="0"/>
              <w:cnfStyle w:val="000000000000" w:firstRow="0" w:lastRow="0" w:firstColumn="0" w:lastColumn="0" w:oddVBand="0" w:evenVBand="0" w:oddHBand="0" w:evenHBand="0" w:firstRowFirstColumn="0" w:firstRowLastColumn="0" w:lastRowFirstColumn="0" w:lastRowLastColumn="0"/>
            </w:pPr>
            <w:r w:rsidRPr="00DF1162">
              <w:t>Pro-</w:t>
            </w:r>
            <w:proofErr w:type="spellStart"/>
            <w:r w:rsidRPr="00DF1162">
              <w:t>rata'd</w:t>
            </w:r>
            <w:proofErr w:type="spellEnd"/>
            <w:r w:rsidRPr="00DF1162">
              <w:t xml:space="preserve"> from hourly value</w:t>
            </w:r>
          </w:p>
        </w:tc>
      </w:tr>
    </w:tbl>
    <w:p w14:paraId="0C366335" w14:textId="77777777" w:rsidR="006357FB" w:rsidRPr="00730748" w:rsidRDefault="006357FB" w:rsidP="006357FB">
      <w:pPr>
        <w:spacing w:after="288"/>
      </w:pPr>
      <w:r w:rsidRPr="00DF1162">
        <w:t>Items highlighted in cream to be carried through to summary table</w:t>
      </w:r>
    </w:p>
    <w:p w14:paraId="1D8899DC" w14:textId="77777777" w:rsidR="006357FB" w:rsidRDefault="006357FB" w:rsidP="006357FB">
      <w:pPr>
        <w:spacing w:after="288"/>
        <w:rPr>
          <w:b/>
          <w:bCs/>
        </w:rPr>
      </w:pPr>
      <w:r w:rsidRPr="00DF1162">
        <w:rPr>
          <w:b/>
          <w:bCs/>
        </w:rPr>
        <w:t>Table 6: Required abstraction quantities (summary)</w:t>
      </w:r>
    </w:p>
    <w:tbl>
      <w:tblPr>
        <w:tblStyle w:val="HFCL"/>
        <w:tblW w:w="0" w:type="auto"/>
        <w:tblLook w:val="04A0" w:firstRow="1" w:lastRow="0" w:firstColumn="1" w:lastColumn="0" w:noHBand="0" w:noVBand="1"/>
      </w:tblPr>
      <w:tblGrid>
        <w:gridCol w:w="2820"/>
        <w:gridCol w:w="1120"/>
        <w:gridCol w:w="1120"/>
      </w:tblGrid>
      <w:tr w:rsidR="006357FB" w:rsidRPr="00730748" w14:paraId="6AAEA737" w14:textId="77777777" w:rsidTr="00DF116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1C8349D7" w14:textId="77777777" w:rsidR="006357FB" w:rsidRPr="00730748" w:rsidRDefault="006357FB" w:rsidP="00DF1162">
            <w:pPr>
              <w:spacing w:after="288"/>
            </w:pPr>
            <w:r w:rsidRPr="00730748">
              <w:t>Timescale</w:t>
            </w:r>
          </w:p>
        </w:tc>
        <w:tc>
          <w:tcPr>
            <w:tcW w:w="1120" w:type="dxa"/>
            <w:noWrap/>
            <w:hideMark/>
          </w:tcPr>
          <w:p w14:paraId="73B48A6E" w14:textId="77777777" w:rsidR="006357FB" w:rsidRPr="00730748" w:rsidRDefault="006357FB" w:rsidP="00DF1162">
            <w:pPr>
              <w:spacing w:after="288"/>
              <w:cnfStyle w:val="100000000000" w:firstRow="1" w:lastRow="0" w:firstColumn="0" w:lastColumn="0" w:oddVBand="0" w:evenVBand="0" w:oddHBand="0" w:evenHBand="0" w:firstRowFirstColumn="0" w:firstRowLastColumn="0" w:lastRowFirstColumn="0" w:lastRowLastColumn="0"/>
            </w:pPr>
            <w:r w:rsidRPr="00730748">
              <w:t>Value</w:t>
            </w:r>
          </w:p>
        </w:tc>
        <w:tc>
          <w:tcPr>
            <w:tcW w:w="1120" w:type="dxa"/>
            <w:noWrap/>
            <w:hideMark/>
          </w:tcPr>
          <w:p w14:paraId="702F892E" w14:textId="77777777" w:rsidR="006357FB" w:rsidRPr="00730748" w:rsidRDefault="006357FB" w:rsidP="00DF1162">
            <w:pPr>
              <w:spacing w:after="288"/>
              <w:cnfStyle w:val="100000000000" w:firstRow="1" w:lastRow="0" w:firstColumn="0" w:lastColumn="0" w:oddVBand="0" w:evenVBand="0" w:oddHBand="0" w:evenHBand="0" w:firstRowFirstColumn="0" w:firstRowLastColumn="0" w:lastRowFirstColumn="0" w:lastRowLastColumn="0"/>
            </w:pPr>
            <w:r w:rsidRPr="00730748">
              <w:t>Unit</w:t>
            </w:r>
          </w:p>
        </w:tc>
      </w:tr>
      <w:tr w:rsidR="006357FB" w:rsidRPr="00730748" w14:paraId="363833A8" w14:textId="77777777" w:rsidTr="00DF116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4951CC69" w14:textId="77777777" w:rsidR="006357FB" w:rsidRPr="00DF1162" w:rsidRDefault="006357FB" w:rsidP="00DF1162">
            <w:pPr>
              <w:spacing w:after="288"/>
            </w:pPr>
            <w:r w:rsidRPr="00DF1162">
              <w:rPr>
                <w:bCs w:val="0"/>
              </w:rPr>
              <w:t xml:space="preserve">Annual </w:t>
            </w:r>
          </w:p>
        </w:tc>
        <w:tc>
          <w:tcPr>
            <w:tcW w:w="1120" w:type="dxa"/>
            <w:noWrap/>
            <w:hideMark/>
          </w:tcPr>
          <w:p w14:paraId="621BB368" w14:textId="77777777" w:rsidR="006357FB" w:rsidRPr="00DF1162" w:rsidRDefault="006357FB" w:rsidP="00DF1162">
            <w:pPr>
              <w:spacing w:after="288"/>
              <w:cnfStyle w:val="000000100000" w:firstRow="0" w:lastRow="0" w:firstColumn="0" w:lastColumn="0" w:oddVBand="0" w:evenVBand="0" w:oddHBand="1" w:evenHBand="0" w:firstRowFirstColumn="0" w:firstRowLastColumn="0" w:lastRowFirstColumn="0" w:lastRowLastColumn="0"/>
            </w:pPr>
            <w:r w:rsidRPr="00DF1162">
              <w:t>14342</w:t>
            </w:r>
          </w:p>
        </w:tc>
        <w:tc>
          <w:tcPr>
            <w:tcW w:w="1120" w:type="dxa"/>
            <w:noWrap/>
            <w:hideMark/>
          </w:tcPr>
          <w:p w14:paraId="5BBE7FC3" w14:textId="77777777" w:rsidR="006357FB" w:rsidRPr="00DF1162" w:rsidRDefault="006357FB" w:rsidP="00DF1162">
            <w:pPr>
              <w:spacing w:after="288"/>
              <w:cnfStyle w:val="000000100000" w:firstRow="0" w:lastRow="0" w:firstColumn="0" w:lastColumn="0" w:oddVBand="0" w:evenVBand="0" w:oddHBand="1" w:evenHBand="0" w:firstRowFirstColumn="0" w:firstRowLastColumn="0" w:lastRowFirstColumn="0" w:lastRowLastColumn="0"/>
            </w:pPr>
            <w:r w:rsidRPr="00DF1162">
              <w:t>m3/a</w:t>
            </w:r>
          </w:p>
        </w:tc>
      </w:tr>
      <w:tr w:rsidR="006357FB" w:rsidRPr="00730748" w14:paraId="2B9A6CCB" w14:textId="77777777" w:rsidTr="00DF1162">
        <w:trPr>
          <w:trHeight w:val="279"/>
        </w:trPr>
        <w:tc>
          <w:tcPr>
            <w:cnfStyle w:val="001000000000" w:firstRow="0" w:lastRow="0" w:firstColumn="1" w:lastColumn="0" w:oddVBand="0" w:evenVBand="0" w:oddHBand="0" w:evenHBand="0" w:firstRowFirstColumn="0" w:firstRowLastColumn="0" w:lastRowFirstColumn="0" w:lastRowLastColumn="0"/>
            <w:tcW w:w="0" w:type="dxa"/>
            <w:noWrap/>
            <w:hideMark/>
          </w:tcPr>
          <w:p w14:paraId="25228960" w14:textId="77777777" w:rsidR="006357FB" w:rsidRPr="00DF1162" w:rsidRDefault="006357FB" w:rsidP="00DF1162">
            <w:pPr>
              <w:spacing w:after="288"/>
            </w:pPr>
            <w:r w:rsidRPr="00DF1162">
              <w:rPr>
                <w:bCs w:val="0"/>
              </w:rPr>
              <w:t>Daily</w:t>
            </w:r>
          </w:p>
        </w:tc>
        <w:tc>
          <w:tcPr>
            <w:tcW w:w="0" w:type="dxa"/>
            <w:noWrap/>
            <w:hideMark/>
          </w:tcPr>
          <w:p w14:paraId="38FCFD72" w14:textId="77777777" w:rsidR="006357FB" w:rsidRPr="00DF1162" w:rsidRDefault="006357FB" w:rsidP="00DF1162">
            <w:pPr>
              <w:spacing w:after="288"/>
              <w:cnfStyle w:val="000000000000" w:firstRow="0" w:lastRow="0" w:firstColumn="0" w:lastColumn="0" w:oddVBand="0" w:evenVBand="0" w:oddHBand="0" w:evenHBand="0" w:firstRowFirstColumn="0" w:firstRowLastColumn="0" w:lastRowFirstColumn="0" w:lastRowLastColumn="0"/>
            </w:pPr>
            <w:r w:rsidRPr="00DF1162">
              <w:t>83</w:t>
            </w:r>
          </w:p>
        </w:tc>
        <w:tc>
          <w:tcPr>
            <w:tcW w:w="0" w:type="dxa"/>
            <w:noWrap/>
            <w:hideMark/>
          </w:tcPr>
          <w:p w14:paraId="5C93C286" w14:textId="77777777" w:rsidR="006357FB" w:rsidRPr="00DF1162" w:rsidRDefault="006357FB" w:rsidP="00DF1162">
            <w:pPr>
              <w:spacing w:after="288"/>
              <w:cnfStyle w:val="000000000000" w:firstRow="0" w:lastRow="0" w:firstColumn="0" w:lastColumn="0" w:oddVBand="0" w:evenVBand="0" w:oddHBand="0" w:evenHBand="0" w:firstRowFirstColumn="0" w:firstRowLastColumn="0" w:lastRowFirstColumn="0" w:lastRowLastColumn="0"/>
            </w:pPr>
            <w:r w:rsidRPr="00DF1162">
              <w:t>m3/d</w:t>
            </w:r>
          </w:p>
        </w:tc>
      </w:tr>
      <w:tr w:rsidR="006357FB" w:rsidRPr="00730748" w14:paraId="1E611A51" w14:textId="77777777" w:rsidTr="00DF1162">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0" w:type="dxa"/>
            <w:noWrap/>
            <w:hideMark/>
          </w:tcPr>
          <w:p w14:paraId="5E4C609D" w14:textId="77777777" w:rsidR="006357FB" w:rsidRPr="00DF1162" w:rsidRDefault="006357FB" w:rsidP="00DF1162">
            <w:pPr>
              <w:spacing w:after="288"/>
            </w:pPr>
            <w:r w:rsidRPr="00DF1162">
              <w:rPr>
                <w:bCs w:val="0"/>
              </w:rPr>
              <w:t>Hourly</w:t>
            </w:r>
          </w:p>
        </w:tc>
        <w:tc>
          <w:tcPr>
            <w:tcW w:w="0" w:type="dxa"/>
            <w:noWrap/>
            <w:hideMark/>
          </w:tcPr>
          <w:p w14:paraId="33236212" w14:textId="77777777" w:rsidR="006357FB" w:rsidRPr="00DF1162" w:rsidRDefault="006357FB" w:rsidP="00DF1162">
            <w:pPr>
              <w:spacing w:after="288"/>
              <w:cnfStyle w:val="000000100000" w:firstRow="0" w:lastRow="0" w:firstColumn="0" w:lastColumn="0" w:oddVBand="0" w:evenVBand="0" w:oddHBand="1" w:evenHBand="0" w:firstRowFirstColumn="0" w:firstRowLastColumn="0" w:lastRowFirstColumn="0" w:lastRowLastColumn="0"/>
            </w:pPr>
            <w:r w:rsidRPr="00DF1162">
              <w:t>18</w:t>
            </w:r>
          </w:p>
        </w:tc>
        <w:tc>
          <w:tcPr>
            <w:tcW w:w="0" w:type="dxa"/>
            <w:noWrap/>
            <w:hideMark/>
          </w:tcPr>
          <w:p w14:paraId="6F7609C1" w14:textId="77777777" w:rsidR="006357FB" w:rsidRPr="00DF1162" w:rsidRDefault="006357FB" w:rsidP="00DF1162">
            <w:pPr>
              <w:spacing w:after="288"/>
              <w:cnfStyle w:val="000000100000" w:firstRow="0" w:lastRow="0" w:firstColumn="0" w:lastColumn="0" w:oddVBand="0" w:evenVBand="0" w:oddHBand="1" w:evenHBand="0" w:firstRowFirstColumn="0" w:firstRowLastColumn="0" w:lastRowFirstColumn="0" w:lastRowLastColumn="0"/>
            </w:pPr>
            <w:r w:rsidRPr="00DF1162">
              <w:t>m3/</w:t>
            </w:r>
            <w:proofErr w:type="spellStart"/>
            <w:r w:rsidRPr="00DF1162">
              <w:t>hr</w:t>
            </w:r>
            <w:proofErr w:type="spellEnd"/>
          </w:p>
        </w:tc>
      </w:tr>
      <w:tr w:rsidR="006357FB" w:rsidRPr="00730748" w14:paraId="0042E28D" w14:textId="77777777" w:rsidTr="00DF1162">
        <w:trPr>
          <w:trHeight w:val="29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0E3B49CE" w14:textId="77777777" w:rsidR="006357FB" w:rsidRPr="00DF1162" w:rsidRDefault="006357FB" w:rsidP="00DF1162">
            <w:pPr>
              <w:spacing w:after="288"/>
            </w:pPr>
            <w:r w:rsidRPr="00DF1162">
              <w:rPr>
                <w:bCs w:val="0"/>
              </w:rPr>
              <w:t>Instantaneous</w:t>
            </w:r>
          </w:p>
        </w:tc>
        <w:tc>
          <w:tcPr>
            <w:tcW w:w="1120" w:type="dxa"/>
            <w:noWrap/>
            <w:hideMark/>
          </w:tcPr>
          <w:p w14:paraId="138B160A" w14:textId="77777777" w:rsidR="006357FB" w:rsidRPr="00DF1162" w:rsidRDefault="006357FB" w:rsidP="00DF1162">
            <w:pPr>
              <w:spacing w:after="288"/>
              <w:cnfStyle w:val="000000000000" w:firstRow="0" w:lastRow="0" w:firstColumn="0" w:lastColumn="0" w:oddVBand="0" w:evenVBand="0" w:oddHBand="0" w:evenHBand="0" w:firstRowFirstColumn="0" w:firstRowLastColumn="0" w:lastRowFirstColumn="0" w:lastRowLastColumn="0"/>
            </w:pPr>
            <w:r w:rsidRPr="00DF1162">
              <w:t>5.0</w:t>
            </w:r>
          </w:p>
        </w:tc>
        <w:tc>
          <w:tcPr>
            <w:tcW w:w="1120" w:type="dxa"/>
            <w:noWrap/>
            <w:hideMark/>
          </w:tcPr>
          <w:p w14:paraId="59D94BEE" w14:textId="77777777" w:rsidR="006357FB" w:rsidRPr="00DF1162" w:rsidRDefault="006357FB" w:rsidP="00DF1162">
            <w:pPr>
              <w:spacing w:after="288"/>
              <w:cnfStyle w:val="000000000000" w:firstRow="0" w:lastRow="0" w:firstColumn="0" w:lastColumn="0" w:oddVBand="0" w:evenVBand="0" w:oddHBand="0" w:evenHBand="0" w:firstRowFirstColumn="0" w:firstRowLastColumn="0" w:lastRowFirstColumn="0" w:lastRowLastColumn="0"/>
            </w:pPr>
            <w:r w:rsidRPr="00DF1162">
              <w:t>l/s</w:t>
            </w:r>
          </w:p>
        </w:tc>
      </w:tr>
    </w:tbl>
    <w:p w14:paraId="20F9DCB8" w14:textId="77777777" w:rsidR="006357FB" w:rsidRPr="00DF1162" w:rsidRDefault="006357FB" w:rsidP="006357FB">
      <w:pPr>
        <w:spacing w:after="288"/>
        <w:rPr>
          <w:b/>
          <w:bCs/>
        </w:rPr>
      </w:pPr>
    </w:p>
    <w:sectPr w:rsidR="006357FB" w:rsidRPr="00DF1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BBA4D" w14:textId="77777777" w:rsidR="004D31CB" w:rsidRDefault="004D31CB" w:rsidP="004D31CB">
      <w:pPr>
        <w:spacing w:after="0"/>
      </w:pPr>
      <w:r>
        <w:separator/>
      </w:r>
    </w:p>
  </w:endnote>
  <w:endnote w:type="continuationSeparator" w:id="0">
    <w:p w14:paraId="1F7A19EB" w14:textId="77777777" w:rsidR="004D31CB" w:rsidRDefault="004D31CB" w:rsidP="004D31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rlow Semi Condensed">
    <w:altName w:val="Calibri"/>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 w:name="Barlow Semi Condensed Thin">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911D" w14:textId="2652D8C4" w:rsidR="006357FB" w:rsidRDefault="00A731D0" w:rsidP="00E76B5F">
    <w:pPr>
      <w:pStyle w:val="Footer"/>
      <w:pBdr>
        <w:top w:val="single" w:sz="4" w:space="1" w:color="auto"/>
      </w:pBdr>
      <w:tabs>
        <w:tab w:val="clear" w:pos="8306"/>
        <w:tab w:val="right" w:pos="9072"/>
      </w:tabs>
      <w:spacing w:after="288"/>
      <w:rPr>
        <w:szCs w:val="18"/>
      </w:rPr>
    </w:pPr>
    <w:sdt>
      <w:sdtPr>
        <w:rPr>
          <w:szCs w:val="18"/>
        </w:rPr>
        <w:alias w:val="Subject"/>
        <w:tag w:val=""/>
        <w:id w:val="1202511746"/>
        <w:showingPlcHdr/>
        <w:dataBinding w:prefixMappings="xmlns:ns0='http://purl.org/dc/elements/1.1/' xmlns:ns1='http://schemas.openxmlformats.org/package/2006/metadata/core-properties' " w:xpath="/ns1:coreProperties[1]/ns0:subject[1]" w:storeItemID="{6C3C8BC8-F283-45AE-878A-BAB7291924A1}"/>
        <w:text/>
      </w:sdtPr>
      <w:sdtEndPr/>
      <w:sdtContent>
        <w:r>
          <w:rPr>
            <w:szCs w:val="18"/>
          </w:rPr>
          <w:t xml:space="preserve">     </w:t>
        </w:r>
      </w:sdtContent>
    </w:sdt>
    <w:r w:rsidR="006357FB">
      <w:rPr>
        <w:szCs w:val="18"/>
      </w:rPr>
      <w:tab/>
    </w:r>
    <w:r w:rsidR="006357FB">
      <w:rPr>
        <w:szCs w:val="18"/>
      </w:rPr>
      <w:tab/>
      <w:t xml:space="preserve">Page </w:t>
    </w:r>
    <w:r w:rsidR="006357FB">
      <w:rPr>
        <w:szCs w:val="18"/>
      </w:rPr>
      <w:fldChar w:fldCharType="begin"/>
    </w:r>
    <w:r w:rsidR="006357FB">
      <w:rPr>
        <w:szCs w:val="18"/>
      </w:rPr>
      <w:instrText xml:space="preserve"> PAGE  \* Arabic  \* MERGEFORMAT </w:instrText>
    </w:r>
    <w:r w:rsidR="006357FB">
      <w:rPr>
        <w:szCs w:val="18"/>
      </w:rPr>
      <w:fldChar w:fldCharType="separate"/>
    </w:r>
    <w:r w:rsidR="006357FB">
      <w:rPr>
        <w:noProof/>
        <w:szCs w:val="18"/>
      </w:rPr>
      <w:t>4</w:t>
    </w:r>
    <w:r w:rsidR="006357FB">
      <w:rPr>
        <w:szCs w:val="18"/>
      </w:rPr>
      <w:fldChar w:fldCharType="end"/>
    </w:r>
  </w:p>
  <w:p w14:paraId="1985E9B8" w14:textId="77777777" w:rsidR="006357FB" w:rsidRPr="007D674A" w:rsidRDefault="006357FB" w:rsidP="00D27645">
    <w:pPr>
      <w:pStyle w:val="Footer"/>
      <w:spacing w:after="288"/>
      <w:jc w:val="right"/>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FE429" w14:textId="06ABE305" w:rsidR="006357FB" w:rsidRDefault="00A731D0" w:rsidP="004E0C2F">
    <w:pPr>
      <w:pStyle w:val="Footer"/>
      <w:pBdr>
        <w:top w:val="single" w:sz="4" w:space="1" w:color="auto"/>
      </w:pBdr>
      <w:tabs>
        <w:tab w:val="clear" w:pos="8306"/>
        <w:tab w:val="right" w:pos="9072"/>
        <w:tab w:val="right" w:pos="14122"/>
      </w:tabs>
      <w:spacing w:after="288"/>
      <w:rPr>
        <w:szCs w:val="18"/>
      </w:rPr>
    </w:pPr>
    <w:sdt>
      <w:sdtPr>
        <w:rPr>
          <w:szCs w:val="18"/>
        </w:rPr>
        <w:alias w:val="Subject"/>
        <w:tag w:val=""/>
        <w:id w:val="1980720565"/>
        <w:placeholder>
          <w:docPart w:val="ECB7E975AD24471D828BD38B59111C05"/>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6357FB" w:rsidRPr="003A250B">
          <w:rPr>
            <w:rStyle w:val="PlaceholderText"/>
          </w:rPr>
          <w:t>[Title]</w:t>
        </w:r>
      </w:sdtContent>
    </w:sdt>
    <w:r w:rsidR="006357FB">
      <w:rPr>
        <w:szCs w:val="18"/>
      </w:rPr>
      <w:tab/>
    </w:r>
    <w:r w:rsidR="006357FB">
      <w:rPr>
        <w:szCs w:val="18"/>
      </w:rPr>
      <w:tab/>
    </w:r>
    <w:r w:rsidR="006357FB">
      <w:rPr>
        <w:szCs w:val="18"/>
      </w:rPr>
      <w:tab/>
      <w:t xml:space="preserve">Page </w:t>
    </w:r>
    <w:r w:rsidR="006357FB">
      <w:rPr>
        <w:szCs w:val="18"/>
      </w:rPr>
      <w:fldChar w:fldCharType="begin"/>
    </w:r>
    <w:r w:rsidR="006357FB">
      <w:rPr>
        <w:szCs w:val="18"/>
      </w:rPr>
      <w:instrText xml:space="preserve"> PAGE  \* Arabic  \* MERGEFORMAT </w:instrText>
    </w:r>
    <w:r w:rsidR="006357FB">
      <w:rPr>
        <w:szCs w:val="18"/>
      </w:rPr>
      <w:fldChar w:fldCharType="separate"/>
    </w:r>
    <w:r w:rsidR="006357FB">
      <w:rPr>
        <w:szCs w:val="18"/>
      </w:rPr>
      <w:t>21</w:t>
    </w:r>
    <w:r w:rsidR="006357FB">
      <w:rPr>
        <w:szCs w:val="18"/>
      </w:rPr>
      <w:fldChar w:fldCharType="end"/>
    </w:r>
  </w:p>
  <w:p w14:paraId="4F90D475" w14:textId="77777777" w:rsidR="006357FB" w:rsidRPr="007D674A" w:rsidRDefault="006357FB" w:rsidP="00D27645">
    <w:pPr>
      <w:pStyle w:val="Footer"/>
      <w:spacing w:after="288"/>
      <w:jc w:val="right"/>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074E5" w14:textId="77777777" w:rsidR="004D31CB" w:rsidRDefault="004D31CB" w:rsidP="004D31CB">
      <w:pPr>
        <w:spacing w:after="0"/>
      </w:pPr>
      <w:r>
        <w:separator/>
      </w:r>
    </w:p>
  </w:footnote>
  <w:footnote w:type="continuationSeparator" w:id="0">
    <w:p w14:paraId="41068ADE" w14:textId="77777777" w:rsidR="004D31CB" w:rsidRDefault="004D31CB" w:rsidP="004D31CB">
      <w:pPr>
        <w:spacing w:after="0"/>
      </w:pPr>
      <w:r>
        <w:continuationSeparator/>
      </w:r>
    </w:p>
  </w:footnote>
  <w:footnote w:id="1">
    <w:p w14:paraId="05A7BBBC" w14:textId="747BF000" w:rsidR="006357FB" w:rsidRDefault="006357FB" w:rsidP="006357FB">
      <w:pPr>
        <w:pStyle w:val="FootnoteText"/>
      </w:pPr>
      <w:r>
        <w:rPr>
          <w:rStyle w:val="FootnoteReference"/>
        </w:rPr>
        <w:footnoteRef/>
      </w:r>
      <w:r>
        <w:t xml:space="preserve"> See Section 5.2 of report</w:t>
      </w:r>
    </w:p>
  </w:footnote>
  <w:footnote w:id="2">
    <w:p w14:paraId="53D628D6" w14:textId="77777777" w:rsidR="004D31CB" w:rsidRDefault="004D31CB" w:rsidP="004D31CB">
      <w:pPr>
        <w:pStyle w:val="FootnoteText"/>
      </w:pPr>
      <w:r>
        <w:rPr>
          <w:rStyle w:val="FootnoteReference"/>
        </w:rPr>
        <w:footnoteRef/>
      </w:r>
      <w:r>
        <w:t xml:space="preserve"> Growing cycle ran from 12 June to 18 July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2529" w14:textId="34972AD4" w:rsidR="006357FB" w:rsidRPr="00D27645" w:rsidRDefault="00A731D0" w:rsidP="005832ED">
    <w:pPr>
      <w:pBdr>
        <w:bottom w:val="single" w:sz="4" w:space="2" w:color="auto"/>
      </w:pBdr>
      <w:tabs>
        <w:tab w:val="right" w:pos="9026"/>
      </w:tabs>
      <w:spacing w:after="288"/>
      <w:rPr>
        <w:sz w:val="18"/>
        <w:szCs w:val="18"/>
      </w:rPr>
    </w:pPr>
    <w:sdt>
      <w:sdtPr>
        <w:rPr>
          <w:sz w:val="18"/>
          <w:szCs w:val="18"/>
        </w:rPr>
        <w:alias w:val="Title"/>
        <w:tag w:val=""/>
        <w:id w:val="-192233424"/>
        <w:showingPlcHdr/>
        <w:dataBinding w:prefixMappings="xmlns:ns0='http://purl.org/dc/elements/1.1/' xmlns:ns1='http://schemas.openxmlformats.org/package/2006/metadata/core-properties' " w:xpath="/ns1:coreProperties[1]/ns0:title[1]" w:storeItemID="{6C3C8BC8-F283-45AE-878A-BAB7291924A1}"/>
        <w:text/>
      </w:sdtPr>
      <w:sdtEndPr/>
      <w:sdtContent>
        <w:r>
          <w:rPr>
            <w:sz w:val="18"/>
            <w:szCs w:val="18"/>
          </w:rPr>
          <w:t xml:space="preserve">     </w:t>
        </w:r>
      </w:sdtContent>
    </w:sdt>
    <w:r w:rsidR="006357FB">
      <w:rPr>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9157A"/>
    <w:multiLevelType w:val="hybridMultilevel"/>
    <w:tmpl w:val="5A72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F70D4F"/>
    <w:multiLevelType w:val="multilevel"/>
    <w:tmpl w:val="1FBE400E"/>
    <w:lvl w:ilvl="0">
      <w:start w:val="1"/>
      <w:numFmt w:val="decimal"/>
      <w:pStyle w:val="Heading1"/>
      <w:lvlText w:val="%1"/>
      <w:lvlJc w:val="left"/>
      <w:pPr>
        <w:ind w:left="432" w:hanging="432"/>
      </w:pPr>
    </w:lvl>
    <w:lvl w:ilvl="1">
      <w:start w:val="1"/>
      <w:numFmt w:val="decimal"/>
      <w:pStyle w:val="Heading2"/>
      <w:lvlText w:val="%1.%2"/>
      <w:lvlJc w:val="left"/>
      <w:pPr>
        <w:ind w:left="1143" w:hanging="576"/>
      </w:pPr>
    </w:lvl>
    <w:lvl w:ilvl="2">
      <w:start w:val="1"/>
      <w:numFmt w:val="decimal"/>
      <w:pStyle w:val="Heading3"/>
      <w:lvlText w:val="%1.%2.%3"/>
      <w:lvlJc w:val="left"/>
      <w:pPr>
        <w:ind w:left="128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13012311">
    <w:abstractNumId w:val="1"/>
  </w:num>
  <w:num w:numId="2" w16cid:durableId="2104065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46"/>
    <w:rsid w:val="00023584"/>
    <w:rsid w:val="000D1960"/>
    <w:rsid w:val="00137E25"/>
    <w:rsid w:val="0028518A"/>
    <w:rsid w:val="002B56C5"/>
    <w:rsid w:val="003833DB"/>
    <w:rsid w:val="003B45F6"/>
    <w:rsid w:val="0040397D"/>
    <w:rsid w:val="00445EE9"/>
    <w:rsid w:val="00457C9F"/>
    <w:rsid w:val="004955CF"/>
    <w:rsid w:val="004D31CB"/>
    <w:rsid w:val="004D3EE9"/>
    <w:rsid w:val="0051776E"/>
    <w:rsid w:val="005201AE"/>
    <w:rsid w:val="00544593"/>
    <w:rsid w:val="005C63F5"/>
    <w:rsid w:val="005D415A"/>
    <w:rsid w:val="006357FB"/>
    <w:rsid w:val="00667F46"/>
    <w:rsid w:val="006E71AA"/>
    <w:rsid w:val="007E49E5"/>
    <w:rsid w:val="00865EF4"/>
    <w:rsid w:val="008B2CAA"/>
    <w:rsid w:val="009065F9"/>
    <w:rsid w:val="0092671D"/>
    <w:rsid w:val="009F5B9E"/>
    <w:rsid w:val="00A731D0"/>
    <w:rsid w:val="00AE030D"/>
    <w:rsid w:val="00AE5525"/>
    <w:rsid w:val="00BE3D09"/>
    <w:rsid w:val="00C944AF"/>
    <w:rsid w:val="00CC128B"/>
    <w:rsid w:val="00CF1CCE"/>
    <w:rsid w:val="00D3279B"/>
    <w:rsid w:val="00DD513B"/>
    <w:rsid w:val="00E26117"/>
    <w:rsid w:val="00E57A0C"/>
    <w:rsid w:val="00EB2C21"/>
    <w:rsid w:val="00EB7790"/>
    <w:rsid w:val="00ED1BCB"/>
    <w:rsid w:val="00F04793"/>
    <w:rsid w:val="00F225D2"/>
    <w:rsid w:val="00F34AF0"/>
    <w:rsid w:val="00F75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1B84"/>
  <w15:chartTrackingRefBased/>
  <w15:docId w15:val="{50296D8D-EC89-4F66-BC83-C06C96F0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EE9"/>
    <w:pPr>
      <w:spacing w:after="120" w:line="240" w:lineRule="auto"/>
      <w:jc w:val="both"/>
    </w:pPr>
    <w:rPr>
      <w:rFonts w:ascii="Barlow Semi Condensed" w:eastAsia="Times New Roman" w:hAnsi="Barlow Semi Condensed" w:cs="Times New Roman"/>
      <w:kern w:val="0"/>
      <w:sz w:val="24"/>
      <w:szCs w:val="24"/>
      <w14:ligatures w14:val="none"/>
    </w:rPr>
  </w:style>
  <w:style w:type="paragraph" w:styleId="Heading1">
    <w:name w:val="heading 1"/>
    <w:basedOn w:val="Normal"/>
    <w:next w:val="BodyText"/>
    <w:link w:val="Heading1Char"/>
    <w:qFormat/>
    <w:rsid w:val="004955CF"/>
    <w:pPr>
      <w:keepNext/>
      <w:pageBreakBefore/>
      <w:numPr>
        <w:numId w:val="1"/>
      </w:numPr>
      <w:spacing w:before="240" w:after="60"/>
      <w:outlineLvl w:val="0"/>
    </w:pPr>
    <w:rPr>
      <w:rFonts w:cs="Arial"/>
      <w:b/>
      <w:bCs/>
      <w:caps/>
      <w:color w:val="006A8E"/>
      <w:kern w:val="32"/>
      <w:szCs w:val="32"/>
    </w:rPr>
  </w:style>
  <w:style w:type="paragraph" w:styleId="Heading2">
    <w:name w:val="heading 2"/>
    <w:basedOn w:val="Normal"/>
    <w:next w:val="BodyText"/>
    <w:link w:val="Heading2Char"/>
    <w:autoRedefine/>
    <w:qFormat/>
    <w:rsid w:val="004955CF"/>
    <w:pPr>
      <w:keepNext/>
      <w:numPr>
        <w:ilvl w:val="1"/>
        <w:numId w:val="1"/>
      </w:numPr>
      <w:tabs>
        <w:tab w:val="left" w:pos="-720"/>
      </w:tabs>
      <w:suppressAutoHyphens/>
      <w:spacing w:before="240" w:after="60"/>
      <w:ind w:left="578" w:hanging="578"/>
      <w:outlineLvl w:val="1"/>
    </w:pPr>
    <w:rPr>
      <w:b/>
      <w:color w:val="006A8E"/>
      <w:spacing w:val="-2"/>
      <w:szCs w:val="20"/>
    </w:rPr>
  </w:style>
  <w:style w:type="paragraph" w:styleId="Heading3">
    <w:name w:val="heading 3"/>
    <w:basedOn w:val="Normal"/>
    <w:next w:val="BodyText"/>
    <w:link w:val="Heading3Char"/>
    <w:qFormat/>
    <w:rsid w:val="004955CF"/>
    <w:pPr>
      <w:keepNext/>
      <w:numPr>
        <w:ilvl w:val="2"/>
        <w:numId w:val="1"/>
      </w:numPr>
      <w:spacing w:before="120" w:after="60"/>
      <w:outlineLvl w:val="2"/>
    </w:pPr>
    <w:rPr>
      <w:b/>
      <w:bCs/>
      <w:color w:val="006A8E"/>
    </w:rPr>
  </w:style>
  <w:style w:type="paragraph" w:styleId="Heading4">
    <w:name w:val="heading 4"/>
    <w:basedOn w:val="Normal"/>
    <w:next w:val="Normal"/>
    <w:link w:val="Heading4Char"/>
    <w:qFormat/>
    <w:rsid w:val="004955CF"/>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4955CF"/>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4955CF"/>
    <w:pPr>
      <w:numPr>
        <w:ilvl w:val="5"/>
        <w:numId w:val="1"/>
      </w:numPr>
      <w:spacing w:before="240" w:after="60"/>
      <w:outlineLvl w:val="5"/>
    </w:pPr>
    <w:rPr>
      <w:rFonts w:ascii="Times New Roman" w:hAnsi="Times New Roman"/>
      <w:b/>
      <w:bCs/>
      <w:szCs w:val="22"/>
    </w:rPr>
  </w:style>
  <w:style w:type="paragraph" w:styleId="Heading7">
    <w:name w:val="heading 7"/>
    <w:basedOn w:val="Normal"/>
    <w:next w:val="Normal"/>
    <w:link w:val="Heading7Char"/>
    <w:qFormat/>
    <w:rsid w:val="004955CF"/>
    <w:pPr>
      <w:numPr>
        <w:ilvl w:val="6"/>
        <w:numId w:val="1"/>
      </w:numPr>
      <w:spacing w:before="240" w:after="60"/>
      <w:outlineLvl w:val="6"/>
    </w:pPr>
    <w:rPr>
      <w:rFonts w:ascii="Times New Roman" w:hAnsi="Times New Roman"/>
    </w:rPr>
  </w:style>
  <w:style w:type="paragraph" w:styleId="Heading8">
    <w:name w:val="heading 8"/>
    <w:basedOn w:val="Normal"/>
    <w:next w:val="Normal"/>
    <w:link w:val="Heading8Char"/>
    <w:qFormat/>
    <w:rsid w:val="004955CF"/>
    <w:pPr>
      <w:numPr>
        <w:ilvl w:val="7"/>
        <w:numId w:val="1"/>
      </w:numPr>
      <w:spacing w:before="240" w:after="60"/>
      <w:outlineLvl w:val="7"/>
    </w:pPr>
    <w:rPr>
      <w:rFonts w:ascii="Times New Roman" w:hAnsi="Times New Roman"/>
      <w:i/>
      <w:iCs/>
    </w:rPr>
  </w:style>
  <w:style w:type="paragraph" w:styleId="Heading9">
    <w:name w:val="heading 9"/>
    <w:basedOn w:val="Normal"/>
    <w:next w:val="Normal"/>
    <w:link w:val="Heading9Char"/>
    <w:qFormat/>
    <w:rsid w:val="004955CF"/>
    <w:pPr>
      <w:numPr>
        <w:ilvl w:val="8"/>
        <w:numId w:val="1"/>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EE9"/>
  </w:style>
  <w:style w:type="character" w:customStyle="1" w:styleId="BodyTextChar">
    <w:name w:val="Body Text Char"/>
    <w:basedOn w:val="DefaultParagraphFont"/>
    <w:link w:val="BodyText"/>
    <w:rsid w:val="004D3EE9"/>
    <w:rPr>
      <w:rFonts w:ascii="Barlow Semi Condensed" w:eastAsia="Times New Roman" w:hAnsi="Barlow Semi Condensed" w:cs="Times New Roman"/>
      <w:kern w:val="0"/>
      <w:sz w:val="24"/>
      <w:szCs w:val="24"/>
      <w14:ligatures w14:val="none"/>
    </w:rPr>
  </w:style>
  <w:style w:type="paragraph" w:styleId="Caption">
    <w:name w:val="caption"/>
    <w:basedOn w:val="Normal"/>
    <w:next w:val="Normal"/>
    <w:unhideWhenUsed/>
    <w:qFormat/>
    <w:rsid w:val="004D3EE9"/>
    <w:pPr>
      <w:spacing w:after="200"/>
    </w:pPr>
    <w:rPr>
      <w:b/>
      <w:bCs/>
      <w:color w:val="006A8E"/>
      <w:szCs w:val="18"/>
    </w:rPr>
  </w:style>
  <w:style w:type="table" w:customStyle="1" w:styleId="HFCL">
    <w:name w:val="HFCL"/>
    <w:basedOn w:val="PlainTable2"/>
    <w:uiPriority w:val="99"/>
    <w:rsid w:val="004D3EE9"/>
    <w:pPr>
      <w:spacing w:afterLines="120" w:after="120"/>
      <w:jc w:val="both"/>
    </w:pPr>
    <w:rPr>
      <w:rFonts w:ascii="Roboto Condensed" w:eastAsia="Times New Roman" w:hAnsi="Roboto Condensed" w:cs="Times New Roman"/>
      <w:color w:val="000000" w:themeColor="text1"/>
      <w:kern w:val="0"/>
      <w:sz w:val="20"/>
      <w:szCs w:val="20"/>
      <w:lang w:val="en-US" w:eastAsia="ja-JP"/>
      <w14:ligatures w14:val="none"/>
    </w:rPr>
    <w:tblPr>
      <w:tblBorders>
        <w:top w:val="single" w:sz="12" w:space="0" w:color="auto"/>
        <w:bottom w:val="single" w:sz="12" w:space="0" w:color="auto"/>
        <w:insideH w:val="single" w:sz="4" w:space="0" w:color="auto"/>
      </w:tblBorders>
    </w:tblPr>
    <w:tblStylePr w:type="firstRow">
      <w:rPr>
        <w:rFonts w:ascii="Barlow Semi Condensed Thin" w:hAnsi="Barlow Semi Condensed Thin"/>
        <w:b/>
        <w:bCs/>
        <w:sz w:val="22"/>
      </w:rPr>
      <w:tblPr/>
      <w:tcPr>
        <w:tcBorders>
          <w:bottom w:val="single" w:sz="4" w:space="0" w:color="7F7F7F" w:themeColor="text1" w:themeTint="80"/>
        </w:tcBorders>
      </w:tcPr>
    </w:tblStylePr>
    <w:tblStylePr w:type="lastRow">
      <w:rPr>
        <w:b w:val="0"/>
        <w:bCs/>
      </w:rPr>
      <w:tblPr/>
      <w:tcPr>
        <w:tcBorders>
          <w:top w:val="single" w:sz="4" w:space="0" w:color="7F7F7F" w:themeColor="text1" w:themeTint="80"/>
        </w:tcBorders>
      </w:tcPr>
    </w:tblStylePr>
    <w:tblStylePr w:type="firstCol">
      <w:rPr>
        <w:b w:val="0"/>
        <w:bCs/>
      </w:rPr>
    </w:tblStylePr>
    <w:tblStylePr w:type="lastCol">
      <w:rPr>
        <w:b w:val="0"/>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2">
    <w:name w:val="Plain Table 2"/>
    <w:basedOn w:val="TableNormal"/>
    <w:uiPriority w:val="42"/>
    <w:rsid w:val="004D3EE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rsid w:val="004955CF"/>
    <w:rPr>
      <w:rFonts w:ascii="Barlow Semi Condensed" w:eastAsia="Times New Roman" w:hAnsi="Barlow Semi Condensed" w:cs="Arial"/>
      <w:b/>
      <w:bCs/>
      <w:caps/>
      <w:color w:val="006A8E"/>
      <w:kern w:val="32"/>
      <w:sz w:val="24"/>
      <w:szCs w:val="32"/>
      <w14:ligatures w14:val="none"/>
    </w:rPr>
  </w:style>
  <w:style w:type="character" w:customStyle="1" w:styleId="Heading2Char">
    <w:name w:val="Heading 2 Char"/>
    <w:basedOn w:val="DefaultParagraphFont"/>
    <w:link w:val="Heading2"/>
    <w:rsid w:val="004955CF"/>
    <w:rPr>
      <w:rFonts w:ascii="Barlow Semi Condensed" w:eastAsia="Times New Roman" w:hAnsi="Barlow Semi Condensed" w:cs="Times New Roman"/>
      <w:b/>
      <w:color w:val="006A8E"/>
      <w:spacing w:val="-2"/>
      <w:kern w:val="0"/>
      <w:sz w:val="24"/>
      <w:szCs w:val="20"/>
      <w14:ligatures w14:val="none"/>
    </w:rPr>
  </w:style>
  <w:style w:type="character" w:customStyle="1" w:styleId="Heading3Char">
    <w:name w:val="Heading 3 Char"/>
    <w:basedOn w:val="DefaultParagraphFont"/>
    <w:link w:val="Heading3"/>
    <w:rsid w:val="004955CF"/>
    <w:rPr>
      <w:rFonts w:ascii="Barlow Semi Condensed" w:eastAsia="Times New Roman" w:hAnsi="Barlow Semi Condensed" w:cs="Times New Roman"/>
      <w:b/>
      <w:bCs/>
      <w:color w:val="006A8E"/>
      <w:kern w:val="0"/>
      <w:sz w:val="24"/>
      <w:szCs w:val="24"/>
      <w14:ligatures w14:val="none"/>
    </w:rPr>
  </w:style>
  <w:style w:type="character" w:customStyle="1" w:styleId="Heading4Char">
    <w:name w:val="Heading 4 Char"/>
    <w:basedOn w:val="DefaultParagraphFont"/>
    <w:link w:val="Heading4"/>
    <w:rsid w:val="004955CF"/>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4955CF"/>
    <w:rPr>
      <w:rFonts w:ascii="Barlow Semi Condensed" w:eastAsia="Times New Roman" w:hAnsi="Barlow Semi Condensed" w:cs="Times New Roman"/>
      <w:b/>
      <w:bCs/>
      <w:i/>
      <w:iCs/>
      <w:kern w:val="0"/>
      <w:sz w:val="26"/>
      <w:szCs w:val="26"/>
      <w14:ligatures w14:val="none"/>
    </w:rPr>
  </w:style>
  <w:style w:type="character" w:customStyle="1" w:styleId="Heading6Char">
    <w:name w:val="Heading 6 Char"/>
    <w:basedOn w:val="DefaultParagraphFont"/>
    <w:link w:val="Heading6"/>
    <w:rsid w:val="004955CF"/>
    <w:rPr>
      <w:rFonts w:ascii="Times New Roman" w:eastAsia="Times New Roman" w:hAnsi="Times New Roman" w:cs="Times New Roman"/>
      <w:b/>
      <w:bCs/>
      <w:kern w:val="0"/>
      <w:sz w:val="24"/>
      <w14:ligatures w14:val="none"/>
    </w:rPr>
  </w:style>
  <w:style w:type="character" w:customStyle="1" w:styleId="Heading7Char">
    <w:name w:val="Heading 7 Char"/>
    <w:basedOn w:val="DefaultParagraphFont"/>
    <w:link w:val="Heading7"/>
    <w:rsid w:val="004955CF"/>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4955CF"/>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4955CF"/>
    <w:rPr>
      <w:rFonts w:ascii="Arial" w:eastAsia="Times New Roman" w:hAnsi="Arial" w:cs="Arial"/>
      <w:kern w:val="0"/>
      <w:sz w:val="24"/>
      <w14:ligatures w14:val="none"/>
    </w:rPr>
  </w:style>
  <w:style w:type="character" w:styleId="CommentReference">
    <w:name w:val="annotation reference"/>
    <w:basedOn w:val="DefaultParagraphFont"/>
    <w:semiHidden/>
    <w:unhideWhenUsed/>
    <w:rsid w:val="00EB7790"/>
    <w:rPr>
      <w:sz w:val="16"/>
      <w:szCs w:val="16"/>
    </w:rPr>
  </w:style>
  <w:style w:type="paragraph" w:styleId="CommentText">
    <w:name w:val="annotation text"/>
    <w:basedOn w:val="Normal"/>
    <w:link w:val="CommentTextChar"/>
    <w:unhideWhenUsed/>
    <w:rsid w:val="00EB7790"/>
    <w:rPr>
      <w:rFonts w:ascii="Roboto Condensed" w:hAnsi="Roboto Condensed"/>
      <w:sz w:val="20"/>
      <w:szCs w:val="20"/>
    </w:rPr>
  </w:style>
  <w:style w:type="character" w:customStyle="1" w:styleId="CommentTextChar">
    <w:name w:val="Comment Text Char"/>
    <w:basedOn w:val="DefaultParagraphFont"/>
    <w:link w:val="CommentText"/>
    <w:rsid w:val="00EB7790"/>
    <w:rPr>
      <w:rFonts w:ascii="Roboto Condensed" w:eastAsia="Times New Roman" w:hAnsi="Roboto Condensed" w:cs="Times New Roman"/>
      <w:kern w:val="0"/>
      <w:sz w:val="20"/>
      <w:szCs w:val="20"/>
      <w14:ligatures w14:val="none"/>
    </w:rPr>
  </w:style>
  <w:style w:type="character" w:styleId="Mention">
    <w:name w:val="Mention"/>
    <w:basedOn w:val="DefaultParagraphFont"/>
    <w:uiPriority w:val="99"/>
    <w:unhideWhenUsed/>
    <w:rsid w:val="00EB7790"/>
    <w:rPr>
      <w:color w:val="2B579A"/>
      <w:shd w:val="clear" w:color="auto" w:fill="E1DFDD"/>
    </w:rPr>
  </w:style>
  <w:style w:type="paragraph" w:styleId="NormalWeb">
    <w:name w:val="Normal (Web)"/>
    <w:basedOn w:val="Normal"/>
    <w:uiPriority w:val="99"/>
    <w:semiHidden/>
    <w:unhideWhenUsed/>
    <w:rsid w:val="00457C9F"/>
    <w:pPr>
      <w:spacing w:before="100" w:beforeAutospacing="1" w:after="100" w:afterAutospacing="1"/>
      <w:jc w:val="left"/>
    </w:pPr>
    <w:rPr>
      <w:rFonts w:ascii="Times New Roman" w:hAnsi="Times New Roman"/>
      <w:lang w:eastAsia="en-GB"/>
    </w:rPr>
  </w:style>
  <w:style w:type="table" w:styleId="TableGrid">
    <w:name w:val="Table Grid"/>
    <w:basedOn w:val="TableNormal"/>
    <w:rsid w:val="00E26117"/>
    <w:pPr>
      <w:spacing w:afterLines="120" w:after="120" w:line="240" w:lineRule="auto"/>
      <w:jc w:val="both"/>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4D31CB"/>
    <w:rPr>
      <w:sz w:val="20"/>
      <w:szCs w:val="20"/>
    </w:rPr>
  </w:style>
  <w:style w:type="character" w:customStyle="1" w:styleId="FootnoteTextChar">
    <w:name w:val="Footnote Text Char"/>
    <w:basedOn w:val="DefaultParagraphFont"/>
    <w:link w:val="FootnoteText"/>
    <w:rsid w:val="004D31CB"/>
    <w:rPr>
      <w:rFonts w:ascii="Barlow Semi Condensed" w:eastAsia="Times New Roman" w:hAnsi="Barlow Semi Condensed" w:cs="Times New Roman"/>
      <w:kern w:val="0"/>
      <w:sz w:val="20"/>
      <w:szCs w:val="20"/>
      <w14:ligatures w14:val="none"/>
    </w:rPr>
  </w:style>
  <w:style w:type="character" w:styleId="FootnoteReference">
    <w:name w:val="footnote reference"/>
    <w:basedOn w:val="DefaultParagraphFont"/>
    <w:rsid w:val="004D31CB"/>
    <w:rPr>
      <w:vertAlign w:val="superscript"/>
    </w:rPr>
  </w:style>
  <w:style w:type="paragraph" w:styleId="Footer">
    <w:name w:val="footer"/>
    <w:basedOn w:val="Normal"/>
    <w:link w:val="FooterChar"/>
    <w:rsid w:val="006357FB"/>
    <w:pPr>
      <w:tabs>
        <w:tab w:val="center" w:pos="4153"/>
        <w:tab w:val="right" w:pos="8306"/>
      </w:tabs>
    </w:pPr>
    <w:rPr>
      <w:sz w:val="18"/>
    </w:rPr>
  </w:style>
  <w:style w:type="character" w:customStyle="1" w:styleId="FooterChar">
    <w:name w:val="Footer Char"/>
    <w:basedOn w:val="DefaultParagraphFont"/>
    <w:link w:val="Footer"/>
    <w:rsid w:val="006357FB"/>
    <w:rPr>
      <w:rFonts w:ascii="Barlow Semi Condensed" w:eastAsia="Times New Roman" w:hAnsi="Barlow Semi Condensed" w:cs="Times New Roman"/>
      <w:kern w:val="0"/>
      <w:sz w:val="18"/>
      <w:szCs w:val="24"/>
      <w14:ligatures w14:val="none"/>
    </w:rPr>
  </w:style>
  <w:style w:type="character" w:styleId="PlaceholderText">
    <w:name w:val="Placeholder Text"/>
    <w:basedOn w:val="DefaultParagraphFont"/>
    <w:uiPriority w:val="99"/>
    <w:semiHidden/>
    <w:rsid w:val="006357FB"/>
    <w:rPr>
      <w:color w:val="808080"/>
    </w:rPr>
  </w:style>
  <w:style w:type="paragraph" w:styleId="ListParagraph">
    <w:name w:val="List Paragraph"/>
    <w:basedOn w:val="Normal"/>
    <w:uiPriority w:val="34"/>
    <w:qFormat/>
    <w:rsid w:val="006357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074310">
      <w:bodyDiv w:val="1"/>
      <w:marLeft w:val="0"/>
      <w:marRight w:val="0"/>
      <w:marTop w:val="0"/>
      <w:marBottom w:val="0"/>
      <w:divBdr>
        <w:top w:val="none" w:sz="0" w:space="0" w:color="auto"/>
        <w:left w:val="none" w:sz="0" w:space="0" w:color="auto"/>
        <w:bottom w:val="none" w:sz="0" w:space="0" w:color="auto"/>
        <w:right w:val="none" w:sz="0" w:space="0" w:color="auto"/>
      </w:divBdr>
      <w:divsChild>
        <w:div w:id="1252618708">
          <w:marLeft w:val="0"/>
          <w:marRight w:val="0"/>
          <w:marTop w:val="300"/>
          <w:marBottom w:val="0"/>
          <w:divBdr>
            <w:top w:val="none" w:sz="0" w:space="0" w:color="auto"/>
            <w:left w:val="none" w:sz="0" w:space="0" w:color="auto"/>
            <w:bottom w:val="none" w:sz="0" w:space="0" w:color="auto"/>
            <w:right w:val="none" w:sz="0" w:space="0" w:color="auto"/>
          </w:divBdr>
        </w:div>
        <w:div w:id="513879660">
          <w:marLeft w:val="0"/>
          <w:marRight w:val="0"/>
          <w:marTop w:val="300"/>
          <w:marBottom w:val="0"/>
          <w:divBdr>
            <w:top w:val="none" w:sz="0" w:space="0" w:color="auto"/>
            <w:left w:val="none" w:sz="0" w:space="0" w:color="auto"/>
            <w:bottom w:val="none" w:sz="0" w:space="0" w:color="auto"/>
            <w:right w:val="none" w:sz="0" w:space="0" w:color="auto"/>
          </w:divBdr>
          <w:divsChild>
            <w:div w:id="1503425401">
              <w:marLeft w:val="0"/>
              <w:marRight w:val="0"/>
              <w:marTop w:val="0"/>
              <w:marBottom w:val="0"/>
              <w:divBdr>
                <w:top w:val="none" w:sz="0" w:space="0" w:color="auto"/>
                <w:left w:val="none" w:sz="0" w:space="0" w:color="auto"/>
                <w:bottom w:val="none" w:sz="0" w:space="0" w:color="auto"/>
                <w:right w:val="none" w:sz="0" w:space="0" w:color="auto"/>
              </w:divBdr>
              <w:divsChild>
                <w:div w:id="1125540977">
                  <w:marLeft w:val="0"/>
                  <w:marRight w:val="0"/>
                  <w:marTop w:val="0"/>
                  <w:marBottom w:val="0"/>
                  <w:divBdr>
                    <w:top w:val="single" w:sz="2" w:space="0" w:color="000000"/>
                    <w:left w:val="single" w:sz="2" w:space="0" w:color="000000"/>
                    <w:bottom w:val="single" w:sz="2" w:space="0" w:color="000000"/>
                    <w:right w:val="single" w:sz="2" w:space="0" w:color="000000"/>
                  </w:divBdr>
                  <w:divsChild>
                    <w:div w:id="611132227">
                      <w:marLeft w:val="0"/>
                      <w:marRight w:val="0"/>
                      <w:marTop w:val="0"/>
                      <w:marBottom w:val="0"/>
                      <w:divBdr>
                        <w:top w:val="none" w:sz="0" w:space="0" w:color="auto"/>
                        <w:left w:val="none" w:sz="0" w:space="0" w:color="auto"/>
                        <w:bottom w:val="none" w:sz="0" w:space="0" w:color="auto"/>
                        <w:right w:val="none" w:sz="0" w:space="0" w:color="auto"/>
                      </w:divBdr>
                      <w:divsChild>
                        <w:div w:id="2096050701">
                          <w:marLeft w:val="0"/>
                          <w:marRight w:val="0"/>
                          <w:marTop w:val="0"/>
                          <w:marBottom w:val="0"/>
                          <w:divBdr>
                            <w:top w:val="none" w:sz="0" w:space="0" w:color="auto"/>
                            <w:left w:val="none" w:sz="0" w:space="0" w:color="auto"/>
                            <w:bottom w:val="none" w:sz="0" w:space="0" w:color="auto"/>
                            <w:right w:val="none" w:sz="0" w:space="0" w:color="auto"/>
                          </w:divBdr>
                          <w:divsChild>
                            <w:div w:id="22949110">
                              <w:marLeft w:val="0"/>
                              <w:marRight w:val="0"/>
                              <w:marTop w:val="225"/>
                              <w:marBottom w:val="225"/>
                              <w:divBdr>
                                <w:top w:val="single" w:sz="2" w:space="0" w:color="000000"/>
                                <w:left w:val="single" w:sz="2" w:space="0" w:color="000000"/>
                                <w:bottom w:val="single" w:sz="2" w:space="0" w:color="000000"/>
                                <w:right w:val="single" w:sz="2" w:space="0" w:color="000000"/>
                              </w:divBdr>
                              <w:divsChild>
                                <w:div w:id="523785909">
                                  <w:marLeft w:val="0"/>
                                  <w:marRight w:val="0"/>
                                  <w:marTop w:val="0"/>
                                  <w:marBottom w:val="0"/>
                                  <w:divBdr>
                                    <w:top w:val="none" w:sz="0" w:space="0" w:color="auto"/>
                                    <w:left w:val="none" w:sz="0" w:space="0" w:color="auto"/>
                                    <w:bottom w:val="none" w:sz="0" w:space="0" w:color="auto"/>
                                    <w:right w:val="none" w:sz="0" w:space="0" w:color="auto"/>
                                  </w:divBdr>
                                  <w:divsChild>
                                    <w:div w:id="1578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https://hfraserconsulting.sharepoint.com/sites/group-projects/Shared%20Documents/30724%20Dolau%20House%20Farm%20HIA/Data/Logger%20data/Logger%20hydrographs%20Dolau%20Hou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hfraserconsulting.sharepoint.com/sites/group-projects/Shared%20Documents/30724%20Dolau%20House%20Farm%20HIA/Data/Logger%20data/Logger%20hydrographs%20Dolau%20Hous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'Pumped Volumes'!$O$1</c:f>
              <c:strCache>
                <c:ptCount val="1"/>
                <c:pt idx="0">
                  <c:v>BH1</c:v>
                </c:pt>
              </c:strCache>
            </c:strRef>
          </c:tx>
          <c:spPr>
            <a:solidFill>
              <a:schemeClr val="accent1"/>
            </a:solidFill>
            <a:ln>
              <a:noFill/>
            </a:ln>
            <a:effectLst/>
          </c:spPr>
          <c:invertIfNegative val="0"/>
          <c:cat>
            <c:numRef>
              <c:f>'Pumped Volumes'!$A$2:$A$14</c:f>
              <c:numCache>
                <c:formatCode>m/d/yyyy</c:formatCode>
                <c:ptCount val="13"/>
                <c:pt idx="1">
                  <c:v>45115</c:v>
                </c:pt>
                <c:pt idx="2">
                  <c:v>45116</c:v>
                </c:pt>
                <c:pt idx="3">
                  <c:v>45117</c:v>
                </c:pt>
                <c:pt idx="4">
                  <c:v>45118</c:v>
                </c:pt>
                <c:pt idx="5">
                  <c:v>45119</c:v>
                </c:pt>
                <c:pt idx="6">
                  <c:v>45120</c:v>
                </c:pt>
                <c:pt idx="7">
                  <c:v>45121</c:v>
                </c:pt>
                <c:pt idx="8">
                  <c:v>45122</c:v>
                </c:pt>
                <c:pt idx="9">
                  <c:v>45123</c:v>
                </c:pt>
                <c:pt idx="10">
                  <c:v>45124</c:v>
                </c:pt>
                <c:pt idx="11">
                  <c:v>45125</c:v>
                </c:pt>
                <c:pt idx="12">
                  <c:v>45126</c:v>
                </c:pt>
              </c:numCache>
            </c:numRef>
          </c:cat>
          <c:val>
            <c:numRef>
              <c:f>'Pumped Volumes'!$O$2:$O$14</c:f>
              <c:numCache>
                <c:formatCode>General</c:formatCode>
                <c:ptCount val="13"/>
                <c:pt idx="1">
                  <c:v>8.4149999999999991</c:v>
                </c:pt>
                <c:pt idx="2">
                  <c:v>8.4120000000000008</c:v>
                </c:pt>
                <c:pt idx="3">
                  <c:v>8.8819999999999997</c:v>
                </c:pt>
                <c:pt idx="4">
                  <c:v>9.0540000000000003</c:v>
                </c:pt>
                <c:pt idx="5">
                  <c:v>8.798</c:v>
                </c:pt>
                <c:pt idx="6">
                  <c:v>9.5470000000000006</c:v>
                </c:pt>
                <c:pt idx="7">
                  <c:v>8.7070000000000007</c:v>
                </c:pt>
                <c:pt idx="8">
                  <c:v>9.0069999999999997</c:v>
                </c:pt>
                <c:pt idx="9">
                  <c:v>9.1820000000000004</c:v>
                </c:pt>
                <c:pt idx="10">
                  <c:v>7.5949999999999998</c:v>
                </c:pt>
                <c:pt idx="11">
                  <c:v>7.66</c:v>
                </c:pt>
                <c:pt idx="12">
                  <c:v>8.5380000000000003</c:v>
                </c:pt>
              </c:numCache>
            </c:numRef>
          </c:val>
          <c:extLst>
            <c:ext xmlns:c16="http://schemas.microsoft.com/office/drawing/2014/chart" uri="{C3380CC4-5D6E-409C-BE32-E72D297353CC}">
              <c16:uniqueId val="{00000000-AEB9-4B31-BDB8-4A2C2ECE1813}"/>
            </c:ext>
          </c:extLst>
        </c:ser>
        <c:ser>
          <c:idx val="1"/>
          <c:order val="1"/>
          <c:tx>
            <c:strRef>
              <c:f>'Pumped Volumes'!$P$1</c:f>
              <c:strCache>
                <c:ptCount val="1"/>
                <c:pt idx="0">
                  <c:v>BH2</c:v>
                </c:pt>
              </c:strCache>
            </c:strRef>
          </c:tx>
          <c:spPr>
            <a:solidFill>
              <a:schemeClr val="accent2"/>
            </a:solidFill>
            <a:ln>
              <a:noFill/>
            </a:ln>
            <a:effectLst/>
          </c:spPr>
          <c:invertIfNegative val="0"/>
          <c:cat>
            <c:numRef>
              <c:f>'Pumped Volumes'!$A$2:$A$14</c:f>
              <c:numCache>
                <c:formatCode>m/d/yyyy</c:formatCode>
                <c:ptCount val="13"/>
                <c:pt idx="1">
                  <c:v>45115</c:v>
                </c:pt>
                <c:pt idx="2">
                  <c:v>45116</c:v>
                </c:pt>
                <c:pt idx="3">
                  <c:v>45117</c:v>
                </c:pt>
                <c:pt idx="4">
                  <c:v>45118</c:v>
                </c:pt>
                <c:pt idx="5">
                  <c:v>45119</c:v>
                </c:pt>
                <c:pt idx="6">
                  <c:v>45120</c:v>
                </c:pt>
                <c:pt idx="7">
                  <c:v>45121</c:v>
                </c:pt>
                <c:pt idx="8">
                  <c:v>45122</c:v>
                </c:pt>
                <c:pt idx="9">
                  <c:v>45123</c:v>
                </c:pt>
                <c:pt idx="10">
                  <c:v>45124</c:v>
                </c:pt>
                <c:pt idx="11">
                  <c:v>45125</c:v>
                </c:pt>
                <c:pt idx="12">
                  <c:v>45126</c:v>
                </c:pt>
              </c:numCache>
            </c:numRef>
          </c:cat>
          <c:val>
            <c:numRef>
              <c:f>'Pumped Volumes'!$P$2:$P$14</c:f>
              <c:numCache>
                <c:formatCode>General</c:formatCode>
                <c:ptCount val="13"/>
                <c:pt idx="1">
                  <c:v>16.125</c:v>
                </c:pt>
                <c:pt idx="2">
                  <c:v>17.151</c:v>
                </c:pt>
                <c:pt idx="3">
                  <c:v>16.806000000000001</c:v>
                </c:pt>
                <c:pt idx="4">
                  <c:v>17.510999999999999</c:v>
                </c:pt>
                <c:pt idx="5">
                  <c:v>16.585000000000001</c:v>
                </c:pt>
                <c:pt idx="6">
                  <c:v>17.091999999999999</c:v>
                </c:pt>
                <c:pt idx="7">
                  <c:v>16.977</c:v>
                </c:pt>
                <c:pt idx="8">
                  <c:v>17.747</c:v>
                </c:pt>
                <c:pt idx="9">
                  <c:v>19.260000000000002</c:v>
                </c:pt>
                <c:pt idx="10">
                  <c:v>15.646000000000001</c:v>
                </c:pt>
                <c:pt idx="11">
                  <c:v>16.899999999999999</c:v>
                </c:pt>
                <c:pt idx="12">
                  <c:v>17.884</c:v>
                </c:pt>
              </c:numCache>
            </c:numRef>
          </c:val>
          <c:extLst>
            <c:ext xmlns:c16="http://schemas.microsoft.com/office/drawing/2014/chart" uri="{C3380CC4-5D6E-409C-BE32-E72D297353CC}">
              <c16:uniqueId val="{00000001-AEB9-4B31-BDB8-4A2C2ECE1813}"/>
            </c:ext>
          </c:extLst>
        </c:ser>
        <c:ser>
          <c:idx val="2"/>
          <c:order val="2"/>
          <c:tx>
            <c:strRef>
              <c:f>'Pumped Volumes'!$Q$1</c:f>
              <c:strCache>
                <c:ptCount val="1"/>
                <c:pt idx="0">
                  <c:v>BH3</c:v>
                </c:pt>
              </c:strCache>
            </c:strRef>
          </c:tx>
          <c:spPr>
            <a:solidFill>
              <a:schemeClr val="accent3"/>
            </a:solidFill>
            <a:ln>
              <a:noFill/>
            </a:ln>
            <a:effectLst/>
          </c:spPr>
          <c:invertIfNegative val="0"/>
          <c:cat>
            <c:numRef>
              <c:f>'Pumped Volumes'!$A$2:$A$14</c:f>
              <c:numCache>
                <c:formatCode>m/d/yyyy</c:formatCode>
                <c:ptCount val="13"/>
                <c:pt idx="1">
                  <c:v>45115</c:v>
                </c:pt>
                <c:pt idx="2">
                  <c:v>45116</c:v>
                </c:pt>
                <c:pt idx="3">
                  <c:v>45117</c:v>
                </c:pt>
                <c:pt idx="4">
                  <c:v>45118</c:v>
                </c:pt>
                <c:pt idx="5">
                  <c:v>45119</c:v>
                </c:pt>
                <c:pt idx="6">
                  <c:v>45120</c:v>
                </c:pt>
                <c:pt idx="7">
                  <c:v>45121</c:v>
                </c:pt>
                <c:pt idx="8">
                  <c:v>45122</c:v>
                </c:pt>
                <c:pt idx="9">
                  <c:v>45123</c:v>
                </c:pt>
                <c:pt idx="10">
                  <c:v>45124</c:v>
                </c:pt>
                <c:pt idx="11">
                  <c:v>45125</c:v>
                </c:pt>
                <c:pt idx="12">
                  <c:v>45126</c:v>
                </c:pt>
              </c:numCache>
            </c:numRef>
          </c:cat>
          <c:val>
            <c:numRef>
              <c:f>'Pumped Volumes'!$Q$2:$Q$14</c:f>
              <c:numCache>
                <c:formatCode>General</c:formatCode>
                <c:ptCount val="13"/>
                <c:pt idx="1">
                  <c:v>18.116</c:v>
                </c:pt>
                <c:pt idx="2">
                  <c:v>18.395</c:v>
                </c:pt>
                <c:pt idx="3">
                  <c:v>18.213999999999999</c:v>
                </c:pt>
                <c:pt idx="4">
                  <c:v>18.795999999999999</c:v>
                </c:pt>
                <c:pt idx="5">
                  <c:v>20.198</c:v>
                </c:pt>
                <c:pt idx="6">
                  <c:v>18.474</c:v>
                </c:pt>
                <c:pt idx="7">
                  <c:v>18.643999999999998</c:v>
                </c:pt>
                <c:pt idx="8">
                  <c:v>16.936</c:v>
                </c:pt>
                <c:pt idx="9">
                  <c:v>17.417999999999999</c:v>
                </c:pt>
                <c:pt idx="10">
                  <c:v>17.489999999999998</c:v>
                </c:pt>
                <c:pt idx="11">
                  <c:v>18.422999999999998</c:v>
                </c:pt>
                <c:pt idx="12">
                  <c:v>4.3970000000000002</c:v>
                </c:pt>
              </c:numCache>
            </c:numRef>
          </c:val>
          <c:extLst>
            <c:ext xmlns:c16="http://schemas.microsoft.com/office/drawing/2014/chart" uri="{C3380CC4-5D6E-409C-BE32-E72D297353CC}">
              <c16:uniqueId val="{00000002-AEB9-4B31-BDB8-4A2C2ECE1813}"/>
            </c:ext>
          </c:extLst>
        </c:ser>
        <c:dLbls>
          <c:showLegendKey val="0"/>
          <c:showVal val="0"/>
          <c:showCatName val="0"/>
          <c:showSerName val="0"/>
          <c:showPercent val="0"/>
          <c:showBubbleSize val="0"/>
        </c:dLbls>
        <c:gapWidth val="219"/>
        <c:overlap val="-27"/>
        <c:axId val="332996160"/>
        <c:axId val="1297844416"/>
      </c:barChart>
      <c:dateAx>
        <c:axId val="332996160"/>
        <c:scaling>
          <c:orientation val="minMax"/>
        </c:scaling>
        <c:delete val="0"/>
        <c:axPos val="b"/>
        <c:numFmt formatCode="m/d/yyyy"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297844416"/>
        <c:crosses val="autoZero"/>
        <c:auto val="1"/>
        <c:lblOffset val="100"/>
        <c:baseTimeUnit val="days"/>
      </c:dateAx>
      <c:valAx>
        <c:axId val="1297844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m</a:t>
                </a:r>
                <a:r>
                  <a:rPr lang="en-GB" sz="1200" baseline="30000"/>
                  <a:t>3</a:t>
                </a:r>
                <a:r>
                  <a:rPr lang="en-GB" sz="1200"/>
                  <a:t>/day</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2996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BH 1</c:v>
          </c:tx>
          <c:spPr>
            <a:ln w="19050" cap="rnd">
              <a:solidFill>
                <a:srgbClr val="0070C0"/>
              </a:solidFill>
              <a:round/>
            </a:ln>
            <a:effectLst/>
          </c:spPr>
          <c:marker>
            <c:symbol val="diamond"/>
            <c:size val="2"/>
            <c:spPr>
              <a:solidFill>
                <a:schemeClr val="accent5">
                  <a:lumMod val="50000"/>
                </a:schemeClr>
              </a:solidFill>
              <a:ln w="0">
                <a:solidFill>
                  <a:schemeClr val="accent5">
                    <a:lumMod val="50000"/>
                  </a:schemeClr>
                </a:solidFill>
              </a:ln>
              <a:effectLst/>
            </c:spPr>
          </c:marker>
          <c:xVal>
            <c:numRef>
              <c:f>'BH 1'!$A$5:$A$4871</c:f>
              <c:numCache>
                <c:formatCode>m/d/yyyy\ h:mm</c:formatCode>
                <c:ptCount val="4867"/>
                <c:pt idx="0">
                  <c:v>45114.493055555555</c:v>
                </c:pt>
                <c:pt idx="1">
                  <c:v>45114.496527777781</c:v>
                </c:pt>
                <c:pt idx="2">
                  <c:v>45114.5</c:v>
                </c:pt>
                <c:pt idx="3">
                  <c:v>45114.503472222219</c:v>
                </c:pt>
                <c:pt idx="4">
                  <c:v>45114.506944444445</c:v>
                </c:pt>
                <c:pt idx="5">
                  <c:v>45114.510416666664</c:v>
                </c:pt>
                <c:pt idx="6">
                  <c:v>45114.513888888891</c:v>
                </c:pt>
                <c:pt idx="7">
                  <c:v>45114.517361111109</c:v>
                </c:pt>
                <c:pt idx="8">
                  <c:v>45114.520833333336</c:v>
                </c:pt>
                <c:pt idx="9">
                  <c:v>45114.524305555555</c:v>
                </c:pt>
                <c:pt idx="10">
                  <c:v>45114.527777777781</c:v>
                </c:pt>
                <c:pt idx="11">
                  <c:v>45114.53125</c:v>
                </c:pt>
                <c:pt idx="12">
                  <c:v>45114.534722222219</c:v>
                </c:pt>
                <c:pt idx="13">
                  <c:v>45114.538194444445</c:v>
                </c:pt>
                <c:pt idx="14">
                  <c:v>45114.541666666664</c:v>
                </c:pt>
                <c:pt idx="15">
                  <c:v>45114.545138888891</c:v>
                </c:pt>
                <c:pt idx="16">
                  <c:v>45114.548611111109</c:v>
                </c:pt>
                <c:pt idx="17">
                  <c:v>45114.552083333336</c:v>
                </c:pt>
                <c:pt idx="18">
                  <c:v>45114.555555555555</c:v>
                </c:pt>
                <c:pt idx="19">
                  <c:v>45114.559027777781</c:v>
                </c:pt>
                <c:pt idx="20">
                  <c:v>45114.5625</c:v>
                </c:pt>
                <c:pt idx="21">
                  <c:v>45114.565972222219</c:v>
                </c:pt>
                <c:pt idx="22">
                  <c:v>45114.569444444445</c:v>
                </c:pt>
                <c:pt idx="23">
                  <c:v>45114.572916666664</c:v>
                </c:pt>
                <c:pt idx="24">
                  <c:v>45114.576388888891</c:v>
                </c:pt>
                <c:pt idx="25">
                  <c:v>45114.579861111109</c:v>
                </c:pt>
                <c:pt idx="26">
                  <c:v>45114.583333333336</c:v>
                </c:pt>
                <c:pt idx="27">
                  <c:v>45114.586805555555</c:v>
                </c:pt>
                <c:pt idx="28">
                  <c:v>45114.590277777781</c:v>
                </c:pt>
                <c:pt idx="29">
                  <c:v>45114.59375</c:v>
                </c:pt>
                <c:pt idx="30">
                  <c:v>45114.597222222219</c:v>
                </c:pt>
                <c:pt idx="31">
                  <c:v>45114.600694444445</c:v>
                </c:pt>
                <c:pt idx="32">
                  <c:v>45114.604166666664</c:v>
                </c:pt>
                <c:pt idx="33">
                  <c:v>45114.607638888891</c:v>
                </c:pt>
                <c:pt idx="34">
                  <c:v>45114.611111111109</c:v>
                </c:pt>
                <c:pt idx="35">
                  <c:v>45114.614583333336</c:v>
                </c:pt>
                <c:pt idx="36">
                  <c:v>45114.618055555555</c:v>
                </c:pt>
                <c:pt idx="37">
                  <c:v>45114.621527777781</c:v>
                </c:pt>
                <c:pt idx="38">
                  <c:v>45114.625</c:v>
                </c:pt>
                <c:pt idx="39">
                  <c:v>45114.628472222219</c:v>
                </c:pt>
                <c:pt idx="40">
                  <c:v>45114.631944444445</c:v>
                </c:pt>
                <c:pt idx="41">
                  <c:v>45114.635416666664</c:v>
                </c:pt>
                <c:pt idx="42">
                  <c:v>45114.638888888891</c:v>
                </c:pt>
                <c:pt idx="43">
                  <c:v>45114.642361111109</c:v>
                </c:pt>
                <c:pt idx="44">
                  <c:v>45114.645833333336</c:v>
                </c:pt>
                <c:pt idx="45">
                  <c:v>45114.649305555555</c:v>
                </c:pt>
                <c:pt idx="46">
                  <c:v>45114.652777777781</c:v>
                </c:pt>
                <c:pt idx="47">
                  <c:v>45114.65625</c:v>
                </c:pt>
                <c:pt idx="48">
                  <c:v>45114.659722222219</c:v>
                </c:pt>
                <c:pt idx="49">
                  <c:v>45114.663194444445</c:v>
                </c:pt>
                <c:pt idx="50">
                  <c:v>45114.666666666664</c:v>
                </c:pt>
                <c:pt idx="51">
                  <c:v>45114.670138888891</c:v>
                </c:pt>
                <c:pt idx="52">
                  <c:v>45114.673611111109</c:v>
                </c:pt>
                <c:pt idx="53">
                  <c:v>45114.677083333336</c:v>
                </c:pt>
                <c:pt idx="54">
                  <c:v>45114.680555555555</c:v>
                </c:pt>
                <c:pt idx="55">
                  <c:v>45114.684027777781</c:v>
                </c:pt>
                <c:pt idx="56">
                  <c:v>45114.6875</c:v>
                </c:pt>
                <c:pt idx="57">
                  <c:v>45114.690972222219</c:v>
                </c:pt>
                <c:pt idx="58">
                  <c:v>45114.694444444445</c:v>
                </c:pt>
                <c:pt idx="59">
                  <c:v>45114.697916666664</c:v>
                </c:pt>
                <c:pt idx="60">
                  <c:v>45114.701388888891</c:v>
                </c:pt>
                <c:pt idx="61">
                  <c:v>45114.704861111109</c:v>
                </c:pt>
                <c:pt idx="62">
                  <c:v>45114.708333333336</c:v>
                </c:pt>
                <c:pt idx="63">
                  <c:v>45114.711805555555</c:v>
                </c:pt>
                <c:pt idx="64">
                  <c:v>45114.715277777781</c:v>
                </c:pt>
                <c:pt idx="65">
                  <c:v>45114.71875</c:v>
                </c:pt>
                <c:pt idx="66">
                  <c:v>45114.722222222219</c:v>
                </c:pt>
                <c:pt idx="67">
                  <c:v>45114.725694444445</c:v>
                </c:pt>
                <c:pt idx="68">
                  <c:v>45114.729166666664</c:v>
                </c:pt>
                <c:pt idx="69">
                  <c:v>45114.732638888891</c:v>
                </c:pt>
                <c:pt idx="70">
                  <c:v>45114.736111111109</c:v>
                </c:pt>
                <c:pt idx="71">
                  <c:v>45114.739583333336</c:v>
                </c:pt>
                <c:pt idx="72">
                  <c:v>45114.743055555555</c:v>
                </c:pt>
                <c:pt idx="73">
                  <c:v>45114.746527777781</c:v>
                </c:pt>
                <c:pt idx="74">
                  <c:v>45114.75</c:v>
                </c:pt>
                <c:pt idx="75">
                  <c:v>45114.753472222219</c:v>
                </c:pt>
                <c:pt idx="76">
                  <c:v>45114.756944444445</c:v>
                </c:pt>
                <c:pt idx="77">
                  <c:v>45114.760416666664</c:v>
                </c:pt>
                <c:pt idx="78">
                  <c:v>45114.763888888891</c:v>
                </c:pt>
                <c:pt idx="79">
                  <c:v>45114.767361111109</c:v>
                </c:pt>
                <c:pt idx="80">
                  <c:v>45114.770833333336</c:v>
                </c:pt>
                <c:pt idx="81">
                  <c:v>45114.774305555555</c:v>
                </c:pt>
                <c:pt idx="82">
                  <c:v>45114.777777777781</c:v>
                </c:pt>
                <c:pt idx="83">
                  <c:v>45114.78125</c:v>
                </c:pt>
                <c:pt idx="84">
                  <c:v>45114.784722222219</c:v>
                </c:pt>
                <c:pt idx="85">
                  <c:v>45114.788194444445</c:v>
                </c:pt>
                <c:pt idx="86">
                  <c:v>45114.791666666664</c:v>
                </c:pt>
                <c:pt idx="87">
                  <c:v>45114.795138888891</c:v>
                </c:pt>
                <c:pt idx="88">
                  <c:v>45114.798611111109</c:v>
                </c:pt>
                <c:pt idx="89">
                  <c:v>45114.802083333336</c:v>
                </c:pt>
                <c:pt idx="90">
                  <c:v>45114.805555555555</c:v>
                </c:pt>
                <c:pt idx="91">
                  <c:v>45114.809027777781</c:v>
                </c:pt>
                <c:pt idx="92">
                  <c:v>45114.8125</c:v>
                </c:pt>
                <c:pt idx="93">
                  <c:v>45114.815972222219</c:v>
                </c:pt>
                <c:pt idx="94">
                  <c:v>45114.819444444445</c:v>
                </c:pt>
                <c:pt idx="95">
                  <c:v>45114.822916666664</c:v>
                </c:pt>
                <c:pt idx="96">
                  <c:v>45114.826388888891</c:v>
                </c:pt>
                <c:pt idx="97">
                  <c:v>45114.829861111109</c:v>
                </c:pt>
                <c:pt idx="98">
                  <c:v>45114.833333333336</c:v>
                </c:pt>
                <c:pt idx="99">
                  <c:v>45114.836805555555</c:v>
                </c:pt>
                <c:pt idx="100">
                  <c:v>45114.840277777781</c:v>
                </c:pt>
                <c:pt idx="101">
                  <c:v>45114.84375</c:v>
                </c:pt>
                <c:pt idx="102">
                  <c:v>45114.847222222219</c:v>
                </c:pt>
                <c:pt idx="103">
                  <c:v>45114.850694444445</c:v>
                </c:pt>
                <c:pt idx="104">
                  <c:v>45114.854166666664</c:v>
                </c:pt>
                <c:pt idx="105">
                  <c:v>45114.857638888891</c:v>
                </c:pt>
                <c:pt idx="106">
                  <c:v>45114.861111111109</c:v>
                </c:pt>
                <c:pt idx="107">
                  <c:v>45114.864583333336</c:v>
                </c:pt>
                <c:pt idx="108">
                  <c:v>45114.868055555555</c:v>
                </c:pt>
                <c:pt idx="109">
                  <c:v>45114.871527777781</c:v>
                </c:pt>
                <c:pt idx="110">
                  <c:v>45114.875</c:v>
                </c:pt>
                <c:pt idx="111">
                  <c:v>45114.878472222219</c:v>
                </c:pt>
                <c:pt idx="112">
                  <c:v>45114.881944444445</c:v>
                </c:pt>
                <c:pt idx="113">
                  <c:v>45114.885416666664</c:v>
                </c:pt>
                <c:pt idx="114">
                  <c:v>45114.888888888891</c:v>
                </c:pt>
                <c:pt idx="115">
                  <c:v>45114.892361111109</c:v>
                </c:pt>
                <c:pt idx="116">
                  <c:v>45114.895833333336</c:v>
                </c:pt>
                <c:pt idx="117">
                  <c:v>45114.899305555555</c:v>
                </c:pt>
                <c:pt idx="118">
                  <c:v>45114.902777777781</c:v>
                </c:pt>
                <c:pt idx="119">
                  <c:v>45114.90625</c:v>
                </c:pt>
                <c:pt idx="120">
                  <c:v>45114.909722222219</c:v>
                </c:pt>
                <c:pt idx="121">
                  <c:v>45114.913194444445</c:v>
                </c:pt>
                <c:pt idx="122">
                  <c:v>45114.916666666664</c:v>
                </c:pt>
                <c:pt idx="123">
                  <c:v>45114.920138888891</c:v>
                </c:pt>
                <c:pt idx="124">
                  <c:v>45114.923611111109</c:v>
                </c:pt>
                <c:pt idx="125">
                  <c:v>45114.927083333336</c:v>
                </c:pt>
                <c:pt idx="126">
                  <c:v>45114.930555555555</c:v>
                </c:pt>
                <c:pt idx="127">
                  <c:v>45114.934027777781</c:v>
                </c:pt>
                <c:pt idx="128">
                  <c:v>45114.9375</c:v>
                </c:pt>
                <c:pt idx="129">
                  <c:v>45114.940972222219</c:v>
                </c:pt>
                <c:pt idx="130">
                  <c:v>45114.944444444445</c:v>
                </c:pt>
                <c:pt idx="131">
                  <c:v>45114.947916666664</c:v>
                </c:pt>
                <c:pt idx="132">
                  <c:v>45114.951388888891</c:v>
                </c:pt>
                <c:pt idx="133">
                  <c:v>45114.954861111109</c:v>
                </c:pt>
                <c:pt idx="134">
                  <c:v>45114.958333333336</c:v>
                </c:pt>
                <c:pt idx="135">
                  <c:v>45114.961805555555</c:v>
                </c:pt>
                <c:pt idx="136">
                  <c:v>45114.965277777781</c:v>
                </c:pt>
                <c:pt idx="137">
                  <c:v>45114.96875</c:v>
                </c:pt>
                <c:pt idx="138">
                  <c:v>45114.972222222219</c:v>
                </c:pt>
                <c:pt idx="139">
                  <c:v>45114.975694444445</c:v>
                </c:pt>
                <c:pt idx="140">
                  <c:v>45114.979166666664</c:v>
                </c:pt>
                <c:pt idx="141">
                  <c:v>45114.982638888891</c:v>
                </c:pt>
                <c:pt idx="142">
                  <c:v>45114.986111111109</c:v>
                </c:pt>
                <c:pt idx="143">
                  <c:v>45114.989583333336</c:v>
                </c:pt>
                <c:pt idx="144">
                  <c:v>45114.993055555555</c:v>
                </c:pt>
                <c:pt idx="145">
                  <c:v>45114.996527777781</c:v>
                </c:pt>
                <c:pt idx="146">
                  <c:v>45115</c:v>
                </c:pt>
                <c:pt idx="147">
                  <c:v>45115.003472222219</c:v>
                </c:pt>
                <c:pt idx="148">
                  <c:v>45115.006944444445</c:v>
                </c:pt>
                <c:pt idx="149">
                  <c:v>45115.010416666664</c:v>
                </c:pt>
                <c:pt idx="150">
                  <c:v>45115.013888888891</c:v>
                </c:pt>
                <c:pt idx="151">
                  <c:v>45115.017361111109</c:v>
                </c:pt>
                <c:pt idx="152">
                  <c:v>45115.020833333336</c:v>
                </c:pt>
                <c:pt idx="153">
                  <c:v>45115.024305555555</c:v>
                </c:pt>
                <c:pt idx="154">
                  <c:v>45115.027777777781</c:v>
                </c:pt>
                <c:pt idx="155">
                  <c:v>45115.03125</c:v>
                </c:pt>
                <c:pt idx="156">
                  <c:v>45115.034722222219</c:v>
                </c:pt>
                <c:pt idx="157">
                  <c:v>45115.038194444445</c:v>
                </c:pt>
                <c:pt idx="158">
                  <c:v>45115.041666666664</c:v>
                </c:pt>
                <c:pt idx="159">
                  <c:v>45115.045138888891</c:v>
                </c:pt>
                <c:pt idx="160">
                  <c:v>45115.048611111109</c:v>
                </c:pt>
                <c:pt idx="161">
                  <c:v>45115.052083333336</c:v>
                </c:pt>
                <c:pt idx="162">
                  <c:v>45115.055555555555</c:v>
                </c:pt>
                <c:pt idx="163">
                  <c:v>45115.059027777781</c:v>
                </c:pt>
                <c:pt idx="164">
                  <c:v>45115.0625</c:v>
                </c:pt>
                <c:pt idx="165">
                  <c:v>45115.065972222219</c:v>
                </c:pt>
                <c:pt idx="166">
                  <c:v>45115.069444444445</c:v>
                </c:pt>
                <c:pt idx="167">
                  <c:v>45115.072916666664</c:v>
                </c:pt>
                <c:pt idx="168">
                  <c:v>45115.076388888891</c:v>
                </c:pt>
                <c:pt idx="169">
                  <c:v>45115.079861111109</c:v>
                </c:pt>
                <c:pt idx="170">
                  <c:v>45115.083333333336</c:v>
                </c:pt>
                <c:pt idx="171">
                  <c:v>45115.086805555555</c:v>
                </c:pt>
                <c:pt idx="172">
                  <c:v>45115.090277777781</c:v>
                </c:pt>
                <c:pt idx="173">
                  <c:v>45115.09375</c:v>
                </c:pt>
                <c:pt idx="174">
                  <c:v>45115.097222222219</c:v>
                </c:pt>
                <c:pt idx="175">
                  <c:v>45115.100694444445</c:v>
                </c:pt>
                <c:pt idx="176">
                  <c:v>45115.104166666664</c:v>
                </c:pt>
                <c:pt idx="177">
                  <c:v>45115.107638888891</c:v>
                </c:pt>
                <c:pt idx="178">
                  <c:v>45115.111111111109</c:v>
                </c:pt>
                <c:pt idx="179">
                  <c:v>45115.114583333336</c:v>
                </c:pt>
                <c:pt idx="180">
                  <c:v>45115.118055555555</c:v>
                </c:pt>
                <c:pt idx="181">
                  <c:v>45115.121527777781</c:v>
                </c:pt>
                <c:pt idx="182">
                  <c:v>45115.125</c:v>
                </c:pt>
                <c:pt idx="183">
                  <c:v>45115.128472222219</c:v>
                </c:pt>
                <c:pt idx="184">
                  <c:v>45115.131944444445</c:v>
                </c:pt>
                <c:pt idx="185">
                  <c:v>45115.135416666664</c:v>
                </c:pt>
                <c:pt idx="186">
                  <c:v>45115.138888888891</c:v>
                </c:pt>
                <c:pt idx="187">
                  <c:v>45115.142361111109</c:v>
                </c:pt>
                <c:pt idx="188">
                  <c:v>45115.145833333336</c:v>
                </c:pt>
                <c:pt idx="189">
                  <c:v>45115.149305555555</c:v>
                </c:pt>
                <c:pt idx="190">
                  <c:v>45115.152777777781</c:v>
                </c:pt>
                <c:pt idx="191">
                  <c:v>45115.15625</c:v>
                </c:pt>
                <c:pt idx="192">
                  <c:v>45115.159722222219</c:v>
                </c:pt>
                <c:pt idx="193">
                  <c:v>45115.163194444445</c:v>
                </c:pt>
                <c:pt idx="194">
                  <c:v>45115.166666666664</c:v>
                </c:pt>
                <c:pt idx="195">
                  <c:v>45115.170138888891</c:v>
                </c:pt>
                <c:pt idx="196">
                  <c:v>45115.173611111109</c:v>
                </c:pt>
                <c:pt idx="197">
                  <c:v>45115.177083333336</c:v>
                </c:pt>
                <c:pt idx="198">
                  <c:v>45115.180555555555</c:v>
                </c:pt>
                <c:pt idx="199">
                  <c:v>45115.184027777781</c:v>
                </c:pt>
                <c:pt idx="200">
                  <c:v>45115.1875</c:v>
                </c:pt>
                <c:pt idx="201">
                  <c:v>45115.190972222219</c:v>
                </c:pt>
                <c:pt idx="202">
                  <c:v>45115.194444444445</c:v>
                </c:pt>
                <c:pt idx="203">
                  <c:v>45115.197916666664</c:v>
                </c:pt>
                <c:pt idx="204">
                  <c:v>45115.201388888891</c:v>
                </c:pt>
                <c:pt idx="205">
                  <c:v>45115.204861111109</c:v>
                </c:pt>
                <c:pt idx="206">
                  <c:v>45115.208333333336</c:v>
                </c:pt>
                <c:pt idx="207">
                  <c:v>45115.211805555555</c:v>
                </c:pt>
                <c:pt idx="208">
                  <c:v>45115.215277777781</c:v>
                </c:pt>
                <c:pt idx="209">
                  <c:v>45115.21875</c:v>
                </c:pt>
                <c:pt idx="210">
                  <c:v>45115.222222222219</c:v>
                </c:pt>
                <c:pt idx="211">
                  <c:v>45115.225694444445</c:v>
                </c:pt>
                <c:pt idx="212">
                  <c:v>45115.229166666664</c:v>
                </c:pt>
                <c:pt idx="213">
                  <c:v>45115.232638888891</c:v>
                </c:pt>
                <c:pt idx="214">
                  <c:v>45115.236111111109</c:v>
                </c:pt>
                <c:pt idx="215">
                  <c:v>45115.239583333336</c:v>
                </c:pt>
                <c:pt idx="216">
                  <c:v>45115.243055555555</c:v>
                </c:pt>
                <c:pt idx="217">
                  <c:v>45115.246527777781</c:v>
                </c:pt>
                <c:pt idx="218">
                  <c:v>45115.25</c:v>
                </c:pt>
                <c:pt idx="219">
                  <c:v>45115.253472222219</c:v>
                </c:pt>
                <c:pt idx="220">
                  <c:v>45115.256944444445</c:v>
                </c:pt>
                <c:pt idx="221">
                  <c:v>45115.260416666664</c:v>
                </c:pt>
                <c:pt idx="222">
                  <c:v>45115.263888888891</c:v>
                </c:pt>
                <c:pt idx="223">
                  <c:v>45115.267361111109</c:v>
                </c:pt>
                <c:pt idx="224">
                  <c:v>45115.270833333336</c:v>
                </c:pt>
                <c:pt idx="225">
                  <c:v>45115.274305555555</c:v>
                </c:pt>
                <c:pt idx="226">
                  <c:v>45115.277777777781</c:v>
                </c:pt>
                <c:pt idx="227">
                  <c:v>45115.28125</c:v>
                </c:pt>
                <c:pt idx="228">
                  <c:v>45115.284722222219</c:v>
                </c:pt>
                <c:pt idx="229">
                  <c:v>45115.288194444445</c:v>
                </c:pt>
                <c:pt idx="230">
                  <c:v>45115.291666666664</c:v>
                </c:pt>
                <c:pt idx="231">
                  <c:v>45115.295138888891</c:v>
                </c:pt>
                <c:pt idx="232">
                  <c:v>45115.298611111109</c:v>
                </c:pt>
                <c:pt idx="233">
                  <c:v>45115.302083333336</c:v>
                </c:pt>
                <c:pt idx="234">
                  <c:v>45115.305555555555</c:v>
                </c:pt>
                <c:pt idx="235">
                  <c:v>45115.309027777781</c:v>
                </c:pt>
                <c:pt idx="236">
                  <c:v>45115.3125</c:v>
                </c:pt>
                <c:pt idx="237">
                  <c:v>45115.315972222219</c:v>
                </c:pt>
                <c:pt idx="238">
                  <c:v>45115.319444444445</c:v>
                </c:pt>
                <c:pt idx="239">
                  <c:v>45115.322916666664</c:v>
                </c:pt>
                <c:pt idx="240">
                  <c:v>45115.326388888891</c:v>
                </c:pt>
                <c:pt idx="241">
                  <c:v>45115.329861111109</c:v>
                </c:pt>
                <c:pt idx="242">
                  <c:v>45115.333333333336</c:v>
                </c:pt>
                <c:pt idx="243">
                  <c:v>45115.336805555555</c:v>
                </c:pt>
                <c:pt idx="244">
                  <c:v>45115.340277777781</c:v>
                </c:pt>
                <c:pt idx="245">
                  <c:v>45115.34375</c:v>
                </c:pt>
                <c:pt idx="246">
                  <c:v>45115.347222222219</c:v>
                </c:pt>
                <c:pt idx="247">
                  <c:v>45115.350694444445</c:v>
                </c:pt>
                <c:pt idx="248">
                  <c:v>45115.354166666664</c:v>
                </c:pt>
                <c:pt idx="249">
                  <c:v>45115.357638888891</c:v>
                </c:pt>
                <c:pt idx="250">
                  <c:v>45115.361111111109</c:v>
                </c:pt>
                <c:pt idx="251">
                  <c:v>45115.364583333336</c:v>
                </c:pt>
                <c:pt idx="252">
                  <c:v>45115.368055555555</c:v>
                </c:pt>
                <c:pt idx="253">
                  <c:v>45115.371527777781</c:v>
                </c:pt>
                <c:pt idx="254">
                  <c:v>45115.375</c:v>
                </c:pt>
                <c:pt idx="255">
                  <c:v>45115.378472222219</c:v>
                </c:pt>
                <c:pt idx="256">
                  <c:v>45115.381944444445</c:v>
                </c:pt>
                <c:pt idx="257">
                  <c:v>45115.385416666664</c:v>
                </c:pt>
                <c:pt idx="258">
                  <c:v>45115.388888888891</c:v>
                </c:pt>
                <c:pt idx="259">
                  <c:v>45115.392361111109</c:v>
                </c:pt>
                <c:pt idx="260">
                  <c:v>45115.395833333336</c:v>
                </c:pt>
                <c:pt idx="261">
                  <c:v>45115.399305555555</c:v>
                </c:pt>
                <c:pt idx="262">
                  <c:v>45115.402777777781</c:v>
                </c:pt>
                <c:pt idx="263">
                  <c:v>45115.40625</c:v>
                </c:pt>
                <c:pt idx="264">
                  <c:v>45115.409722222219</c:v>
                </c:pt>
                <c:pt idx="265">
                  <c:v>45115.413194444445</c:v>
                </c:pt>
                <c:pt idx="266">
                  <c:v>45115.416666666664</c:v>
                </c:pt>
                <c:pt idx="267">
                  <c:v>45115.420138888891</c:v>
                </c:pt>
                <c:pt idx="268">
                  <c:v>45115.423611111109</c:v>
                </c:pt>
                <c:pt idx="269">
                  <c:v>45115.427083333336</c:v>
                </c:pt>
                <c:pt idx="270">
                  <c:v>45115.430555555555</c:v>
                </c:pt>
                <c:pt idx="271">
                  <c:v>45115.434027777781</c:v>
                </c:pt>
                <c:pt idx="272">
                  <c:v>45115.4375</c:v>
                </c:pt>
                <c:pt idx="273">
                  <c:v>45115.440972222219</c:v>
                </c:pt>
                <c:pt idx="274">
                  <c:v>45115.444444444445</c:v>
                </c:pt>
                <c:pt idx="275">
                  <c:v>45115.447916666664</c:v>
                </c:pt>
                <c:pt idx="276">
                  <c:v>45115.451388888891</c:v>
                </c:pt>
                <c:pt idx="277">
                  <c:v>45115.454861111109</c:v>
                </c:pt>
                <c:pt idx="278">
                  <c:v>45115.458333333336</c:v>
                </c:pt>
                <c:pt idx="279">
                  <c:v>45115.461805555555</c:v>
                </c:pt>
                <c:pt idx="280">
                  <c:v>45115.465277777781</c:v>
                </c:pt>
                <c:pt idx="281">
                  <c:v>45115.46875</c:v>
                </c:pt>
                <c:pt idx="282">
                  <c:v>45115.472222222219</c:v>
                </c:pt>
                <c:pt idx="283">
                  <c:v>45115.475694444445</c:v>
                </c:pt>
                <c:pt idx="284">
                  <c:v>45115.479166666664</c:v>
                </c:pt>
                <c:pt idx="285">
                  <c:v>45115.482638888891</c:v>
                </c:pt>
                <c:pt idx="286">
                  <c:v>45115.486111111109</c:v>
                </c:pt>
                <c:pt idx="287">
                  <c:v>45115.489583333336</c:v>
                </c:pt>
                <c:pt idx="288">
                  <c:v>45115.493055555555</c:v>
                </c:pt>
                <c:pt idx="289">
                  <c:v>45115.496527777781</c:v>
                </c:pt>
                <c:pt idx="290">
                  <c:v>45115.5</c:v>
                </c:pt>
                <c:pt idx="291">
                  <c:v>45115.503472222219</c:v>
                </c:pt>
                <c:pt idx="292">
                  <c:v>45115.506944444445</c:v>
                </c:pt>
                <c:pt idx="293">
                  <c:v>45115.510416666664</c:v>
                </c:pt>
                <c:pt idx="294">
                  <c:v>45115.513888888891</c:v>
                </c:pt>
                <c:pt idx="295">
                  <c:v>45115.517361111109</c:v>
                </c:pt>
                <c:pt idx="296">
                  <c:v>45115.520833333336</c:v>
                </c:pt>
                <c:pt idx="297">
                  <c:v>45115.524305555555</c:v>
                </c:pt>
                <c:pt idx="298">
                  <c:v>45115.527777777781</c:v>
                </c:pt>
                <c:pt idx="299">
                  <c:v>45115.53125</c:v>
                </c:pt>
                <c:pt idx="300">
                  <c:v>45115.534722222219</c:v>
                </c:pt>
                <c:pt idx="301">
                  <c:v>45115.538194444445</c:v>
                </c:pt>
                <c:pt idx="302">
                  <c:v>45115.541666666664</c:v>
                </c:pt>
                <c:pt idx="303">
                  <c:v>45115.545138888891</c:v>
                </c:pt>
                <c:pt idx="304">
                  <c:v>45115.548611111109</c:v>
                </c:pt>
                <c:pt idx="305">
                  <c:v>45115.552083333336</c:v>
                </c:pt>
                <c:pt idx="306">
                  <c:v>45115.555555555555</c:v>
                </c:pt>
                <c:pt idx="307">
                  <c:v>45115.559027777781</c:v>
                </c:pt>
                <c:pt idx="308">
                  <c:v>45115.5625</c:v>
                </c:pt>
                <c:pt idx="309">
                  <c:v>45115.565972222219</c:v>
                </c:pt>
                <c:pt idx="310">
                  <c:v>45115.569444444445</c:v>
                </c:pt>
                <c:pt idx="311">
                  <c:v>45115.572916666664</c:v>
                </c:pt>
                <c:pt idx="312">
                  <c:v>45115.576388888891</c:v>
                </c:pt>
                <c:pt idx="313">
                  <c:v>45115.579861111109</c:v>
                </c:pt>
                <c:pt idx="314">
                  <c:v>45115.583333333336</c:v>
                </c:pt>
                <c:pt idx="315">
                  <c:v>45115.586805555555</c:v>
                </c:pt>
                <c:pt idx="316">
                  <c:v>45115.590277777781</c:v>
                </c:pt>
                <c:pt idx="317">
                  <c:v>45115.59375</c:v>
                </c:pt>
                <c:pt idx="318">
                  <c:v>45115.597222222219</c:v>
                </c:pt>
                <c:pt idx="319">
                  <c:v>45115.600694444445</c:v>
                </c:pt>
                <c:pt idx="320">
                  <c:v>45115.604166666664</c:v>
                </c:pt>
                <c:pt idx="321">
                  <c:v>45115.607638888891</c:v>
                </c:pt>
                <c:pt idx="322">
                  <c:v>45115.611111111109</c:v>
                </c:pt>
                <c:pt idx="323">
                  <c:v>45115.614583333336</c:v>
                </c:pt>
                <c:pt idx="324">
                  <c:v>45115.618055555555</c:v>
                </c:pt>
                <c:pt idx="325">
                  <c:v>45115.621527777781</c:v>
                </c:pt>
                <c:pt idx="326">
                  <c:v>45115.625</c:v>
                </c:pt>
                <c:pt idx="327">
                  <c:v>45115.628472222219</c:v>
                </c:pt>
                <c:pt idx="328">
                  <c:v>45115.631944444445</c:v>
                </c:pt>
                <c:pt idx="329">
                  <c:v>45115.635416666664</c:v>
                </c:pt>
                <c:pt idx="330">
                  <c:v>45115.638888888891</c:v>
                </c:pt>
                <c:pt idx="331">
                  <c:v>45115.642361111109</c:v>
                </c:pt>
                <c:pt idx="332">
                  <c:v>45115.645833333336</c:v>
                </c:pt>
                <c:pt idx="333">
                  <c:v>45115.649305555555</c:v>
                </c:pt>
                <c:pt idx="334">
                  <c:v>45115.652777777781</c:v>
                </c:pt>
                <c:pt idx="335">
                  <c:v>45115.65625</c:v>
                </c:pt>
                <c:pt idx="336">
                  <c:v>45115.659722222219</c:v>
                </c:pt>
                <c:pt idx="337">
                  <c:v>45115.663194444445</c:v>
                </c:pt>
                <c:pt idx="338">
                  <c:v>45115.666666666664</c:v>
                </c:pt>
                <c:pt idx="339">
                  <c:v>45115.670138888891</c:v>
                </c:pt>
                <c:pt idx="340">
                  <c:v>45115.673611111109</c:v>
                </c:pt>
                <c:pt idx="341">
                  <c:v>45115.677083333336</c:v>
                </c:pt>
                <c:pt idx="342">
                  <c:v>45115.680555555555</c:v>
                </c:pt>
                <c:pt idx="343">
                  <c:v>45115.684027777781</c:v>
                </c:pt>
                <c:pt idx="344">
                  <c:v>45115.6875</c:v>
                </c:pt>
                <c:pt idx="345">
                  <c:v>45115.690972222219</c:v>
                </c:pt>
                <c:pt idx="346">
                  <c:v>45115.694444444445</c:v>
                </c:pt>
                <c:pt idx="347">
                  <c:v>45115.697916666664</c:v>
                </c:pt>
                <c:pt idx="348">
                  <c:v>45115.701388888891</c:v>
                </c:pt>
                <c:pt idx="349">
                  <c:v>45115.704861111109</c:v>
                </c:pt>
                <c:pt idx="350">
                  <c:v>45115.708333333336</c:v>
                </c:pt>
                <c:pt idx="351">
                  <c:v>45115.711805555555</c:v>
                </c:pt>
                <c:pt idx="352">
                  <c:v>45115.715277777781</c:v>
                </c:pt>
                <c:pt idx="353">
                  <c:v>45115.71875</c:v>
                </c:pt>
                <c:pt idx="354">
                  <c:v>45115.722222222219</c:v>
                </c:pt>
                <c:pt idx="355">
                  <c:v>45115.725694444445</c:v>
                </c:pt>
                <c:pt idx="356">
                  <c:v>45115.729166666664</c:v>
                </c:pt>
                <c:pt idx="357">
                  <c:v>45115.732638888891</c:v>
                </c:pt>
                <c:pt idx="358">
                  <c:v>45115.736111111109</c:v>
                </c:pt>
                <c:pt idx="359">
                  <c:v>45115.739583333336</c:v>
                </c:pt>
                <c:pt idx="360">
                  <c:v>45115.743055555555</c:v>
                </c:pt>
                <c:pt idx="361">
                  <c:v>45115.746527777781</c:v>
                </c:pt>
                <c:pt idx="362">
                  <c:v>45115.75</c:v>
                </c:pt>
                <c:pt idx="363">
                  <c:v>45115.753472222219</c:v>
                </c:pt>
                <c:pt idx="364">
                  <c:v>45115.756944444445</c:v>
                </c:pt>
                <c:pt idx="365">
                  <c:v>45115.760416666664</c:v>
                </c:pt>
                <c:pt idx="366">
                  <c:v>45115.763888888891</c:v>
                </c:pt>
                <c:pt idx="367">
                  <c:v>45115.767361111109</c:v>
                </c:pt>
                <c:pt idx="368">
                  <c:v>45115.770833333336</c:v>
                </c:pt>
                <c:pt idx="369">
                  <c:v>45115.774305555555</c:v>
                </c:pt>
                <c:pt idx="370">
                  <c:v>45115.777777777781</c:v>
                </c:pt>
                <c:pt idx="371">
                  <c:v>45115.78125</c:v>
                </c:pt>
                <c:pt idx="372">
                  <c:v>45115.784722222219</c:v>
                </c:pt>
                <c:pt idx="373">
                  <c:v>45115.788194444445</c:v>
                </c:pt>
                <c:pt idx="374">
                  <c:v>45115.791666666664</c:v>
                </c:pt>
                <c:pt idx="375">
                  <c:v>45115.795138888891</c:v>
                </c:pt>
                <c:pt idx="376">
                  <c:v>45115.798611111109</c:v>
                </c:pt>
                <c:pt idx="377">
                  <c:v>45115.802083333336</c:v>
                </c:pt>
                <c:pt idx="378">
                  <c:v>45115.805555555555</c:v>
                </c:pt>
                <c:pt idx="379">
                  <c:v>45115.809027777781</c:v>
                </c:pt>
                <c:pt idx="380">
                  <c:v>45115.8125</c:v>
                </c:pt>
                <c:pt idx="381">
                  <c:v>45115.815972222219</c:v>
                </c:pt>
                <c:pt idx="382">
                  <c:v>45115.819444444445</c:v>
                </c:pt>
                <c:pt idx="383">
                  <c:v>45115.822916666664</c:v>
                </c:pt>
                <c:pt idx="384">
                  <c:v>45115.826388888891</c:v>
                </c:pt>
                <c:pt idx="385">
                  <c:v>45115.829861111109</c:v>
                </c:pt>
                <c:pt idx="386">
                  <c:v>45115.833333333336</c:v>
                </c:pt>
                <c:pt idx="387">
                  <c:v>45115.836805555555</c:v>
                </c:pt>
                <c:pt idx="388">
                  <c:v>45115.840277777781</c:v>
                </c:pt>
                <c:pt idx="389">
                  <c:v>45115.84375</c:v>
                </c:pt>
                <c:pt idx="390">
                  <c:v>45115.847222222219</c:v>
                </c:pt>
                <c:pt idx="391">
                  <c:v>45115.850694444445</c:v>
                </c:pt>
                <c:pt idx="392">
                  <c:v>45115.854166666664</c:v>
                </c:pt>
                <c:pt idx="393">
                  <c:v>45115.857638888891</c:v>
                </c:pt>
                <c:pt idx="394">
                  <c:v>45115.861111111109</c:v>
                </c:pt>
                <c:pt idx="395">
                  <c:v>45115.864583333336</c:v>
                </c:pt>
                <c:pt idx="396">
                  <c:v>45115.868055555555</c:v>
                </c:pt>
                <c:pt idx="397">
                  <c:v>45115.871527777781</c:v>
                </c:pt>
                <c:pt idx="398">
                  <c:v>45115.875</c:v>
                </c:pt>
                <c:pt idx="399">
                  <c:v>45115.878472222219</c:v>
                </c:pt>
                <c:pt idx="400">
                  <c:v>45115.881944444445</c:v>
                </c:pt>
                <c:pt idx="401">
                  <c:v>45115.885416666664</c:v>
                </c:pt>
                <c:pt idx="402">
                  <c:v>45115.888888888891</c:v>
                </c:pt>
                <c:pt idx="403">
                  <c:v>45115.892361111109</c:v>
                </c:pt>
                <c:pt idx="404">
                  <c:v>45115.895833333336</c:v>
                </c:pt>
                <c:pt idx="405">
                  <c:v>45115.899305555555</c:v>
                </c:pt>
                <c:pt idx="406">
                  <c:v>45115.902777777781</c:v>
                </c:pt>
                <c:pt idx="407">
                  <c:v>45115.90625</c:v>
                </c:pt>
                <c:pt idx="408">
                  <c:v>45115.909722222219</c:v>
                </c:pt>
                <c:pt idx="409">
                  <c:v>45115.913194444445</c:v>
                </c:pt>
                <c:pt idx="410">
                  <c:v>45115.916666666664</c:v>
                </c:pt>
                <c:pt idx="411">
                  <c:v>45115.920138888891</c:v>
                </c:pt>
                <c:pt idx="412">
                  <c:v>45115.923611111109</c:v>
                </c:pt>
                <c:pt idx="413">
                  <c:v>45115.927083333336</c:v>
                </c:pt>
                <c:pt idx="414">
                  <c:v>45115.930555555555</c:v>
                </c:pt>
                <c:pt idx="415">
                  <c:v>45115.934027777781</c:v>
                </c:pt>
                <c:pt idx="416">
                  <c:v>45115.9375</c:v>
                </c:pt>
                <c:pt idx="417">
                  <c:v>45115.940972222219</c:v>
                </c:pt>
                <c:pt idx="418">
                  <c:v>45115.944444444445</c:v>
                </c:pt>
                <c:pt idx="419">
                  <c:v>45115.947916666664</c:v>
                </c:pt>
                <c:pt idx="420">
                  <c:v>45115.951388888891</c:v>
                </c:pt>
                <c:pt idx="421">
                  <c:v>45115.954861111109</c:v>
                </c:pt>
                <c:pt idx="422">
                  <c:v>45115.958333333336</c:v>
                </c:pt>
                <c:pt idx="423">
                  <c:v>45115.961805555555</c:v>
                </c:pt>
                <c:pt idx="424">
                  <c:v>45115.965277777781</c:v>
                </c:pt>
                <c:pt idx="425">
                  <c:v>45115.96875</c:v>
                </c:pt>
                <c:pt idx="426">
                  <c:v>45115.972222222219</c:v>
                </c:pt>
                <c:pt idx="427">
                  <c:v>45115.975694444445</c:v>
                </c:pt>
                <c:pt idx="428">
                  <c:v>45115.979166666664</c:v>
                </c:pt>
                <c:pt idx="429">
                  <c:v>45115.982638888891</c:v>
                </c:pt>
                <c:pt idx="430">
                  <c:v>45115.986111111109</c:v>
                </c:pt>
                <c:pt idx="431">
                  <c:v>45115.989583333336</c:v>
                </c:pt>
                <c:pt idx="432">
                  <c:v>45115.993055555555</c:v>
                </c:pt>
                <c:pt idx="433">
                  <c:v>45115.996527777781</c:v>
                </c:pt>
                <c:pt idx="434">
                  <c:v>45116</c:v>
                </c:pt>
                <c:pt idx="435">
                  <c:v>45116.003472222219</c:v>
                </c:pt>
                <c:pt idx="436">
                  <c:v>45116.006944444445</c:v>
                </c:pt>
                <c:pt idx="437">
                  <c:v>45116.010416666664</c:v>
                </c:pt>
                <c:pt idx="438">
                  <c:v>45116.013888888891</c:v>
                </c:pt>
                <c:pt idx="439">
                  <c:v>45116.017361111109</c:v>
                </c:pt>
                <c:pt idx="440">
                  <c:v>45116.020833333336</c:v>
                </c:pt>
                <c:pt idx="441">
                  <c:v>45116.024305555555</c:v>
                </c:pt>
                <c:pt idx="442">
                  <c:v>45116.027777777781</c:v>
                </c:pt>
                <c:pt idx="443">
                  <c:v>45116.03125</c:v>
                </c:pt>
                <c:pt idx="444">
                  <c:v>45116.034722222219</c:v>
                </c:pt>
                <c:pt idx="445">
                  <c:v>45116.038194444445</c:v>
                </c:pt>
                <c:pt idx="446">
                  <c:v>45116.041666666664</c:v>
                </c:pt>
                <c:pt idx="447">
                  <c:v>45116.045138888891</c:v>
                </c:pt>
                <c:pt idx="448">
                  <c:v>45116.048611111109</c:v>
                </c:pt>
                <c:pt idx="449">
                  <c:v>45116.052083333336</c:v>
                </c:pt>
                <c:pt idx="450">
                  <c:v>45116.055555555555</c:v>
                </c:pt>
                <c:pt idx="451">
                  <c:v>45116.059027777781</c:v>
                </c:pt>
                <c:pt idx="452">
                  <c:v>45116.0625</c:v>
                </c:pt>
                <c:pt idx="453">
                  <c:v>45116.065972222219</c:v>
                </c:pt>
                <c:pt idx="454">
                  <c:v>45116.069444444445</c:v>
                </c:pt>
                <c:pt idx="455">
                  <c:v>45116.072916666664</c:v>
                </c:pt>
                <c:pt idx="456">
                  <c:v>45116.076388888891</c:v>
                </c:pt>
                <c:pt idx="457">
                  <c:v>45116.079861111109</c:v>
                </c:pt>
                <c:pt idx="458">
                  <c:v>45116.083333333336</c:v>
                </c:pt>
                <c:pt idx="459">
                  <c:v>45116.086805555555</c:v>
                </c:pt>
                <c:pt idx="460">
                  <c:v>45116.090277777781</c:v>
                </c:pt>
                <c:pt idx="461">
                  <c:v>45116.09375</c:v>
                </c:pt>
                <c:pt idx="462">
                  <c:v>45116.097222222219</c:v>
                </c:pt>
                <c:pt idx="463">
                  <c:v>45116.100694444445</c:v>
                </c:pt>
                <c:pt idx="464">
                  <c:v>45116.104166666664</c:v>
                </c:pt>
                <c:pt idx="465">
                  <c:v>45116.107638888891</c:v>
                </c:pt>
                <c:pt idx="466">
                  <c:v>45116.111111111109</c:v>
                </c:pt>
                <c:pt idx="467">
                  <c:v>45116.114583333336</c:v>
                </c:pt>
                <c:pt idx="468">
                  <c:v>45116.118055555555</c:v>
                </c:pt>
                <c:pt idx="469">
                  <c:v>45116.121527777781</c:v>
                </c:pt>
                <c:pt idx="470">
                  <c:v>45116.125</c:v>
                </c:pt>
                <c:pt idx="471">
                  <c:v>45116.128472222219</c:v>
                </c:pt>
                <c:pt idx="472">
                  <c:v>45116.131944444445</c:v>
                </c:pt>
                <c:pt idx="473">
                  <c:v>45116.135416666664</c:v>
                </c:pt>
                <c:pt idx="474">
                  <c:v>45116.138888888891</c:v>
                </c:pt>
                <c:pt idx="475">
                  <c:v>45116.142361111109</c:v>
                </c:pt>
                <c:pt idx="476">
                  <c:v>45116.145833333336</c:v>
                </c:pt>
                <c:pt idx="477">
                  <c:v>45116.149305555555</c:v>
                </c:pt>
                <c:pt idx="478">
                  <c:v>45116.152777777781</c:v>
                </c:pt>
                <c:pt idx="479">
                  <c:v>45116.15625</c:v>
                </c:pt>
                <c:pt idx="480">
                  <c:v>45116.159722222219</c:v>
                </c:pt>
                <c:pt idx="481">
                  <c:v>45116.163194444445</c:v>
                </c:pt>
                <c:pt idx="482">
                  <c:v>45116.166666666664</c:v>
                </c:pt>
                <c:pt idx="483">
                  <c:v>45116.170138888891</c:v>
                </c:pt>
                <c:pt idx="484">
                  <c:v>45116.173611111109</c:v>
                </c:pt>
                <c:pt idx="485">
                  <c:v>45116.177083333336</c:v>
                </c:pt>
                <c:pt idx="486">
                  <c:v>45116.180555555555</c:v>
                </c:pt>
                <c:pt idx="487">
                  <c:v>45116.184027777781</c:v>
                </c:pt>
                <c:pt idx="488">
                  <c:v>45116.1875</c:v>
                </c:pt>
                <c:pt idx="489">
                  <c:v>45116.190972222219</c:v>
                </c:pt>
                <c:pt idx="490">
                  <c:v>45116.194444444445</c:v>
                </c:pt>
                <c:pt idx="491">
                  <c:v>45116.197916666664</c:v>
                </c:pt>
                <c:pt idx="492">
                  <c:v>45116.201388888891</c:v>
                </c:pt>
                <c:pt idx="493">
                  <c:v>45116.204861111109</c:v>
                </c:pt>
                <c:pt idx="494">
                  <c:v>45116.208333333336</c:v>
                </c:pt>
                <c:pt idx="495">
                  <c:v>45116.211805555555</c:v>
                </c:pt>
                <c:pt idx="496">
                  <c:v>45116.215277777781</c:v>
                </c:pt>
                <c:pt idx="497">
                  <c:v>45116.21875</c:v>
                </c:pt>
                <c:pt idx="498">
                  <c:v>45116.222222222219</c:v>
                </c:pt>
                <c:pt idx="499">
                  <c:v>45116.225694444445</c:v>
                </c:pt>
                <c:pt idx="500">
                  <c:v>45116.229166666664</c:v>
                </c:pt>
                <c:pt idx="501">
                  <c:v>45116.232638888891</c:v>
                </c:pt>
                <c:pt idx="502">
                  <c:v>45116.236111111109</c:v>
                </c:pt>
                <c:pt idx="503">
                  <c:v>45116.239583333336</c:v>
                </c:pt>
                <c:pt idx="504">
                  <c:v>45116.243055555555</c:v>
                </c:pt>
                <c:pt idx="505">
                  <c:v>45116.246527777781</c:v>
                </c:pt>
                <c:pt idx="506">
                  <c:v>45116.25</c:v>
                </c:pt>
                <c:pt idx="507">
                  <c:v>45116.253472222219</c:v>
                </c:pt>
                <c:pt idx="508">
                  <c:v>45116.256944444445</c:v>
                </c:pt>
                <c:pt idx="509">
                  <c:v>45116.260416666664</c:v>
                </c:pt>
                <c:pt idx="510">
                  <c:v>45116.263888888891</c:v>
                </c:pt>
                <c:pt idx="511">
                  <c:v>45116.267361111109</c:v>
                </c:pt>
                <c:pt idx="512">
                  <c:v>45116.270833333336</c:v>
                </c:pt>
                <c:pt idx="513">
                  <c:v>45116.274305555555</c:v>
                </c:pt>
                <c:pt idx="514">
                  <c:v>45116.277777777781</c:v>
                </c:pt>
                <c:pt idx="515">
                  <c:v>45116.28125</c:v>
                </c:pt>
                <c:pt idx="516">
                  <c:v>45116.284722222219</c:v>
                </c:pt>
                <c:pt idx="517">
                  <c:v>45116.288194444445</c:v>
                </c:pt>
                <c:pt idx="518">
                  <c:v>45116.291666666664</c:v>
                </c:pt>
                <c:pt idx="519">
                  <c:v>45116.295138888891</c:v>
                </c:pt>
                <c:pt idx="520">
                  <c:v>45116.298611111109</c:v>
                </c:pt>
                <c:pt idx="521">
                  <c:v>45116.302083333336</c:v>
                </c:pt>
                <c:pt idx="522">
                  <c:v>45116.305555555555</c:v>
                </c:pt>
                <c:pt idx="523">
                  <c:v>45116.309027777781</c:v>
                </c:pt>
                <c:pt idx="524">
                  <c:v>45116.3125</c:v>
                </c:pt>
                <c:pt idx="525">
                  <c:v>45116.315972222219</c:v>
                </c:pt>
                <c:pt idx="526">
                  <c:v>45116.319444444445</c:v>
                </c:pt>
                <c:pt idx="527">
                  <c:v>45116.322916666664</c:v>
                </c:pt>
                <c:pt idx="528">
                  <c:v>45116.326388888891</c:v>
                </c:pt>
                <c:pt idx="529">
                  <c:v>45116.329861111109</c:v>
                </c:pt>
                <c:pt idx="530">
                  <c:v>45116.333333333336</c:v>
                </c:pt>
                <c:pt idx="531">
                  <c:v>45116.336805555555</c:v>
                </c:pt>
                <c:pt idx="532">
                  <c:v>45116.340277777781</c:v>
                </c:pt>
                <c:pt idx="533">
                  <c:v>45116.34375</c:v>
                </c:pt>
                <c:pt idx="534">
                  <c:v>45116.347222222219</c:v>
                </c:pt>
                <c:pt idx="535">
                  <c:v>45116.350694444445</c:v>
                </c:pt>
                <c:pt idx="536">
                  <c:v>45116.354166666664</c:v>
                </c:pt>
                <c:pt idx="537">
                  <c:v>45116.357638888891</c:v>
                </c:pt>
                <c:pt idx="538">
                  <c:v>45116.361111111109</c:v>
                </c:pt>
                <c:pt idx="539">
                  <c:v>45116.364583333336</c:v>
                </c:pt>
                <c:pt idx="540">
                  <c:v>45116.368055555555</c:v>
                </c:pt>
                <c:pt idx="541">
                  <c:v>45116.371527777781</c:v>
                </c:pt>
                <c:pt idx="542">
                  <c:v>45116.375</c:v>
                </c:pt>
                <c:pt idx="543">
                  <c:v>45116.378472222219</c:v>
                </c:pt>
                <c:pt idx="544">
                  <c:v>45116.381944444445</c:v>
                </c:pt>
                <c:pt idx="545">
                  <c:v>45116.385416666664</c:v>
                </c:pt>
                <c:pt idx="546">
                  <c:v>45116.388888888891</c:v>
                </c:pt>
                <c:pt idx="547">
                  <c:v>45116.392361111109</c:v>
                </c:pt>
                <c:pt idx="548">
                  <c:v>45116.395833333336</c:v>
                </c:pt>
                <c:pt idx="549">
                  <c:v>45116.399305555555</c:v>
                </c:pt>
                <c:pt idx="550">
                  <c:v>45116.402777777781</c:v>
                </c:pt>
                <c:pt idx="551">
                  <c:v>45116.40625</c:v>
                </c:pt>
                <c:pt idx="552">
                  <c:v>45116.409722222219</c:v>
                </c:pt>
                <c:pt idx="553">
                  <c:v>45116.413194444445</c:v>
                </c:pt>
                <c:pt idx="554">
                  <c:v>45116.416666666664</c:v>
                </c:pt>
                <c:pt idx="555">
                  <c:v>45116.420138888891</c:v>
                </c:pt>
                <c:pt idx="556">
                  <c:v>45116.423611111109</c:v>
                </c:pt>
                <c:pt idx="557">
                  <c:v>45116.427083333336</c:v>
                </c:pt>
                <c:pt idx="558">
                  <c:v>45116.430555555555</c:v>
                </c:pt>
                <c:pt idx="559">
                  <c:v>45116.434027777781</c:v>
                </c:pt>
                <c:pt idx="560">
                  <c:v>45116.4375</c:v>
                </c:pt>
                <c:pt idx="561">
                  <c:v>45116.440972222219</c:v>
                </c:pt>
                <c:pt idx="562">
                  <c:v>45116.444444444445</c:v>
                </c:pt>
                <c:pt idx="563">
                  <c:v>45116.447916666664</c:v>
                </c:pt>
                <c:pt idx="564">
                  <c:v>45116.451388888891</c:v>
                </c:pt>
                <c:pt idx="565">
                  <c:v>45116.454861111109</c:v>
                </c:pt>
                <c:pt idx="566">
                  <c:v>45116.458333333336</c:v>
                </c:pt>
                <c:pt idx="567">
                  <c:v>45116.461805555555</c:v>
                </c:pt>
                <c:pt idx="568">
                  <c:v>45116.465277777781</c:v>
                </c:pt>
                <c:pt idx="569">
                  <c:v>45116.46875</c:v>
                </c:pt>
                <c:pt idx="570">
                  <c:v>45116.472222222219</c:v>
                </c:pt>
                <c:pt idx="571">
                  <c:v>45116.475694444445</c:v>
                </c:pt>
                <c:pt idx="572">
                  <c:v>45116.479166666664</c:v>
                </c:pt>
                <c:pt idx="573">
                  <c:v>45116.482638888891</c:v>
                </c:pt>
                <c:pt idx="574">
                  <c:v>45116.486111111109</c:v>
                </c:pt>
                <c:pt idx="575">
                  <c:v>45116.489583333336</c:v>
                </c:pt>
                <c:pt idx="576">
                  <c:v>45116.493055555555</c:v>
                </c:pt>
                <c:pt idx="577">
                  <c:v>45116.496527777781</c:v>
                </c:pt>
                <c:pt idx="578">
                  <c:v>45116.5</c:v>
                </c:pt>
                <c:pt idx="579">
                  <c:v>45116.503472222219</c:v>
                </c:pt>
                <c:pt idx="580">
                  <c:v>45116.506944444445</c:v>
                </c:pt>
                <c:pt idx="581">
                  <c:v>45116.510416666664</c:v>
                </c:pt>
                <c:pt idx="582">
                  <c:v>45116.513888888891</c:v>
                </c:pt>
                <c:pt idx="583">
                  <c:v>45116.517361111109</c:v>
                </c:pt>
                <c:pt idx="584">
                  <c:v>45116.520833333336</c:v>
                </c:pt>
                <c:pt idx="585">
                  <c:v>45116.524305555555</c:v>
                </c:pt>
                <c:pt idx="586">
                  <c:v>45116.527777777781</c:v>
                </c:pt>
                <c:pt idx="587">
                  <c:v>45116.53125</c:v>
                </c:pt>
                <c:pt idx="588">
                  <c:v>45116.534722222219</c:v>
                </c:pt>
                <c:pt idx="589">
                  <c:v>45116.538194444445</c:v>
                </c:pt>
                <c:pt idx="590">
                  <c:v>45116.541666666664</c:v>
                </c:pt>
                <c:pt idx="591">
                  <c:v>45116.545138888891</c:v>
                </c:pt>
                <c:pt idx="592">
                  <c:v>45116.548611111109</c:v>
                </c:pt>
                <c:pt idx="593">
                  <c:v>45116.552083333336</c:v>
                </c:pt>
                <c:pt idx="594">
                  <c:v>45116.555555555555</c:v>
                </c:pt>
                <c:pt idx="595">
                  <c:v>45116.559027777781</c:v>
                </c:pt>
                <c:pt idx="596">
                  <c:v>45116.5625</c:v>
                </c:pt>
                <c:pt idx="597">
                  <c:v>45116.565972222219</c:v>
                </c:pt>
                <c:pt idx="598">
                  <c:v>45116.569444444445</c:v>
                </c:pt>
                <c:pt idx="599">
                  <c:v>45116.572916666664</c:v>
                </c:pt>
                <c:pt idx="600">
                  <c:v>45116.576388888891</c:v>
                </c:pt>
                <c:pt idx="601">
                  <c:v>45116.579861111109</c:v>
                </c:pt>
                <c:pt idx="602">
                  <c:v>45116.583333333336</c:v>
                </c:pt>
                <c:pt idx="603">
                  <c:v>45116.586805555555</c:v>
                </c:pt>
                <c:pt idx="604">
                  <c:v>45116.590277777781</c:v>
                </c:pt>
                <c:pt idx="605">
                  <c:v>45116.59375</c:v>
                </c:pt>
                <c:pt idx="606">
                  <c:v>45116.597222222219</c:v>
                </c:pt>
                <c:pt idx="607">
                  <c:v>45116.600694444445</c:v>
                </c:pt>
                <c:pt idx="608">
                  <c:v>45116.604166666664</c:v>
                </c:pt>
                <c:pt idx="609">
                  <c:v>45116.607638888891</c:v>
                </c:pt>
                <c:pt idx="610">
                  <c:v>45116.611111111109</c:v>
                </c:pt>
                <c:pt idx="611">
                  <c:v>45116.614583333336</c:v>
                </c:pt>
                <c:pt idx="612">
                  <c:v>45116.618055555555</c:v>
                </c:pt>
                <c:pt idx="613">
                  <c:v>45116.621527777781</c:v>
                </c:pt>
                <c:pt idx="614">
                  <c:v>45116.625</c:v>
                </c:pt>
                <c:pt idx="615">
                  <c:v>45116.628472222219</c:v>
                </c:pt>
                <c:pt idx="616">
                  <c:v>45116.631944444445</c:v>
                </c:pt>
                <c:pt idx="617">
                  <c:v>45116.635416666664</c:v>
                </c:pt>
                <c:pt idx="618">
                  <c:v>45116.638888888891</c:v>
                </c:pt>
                <c:pt idx="619">
                  <c:v>45116.642361111109</c:v>
                </c:pt>
                <c:pt idx="620">
                  <c:v>45116.645833333336</c:v>
                </c:pt>
                <c:pt idx="621">
                  <c:v>45116.649305555555</c:v>
                </c:pt>
                <c:pt idx="622">
                  <c:v>45116.652777777781</c:v>
                </c:pt>
                <c:pt idx="623">
                  <c:v>45116.65625</c:v>
                </c:pt>
                <c:pt idx="624">
                  <c:v>45116.659722222219</c:v>
                </c:pt>
                <c:pt idx="625">
                  <c:v>45116.663194444445</c:v>
                </c:pt>
                <c:pt idx="626">
                  <c:v>45116.666666666664</c:v>
                </c:pt>
                <c:pt idx="627">
                  <c:v>45116.670138888891</c:v>
                </c:pt>
                <c:pt idx="628">
                  <c:v>45116.673611111109</c:v>
                </c:pt>
                <c:pt idx="629">
                  <c:v>45116.677083333336</c:v>
                </c:pt>
                <c:pt idx="630">
                  <c:v>45116.680555555555</c:v>
                </c:pt>
                <c:pt idx="631">
                  <c:v>45116.684027777781</c:v>
                </c:pt>
                <c:pt idx="632">
                  <c:v>45116.6875</c:v>
                </c:pt>
                <c:pt idx="633">
                  <c:v>45116.690972222219</c:v>
                </c:pt>
                <c:pt idx="634">
                  <c:v>45116.694444444445</c:v>
                </c:pt>
                <c:pt idx="635">
                  <c:v>45116.697916666664</c:v>
                </c:pt>
                <c:pt idx="636">
                  <c:v>45116.701388888891</c:v>
                </c:pt>
                <c:pt idx="637">
                  <c:v>45116.704861111109</c:v>
                </c:pt>
                <c:pt idx="638">
                  <c:v>45116.708333333336</c:v>
                </c:pt>
                <c:pt idx="639">
                  <c:v>45116.711805555555</c:v>
                </c:pt>
                <c:pt idx="640">
                  <c:v>45116.715277777781</c:v>
                </c:pt>
                <c:pt idx="641">
                  <c:v>45116.71875</c:v>
                </c:pt>
                <c:pt idx="642">
                  <c:v>45116.722222222219</c:v>
                </c:pt>
                <c:pt idx="643">
                  <c:v>45116.725694444445</c:v>
                </c:pt>
                <c:pt idx="644">
                  <c:v>45116.729166666664</c:v>
                </c:pt>
                <c:pt idx="645">
                  <c:v>45116.732638888891</c:v>
                </c:pt>
                <c:pt idx="646">
                  <c:v>45116.736111111109</c:v>
                </c:pt>
                <c:pt idx="647">
                  <c:v>45116.739583333336</c:v>
                </c:pt>
                <c:pt idx="648">
                  <c:v>45116.743055555555</c:v>
                </c:pt>
                <c:pt idx="649">
                  <c:v>45116.746527777781</c:v>
                </c:pt>
                <c:pt idx="650">
                  <c:v>45116.75</c:v>
                </c:pt>
                <c:pt idx="651">
                  <c:v>45116.753472222219</c:v>
                </c:pt>
                <c:pt idx="652">
                  <c:v>45116.756944444445</c:v>
                </c:pt>
                <c:pt idx="653">
                  <c:v>45116.760416666664</c:v>
                </c:pt>
                <c:pt idx="654">
                  <c:v>45116.763888888891</c:v>
                </c:pt>
                <c:pt idx="655">
                  <c:v>45116.767361111109</c:v>
                </c:pt>
                <c:pt idx="656">
                  <c:v>45116.770833333336</c:v>
                </c:pt>
                <c:pt idx="657">
                  <c:v>45116.774305555555</c:v>
                </c:pt>
                <c:pt idx="658">
                  <c:v>45116.777777777781</c:v>
                </c:pt>
                <c:pt idx="659">
                  <c:v>45116.78125</c:v>
                </c:pt>
                <c:pt idx="660">
                  <c:v>45116.784722222219</c:v>
                </c:pt>
                <c:pt idx="661">
                  <c:v>45116.788194444445</c:v>
                </c:pt>
                <c:pt idx="662">
                  <c:v>45116.791666666664</c:v>
                </c:pt>
                <c:pt idx="663">
                  <c:v>45116.795138888891</c:v>
                </c:pt>
                <c:pt idx="664">
                  <c:v>45116.798611111109</c:v>
                </c:pt>
                <c:pt idx="665">
                  <c:v>45116.802083333336</c:v>
                </c:pt>
                <c:pt idx="666">
                  <c:v>45116.805555555555</c:v>
                </c:pt>
                <c:pt idx="667">
                  <c:v>45116.809027777781</c:v>
                </c:pt>
                <c:pt idx="668">
                  <c:v>45116.8125</c:v>
                </c:pt>
                <c:pt idx="669">
                  <c:v>45116.815972222219</c:v>
                </c:pt>
                <c:pt idx="670">
                  <c:v>45116.819444444445</c:v>
                </c:pt>
                <c:pt idx="671">
                  <c:v>45116.822916666664</c:v>
                </c:pt>
                <c:pt idx="672">
                  <c:v>45116.826388888891</c:v>
                </c:pt>
                <c:pt idx="673">
                  <c:v>45116.829861111109</c:v>
                </c:pt>
                <c:pt idx="674">
                  <c:v>45116.833333333336</c:v>
                </c:pt>
                <c:pt idx="675">
                  <c:v>45116.836805555555</c:v>
                </c:pt>
                <c:pt idx="676">
                  <c:v>45116.840277777781</c:v>
                </c:pt>
                <c:pt idx="677">
                  <c:v>45116.84375</c:v>
                </c:pt>
                <c:pt idx="678">
                  <c:v>45116.847222222219</c:v>
                </c:pt>
                <c:pt idx="679">
                  <c:v>45116.850694444445</c:v>
                </c:pt>
                <c:pt idx="680">
                  <c:v>45116.854166666664</c:v>
                </c:pt>
                <c:pt idx="681">
                  <c:v>45116.857638888891</c:v>
                </c:pt>
                <c:pt idx="682">
                  <c:v>45116.861111111109</c:v>
                </c:pt>
                <c:pt idx="683">
                  <c:v>45116.864583333336</c:v>
                </c:pt>
                <c:pt idx="684">
                  <c:v>45116.868055555555</c:v>
                </c:pt>
                <c:pt idx="685">
                  <c:v>45116.871527777781</c:v>
                </c:pt>
                <c:pt idx="686">
                  <c:v>45116.875</c:v>
                </c:pt>
                <c:pt idx="687">
                  <c:v>45116.878472222219</c:v>
                </c:pt>
                <c:pt idx="688">
                  <c:v>45116.881944444445</c:v>
                </c:pt>
                <c:pt idx="689">
                  <c:v>45116.885416666664</c:v>
                </c:pt>
                <c:pt idx="690">
                  <c:v>45116.888888888891</c:v>
                </c:pt>
                <c:pt idx="691">
                  <c:v>45116.892361111109</c:v>
                </c:pt>
                <c:pt idx="692">
                  <c:v>45116.895833333336</c:v>
                </c:pt>
                <c:pt idx="693">
                  <c:v>45116.899305555555</c:v>
                </c:pt>
                <c:pt idx="694">
                  <c:v>45116.902777777781</c:v>
                </c:pt>
                <c:pt idx="695">
                  <c:v>45116.90625</c:v>
                </c:pt>
                <c:pt idx="696">
                  <c:v>45116.909722222219</c:v>
                </c:pt>
                <c:pt idx="697">
                  <c:v>45116.913194444445</c:v>
                </c:pt>
                <c:pt idx="698">
                  <c:v>45116.916666666664</c:v>
                </c:pt>
                <c:pt idx="699">
                  <c:v>45116.920138888891</c:v>
                </c:pt>
                <c:pt idx="700">
                  <c:v>45116.923611111109</c:v>
                </c:pt>
                <c:pt idx="701">
                  <c:v>45116.927083333336</c:v>
                </c:pt>
                <c:pt idx="702">
                  <c:v>45116.930555555555</c:v>
                </c:pt>
                <c:pt idx="703">
                  <c:v>45116.934027777781</c:v>
                </c:pt>
                <c:pt idx="704">
                  <c:v>45116.9375</c:v>
                </c:pt>
                <c:pt idx="705">
                  <c:v>45116.940972222219</c:v>
                </c:pt>
                <c:pt idx="706">
                  <c:v>45116.944444444445</c:v>
                </c:pt>
                <c:pt idx="707">
                  <c:v>45116.947916666664</c:v>
                </c:pt>
                <c:pt idx="708">
                  <c:v>45116.951388888891</c:v>
                </c:pt>
                <c:pt idx="709">
                  <c:v>45116.954861111109</c:v>
                </c:pt>
                <c:pt idx="710">
                  <c:v>45116.958333333336</c:v>
                </c:pt>
                <c:pt idx="711">
                  <c:v>45116.961805555555</c:v>
                </c:pt>
                <c:pt idx="712">
                  <c:v>45116.965277777781</c:v>
                </c:pt>
                <c:pt idx="713">
                  <c:v>45116.96875</c:v>
                </c:pt>
                <c:pt idx="714">
                  <c:v>45116.972222222219</c:v>
                </c:pt>
                <c:pt idx="715">
                  <c:v>45116.975694444445</c:v>
                </c:pt>
                <c:pt idx="716">
                  <c:v>45116.979166666664</c:v>
                </c:pt>
                <c:pt idx="717">
                  <c:v>45116.982638888891</c:v>
                </c:pt>
                <c:pt idx="718">
                  <c:v>45116.986111111109</c:v>
                </c:pt>
                <c:pt idx="719">
                  <c:v>45116.989583333336</c:v>
                </c:pt>
                <c:pt idx="720">
                  <c:v>45116.993055555555</c:v>
                </c:pt>
                <c:pt idx="721">
                  <c:v>45116.996527777781</c:v>
                </c:pt>
                <c:pt idx="722">
                  <c:v>45117</c:v>
                </c:pt>
                <c:pt idx="723">
                  <c:v>45117.003472222219</c:v>
                </c:pt>
                <c:pt idx="724">
                  <c:v>45117.006944444445</c:v>
                </c:pt>
                <c:pt idx="725">
                  <c:v>45117.010416666664</c:v>
                </c:pt>
                <c:pt idx="726">
                  <c:v>45117.013888888891</c:v>
                </c:pt>
                <c:pt idx="727">
                  <c:v>45117.017361111109</c:v>
                </c:pt>
                <c:pt idx="728">
                  <c:v>45117.020833333336</c:v>
                </c:pt>
                <c:pt idx="729">
                  <c:v>45117.024305555555</c:v>
                </c:pt>
                <c:pt idx="730">
                  <c:v>45117.027777777781</c:v>
                </c:pt>
                <c:pt idx="731">
                  <c:v>45117.03125</c:v>
                </c:pt>
                <c:pt idx="732">
                  <c:v>45117.034722222219</c:v>
                </c:pt>
                <c:pt idx="733">
                  <c:v>45117.038194444445</c:v>
                </c:pt>
                <c:pt idx="734">
                  <c:v>45117.041666666664</c:v>
                </c:pt>
                <c:pt idx="735">
                  <c:v>45117.045138888891</c:v>
                </c:pt>
                <c:pt idx="736">
                  <c:v>45117.048611111109</c:v>
                </c:pt>
                <c:pt idx="737">
                  <c:v>45117.052083333336</c:v>
                </c:pt>
                <c:pt idx="738">
                  <c:v>45117.055555555555</c:v>
                </c:pt>
                <c:pt idx="739">
                  <c:v>45117.059027777781</c:v>
                </c:pt>
                <c:pt idx="740">
                  <c:v>45117.0625</c:v>
                </c:pt>
                <c:pt idx="741">
                  <c:v>45117.065972222219</c:v>
                </c:pt>
                <c:pt idx="742">
                  <c:v>45117.069444444445</c:v>
                </c:pt>
                <c:pt idx="743">
                  <c:v>45117.072916666664</c:v>
                </c:pt>
                <c:pt idx="744">
                  <c:v>45117.076388888891</c:v>
                </c:pt>
                <c:pt idx="745">
                  <c:v>45117.079861111109</c:v>
                </c:pt>
                <c:pt idx="746">
                  <c:v>45117.083333333336</c:v>
                </c:pt>
                <c:pt idx="747">
                  <c:v>45117.086805555555</c:v>
                </c:pt>
                <c:pt idx="748">
                  <c:v>45117.090277777781</c:v>
                </c:pt>
                <c:pt idx="749">
                  <c:v>45117.09375</c:v>
                </c:pt>
                <c:pt idx="750">
                  <c:v>45117.097222222219</c:v>
                </c:pt>
                <c:pt idx="751">
                  <c:v>45117.100694444445</c:v>
                </c:pt>
                <c:pt idx="752">
                  <c:v>45117.104166666664</c:v>
                </c:pt>
                <c:pt idx="753">
                  <c:v>45117.107638888891</c:v>
                </c:pt>
                <c:pt idx="754">
                  <c:v>45117.111111111109</c:v>
                </c:pt>
                <c:pt idx="755">
                  <c:v>45117.114583333336</c:v>
                </c:pt>
                <c:pt idx="756">
                  <c:v>45117.118055555555</c:v>
                </c:pt>
                <c:pt idx="757">
                  <c:v>45117.121527777781</c:v>
                </c:pt>
                <c:pt idx="758">
                  <c:v>45117.125</c:v>
                </c:pt>
                <c:pt idx="759">
                  <c:v>45117.128472222219</c:v>
                </c:pt>
                <c:pt idx="760">
                  <c:v>45117.131944444445</c:v>
                </c:pt>
                <c:pt idx="761">
                  <c:v>45117.135416666664</c:v>
                </c:pt>
                <c:pt idx="762">
                  <c:v>45117.138888888891</c:v>
                </c:pt>
                <c:pt idx="763">
                  <c:v>45117.142361111109</c:v>
                </c:pt>
                <c:pt idx="764">
                  <c:v>45117.145833333336</c:v>
                </c:pt>
                <c:pt idx="765">
                  <c:v>45117.149305555555</c:v>
                </c:pt>
                <c:pt idx="766">
                  <c:v>45117.152777777781</c:v>
                </c:pt>
                <c:pt idx="767">
                  <c:v>45117.15625</c:v>
                </c:pt>
                <c:pt idx="768">
                  <c:v>45117.159722222219</c:v>
                </c:pt>
                <c:pt idx="769">
                  <c:v>45117.163194444445</c:v>
                </c:pt>
                <c:pt idx="770">
                  <c:v>45117.166666666664</c:v>
                </c:pt>
                <c:pt idx="771">
                  <c:v>45117.170138888891</c:v>
                </c:pt>
                <c:pt idx="772">
                  <c:v>45117.173611111109</c:v>
                </c:pt>
                <c:pt idx="773">
                  <c:v>45117.177083333336</c:v>
                </c:pt>
                <c:pt idx="774">
                  <c:v>45117.180555555555</c:v>
                </c:pt>
                <c:pt idx="775">
                  <c:v>45117.184027777781</c:v>
                </c:pt>
                <c:pt idx="776">
                  <c:v>45117.1875</c:v>
                </c:pt>
                <c:pt idx="777">
                  <c:v>45117.190972222219</c:v>
                </c:pt>
                <c:pt idx="778">
                  <c:v>45117.194444444445</c:v>
                </c:pt>
                <c:pt idx="779">
                  <c:v>45117.197916666664</c:v>
                </c:pt>
                <c:pt idx="780">
                  <c:v>45117.201388888891</c:v>
                </c:pt>
                <c:pt idx="781">
                  <c:v>45117.204861111109</c:v>
                </c:pt>
                <c:pt idx="782">
                  <c:v>45117.208333333336</c:v>
                </c:pt>
                <c:pt idx="783">
                  <c:v>45117.211805555555</c:v>
                </c:pt>
                <c:pt idx="784">
                  <c:v>45117.215277777781</c:v>
                </c:pt>
                <c:pt idx="785">
                  <c:v>45117.21875</c:v>
                </c:pt>
                <c:pt idx="786">
                  <c:v>45117.222222222219</c:v>
                </c:pt>
                <c:pt idx="787">
                  <c:v>45117.225694444445</c:v>
                </c:pt>
                <c:pt idx="788">
                  <c:v>45117.229166666664</c:v>
                </c:pt>
                <c:pt idx="789">
                  <c:v>45117.232638888891</c:v>
                </c:pt>
                <c:pt idx="790">
                  <c:v>45117.236111111109</c:v>
                </c:pt>
                <c:pt idx="791">
                  <c:v>45117.239583333336</c:v>
                </c:pt>
                <c:pt idx="792">
                  <c:v>45117.243055555555</c:v>
                </c:pt>
                <c:pt idx="793">
                  <c:v>45117.246527777781</c:v>
                </c:pt>
                <c:pt idx="794">
                  <c:v>45117.25</c:v>
                </c:pt>
                <c:pt idx="795">
                  <c:v>45117.253472222219</c:v>
                </c:pt>
                <c:pt idx="796">
                  <c:v>45117.256944444445</c:v>
                </c:pt>
                <c:pt idx="797">
                  <c:v>45117.260416666664</c:v>
                </c:pt>
                <c:pt idx="798">
                  <c:v>45117.263888888891</c:v>
                </c:pt>
                <c:pt idx="799">
                  <c:v>45117.267361111109</c:v>
                </c:pt>
                <c:pt idx="800">
                  <c:v>45117.270833333336</c:v>
                </c:pt>
                <c:pt idx="801">
                  <c:v>45117.274305555555</c:v>
                </c:pt>
                <c:pt idx="802">
                  <c:v>45117.277777777781</c:v>
                </c:pt>
                <c:pt idx="803">
                  <c:v>45117.28125</c:v>
                </c:pt>
                <c:pt idx="804">
                  <c:v>45117.284722222219</c:v>
                </c:pt>
                <c:pt idx="805">
                  <c:v>45117.288194444445</c:v>
                </c:pt>
                <c:pt idx="806">
                  <c:v>45117.291666666664</c:v>
                </c:pt>
                <c:pt idx="807">
                  <c:v>45117.295138888891</c:v>
                </c:pt>
                <c:pt idx="808">
                  <c:v>45117.298611111109</c:v>
                </c:pt>
                <c:pt idx="809">
                  <c:v>45117.302083333336</c:v>
                </c:pt>
                <c:pt idx="810">
                  <c:v>45117.305555555555</c:v>
                </c:pt>
                <c:pt idx="811">
                  <c:v>45117.309027777781</c:v>
                </c:pt>
                <c:pt idx="812">
                  <c:v>45117.3125</c:v>
                </c:pt>
                <c:pt idx="813">
                  <c:v>45117.315972222219</c:v>
                </c:pt>
                <c:pt idx="814">
                  <c:v>45117.319444444445</c:v>
                </c:pt>
                <c:pt idx="815">
                  <c:v>45117.322916666664</c:v>
                </c:pt>
                <c:pt idx="816">
                  <c:v>45117.326388888891</c:v>
                </c:pt>
                <c:pt idx="817">
                  <c:v>45117.329861111109</c:v>
                </c:pt>
                <c:pt idx="818">
                  <c:v>45117.333333333336</c:v>
                </c:pt>
                <c:pt idx="819">
                  <c:v>45117.336805555555</c:v>
                </c:pt>
                <c:pt idx="820">
                  <c:v>45117.340277777781</c:v>
                </c:pt>
                <c:pt idx="821">
                  <c:v>45117.34375</c:v>
                </c:pt>
                <c:pt idx="822">
                  <c:v>45117.347222222219</c:v>
                </c:pt>
                <c:pt idx="823">
                  <c:v>45117.350694444445</c:v>
                </c:pt>
                <c:pt idx="824">
                  <c:v>45117.354166666664</c:v>
                </c:pt>
                <c:pt idx="825">
                  <c:v>45117.357638888891</c:v>
                </c:pt>
                <c:pt idx="826">
                  <c:v>45117.361111111109</c:v>
                </c:pt>
                <c:pt idx="827">
                  <c:v>45117.364583333336</c:v>
                </c:pt>
                <c:pt idx="828">
                  <c:v>45117.368055555555</c:v>
                </c:pt>
                <c:pt idx="829">
                  <c:v>45117.371527777781</c:v>
                </c:pt>
                <c:pt idx="830">
                  <c:v>45117.375</c:v>
                </c:pt>
                <c:pt idx="831">
                  <c:v>45117.378472222219</c:v>
                </c:pt>
                <c:pt idx="832">
                  <c:v>45117.381944444445</c:v>
                </c:pt>
                <c:pt idx="833">
                  <c:v>45117.385416666664</c:v>
                </c:pt>
                <c:pt idx="834">
                  <c:v>45117.388888888891</c:v>
                </c:pt>
                <c:pt idx="835">
                  <c:v>45117.392361111109</c:v>
                </c:pt>
                <c:pt idx="836">
                  <c:v>45117.395833333336</c:v>
                </c:pt>
                <c:pt idx="837">
                  <c:v>45117.399305555555</c:v>
                </c:pt>
                <c:pt idx="838">
                  <c:v>45117.402777777781</c:v>
                </c:pt>
                <c:pt idx="839">
                  <c:v>45117.40625</c:v>
                </c:pt>
                <c:pt idx="840">
                  <c:v>45117.409722222219</c:v>
                </c:pt>
                <c:pt idx="841">
                  <c:v>45117.413194444445</c:v>
                </c:pt>
                <c:pt idx="842">
                  <c:v>45117.416666666664</c:v>
                </c:pt>
                <c:pt idx="843">
                  <c:v>45117.420138888891</c:v>
                </c:pt>
                <c:pt idx="844">
                  <c:v>45117.423611111109</c:v>
                </c:pt>
                <c:pt idx="845">
                  <c:v>45117.427083333336</c:v>
                </c:pt>
                <c:pt idx="846">
                  <c:v>45117.430555555555</c:v>
                </c:pt>
                <c:pt idx="847">
                  <c:v>45117.434027777781</c:v>
                </c:pt>
                <c:pt idx="848">
                  <c:v>45117.4375</c:v>
                </c:pt>
                <c:pt idx="849">
                  <c:v>45117.440972222219</c:v>
                </c:pt>
                <c:pt idx="850">
                  <c:v>45117.444444444445</c:v>
                </c:pt>
                <c:pt idx="851">
                  <c:v>45117.447916666664</c:v>
                </c:pt>
                <c:pt idx="852">
                  <c:v>45117.451388888891</c:v>
                </c:pt>
                <c:pt idx="853">
                  <c:v>45117.454861111109</c:v>
                </c:pt>
                <c:pt idx="854">
                  <c:v>45117.458333333336</c:v>
                </c:pt>
                <c:pt idx="855">
                  <c:v>45117.461805555555</c:v>
                </c:pt>
                <c:pt idx="856">
                  <c:v>45117.465277777781</c:v>
                </c:pt>
                <c:pt idx="857">
                  <c:v>45117.46875</c:v>
                </c:pt>
                <c:pt idx="858">
                  <c:v>45117.472222222219</c:v>
                </c:pt>
                <c:pt idx="859">
                  <c:v>45117.475694444445</c:v>
                </c:pt>
                <c:pt idx="860">
                  <c:v>45117.479166666664</c:v>
                </c:pt>
                <c:pt idx="861">
                  <c:v>45117.482638888891</c:v>
                </c:pt>
                <c:pt idx="862">
                  <c:v>45117.486111111109</c:v>
                </c:pt>
                <c:pt idx="863">
                  <c:v>45117.489583333336</c:v>
                </c:pt>
                <c:pt idx="864">
                  <c:v>45117.493055555555</c:v>
                </c:pt>
                <c:pt idx="865">
                  <c:v>45117.496527777781</c:v>
                </c:pt>
                <c:pt idx="866">
                  <c:v>45117.5</c:v>
                </c:pt>
                <c:pt idx="867">
                  <c:v>45117.503472222219</c:v>
                </c:pt>
                <c:pt idx="868">
                  <c:v>45117.506944444445</c:v>
                </c:pt>
                <c:pt idx="869">
                  <c:v>45117.510416666664</c:v>
                </c:pt>
                <c:pt idx="870">
                  <c:v>45117.513888888891</c:v>
                </c:pt>
                <c:pt idx="871">
                  <c:v>45117.517361111109</c:v>
                </c:pt>
                <c:pt idx="872">
                  <c:v>45117.520833333336</c:v>
                </c:pt>
                <c:pt idx="873">
                  <c:v>45117.524305555555</c:v>
                </c:pt>
                <c:pt idx="874">
                  <c:v>45117.527777777781</c:v>
                </c:pt>
                <c:pt idx="875">
                  <c:v>45117.53125</c:v>
                </c:pt>
                <c:pt idx="876">
                  <c:v>45117.534722222219</c:v>
                </c:pt>
                <c:pt idx="877">
                  <c:v>45117.538194444445</c:v>
                </c:pt>
                <c:pt idx="878">
                  <c:v>45117.541666666664</c:v>
                </c:pt>
                <c:pt idx="879">
                  <c:v>45117.545138888891</c:v>
                </c:pt>
                <c:pt idx="880">
                  <c:v>45117.548611111109</c:v>
                </c:pt>
                <c:pt idx="881">
                  <c:v>45117.552083333336</c:v>
                </c:pt>
                <c:pt idx="882">
                  <c:v>45117.555555555555</c:v>
                </c:pt>
                <c:pt idx="883">
                  <c:v>45117.559027777781</c:v>
                </c:pt>
                <c:pt idx="884">
                  <c:v>45117.5625</c:v>
                </c:pt>
                <c:pt idx="885">
                  <c:v>45117.565972222219</c:v>
                </c:pt>
                <c:pt idx="886">
                  <c:v>45117.569444444445</c:v>
                </c:pt>
                <c:pt idx="887">
                  <c:v>45117.572916666664</c:v>
                </c:pt>
                <c:pt idx="888">
                  <c:v>45117.576388888891</c:v>
                </c:pt>
                <c:pt idx="889">
                  <c:v>45117.579861111109</c:v>
                </c:pt>
                <c:pt idx="890">
                  <c:v>45117.583333333336</c:v>
                </c:pt>
                <c:pt idx="891">
                  <c:v>45117.586805555555</c:v>
                </c:pt>
                <c:pt idx="892">
                  <c:v>45117.590277777781</c:v>
                </c:pt>
                <c:pt idx="893">
                  <c:v>45117.59375</c:v>
                </c:pt>
                <c:pt idx="894">
                  <c:v>45117.597222222219</c:v>
                </c:pt>
                <c:pt idx="895">
                  <c:v>45117.600694444445</c:v>
                </c:pt>
                <c:pt idx="896">
                  <c:v>45117.604166666664</c:v>
                </c:pt>
                <c:pt idx="897">
                  <c:v>45117.607638888891</c:v>
                </c:pt>
                <c:pt idx="898">
                  <c:v>45117.611111111109</c:v>
                </c:pt>
                <c:pt idx="899">
                  <c:v>45117.614583333336</c:v>
                </c:pt>
                <c:pt idx="900">
                  <c:v>45117.618055555555</c:v>
                </c:pt>
                <c:pt idx="901">
                  <c:v>45117.621527777781</c:v>
                </c:pt>
                <c:pt idx="902">
                  <c:v>45117.625</c:v>
                </c:pt>
                <c:pt idx="903">
                  <c:v>45117.628472222219</c:v>
                </c:pt>
                <c:pt idx="904">
                  <c:v>45117.631944444445</c:v>
                </c:pt>
                <c:pt idx="905">
                  <c:v>45117.635416666664</c:v>
                </c:pt>
                <c:pt idx="906">
                  <c:v>45117.638888888891</c:v>
                </c:pt>
                <c:pt idx="907">
                  <c:v>45117.642361111109</c:v>
                </c:pt>
                <c:pt idx="908">
                  <c:v>45117.645833333336</c:v>
                </c:pt>
                <c:pt idx="909">
                  <c:v>45117.649305555555</c:v>
                </c:pt>
                <c:pt idx="910">
                  <c:v>45117.652777777781</c:v>
                </c:pt>
                <c:pt idx="911">
                  <c:v>45117.65625</c:v>
                </c:pt>
                <c:pt idx="912">
                  <c:v>45117.659722222219</c:v>
                </c:pt>
                <c:pt idx="913">
                  <c:v>45117.663194444445</c:v>
                </c:pt>
                <c:pt idx="914">
                  <c:v>45117.666666666664</c:v>
                </c:pt>
                <c:pt idx="915">
                  <c:v>45117.670138888891</c:v>
                </c:pt>
                <c:pt idx="916">
                  <c:v>45117.673611111109</c:v>
                </c:pt>
                <c:pt idx="917">
                  <c:v>45117.677083333336</c:v>
                </c:pt>
                <c:pt idx="918">
                  <c:v>45117.680555555555</c:v>
                </c:pt>
                <c:pt idx="919">
                  <c:v>45117.684027777781</c:v>
                </c:pt>
                <c:pt idx="920">
                  <c:v>45117.6875</c:v>
                </c:pt>
                <c:pt idx="921">
                  <c:v>45117.690972222219</c:v>
                </c:pt>
                <c:pt idx="922">
                  <c:v>45117.694444444445</c:v>
                </c:pt>
                <c:pt idx="923">
                  <c:v>45117.697916666664</c:v>
                </c:pt>
                <c:pt idx="924">
                  <c:v>45117.701388888891</c:v>
                </c:pt>
                <c:pt idx="925">
                  <c:v>45117.704861111109</c:v>
                </c:pt>
                <c:pt idx="926">
                  <c:v>45117.708333333336</c:v>
                </c:pt>
                <c:pt idx="927">
                  <c:v>45117.711805555555</c:v>
                </c:pt>
                <c:pt idx="928">
                  <c:v>45117.715277777781</c:v>
                </c:pt>
                <c:pt idx="929">
                  <c:v>45117.71875</c:v>
                </c:pt>
                <c:pt idx="930">
                  <c:v>45117.722222222219</c:v>
                </c:pt>
                <c:pt idx="931">
                  <c:v>45117.725694444445</c:v>
                </c:pt>
                <c:pt idx="932">
                  <c:v>45117.729166666664</c:v>
                </c:pt>
                <c:pt idx="933">
                  <c:v>45117.732638888891</c:v>
                </c:pt>
                <c:pt idx="934">
                  <c:v>45117.736111111109</c:v>
                </c:pt>
                <c:pt idx="935">
                  <c:v>45117.739583333336</c:v>
                </c:pt>
                <c:pt idx="936">
                  <c:v>45117.743055555555</c:v>
                </c:pt>
                <c:pt idx="937">
                  <c:v>45117.746527777781</c:v>
                </c:pt>
                <c:pt idx="938">
                  <c:v>45117.75</c:v>
                </c:pt>
                <c:pt idx="939">
                  <c:v>45117.753472222219</c:v>
                </c:pt>
                <c:pt idx="940">
                  <c:v>45117.756944444445</c:v>
                </c:pt>
                <c:pt idx="941">
                  <c:v>45117.760416666664</c:v>
                </c:pt>
                <c:pt idx="942">
                  <c:v>45117.763888888891</c:v>
                </c:pt>
                <c:pt idx="943">
                  <c:v>45117.767361111109</c:v>
                </c:pt>
                <c:pt idx="944">
                  <c:v>45117.770833333336</c:v>
                </c:pt>
                <c:pt idx="945">
                  <c:v>45117.774305555555</c:v>
                </c:pt>
                <c:pt idx="946">
                  <c:v>45117.777777777781</c:v>
                </c:pt>
                <c:pt idx="947">
                  <c:v>45117.78125</c:v>
                </c:pt>
                <c:pt idx="948">
                  <c:v>45117.784722222219</c:v>
                </c:pt>
                <c:pt idx="949">
                  <c:v>45117.788194444445</c:v>
                </c:pt>
                <c:pt idx="950">
                  <c:v>45117.791666666664</c:v>
                </c:pt>
                <c:pt idx="951">
                  <c:v>45117.795138888891</c:v>
                </c:pt>
                <c:pt idx="952">
                  <c:v>45117.798611111109</c:v>
                </c:pt>
                <c:pt idx="953">
                  <c:v>45117.802083333336</c:v>
                </c:pt>
                <c:pt idx="954">
                  <c:v>45117.805555555555</c:v>
                </c:pt>
                <c:pt idx="955">
                  <c:v>45117.809027777781</c:v>
                </c:pt>
                <c:pt idx="956">
                  <c:v>45117.8125</c:v>
                </c:pt>
                <c:pt idx="957">
                  <c:v>45117.815972222219</c:v>
                </c:pt>
                <c:pt idx="958">
                  <c:v>45117.819444444445</c:v>
                </c:pt>
                <c:pt idx="959">
                  <c:v>45117.822916666664</c:v>
                </c:pt>
                <c:pt idx="960">
                  <c:v>45117.826388888891</c:v>
                </c:pt>
                <c:pt idx="961">
                  <c:v>45117.829861111109</c:v>
                </c:pt>
                <c:pt idx="962">
                  <c:v>45117.833333333336</c:v>
                </c:pt>
                <c:pt idx="963">
                  <c:v>45117.836805555555</c:v>
                </c:pt>
                <c:pt idx="964">
                  <c:v>45117.840277777781</c:v>
                </c:pt>
                <c:pt idx="965">
                  <c:v>45117.84375</c:v>
                </c:pt>
                <c:pt idx="966">
                  <c:v>45117.847222222219</c:v>
                </c:pt>
                <c:pt idx="967">
                  <c:v>45117.850694444445</c:v>
                </c:pt>
                <c:pt idx="968">
                  <c:v>45117.854166666664</c:v>
                </c:pt>
                <c:pt idx="969">
                  <c:v>45117.857638888891</c:v>
                </c:pt>
                <c:pt idx="970">
                  <c:v>45117.861111111109</c:v>
                </c:pt>
                <c:pt idx="971">
                  <c:v>45117.864583333336</c:v>
                </c:pt>
                <c:pt idx="972">
                  <c:v>45117.868055555555</c:v>
                </c:pt>
                <c:pt idx="973">
                  <c:v>45117.871527777781</c:v>
                </c:pt>
                <c:pt idx="974">
                  <c:v>45117.875</c:v>
                </c:pt>
                <c:pt idx="975">
                  <c:v>45117.878472222219</c:v>
                </c:pt>
                <c:pt idx="976">
                  <c:v>45117.881944444445</c:v>
                </c:pt>
                <c:pt idx="977">
                  <c:v>45117.885416666664</c:v>
                </c:pt>
                <c:pt idx="978">
                  <c:v>45117.888888888891</c:v>
                </c:pt>
                <c:pt idx="979">
                  <c:v>45117.892361111109</c:v>
                </c:pt>
                <c:pt idx="980">
                  <c:v>45117.895833333336</c:v>
                </c:pt>
                <c:pt idx="981">
                  <c:v>45117.899305555555</c:v>
                </c:pt>
                <c:pt idx="982">
                  <c:v>45117.902777777781</c:v>
                </c:pt>
                <c:pt idx="983">
                  <c:v>45117.90625</c:v>
                </c:pt>
                <c:pt idx="984">
                  <c:v>45117.909722222219</c:v>
                </c:pt>
                <c:pt idx="985">
                  <c:v>45117.913194444445</c:v>
                </c:pt>
                <c:pt idx="986">
                  <c:v>45117.916666666664</c:v>
                </c:pt>
                <c:pt idx="987">
                  <c:v>45117.920138888891</c:v>
                </c:pt>
                <c:pt idx="988">
                  <c:v>45117.923611111109</c:v>
                </c:pt>
                <c:pt idx="989">
                  <c:v>45117.927083333336</c:v>
                </c:pt>
                <c:pt idx="990">
                  <c:v>45117.930555555555</c:v>
                </c:pt>
                <c:pt idx="991">
                  <c:v>45117.934027777781</c:v>
                </c:pt>
                <c:pt idx="992">
                  <c:v>45117.9375</c:v>
                </c:pt>
                <c:pt idx="993">
                  <c:v>45117.940972222219</c:v>
                </c:pt>
                <c:pt idx="994">
                  <c:v>45117.944444444445</c:v>
                </c:pt>
                <c:pt idx="995">
                  <c:v>45117.947916666664</c:v>
                </c:pt>
                <c:pt idx="996">
                  <c:v>45117.951388888891</c:v>
                </c:pt>
                <c:pt idx="997">
                  <c:v>45117.954861111109</c:v>
                </c:pt>
                <c:pt idx="998">
                  <c:v>45117.958333333336</c:v>
                </c:pt>
                <c:pt idx="999">
                  <c:v>45117.961805555555</c:v>
                </c:pt>
                <c:pt idx="1000">
                  <c:v>45117.965277777781</c:v>
                </c:pt>
                <c:pt idx="1001">
                  <c:v>45117.96875</c:v>
                </c:pt>
                <c:pt idx="1002">
                  <c:v>45117.972222222219</c:v>
                </c:pt>
                <c:pt idx="1003">
                  <c:v>45117.975694444445</c:v>
                </c:pt>
                <c:pt idx="1004">
                  <c:v>45117.979166666664</c:v>
                </c:pt>
                <c:pt idx="1005">
                  <c:v>45117.982638888891</c:v>
                </c:pt>
                <c:pt idx="1006">
                  <c:v>45117.986111111109</c:v>
                </c:pt>
                <c:pt idx="1007">
                  <c:v>45117.989583333336</c:v>
                </c:pt>
                <c:pt idx="1008">
                  <c:v>45117.993055555555</c:v>
                </c:pt>
                <c:pt idx="1009">
                  <c:v>45117.996527777781</c:v>
                </c:pt>
                <c:pt idx="1010">
                  <c:v>45118</c:v>
                </c:pt>
                <c:pt idx="1011">
                  <c:v>45118.003472222219</c:v>
                </c:pt>
                <c:pt idx="1012">
                  <c:v>45118.006944444445</c:v>
                </c:pt>
                <c:pt idx="1013">
                  <c:v>45118.010416666664</c:v>
                </c:pt>
                <c:pt idx="1014">
                  <c:v>45118.013888888891</c:v>
                </c:pt>
                <c:pt idx="1015">
                  <c:v>45118.017361111109</c:v>
                </c:pt>
                <c:pt idx="1016">
                  <c:v>45118.020833333336</c:v>
                </c:pt>
                <c:pt idx="1017">
                  <c:v>45118.024305555555</c:v>
                </c:pt>
                <c:pt idx="1018">
                  <c:v>45118.027777777781</c:v>
                </c:pt>
                <c:pt idx="1019">
                  <c:v>45118.03125</c:v>
                </c:pt>
                <c:pt idx="1020">
                  <c:v>45118.034722222219</c:v>
                </c:pt>
                <c:pt idx="1021">
                  <c:v>45118.038194444445</c:v>
                </c:pt>
                <c:pt idx="1022">
                  <c:v>45118.041666666664</c:v>
                </c:pt>
                <c:pt idx="1023">
                  <c:v>45118.045138888891</c:v>
                </c:pt>
                <c:pt idx="1024">
                  <c:v>45118.048611111109</c:v>
                </c:pt>
                <c:pt idx="1025">
                  <c:v>45118.052083333336</c:v>
                </c:pt>
                <c:pt idx="1026">
                  <c:v>45118.055555555555</c:v>
                </c:pt>
                <c:pt idx="1027">
                  <c:v>45118.059027777781</c:v>
                </c:pt>
                <c:pt idx="1028">
                  <c:v>45118.0625</c:v>
                </c:pt>
                <c:pt idx="1029">
                  <c:v>45118.065972222219</c:v>
                </c:pt>
                <c:pt idx="1030">
                  <c:v>45118.069444444445</c:v>
                </c:pt>
                <c:pt idx="1031">
                  <c:v>45118.072916666664</c:v>
                </c:pt>
                <c:pt idx="1032">
                  <c:v>45118.076388888891</c:v>
                </c:pt>
                <c:pt idx="1033">
                  <c:v>45118.079861111109</c:v>
                </c:pt>
                <c:pt idx="1034">
                  <c:v>45118.083333333336</c:v>
                </c:pt>
                <c:pt idx="1035">
                  <c:v>45118.086805555555</c:v>
                </c:pt>
                <c:pt idx="1036">
                  <c:v>45118.090277777781</c:v>
                </c:pt>
                <c:pt idx="1037">
                  <c:v>45118.09375</c:v>
                </c:pt>
                <c:pt idx="1038">
                  <c:v>45118.097222222219</c:v>
                </c:pt>
                <c:pt idx="1039">
                  <c:v>45118.100694444445</c:v>
                </c:pt>
                <c:pt idx="1040">
                  <c:v>45118.104166666664</c:v>
                </c:pt>
                <c:pt idx="1041">
                  <c:v>45118.107638888891</c:v>
                </c:pt>
                <c:pt idx="1042">
                  <c:v>45118.111111111109</c:v>
                </c:pt>
                <c:pt idx="1043">
                  <c:v>45118.114583333336</c:v>
                </c:pt>
                <c:pt idx="1044">
                  <c:v>45118.118055555555</c:v>
                </c:pt>
                <c:pt idx="1045">
                  <c:v>45118.121527777781</c:v>
                </c:pt>
                <c:pt idx="1046">
                  <c:v>45118.125</c:v>
                </c:pt>
                <c:pt idx="1047">
                  <c:v>45118.128472222219</c:v>
                </c:pt>
                <c:pt idx="1048">
                  <c:v>45118.131944444445</c:v>
                </c:pt>
                <c:pt idx="1049">
                  <c:v>45118.135416666664</c:v>
                </c:pt>
                <c:pt idx="1050">
                  <c:v>45118.138888888891</c:v>
                </c:pt>
                <c:pt idx="1051">
                  <c:v>45118.142361111109</c:v>
                </c:pt>
                <c:pt idx="1052">
                  <c:v>45118.145833333336</c:v>
                </c:pt>
                <c:pt idx="1053">
                  <c:v>45118.149305555555</c:v>
                </c:pt>
                <c:pt idx="1054">
                  <c:v>45118.152777777781</c:v>
                </c:pt>
                <c:pt idx="1055">
                  <c:v>45118.15625</c:v>
                </c:pt>
                <c:pt idx="1056">
                  <c:v>45118.159722222219</c:v>
                </c:pt>
                <c:pt idx="1057">
                  <c:v>45118.163194444445</c:v>
                </c:pt>
                <c:pt idx="1058">
                  <c:v>45118.166666666664</c:v>
                </c:pt>
                <c:pt idx="1059">
                  <c:v>45118.170138888891</c:v>
                </c:pt>
                <c:pt idx="1060">
                  <c:v>45118.173611111109</c:v>
                </c:pt>
                <c:pt idx="1061">
                  <c:v>45118.177083333336</c:v>
                </c:pt>
                <c:pt idx="1062">
                  <c:v>45118.180555555555</c:v>
                </c:pt>
                <c:pt idx="1063">
                  <c:v>45118.184027777781</c:v>
                </c:pt>
                <c:pt idx="1064">
                  <c:v>45118.1875</c:v>
                </c:pt>
                <c:pt idx="1065">
                  <c:v>45118.190972222219</c:v>
                </c:pt>
                <c:pt idx="1066">
                  <c:v>45118.194444444445</c:v>
                </c:pt>
                <c:pt idx="1067">
                  <c:v>45118.197916666664</c:v>
                </c:pt>
                <c:pt idx="1068">
                  <c:v>45118.201388888891</c:v>
                </c:pt>
                <c:pt idx="1069">
                  <c:v>45118.204861111109</c:v>
                </c:pt>
                <c:pt idx="1070">
                  <c:v>45118.208333333336</c:v>
                </c:pt>
                <c:pt idx="1071">
                  <c:v>45118.211805555555</c:v>
                </c:pt>
                <c:pt idx="1072">
                  <c:v>45118.215277777781</c:v>
                </c:pt>
                <c:pt idx="1073">
                  <c:v>45118.21875</c:v>
                </c:pt>
                <c:pt idx="1074">
                  <c:v>45118.222222222219</c:v>
                </c:pt>
                <c:pt idx="1075">
                  <c:v>45118.225694444445</c:v>
                </c:pt>
                <c:pt idx="1076">
                  <c:v>45118.229166666664</c:v>
                </c:pt>
                <c:pt idx="1077">
                  <c:v>45118.232638888891</c:v>
                </c:pt>
                <c:pt idx="1078">
                  <c:v>45118.236111111109</c:v>
                </c:pt>
                <c:pt idx="1079">
                  <c:v>45118.239583333336</c:v>
                </c:pt>
                <c:pt idx="1080">
                  <c:v>45118.243055555555</c:v>
                </c:pt>
                <c:pt idx="1081">
                  <c:v>45118.246527777781</c:v>
                </c:pt>
                <c:pt idx="1082">
                  <c:v>45118.25</c:v>
                </c:pt>
                <c:pt idx="1083">
                  <c:v>45118.253472222219</c:v>
                </c:pt>
                <c:pt idx="1084">
                  <c:v>45118.256944444445</c:v>
                </c:pt>
                <c:pt idx="1085">
                  <c:v>45118.260416666664</c:v>
                </c:pt>
                <c:pt idx="1086">
                  <c:v>45118.263888888891</c:v>
                </c:pt>
                <c:pt idx="1087">
                  <c:v>45118.267361111109</c:v>
                </c:pt>
                <c:pt idx="1088">
                  <c:v>45118.270833333336</c:v>
                </c:pt>
                <c:pt idx="1089">
                  <c:v>45118.274305555555</c:v>
                </c:pt>
                <c:pt idx="1090">
                  <c:v>45118.277777777781</c:v>
                </c:pt>
                <c:pt idx="1091">
                  <c:v>45118.28125</c:v>
                </c:pt>
                <c:pt idx="1092">
                  <c:v>45118.284722222219</c:v>
                </c:pt>
                <c:pt idx="1093">
                  <c:v>45118.288194444445</c:v>
                </c:pt>
                <c:pt idx="1094">
                  <c:v>45118.291666666664</c:v>
                </c:pt>
                <c:pt idx="1095">
                  <c:v>45118.295138888891</c:v>
                </c:pt>
                <c:pt idx="1096">
                  <c:v>45118.298611111109</c:v>
                </c:pt>
                <c:pt idx="1097">
                  <c:v>45118.302083333336</c:v>
                </c:pt>
                <c:pt idx="1098">
                  <c:v>45118.305555555555</c:v>
                </c:pt>
                <c:pt idx="1099">
                  <c:v>45118.309027777781</c:v>
                </c:pt>
                <c:pt idx="1100">
                  <c:v>45118.3125</c:v>
                </c:pt>
                <c:pt idx="1101">
                  <c:v>45118.315972222219</c:v>
                </c:pt>
                <c:pt idx="1102">
                  <c:v>45118.319444444445</c:v>
                </c:pt>
                <c:pt idx="1103">
                  <c:v>45118.322916666664</c:v>
                </c:pt>
                <c:pt idx="1104">
                  <c:v>45118.326388888891</c:v>
                </c:pt>
                <c:pt idx="1105">
                  <c:v>45118.329861111109</c:v>
                </c:pt>
                <c:pt idx="1106">
                  <c:v>45118.333333333336</c:v>
                </c:pt>
                <c:pt idx="1107">
                  <c:v>45118.336805555555</c:v>
                </c:pt>
                <c:pt idx="1108">
                  <c:v>45118.340277777781</c:v>
                </c:pt>
                <c:pt idx="1109">
                  <c:v>45118.34375</c:v>
                </c:pt>
                <c:pt idx="1110">
                  <c:v>45118.347222222219</c:v>
                </c:pt>
                <c:pt idx="1111">
                  <c:v>45118.350694444445</c:v>
                </c:pt>
                <c:pt idx="1112">
                  <c:v>45118.354166666664</c:v>
                </c:pt>
                <c:pt idx="1113">
                  <c:v>45118.357638888891</c:v>
                </c:pt>
                <c:pt idx="1114">
                  <c:v>45118.361111111109</c:v>
                </c:pt>
                <c:pt idx="1115">
                  <c:v>45118.364583333336</c:v>
                </c:pt>
                <c:pt idx="1116">
                  <c:v>45118.368055555555</c:v>
                </c:pt>
                <c:pt idx="1117">
                  <c:v>45118.371527777781</c:v>
                </c:pt>
                <c:pt idx="1118">
                  <c:v>45118.375</c:v>
                </c:pt>
                <c:pt idx="1119">
                  <c:v>45118.378472222219</c:v>
                </c:pt>
                <c:pt idx="1120">
                  <c:v>45118.381944444445</c:v>
                </c:pt>
                <c:pt idx="1121">
                  <c:v>45118.385416666664</c:v>
                </c:pt>
                <c:pt idx="1122">
                  <c:v>45118.388888888891</c:v>
                </c:pt>
                <c:pt idx="1123">
                  <c:v>45118.392361111109</c:v>
                </c:pt>
                <c:pt idx="1124">
                  <c:v>45118.395833333336</c:v>
                </c:pt>
                <c:pt idx="1125">
                  <c:v>45118.399305555555</c:v>
                </c:pt>
                <c:pt idx="1126">
                  <c:v>45118.402777777781</c:v>
                </c:pt>
                <c:pt idx="1127">
                  <c:v>45118.40625</c:v>
                </c:pt>
                <c:pt idx="1128">
                  <c:v>45118.409722222219</c:v>
                </c:pt>
                <c:pt idx="1129">
                  <c:v>45118.413194444445</c:v>
                </c:pt>
                <c:pt idx="1130">
                  <c:v>45118.416666666664</c:v>
                </c:pt>
                <c:pt idx="1131">
                  <c:v>45118.420138888891</c:v>
                </c:pt>
                <c:pt idx="1132">
                  <c:v>45118.423611111109</c:v>
                </c:pt>
                <c:pt idx="1133">
                  <c:v>45118.427083333336</c:v>
                </c:pt>
                <c:pt idx="1134">
                  <c:v>45118.430555555555</c:v>
                </c:pt>
                <c:pt idx="1135">
                  <c:v>45118.434027777781</c:v>
                </c:pt>
                <c:pt idx="1136">
                  <c:v>45118.4375</c:v>
                </c:pt>
                <c:pt idx="1137">
                  <c:v>45118.440972222219</c:v>
                </c:pt>
                <c:pt idx="1138">
                  <c:v>45118.444444444445</c:v>
                </c:pt>
                <c:pt idx="1139">
                  <c:v>45118.447916666664</c:v>
                </c:pt>
                <c:pt idx="1140">
                  <c:v>45118.451388888891</c:v>
                </c:pt>
                <c:pt idx="1141">
                  <c:v>45118.454861111109</c:v>
                </c:pt>
                <c:pt idx="1142">
                  <c:v>45118.458333333336</c:v>
                </c:pt>
                <c:pt idx="1143">
                  <c:v>45118.461805555555</c:v>
                </c:pt>
                <c:pt idx="1144">
                  <c:v>45118.465277777781</c:v>
                </c:pt>
                <c:pt idx="1145">
                  <c:v>45118.46875</c:v>
                </c:pt>
                <c:pt idx="1146">
                  <c:v>45118.472222222219</c:v>
                </c:pt>
                <c:pt idx="1147">
                  <c:v>45118.475694444445</c:v>
                </c:pt>
                <c:pt idx="1148">
                  <c:v>45118.479166666664</c:v>
                </c:pt>
                <c:pt idx="1149">
                  <c:v>45118.482638888891</c:v>
                </c:pt>
                <c:pt idx="1150">
                  <c:v>45118.486111111109</c:v>
                </c:pt>
                <c:pt idx="1151">
                  <c:v>45118.489583333336</c:v>
                </c:pt>
                <c:pt idx="1152">
                  <c:v>45118.493055555555</c:v>
                </c:pt>
                <c:pt idx="1153">
                  <c:v>45118.496527777781</c:v>
                </c:pt>
                <c:pt idx="1154">
                  <c:v>45118.5</c:v>
                </c:pt>
                <c:pt idx="1155">
                  <c:v>45118.503472222219</c:v>
                </c:pt>
                <c:pt idx="1156">
                  <c:v>45118.506944444445</c:v>
                </c:pt>
                <c:pt idx="1157">
                  <c:v>45118.510416666664</c:v>
                </c:pt>
                <c:pt idx="1158">
                  <c:v>45118.513888888891</c:v>
                </c:pt>
                <c:pt idx="1159">
                  <c:v>45118.517361111109</c:v>
                </c:pt>
                <c:pt idx="1160">
                  <c:v>45118.520833333336</c:v>
                </c:pt>
                <c:pt idx="1161">
                  <c:v>45118.524305555555</c:v>
                </c:pt>
                <c:pt idx="1162">
                  <c:v>45118.527777777781</c:v>
                </c:pt>
                <c:pt idx="1163">
                  <c:v>45118.53125</c:v>
                </c:pt>
                <c:pt idx="1164">
                  <c:v>45118.534722222219</c:v>
                </c:pt>
                <c:pt idx="1165">
                  <c:v>45118.538194444445</c:v>
                </c:pt>
                <c:pt idx="1166">
                  <c:v>45118.541666666664</c:v>
                </c:pt>
                <c:pt idx="1167">
                  <c:v>45118.545138888891</c:v>
                </c:pt>
                <c:pt idx="1168">
                  <c:v>45118.548611111109</c:v>
                </c:pt>
                <c:pt idx="1169">
                  <c:v>45118.552083333336</c:v>
                </c:pt>
                <c:pt idx="1170">
                  <c:v>45118.555555555555</c:v>
                </c:pt>
                <c:pt idx="1171">
                  <c:v>45118.559027777781</c:v>
                </c:pt>
                <c:pt idx="1172">
                  <c:v>45118.5625</c:v>
                </c:pt>
                <c:pt idx="1173">
                  <c:v>45118.565972222219</c:v>
                </c:pt>
                <c:pt idx="1174">
                  <c:v>45118.569444444445</c:v>
                </c:pt>
                <c:pt idx="1175">
                  <c:v>45118.572916666664</c:v>
                </c:pt>
                <c:pt idx="1176">
                  <c:v>45118.576388888891</c:v>
                </c:pt>
                <c:pt idx="1177">
                  <c:v>45118.579861111109</c:v>
                </c:pt>
                <c:pt idx="1178">
                  <c:v>45118.583333333336</c:v>
                </c:pt>
                <c:pt idx="1179">
                  <c:v>45118.586805555555</c:v>
                </c:pt>
                <c:pt idx="1180">
                  <c:v>45118.590277777781</c:v>
                </c:pt>
                <c:pt idx="1181">
                  <c:v>45118.59375</c:v>
                </c:pt>
                <c:pt idx="1182">
                  <c:v>45118.597222222219</c:v>
                </c:pt>
                <c:pt idx="1183">
                  <c:v>45118.600694444445</c:v>
                </c:pt>
                <c:pt idx="1184">
                  <c:v>45118.604166666664</c:v>
                </c:pt>
                <c:pt idx="1185">
                  <c:v>45118.607638888891</c:v>
                </c:pt>
                <c:pt idx="1186">
                  <c:v>45118.611111111109</c:v>
                </c:pt>
                <c:pt idx="1187">
                  <c:v>45118.614583333336</c:v>
                </c:pt>
                <c:pt idx="1188">
                  <c:v>45118.618055555555</c:v>
                </c:pt>
                <c:pt idx="1189">
                  <c:v>45118.621527777781</c:v>
                </c:pt>
                <c:pt idx="1190">
                  <c:v>45118.625</c:v>
                </c:pt>
                <c:pt idx="1191">
                  <c:v>45118.628472222219</c:v>
                </c:pt>
                <c:pt idx="1192">
                  <c:v>45118.631944444445</c:v>
                </c:pt>
                <c:pt idx="1193">
                  <c:v>45118.635416666664</c:v>
                </c:pt>
                <c:pt idx="1194">
                  <c:v>45118.638888888891</c:v>
                </c:pt>
                <c:pt idx="1195">
                  <c:v>45118.642361111109</c:v>
                </c:pt>
                <c:pt idx="1196">
                  <c:v>45118.645833333336</c:v>
                </c:pt>
                <c:pt idx="1197">
                  <c:v>45118.649305555555</c:v>
                </c:pt>
                <c:pt idx="1198">
                  <c:v>45118.652777777781</c:v>
                </c:pt>
                <c:pt idx="1199">
                  <c:v>45118.65625</c:v>
                </c:pt>
                <c:pt idx="1200">
                  <c:v>45118.659722222219</c:v>
                </c:pt>
                <c:pt idx="1201">
                  <c:v>45118.663194444445</c:v>
                </c:pt>
                <c:pt idx="1202">
                  <c:v>45118.666666666664</c:v>
                </c:pt>
                <c:pt idx="1203">
                  <c:v>45118.670138888891</c:v>
                </c:pt>
                <c:pt idx="1204">
                  <c:v>45118.673611111109</c:v>
                </c:pt>
                <c:pt idx="1205">
                  <c:v>45118.677083333336</c:v>
                </c:pt>
                <c:pt idx="1206">
                  <c:v>45118.680555555555</c:v>
                </c:pt>
                <c:pt idx="1207">
                  <c:v>45118.684027777781</c:v>
                </c:pt>
                <c:pt idx="1208">
                  <c:v>45118.6875</c:v>
                </c:pt>
                <c:pt idx="1209">
                  <c:v>45118.690972222219</c:v>
                </c:pt>
                <c:pt idx="1210">
                  <c:v>45118.694444444445</c:v>
                </c:pt>
                <c:pt idx="1211">
                  <c:v>45118.697916666664</c:v>
                </c:pt>
                <c:pt idx="1212">
                  <c:v>45118.701388888891</c:v>
                </c:pt>
                <c:pt idx="1213">
                  <c:v>45118.704861111109</c:v>
                </c:pt>
                <c:pt idx="1214">
                  <c:v>45118.708333333336</c:v>
                </c:pt>
                <c:pt idx="1215">
                  <c:v>45118.711805555555</c:v>
                </c:pt>
                <c:pt idx="1216">
                  <c:v>45118.715277777781</c:v>
                </c:pt>
                <c:pt idx="1217">
                  <c:v>45118.71875</c:v>
                </c:pt>
                <c:pt idx="1218">
                  <c:v>45118.722222222219</c:v>
                </c:pt>
                <c:pt idx="1219">
                  <c:v>45118.725694444445</c:v>
                </c:pt>
                <c:pt idx="1220">
                  <c:v>45118.729166666664</c:v>
                </c:pt>
                <c:pt idx="1221">
                  <c:v>45118.732638888891</c:v>
                </c:pt>
                <c:pt idx="1222">
                  <c:v>45118.736111111109</c:v>
                </c:pt>
                <c:pt idx="1223">
                  <c:v>45118.739583333336</c:v>
                </c:pt>
                <c:pt idx="1224">
                  <c:v>45118.743055555555</c:v>
                </c:pt>
                <c:pt idx="1225">
                  <c:v>45118.746527777781</c:v>
                </c:pt>
                <c:pt idx="1226">
                  <c:v>45118.75</c:v>
                </c:pt>
                <c:pt idx="1227">
                  <c:v>45118.753472222219</c:v>
                </c:pt>
                <c:pt idx="1228">
                  <c:v>45118.756944444445</c:v>
                </c:pt>
                <c:pt idx="1229">
                  <c:v>45118.760416666664</c:v>
                </c:pt>
                <c:pt idx="1230">
                  <c:v>45118.763888888891</c:v>
                </c:pt>
                <c:pt idx="1231">
                  <c:v>45118.767361111109</c:v>
                </c:pt>
                <c:pt idx="1232">
                  <c:v>45118.770833333336</c:v>
                </c:pt>
                <c:pt idx="1233">
                  <c:v>45118.774305555555</c:v>
                </c:pt>
                <c:pt idx="1234">
                  <c:v>45118.777777777781</c:v>
                </c:pt>
                <c:pt idx="1235">
                  <c:v>45118.78125</c:v>
                </c:pt>
                <c:pt idx="1236">
                  <c:v>45118.784722222219</c:v>
                </c:pt>
                <c:pt idx="1237">
                  <c:v>45118.788194444445</c:v>
                </c:pt>
                <c:pt idx="1238">
                  <c:v>45118.791666666664</c:v>
                </c:pt>
                <c:pt idx="1239">
                  <c:v>45118.795138888891</c:v>
                </c:pt>
                <c:pt idx="1240">
                  <c:v>45118.798611111109</c:v>
                </c:pt>
                <c:pt idx="1241">
                  <c:v>45118.802083333336</c:v>
                </c:pt>
                <c:pt idx="1242">
                  <c:v>45118.805555555555</c:v>
                </c:pt>
                <c:pt idx="1243">
                  <c:v>45118.809027777781</c:v>
                </c:pt>
                <c:pt idx="1244">
                  <c:v>45118.8125</c:v>
                </c:pt>
                <c:pt idx="1245">
                  <c:v>45118.815972222219</c:v>
                </c:pt>
                <c:pt idx="1246">
                  <c:v>45118.819444444445</c:v>
                </c:pt>
                <c:pt idx="1247">
                  <c:v>45118.822916666664</c:v>
                </c:pt>
                <c:pt idx="1248">
                  <c:v>45118.826388888891</c:v>
                </c:pt>
                <c:pt idx="1249">
                  <c:v>45118.829861111109</c:v>
                </c:pt>
                <c:pt idx="1250">
                  <c:v>45118.833333333336</c:v>
                </c:pt>
                <c:pt idx="1251">
                  <c:v>45118.836805555555</c:v>
                </c:pt>
                <c:pt idx="1252">
                  <c:v>45118.840277777781</c:v>
                </c:pt>
                <c:pt idx="1253">
                  <c:v>45118.84375</c:v>
                </c:pt>
                <c:pt idx="1254">
                  <c:v>45118.847222222219</c:v>
                </c:pt>
                <c:pt idx="1255">
                  <c:v>45118.850694444445</c:v>
                </c:pt>
                <c:pt idx="1256">
                  <c:v>45118.854166666664</c:v>
                </c:pt>
                <c:pt idx="1257">
                  <c:v>45118.857638888891</c:v>
                </c:pt>
                <c:pt idx="1258">
                  <c:v>45118.861111111109</c:v>
                </c:pt>
                <c:pt idx="1259">
                  <c:v>45118.864583333336</c:v>
                </c:pt>
                <c:pt idx="1260">
                  <c:v>45118.868055555555</c:v>
                </c:pt>
                <c:pt idx="1261">
                  <c:v>45118.871527777781</c:v>
                </c:pt>
                <c:pt idx="1262">
                  <c:v>45118.875</c:v>
                </c:pt>
                <c:pt idx="1263">
                  <c:v>45118.878472222219</c:v>
                </c:pt>
                <c:pt idx="1264">
                  <c:v>45118.881944444445</c:v>
                </c:pt>
                <c:pt idx="1265">
                  <c:v>45118.885416666664</c:v>
                </c:pt>
                <c:pt idx="1266">
                  <c:v>45118.888888888891</c:v>
                </c:pt>
                <c:pt idx="1267">
                  <c:v>45118.892361111109</c:v>
                </c:pt>
                <c:pt idx="1268">
                  <c:v>45118.895833333336</c:v>
                </c:pt>
                <c:pt idx="1269">
                  <c:v>45118.899305555555</c:v>
                </c:pt>
                <c:pt idx="1270">
                  <c:v>45118.902777777781</c:v>
                </c:pt>
                <c:pt idx="1271">
                  <c:v>45118.90625</c:v>
                </c:pt>
                <c:pt idx="1272">
                  <c:v>45118.909722222219</c:v>
                </c:pt>
                <c:pt idx="1273">
                  <c:v>45118.913194444445</c:v>
                </c:pt>
                <c:pt idx="1274">
                  <c:v>45118.916666666664</c:v>
                </c:pt>
                <c:pt idx="1275">
                  <c:v>45118.920138888891</c:v>
                </c:pt>
                <c:pt idx="1276">
                  <c:v>45118.923611111109</c:v>
                </c:pt>
                <c:pt idx="1277">
                  <c:v>45118.927083333336</c:v>
                </c:pt>
                <c:pt idx="1278">
                  <c:v>45118.930555555555</c:v>
                </c:pt>
                <c:pt idx="1279">
                  <c:v>45118.934027777781</c:v>
                </c:pt>
                <c:pt idx="1280">
                  <c:v>45118.9375</c:v>
                </c:pt>
                <c:pt idx="1281">
                  <c:v>45118.940972222219</c:v>
                </c:pt>
                <c:pt idx="1282">
                  <c:v>45118.944444444445</c:v>
                </c:pt>
                <c:pt idx="1283">
                  <c:v>45118.947916666664</c:v>
                </c:pt>
                <c:pt idx="1284">
                  <c:v>45118.951388888891</c:v>
                </c:pt>
                <c:pt idx="1285">
                  <c:v>45118.954861111109</c:v>
                </c:pt>
                <c:pt idx="1286">
                  <c:v>45118.958333333336</c:v>
                </c:pt>
                <c:pt idx="1287">
                  <c:v>45118.961805555555</c:v>
                </c:pt>
                <c:pt idx="1288">
                  <c:v>45118.965277777781</c:v>
                </c:pt>
                <c:pt idx="1289">
                  <c:v>45118.96875</c:v>
                </c:pt>
                <c:pt idx="1290">
                  <c:v>45118.972222222219</c:v>
                </c:pt>
                <c:pt idx="1291">
                  <c:v>45118.975694444445</c:v>
                </c:pt>
                <c:pt idx="1292">
                  <c:v>45118.979166666664</c:v>
                </c:pt>
                <c:pt idx="1293">
                  <c:v>45118.982638888891</c:v>
                </c:pt>
                <c:pt idx="1294">
                  <c:v>45118.986111111109</c:v>
                </c:pt>
                <c:pt idx="1295">
                  <c:v>45118.989583333336</c:v>
                </c:pt>
                <c:pt idx="1296">
                  <c:v>45118.993055555555</c:v>
                </c:pt>
                <c:pt idx="1297">
                  <c:v>45118.996527777781</c:v>
                </c:pt>
                <c:pt idx="1298">
                  <c:v>45119</c:v>
                </c:pt>
                <c:pt idx="1299">
                  <c:v>45119.003472222219</c:v>
                </c:pt>
                <c:pt idx="1300">
                  <c:v>45119.006944444445</c:v>
                </c:pt>
                <c:pt idx="1301">
                  <c:v>45119.010416666664</c:v>
                </c:pt>
                <c:pt idx="1302">
                  <c:v>45119.013888888891</c:v>
                </c:pt>
                <c:pt idx="1303">
                  <c:v>45119.017361111109</c:v>
                </c:pt>
                <c:pt idx="1304">
                  <c:v>45119.020833333336</c:v>
                </c:pt>
                <c:pt idx="1305">
                  <c:v>45119.024305555555</c:v>
                </c:pt>
                <c:pt idx="1306">
                  <c:v>45119.027777777781</c:v>
                </c:pt>
                <c:pt idx="1307">
                  <c:v>45119.03125</c:v>
                </c:pt>
                <c:pt idx="1308">
                  <c:v>45119.034722222219</c:v>
                </c:pt>
                <c:pt idx="1309">
                  <c:v>45119.038194444445</c:v>
                </c:pt>
                <c:pt idx="1310">
                  <c:v>45119.041666666664</c:v>
                </c:pt>
                <c:pt idx="1311">
                  <c:v>45119.045138888891</c:v>
                </c:pt>
                <c:pt idx="1312">
                  <c:v>45119.048611111109</c:v>
                </c:pt>
                <c:pt idx="1313">
                  <c:v>45119.052083333336</c:v>
                </c:pt>
                <c:pt idx="1314">
                  <c:v>45119.055555555555</c:v>
                </c:pt>
                <c:pt idx="1315">
                  <c:v>45119.059027777781</c:v>
                </c:pt>
                <c:pt idx="1316">
                  <c:v>45119.0625</c:v>
                </c:pt>
                <c:pt idx="1317">
                  <c:v>45119.065972222219</c:v>
                </c:pt>
                <c:pt idx="1318">
                  <c:v>45119.069444444445</c:v>
                </c:pt>
                <c:pt idx="1319">
                  <c:v>45119.072916666664</c:v>
                </c:pt>
                <c:pt idx="1320">
                  <c:v>45119.076388888891</c:v>
                </c:pt>
                <c:pt idx="1321">
                  <c:v>45119.079861111109</c:v>
                </c:pt>
                <c:pt idx="1322">
                  <c:v>45119.083333333336</c:v>
                </c:pt>
                <c:pt idx="1323">
                  <c:v>45119.086805555555</c:v>
                </c:pt>
                <c:pt idx="1324">
                  <c:v>45119.090277777781</c:v>
                </c:pt>
                <c:pt idx="1325">
                  <c:v>45119.09375</c:v>
                </c:pt>
                <c:pt idx="1326">
                  <c:v>45119.097222222219</c:v>
                </c:pt>
                <c:pt idx="1327">
                  <c:v>45119.100694444445</c:v>
                </c:pt>
                <c:pt idx="1328">
                  <c:v>45119.104166666664</c:v>
                </c:pt>
                <c:pt idx="1329">
                  <c:v>45119.107638888891</c:v>
                </c:pt>
                <c:pt idx="1330">
                  <c:v>45119.111111111109</c:v>
                </c:pt>
                <c:pt idx="1331">
                  <c:v>45119.114583333336</c:v>
                </c:pt>
                <c:pt idx="1332">
                  <c:v>45119.118055555555</c:v>
                </c:pt>
                <c:pt idx="1333">
                  <c:v>45119.121527777781</c:v>
                </c:pt>
                <c:pt idx="1334">
                  <c:v>45119.125</c:v>
                </c:pt>
                <c:pt idx="1335">
                  <c:v>45119.128472222219</c:v>
                </c:pt>
                <c:pt idx="1336">
                  <c:v>45119.131944444445</c:v>
                </c:pt>
                <c:pt idx="1337">
                  <c:v>45119.135416666664</c:v>
                </c:pt>
                <c:pt idx="1338">
                  <c:v>45119.138888888891</c:v>
                </c:pt>
                <c:pt idx="1339">
                  <c:v>45119.142361111109</c:v>
                </c:pt>
                <c:pt idx="1340">
                  <c:v>45119.145833333336</c:v>
                </c:pt>
                <c:pt idx="1341">
                  <c:v>45119.149305555555</c:v>
                </c:pt>
                <c:pt idx="1342">
                  <c:v>45119.152777777781</c:v>
                </c:pt>
                <c:pt idx="1343">
                  <c:v>45119.15625</c:v>
                </c:pt>
                <c:pt idx="1344">
                  <c:v>45119.159722222219</c:v>
                </c:pt>
                <c:pt idx="1345">
                  <c:v>45119.163194444445</c:v>
                </c:pt>
                <c:pt idx="1346">
                  <c:v>45119.166666666664</c:v>
                </c:pt>
                <c:pt idx="1347">
                  <c:v>45119.170138888891</c:v>
                </c:pt>
                <c:pt idx="1348">
                  <c:v>45119.173611111109</c:v>
                </c:pt>
                <c:pt idx="1349">
                  <c:v>45119.177083333336</c:v>
                </c:pt>
                <c:pt idx="1350">
                  <c:v>45119.180555555555</c:v>
                </c:pt>
                <c:pt idx="1351">
                  <c:v>45119.184027777781</c:v>
                </c:pt>
                <c:pt idx="1352">
                  <c:v>45119.1875</c:v>
                </c:pt>
                <c:pt idx="1353">
                  <c:v>45119.190972222219</c:v>
                </c:pt>
                <c:pt idx="1354">
                  <c:v>45119.194444444445</c:v>
                </c:pt>
                <c:pt idx="1355">
                  <c:v>45119.197916666664</c:v>
                </c:pt>
                <c:pt idx="1356">
                  <c:v>45119.201388888891</c:v>
                </c:pt>
                <c:pt idx="1357">
                  <c:v>45119.204861111109</c:v>
                </c:pt>
                <c:pt idx="1358">
                  <c:v>45119.208333333336</c:v>
                </c:pt>
                <c:pt idx="1359">
                  <c:v>45119.211805555555</c:v>
                </c:pt>
                <c:pt idx="1360">
                  <c:v>45119.215277777781</c:v>
                </c:pt>
                <c:pt idx="1361">
                  <c:v>45119.21875</c:v>
                </c:pt>
                <c:pt idx="1362">
                  <c:v>45119.222222222219</c:v>
                </c:pt>
                <c:pt idx="1363">
                  <c:v>45119.225694444445</c:v>
                </c:pt>
                <c:pt idx="1364">
                  <c:v>45119.229166666664</c:v>
                </c:pt>
                <c:pt idx="1365">
                  <c:v>45119.232638888891</c:v>
                </c:pt>
                <c:pt idx="1366">
                  <c:v>45119.236111111109</c:v>
                </c:pt>
                <c:pt idx="1367">
                  <c:v>45119.239583333336</c:v>
                </c:pt>
                <c:pt idx="1368">
                  <c:v>45119.243055555555</c:v>
                </c:pt>
                <c:pt idx="1369">
                  <c:v>45119.246527777781</c:v>
                </c:pt>
                <c:pt idx="1370">
                  <c:v>45119.25</c:v>
                </c:pt>
                <c:pt idx="1371">
                  <c:v>45119.253472222219</c:v>
                </c:pt>
                <c:pt idx="1372">
                  <c:v>45119.256944444445</c:v>
                </c:pt>
                <c:pt idx="1373">
                  <c:v>45119.260416666664</c:v>
                </c:pt>
                <c:pt idx="1374">
                  <c:v>45119.263888888891</c:v>
                </c:pt>
                <c:pt idx="1375">
                  <c:v>45119.267361111109</c:v>
                </c:pt>
                <c:pt idx="1376">
                  <c:v>45119.270833333336</c:v>
                </c:pt>
                <c:pt idx="1377">
                  <c:v>45119.274305555555</c:v>
                </c:pt>
                <c:pt idx="1378">
                  <c:v>45119.277777777781</c:v>
                </c:pt>
                <c:pt idx="1379">
                  <c:v>45119.28125</c:v>
                </c:pt>
                <c:pt idx="1380">
                  <c:v>45119.284722222219</c:v>
                </c:pt>
                <c:pt idx="1381">
                  <c:v>45119.288194444445</c:v>
                </c:pt>
                <c:pt idx="1382">
                  <c:v>45119.291666666664</c:v>
                </c:pt>
                <c:pt idx="1383">
                  <c:v>45119.295138888891</c:v>
                </c:pt>
                <c:pt idx="1384">
                  <c:v>45119.298611111109</c:v>
                </c:pt>
                <c:pt idx="1385">
                  <c:v>45119.302083333336</c:v>
                </c:pt>
                <c:pt idx="1386">
                  <c:v>45119.305555555555</c:v>
                </c:pt>
                <c:pt idx="1387">
                  <c:v>45119.309027777781</c:v>
                </c:pt>
                <c:pt idx="1388">
                  <c:v>45119.3125</c:v>
                </c:pt>
                <c:pt idx="1389">
                  <c:v>45119.315972222219</c:v>
                </c:pt>
                <c:pt idx="1390">
                  <c:v>45119.319444444445</c:v>
                </c:pt>
                <c:pt idx="1391">
                  <c:v>45119.322916666664</c:v>
                </c:pt>
                <c:pt idx="1392">
                  <c:v>45119.326388888891</c:v>
                </c:pt>
                <c:pt idx="1393">
                  <c:v>45119.329861111109</c:v>
                </c:pt>
                <c:pt idx="1394">
                  <c:v>45119.333333333336</c:v>
                </c:pt>
                <c:pt idx="1395">
                  <c:v>45119.336805555555</c:v>
                </c:pt>
                <c:pt idx="1396">
                  <c:v>45119.340277777781</c:v>
                </c:pt>
                <c:pt idx="1397">
                  <c:v>45119.34375</c:v>
                </c:pt>
                <c:pt idx="1398">
                  <c:v>45119.347222222219</c:v>
                </c:pt>
                <c:pt idx="1399">
                  <c:v>45119.350694444445</c:v>
                </c:pt>
                <c:pt idx="1400">
                  <c:v>45119.354166666664</c:v>
                </c:pt>
                <c:pt idx="1401">
                  <c:v>45119.357638888891</c:v>
                </c:pt>
                <c:pt idx="1402">
                  <c:v>45119.361111111109</c:v>
                </c:pt>
                <c:pt idx="1403">
                  <c:v>45119.364583333336</c:v>
                </c:pt>
                <c:pt idx="1404">
                  <c:v>45119.368055555555</c:v>
                </c:pt>
                <c:pt idx="1405">
                  <c:v>45119.371527777781</c:v>
                </c:pt>
                <c:pt idx="1406">
                  <c:v>45119.375</c:v>
                </c:pt>
                <c:pt idx="1407">
                  <c:v>45119.378472222219</c:v>
                </c:pt>
                <c:pt idx="1408">
                  <c:v>45119.381944444445</c:v>
                </c:pt>
                <c:pt idx="1409">
                  <c:v>45119.385416666664</c:v>
                </c:pt>
                <c:pt idx="1410">
                  <c:v>45119.388888888891</c:v>
                </c:pt>
                <c:pt idx="1411">
                  <c:v>45119.392361111109</c:v>
                </c:pt>
                <c:pt idx="1412">
                  <c:v>45119.395833333336</c:v>
                </c:pt>
                <c:pt idx="1413">
                  <c:v>45119.399305555555</c:v>
                </c:pt>
                <c:pt idx="1414">
                  <c:v>45119.402777777781</c:v>
                </c:pt>
                <c:pt idx="1415">
                  <c:v>45119.40625</c:v>
                </c:pt>
                <c:pt idx="1416">
                  <c:v>45119.409722222219</c:v>
                </c:pt>
                <c:pt idx="1417">
                  <c:v>45119.413194444445</c:v>
                </c:pt>
                <c:pt idx="1418">
                  <c:v>45119.416666666664</c:v>
                </c:pt>
                <c:pt idx="1419">
                  <c:v>45119.420138888891</c:v>
                </c:pt>
                <c:pt idx="1420">
                  <c:v>45119.423611111109</c:v>
                </c:pt>
                <c:pt idx="1421">
                  <c:v>45119.427083333336</c:v>
                </c:pt>
                <c:pt idx="1422">
                  <c:v>45119.430555555555</c:v>
                </c:pt>
                <c:pt idx="1423">
                  <c:v>45119.434027777781</c:v>
                </c:pt>
                <c:pt idx="1424">
                  <c:v>45119.4375</c:v>
                </c:pt>
                <c:pt idx="1425">
                  <c:v>45119.440972222219</c:v>
                </c:pt>
                <c:pt idx="1426">
                  <c:v>45119.444444444445</c:v>
                </c:pt>
                <c:pt idx="1427">
                  <c:v>45119.447916666664</c:v>
                </c:pt>
                <c:pt idx="1428">
                  <c:v>45119.451388888891</c:v>
                </c:pt>
                <c:pt idx="1429">
                  <c:v>45119.454861111109</c:v>
                </c:pt>
                <c:pt idx="1430">
                  <c:v>45119.458333333336</c:v>
                </c:pt>
                <c:pt idx="1431">
                  <c:v>45119.461805555555</c:v>
                </c:pt>
                <c:pt idx="1432">
                  <c:v>45119.465277777781</c:v>
                </c:pt>
                <c:pt idx="1433">
                  <c:v>45119.46875</c:v>
                </c:pt>
                <c:pt idx="1434">
                  <c:v>45119.472222222219</c:v>
                </c:pt>
                <c:pt idx="1435">
                  <c:v>45119.475694444445</c:v>
                </c:pt>
                <c:pt idx="1436">
                  <c:v>45119.479166666664</c:v>
                </c:pt>
                <c:pt idx="1437">
                  <c:v>45119.482638888891</c:v>
                </c:pt>
                <c:pt idx="1438">
                  <c:v>45119.486111111109</c:v>
                </c:pt>
                <c:pt idx="1439">
                  <c:v>45119.489583333336</c:v>
                </c:pt>
                <c:pt idx="1440">
                  <c:v>45119.493055555555</c:v>
                </c:pt>
                <c:pt idx="1441">
                  <c:v>45119.496527777781</c:v>
                </c:pt>
                <c:pt idx="1442">
                  <c:v>45119.5</c:v>
                </c:pt>
                <c:pt idx="1443">
                  <c:v>45119.503472222219</c:v>
                </c:pt>
                <c:pt idx="1444">
                  <c:v>45119.506944444445</c:v>
                </c:pt>
                <c:pt idx="1445">
                  <c:v>45119.510416666664</c:v>
                </c:pt>
                <c:pt idx="1446">
                  <c:v>45119.513888888891</c:v>
                </c:pt>
                <c:pt idx="1447">
                  <c:v>45119.517361111109</c:v>
                </c:pt>
                <c:pt idx="1448">
                  <c:v>45119.520833333336</c:v>
                </c:pt>
                <c:pt idx="1449">
                  <c:v>45119.524305555555</c:v>
                </c:pt>
                <c:pt idx="1450">
                  <c:v>45119.527777777781</c:v>
                </c:pt>
                <c:pt idx="1451">
                  <c:v>45119.53125</c:v>
                </c:pt>
                <c:pt idx="1452">
                  <c:v>45119.534722222219</c:v>
                </c:pt>
                <c:pt idx="1453">
                  <c:v>45119.538194444445</c:v>
                </c:pt>
                <c:pt idx="1454">
                  <c:v>45119.541666666664</c:v>
                </c:pt>
                <c:pt idx="1455">
                  <c:v>45119.545138888891</c:v>
                </c:pt>
                <c:pt idx="1456">
                  <c:v>45119.548611111109</c:v>
                </c:pt>
                <c:pt idx="1457">
                  <c:v>45119.552083333336</c:v>
                </c:pt>
                <c:pt idx="1458">
                  <c:v>45119.555555555555</c:v>
                </c:pt>
                <c:pt idx="1459">
                  <c:v>45119.559027777781</c:v>
                </c:pt>
                <c:pt idx="1460">
                  <c:v>45119.5625</c:v>
                </c:pt>
                <c:pt idx="1461">
                  <c:v>45119.565972222219</c:v>
                </c:pt>
                <c:pt idx="1462">
                  <c:v>45119.569444444445</c:v>
                </c:pt>
                <c:pt idx="1463">
                  <c:v>45119.572916666664</c:v>
                </c:pt>
                <c:pt idx="1464">
                  <c:v>45119.576388888891</c:v>
                </c:pt>
                <c:pt idx="1465">
                  <c:v>45119.579861111109</c:v>
                </c:pt>
                <c:pt idx="1466">
                  <c:v>45119.583333333336</c:v>
                </c:pt>
                <c:pt idx="1467">
                  <c:v>45119.586805555555</c:v>
                </c:pt>
                <c:pt idx="1468">
                  <c:v>45119.590277777781</c:v>
                </c:pt>
                <c:pt idx="1469">
                  <c:v>45119.59375</c:v>
                </c:pt>
                <c:pt idx="1470">
                  <c:v>45119.597222222219</c:v>
                </c:pt>
                <c:pt idx="1471">
                  <c:v>45119.600694444445</c:v>
                </c:pt>
                <c:pt idx="1472">
                  <c:v>45119.604166666664</c:v>
                </c:pt>
                <c:pt idx="1473">
                  <c:v>45119.607638888891</c:v>
                </c:pt>
                <c:pt idx="1474">
                  <c:v>45119.611111111109</c:v>
                </c:pt>
                <c:pt idx="1475">
                  <c:v>45119.614583333336</c:v>
                </c:pt>
                <c:pt idx="1476">
                  <c:v>45119.618055555555</c:v>
                </c:pt>
                <c:pt idx="1477">
                  <c:v>45119.621527777781</c:v>
                </c:pt>
                <c:pt idx="1478">
                  <c:v>45119.625</c:v>
                </c:pt>
                <c:pt idx="1479">
                  <c:v>45119.628472222219</c:v>
                </c:pt>
                <c:pt idx="1480">
                  <c:v>45119.631944444445</c:v>
                </c:pt>
                <c:pt idx="1481">
                  <c:v>45119.635416666664</c:v>
                </c:pt>
                <c:pt idx="1482">
                  <c:v>45119.638888888891</c:v>
                </c:pt>
                <c:pt idx="1483">
                  <c:v>45119.642361111109</c:v>
                </c:pt>
                <c:pt idx="1484">
                  <c:v>45119.645833333336</c:v>
                </c:pt>
                <c:pt idx="1485">
                  <c:v>45119.649305555555</c:v>
                </c:pt>
                <c:pt idx="1486">
                  <c:v>45119.652777777781</c:v>
                </c:pt>
                <c:pt idx="1487">
                  <c:v>45119.65625</c:v>
                </c:pt>
                <c:pt idx="1488">
                  <c:v>45119.659722222219</c:v>
                </c:pt>
                <c:pt idx="1489">
                  <c:v>45119.663194444445</c:v>
                </c:pt>
                <c:pt idx="1490">
                  <c:v>45119.666666666664</c:v>
                </c:pt>
                <c:pt idx="1491">
                  <c:v>45119.670138888891</c:v>
                </c:pt>
                <c:pt idx="1492">
                  <c:v>45119.673611111109</c:v>
                </c:pt>
                <c:pt idx="1493">
                  <c:v>45119.677083333336</c:v>
                </c:pt>
                <c:pt idx="1494">
                  <c:v>45119.680555555555</c:v>
                </c:pt>
                <c:pt idx="1495">
                  <c:v>45119.684027777781</c:v>
                </c:pt>
                <c:pt idx="1496">
                  <c:v>45119.6875</c:v>
                </c:pt>
                <c:pt idx="1497">
                  <c:v>45119.690972222219</c:v>
                </c:pt>
                <c:pt idx="1498">
                  <c:v>45119.694444444445</c:v>
                </c:pt>
                <c:pt idx="1499">
                  <c:v>45119.697916666664</c:v>
                </c:pt>
                <c:pt idx="1500">
                  <c:v>45119.701388888891</c:v>
                </c:pt>
                <c:pt idx="1501">
                  <c:v>45119.704861111109</c:v>
                </c:pt>
                <c:pt idx="1502">
                  <c:v>45119.708333333336</c:v>
                </c:pt>
                <c:pt idx="1503">
                  <c:v>45119.711805555555</c:v>
                </c:pt>
                <c:pt idx="1504">
                  <c:v>45119.715277777781</c:v>
                </c:pt>
                <c:pt idx="1505">
                  <c:v>45119.71875</c:v>
                </c:pt>
                <c:pt idx="1506">
                  <c:v>45119.722222222219</c:v>
                </c:pt>
                <c:pt idx="1507">
                  <c:v>45119.725694444445</c:v>
                </c:pt>
                <c:pt idx="1508">
                  <c:v>45119.729166666664</c:v>
                </c:pt>
                <c:pt idx="1509">
                  <c:v>45119.732638888891</c:v>
                </c:pt>
                <c:pt idx="1510">
                  <c:v>45119.736111111109</c:v>
                </c:pt>
                <c:pt idx="1511">
                  <c:v>45119.739583333336</c:v>
                </c:pt>
                <c:pt idx="1512">
                  <c:v>45119.743055555555</c:v>
                </c:pt>
                <c:pt idx="1513">
                  <c:v>45119.746527777781</c:v>
                </c:pt>
                <c:pt idx="1514">
                  <c:v>45119.75</c:v>
                </c:pt>
                <c:pt idx="1515">
                  <c:v>45119.753472222219</c:v>
                </c:pt>
                <c:pt idx="1516">
                  <c:v>45119.756944444445</c:v>
                </c:pt>
                <c:pt idx="1517">
                  <c:v>45119.760416666664</c:v>
                </c:pt>
                <c:pt idx="1518">
                  <c:v>45119.763888888891</c:v>
                </c:pt>
                <c:pt idx="1519">
                  <c:v>45119.767361111109</c:v>
                </c:pt>
                <c:pt idx="1520">
                  <c:v>45119.770833333336</c:v>
                </c:pt>
                <c:pt idx="1521">
                  <c:v>45119.774305555555</c:v>
                </c:pt>
                <c:pt idx="1522">
                  <c:v>45119.777777777781</c:v>
                </c:pt>
                <c:pt idx="1523">
                  <c:v>45119.78125</c:v>
                </c:pt>
                <c:pt idx="1524">
                  <c:v>45119.784722222219</c:v>
                </c:pt>
                <c:pt idx="1525">
                  <c:v>45119.788194444445</c:v>
                </c:pt>
                <c:pt idx="1526">
                  <c:v>45119.791666666664</c:v>
                </c:pt>
                <c:pt idx="1527">
                  <c:v>45119.795138888891</c:v>
                </c:pt>
                <c:pt idx="1528">
                  <c:v>45119.798611111109</c:v>
                </c:pt>
                <c:pt idx="1529">
                  <c:v>45119.802083333336</c:v>
                </c:pt>
                <c:pt idx="1530">
                  <c:v>45119.805555555555</c:v>
                </c:pt>
                <c:pt idx="1531">
                  <c:v>45119.809027777781</c:v>
                </c:pt>
                <c:pt idx="1532">
                  <c:v>45119.8125</c:v>
                </c:pt>
                <c:pt idx="1533">
                  <c:v>45119.815972222219</c:v>
                </c:pt>
                <c:pt idx="1534">
                  <c:v>45119.819444444445</c:v>
                </c:pt>
                <c:pt idx="1535">
                  <c:v>45119.822916666664</c:v>
                </c:pt>
                <c:pt idx="1536">
                  <c:v>45119.826388888891</c:v>
                </c:pt>
                <c:pt idx="1537">
                  <c:v>45119.829861111109</c:v>
                </c:pt>
                <c:pt idx="1538">
                  <c:v>45119.833333333336</c:v>
                </c:pt>
                <c:pt idx="1539">
                  <c:v>45119.836805555555</c:v>
                </c:pt>
                <c:pt idx="1540">
                  <c:v>45119.840277777781</c:v>
                </c:pt>
                <c:pt idx="1541">
                  <c:v>45119.84375</c:v>
                </c:pt>
                <c:pt idx="1542">
                  <c:v>45119.847222222219</c:v>
                </c:pt>
                <c:pt idx="1543">
                  <c:v>45119.850694444445</c:v>
                </c:pt>
                <c:pt idx="1544">
                  <c:v>45119.854166666664</c:v>
                </c:pt>
                <c:pt idx="1545">
                  <c:v>45119.857638888891</c:v>
                </c:pt>
                <c:pt idx="1546">
                  <c:v>45119.861111111109</c:v>
                </c:pt>
                <c:pt idx="1547">
                  <c:v>45119.864583333336</c:v>
                </c:pt>
                <c:pt idx="1548">
                  <c:v>45119.868055555555</c:v>
                </c:pt>
                <c:pt idx="1549">
                  <c:v>45119.871527777781</c:v>
                </c:pt>
                <c:pt idx="1550">
                  <c:v>45119.875</c:v>
                </c:pt>
                <c:pt idx="1551">
                  <c:v>45119.878472222219</c:v>
                </c:pt>
                <c:pt idx="1552">
                  <c:v>45119.881944444445</c:v>
                </c:pt>
                <c:pt idx="1553">
                  <c:v>45119.885416666664</c:v>
                </c:pt>
                <c:pt idx="1554">
                  <c:v>45119.888888888891</c:v>
                </c:pt>
                <c:pt idx="1555">
                  <c:v>45119.892361111109</c:v>
                </c:pt>
                <c:pt idx="1556">
                  <c:v>45119.895833333336</c:v>
                </c:pt>
                <c:pt idx="1557">
                  <c:v>45119.899305555555</c:v>
                </c:pt>
                <c:pt idx="1558">
                  <c:v>45119.902777777781</c:v>
                </c:pt>
                <c:pt idx="1559">
                  <c:v>45119.90625</c:v>
                </c:pt>
                <c:pt idx="1560">
                  <c:v>45119.909722222219</c:v>
                </c:pt>
                <c:pt idx="1561">
                  <c:v>45119.913194444445</c:v>
                </c:pt>
                <c:pt idx="1562">
                  <c:v>45119.916666666664</c:v>
                </c:pt>
                <c:pt idx="1563">
                  <c:v>45119.920138888891</c:v>
                </c:pt>
                <c:pt idx="1564">
                  <c:v>45119.923611111109</c:v>
                </c:pt>
                <c:pt idx="1565">
                  <c:v>45119.927083333336</c:v>
                </c:pt>
                <c:pt idx="1566">
                  <c:v>45119.930555555555</c:v>
                </c:pt>
                <c:pt idx="1567">
                  <c:v>45119.934027777781</c:v>
                </c:pt>
                <c:pt idx="1568">
                  <c:v>45119.9375</c:v>
                </c:pt>
                <c:pt idx="1569">
                  <c:v>45119.940972222219</c:v>
                </c:pt>
                <c:pt idx="1570">
                  <c:v>45119.944444444445</c:v>
                </c:pt>
                <c:pt idx="1571">
                  <c:v>45119.947916666664</c:v>
                </c:pt>
                <c:pt idx="1572">
                  <c:v>45119.951388888891</c:v>
                </c:pt>
                <c:pt idx="1573">
                  <c:v>45119.954861111109</c:v>
                </c:pt>
                <c:pt idx="1574">
                  <c:v>45119.958333333336</c:v>
                </c:pt>
                <c:pt idx="1575">
                  <c:v>45119.961805555555</c:v>
                </c:pt>
                <c:pt idx="1576">
                  <c:v>45119.965277777781</c:v>
                </c:pt>
                <c:pt idx="1577">
                  <c:v>45119.96875</c:v>
                </c:pt>
                <c:pt idx="1578">
                  <c:v>45119.972222222219</c:v>
                </c:pt>
                <c:pt idx="1579">
                  <c:v>45119.975694444445</c:v>
                </c:pt>
                <c:pt idx="1580">
                  <c:v>45119.979166666664</c:v>
                </c:pt>
                <c:pt idx="1581">
                  <c:v>45119.982638888891</c:v>
                </c:pt>
                <c:pt idx="1582">
                  <c:v>45119.986111111109</c:v>
                </c:pt>
                <c:pt idx="1583">
                  <c:v>45119.989583333336</c:v>
                </c:pt>
                <c:pt idx="1584">
                  <c:v>45119.993055555555</c:v>
                </c:pt>
                <c:pt idx="1585">
                  <c:v>45119.996527777781</c:v>
                </c:pt>
                <c:pt idx="1586">
                  <c:v>45120</c:v>
                </c:pt>
                <c:pt idx="1587">
                  <c:v>45120.003472222219</c:v>
                </c:pt>
                <c:pt idx="1588">
                  <c:v>45120.006944444445</c:v>
                </c:pt>
                <c:pt idx="1589">
                  <c:v>45120.010416666664</c:v>
                </c:pt>
                <c:pt idx="1590">
                  <c:v>45120.013888888891</c:v>
                </c:pt>
                <c:pt idx="1591">
                  <c:v>45120.017361111109</c:v>
                </c:pt>
                <c:pt idx="1592">
                  <c:v>45120.020833333336</c:v>
                </c:pt>
                <c:pt idx="1593">
                  <c:v>45120.024305555555</c:v>
                </c:pt>
                <c:pt idx="1594">
                  <c:v>45120.027777777781</c:v>
                </c:pt>
                <c:pt idx="1595">
                  <c:v>45120.03125</c:v>
                </c:pt>
                <c:pt idx="1596">
                  <c:v>45120.034722222219</c:v>
                </c:pt>
                <c:pt idx="1597">
                  <c:v>45120.038194444445</c:v>
                </c:pt>
                <c:pt idx="1598">
                  <c:v>45120.041666666664</c:v>
                </c:pt>
                <c:pt idx="1599">
                  <c:v>45120.045138888891</c:v>
                </c:pt>
                <c:pt idx="1600">
                  <c:v>45120.048611111109</c:v>
                </c:pt>
                <c:pt idx="1601">
                  <c:v>45120.052083333336</c:v>
                </c:pt>
                <c:pt idx="1602">
                  <c:v>45120.055555555555</c:v>
                </c:pt>
                <c:pt idx="1603">
                  <c:v>45120.059027777781</c:v>
                </c:pt>
                <c:pt idx="1604">
                  <c:v>45120.0625</c:v>
                </c:pt>
                <c:pt idx="1605">
                  <c:v>45120.065972222219</c:v>
                </c:pt>
                <c:pt idx="1606">
                  <c:v>45120.069444444445</c:v>
                </c:pt>
                <c:pt idx="1607">
                  <c:v>45120.072916666664</c:v>
                </c:pt>
                <c:pt idx="1608">
                  <c:v>45120.076388888891</c:v>
                </c:pt>
                <c:pt idx="1609">
                  <c:v>45120.079861111109</c:v>
                </c:pt>
                <c:pt idx="1610">
                  <c:v>45120.083333333336</c:v>
                </c:pt>
                <c:pt idx="1611">
                  <c:v>45120.086805555555</c:v>
                </c:pt>
                <c:pt idx="1612">
                  <c:v>45120.090277777781</c:v>
                </c:pt>
                <c:pt idx="1613">
                  <c:v>45120.09375</c:v>
                </c:pt>
                <c:pt idx="1614">
                  <c:v>45120.097222222219</c:v>
                </c:pt>
                <c:pt idx="1615">
                  <c:v>45120.100694444445</c:v>
                </c:pt>
                <c:pt idx="1616">
                  <c:v>45120.104166666664</c:v>
                </c:pt>
                <c:pt idx="1617">
                  <c:v>45120.107638888891</c:v>
                </c:pt>
                <c:pt idx="1618">
                  <c:v>45120.111111111109</c:v>
                </c:pt>
                <c:pt idx="1619">
                  <c:v>45120.114583333336</c:v>
                </c:pt>
                <c:pt idx="1620">
                  <c:v>45120.118055555555</c:v>
                </c:pt>
                <c:pt idx="1621">
                  <c:v>45120.121527777781</c:v>
                </c:pt>
                <c:pt idx="1622">
                  <c:v>45120.125</c:v>
                </c:pt>
                <c:pt idx="1623">
                  <c:v>45120.128472222219</c:v>
                </c:pt>
                <c:pt idx="1624">
                  <c:v>45120.131944444445</c:v>
                </c:pt>
                <c:pt idx="1625">
                  <c:v>45120.135416666664</c:v>
                </c:pt>
                <c:pt idx="1626">
                  <c:v>45120.138888888891</c:v>
                </c:pt>
                <c:pt idx="1627">
                  <c:v>45120.142361111109</c:v>
                </c:pt>
                <c:pt idx="1628">
                  <c:v>45120.145833333336</c:v>
                </c:pt>
                <c:pt idx="1629">
                  <c:v>45120.149305555555</c:v>
                </c:pt>
                <c:pt idx="1630">
                  <c:v>45120.152777777781</c:v>
                </c:pt>
                <c:pt idx="1631">
                  <c:v>45120.15625</c:v>
                </c:pt>
                <c:pt idx="1632">
                  <c:v>45120.159722222219</c:v>
                </c:pt>
                <c:pt idx="1633">
                  <c:v>45120.163194444445</c:v>
                </c:pt>
                <c:pt idx="1634">
                  <c:v>45120.166666666664</c:v>
                </c:pt>
                <c:pt idx="1635">
                  <c:v>45120.170138888891</c:v>
                </c:pt>
                <c:pt idx="1636">
                  <c:v>45120.173611111109</c:v>
                </c:pt>
                <c:pt idx="1637">
                  <c:v>45120.177083333336</c:v>
                </c:pt>
                <c:pt idx="1638">
                  <c:v>45120.180555555555</c:v>
                </c:pt>
                <c:pt idx="1639">
                  <c:v>45120.184027777781</c:v>
                </c:pt>
                <c:pt idx="1640">
                  <c:v>45120.1875</c:v>
                </c:pt>
                <c:pt idx="1641">
                  <c:v>45120.190972222219</c:v>
                </c:pt>
                <c:pt idx="1642">
                  <c:v>45120.194444444445</c:v>
                </c:pt>
                <c:pt idx="1643">
                  <c:v>45120.197916666664</c:v>
                </c:pt>
                <c:pt idx="1644">
                  <c:v>45120.201388888891</c:v>
                </c:pt>
                <c:pt idx="1645">
                  <c:v>45120.204861111109</c:v>
                </c:pt>
                <c:pt idx="1646">
                  <c:v>45120.208333333336</c:v>
                </c:pt>
                <c:pt idx="1647">
                  <c:v>45120.211805555555</c:v>
                </c:pt>
                <c:pt idx="1648">
                  <c:v>45120.215277777781</c:v>
                </c:pt>
                <c:pt idx="1649">
                  <c:v>45120.21875</c:v>
                </c:pt>
                <c:pt idx="1650">
                  <c:v>45120.222222222219</c:v>
                </c:pt>
                <c:pt idx="1651">
                  <c:v>45120.225694444445</c:v>
                </c:pt>
                <c:pt idx="1652">
                  <c:v>45120.229166666664</c:v>
                </c:pt>
                <c:pt idx="1653">
                  <c:v>45120.232638888891</c:v>
                </c:pt>
                <c:pt idx="1654">
                  <c:v>45120.236111111109</c:v>
                </c:pt>
                <c:pt idx="1655">
                  <c:v>45120.239583333336</c:v>
                </c:pt>
                <c:pt idx="1656">
                  <c:v>45120.243055555555</c:v>
                </c:pt>
                <c:pt idx="1657">
                  <c:v>45120.246527777781</c:v>
                </c:pt>
                <c:pt idx="1658">
                  <c:v>45120.25</c:v>
                </c:pt>
                <c:pt idx="1659">
                  <c:v>45120.253472222219</c:v>
                </c:pt>
                <c:pt idx="1660">
                  <c:v>45120.256944444445</c:v>
                </c:pt>
                <c:pt idx="1661">
                  <c:v>45120.260416666664</c:v>
                </c:pt>
                <c:pt idx="1662">
                  <c:v>45120.263888888891</c:v>
                </c:pt>
                <c:pt idx="1663">
                  <c:v>45120.267361111109</c:v>
                </c:pt>
                <c:pt idx="1664">
                  <c:v>45120.270833333336</c:v>
                </c:pt>
                <c:pt idx="1665">
                  <c:v>45120.274305555555</c:v>
                </c:pt>
                <c:pt idx="1666">
                  <c:v>45120.277777777781</c:v>
                </c:pt>
                <c:pt idx="1667">
                  <c:v>45120.28125</c:v>
                </c:pt>
                <c:pt idx="1668">
                  <c:v>45120.284722222219</c:v>
                </c:pt>
                <c:pt idx="1669">
                  <c:v>45120.288194444445</c:v>
                </c:pt>
                <c:pt idx="1670">
                  <c:v>45120.291666666664</c:v>
                </c:pt>
                <c:pt idx="1671">
                  <c:v>45120.295138888891</c:v>
                </c:pt>
                <c:pt idx="1672">
                  <c:v>45120.298611111109</c:v>
                </c:pt>
                <c:pt idx="1673">
                  <c:v>45120.302083333336</c:v>
                </c:pt>
                <c:pt idx="1674">
                  <c:v>45120.305555555555</c:v>
                </c:pt>
                <c:pt idx="1675">
                  <c:v>45120.309027777781</c:v>
                </c:pt>
                <c:pt idx="1676">
                  <c:v>45120.3125</c:v>
                </c:pt>
                <c:pt idx="1677">
                  <c:v>45120.315972222219</c:v>
                </c:pt>
                <c:pt idx="1678">
                  <c:v>45120.319444444445</c:v>
                </c:pt>
                <c:pt idx="1679">
                  <c:v>45120.322916666664</c:v>
                </c:pt>
                <c:pt idx="1680">
                  <c:v>45120.326388888891</c:v>
                </c:pt>
                <c:pt idx="1681">
                  <c:v>45120.329861111109</c:v>
                </c:pt>
                <c:pt idx="1682">
                  <c:v>45120.333333333336</c:v>
                </c:pt>
                <c:pt idx="1683">
                  <c:v>45120.336805555555</c:v>
                </c:pt>
                <c:pt idx="1684">
                  <c:v>45120.340277777781</c:v>
                </c:pt>
                <c:pt idx="1685">
                  <c:v>45120.34375</c:v>
                </c:pt>
                <c:pt idx="1686">
                  <c:v>45120.347222222219</c:v>
                </c:pt>
                <c:pt idx="1687">
                  <c:v>45120.350694444445</c:v>
                </c:pt>
                <c:pt idx="1688">
                  <c:v>45120.354166666664</c:v>
                </c:pt>
                <c:pt idx="1689">
                  <c:v>45120.357638888891</c:v>
                </c:pt>
                <c:pt idx="1690">
                  <c:v>45120.361111111109</c:v>
                </c:pt>
                <c:pt idx="1691">
                  <c:v>45120.364583333336</c:v>
                </c:pt>
                <c:pt idx="1692">
                  <c:v>45120.368055555555</c:v>
                </c:pt>
                <c:pt idx="1693">
                  <c:v>45120.371527777781</c:v>
                </c:pt>
                <c:pt idx="1694">
                  <c:v>45120.375</c:v>
                </c:pt>
                <c:pt idx="1695">
                  <c:v>45120.378472222219</c:v>
                </c:pt>
                <c:pt idx="1696">
                  <c:v>45120.381944444445</c:v>
                </c:pt>
                <c:pt idx="1697">
                  <c:v>45120.385416666664</c:v>
                </c:pt>
                <c:pt idx="1698">
                  <c:v>45120.388888888891</c:v>
                </c:pt>
                <c:pt idx="1699">
                  <c:v>45120.392361111109</c:v>
                </c:pt>
                <c:pt idx="1700">
                  <c:v>45120.395833333336</c:v>
                </c:pt>
                <c:pt idx="1701">
                  <c:v>45120.399305555555</c:v>
                </c:pt>
                <c:pt idx="1702">
                  <c:v>45120.402777777781</c:v>
                </c:pt>
                <c:pt idx="1703">
                  <c:v>45120.40625</c:v>
                </c:pt>
                <c:pt idx="1704">
                  <c:v>45120.409722222219</c:v>
                </c:pt>
                <c:pt idx="1705">
                  <c:v>45120.413194444445</c:v>
                </c:pt>
                <c:pt idx="1706">
                  <c:v>45120.416666666664</c:v>
                </c:pt>
                <c:pt idx="1707">
                  <c:v>45120.420138888891</c:v>
                </c:pt>
                <c:pt idx="1708">
                  <c:v>45120.423611111109</c:v>
                </c:pt>
                <c:pt idx="1709">
                  <c:v>45120.427083333336</c:v>
                </c:pt>
                <c:pt idx="1710">
                  <c:v>45120.430555555555</c:v>
                </c:pt>
                <c:pt idx="1711">
                  <c:v>45120.434027777781</c:v>
                </c:pt>
                <c:pt idx="1712">
                  <c:v>45120.4375</c:v>
                </c:pt>
                <c:pt idx="1713">
                  <c:v>45120.440972222219</c:v>
                </c:pt>
                <c:pt idx="1714">
                  <c:v>45120.444444444445</c:v>
                </c:pt>
                <c:pt idx="1715">
                  <c:v>45120.447916666664</c:v>
                </c:pt>
                <c:pt idx="1716">
                  <c:v>45120.451388888891</c:v>
                </c:pt>
                <c:pt idx="1717">
                  <c:v>45120.454861111109</c:v>
                </c:pt>
                <c:pt idx="1718">
                  <c:v>45120.458333333336</c:v>
                </c:pt>
                <c:pt idx="1719">
                  <c:v>45120.461805555555</c:v>
                </c:pt>
                <c:pt idx="1720">
                  <c:v>45120.465277777781</c:v>
                </c:pt>
                <c:pt idx="1721">
                  <c:v>45120.46875</c:v>
                </c:pt>
                <c:pt idx="1722">
                  <c:v>45120.472222222219</c:v>
                </c:pt>
                <c:pt idx="1723">
                  <c:v>45120.475694444445</c:v>
                </c:pt>
                <c:pt idx="1724">
                  <c:v>45120.479166666664</c:v>
                </c:pt>
                <c:pt idx="1725">
                  <c:v>45120.482638888891</c:v>
                </c:pt>
                <c:pt idx="1726">
                  <c:v>45120.486111111109</c:v>
                </c:pt>
                <c:pt idx="1727">
                  <c:v>45120.489583333336</c:v>
                </c:pt>
                <c:pt idx="1728">
                  <c:v>45120.493055555555</c:v>
                </c:pt>
                <c:pt idx="1729">
                  <c:v>45120.496527777781</c:v>
                </c:pt>
                <c:pt idx="1730">
                  <c:v>45120.5</c:v>
                </c:pt>
                <c:pt idx="1731">
                  <c:v>45120.503472222219</c:v>
                </c:pt>
                <c:pt idx="1732">
                  <c:v>45120.506944444445</c:v>
                </c:pt>
                <c:pt idx="1733">
                  <c:v>45120.510416666664</c:v>
                </c:pt>
                <c:pt idx="1734">
                  <c:v>45120.513888888891</c:v>
                </c:pt>
                <c:pt idx="1735">
                  <c:v>45120.517361111109</c:v>
                </c:pt>
                <c:pt idx="1736">
                  <c:v>45120.520833333336</c:v>
                </c:pt>
                <c:pt idx="1737">
                  <c:v>45120.524305555555</c:v>
                </c:pt>
                <c:pt idx="1738">
                  <c:v>45120.527777777781</c:v>
                </c:pt>
                <c:pt idx="1739">
                  <c:v>45120.53125</c:v>
                </c:pt>
                <c:pt idx="1740">
                  <c:v>45120.534722222219</c:v>
                </c:pt>
                <c:pt idx="1741">
                  <c:v>45120.538194444445</c:v>
                </c:pt>
                <c:pt idx="1742">
                  <c:v>45120.541666666664</c:v>
                </c:pt>
                <c:pt idx="1743">
                  <c:v>45120.545138888891</c:v>
                </c:pt>
                <c:pt idx="1744">
                  <c:v>45120.548611111109</c:v>
                </c:pt>
                <c:pt idx="1745">
                  <c:v>45120.552083333336</c:v>
                </c:pt>
                <c:pt idx="1746">
                  <c:v>45120.555555555555</c:v>
                </c:pt>
                <c:pt idx="1747">
                  <c:v>45120.559027777781</c:v>
                </c:pt>
                <c:pt idx="1748">
                  <c:v>45120.5625</c:v>
                </c:pt>
                <c:pt idx="1749">
                  <c:v>45120.565972222219</c:v>
                </c:pt>
                <c:pt idx="1750">
                  <c:v>45120.569444444445</c:v>
                </c:pt>
                <c:pt idx="1751">
                  <c:v>45120.572916666664</c:v>
                </c:pt>
                <c:pt idx="1752">
                  <c:v>45120.576388888891</c:v>
                </c:pt>
                <c:pt idx="1753">
                  <c:v>45120.579861111109</c:v>
                </c:pt>
                <c:pt idx="1754">
                  <c:v>45120.583333333336</c:v>
                </c:pt>
                <c:pt idx="1755">
                  <c:v>45120.586805555555</c:v>
                </c:pt>
                <c:pt idx="1756">
                  <c:v>45120.590277777781</c:v>
                </c:pt>
                <c:pt idx="1757">
                  <c:v>45120.59375</c:v>
                </c:pt>
                <c:pt idx="1758">
                  <c:v>45120.597222222219</c:v>
                </c:pt>
                <c:pt idx="1759">
                  <c:v>45120.600694444445</c:v>
                </c:pt>
                <c:pt idx="1760">
                  <c:v>45120.604166666664</c:v>
                </c:pt>
                <c:pt idx="1761">
                  <c:v>45120.607638888891</c:v>
                </c:pt>
                <c:pt idx="1762">
                  <c:v>45120.611111111109</c:v>
                </c:pt>
                <c:pt idx="1763">
                  <c:v>45120.614583333336</c:v>
                </c:pt>
                <c:pt idx="1764">
                  <c:v>45120.618055555555</c:v>
                </c:pt>
                <c:pt idx="1765">
                  <c:v>45120.621527777781</c:v>
                </c:pt>
                <c:pt idx="1766">
                  <c:v>45120.625</c:v>
                </c:pt>
                <c:pt idx="1767">
                  <c:v>45120.628472222219</c:v>
                </c:pt>
                <c:pt idx="1768">
                  <c:v>45120.631944444445</c:v>
                </c:pt>
                <c:pt idx="1769">
                  <c:v>45120.635416666664</c:v>
                </c:pt>
                <c:pt idx="1770">
                  <c:v>45120.638888888891</c:v>
                </c:pt>
                <c:pt idx="1771">
                  <c:v>45120.642361111109</c:v>
                </c:pt>
                <c:pt idx="1772">
                  <c:v>45120.645833333336</c:v>
                </c:pt>
                <c:pt idx="1773">
                  <c:v>45120.649305555555</c:v>
                </c:pt>
                <c:pt idx="1774">
                  <c:v>45120.652777777781</c:v>
                </c:pt>
                <c:pt idx="1775">
                  <c:v>45120.65625</c:v>
                </c:pt>
                <c:pt idx="1776">
                  <c:v>45120.659722222219</c:v>
                </c:pt>
                <c:pt idx="1777">
                  <c:v>45120.663194444445</c:v>
                </c:pt>
                <c:pt idx="1778">
                  <c:v>45120.666666666664</c:v>
                </c:pt>
                <c:pt idx="1779">
                  <c:v>45120.670138888891</c:v>
                </c:pt>
                <c:pt idx="1780">
                  <c:v>45120.673611111109</c:v>
                </c:pt>
                <c:pt idx="1781">
                  <c:v>45120.677083333336</c:v>
                </c:pt>
                <c:pt idx="1782">
                  <c:v>45120.680555555555</c:v>
                </c:pt>
                <c:pt idx="1783">
                  <c:v>45120.684027777781</c:v>
                </c:pt>
                <c:pt idx="1784">
                  <c:v>45120.6875</c:v>
                </c:pt>
                <c:pt idx="1785">
                  <c:v>45120.690972222219</c:v>
                </c:pt>
                <c:pt idx="1786">
                  <c:v>45120.694444444445</c:v>
                </c:pt>
                <c:pt idx="1787">
                  <c:v>45120.697916666664</c:v>
                </c:pt>
                <c:pt idx="1788">
                  <c:v>45120.701388888891</c:v>
                </c:pt>
                <c:pt idx="1789">
                  <c:v>45120.704861111109</c:v>
                </c:pt>
                <c:pt idx="1790">
                  <c:v>45120.708333333336</c:v>
                </c:pt>
                <c:pt idx="1791">
                  <c:v>45120.711805555555</c:v>
                </c:pt>
                <c:pt idx="1792">
                  <c:v>45120.715277777781</c:v>
                </c:pt>
                <c:pt idx="1793">
                  <c:v>45120.71875</c:v>
                </c:pt>
                <c:pt idx="1794">
                  <c:v>45120.722222222219</c:v>
                </c:pt>
                <c:pt idx="1795">
                  <c:v>45120.725694444445</c:v>
                </c:pt>
                <c:pt idx="1796">
                  <c:v>45120.729166666664</c:v>
                </c:pt>
                <c:pt idx="1797">
                  <c:v>45120.732638888891</c:v>
                </c:pt>
                <c:pt idx="1798">
                  <c:v>45120.736111111109</c:v>
                </c:pt>
                <c:pt idx="1799">
                  <c:v>45120.739583333336</c:v>
                </c:pt>
                <c:pt idx="1800">
                  <c:v>45120.743055555555</c:v>
                </c:pt>
                <c:pt idx="1801">
                  <c:v>45120.746527777781</c:v>
                </c:pt>
                <c:pt idx="1802">
                  <c:v>45120.75</c:v>
                </c:pt>
                <c:pt idx="1803">
                  <c:v>45120.753472222219</c:v>
                </c:pt>
                <c:pt idx="1804">
                  <c:v>45120.756944444445</c:v>
                </c:pt>
                <c:pt idx="1805">
                  <c:v>45120.760416666664</c:v>
                </c:pt>
                <c:pt idx="1806">
                  <c:v>45120.763888888891</c:v>
                </c:pt>
                <c:pt idx="1807">
                  <c:v>45120.767361111109</c:v>
                </c:pt>
                <c:pt idx="1808">
                  <c:v>45120.770833333336</c:v>
                </c:pt>
                <c:pt idx="1809">
                  <c:v>45120.774305555555</c:v>
                </c:pt>
                <c:pt idx="1810">
                  <c:v>45120.777777777781</c:v>
                </c:pt>
                <c:pt idx="1811">
                  <c:v>45120.78125</c:v>
                </c:pt>
                <c:pt idx="1812">
                  <c:v>45120.784722222219</c:v>
                </c:pt>
                <c:pt idx="1813">
                  <c:v>45120.788194444445</c:v>
                </c:pt>
                <c:pt idx="1814">
                  <c:v>45120.791666666664</c:v>
                </c:pt>
                <c:pt idx="1815">
                  <c:v>45120.795138888891</c:v>
                </c:pt>
                <c:pt idx="1816">
                  <c:v>45120.798611111109</c:v>
                </c:pt>
                <c:pt idx="1817">
                  <c:v>45120.802083333336</c:v>
                </c:pt>
                <c:pt idx="1818">
                  <c:v>45120.805555555555</c:v>
                </c:pt>
                <c:pt idx="1819">
                  <c:v>45120.809027777781</c:v>
                </c:pt>
                <c:pt idx="1820">
                  <c:v>45120.8125</c:v>
                </c:pt>
                <c:pt idx="1821">
                  <c:v>45120.815972222219</c:v>
                </c:pt>
                <c:pt idx="1822">
                  <c:v>45120.819444444445</c:v>
                </c:pt>
                <c:pt idx="1823">
                  <c:v>45120.822916666664</c:v>
                </c:pt>
                <c:pt idx="1824">
                  <c:v>45120.826388888891</c:v>
                </c:pt>
                <c:pt idx="1825">
                  <c:v>45120.829861111109</c:v>
                </c:pt>
                <c:pt idx="1826">
                  <c:v>45120.833333333336</c:v>
                </c:pt>
                <c:pt idx="1827">
                  <c:v>45120.836805555555</c:v>
                </c:pt>
                <c:pt idx="1828">
                  <c:v>45120.840277777781</c:v>
                </c:pt>
                <c:pt idx="1829">
                  <c:v>45120.84375</c:v>
                </c:pt>
                <c:pt idx="1830">
                  <c:v>45120.847222222219</c:v>
                </c:pt>
                <c:pt idx="1831">
                  <c:v>45120.850694444445</c:v>
                </c:pt>
                <c:pt idx="1832">
                  <c:v>45120.854166666664</c:v>
                </c:pt>
                <c:pt idx="1833">
                  <c:v>45120.857638888891</c:v>
                </c:pt>
                <c:pt idx="1834">
                  <c:v>45120.861111111109</c:v>
                </c:pt>
                <c:pt idx="1835">
                  <c:v>45120.864583333336</c:v>
                </c:pt>
                <c:pt idx="1836">
                  <c:v>45120.868055555555</c:v>
                </c:pt>
                <c:pt idx="1837">
                  <c:v>45120.871527777781</c:v>
                </c:pt>
                <c:pt idx="1838">
                  <c:v>45120.875</c:v>
                </c:pt>
                <c:pt idx="1839">
                  <c:v>45120.878472222219</c:v>
                </c:pt>
                <c:pt idx="1840">
                  <c:v>45120.881944444445</c:v>
                </c:pt>
                <c:pt idx="1841">
                  <c:v>45120.885416666664</c:v>
                </c:pt>
                <c:pt idx="1842">
                  <c:v>45120.888888888891</c:v>
                </c:pt>
                <c:pt idx="1843">
                  <c:v>45120.892361111109</c:v>
                </c:pt>
                <c:pt idx="1844">
                  <c:v>45120.895833333336</c:v>
                </c:pt>
                <c:pt idx="1845">
                  <c:v>45120.899305555555</c:v>
                </c:pt>
                <c:pt idx="1846">
                  <c:v>45120.902777777781</c:v>
                </c:pt>
                <c:pt idx="1847">
                  <c:v>45120.90625</c:v>
                </c:pt>
                <c:pt idx="1848">
                  <c:v>45120.909722222219</c:v>
                </c:pt>
                <c:pt idx="1849">
                  <c:v>45120.913194444445</c:v>
                </c:pt>
                <c:pt idx="1850">
                  <c:v>45120.916666666664</c:v>
                </c:pt>
                <c:pt idx="1851">
                  <c:v>45120.920138888891</c:v>
                </c:pt>
                <c:pt idx="1852">
                  <c:v>45120.923611111109</c:v>
                </c:pt>
                <c:pt idx="1853">
                  <c:v>45120.927083333336</c:v>
                </c:pt>
                <c:pt idx="1854">
                  <c:v>45120.930555555555</c:v>
                </c:pt>
                <c:pt idx="1855">
                  <c:v>45120.934027777781</c:v>
                </c:pt>
                <c:pt idx="1856">
                  <c:v>45120.9375</c:v>
                </c:pt>
                <c:pt idx="1857">
                  <c:v>45120.940972222219</c:v>
                </c:pt>
                <c:pt idx="1858">
                  <c:v>45120.944444444445</c:v>
                </c:pt>
                <c:pt idx="1859">
                  <c:v>45120.947916666664</c:v>
                </c:pt>
                <c:pt idx="1860">
                  <c:v>45120.951388888891</c:v>
                </c:pt>
                <c:pt idx="1861">
                  <c:v>45120.954861111109</c:v>
                </c:pt>
                <c:pt idx="1862">
                  <c:v>45120.958333333336</c:v>
                </c:pt>
                <c:pt idx="1863">
                  <c:v>45120.961805555555</c:v>
                </c:pt>
                <c:pt idx="1864">
                  <c:v>45120.965277777781</c:v>
                </c:pt>
                <c:pt idx="1865">
                  <c:v>45120.96875</c:v>
                </c:pt>
                <c:pt idx="1866">
                  <c:v>45120.972222222219</c:v>
                </c:pt>
                <c:pt idx="1867">
                  <c:v>45120.975694444445</c:v>
                </c:pt>
                <c:pt idx="1868">
                  <c:v>45120.979166666664</c:v>
                </c:pt>
                <c:pt idx="1869">
                  <c:v>45120.982638888891</c:v>
                </c:pt>
                <c:pt idx="1870">
                  <c:v>45120.986111111109</c:v>
                </c:pt>
                <c:pt idx="1871">
                  <c:v>45120.989583333336</c:v>
                </c:pt>
                <c:pt idx="1872">
                  <c:v>45120.993055555555</c:v>
                </c:pt>
                <c:pt idx="1873">
                  <c:v>45120.996527777781</c:v>
                </c:pt>
                <c:pt idx="1874">
                  <c:v>45121</c:v>
                </c:pt>
                <c:pt idx="1875">
                  <c:v>45121.003472222219</c:v>
                </c:pt>
                <c:pt idx="1876">
                  <c:v>45121.006944444445</c:v>
                </c:pt>
                <c:pt idx="1877">
                  <c:v>45121.010416666664</c:v>
                </c:pt>
                <c:pt idx="1878">
                  <c:v>45121.013888888891</c:v>
                </c:pt>
                <c:pt idx="1879">
                  <c:v>45121.017361111109</c:v>
                </c:pt>
                <c:pt idx="1880">
                  <c:v>45121.020833333336</c:v>
                </c:pt>
                <c:pt idx="1881">
                  <c:v>45121.024305555555</c:v>
                </c:pt>
                <c:pt idx="1882">
                  <c:v>45121.027777777781</c:v>
                </c:pt>
                <c:pt idx="1883">
                  <c:v>45121.03125</c:v>
                </c:pt>
                <c:pt idx="1884">
                  <c:v>45121.034722222219</c:v>
                </c:pt>
                <c:pt idx="1885">
                  <c:v>45121.038194444445</c:v>
                </c:pt>
                <c:pt idx="1886">
                  <c:v>45121.041666666664</c:v>
                </c:pt>
                <c:pt idx="1887">
                  <c:v>45121.045138888891</c:v>
                </c:pt>
                <c:pt idx="1888">
                  <c:v>45121.048611111109</c:v>
                </c:pt>
                <c:pt idx="1889">
                  <c:v>45121.052083333336</c:v>
                </c:pt>
                <c:pt idx="1890">
                  <c:v>45121.055555555555</c:v>
                </c:pt>
                <c:pt idx="1891">
                  <c:v>45121.059027777781</c:v>
                </c:pt>
                <c:pt idx="1892">
                  <c:v>45121.0625</c:v>
                </c:pt>
                <c:pt idx="1893">
                  <c:v>45121.065972222219</c:v>
                </c:pt>
                <c:pt idx="1894">
                  <c:v>45121.069444444445</c:v>
                </c:pt>
                <c:pt idx="1895">
                  <c:v>45121.072916666664</c:v>
                </c:pt>
                <c:pt idx="1896">
                  <c:v>45121.076388888891</c:v>
                </c:pt>
                <c:pt idx="1897">
                  <c:v>45121.079861111109</c:v>
                </c:pt>
                <c:pt idx="1898">
                  <c:v>45121.083333333336</c:v>
                </c:pt>
                <c:pt idx="1899">
                  <c:v>45121.086805555555</c:v>
                </c:pt>
                <c:pt idx="1900">
                  <c:v>45121.090277777781</c:v>
                </c:pt>
                <c:pt idx="1901">
                  <c:v>45121.09375</c:v>
                </c:pt>
                <c:pt idx="1902">
                  <c:v>45121.097222222219</c:v>
                </c:pt>
                <c:pt idx="1903">
                  <c:v>45121.100694444445</c:v>
                </c:pt>
                <c:pt idx="1904">
                  <c:v>45121.104166666664</c:v>
                </c:pt>
                <c:pt idx="1905">
                  <c:v>45121.107638888891</c:v>
                </c:pt>
                <c:pt idx="1906">
                  <c:v>45121.111111111109</c:v>
                </c:pt>
                <c:pt idx="1907">
                  <c:v>45121.114583333336</c:v>
                </c:pt>
                <c:pt idx="1908">
                  <c:v>45121.118055555555</c:v>
                </c:pt>
                <c:pt idx="1909">
                  <c:v>45121.121527777781</c:v>
                </c:pt>
                <c:pt idx="1910">
                  <c:v>45121.125</c:v>
                </c:pt>
                <c:pt idx="1911">
                  <c:v>45121.128472222219</c:v>
                </c:pt>
                <c:pt idx="1912">
                  <c:v>45121.131944444445</c:v>
                </c:pt>
                <c:pt idx="1913">
                  <c:v>45121.135416666664</c:v>
                </c:pt>
                <c:pt idx="1914">
                  <c:v>45121.138888888891</c:v>
                </c:pt>
                <c:pt idx="1915">
                  <c:v>45121.142361111109</c:v>
                </c:pt>
                <c:pt idx="1916">
                  <c:v>45121.145833333336</c:v>
                </c:pt>
                <c:pt idx="1917">
                  <c:v>45121.149305555555</c:v>
                </c:pt>
                <c:pt idx="1918">
                  <c:v>45121.152777777781</c:v>
                </c:pt>
                <c:pt idx="1919">
                  <c:v>45121.15625</c:v>
                </c:pt>
                <c:pt idx="1920">
                  <c:v>45121.159722222219</c:v>
                </c:pt>
                <c:pt idx="1921">
                  <c:v>45121.163194444445</c:v>
                </c:pt>
                <c:pt idx="1922">
                  <c:v>45121.166666666664</c:v>
                </c:pt>
                <c:pt idx="1923">
                  <c:v>45121.170138888891</c:v>
                </c:pt>
                <c:pt idx="1924">
                  <c:v>45121.173611111109</c:v>
                </c:pt>
                <c:pt idx="1925">
                  <c:v>45121.177083333336</c:v>
                </c:pt>
                <c:pt idx="1926">
                  <c:v>45121.180555555555</c:v>
                </c:pt>
                <c:pt idx="1927">
                  <c:v>45121.184027777781</c:v>
                </c:pt>
                <c:pt idx="1928">
                  <c:v>45121.1875</c:v>
                </c:pt>
                <c:pt idx="1929">
                  <c:v>45121.190972222219</c:v>
                </c:pt>
                <c:pt idx="1930">
                  <c:v>45121.194444444445</c:v>
                </c:pt>
                <c:pt idx="1931">
                  <c:v>45121.197916666664</c:v>
                </c:pt>
                <c:pt idx="1932">
                  <c:v>45121.201388888891</c:v>
                </c:pt>
                <c:pt idx="1933">
                  <c:v>45121.204861111109</c:v>
                </c:pt>
                <c:pt idx="1934">
                  <c:v>45121.208333333336</c:v>
                </c:pt>
                <c:pt idx="1935">
                  <c:v>45121.211805555555</c:v>
                </c:pt>
                <c:pt idx="1936">
                  <c:v>45121.215277777781</c:v>
                </c:pt>
                <c:pt idx="1937">
                  <c:v>45121.21875</c:v>
                </c:pt>
                <c:pt idx="1938">
                  <c:v>45121.222222222219</c:v>
                </c:pt>
                <c:pt idx="1939">
                  <c:v>45121.225694444445</c:v>
                </c:pt>
                <c:pt idx="1940">
                  <c:v>45121.229166666664</c:v>
                </c:pt>
                <c:pt idx="1941">
                  <c:v>45121.232638888891</c:v>
                </c:pt>
                <c:pt idx="1942">
                  <c:v>45121.236111111109</c:v>
                </c:pt>
                <c:pt idx="1943">
                  <c:v>45121.239583333336</c:v>
                </c:pt>
                <c:pt idx="1944">
                  <c:v>45121.243055555555</c:v>
                </c:pt>
                <c:pt idx="1945">
                  <c:v>45121.246527777781</c:v>
                </c:pt>
                <c:pt idx="1946">
                  <c:v>45121.25</c:v>
                </c:pt>
                <c:pt idx="1947">
                  <c:v>45121.253472222219</c:v>
                </c:pt>
                <c:pt idx="1948">
                  <c:v>45121.256944444445</c:v>
                </c:pt>
                <c:pt idx="1949">
                  <c:v>45121.260416666664</c:v>
                </c:pt>
                <c:pt idx="1950">
                  <c:v>45121.263888888891</c:v>
                </c:pt>
                <c:pt idx="1951">
                  <c:v>45121.267361111109</c:v>
                </c:pt>
                <c:pt idx="1952">
                  <c:v>45121.270833333336</c:v>
                </c:pt>
                <c:pt idx="1953">
                  <c:v>45121.274305555555</c:v>
                </c:pt>
                <c:pt idx="1954">
                  <c:v>45121.277777777781</c:v>
                </c:pt>
                <c:pt idx="1955">
                  <c:v>45121.28125</c:v>
                </c:pt>
                <c:pt idx="1956">
                  <c:v>45121.284722222219</c:v>
                </c:pt>
                <c:pt idx="1957">
                  <c:v>45121.288194444445</c:v>
                </c:pt>
                <c:pt idx="1958">
                  <c:v>45121.291666666664</c:v>
                </c:pt>
                <c:pt idx="1959">
                  <c:v>45121.295138888891</c:v>
                </c:pt>
                <c:pt idx="1960">
                  <c:v>45121.298611111109</c:v>
                </c:pt>
                <c:pt idx="1961">
                  <c:v>45121.302083333336</c:v>
                </c:pt>
                <c:pt idx="1962">
                  <c:v>45121.305555555555</c:v>
                </c:pt>
                <c:pt idx="1963">
                  <c:v>45121.309027777781</c:v>
                </c:pt>
                <c:pt idx="1964">
                  <c:v>45121.3125</c:v>
                </c:pt>
                <c:pt idx="1965">
                  <c:v>45121.315972222219</c:v>
                </c:pt>
                <c:pt idx="1966">
                  <c:v>45121.319444444445</c:v>
                </c:pt>
                <c:pt idx="1967">
                  <c:v>45121.322916666664</c:v>
                </c:pt>
                <c:pt idx="1968">
                  <c:v>45121.326388888891</c:v>
                </c:pt>
                <c:pt idx="1969">
                  <c:v>45121.329861111109</c:v>
                </c:pt>
                <c:pt idx="1970">
                  <c:v>45121.333333333336</c:v>
                </c:pt>
                <c:pt idx="1971">
                  <c:v>45121.336805555555</c:v>
                </c:pt>
                <c:pt idx="1972">
                  <c:v>45121.340277777781</c:v>
                </c:pt>
                <c:pt idx="1973">
                  <c:v>45121.34375</c:v>
                </c:pt>
                <c:pt idx="1974">
                  <c:v>45121.347222222219</c:v>
                </c:pt>
                <c:pt idx="1975">
                  <c:v>45121.350694444445</c:v>
                </c:pt>
                <c:pt idx="1976">
                  <c:v>45121.354166666664</c:v>
                </c:pt>
                <c:pt idx="1977">
                  <c:v>45121.357638888891</c:v>
                </c:pt>
                <c:pt idx="1978">
                  <c:v>45121.361111111109</c:v>
                </c:pt>
                <c:pt idx="1979">
                  <c:v>45121.364583333336</c:v>
                </c:pt>
                <c:pt idx="1980">
                  <c:v>45121.368055555555</c:v>
                </c:pt>
                <c:pt idx="1981">
                  <c:v>45121.371527777781</c:v>
                </c:pt>
                <c:pt idx="1982">
                  <c:v>45121.375</c:v>
                </c:pt>
                <c:pt idx="1983">
                  <c:v>45121.378472222219</c:v>
                </c:pt>
                <c:pt idx="1984">
                  <c:v>45121.381944444445</c:v>
                </c:pt>
                <c:pt idx="1985">
                  <c:v>45121.385416666664</c:v>
                </c:pt>
                <c:pt idx="1986">
                  <c:v>45121.388888888891</c:v>
                </c:pt>
                <c:pt idx="1987">
                  <c:v>45121.392361111109</c:v>
                </c:pt>
                <c:pt idx="1988">
                  <c:v>45121.395833333336</c:v>
                </c:pt>
                <c:pt idx="1989">
                  <c:v>45121.399305555555</c:v>
                </c:pt>
                <c:pt idx="1990">
                  <c:v>45121.402777777781</c:v>
                </c:pt>
                <c:pt idx="1991">
                  <c:v>45121.40625</c:v>
                </c:pt>
                <c:pt idx="1992">
                  <c:v>45121.409722222219</c:v>
                </c:pt>
                <c:pt idx="1993">
                  <c:v>45121.413194444445</c:v>
                </c:pt>
                <c:pt idx="1994">
                  <c:v>45121.416666666664</c:v>
                </c:pt>
                <c:pt idx="1995">
                  <c:v>45121.420138888891</c:v>
                </c:pt>
                <c:pt idx="1996">
                  <c:v>45121.423611111109</c:v>
                </c:pt>
                <c:pt idx="1997">
                  <c:v>45121.427083333336</c:v>
                </c:pt>
                <c:pt idx="1998">
                  <c:v>45121.430555555555</c:v>
                </c:pt>
                <c:pt idx="1999">
                  <c:v>45121.434027777781</c:v>
                </c:pt>
                <c:pt idx="2000">
                  <c:v>45121.4375</c:v>
                </c:pt>
                <c:pt idx="2001">
                  <c:v>45121.440972222219</c:v>
                </c:pt>
                <c:pt idx="2002">
                  <c:v>45121.444444444445</c:v>
                </c:pt>
                <c:pt idx="2003">
                  <c:v>45121.447916666664</c:v>
                </c:pt>
                <c:pt idx="2004">
                  <c:v>45121.451388888891</c:v>
                </c:pt>
                <c:pt idx="2005">
                  <c:v>45121.454861111109</c:v>
                </c:pt>
                <c:pt idx="2006">
                  <c:v>45121.458333333336</c:v>
                </c:pt>
                <c:pt idx="2007">
                  <c:v>45121.461805555555</c:v>
                </c:pt>
                <c:pt idx="2008">
                  <c:v>45121.465277777781</c:v>
                </c:pt>
                <c:pt idx="2009">
                  <c:v>45121.46875</c:v>
                </c:pt>
                <c:pt idx="2010">
                  <c:v>45121.472222222219</c:v>
                </c:pt>
                <c:pt idx="2011">
                  <c:v>45121.475694444445</c:v>
                </c:pt>
                <c:pt idx="2012">
                  <c:v>45121.479166666664</c:v>
                </c:pt>
                <c:pt idx="2013">
                  <c:v>45121.482638888891</c:v>
                </c:pt>
                <c:pt idx="2014">
                  <c:v>45121.486111111109</c:v>
                </c:pt>
                <c:pt idx="2015">
                  <c:v>45121.489583333336</c:v>
                </c:pt>
                <c:pt idx="2016">
                  <c:v>45121.493055555555</c:v>
                </c:pt>
                <c:pt idx="2017">
                  <c:v>45121.496527777781</c:v>
                </c:pt>
                <c:pt idx="2018">
                  <c:v>45121.5</c:v>
                </c:pt>
                <c:pt idx="2019">
                  <c:v>45121.503472222219</c:v>
                </c:pt>
                <c:pt idx="2020">
                  <c:v>45121.506944444445</c:v>
                </c:pt>
                <c:pt idx="2021">
                  <c:v>45121.510416666664</c:v>
                </c:pt>
                <c:pt idx="2022">
                  <c:v>45121.513888888891</c:v>
                </c:pt>
                <c:pt idx="2023">
                  <c:v>45121.517361111109</c:v>
                </c:pt>
                <c:pt idx="2024">
                  <c:v>45121.520833333336</c:v>
                </c:pt>
                <c:pt idx="2025">
                  <c:v>45121.524305555555</c:v>
                </c:pt>
                <c:pt idx="2026">
                  <c:v>45121.527777777781</c:v>
                </c:pt>
                <c:pt idx="2027">
                  <c:v>45121.53125</c:v>
                </c:pt>
                <c:pt idx="2028">
                  <c:v>45121.534722222219</c:v>
                </c:pt>
                <c:pt idx="2029">
                  <c:v>45121.538194444445</c:v>
                </c:pt>
                <c:pt idx="2030">
                  <c:v>45121.541666666664</c:v>
                </c:pt>
                <c:pt idx="2031">
                  <c:v>45121.545138888891</c:v>
                </c:pt>
                <c:pt idx="2032">
                  <c:v>45121.548611111109</c:v>
                </c:pt>
                <c:pt idx="2033">
                  <c:v>45121.552083333336</c:v>
                </c:pt>
                <c:pt idx="2034">
                  <c:v>45121.555555555555</c:v>
                </c:pt>
                <c:pt idx="2035">
                  <c:v>45121.559027777781</c:v>
                </c:pt>
                <c:pt idx="2036">
                  <c:v>45121.5625</c:v>
                </c:pt>
                <c:pt idx="2037">
                  <c:v>45121.565972222219</c:v>
                </c:pt>
                <c:pt idx="2038">
                  <c:v>45121.569444444445</c:v>
                </c:pt>
                <c:pt idx="2039">
                  <c:v>45121.572916666664</c:v>
                </c:pt>
                <c:pt idx="2040">
                  <c:v>45121.576388888891</c:v>
                </c:pt>
                <c:pt idx="2041">
                  <c:v>45121.579861111109</c:v>
                </c:pt>
                <c:pt idx="2042">
                  <c:v>45121.583333333336</c:v>
                </c:pt>
                <c:pt idx="2043">
                  <c:v>45121.586805555555</c:v>
                </c:pt>
                <c:pt idx="2044">
                  <c:v>45121.590277777781</c:v>
                </c:pt>
                <c:pt idx="2045">
                  <c:v>45121.59375</c:v>
                </c:pt>
                <c:pt idx="2046">
                  <c:v>45121.597222222219</c:v>
                </c:pt>
                <c:pt idx="2047">
                  <c:v>45121.600694444445</c:v>
                </c:pt>
                <c:pt idx="2048">
                  <c:v>45121.604166666664</c:v>
                </c:pt>
                <c:pt idx="2049">
                  <c:v>45121.607638888891</c:v>
                </c:pt>
                <c:pt idx="2050">
                  <c:v>45121.611111111109</c:v>
                </c:pt>
                <c:pt idx="2051">
                  <c:v>45121.614583333336</c:v>
                </c:pt>
                <c:pt idx="2052">
                  <c:v>45121.618055555555</c:v>
                </c:pt>
                <c:pt idx="2053">
                  <c:v>45121.621527777781</c:v>
                </c:pt>
                <c:pt idx="2054">
                  <c:v>45121.625</c:v>
                </c:pt>
                <c:pt idx="2055">
                  <c:v>45121.628472222219</c:v>
                </c:pt>
                <c:pt idx="2056">
                  <c:v>45121.631944444445</c:v>
                </c:pt>
                <c:pt idx="2057">
                  <c:v>45121.635416666664</c:v>
                </c:pt>
                <c:pt idx="2058">
                  <c:v>45121.638888888891</c:v>
                </c:pt>
                <c:pt idx="2059">
                  <c:v>45121.642361111109</c:v>
                </c:pt>
                <c:pt idx="2060">
                  <c:v>45121.645833333336</c:v>
                </c:pt>
                <c:pt idx="2061">
                  <c:v>45121.649305555555</c:v>
                </c:pt>
                <c:pt idx="2062">
                  <c:v>45121.652777777781</c:v>
                </c:pt>
                <c:pt idx="2063">
                  <c:v>45121.65625</c:v>
                </c:pt>
                <c:pt idx="2064">
                  <c:v>45121.659722222219</c:v>
                </c:pt>
                <c:pt idx="2065">
                  <c:v>45121.663194444445</c:v>
                </c:pt>
                <c:pt idx="2066">
                  <c:v>45121.666666666664</c:v>
                </c:pt>
                <c:pt idx="2067">
                  <c:v>45121.670138888891</c:v>
                </c:pt>
                <c:pt idx="2068">
                  <c:v>45121.673611111109</c:v>
                </c:pt>
                <c:pt idx="2069">
                  <c:v>45121.677083333336</c:v>
                </c:pt>
                <c:pt idx="2070">
                  <c:v>45121.680555555555</c:v>
                </c:pt>
                <c:pt idx="2071">
                  <c:v>45121.684027777781</c:v>
                </c:pt>
                <c:pt idx="2072">
                  <c:v>45121.6875</c:v>
                </c:pt>
                <c:pt idx="2073">
                  <c:v>45121.690972222219</c:v>
                </c:pt>
                <c:pt idx="2074">
                  <c:v>45121.694444444445</c:v>
                </c:pt>
                <c:pt idx="2075">
                  <c:v>45121.697916666664</c:v>
                </c:pt>
                <c:pt idx="2076">
                  <c:v>45121.701388888891</c:v>
                </c:pt>
                <c:pt idx="2077">
                  <c:v>45121.704861111109</c:v>
                </c:pt>
                <c:pt idx="2078">
                  <c:v>45121.708333333336</c:v>
                </c:pt>
                <c:pt idx="2079">
                  <c:v>45121.711805555555</c:v>
                </c:pt>
                <c:pt idx="2080">
                  <c:v>45121.715277777781</c:v>
                </c:pt>
                <c:pt idx="2081">
                  <c:v>45121.71875</c:v>
                </c:pt>
                <c:pt idx="2082">
                  <c:v>45121.722222222219</c:v>
                </c:pt>
                <c:pt idx="2083">
                  <c:v>45121.725694444445</c:v>
                </c:pt>
                <c:pt idx="2084">
                  <c:v>45121.729166666664</c:v>
                </c:pt>
                <c:pt idx="2085">
                  <c:v>45121.732638888891</c:v>
                </c:pt>
                <c:pt idx="2086">
                  <c:v>45121.736111111109</c:v>
                </c:pt>
                <c:pt idx="2087">
                  <c:v>45121.739583333336</c:v>
                </c:pt>
                <c:pt idx="2088">
                  <c:v>45121.743055555555</c:v>
                </c:pt>
                <c:pt idx="2089">
                  <c:v>45121.746527777781</c:v>
                </c:pt>
                <c:pt idx="2090">
                  <c:v>45121.75</c:v>
                </c:pt>
                <c:pt idx="2091">
                  <c:v>45121.753472222219</c:v>
                </c:pt>
                <c:pt idx="2092">
                  <c:v>45121.756944444445</c:v>
                </c:pt>
                <c:pt idx="2093">
                  <c:v>45121.760416666664</c:v>
                </c:pt>
                <c:pt idx="2094">
                  <c:v>45121.763888888891</c:v>
                </c:pt>
                <c:pt idx="2095">
                  <c:v>45121.767361111109</c:v>
                </c:pt>
                <c:pt idx="2096">
                  <c:v>45121.770833333336</c:v>
                </c:pt>
                <c:pt idx="2097">
                  <c:v>45121.774305555555</c:v>
                </c:pt>
                <c:pt idx="2098">
                  <c:v>45121.777777777781</c:v>
                </c:pt>
                <c:pt idx="2099">
                  <c:v>45121.78125</c:v>
                </c:pt>
                <c:pt idx="2100">
                  <c:v>45121.784722222219</c:v>
                </c:pt>
                <c:pt idx="2101">
                  <c:v>45121.788194444445</c:v>
                </c:pt>
                <c:pt idx="2102">
                  <c:v>45121.791666666664</c:v>
                </c:pt>
                <c:pt idx="2103">
                  <c:v>45121.795138888891</c:v>
                </c:pt>
                <c:pt idx="2104">
                  <c:v>45121.798611111109</c:v>
                </c:pt>
                <c:pt idx="2105">
                  <c:v>45121.802083333336</c:v>
                </c:pt>
                <c:pt idx="2106">
                  <c:v>45121.805555555555</c:v>
                </c:pt>
                <c:pt idx="2107">
                  <c:v>45121.809027777781</c:v>
                </c:pt>
                <c:pt idx="2108">
                  <c:v>45121.8125</c:v>
                </c:pt>
                <c:pt idx="2109">
                  <c:v>45121.815972222219</c:v>
                </c:pt>
                <c:pt idx="2110">
                  <c:v>45121.819444444445</c:v>
                </c:pt>
                <c:pt idx="2111">
                  <c:v>45121.822916666664</c:v>
                </c:pt>
                <c:pt idx="2112">
                  <c:v>45121.826388888891</c:v>
                </c:pt>
                <c:pt idx="2113">
                  <c:v>45121.829861111109</c:v>
                </c:pt>
                <c:pt idx="2114">
                  <c:v>45121.833333333336</c:v>
                </c:pt>
                <c:pt idx="2115">
                  <c:v>45121.836805555555</c:v>
                </c:pt>
                <c:pt idx="2116">
                  <c:v>45121.840277777781</c:v>
                </c:pt>
                <c:pt idx="2117">
                  <c:v>45121.84375</c:v>
                </c:pt>
                <c:pt idx="2118">
                  <c:v>45121.847222222219</c:v>
                </c:pt>
                <c:pt idx="2119">
                  <c:v>45121.850694444445</c:v>
                </c:pt>
                <c:pt idx="2120">
                  <c:v>45121.854166666664</c:v>
                </c:pt>
                <c:pt idx="2121">
                  <c:v>45121.857638888891</c:v>
                </c:pt>
                <c:pt idx="2122">
                  <c:v>45121.861111111109</c:v>
                </c:pt>
                <c:pt idx="2123">
                  <c:v>45121.864583333336</c:v>
                </c:pt>
                <c:pt idx="2124">
                  <c:v>45121.868055555555</c:v>
                </c:pt>
                <c:pt idx="2125">
                  <c:v>45121.871527777781</c:v>
                </c:pt>
                <c:pt idx="2126">
                  <c:v>45121.875</c:v>
                </c:pt>
                <c:pt idx="2127">
                  <c:v>45121.878472222219</c:v>
                </c:pt>
                <c:pt idx="2128">
                  <c:v>45121.881944444445</c:v>
                </c:pt>
                <c:pt idx="2129">
                  <c:v>45121.885416666664</c:v>
                </c:pt>
                <c:pt idx="2130">
                  <c:v>45121.888888888891</c:v>
                </c:pt>
                <c:pt idx="2131">
                  <c:v>45121.892361111109</c:v>
                </c:pt>
                <c:pt idx="2132">
                  <c:v>45121.895833333336</c:v>
                </c:pt>
                <c:pt idx="2133">
                  <c:v>45121.899305555555</c:v>
                </c:pt>
                <c:pt idx="2134">
                  <c:v>45121.902777777781</c:v>
                </c:pt>
                <c:pt idx="2135">
                  <c:v>45121.90625</c:v>
                </c:pt>
                <c:pt idx="2136">
                  <c:v>45121.909722222219</c:v>
                </c:pt>
                <c:pt idx="2137">
                  <c:v>45121.913194444445</c:v>
                </c:pt>
                <c:pt idx="2138">
                  <c:v>45121.916666666664</c:v>
                </c:pt>
                <c:pt idx="2139">
                  <c:v>45121.920138888891</c:v>
                </c:pt>
                <c:pt idx="2140">
                  <c:v>45121.923611111109</c:v>
                </c:pt>
                <c:pt idx="2141">
                  <c:v>45121.927083333336</c:v>
                </c:pt>
                <c:pt idx="2142">
                  <c:v>45121.930555555555</c:v>
                </c:pt>
                <c:pt idx="2143">
                  <c:v>45121.934027777781</c:v>
                </c:pt>
                <c:pt idx="2144">
                  <c:v>45121.9375</c:v>
                </c:pt>
                <c:pt idx="2145">
                  <c:v>45121.940972222219</c:v>
                </c:pt>
                <c:pt idx="2146">
                  <c:v>45121.944444444445</c:v>
                </c:pt>
                <c:pt idx="2147">
                  <c:v>45121.947916666664</c:v>
                </c:pt>
                <c:pt idx="2148">
                  <c:v>45121.951388888891</c:v>
                </c:pt>
                <c:pt idx="2149">
                  <c:v>45121.954861111109</c:v>
                </c:pt>
                <c:pt idx="2150">
                  <c:v>45121.958333333336</c:v>
                </c:pt>
                <c:pt idx="2151">
                  <c:v>45121.961805555555</c:v>
                </c:pt>
                <c:pt idx="2152">
                  <c:v>45121.965277777781</c:v>
                </c:pt>
                <c:pt idx="2153">
                  <c:v>45121.96875</c:v>
                </c:pt>
                <c:pt idx="2154">
                  <c:v>45121.972222222219</c:v>
                </c:pt>
                <c:pt idx="2155">
                  <c:v>45121.975694444445</c:v>
                </c:pt>
                <c:pt idx="2156">
                  <c:v>45121.979166666664</c:v>
                </c:pt>
                <c:pt idx="2157">
                  <c:v>45121.982638888891</c:v>
                </c:pt>
                <c:pt idx="2158">
                  <c:v>45121.986111111109</c:v>
                </c:pt>
                <c:pt idx="2159">
                  <c:v>45121.989583333336</c:v>
                </c:pt>
                <c:pt idx="2160">
                  <c:v>45121.993055555555</c:v>
                </c:pt>
                <c:pt idx="2161">
                  <c:v>45121.996527777781</c:v>
                </c:pt>
                <c:pt idx="2162">
                  <c:v>45122</c:v>
                </c:pt>
                <c:pt idx="2163">
                  <c:v>45122.003472222219</c:v>
                </c:pt>
                <c:pt idx="2164">
                  <c:v>45122.006944444445</c:v>
                </c:pt>
                <c:pt idx="2165">
                  <c:v>45122.010416666664</c:v>
                </c:pt>
                <c:pt idx="2166">
                  <c:v>45122.013888888891</c:v>
                </c:pt>
                <c:pt idx="2167">
                  <c:v>45122.017361111109</c:v>
                </c:pt>
                <c:pt idx="2168">
                  <c:v>45122.020833333336</c:v>
                </c:pt>
                <c:pt idx="2169">
                  <c:v>45122.024305555555</c:v>
                </c:pt>
                <c:pt idx="2170">
                  <c:v>45122.027777777781</c:v>
                </c:pt>
                <c:pt idx="2171">
                  <c:v>45122.03125</c:v>
                </c:pt>
                <c:pt idx="2172">
                  <c:v>45122.034722222219</c:v>
                </c:pt>
                <c:pt idx="2173">
                  <c:v>45122.038194444445</c:v>
                </c:pt>
                <c:pt idx="2174">
                  <c:v>45122.041666666664</c:v>
                </c:pt>
                <c:pt idx="2175">
                  <c:v>45122.045138888891</c:v>
                </c:pt>
                <c:pt idx="2176">
                  <c:v>45122.048611111109</c:v>
                </c:pt>
                <c:pt idx="2177">
                  <c:v>45122.052083333336</c:v>
                </c:pt>
                <c:pt idx="2178">
                  <c:v>45122.055555555555</c:v>
                </c:pt>
                <c:pt idx="2179">
                  <c:v>45122.059027777781</c:v>
                </c:pt>
                <c:pt idx="2180">
                  <c:v>45122.0625</c:v>
                </c:pt>
                <c:pt idx="2181">
                  <c:v>45122.065972222219</c:v>
                </c:pt>
                <c:pt idx="2182">
                  <c:v>45122.069444444445</c:v>
                </c:pt>
                <c:pt idx="2183">
                  <c:v>45122.072916666664</c:v>
                </c:pt>
                <c:pt idx="2184">
                  <c:v>45122.076388888891</c:v>
                </c:pt>
                <c:pt idx="2185">
                  <c:v>45122.079861111109</c:v>
                </c:pt>
                <c:pt idx="2186">
                  <c:v>45122.083333333336</c:v>
                </c:pt>
                <c:pt idx="2187">
                  <c:v>45122.086805555555</c:v>
                </c:pt>
                <c:pt idx="2188">
                  <c:v>45122.090277777781</c:v>
                </c:pt>
                <c:pt idx="2189">
                  <c:v>45122.09375</c:v>
                </c:pt>
                <c:pt idx="2190">
                  <c:v>45122.097222222219</c:v>
                </c:pt>
                <c:pt idx="2191">
                  <c:v>45122.100694444445</c:v>
                </c:pt>
                <c:pt idx="2192">
                  <c:v>45122.104166666664</c:v>
                </c:pt>
                <c:pt idx="2193">
                  <c:v>45122.107638888891</c:v>
                </c:pt>
                <c:pt idx="2194">
                  <c:v>45122.111111111109</c:v>
                </c:pt>
                <c:pt idx="2195">
                  <c:v>45122.114583333336</c:v>
                </c:pt>
                <c:pt idx="2196">
                  <c:v>45122.118055555555</c:v>
                </c:pt>
                <c:pt idx="2197">
                  <c:v>45122.121527777781</c:v>
                </c:pt>
                <c:pt idx="2198">
                  <c:v>45122.125</c:v>
                </c:pt>
                <c:pt idx="2199">
                  <c:v>45122.128472222219</c:v>
                </c:pt>
                <c:pt idx="2200">
                  <c:v>45122.131944444445</c:v>
                </c:pt>
                <c:pt idx="2201">
                  <c:v>45122.135416666664</c:v>
                </c:pt>
                <c:pt idx="2202">
                  <c:v>45122.138888888891</c:v>
                </c:pt>
                <c:pt idx="2203">
                  <c:v>45122.142361111109</c:v>
                </c:pt>
                <c:pt idx="2204">
                  <c:v>45122.145833333336</c:v>
                </c:pt>
                <c:pt idx="2205">
                  <c:v>45122.149305555555</c:v>
                </c:pt>
                <c:pt idx="2206">
                  <c:v>45122.152777777781</c:v>
                </c:pt>
                <c:pt idx="2207">
                  <c:v>45122.15625</c:v>
                </c:pt>
                <c:pt idx="2208">
                  <c:v>45122.159722222219</c:v>
                </c:pt>
                <c:pt idx="2209">
                  <c:v>45122.163194444445</c:v>
                </c:pt>
                <c:pt idx="2210">
                  <c:v>45122.166666666664</c:v>
                </c:pt>
                <c:pt idx="2211">
                  <c:v>45122.170138888891</c:v>
                </c:pt>
                <c:pt idx="2212">
                  <c:v>45122.173611111109</c:v>
                </c:pt>
                <c:pt idx="2213">
                  <c:v>45122.177083333336</c:v>
                </c:pt>
                <c:pt idx="2214">
                  <c:v>45122.180555555555</c:v>
                </c:pt>
                <c:pt idx="2215">
                  <c:v>45122.184027777781</c:v>
                </c:pt>
                <c:pt idx="2216">
                  <c:v>45122.1875</c:v>
                </c:pt>
                <c:pt idx="2217">
                  <c:v>45122.190972222219</c:v>
                </c:pt>
                <c:pt idx="2218">
                  <c:v>45122.194444444445</c:v>
                </c:pt>
                <c:pt idx="2219">
                  <c:v>45122.197916666664</c:v>
                </c:pt>
                <c:pt idx="2220">
                  <c:v>45122.201388888891</c:v>
                </c:pt>
                <c:pt idx="2221">
                  <c:v>45122.204861111109</c:v>
                </c:pt>
                <c:pt idx="2222">
                  <c:v>45122.208333333336</c:v>
                </c:pt>
                <c:pt idx="2223">
                  <c:v>45122.211805555555</c:v>
                </c:pt>
                <c:pt idx="2224">
                  <c:v>45122.215277777781</c:v>
                </c:pt>
                <c:pt idx="2225">
                  <c:v>45122.21875</c:v>
                </c:pt>
                <c:pt idx="2226">
                  <c:v>45122.222222222219</c:v>
                </c:pt>
                <c:pt idx="2227">
                  <c:v>45122.225694444445</c:v>
                </c:pt>
                <c:pt idx="2228">
                  <c:v>45122.229166666664</c:v>
                </c:pt>
                <c:pt idx="2229">
                  <c:v>45122.232638888891</c:v>
                </c:pt>
                <c:pt idx="2230">
                  <c:v>45122.236111111109</c:v>
                </c:pt>
                <c:pt idx="2231">
                  <c:v>45122.239583333336</c:v>
                </c:pt>
                <c:pt idx="2232">
                  <c:v>45122.243055555555</c:v>
                </c:pt>
                <c:pt idx="2233">
                  <c:v>45122.246527777781</c:v>
                </c:pt>
                <c:pt idx="2234">
                  <c:v>45122.25</c:v>
                </c:pt>
                <c:pt idx="2235">
                  <c:v>45122.253472222219</c:v>
                </c:pt>
                <c:pt idx="2236">
                  <c:v>45122.256944444445</c:v>
                </c:pt>
                <c:pt idx="2237">
                  <c:v>45122.260416666664</c:v>
                </c:pt>
                <c:pt idx="2238">
                  <c:v>45122.263888888891</c:v>
                </c:pt>
                <c:pt idx="2239">
                  <c:v>45122.267361111109</c:v>
                </c:pt>
                <c:pt idx="2240">
                  <c:v>45122.270833333336</c:v>
                </c:pt>
                <c:pt idx="2241">
                  <c:v>45122.274305555555</c:v>
                </c:pt>
                <c:pt idx="2242">
                  <c:v>45122.277777777781</c:v>
                </c:pt>
                <c:pt idx="2243">
                  <c:v>45122.28125</c:v>
                </c:pt>
                <c:pt idx="2244">
                  <c:v>45122.284722222219</c:v>
                </c:pt>
                <c:pt idx="2245">
                  <c:v>45122.288194444445</c:v>
                </c:pt>
                <c:pt idx="2246">
                  <c:v>45122.291666666664</c:v>
                </c:pt>
                <c:pt idx="2247">
                  <c:v>45122.295138888891</c:v>
                </c:pt>
                <c:pt idx="2248">
                  <c:v>45122.298611111109</c:v>
                </c:pt>
                <c:pt idx="2249">
                  <c:v>45122.302083333336</c:v>
                </c:pt>
                <c:pt idx="2250">
                  <c:v>45122.305555555555</c:v>
                </c:pt>
                <c:pt idx="2251">
                  <c:v>45122.309027777781</c:v>
                </c:pt>
                <c:pt idx="2252">
                  <c:v>45122.3125</c:v>
                </c:pt>
                <c:pt idx="2253">
                  <c:v>45122.315972222219</c:v>
                </c:pt>
                <c:pt idx="2254">
                  <c:v>45122.319444444445</c:v>
                </c:pt>
                <c:pt idx="2255">
                  <c:v>45122.322916666664</c:v>
                </c:pt>
                <c:pt idx="2256">
                  <c:v>45122.326388888891</c:v>
                </c:pt>
                <c:pt idx="2257">
                  <c:v>45122.329861111109</c:v>
                </c:pt>
                <c:pt idx="2258">
                  <c:v>45122.333333333336</c:v>
                </c:pt>
                <c:pt idx="2259">
                  <c:v>45122.336805555555</c:v>
                </c:pt>
                <c:pt idx="2260">
                  <c:v>45122.340277777781</c:v>
                </c:pt>
                <c:pt idx="2261">
                  <c:v>45122.34375</c:v>
                </c:pt>
                <c:pt idx="2262">
                  <c:v>45122.347222222219</c:v>
                </c:pt>
                <c:pt idx="2263">
                  <c:v>45122.350694444445</c:v>
                </c:pt>
                <c:pt idx="2264">
                  <c:v>45122.354166666664</c:v>
                </c:pt>
                <c:pt idx="2265">
                  <c:v>45122.357638888891</c:v>
                </c:pt>
                <c:pt idx="2266">
                  <c:v>45122.361111111109</c:v>
                </c:pt>
                <c:pt idx="2267">
                  <c:v>45122.364583333336</c:v>
                </c:pt>
                <c:pt idx="2268">
                  <c:v>45122.368055555555</c:v>
                </c:pt>
                <c:pt idx="2269">
                  <c:v>45122.371527777781</c:v>
                </c:pt>
                <c:pt idx="2270">
                  <c:v>45122.375</c:v>
                </c:pt>
                <c:pt idx="2271">
                  <c:v>45122.378472222219</c:v>
                </c:pt>
                <c:pt idx="2272">
                  <c:v>45122.381944444445</c:v>
                </c:pt>
                <c:pt idx="2273">
                  <c:v>45122.385416666664</c:v>
                </c:pt>
                <c:pt idx="2274">
                  <c:v>45122.388888888891</c:v>
                </c:pt>
                <c:pt idx="2275">
                  <c:v>45122.392361111109</c:v>
                </c:pt>
                <c:pt idx="2276">
                  <c:v>45122.395833333336</c:v>
                </c:pt>
                <c:pt idx="2277">
                  <c:v>45122.399305555555</c:v>
                </c:pt>
                <c:pt idx="2278">
                  <c:v>45122.402777777781</c:v>
                </c:pt>
                <c:pt idx="2279">
                  <c:v>45122.40625</c:v>
                </c:pt>
                <c:pt idx="2280">
                  <c:v>45122.409722222219</c:v>
                </c:pt>
                <c:pt idx="2281">
                  <c:v>45122.413194444445</c:v>
                </c:pt>
                <c:pt idx="2282">
                  <c:v>45122.416666666664</c:v>
                </c:pt>
                <c:pt idx="2283">
                  <c:v>45122.420138888891</c:v>
                </c:pt>
                <c:pt idx="2284">
                  <c:v>45122.423611111109</c:v>
                </c:pt>
                <c:pt idx="2285">
                  <c:v>45122.427083333336</c:v>
                </c:pt>
                <c:pt idx="2286">
                  <c:v>45122.430555555555</c:v>
                </c:pt>
                <c:pt idx="2287">
                  <c:v>45122.434027777781</c:v>
                </c:pt>
                <c:pt idx="2288">
                  <c:v>45122.4375</c:v>
                </c:pt>
                <c:pt idx="2289">
                  <c:v>45122.440972222219</c:v>
                </c:pt>
                <c:pt idx="2290">
                  <c:v>45122.444444444445</c:v>
                </c:pt>
                <c:pt idx="2291">
                  <c:v>45122.447916666664</c:v>
                </c:pt>
                <c:pt idx="2292">
                  <c:v>45122.451388888891</c:v>
                </c:pt>
                <c:pt idx="2293">
                  <c:v>45122.454861111109</c:v>
                </c:pt>
                <c:pt idx="2294">
                  <c:v>45122.458333333336</c:v>
                </c:pt>
                <c:pt idx="2295">
                  <c:v>45122.461805555555</c:v>
                </c:pt>
                <c:pt idx="2296">
                  <c:v>45122.465277777781</c:v>
                </c:pt>
                <c:pt idx="2297">
                  <c:v>45122.46875</c:v>
                </c:pt>
                <c:pt idx="2298">
                  <c:v>45122.472222222219</c:v>
                </c:pt>
                <c:pt idx="2299">
                  <c:v>45122.475694444445</c:v>
                </c:pt>
                <c:pt idx="2300">
                  <c:v>45122.479166666664</c:v>
                </c:pt>
                <c:pt idx="2301">
                  <c:v>45122.482638888891</c:v>
                </c:pt>
                <c:pt idx="2302">
                  <c:v>45122.486111111109</c:v>
                </c:pt>
                <c:pt idx="2303">
                  <c:v>45122.489583333336</c:v>
                </c:pt>
                <c:pt idx="2304">
                  <c:v>45122.493055555555</c:v>
                </c:pt>
                <c:pt idx="2305">
                  <c:v>45122.496527777781</c:v>
                </c:pt>
                <c:pt idx="2306">
                  <c:v>45122.5</c:v>
                </c:pt>
                <c:pt idx="2307">
                  <c:v>45122.503472222219</c:v>
                </c:pt>
                <c:pt idx="2308">
                  <c:v>45122.506944444445</c:v>
                </c:pt>
                <c:pt idx="2309">
                  <c:v>45122.510416666664</c:v>
                </c:pt>
                <c:pt idx="2310">
                  <c:v>45122.513888888891</c:v>
                </c:pt>
                <c:pt idx="2311">
                  <c:v>45122.517361111109</c:v>
                </c:pt>
                <c:pt idx="2312">
                  <c:v>45122.520833333336</c:v>
                </c:pt>
                <c:pt idx="2313">
                  <c:v>45122.524305555555</c:v>
                </c:pt>
                <c:pt idx="2314">
                  <c:v>45122.527777777781</c:v>
                </c:pt>
                <c:pt idx="2315">
                  <c:v>45122.53125</c:v>
                </c:pt>
                <c:pt idx="2316">
                  <c:v>45122.534722222219</c:v>
                </c:pt>
                <c:pt idx="2317">
                  <c:v>45122.538194444445</c:v>
                </c:pt>
                <c:pt idx="2318">
                  <c:v>45122.541666666664</c:v>
                </c:pt>
                <c:pt idx="2319">
                  <c:v>45122.545138888891</c:v>
                </c:pt>
                <c:pt idx="2320">
                  <c:v>45122.548611111109</c:v>
                </c:pt>
                <c:pt idx="2321">
                  <c:v>45122.552083333336</c:v>
                </c:pt>
                <c:pt idx="2322">
                  <c:v>45122.555555555555</c:v>
                </c:pt>
                <c:pt idx="2323">
                  <c:v>45122.559027777781</c:v>
                </c:pt>
                <c:pt idx="2324">
                  <c:v>45122.5625</c:v>
                </c:pt>
                <c:pt idx="2325">
                  <c:v>45122.565972222219</c:v>
                </c:pt>
                <c:pt idx="2326">
                  <c:v>45122.569444444445</c:v>
                </c:pt>
                <c:pt idx="2327">
                  <c:v>45122.572916666664</c:v>
                </c:pt>
                <c:pt idx="2328">
                  <c:v>45122.576388888891</c:v>
                </c:pt>
                <c:pt idx="2329">
                  <c:v>45122.579861111109</c:v>
                </c:pt>
                <c:pt idx="2330">
                  <c:v>45122.583333333336</c:v>
                </c:pt>
                <c:pt idx="2331">
                  <c:v>45122.586805555555</c:v>
                </c:pt>
                <c:pt idx="2332">
                  <c:v>45122.590277777781</c:v>
                </c:pt>
                <c:pt idx="2333">
                  <c:v>45122.59375</c:v>
                </c:pt>
                <c:pt idx="2334">
                  <c:v>45122.597222222219</c:v>
                </c:pt>
                <c:pt idx="2335">
                  <c:v>45122.600694444445</c:v>
                </c:pt>
                <c:pt idx="2336">
                  <c:v>45122.604166666664</c:v>
                </c:pt>
                <c:pt idx="2337">
                  <c:v>45122.607638888891</c:v>
                </c:pt>
                <c:pt idx="2338">
                  <c:v>45122.611111111109</c:v>
                </c:pt>
                <c:pt idx="2339">
                  <c:v>45122.614583333336</c:v>
                </c:pt>
                <c:pt idx="2340">
                  <c:v>45122.618055555555</c:v>
                </c:pt>
                <c:pt idx="2341">
                  <c:v>45122.621527777781</c:v>
                </c:pt>
                <c:pt idx="2342">
                  <c:v>45122.625</c:v>
                </c:pt>
                <c:pt idx="2343">
                  <c:v>45122.628472222219</c:v>
                </c:pt>
                <c:pt idx="2344">
                  <c:v>45122.631944444445</c:v>
                </c:pt>
                <c:pt idx="2345">
                  <c:v>45122.635416666664</c:v>
                </c:pt>
                <c:pt idx="2346">
                  <c:v>45122.638888888891</c:v>
                </c:pt>
                <c:pt idx="2347">
                  <c:v>45122.642361111109</c:v>
                </c:pt>
                <c:pt idx="2348">
                  <c:v>45122.645833333336</c:v>
                </c:pt>
                <c:pt idx="2349">
                  <c:v>45122.649305555555</c:v>
                </c:pt>
                <c:pt idx="2350">
                  <c:v>45122.652777777781</c:v>
                </c:pt>
                <c:pt idx="2351">
                  <c:v>45122.65625</c:v>
                </c:pt>
                <c:pt idx="2352">
                  <c:v>45122.659722222219</c:v>
                </c:pt>
                <c:pt idx="2353">
                  <c:v>45122.663194444445</c:v>
                </c:pt>
                <c:pt idx="2354">
                  <c:v>45122.666666666664</c:v>
                </c:pt>
                <c:pt idx="2355">
                  <c:v>45122.670138888891</c:v>
                </c:pt>
                <c:pt idx="2356">
                  <c:v>45122.673611111109</c:v>
                </c:pt>
                <c:pt idx="2357">
                  <c:v>45122.677083333336</c:v>
                </c:pt>
                <c:pt idx="2358">
                  <c:v>45122.680555555555</c:v>
                </c:pt>
                <c:pt idx="2359">
                  <c:v>45122.684027777781</c:v>
                </c:pt>
                <c:pt idx="2360">
                  <c:v>45122.6875</c:v>
                </c:pt>
                <c:pt idx="2361">
                  <c:v>45122.690972222219</c:v>
                </c:pt>
                <c:pt idx="2362">
                  <c:v>45122.694444444445</c:v>
                </c:pt>
                <c:pt idx="2363">
                  <c:v>45122.697916666664</c:v>
                </c:pt>
                <c:pt idx="2364">
                  <c:v>45122.701388888891</c:v>
                </c:pt>
                <c:pt idx="2365">
                  <c:v>45122.704861111109</c:v>
                </c:pt>
                <c:pt idx="2366">
                  <c:v>45122.708333333336</c:v>
                </c:pt>
                <c:pt idx="2367">
                  <c:v>45122.711805555555</c:v>
                </c:pt>
                <c:pt idx="2368">
                  <c:v>45122.715277777781</c:v>
                </c:pt>
                <c:pt idx="2369">
                  <c:v>45122.71875</c:v>
                </c:pt>
                <c:pt idx="2370">
                  <c:v>45122.722222222219</c:v>
                </c:pt>
                <c:pt idx="2371">
                  <c:v>45122.725694444445</c:v>
                </c:pt>
                <c:pt idx="2372">
                  <c:v>45122.729166666664</c:v>
                </c:pt>
                <c:pt idx="2373">
                  <c:v>45122.732638888891</c:v>
                </c:pt>
                <c:pt idx="2374">
                  <c:v>45122.736111111109</c:v>
                </c:pt>
                <c:pt idx="2375">
                  <c:v>45122.739583333336</c:v>
                </c:pt>
                <c:pt idx="2376">
                  <c:v>45122.743055555555</c:v>
                </c:pt>
                <c:pt idx="2377">
                  <c:v>45122.746527777781</c:v>
                </c:pt>
                <c:pt idx="2378">
                  <c:v>45122.75</c:v>
                </c:pt>
                <c:pt idx="2379">
                  <c:v>45122.753472222219</c:v>
                </c:pt>
                <c:pt idx="2380">
                  <c:v>45122.756944444445</c:v>
                </c:pt>
                <c:pt idx="2381">
                  <c:v>45122.760416666664</c:v>
                </c:pt>
                <c:pt idx="2382">
                  <c:v>45122.763888888891</c:v>
                </c:pt>
                <c:pt idx="2383">
                  <c:v>45122.767361111109</c:v>
                </c:pt>
                <c:pt idx="2384">
                  <c:v>45122.770833333336</c:v>
                </c:pt>
                <c:pt idx="2385">
                  <c:v>45122.774305555555</c:v>
                </c:pt>
                <c:pt idx="2386">
                  <c:v>45122.777777777781</c:v>
                </c:pt>
                <c:pt idx="2387">
                  <c:v>45122.78125</c:v>
                </c:pt>
                <c:pt idx="2388">
                  <c:v>45122.784722222219</c:v>
                </c:pt>
                <c:pt idx="2389">
                  <c:v>45122.788194444445</c:v>
                </c:pt>
                <c:pt idx="2390">
                  <c:v>45122.791666666664</c:v>
                </c:pt>
                <c:pt idx="2391">
                  <c:v>45122.795138888891</c:v>
                </c:pt>
                <c:pt idx="2392">
                  <c:v>45122.798611111109</c:v>
                </c:pt>
                <c:pt idx="2393">
                  <c:v>45122.802083333336</c:v>
                </c:pt>
                <c:pt idx="2394">
                  <c:v>45122.805555555555</c:v>
                </c:pt>
                <c:pt idx="2395">
                  <c:v>45122.809027777781</c:v>
                </c:pt>
                <c:pt idx="2396">
                  <c:v>45122.8125</c:v>
                </c:pt>
                <c:pt idx="2397">
                  <c:v>45122.815972222219</c:v>
                </c:pt>
                <c:pt idx="2398">
                  <c:v>45122.819444444445</c:v>
                </c:pt>
                <c:pt idx="2399">
                  <c:v>45122.822916666664</c:v>
                </c:pt>
                <c:pt idx="2400">
                  <c:v>45122.826388888891</c:v>
                </c:pt>
                <c:pt idx="2401">
                  <c:v>45122.829861111109</c:v>
                </c:pt>
                <c:pt idx="2402">
                  <c:v>45122.833333333336</c:v>
                </c:pt>
                <c:pt idx="2403">
                  <c:v>45122.836805555555</c:v>
                </c:pt>
                <c:pt idx="2404">
                  <c:v>45122.840277777781</c:v>
                </c:pt>
                <c:pt idx="2405">
                  <c:v>45122.84375</c:v>
                </c:pt>
                <c:pt idx="2406">
                  <c:v>45122.847222222219</c:v>
                </c:pt>
                <c:pt idx="2407">
                  <c:v>45122.850694444445</c:v>
                </c:pt>
                <c:pt idx="2408">
                  <c:v>45122.854166666664</c:v>
                </c:pt>
                <c:pt idx="2409">
                  <c:v>45122.857638888891</c:v>
                </c:pt>
                <c:pt idx="2410">
                  <c:v>45122.861111111109</c:v>
                </c:pt>
                <c:pt idx="2411">
                  <c:v>45122.864583333336</c:v>
                </c:pt>
                <c:pt idx="2412">
                  <c:v>45122.868055555555</c:v>
                </c:pt>
                <c:pt idx="2413">
                  <c:v>45122.871527777781</c:v>
                </c:pt>
                <c:pt idx="2414">
                  <c:v>45122.875</c:v>
                </c:pt>
                <c:pt idx="2415">
                  <c:v>45122.878472222219</c:v>
                </c:pt>
                <c:pt idx="2416">
                  <c:v>45122.881944444445</c:v>
                </c:pt>
                <c:pt idx="2417">
                  <c:v>45122.885416666664</c:v>
                </c:pt>
                <c:pt idx="2418">
                  <c:v>45122.888888888891</c:v>
                </c:pt>
                <c:pt idx="2419">
                  <c:v>45122.892361111109</c:v>
                </c:pt>
                <c:pt idx="2420">
                  <c:v>45122.895833333336</c:v>
                </c:pt>
                <c:pt idx="2421">
                  <c:v>45122.899305555555</c:v>
                </c:pt>
                <c:pt idx="2422">
                  <c:v>45122.902777777781</c:v>
                </c:pt>
                <c:pt idx="2423">
                  <c:v>45122.90625</c:v>
                </c:pt>
                <c:pt idx="2424">
                  <c:v>45122.909722222219</c:v>
                </c:pt>
                <c:pt idx="2425">
                  <c:v>45122.913194444445</c:v>
                </c:pt>
                <c:pt idx="2426">
                  <c:v>45122.916666666664</c:v>
                </c:pt>
                <c:pt idx="2427">
                  <c:v>45122.920138888891</c:v>
                </c:pt>
                <c:pt idx="2428">
                  <c:v>45122.923611111109</c:v>
                </c:pt>
                <c:pt idx="2429">
                  <c:v>45122.927083333336</c:v>
                </c:pt>
                <c:pt idx="2430">
                  <c:v>45122.930555555555</c:v>
                </c:pt>
                <c:pt idx="2431">
                  <c:v>45122.934027777781</c:v>
                </c:pt>
                <c:pt idx="2432">
                  <c:v>45122.9375</c:v>
                </c:pt>
                <c:pt idx="2433">
                  <c:v>45122.940972222219</c:v>
                </c:pt>
                <c:pt idx="2434">
                  <c:v>45122.944444444445</c:v>
                </c:pt>
                <c:pt idx="2435">
                  <c:v>45122.947916666664</c:v>
                </c:pt>
                <c:pt idx="2436">
                  <c:v>45122.951388888891</c:v>
                </c:pt>
                <c:pt idx="2437">
                  <c:v>45122.954861111109</c:v>
                </c:pt>
                <c:pt idx="2438">
                  <c:v>45122.958333333336</c:v>
                </c:pt>
                <c:pt idx="2439">
                  <c:v>45122.961805555555</c:v>
                </c:pt>
                <c:pt idx="2440">
                  <c:v>45122.965277777781</c:v>
                </c:pt>
                <c:pt idx="2441">
                  <c:v>45122.96875</c:v>
                </c:pt>
                <c:pt idx="2442">
                  <c:v>45122.972222222219</c:v>
                </c:pt>
                <c:pt idx="2443">
                  <c:v>45122.975694444445</c:v>
                </c:pt>
                <c:pt idx="2444">
                  <c:v>45122.979166666664</c:v>
                </c:pt>
                <c:pt idx="2445">
                  <c:v>45122.982638888891</c:v>
                </c:pt>
                <c:pt idx="2446">
                  <c:v>45122.986111111109</c:v>
                </c:pt>
                <c:pt idx="2447">
                  <c:v>45122.989583333336</c:v>
                </c:pt>
                <c:pt idx="2448">
                  <c:v>45122.993055555555</c:v>
                </c:pt>
                <c:pt idx="2449">
                  <c:v>45122.996527777781</c:v>
                </c:pt>
                <c:pt idx="2450">
                  <c:v>45123</c:v>
                </c:pt>
                <c:pt idx="2451">
                  <c:v>45123.003472222219</c:v>
                </c:pt>
                <c:pt idx="2452">
                  <c:v>45123.006944444445</c:v>
                </c:pt>
                <c:pt idx="2453">
                  <c:v>45123.010416666664</c:v>
                </c:pt>
                <c:pt idx="2454">
                  <c:v>45123.013888888891</c:v>
                </c:pt>
                <c:pt idx="2455">
                  <c:v>45123.017361111109</c:v>
                </c:pt>
                <c:pt idx="2456">
                  <c:v>45123.020833333336</c:v>
                </c:pt>
                <c:pt idx="2457">
                  <c:v>45123.024305555555</c:v>
                </c:pt>
                <c:pt idx="2458">
                  <c:v>45123.027777777781</c:v>
                </c:pt>
                <c:pt idx="2459">
                  <c:v>45123.03125</c:v>
                </c:pt>
                <c:pt idx="2460">
                  <c:v>45123.034722222219</c:v>
                </c:pt>
                <c:pt idx="2461">
                  <c:v>45123.038194444445</c:v>
                </c:pt>
                <c:pt idx="2462">
                  <c:v>45123.041666666664</c:v>
                </c:pt>
                <c:pt idx="2463">
                  <c:v>45123.045138888891</c:v>
                </c:pt>
                <c:pt idx="2464">
                  <c:v>45123.048611111109</c:v>
                </c:pt>
                <c:pt idx="2465">
                  <c:v>45123.052083333336</c:v>
                </c:pt>
                <c:pt idx="2466">
                  <c:v>45123.055555555555</c:v>
                </c:pt>
                <c:pt idx="2467">
                  <c:v>45123.059027777781</c:v>
                </c:pt>
                <c:pt idx="2468">
                  <c:v>45123.0625</c:v>
                </c:pt>
                <c:pt idx="2469">
                  <c:v>45123.065972222219</c:v>
                </c:pt>
                <c:pt idx="2470">
                  <c:v>45123.069444444445</c:v>
                </c:pt>
                <c:pt idx="2471">
                  <c:v>45123.072916666664</c:v>
                </c:pt>
                <c:pt idx="2472">
                  <c:v>45123.076388888891</c:v>
                </c:pt>
                <c:pt idx="2473">
                  <c:v>45123.079861111109</c:v>
                </c:pt>
                <c:pt idx="2474">
                  <c:v>45123.083333333336</c:v>
                </c:pt>
                <c:pt idx="2475">
                  <c:v>45123.086805555555</c:v>
                </c:pt>
                <c:pt idx="2476">
                  <c:v>45123.090277777781</c:v>
                </c:pt>
                <c:pt idx="2477">
                  <c:v>45123.09375</c:v>
                </c:pt>
                <c:pt idx="2478">
                  <c:v>45123.097222222219</c:v>
                </c:pt>
                <c:pt idx="2479">
                  <c:v>45123.100694444445</c:v>
                </c:pt>
                <c:pt idx="2480">
                  <c:v>45123.104166666664</c:v>
                </c:pt>
                <c:pt idx="2481">
                  <c:v>45123.107638888891</c:v>
                </c:pt>
                <c:pt idx="2482">
                  <c:v>45123.111111111109</c:v>
                </c:pt>
                <c:pt idx="2483">
                  <c:v>45123.114583333336</c:v>
                </c:pt>
                <c:pt idx="2484">
                  <c:v>45123.118055555555</c:v>
                </c:pt>
                <c:pt idx="2485">
                  <c:v>45123.121527777781</c:v>
                </c:pt>
                <c:pt idx="2486">
                  <c:v>45123.125</c:v>
                </c:pt>
                <c:pt idx="2487">
                  <c:v>45123.128472222219</c:v>
                </c:pt>
                <c:pt idx="2488">
                  <c:v>45123.131944444445</c:v>
                </c:pt>
                <c:pt idx="2489">
                  <c:v>45123.135416666664</c:v>
                </c:pt>
                <c:pt idx="2490">
                  <c:v>45123.138888888891</c:v>
                </c:pt>
                <c:pt idx="2491">
                  <c:v>45123.142361111109</c:v>
                </c:pt>
                <c:pt idx="2492">
                  <c:v>45123.145833333336</c:v>
                </c:pt>
                <c:pt idx="2493">
                  <c:v>45123.149305555555</c:v>
                </c:pt>
                <c:pt idx="2494">
                  <c:v>45123.152777777781</c:v>
                </c:pt>
                <c:pt idx="2495">
                  <c:v>45123.15625</c:v>
                </c:pt>
                <c:pt idx="2496">
                  <c:v>45123.159722222219</c:v>
                </c:pt>
                <c:pt idx="2497">
                  <c:v>45123.163194444445</c:v>
                </c:pt>
                <c:pt idx="2498">
                  <c:v>45123.166666666664</c:v>
                </c:pt>
                <c:pt idx="2499">
                  <c:v>45123.170138888891</c:v>
                </c:pt>
                <c:pt idx="2500">
                  <c:v>45123.173611111109</c:v>
                </c:pt>
                <c:pt idx="2501">
                  <c:v>45123.177083333336</c:v>
                </c:pt>
                <c:pt idx="2502">
                  <c:v>45123.180555555555</c:v>
                </c:pt>
                <c:pt idx="2503">
                  <c:v>45123.184027777781</c:v>
                </c:pt>
                <c:pt idx="2504">
                  <c:v>45123.1875</c:v>
                </c:pt>
                <c:pt idx="2505">
                  <c:v>45123.190972222219</c:v>
                </c:pt>
                <c:pt idx="2506">
                  <c:v>45123.194444444445</c:v>
                </c:pt>
                <c:pt idx="2507">
                  <c:v>45123.197916666664</c:v>
                </c:pt>
                <c:pt idx="2508">
                  <c:v>45123.201388888891</c:v>
                </c:pt>
                <c:pt idx="2509">
                  <c:v>45123.204861111109</c:v>
                </c:pt>
                <c:pt idx="2510">
                  <c:v>45123.208333333336</c:v>
                </c:pt>
                <c:pt idx="2511">
                  <c:v>45123.211805555555</c:v>
                </c:pt>
                <c:pt idx="2512">
                  <c:v>45123.215277777781</c:v>
                </c:pt>
                <c:pt idx="2513">
                  <c:v>45123.21875</c:v>
                </c:pt>
                <c:pt idx="2514">
                  <c:v>45123.222222222219</c:v>
                </c:pt>
                <c:pt idx="2515">
                  <c:v>45123.225694444445</c:v>
                </c:pt>
                <c:pt idx="2516">
                  <c:v>45123.229166666664</c:v>
                </c:pt>
                <c:pt idx="2517">
                  <c:v>45123.232638888891</c:v>
                </c:pt>
                <c:pt idx="2518">
                  <c:v>45123.236111111109</c:v>
                </c:pt>
                <c:pt idx="2519">
                  <c:v>45123.239583333336</c:v>
                </c:pt>
                <c:pt idx="2520">
                  <c:v>45123.243055555555</c:v>
                </c:pt>
                <c:pt idx="2521">
                  <c:v>45123.246527777781</c:v>
                </c:pt>
                <c:pt idx="2522">
                  <c:v>45123.25</c:v>
                </c:pt>
                <c:pt idx="2523">
                  <c:v>45123.253472222219</c:v>
                </c:pt>
                <c:pt idx="2524">
                  <c:v>45123.256944444445</c:v>
                </c:pt>
                <c:pt idx="2525">
                  <c:v>45123.260416666664</c:v>
                </c:pt>
                <c:pt idx="2526">
                  <c:v>45123.263888888891</c:v>
                </c:pt>
                <c:pt idx="2527">
                  <c:v>45123.267361111109</c:v>
                </c:pt>
                <c:pt idx="2528">
                  <c:v>45123.270833333336</c:v>
                </c:pt>
                <c:pt idx="2529">
                  <c:v>45123.274305555555</c:v>
                </c:pt>
                <c:pt idx="2530">
                  <c:v>45123.277777777781</c:v>
                </c:pt>
                <c:pt idx="2531">
                  <c:v>45123.28125</c:v>
                </c:pt>
                <c:pt idx="2532">
                  <c:v>45123.284722222219</c:v>
                </c:pt>
                <c:pt idx="2533">
                  <c:v>45123.288194444445</c:v>
                </c:pt>
                <c:pt idx="2534">
                  <c:v>45123.291666666664</c:v>
                </c:pt>
                <c:pt idx="2535">
                  <c:v>45123.295138888891</c:v>
                </c:pt>
                <c:pt idx="2536">
                  <c:v>45123.298611111109</c:v>
                </c:pt>
                <c:pt idx="2537">
                  <c:v>45123.302083333336</c:v>
                </c:pt>
                <c:pt idx="2538">
                  <c:v>45123.305555555555</c:v>
                </c:pt>
                <c:pt idx="2539">
                  <c:v>45123.309027777781</c:v>
                </c:pt>
                <c:pt idx="2540">
                  <c:v>45123.3125</c:v>
                </c:pt>
                <c:pt idx="2541">
                  <c:v>45123.315972222219</c:v>
                </c:pt>
                <c:pt idx="2542">
                  <c:v>45123.319444444445</c:v>
                </c:pt>
                <c:pt idx="2543">
                  <c:v>45123.322916666664</c:v>
                </c:pt>
                <c:pt idx="2544">
                  <c:v>45123.326388888891</c:v>
                </c:pt>
                <c:pt idx="2545">
                  <c:v>45123.329861111109</c:v>
                </c:pt>
                <c:pt idx="2546">
                  <c:v>45123.333333333336</c:v>
                </c:pt>
                <c:pt idx="2547">
                  <c:v>45123.336805555555</c:v>
                </c:pt>
                <c:pt idx="2548">
                  <c:v>45123.340277777781</c:v>
                </c:pt>
                <c:pt idx="2549">
                  <c:v>45123.34375</c:v>
                </c:pt>
                <c:pt idx="2550">
                  <c:v>45123.347222222219</c:v>
                </c:pt>
                <c:pt idx="2551">
                  <c:v>45123.350694444445</c:v>
                </c:pt>
                <c:pt idx="2552">
                  <c:v>45123.354166666664</c:v>
                </c:pt>
                <c:pt idx="2553">
                  <c:v>45123.357638888891</c:v>
                </c:pt>
                <c:pt idx="2554">
                  <c:v>45123.361111111109</c:v>
                </c:pt>
                <c:pt idx="2555">
                  <c:v>45123.364583333336</c:v>
                </c:pt>
                <c:pt idx="2556">
                  <c:v>45123.368055555555</c:v>
                </c:pt>
                <c:pt idx="2557">
                  <c:v>45123.371527777781</c:v>
                </c:pt>
                <c:pt idx="2558">
                  <c:v>45123.375</c:v>
                </c:pt>
                <c:pt idx="2559">
                  <c:v>45123.378472222219</c:v>
                </c:pt>
                <c:pt idx="2560">
                  <c:v>45123.381944444445</c:v>
                </c:pt>
                <c:pt idx="2561">
                  <c:v>45123.385416666664</c:v>
                </c:pt>
                <c:pt idx="2562">
                  <c:v>45123.388888888891</c:v>
                </c:pt>
                <c:pt idx="2563">
                  <c:v>45123.392361111109</c:v>
                </c:pt>
                <c:pt idx="2564">
                  <c:v>45123.395833333336</c:v>
                </c:pt>
                <c:pt idx="2565">
                  <c:v>45123.399305555555</c:v>
                </c:pt>
                <c:pt idx="2566">
                  <c:v>45123.402777777781</c:v>
                </c:pt>
                <c:pt idx="2567">
                  <c:v>45123.40625</c:v>
                </c:pt>
                <c:pt idx="2568">
                  <c:v>45123.409722222219</c:v>
                </c:pt>
                <c:pt idx="2569">
                  <c:v>45123.413194444445</c:v>
                </c:pt>
                <c:pt idx="2570">
                  <c:v>45123.416666666664</c:v>
                </c:pt>
                <c:pt idx="2571">
                  <c:v>45123.420138888891</c:v>
                </c:pt>
                <c:pt idx="2572">
                  <c:v>45123.423611111109</c:v>
                </c:pt>
                <c:pt idx="2573">
                  <c:v>45123.427083333336</c:v>
                </c:pt>
                <c:pt idx="2574">
                  <c:v>45123.430555555555</c:v>
                </c:pt>
                <c:pt idx="2575">
                  <c:v>45123.434027777781</c:v>
                </c:pt>
                <c:pt idx="2576">
                  <c:v>45123.4375</c:v>
                </c:pt>
                <c:pt idx="2577">
                  <c:v>45123.440972222219</c:v>
                </c:pt>
                <c:pt idx="2578">
                  <c:v>45123.444444444445</c:v>
                </c:pt>
                <c:pt idx="2579">
                  <c:v>45123.447916666664</c:v>
                </c:pt>
                <c:pt idx="2580">
                  <c:v>45123.451388888891</c:v>
                </c:pt>
                <c:pt idx="2581">
                  <c:v>45123.454861111109</c:v>
                </c:pt>
                <c:pt idx="2582">
                  <c:v>45123.458333333336</c:v>
                </c:pt>
                <c:pt idx="2583">
                  <c:v>45123.461805555555</c:v>
                </c:pt>
                <c:pt idx="2584">
                  <c:v>45123.465277777781</c:v>
                </c:pt>
                <c:pt idx="2585">
                  <c:v>45123.46875</c:v>
                </c:pt>
                <c:pt idx="2586">
                  <c:v>45123.472222222219</c:v>
                </c:pt>
                <c:pt idx="2587">
                  <c:v>45123.475694444445</c:v>
                </c:pt>
                <c:pt idx="2588">
                  <c:v>45123.479166666664</c:v>
                </c:pt>
                <c:pt idx="2589">
                  <c:v>45123.482638888891</c:v>
                </c:pt>
                <c:pt idx="2590">
                  <c:v>45123.486111111109</c:v>
                </c:pt>
                <c:pt idx="2591">
                  <c:v>45123.489583333336</c:v>
                </c:pt>
                <c:pt idx="2592">
                  <c:v>45123.493055555555</c:v>
                </c:pt>
                <c:pt idx="2593">
                  <c:v>45123.496527777781</c:v>
                </c:pt>
                <c:pt idx="2594">
                  <c:v>45123.5</c:v>
                </c:pt>
                <c:pt idx="2595">
                  <c:v>45123.503472222219</c:v>
                </c:pt>
                <c:pt idx="2596">
                  <c:v>45123.506944444445</c:v>
                </c:pt>
                <c:pt idx="2597">
                  <c:v>45123.510416666664</c:v>
                </c:pt>
                <c:pt idx="2598">
                  <c:v>45123.513888888891</c:v>
                </c:pt>
                <c:pt idx="2599">
                  <c:v>45123.517361111109</c:v>
                </c:pt>
                <c:pt idx="2600">
                  <c:v>45123.520833333336</c:v>
                </c:pt>
                <c:pt idx="2601">
                  <c:v>45123.524305555555</c:v>
                </c:pt>
                <c:pt idx="2602">
                  <c:v>45123.527777777781</c:v>
                </c:pt>
                <c:pt idx="2603">
                  <c:v>45123.53125</c:v>
                </c:pt>
                <c:pt idx="2604">
                  <c:v>45123.534722222219</c:v>
                </c:pt>
                <c:pt idx="2605">
                  <c:v>45123.538194444445</c:v>
                </c:pt>
                <c:pt idx="2606">
                  <c:v>45123.541666666664</c:v>
                </c:pt>
                <c:pt idx="2607">
                  <c:v>45123.545138888891</c:v>
                </c:pt>
                <c:pt idx="2608">
                  <c:v>45123.548611111109</c:v>
                </c:pt>
                <c:pt idx="2609">
                  <c:v>45123.552083333336</c:v>
                </c:pt>
                <c:pt idx="2610">
                  <c:v>45123.555555555555</c:v>
                </c:pt>
                <c:pt idx="2611">
                  <c:v>45123.559027777781</c:v>
                </c:pt>
                <c:pt idx="2612">
                  <c:v>45123.5625</c:v>
                </c:pt>
                <c:pt idx="2613">
                  <c:v>45123.565972222219</c:v>
                </c:pt>
                <c:pt idx="2614">
                  <c:v>45123.569444444445</c:v>
                </c:pt>
                <c:pt idx="2615">
                  <c:v>45123.572916666664</c:v>
                </c:pt>
                <c:pt idx="2616">
                  <c:v>45123.576388888891</c:v>
                </c:pt>
                <c:pt idx="2617">
                  <c:v>45123.579861111109</c:v>
                </c:pt>
                <c:pt idx="2618">
                  <c:v>45123.583333333336</c:v>
                </c:pt>
                <c:pt idx="2619">
                  <c:v>45123.586805555555</c:v>
                </c:pt>
                <c:pt idx="2620">
                  <c:v>45123.590277777781</c:v>
                </c:pt>
                <c:pt idx="2621">
                  <c:v>45123.59375</c:v>
                </c:pt>
                <c:pt idx="2622">
                  <c:v>45123.597222222219</c:v>
                </c:pt>
                <c:pt idx="2623">
                  <c:v>45123.600694444445</c:v>
                </c:pt>
                <c:pt idx="2624">
                  <c:v>45123.604166666664</c:v>
                </c:pt>
                <c:pt idx="2625">
                  <c:v>45123.607638888891</c:v>
                </c:pt>
                <c:pt idx="2626">
                  <c:v>45123.611111111109</c:v>
                </c:pt>
                <c:pt idx="2627">
                  <c:v>45123.614583333336</c:v>
                </c:pt>
                <c:pt idx="2628">
                  <c:v>45123.618055555555</c:v>
                </c:pt>
                <c:pt idx="2629">
                  <c:v>45123.621527777781</c:v>
                </c:pt>
                <c:pt idx="2630">
                  <c:v>45123.625</c:v>
                </c:pt>
                <c:pt idx="2631">
                  <c:v>45123.628472222219</c:v>
                </c:pt>
                <c:pt idx="2632">
                  <c:v>45123.631944444445</c:v>
                </c:pt>
                <c:pt idx="2633">
                  <c:v>45123.635416666664</c:v>
                </c:pt>
                <c:pt idx="2634">
                  <c:v>45123.638888888891</c:v>
                </c:pt>
                <c:pt idx="2635">
                  <c:v>45123.642361111109</c:v>
                </c:pt>
                <c:pt idx="2636">
                  <c:v>45123.645833333336</c:v>
                </c:pt>
                <c:pt idx="2637">
                  <c:v>45123.649305555555</c:v>
                </c:pt>
                <c:pt idx="2638">
                  <c:v>45123.652777777781</c:v>
                </c:pt>
                <c:pt idx="2639">
                  <c:v>45123.65625</c:v>
                </c:pt>
                <c:pt idx="2640">
                  <c:v>45123.659722222219</c:v>
                </c:pt>
                <c:pt idx="2641">
                  <c:v>45123.663194444445</c:v>
                </c:pt>
                <c:pt idx="2642">
                  <c:v>45123.666666666664</c:v>
                </c:pt>
                <c:pt idx="2643">
                  <c:v>45123.670138888891</c:v>
                </c:pt>
                <c:pt idx="2644">
                  <c:v>45123.673611111109</c:v>
                </c:pt>
                <c:pt idx="2645">
                  <c:v>45123.677083333336</c:v>
                </c:pt>
                <c:pt idx="2646">
                  <c:v>45123.680555555555</c:v>
                </c:pt>
                <c:pt idx="2647">
                  <c:v>45123.684027777781</c:v>
                </c:pt>
                <c:pt idx="2648">
                  <c:v>45123.6875</c:v>
                </c:pt>
                <c:pt idx="2649">
                  <c:v>45123.690972222219</c:v>
                </c:pt>
                <c:pt idx="2650">
                  <c:v>45123.694444444445</c:v>
                </c:pt>
                <c:pt idx="2651">
                  <c:v>45123.697916666664</c:v>
                </c:pt>
                <c:pt idx="2652">
                  <c:v>45123.701388888891</c:v>
                </c:pt>
                <c:pt idx="2653">
                  <c:v>45123.704861111109</c:v>
                </c:pt>
                <c:pt idx="2654">
                  <c:v>45123.708333333336</c:v>
                </c:pt>
                <c:pt idx="2655">
                  <c:v>45123.711805555555</c:v>
                </c:pt>
                <c:pt idx="2656">
                  <c:v>45123.715277777781</c:v>
                </c:pt>
                <c:pt idx="2657">
                  <c:v>45123.71875</c:v>
                </c:pt>
                <c:pt idx="2658">
                  <c:v>45123.722222222219</c:v>
                </c:pt>
                <c:pt idx="2659">
                  <c:v>45123.725694444445</c:v>
                </c:pt>
                <c:pt idx="2660">
                  <c:v>45123.729166666664</c:v>
                </c:pt>
                <c:pt idx="2661">
                  <c:v>45123.732638888891</c:v>
                </c:pt>
                <c:pt idx="2662">
                  <c:v>45123.736111111109</c:v>
                </c:pt>
                <c:pt idx="2663">
                  <c:v>45123.739583333336</c:v>
                </c:pt>
                <c:pt idx="2664">
                  <c:v>45123.743055555555</c:v>
                </c:pt>
                <c:pt idx="2665">
                  <c:v>45123.746527777781</c:v>
                </c:pt>
                <c:pt idx="2666">
                  <c:v>45123.75</c:v>
                </c:pt>
                <c:pt idx="2667">
                  <c:v>45123.753472222219</c:v>
                </c:pt>
                <c:pt idx="2668">
                  <c:v>45123.756944444445</c:v>
                </c:pt>
                <c:pt idx="2669">
                  <c:v>45123.760416666664</c:v>
                </c:pt>
                <c:pt idx="2670">
                  <c:v>45123.763888888891</c:v>
                </c:pt>
                <c:pt idx="2671">
                  <c:v>45123.767361111109</c:v>
                </c:pt>
                <c:pt idx="2672">
                  <c:v>45123.770833333336</c:v>
                </c:pt>
                <c:pt idx="2673">
                  <c:v>45123.774305555555</c:v>
                </c:pt>
                <c:pt idx="2674">
                  <c:v>45123.777777777781</c:v>
                </c:pt>
                <c:pt idx="2675">
                  <c:v>45123.78125</c:v>
                </c:pt>
                <c:pt idx="2676">
                  <c:v>45123.784722222219</c:v>
                </c:pt>
                <c:pt idx="2677">
                  <c:v>45123.788194444445</c:v>
                </c:pt>
                <c:pt idx="2678">
                  <c:v>45123.791666666664</c:v>
                </c:pt>
                <c:pt idx="2679">
                  <c:v>45123.795138888891</c:v>
                </c:pt>
                <c:pt idx="2680">
                  <c:v>45123.798611111109</c:v>
                </c:pt>
                <c:pt idx="2681">
                  <c:v>45123.802083333336</c:v>
                </c:pt>
                <c:pt idx="2682">
                  <c:v>45123.805555555555</c:v>
                </c:pt>
                <c:pt idx="2683">
                  <c:v>45123.809027777781</c:v>
                </c:pt>
                <c:pt idx="2684">
                  <c:v>45123.8125</c:v>
                </c:pt>
                <c:pt idx="2685">
                  <c:v>45123.815972222219</c:v>
                </c:pt>
                <c:pt idx="2686">
                  <c:v>45123.819444444445</c:v>
                </c:pt>
                <c:pt idx="2687">
                  <c:v>45123.822916666664</c:v>
                </c:pt>
                <c:pt idx="2688">
                  <c:v>45123.826388888891</c:v>
                </c:pt>
                <c:pt idx="2689">
                  <c:v>45123.829861111109</c:v>
                </c:pt>
                <c:pt idx="2690">
                  <c:v>45123.833333333336</c:v>
                </c:pt>
                <c:pt idx="2691">
                  <c:v>45123.836805555555</c:v>
                </c:pt>
                <c:pt idx="2692">
                  <c:v>45123.840277777781</c:v>
                </c:pt>
                <c:pt idx="2693">
                  <c:v>45123.84375</c:v>
                </c:pt>
                <c:pt idx="2694">
                  <c:v>45123.847222222219</c:v>
                </c:pt>
                <c:pt idx="2695">
                  <c:v>45123.850694444445</c:v>
                </c:pt>
                <c:pt idx="2696">
                  <c:v>45123.854166666664</c:v>
                </c:pt>
                <c:pt idx="2697">
                  <c:v>45123.857638888891</c:v>
                </c:pt>
                <c:pt idx="2698">
                  <c:v>45123.861111111109</c:v>
                </c:pt>
                <c:pt idx="2699">
                  <c:v>45123.864583333336</c:v>
                </c:pt>
                <c:pt idx="2700">
                  <c:v>45123.868055555555</c:v>
                </c:pt>
                <c:pt idx="2701">
                  <c:v>45123.871527777781</c:v>
                </c:pt>
                <c:pt idx="2702">
                  <c:v>45123.875</c:v>
                </c:pt>
                <c:pt idx="2703">
                  <c:v>45123.878472222219</c:v>
                </c:pt>
                <c:pt idx="2704">
                  <c:v>45123.881944444445</c:v>
                </c:pt>
                <c:pt idx="2705">
                  <c:v>45123.885416666664</c:v>
                </c:pt>
                <c:pt idx="2706">
                  <c:v>45123.888888888891</c:v>
                </c:pt>
                <c:pt idx="2707">
                  <c:v>45123.892361111109</c:v>
                </c:pt>
                <c:pt idx="2708">
                  <c:v>45123.895833333336</c:v>
                </c:pt>
                <c:pt idx="2709">
                  <c:v>45123.899305555555</c:v>
                </c:pt>
                <c:pt idx="2710">
                  <c:v>45123.902777777781</c:v>
                </c:pt>
                <c:pt idx="2711">
                  <c:v>45123.90625</c:v>
                </c:pt>
                <c:pt idx="2712">
                  <c:v>45123.909722222219</c:v>
                </c:pt>
                <c:pt idx="2713">
                  <c:v>45123.913194444445</c:v>
                </c:pt>
                <c:pt idx="2714">
                  <c:v>45123.916666666664</c:v>
                </c:pt>
                <c:pt idx="2715">
                  <c:v>45123.920138888891</c:v>
                </c:pt>
                <c:pt idx="2716">
                  <c:v>45123.923611111109</c:v>
                </c:pt>
                <c:pt idx="2717">
                  <c:v>45123.927083333336</c:v>
                </c:pt>
                <c:pt idx="2718">
                  <c:v>45123.930555555555</c:v>
                </c:pt>
                <c:pt idx="2719">
                  <c:v>45123.934027777781</c:v>
                </c:pt>
                <c:pt idx="2720">
                  <c:v>45123.9375</c:v>
                </c:pt>
                <c:pt idx="2721">
                  <c:v>45123.940972222219</c:v>
                </c:pt>
                <c:pt idx="2722">
                  <c:v>45123.944444444445</c:v>
                </c:pt>
                <c:pt idx="2723">
                  <c:v>45123.947916666664</c:v>
                </c:pt>
                <c:pt idx="2724">
                  <c:v>45123.951388888891</c:v>
                </c:pt>
                <c:pt idx="2725">
                  <c:v>45123.954861111109</c:v>
                </c:pt>
                <c:pt idx="2726">
                  <c:v>45123.958333333336</c:v>
                </c:pt>
                <c:pt idx="2727">
                  <c:v>45123.961805555555</c:v>
                </c:pt>
                <c:pt idx="2728">
                  <c:v>45123.965277777781</c:v>
                </c:pt>
                <c:pt idx="2729">
                  <c:v>45123.96875</c:v>
                </c:pt>
                <c:pt idx="2730">
                  <c:v>45123.972222222219</c:v>
                </c:pt>
                <c:pt idx="2731">
                  <c:v>45123.975694444445</c:v>
                </c:pt>
                <c:pt idx="2732">
                  <c:v>45123.979166666664</c:v>
                </c:pt>
                <c:pt idx="2733">
                  <c:v>45123.982638888891</c:v>
                </c:pt>
                <c:pt idx="2734">
                  <c:v>45123.986111111109</c:v>
                </c:pt>
                <c:pt idx="2735">
                  <c:v>45123.989583333336</c:v>
                </c:pt>
                <c:pt idx="2736">
                  <c:v>45123.993055555555</c:v>
                </c:pt>
                <c:pt idx="2737">
                  <c:v>45123.996527777781</c:v>
                </c:pt>
                <c:pt idx="2738">
                  <c:v>45124</c:v>
                </c:pt>
                <c:pt idx="2739">
                  <c:v>45124.003472222219</c:v>
                </c:pt>
                <c:pt idx="2740">
                  <c:v>45124.006944444445</c:v>
                </c:pt>
                <c:pt idx="2741">
                  <c:v>45124.010416666664</c:v>
                </c:pt>
                <c:pt idx="2742">
                  <c:v>45124.013888888891</c:v>
                </c:pt>
                <c:pt idx="2743">
                  <c:v>45124.017361111109</c:v>
                </c:pt>
                <c:pt idx="2744">
                  <c:v>45124.020833333336</c:v>
                </c:pt>
                <c:pt idx="2745">
                  <c:v>45124.024305555555</c:v>
                </c:pt>
                <c:pt idx="2746">
                  <c:v>45124.027777777781</c:v>
                </c:pt>
                <c:pt idx="2747">
                  <c:v>45124.03125</c:v>
                </c:pt>
                <c:pt idx="2748">
                  <c:v>45124.034722222219</c:v>
                </c:pt>
                <c:pt idx="2749">
                  <c:v>45124.038194444445</c:v>
                </c:pt>
                <c:pt idx="2750">
                  <c:v>45124.041666666664</c:v>
                </c:pt>
                <c:pt idx="2751">
                  <c:v>45124.045138888891</c:v>
                </c:pt>
                <c:pt idx="2752">
                  <c:v>45124.048611111109</c:v>
                </c:pt>
                <c:pt idx="2753">
                  <c:v>45124.052083333336</c:v>
                </c:pt>
                <c:pt idx="2754">
                  <c:v>45124.055555555555</c:v>
                </c:pt>
                <c:pt idx="2755">
                  <c:v>45124.059027777781</c:v>
                </c:pt>
                <c:pt idx="2756">
                  <c:v>45124.0625</c:v>
                </c:pt>
                <c:pt idx="2757">
                  <c:v>45124.065972222219</c:v>
                </c:pt>
                <c:pt idx="2758">
                  <c:v>45124.069444444445</c:v>
                </c:pt>
                <c:pt idx="2759">
                  <c:v>45124.072916666664</c:v>
                </c:pt>
                <c:pt idx="2760">
                  <c:v>45124.076388888891</c:v>
                </c:pt>
                <c:pt idx="2761">
                  <c:v>45124.079861111109</c:v>
                </c:pt>
                <c:pt idx="2762">
                  <c:v>45124.083333333336</c:v>
                </c:pt>
                <c:pt idx="2763">
                  <c:v>45124.086805555555</c:v>
                </c:pt>
                <c:pt idx="2764">
                  <c:v>45124.090277777781</c:v>
                </c:pt>
                <c:pt idx="2765">
                  <c:v>45124.09375</c:v>
                </c:pt>
                <c:pt idx="2766">
                  <c:v>45124.097222222219</c:v>
                </c:pt>
                <c:pt idx="2767">
                  <c:v>45124.100694444445</c:v>
                </c:pt>
                <c:pt idx="2768">
                  <c:v>45124.104166666664</c:v>
                </c:pt>
                <c:pt idx="2769">
                  <c:v>45124.107638888891</c:v>
                </c:pt>
                <c:pt idx="2770">
                  <c:v>45124.111111111109</c:v>
                </c:pt>
                <c:pt idx="2771">
                  <c:v>45124.114583333336</c:v>
                </c:pt>
                <c:pt idx="2772">
                  <c:v>45124.118055555555</c:v>
                </c:pt>
                <c:pt idx="2773">
                  <c:v>45124.121527777781</c:v>
                </c:pt>
                <c:pt idx="2774">
                  <c:v>45124.125</c:v>
                </c:pt>
                <c:pt idx="2775">
                  <c:v>45124.128472222219</c:v>
                </c:pt>
                <c:pt idx="2776">
                  <c:v>45124.131944444445</c:v>
                </c:pt>
                <c:pt idx="2777">
                  <c:v>45124.135416666664</c:v>
                </c:pt>
                <c:pt idx="2778">
                  <c:v>45124.138888888891</c:v>
                </c:pt>
                <c:pt idx="2779">
                  <c:v>45124.142361111109</c:v>
                </c:pt>
                <c:pt idx="2780">
                  <c:v>45124.145833333336</c:v>
                </c:pt>
                <c:pt idx="2781">
                  <c:v>45124.149305555555</c:v>
                </c:pt>
                <c:pt idx="2782">
                  <c:v>45124.152777777781</c:v>
                </c:pt>
                <c:pt idx="2783">
                  <c:v>45124.15625</c:v>
                </c:pt>
                <c:pt idx="2784">
                  <c:v>45124.159722222219</c:v>
                </c:pt>
                <c:pt idx="2785">
                  <c:v>45124.163194444445</c:v>
                </c:pt>
                <c:pt idx="2786">
                  <c:v>45124.166666666664</c:v>
                </c:pt>
                <c:pt idx="2787">
                  <c:v>45124.170138888891</c:v>
                </c:pt>
                <c:pt idx="2788">
                  <c:v>45124.173611111109</c:v>
                </c:pt>
                <c:pt idx="2789">
                  <c:v>45124.177083333336</c:v>
                </c:pt>
                <c:pt idx="2790">
                  <c:v>45124.180555555555</c:v>
                </c:pt>
                <c:pt idx="2791">
                  <c:v>45124.184027777781</c:v>
                </c:pt>
                <c:pt idx="2792">
                  <c:v>45124.1875</c:v>
                </c:pt>
                <c:pt idx="2793">
                  <c:v>45124.190972222219</c:v>
                </c:pt>
                <c:pt idx="2794">
                  <c:v>45124.194444444445</c:v>
                </c:pt>
                <c:pt idx="2795">
                  <c:v>45124.197916666664</c:v>
                </c:pt>
                <c:pt idx="2796">
                  <c:v>45124.201388888891</c:v>
                </c:pt>
                <c:pt idx="2797">
                  <c:v>45124.204861111109</c:v>
                </c:pt>
                <c:pt idx="2798">
                  <c:v>45124.208333333336</c:v>
                </c:pt>
                <c:pt idx="2799">
                  <c:v>45124.211805555555</c:v>
                </c:pt>
                <c:pt idx="2800">
                  <c:v>45124.215277777781</c:v>
                </c:pt>
                <c:pt idx="2801">
                  <c:v>45124.21875</c:v>
                </c:pt>
                <c:pt idx="2802">
                  <c:v>45124.222222222219</c:v>
                </c:pt>
                <c:pt idx="2803">
                  <c:v>45124.225694444445</c:v>
                </c:pt>
                <c:pt idx="2804">
                  <c:v>45124.229166666664</c:v>
                </c:pt>
                <c:pt idx="2805">
                  <c:v>45124.232638888891</c:v>
                </c:pt>
                <c:pt idx="2806">
                  <c:v>45124.236111111109</c:v>
                </c:pt>
                <c:pt idx="2807">
                  <c:v>45124.239583333336</c:v>
                </c:pt>
                <c:pt idx="2808">
                  <c:v>45124.243055555555</c:v>
                </c:pt>
                <c:pt idx="2809">
                  <c:v>45124.246527777781</c:v>
                </c:pt>
                <c:pt idx="2810">
                  <c:v>45124.25</c:v>
                </c:pt>
                <c:pt idx="2811">
                  <c:v>45124.253472222219</c:v>
                </c:pt>
                <c:pt idx="2812">
                  <c:v>45124.256944444445</c:v>
                </c:pt>
                <c:pt idx="2813">
                  <c:v>45124.260416666664</c:v>
                </c:pt>
                <c:pt idx="2814">
                  <c:v>45124.263888888891</c:v>
                </c:pt>
                <c:pt idx="2815">
                  <c:v>45124.267361111109</c:v>
                </c:pt>
                <c:pt idx="2816">
                  <c:v>45124.270833333336</c:v>
                </c:pt>
                <c:pt idx="2817">
                  <c:v>45124.274305555555</c:v>
                </c:pt>
                <c:pt idx="2818">
                  <c:v>45124.277777777781</c:v>
                </c:pt>
                <c:pt idx="2819">
                  <c:v>45124.28125</c:v>
                </c:pt>
                <c:pt idx="2820">
                  <c:v>45124.284722222219</c:v>
                </c:pt>
                <c:pt idx="2821">
                  <c:v>45124.288194444445</c:v>
                </c:pt>
                <c:pt idx="2822">
                  <c:v>45124.291666666664</c:v>
                </c:pt>
                <c:pt idx="2823">
                  <c:v>45124.295138888891</c:v>
                </c:pt>
                <c:pt idx="2824">
                  <c:v>45124.298611111109</c:v>
                </c:pt>
                <c:pt idx="2825">
                  <c:v>45124.302083333336</c:v>
                </c:pt>
                <c:pt idx="2826">
                  <c:v>45124.305555555555</c:v>
                </c:pt>
                <c:pt idx="2827">
                  <c:v>45124.309027777781</c:v>
                </c:pt>
                <c:pt idx="2828">
                  <c:v>45124.3125</c:v>
                </c:pt>
                <c:pt idx="2829">
                  <c:v>45124.315972222219</c:v>
                </c:pt>
                <c:pt idx="2830">
                  <c:v>45124.319444444445</c:v>
                </c:pt>
                <c:pt idx="2831">
                  <c:v>45124.322916666664</c:v>
                </c:pt>
                <c:pt idx="2832">
                  <c:v>45124.326388888891</c:v>
                </c:pt>
                <c:pt idx="2833">
                  <c:v>45124.329861111109</c:v>
                </c:pt>
                <c:pt idx="2834">
                  <c:v>45124.333333333336</c:v>
                </c:pt>
                <c:pt idx="2835">
                  <c:v>45124.336805555555</c:v>
                </c:pt>
                <c:pt idx="2836">
                  <c:v>45124.340277777781</c:v>
                </c:pt>
                <c:pt idx="2837">
                  <c:v>45124.34375</c:v>
                </c:pt>
                <c:pt idx="2838">
                  <c:v>45124.347222222219</c:v>
                </c:pt>
                <c:pt idx="2839">
                  <c:v>45124.350694444445</c:v>
                </c:pt>
                <c:pt idx="2840">
                  <c:v>45124.354166666664</c:v>
                </c:pt>
                <c:pt idx="2841">
                  <c:v>45124.357638888891</c:v>
                </c:pt>
                <c:pt idx="2842">
                  <c:v>45124.361111111109</c:v>
                </c:pt>
                <c:pt idx="2843">
                  <c:v>45124.364583333336</c:v>
                </c:pt>
                <c:pt idx="2844">
                  <c:v>45124.368055555555</c:v>
                </c:pt>
                <c:pt idx="2845">
                  <c:v>45124.371527777781</c:v>
                </c:pt>
                <c:pt idx="2846">
                  <c:v>45124.375</c:v>
                </c:pt>
                <c:pt idx="2847">
                  <c:v>45124.378472222219</c:v>
                </c:pt>
                <c:pt idx="2848">
                  <c:v>45124.381944444445</c:v>
                </c:pt>
                <c:pt idx="2849">
                  <c:v>45124.385416666664</c:v>
                </c:pt>
                <c:pt idx="2850">
                  <c:v>45124.388888888891</c:v>
                </c:pt>
                <c:pt idx="2851">
                  <c:v>45124.392361111109</c:v>
                </c:pt>
                <c:pt idx="2852">
                  <c:v>45124.395833333336</c:v>
                </c:pt>
                <c:pt idx="2853">
                  <c:v>45124.399305555555</c:v>
                </c:pt>
                <c:pt idx="2854">
                  <c:v>45124.402777777781</c:v>
                </c:pt>
                <c:pt idx="2855">
                  <c:v>45124.40625</c:v>
                </c:pt>
                <c:pt idx="2856">
                  <c:v>45124.409722222219</c:v>
                </c:pt>
                <c:pt idx="2857">
                  <c:v>45124.413194444445</c:v>
                </c:pt>
                <c:pt idx="2858">
                  <c:v>45124.416666666664</c:v>
                </c:pt>
                <c:pt idx="2859">
                  <c:v>45124.420138888891</c:v>
                </c:pt>
                <c:pt idx="2860">
                  <c:v>45124.423611111109</c:v>
                </c:pt>
                <c:pt idx="2861">
                  <c:v>45124.427083333336</c:v>
                </c:pt>
                <c:pt idx="2862">
                  <c:v>45124.430555555555</c:v>
                </c:pt>
                <c:pt idx="2863">
                  <c:v>45124.434027777781</c:v>
                </c:pt>
                <c:pt idx="2864">
                  <c:v>45124.4375</c:v>
                </c:pt>
                <c:pt idx="2865">
                  <c:v>45124.440972222219</c:v>
                </c:pt>
                <c:pt idx="2866">
                  <c:v>45124.444444444445</c:v>
                </c:pt>
                <c:pt idx="2867">
                  <c:v>45124.447916666664</c:v>
                </c:pt>
                <c:pt idx="2868">
                  <c:v>45124.451388888891</c:v>
                </c:pt>
                <c:pt idx="2869">
                  <c:v>45124.454861111109</c:v>
                </c:pt>
                <c:pt idx="2870">
                  <c:v>45124.458333333336</c:v>
                </c:pt>
                <c:pt idx="2871">
                  <c:v>45124.461805555555</c:v>
                </c:pt>
                <c:pt idx="2872">
                  <c:v>45124.465277777781</c:v>
                </c:pt>
                <c:pt idx="2873">
                  <c:v>45124.46875</c:v>
                </c:pt>
                <c:pt idx="2874">
                  <c:v>45124.472222222219</c:v>
                </c:pt>
                <c:pt idx="2875">
                  <c:v>45124.475694444445</c:v>
                </c:pt>
                <c:pt idx="2876">
                  <c:v>45124.479166666664</c:v>
                </c:pt>
                <c:pt idx="2877">
                  <c:v>45124.482638888891</c:v>
                </c:pt>
                <c:pt idx="2878">
                  <c:v>45124.486111111109</c:v>
                </c:pt>
                <c:pt idx="2879">
                  <c:v>45124.489583333336</c:v>
                </c:pt>
                <c:pt idx="2880">
                  <c:v>45124.493055555555</c:v>
                </c:pt>
                <c:pt idx="2881">
                  <c:v>45124.496527777781</c:v>
                </c:pt>
                <c:pt idx="2882">
                  <c:v>45124.5</c:v>
                </c:pt>
                <c:pt idx="2883">
                  <c:v>45124.503472222219</c:v>
                </c:pt>
                <c:pt idx="2884">
                  <c:v>45124.506944444445</c:v>
                </c:pt>
                <c:pt idx="2885">
                  <c:v>45124.510416666664</c:v>
                </c:pt>
                <c:pt idx="2886">
                  <c:v>45124.513888888891</c:v>
                </c:pt>
                <c:pt idx="2887">
                  <c:v>45124.517361111109</c:v>
                </c:pt>
                <c:pt idx="2888">
                  <c:v>45124.520833333336</c:v>
                </c:pt>
                <c:pt idx="2889">
                  <c:v>45124.524305555555</c:v>
                </c:pt>
                <c:pt idx="2890">
                  <c:v>45124.527777777781</c:v>
                </c:pt>
                <c:pt idx="2891">
                  <c:v>45124.53125</c:v>
                </c:pt>
                <c:pt idx="2892">
                  <c:v>45124.534722222219</c:v>
                </c:pt>
                <c:pt idx="2893">
                  <c:v>45124.538194444445</c:v>
                </c:pt>
                <c:pt idx="2894">
                  <c:v>45124.541666666664</c:v>
                </c:pt>
                <c:pt idx="2895">
                  <c:v>45124.545138888891</c:v>
                </c:pt>
                <c:pt idx="2896">
                  <c:v>45124.548611111109</c:v>
                </c:pt>
                <c:pt idx="2897">
                  <c:v>45124.552083333336</c:v>
                </c:pt>
                <c:pt idx="2898">
                  <c:v>45124.555555555555</c:v>
                </c:pt>
                <c:pt idx="2899">
                  <c:v>45124.559027777781</c:v>
                </c:pt>
                <c:pt idx="2900">
                  <c:v>45124.5625</c:v>
                </c:pt>
                <c:pt idx="2901">
                  <c:v>45124.565972222219</c:v>
                </c:pt>
                <c:pt idx="2902">
                  <c:v>45124.569444444445</c:v>
                </c:pt>
                <c:pt idx="2903">
                  <c:v>45124.572916666664</c:v>
                </c:pt>
                <c:pt idx="2904">
                  <c:v>45124.576388888891</c:v>
                </c:pt>
                <c:pt idx="2905">
                  <c:v>45124.579861111109</c:v>
                </c:pt>
                <c:pt idx="2906">
                  <c:v>45124.583333333336</c:v>
                </c:pt>
                <c:pt idx="2907">
                  <c:v>45124.586805555555</c:v>
                </c:pt>
                <c:pt idx="2908">
                  <c:v>45124.590277777781</c:v>
                </c:pt>
                <c:pt idx="2909">
                  <c:v>45124.59375</c:v>
                </c:pt>
                <c:pt idx="2910">
                  <c:v>45124.597222222219</c:v>
                </c:pt>
                <c:pt idx="2911">
                  <c:v>45124.600694444445</c:v>
                </c:pt>
                <c:pt idx="2912">
                  <c:v>45124.604166666664</c:v>
                </c:pt>
                <c:pt idx="2913">
                  <c:v>45124.607638888891</c:v>
                </c:pt>
                <c:pt idx="2914">
                  <c:v>45124.611111111109</c:v>
                </c:pt>
                <c:pt idx="2915">
                  <c:v>45124.614583333336</c:v>
                </c:pt>
                <c:pt idx="2916">
                  <c:v>45124.618055555555</c:v>
                </c:pt>
                <c:pt idx="2917">
                  <c:v>45124.621527777781</c:v>
                </c:pt>
                <c:pt idx="2918">
                  <c:v>45124.625</c:v>
                </c:pt>
                <c:pt idx="2919">
                  <c:v>45124.628472222219</c:v>
                </c:pt>
                <c:pt idx="2920">
                  <c:v>45124.631944444445</c:v>
                </c:pt>
                <c:pt idx="2921">
                  <c:v>45124.635416666664</c:v>
                </c:pt>
                <c:pt idx="2922">
                  <c:v>45124.638888888891</c:v>
                </c:pt>
                <c:pt idx="2923">
                  <c:v>45124.642361111109</c:v>
                </c:pt>
                <c:pt idx="2924">
                  <c:v>45124.645833333336</c:v>
                </c:pt>
                <c:pt idx="2925">
                  <c:v>45124.649305555555</c:v>
                </c:pt>
                <c:pt idx="2926">
                  <c:v>45124.652777777781</c:v>
                </c:pt>
                <c:pt idx="2927">
                  <c:v>45124.65625</c:v>
                </c:pt>
                <c:pt idx="2928">
                  <c:v>45124.659722222219</c:v>
                </c:pt>
                <c:pt idx="2929">
                  <c:v>45124.663194444445</c:v>
                </c:pt>
                <c:pt idx="2930">
                  <c:v>45124.666666666664</c:v>
                </c:pt>
                <c:pt idx="2931">
                  <c:v>45124.670138888891</c:v>
                </c:pt>
                <c:pt idx="2932">
                  <c:v>45124.673611111109</c:v>
                </c:pt>
                <c:pt idx="2933">
                  <c:v>45124.677083333336</c:v>
                </c:pt>
                <c:pt idx="2934">
                  <c:v>45124.680555555555</c:v>
                </c:pt>
                <c:pt idx="2935">
                  <c:v>45124.684027777781</c:v>
                </c:pt>
                <c:pt idx="2936">
                  <c:v>45124.6875</c:v>
                </c:pt>
                <c:pt idx="2937">
                  <c:v>45124.690972222219</c:v>
                </c:pt>
                <c:pt idx="2938">
                  <c:v>45124.694444444445</c:v>
                </c:pt>
                <c:pt idx="2939">
                  <c:v>45124.697916666664</c:v>
                </c:pt>
                <c:pt idx="2940">
                  <c:v>45124.701388888891</c:v>
                </c:pt>
                <c:pt idx="2941">
                  <c:v>45124.704861111109</c:v>
                </c:pt>
                <c:pt idx="2942">
                  <c:v>45124.708333333336</c:v>
                </c:pt>
                <c:pt idx="2943">
                  <c:v>45124.711805555555</c:v>
                </c:pt>
                <c:pt idx="2944">
                  <c:v>45124.715277777781</c:v>
                </c:pt>
                <c:pt idx="2945">
                  <c:v>45124.71875</c:v>
                </c:pt>
                <c:pt idx="2946">
                  <c:v>45124.722222222219</c:v>
                </c:pt>
                <c:pt idx="2947">
                  <c:v>45124.725694444445</c:v>
                </c:pt>
                <c:pt idx="2948">
                  <c:v>45124.729166666664</c:v>
                </c:pt>
                <c:pt idx="2949">
                  <c:v>45124.732638888891</c:v>
                </c:pt>
                <c:pt idx="2950">
                  <c:v>45124.736111111109</c:v>
                </c:pt>
                <c:pt idx="2951">
                  <c:v>45124.739583333336</c:v>
                </c:pt>
                <c:pt idx="2952">
                  <c:v>45124.743055555555</c:v>
                </c:pt>
                <c:pt idx="2953">
                  <c:v>45124.746527777781</c:v>
                </c:pt>
                <c:pt idx="2954">
                  <c:v>45124.75</c:v>
                </c:pt>
                <c:pt idx="2955">
                  <c:v>45124.753472222219</c:v>
                </c:pt>
                <c:pt idx="2956">
                  <c:v>45124.756944444445</c:v>
                </c:pt>
                <c:pt idx="2957">
                  <c:v>45124.760416666664</c:v>
                </c:pt>
                <c:pt idx="2958">
                  <c:v>45124.763888888891</c:v>
                </c:pt>
                <c:pt idx="2959">
                  <c:v>45124.767361111109</c:v>
                </c:pt>
                <c:pt idx="2960">
                  <c:v>45124.770833333336</c:v>
                </c:pt>
                <c:pt idx="2961">
                  <c:v>45124.774305555555</c:v>
                </c:pt>
                <c:pt idx="2962">
                  <c:v>45124.777777777781</c:v>
                </c:pt>
                <c:pt idx="2963">
                  <c:v>45124.78125</c:v>
                </c:pt>
                <c:pt idx="2964">
                  <c:v>45124.784722222219</c:v>
                </c:pt>
                <c:pt idx="2965">
                  <c:v>45124.788194444445</c:v>
                </c:pt>
                <c:pt idx="2966">
                  <c:v>45124.791666666664</c:v>
                </c:pt>
                <c:pt idx="2967">
                  <c:v>45124.795138888891</c:v>
                </c:pt>
                <c:pt idx="2968">
                  <c:v>45124.798611111109</c:v>
                </c:pt>
                <c:pt idx="2969">
                  <c:v>45124.802083333336</c:v>
                </c:pt>
                <c:pt idx="2970">
                  <c:v>45124.805555555555</c:v>
                </c:pt>
                <c:pt idx="2971">
                  <c:v>45124.809027777781</c:v>
                </c:pt>
                <c:pt idx="2972">
                  <c:v>45124.8125</c:v>
                </c:pt>
                <c:pt idx="2973">
                  <c:v>45124.815972222219</c:v>
                </c:pt>
                <c:pt idx="2974">
                  <c:v>45124.819444444445</c:v>
                </c:pt>
                <c:pt idx="2975">
                  <c:v>45124.822916666664</c:v>
                </c:pt>
                <c:pt idx="2976">
                  <c:v>45124.826388888891</c:v>
                </c:pt>
                <c:pt idx="2977">
                  <c:v>45124.829861111109</c:v>
                </c:pt>
                <c:pt idx="2978">
                  <c:v>45124.833333333336</c:v>
                </c:pt>
                <c:pt idx="2979">
                  <c:v>45124.836805555555</c:v>
                </c:pt>
                <c:pt idx="2980">
                  <c:v>45124.840277777781</c:v>
                </c:pt>
                <c:pt idx="2981">
                  <c:v>45124.84375</c:v>
                </c:pt>
                <c:pt idx="2982">
                  <c:v>45124.847222222219</c:v>
                </c:pt>
                <c:pt idx="2983">
                  <c:v>45124.850694444445</c:v>
                </c:pt>
                <c:pt idx="2984">
                  <c:v>45124.854166666664</c:v>
                </c:pt>
                <c:pt idx="2985">
                  <c:v>45124.857638888891</c:v>
                </c:pt>
                <c:pt idx="2986">
                  <c:v>45124.861111111109</c:v>
                </c:pt>
                <c:pt idx="2987">
                  <c:v>45124.864583333336</c:v>
                </c:pt>
                <c:pt idx="2988">
                  <c:v>45124.868055555555</c:v>
                </c:pt>
                <c:pt idx="2989">
                  <c:v>45124.871527777781</c:v>
                </c:pt>
                <c:pt idx="2990">
                  <c:v>45124.875</c:v>
                </c:pt>
                <c:pt idx="2991">
                  <c:v>45124.878472222219</c:v>
                </c:pt>
                <c:pt idx="2992">
                  <c:v>45124.881944444445</c:v>
                </c:pt>
                <c:pt idx="2993">
                  <c:v>45124.885416666664</c:v>
                </c:pt>
                <c:pt idx="2994">
                  <c:v>45124.888888888891</c:v>
                </c:pt>
                <c:pt idx="2995">
                  <c:v>45124.892361111109</c:v>
                </c:pt>
                <c:pt idx="2996">
                  <c:v>45124.895833333336</c:v>
                </c:pt>
                <c:pt idx="2997">
                  <c:v>45124.899305555555</c:v>
                </c:pt>
                <c:pt idx="2998">
                  <c:v>45124.902777777781</c:v>
                </c:pt>
                <c:pt idx="2999">
                  <c:v>45124.90625</c:v>
                </c:pt>
                <c:pt idx="3000">
                  <c:v>45124.909722222219</c:v>
                </c:pt>
                <c:pt idx="3001">
                  <c:v>45124.913194444445</c:v>
                </c:pt>
                <c:pt idx="3002">
                  <c:v>45124.916666666664</c:v>
                </c:pt>
                <c:pt idx="3003">
                  <c:v>45124.920138888891</c:v>
                </c:pt>
                <c:pt idx="3004">
                  <c:v>45124.923611111109</c:v>
                </c:pt>
                <c:pt idx="3005">
                  <c:v>45124.927083333336</c:v>
                </c:pt>
                <c:pt idx="3006">
                  <c:v>45124.930555555555</c:v>
                </c:pt>
                <c:pt idx="3007">
                  <c:v>45124.934027777781</c:v>
                </c:pt>
                <c:pt idx="3008">
                  <c:v>45124.9375</c:v>
                </c:pt>
                <c:pt idx="3009">
                  <c:v>45124.940972222219</c:v>
                </c:pt>
                <c:pt idx="3010">
                  <c:v>45124.944444444445</c:v>
                </c:pt>
                <c:pt idx="3011">
                  <c:v>45124.947916666664</c:v>
                </c:pt>
                <c:pt idx="3012">
                  <c:v>45124.951388888891</c:v>
                </c:pt>
                <c:pt idx="3013">
                  <c:v>45124.954861111109</c:v>
                </c:pt>
                <c:pt idx="3014">
                  <c:v>45124.958333333336</c:v>
                </c:pt>
                <c:pt idx="3015">
                  <c:v>45124.961805555555</c:v>
                </c:pt>
                <c:pt idx="3016">
                  <c:v>45124.965277777781</c:v>
                </c:pt>
                <c:pt idx="3017">
                  <c:v>45124.96875</c:v>
                </c:pt>
                <c:pt idx="3018">
                  <c:v>45124.972222222219</c:v>
                </c:pt>
                <c:pt idx="3019">
                  <c:v>45124.975694444445</c:v>
                </c:pt>
                <c:pt idx="3020">
                  <c:v>45124.979166666664</c:v>
                </c:pt>
                <c:pt idx="3021">
                  <c:v>45124.982638888891</c:v>
                </c:pt>
                <c:pt idx="3022">
                  <c:v>45124.986111111109</c:v>
                </c:pt>
                <c:pt idx="3023">
                  <c:v>45124.989583333336</c:v>
                </c:pt>
                <c:pt idx="3024">
                  <c:v>45124.993055555555</c:v>
                </c:pt>
                <c:pt idx="3025">
                  <c:v>45124.996527777781</c:v>
                </c:pt>
                <c:pt idx="3026">
                  <c:v>45125</c:v>
                </c:pt>
                <c:pt idx="3027">
                  <c:v>45125.003472222219</c:v>
                </c:pt>
                <c:pt idx="3028">
                  <c:v>45125.006944444445</c:v>
                </c:pt>
                <c:pt idx="3029">
                  <c:v>45125.010416666664</c:v>
                </c:pt>
                <c:pt idx="3030">
                  <c:v>45125.013888888891</c:v>
                </c:pt>
                <c:pt idx="3031">
                  <c:v>45125.017361111109</c:v>
                </c:pt>
                <c:pt idx="3032">
                  <c:v>45125.020833333336</c:v>
                </c:pt>
                <c:pt idx="3033">
                  <c:v>45125.024305555555</c:v>
                </c:pt>
                <c:pt idx="3034">
                  <c:v>45125.027777777781</c:v>
                </c:pt>
                <c:pt idx="3035">
                  <c:v>45125.03125</c:v>
                </c:pt>
                <c:pt idx="3036">
                  <c:v>45125.034722222219</c:v>
                </c:pt>
                <c:pt idx="3037">
                  <c:v>45125.038194444445</c:v>
                </c:pt>
                <c:pt idx="3038">
                  <c:v>45125.041666666664</c:v>
                </c:pt>
                <c:pt idx="3039">
                  <c:v>45125.045138888891</c:v>
                </c:pt>
                <c:pt idx="3040">
                  <c:v>45125.048611111109</c:v>
                </c:pt>
                <c:pt idx="3041">
                  <c:v>45125.052083333336</c:v>
                </c:pt>
                <c:pt idx="3042">
                  <c:v>45125.055555555555</c:v>
                </c:pt>
                <c:pt idx="3043">
                  <c:v>45125.059027777781</c:v>
                </c:pt>
                <c:pt idx="3044">
                  <c:v>45125.0625</c:v>
                </c:pt>
                <c:pt idx="3045">
                  <c:v>45125.065972222219</c:v>
                </c:pt>
                <c:pt idx="3046">
                  <c:v>45125.069444444445</c:v>
                </c:pt>
                <c:pt idx="3047">
                  <c:v>45125.072916666664</c:v>
                </c:pt>
                <c:pt idx="3048">
                  <c:v>45125.076388888891</c:v>
                </c:pt>
                <c:pt idx="3049">
                  <c:v>45125.079861111109</c:v>
                </c:pt>
                <c:pt idx="3050">
                  <c:v>45125.083333333336</c:v>
                </c:pt>
                <c:pt idx="3051">
                  <c:v>45125.086805555555</c:v>
                </c:pt>
                <c:pt idx="3052">
                  <c:v>45125.090277777781</c:v>
                </c:pt>
                <c:pt idx="3053">
                  <c:v>45125.09375</c:v>
                </c:pt>
                <c:pt idx="3054">
                  <c:v>45125.097222222219</c:v>
                </c:pt>
                <c:pt idx="3055">
                  <c:v>45125.100694444445</c:v>
                </c:pt>
                <c:pt idx="3056">
                  <c:v>45125.104166666664</c:v>
                </c:pt>
                <c:pt idx="3057">
                  <c:v>45125.107638888891</c:v>
                </c:pt>
                <c:pt idx="3058">
                  <c:v>45125.111111111109</c:v>
                </c:pt>
                <c:pt idx="3059">
                  <c:v>45125.114583333336</c:v>
                </c:pt>
                <c:pt idx="3060">
                  <c:v>45125.118055555555</c:v>
                </c:pt>
                <c:pt idx="3061">
                  <c:v>45125.121527777781</c:v>
                </c:pt>
                <c:pt idx="3062">
                  <c:v>45125.125</c:v>
                </c:pt>
                <c:pt idx="3063">
                  <c:v>45125.128472222219</c:v>
                </c:pt>
                <c:pt idx="3064">
                  <c:v>45125.131944444445</c:v>
                </c:pt>
                <c:pt idx="3065">
                  <c:v>45125.135416666664</c:v>
                </c:pt>
                <c:pt idx="3066">
                  <c:v>45125.138888888891</c:v>
                </c:pt>
                <c:pt idx="3067">
                  <c:v>45125.142361111109</c:v>
                </c:pt>
                <c:pt idx="3068">
                  <c:v>45125.145833333336</c:v>
                </c:pt>
                <c:pt idx="3069">
                  <c:v>45125.149305555555</c:v>
                </c:pt>
                <c:pt idx="3070">
                  <c:v>45125.152777777781</c:v>
                </c:pt>
                <c:pt idx="3071">
                  <c:v>45125.15625</c:v>
                </c:pt>
                <c:pt idx="3072">
                  <c:v>45125.159722222219</c:v>
                </c:pt>
                <c:pt idx="3073">
                  <c:v>45125.163194444445</c:v>
                </c:pt>
                <c:pt idx="3074">
                  <c:v>45125.166666666664</c:v>
                </c:pt>
                <c:pt idx="3075">
                  <c:v>45125.170138888891</c:v>
                </c:pt>
                <c:pt idx="3076">
                  <c:v>45125.173611111109</c:v>
                </c:pt>
                <c:pt idx="3077">
                  <c:v>45125.177083333336</c:v>
                </c:pt>
                <c:pt idx="3078">
                  <c:v>45125.180555555555</c:v>
                </c:pt>
                <c:pt idx="3079">
                  <c:v>45125.184027777781</c:v>
                </c:pt>
                <c:pt idx="3080">
                  <c:v>45125.1875</c:v>
                </c:pt>
                <c:pt idx="3081">
                  <c:v>45125.190972222219</c:v>
                </c:pt>
                <c:pt idx="3082">
                  <c:v>45125.194444444445</c:v>
                </c:pt>
                <c:pt idx="3083">
                  <c:v>45125.197916666664</c:v>
                </c:pt>
                <c:pt idx="3084">
                  <c:v>45125.201388888891</c:v>
                </c:pt>
                <c:pt idx="3085">
                  <c:v>45125.204861111109</c:v>
                </c:pt>
                <c:pt idx="3086">
                  <c:v>45125.208333333336</c:v>
                </c:pt>
                <c:pt idx="3087">
                  <c:v>45125.211805555555</c:v>
                </c:pt>
                <c:pt idx="3088">
                  <c:v>45125.215277777781</c:v>
                </c:pt>
                <c:pt idx="3089">
                  <c:v>45125.21875</c:v>
                </c:pt>
                <c:pt idx="3090">
                  <c:v>45125.222222222219</c:v>
                </c:pt>
                <c:pt idx="3091">
                  <c:v>45125.225694444445</c:v>
                </c:pt>
                <c:pt idx="3092">
                  <c:v>45125.229166666664</c:v>
                </c:pt>
                <c:pt idx="3093">
                  <c:v>45125.232638888891</c:v>
                </c:pt>
                <c:pt idx="3094">
                  <c:v>45125.236111111109</c:v>
                </c:pt>
                <c:pt idx="3095">
                  <c:v>45125.239583333336</c:v>
                </c:pt>
                <c:pt idx="3096">
                  <c:v>45125.243055555555</c:v>
                </c:pt>
                <c:pt idx="3097">
                  <c:v>45125.246527777781</c:v>
                </c:pt>
                <c:pt idx="3098">
                  <c:v>45125.25</c:v>
                </c:pt>
                <c:pt idx="3099">
                  <c:v>45125.253472222219</c:v>
                </c:pt>
                <c:pt idx="3100">
                  <c:v>45125.256944444445</c:v>
                </c:pt>
                <c:pt idx="3101">
                  <c:v>45125.260416666664</c:v>
                </c:pt>
                <c:pt idx="3102">
                  <c:v>45125.263888888891</c:v>
                </c:pt>
                <c:pt idx="3103">
                  <c:v>45125.267361111109</c:v>
                </c:pt>
                <c:pt idx="3104">
                  <c:v>45125.270833333336</c:v>
                </c:pt>
                <c:pt idx="3105">
                  <c:v>45125.274305555555</c:v>
                </c:pt>
                <c:pt idx="3106">
                  <c:v>45125.277777777781</c:v>
                </c:pt>
                <c:pt idx="3107">
                  <c:v>45125.28125</c:v>
                </c:pt>
                <c:pt idx="3108">
                  <c:v>45125.284722222219</c:v>
                </c:pt>
                <c:pt idx="3109">
                  <c:v>45125.288194444445</c:v>
                </c:pt>
                <c:pt idx="3110">
                  <c:v>45125.291666666664</c:v>
                </c:pt>
                <c:pt idx="3111">
                  <c:v>45125.295138888891</c:v>
                </c:pt>
                <c:pt idx="3112">
                  <c:v>45125.298611111109</c:v>
                </c:pt>
                <c:pt idx="3113">
                  <c:v>45125.302083333336</c:v>
                </c:pt>
                <c:pt idx="3114">
                  <c:v>45125.305555555555</c:v>
                </c:pt>
                <c:pt idx="3115">
                  <c:v>45125.309027777781</c:v>
                </c:pt>
                <c:pt idx="3116">
                  <c:v>45125.3125</c:v>
                </c:pt>
                <c:pt idx="3117">
                  <c:v>45125.315972222219</c:v>
                </c:pt>
                <c:pt idx="3118">
                  <c:v>45125.319444444445</c:v>
                </c:pt>
                <c:pt idx="3119">
                  <c:v>45125.322916666664</c:v>
                </c:pt>
                <c:pt idx="3120">
                  <c:v>45125.326388888891</c:v>
                </c:pt>
                <c:pt idx="3121">
                  <c:v>45125.329861111109</c:v>
                </c:pt>
                <c:pt idx="3122">
                  <c:v>45125.333333333336</c:v>
                </c:pt>
                <c:pt idx="3123">
                  <c:v>45125.336805555555</c:v>
                </c:pt>
                <c:pt idx="3124">
                  <c:v>45125.340277777781</c:v>
                </c:pt>
                <c:pt idx="3125">
                  <c:v>45125.34375</c:v>
                </c:pt>
                <c:pt idx="3126">
                  <c:v>45125.347222222219</c:v>
                </c:pt>
                <c:pt idx="3127">
                  <c:v>45125.350694444445</c:v>
                </c:pt>
                <c:pt idx="3128">
                  <c:v>45125.354166666664</c:v>
                </c:pt>
                <c:pt idx="3129">
                  <c:v>45125.357638888891</c:v>
                </c:pt>
                <c:pt idx="3130">
                  <c:v>45125.361111111109</c:v>
                </c:pt>
                <c:pt idx="3131">
                  <c:v>45125.364583333336</c:v>
                </c:pt>
                <c:pt idx="3132">
                  <c:v>45125.368055555555</c:v>
                </c:pt>
                <c:pt idx="3133">
                  <c:v>45125.371527777781</c:v>
                </c:pt>
                <c:pt idx="3134">
                  <c:v>45125.375</c:v>
                </c:pt>
                <c:pt idx="3135">
                  <c:v>45125.378472222219</c:v>
                </c:pt>
                <c:pt idx="3136">
                  <c:v>45125.381944444445</c:v>
                </c:pt>
                <c:pt idx="3137">
                  <c:v>45125.385416666664</c:v>
                </c:pt>
                <c:pt idx="3138">
                  <c:v>45125.388888888891</c:v>
                </c:pt>
                <c:pt idx="3139">
                  <c:v>45125.392361111109</c:v>
                </c:pt>
                <c:pt idx="3140">
                  <c:v>45125.395833333336</c:v>
                </c:pt>
                <c:pt idx="3141">
                  <c:v>45125.399305555555</c:v>
                </c:pt>
                <c:pt idx="3142">
                  <c:v>45125.402777777781</c:v>
                </c:pt>
                <c:pt idx="3143">
                  <c:v>45125.40625</c:v>
                </c:pt>
                <c:pt idx="3144">
                  <c:v>45125.409722222219</c:v>
                </c:pt>
                <c:pt idx="3145">
                  <c:v>45125.413194444445</c:v>
                </c:pt>
                <c:pt idx="3146">
                  <c:v>45125.416666666664</c:v>
                </c:pt>
                <c:pt idx="3147">
                  <c:v>45125.420138888891</c:v>
                </c:pt>
                <c:pt idx="3148">
                  <c:v>45125.423611111109</c:v>
                </c:pt>
                <c:pt idx="3149">
                  <c:v>45125.427083333336</c:v>
                </c:pt>
                <c:pt idx="3150">
                  <c:v>45125.430555555555</c:v>
                </c:pt>
                <c:pt idx="3151">
                  <c:v>45125.434027777781</c:v>
                </c:pt>
                <c:pt idx="3152">
                  <c:v>45125.4375</c:v>
                </c:pt>
                <c:pt idx="3153">
                  <c:v>45125.440972222219</c:v>
                </c:pt>
                <c:pt idx="3154">
                  <c:v>45125.444444444445</c:v>
                </c:pt>
                <c:pt idx="3155">
                  <c:v>45125.447916666664</c:v>
                </c:pt>
                <c:pt idx="3156">
                  <c:v>45125.451388888891</c:v>
                </c:pt>
                <c:pt idx="3157">
                  <c:v>45125.454861111109</c:v>
                </c:pt>
                <c:pt idx="3158">
                  <c:v>45125.458333333336</c:v>
                </c:pt>
                <c:pt idx="3159">
                  <c:v>45125.461805555555</c:v>
                </c:pt>
                <c:pt idx="3160">
                  <c:v>45125.465277777781</c:v>
                </c:pt>
                <c:pt idx="3161">
                  <c:v>45125.46875</c:v>
                </c:pt>
                <c:pt idx="3162">
                  <c:v>45125.472222222219</c:v>
                </c:pt>
                <c:pt idx="3163">
                  <c:v>45125.475694444445</c:v>
                </c:pt>
                <c:pt idx="3164">
                  <c:v>45125.479166666664</c:v>
                </c:pt>
                <c:pt idx="3165">
                  <c:v>45125.482638888891</c:v>
                </c:pt>
                <c:pt idx="3166">
                  <c:v>45125.486111111109</c:v>
                </c:pt>
                <c:pt idx="3167">
                  <c:v>45125.489583333336</c:v>
                </c:pt>
                <c:pt idx="3168">
                  <c:v>45125.493055555555</c:v>
                </c:pt>
                <c:pt idx="3169">
                  <c:v>45125.496527777781</c:v>
                </c:pt>
                <c:pt idx="3170">
                  <c:v>45125.5</c:v>
                </c:pt>
                <c:pt idx="3171">
                  <c:v>45125.503472222219</c:v>
                </c:pt>
                <c:pt idx="3172">
                  <c:v>45125.506944444445</c:v>
                </c:pt>
                <c:pt idx="3173">
                  <c:v>45125.510416666664</c:v>
                </c:pt>
                <c:pt idx="3174">
                  <c:v>45125.513888888891</c:v>
                </c:pt>
                <c:pt idx="3175">
                  <c:v>45125.517361111109</c:v>
                </c:pt>
                <c:pt idx="3176">
                  <c:v>45125.520833333336</c:v>
                </c:pt>
                <c:pt idx="3177">
                  <c:v>45125.524305555555</c:v>
                </c:pt>
                <c:pt idx="3178">
                  <c:v>45125.527777777781</c:v>
                </c:pt>
                <c:pt idx="3179">
                  <c:v>45125.53125</c:v>
                </c:pt>
                <c:pt idx="3180">
                  <c:v>45125.534722222219</c:v>
                </c:pt>
                <c:pt idx="3181">
                  <c:v>45125.538194444445</c:v>
                </c:pt>
                <c:pt idx="3182">
                  <c:v>45125.541666666664</c:v>
                </c:pt>
                <c:pt idx="3183">
                  <c:v>45125.545138888891</c:v>
                </c:pt>
                <c:pt idx="3184">
                  <c:v>45125.548611111109</c:v>
                </c:pt>
                <c:pt idx="3185">
                  <c:v>45125.552083333336</c:v>
                </c:pt>
                <c:pt idx="3186">
                  <c:v>45125.555555555555</c:v>
                </c:pt>
                <c:pt idx="3187">
                  <c:v>45125.559027777781</c:v>
                </c:pt>
                <c:pt idx="3188">
                  <c:v>45125.5625</c:v>
                </c:pt>
                <c:pt idx="3189">
                  <c:v>45125.565972222219</c:v>
                </c:pt>
                <c:pt idx="3190">
                  <c:v>45125.569444444445</c:v>
                </c:pt>
                <c:pt idx="3191">
                  <c:v>45125.572916666664</c:v>
                </c:pt>
                <c:pt idx="3192">
                  <c:v>45125.576388888891</c:v>
                </c:pt>
                <c:pt idx="3193">
                  <c:v>45125.579861111109</c:v>
                </c:pt>
                <c:pt idx="3194">
                  <c:v>45125.583333333336</c:v>
                </c:pt>
                <c:pt idx="3195">
                  <c:v>45125.586805555555</c:v>
                </c:pt>
                <c:pt idx="3196">
                  <c:v>45125.590277777781</c:v>
                </c:pt>
                <c:pt idx="3197">
                  <c:v>45125.59375</c:v>
                </c:pt>
                <c:pt idx="3198">
                  <c:v>45125.597222222219</c:v>
                </c:pt>
                <c:pt idx="3199">
                  <c:v>45125.600694444445</c:v>
                </c:pt>
                <c:pt idx="3200">
                  <c:v>45125.604166666664</c:v>
                </c:pt>
                <c:pt idx="3201">
                  <c:v>45125.607638888891</c:v>
                </c:pt>
                <c:pt idx="3202">
                  <c:v>45125.611111111109</c:v>
                </c:pt>
                <c:pt idx="3203">
                  <c:v>45125.614583333336</c:v>
                </c:pt>
                <c:pt idx="3204">
                  <c:v>45125.618055555555</c:v>
                </c:pt>
                <c:pt idx="3205">
                  <c:v>45125.621527777781</c:v>
                </c:pt>
                <c:pt idx="3206">
                  <c:v>45125.625</c:v>
                </c:pt>
                <c:pt idx="3207">
                  <c:v>45125.628472222219</c:v>
                </c:pt>
                <c:pt idx="3208">
                  <c:v>45125.631944444445</c:v>
                </c:pt>
                <c:pt idx="3209">
                  <c:v>45125.635416666664</c:v>
                </c:pt>
                <c:pt idx="3210">
                  <c:v>45125.638888888891</c:v>
                </c:pt>
                <c:pt idx="3211">
                  <c:v>45125.642361111109</c:v>
                </c:pt>
                <c:pt idx="3212">
                  <c:v>45125.645833333336</c:v>
                </c:pt>
                <c:pt idx="3213">
                  <c:v>45125.649305555555</c:v>
                </c:pt>
                <c:pt idx="3214">
                  <c:v>45125.652777777781</c:v>
                </c:pt>
                <c:pt idx="3215">
                  <c:v>45125.65625</c:v>
                </c:pt>
                <c:pt idx="3216">
                  <c:v>45125.659722222219</c:v>
                </c:pt>
                <c:pt idx="3217">
                  <c:v>45125.663194444445</c:v>
                </c:pt>
                <c:pt idx="3218">
                  <c:v>45125.666666666664</c:v>
                </c:pt>
                <c:pt idx="3219">
                  <c:v>45125.670138888891</c:v>
                </c:pt>
                <c:pt idx="3220">
                  <c:v>45125.673611111109</c:v>
                </c:pt>
                <c:pt idx="3221">
                  <c:v>45125.677083333336</c:v>
                </c:pt>
                <c:pt idx="3222">
                  <c:v>45125.680555555555</c:v>
                </c:pt>
                <c:pt idx="3223">
                  <c:v>45125.684027777781</c:v>
                </c:pt>
                <c:pt idx="3224">
                  <c:v>45125.6875</c:v>
                </c:pt>
                <c:pt idx="3225">
                  <c:v>45125.690972222219</c:v>
                </c:pt>
                <c:pt idx="3226">
                  <c:v>45125.694444444445</c:v>
                </c:pt>
                <c:pt idx="3227">
                  <c:v>45125.697916666664</c:v>
                </c:pt>
                <c:pt idx="3228">
                  <c:v>45125.701388888891</c:v>
                </c:pt>
                <c:pt idx="3229">
                  <c:v>45125.704861111109</c:v>
                </c:pt>
                <c:pt idx="3230">
                  <c:v>45125.708333333336</c:v>
                </c:pt>
                <c:pt idx="3231">
                  <c:v>45125.711805555555</c:v>
                </c:pt>
                <c:pt idx="3232">
                  <c:v>45125.715277777781</c:v>
                </c:pt>
                <c:pt idx="3233">
                  <c:v>45125.71875</c:v>
                </c:pt>
                <c:pt idx="3234">
                  <c:v>45125.722222222219</c:v>
                </c:pt>
                <c:pt idx="3235">
                  <c:v>45125.725694444445</c:v>
                </c:pt>
                <c:pt idx="3236">
                  <c:v>45125.729166666664</c:v>
                </c:pt>
                <c:pt idx="3237">
                  <c:v>45125.732638888891</c:v>
                </c:pt>
                <c:pt idx="3238">
                  <c:v>45125.736111111109</c:v>
                </c:pt>
                <c:pt idx="3239">
                  <c:v>45125.739583333336</c:v>
                </c:pt>
                <c:pt idx="3240">
                  <c:v>45125.743055555555</c:v>
                </c:pt>
                <c:pt idx="3241">
                  <c:v>45125.746527777781</c:v>
                </c:pt>
                <c:pt idx="3242">
                  <c:v>45125.75</c:v>
                </c:pt>
                <c:pt idx="3243">
                  <c:v>45125.753472222219</c:v>
                </c:pt>
                <c:pt idx="3244">
                  <c:v>45125.756944444445</c:v>
                </c:pt>
                <c:pt idx="3245">
                  <c:v>45125.760416666664</c:v>
                </c:pt>
                <c:pt idx="3246">
                  <c:v>45125.763888888891</c:v>
                </c:pt>
                <c:pt idx="3247">
                  <c:v>45125.767361111109</c:v>
                </c:pt>
                <c:pt idx="3248">
                  <c:v>45125.770833333336</c:v>
                </c:pt>
                <c:pt idx="3249">
                  <c:v>45125.774305555555</c:v>
                </c:pt>
                <c:pt idx="3250">
                  <c:v>45125.777777777781</c:v>
                </c:pt>
                <c:pt idx="3251">
                  <c:v>45125.78125</c:v>
                </c:pt>
                <c:pt idx="3252">
                  <c:v>45125.784722222219</c:v>
                </c:pt>
                <c:pt idx="3253">
                  <c:v>45125.788194444445</c:v>
                </c:pt>
                <c:pt idx="3254">
                  <c:v>45125.791666666664</c:v>
                </c:pt>
                <c:pt idx="3255">
                  <c:v>45125.795138888891</c:v>
                </c:pt>
                <c:pt idx="3256">
                  <c:v>45125.798611111109</c:v>
                </c:pt>
                <c:pt idx="3257">
                  <c:v>45125.802083333336</c:v>
                </c:pt>
                <c:pt idx="3258">
                  <c:v>45125.805555555555</c:v>
                </c:pt>
                <c:pt idx="3259">
                  <c:v>45125.809027777781</c:v>
                </c:pt>
                <c:pt idx="3260">
                  <c:v>45125.8125</c:v>
                </c:pt>
                <c:pt idx="3261">
                  <c:v>45125.815972222219</c:v>
                </c:pt>
                <c:pt idx="3262">
                  <c:v>45125.819444444445</c:v>
                </c:pt>
                <c:pt idx="3263">
                  <c:v>45125.822916666664</c:v>
                </c:pt>
                <c:pt idx="3264">
                  <c:v>45125.826388888891</c:v>
                </c:pt>
                <c:pt idx="3265">
                  <c:v>45125.829861111109</c:v>
                </c:pt>
                <c:pt idx="3266">
                  <c:v>45125.833333333336</c:v>
                </c:pt>
                <c:pt idx="3267">
                  <c:v>45125.836805555555</c:v>
                </c:pt>
                <c:pt idx="3268">
                  <c:v>45125.840277777781</c:v>
                </c:pt>
                <c:pt idx="3269">
                  <c:v>45125.84375</c:v>
                </c:pt>
                <c:pt idx="3270">
                  <c:v>45125.847222222219</c:v>
                </c:pt>
                <c:pt idx="3271">
                  <c:v>45125.850694444445</c:v>
                </c:pt>
                <c:pt idx="3272">
                  <c:v>45125.854166666664</c:v>
                </c:pt>
                <c:pt idx="3273">
                  <c:v>45125.857638888891</c:v>
                </c:pt>
                <c:pt idx="3274">
                  <c:v>45125.861111111109</c:v>
                </c:pt>
                <c:pt idx="3275">
                  <c:v>45125.864583333336</c:v>
                </c:pt>
                <c:pt idx="3276">
                  <c:v>45125.868055555555</c:v>
                </c:pt>
                <c:pt idx="3277">
                  <c:v>45125.871527777781</c:v>
                </c:pt>
                <c:pt idx="3278">
                  <c:v>45125.875</c:v>
                </c:pt>
                <c:pt idx="3279">
                  <c:v>45125.878472222219</c:v>
                </c:pt>
                <c:pt idx="3280">
                  <c:v>45125.881944444445</c:v>
                </c:pt>
                <c:pt idx="3281">
                  <c:v>45125.885416666664</c:v>
                </c:pt>
                <c:pt idx="3282">
                  <c:v>45125.888888888891</c:v>
                </c:pt>
                <c:pt idx="3283">
                  <c:v>45125.892361111109</c:v>
                </c:pt>
                <c:pt idx="3284">
                  <c:v>45125.895833333336</c:v>
                </c:pt>
                <c:pt idx="3285">
                  <c:v>45125.899305555555</c:v>
                </c:pt>
                <c:pt idx="3286">
                  <c:v>45125.902777777781</c:v>
                </c:pt>
                <c:pt idx="3287">
                  <c:v>45125.90625</c:v>
                </c:pt>
                <c:pt idx="3288">
                  <c:v>45125.909722222219</c:v>
                </c:pt>
                <c:pt idx="3289">
                  <c:v>45125.913194444445</c:v>
                </c:pt>
                <c:pt idx="3290">
                  <c:v>45125.916666666664</c:v>
                </c:pt>
                <c:pt idx="3291">
                  <c:v>45125.920138888891</c:v>
                </c:pt>
                <c:pt idx="3292">
                  <c:v>45125.923611111109</c:v>
                </c:pt>
                <c:pt idx="3293">
                  <c:v>45125.927083333336</c:v>
                </c:pt>
                <c:pt idx="3294">
                  <c:v>45125.930555555555</c:v>
                </c:pt>
                <c:pt idx="3295">
                  <c:v>45125.934027777781</c:v>
                </c:pt>
                <c:pt idx="3296">
                  <c:v>45125.9375</c:v>
                </c:pt>
                <c:pt idx="3297">
                  <c:v>45125.940972222219</c:v>
                </c:pt>
                <c:pt idx="3298">
                  <c:v>45125.944444444445</c:v>
                </c:pt>
                <c:pt idx="3299">
                  <c:v>45125.947916666664</c:v>
                </c:pt>
                <c:pt idx="3300">
                  <c:v>45125.951388888891</c:v>
                </c:pt>
                <c:pt idx="3301">
                  <c:v>45125.954861111109</c:v>
                </c:pt>
                <c:pt idx="3302">
                  <c:v>45125.958333333336</c:v>
                </c:pt>
                <c:pt idx="3303">
                  <c:v>45125.961805555555</c:v>
                </c:pt>
                <c:pt idx="3304">
                  <c:v>45125.965277777781</c:v>
                </c:pt>
                <c:pt idx="3305">
                  <c:v>45125.96875</c:v>
                </c:pt>
                <c:pt idx="3306">
                  <c:v>45125.972222222219</c:v>
                </c:pt>
                <c:pt idx="3307">
                  <c:v>45125.975694444445</c:v>
                </c:pt>
                <c:pt idx="3308">
                  <c:v>45125.979166666664</c:v>
                </c:pt>
                <c:pt idx="3309">
                  <c:v>45125.982638888891</c:v>
                </c:pt>
                <c:pt idx="3310">
                  <c:v>45125.986111111109</c:v>
                </c:pt>
                <c:pt idx="3311">
                  <c:v>45125.989583333336</c:v>
                </c:pt>
                <c:pt idx="3312">
                  <c:v>45125.993055555555</c:v>
                </c:pt>
                <c:pt idx="3313">
                  <c:v>45125.996527777781</c:v>
                </c:pt>
                <c:pt idx="3314">
                  <c:v>45126</c:v>
                </c:pt>
                <c:pt idx="3315">
                  <c:v>45126.003472222219</c:v>
                </c:pt>
                <c:pt idx="3316">
                  <c:v>45126.006944444445</c:v>
                </c:pt>
                <c:pt idx="3317">
                  <c:v>45126.010416666664</c:v>
                </c:pt>
                <c:pt idx="3318">
                  <c:v>45126.013888888891</c:v>
                </c:pt>
                <c:pt idx="3319">
                  <c:v>45126.017361111109</c:v>
                </c:pt>
                <c:pt idx="3320">
                  <c:v>45126.020833333336</c:v>
                </c:pt>
                <c:pt idx="3321">
                  <c:v>45126.024305555555</c:v>
                </c:pt>
                <c:pt idx="3322">
                  <c:v>45126.027777777781</c:v>
                </c:pt>
                <c:pt idx="3323">
                  <c:v>45126.03125</c:v>
                </c:pt>
                <c:pt idx="3324">
                  <c:v>45126.034722222219</c:v>
                </c:pt>
                <c:pt idx="3325">
                  <c:v>45126.038194444445</c:v>
                </c:pt>
                <c:pt idx="3326">
                  <c:v>45126.041666666664</c:v>
                </c:pt>
                <c:pt idx="3327">
                  <c:v>45126.045138888891</c:v>
                </c:pt>
                <c:pt idx="3328">
                  <c:v>45126.048611111109</c:v>
                </c:pt>
                <c:pt idx="3329">
                  <c:v>45126.052083333336</c:v>
                </c:pt>
                <c:pt idx="3330">
                  <c:v>45126.055555555555</c:v>
                </c:pt>
                <c:pt idx="3331">
                  <c:v>45126.059027777781</c:v>
                </c:pt>
                <c:pt idx="3332">
                  <c:v>45126.0625</c:v>
                </c:pt>
                <c:pt idx="3333">
                  <c:v>45126.065972222219</c:v>
                </c:pt>
                <c:pt idx="3334">
                  <c:v>45126.069444444445</c:v>
                </c:pt>
                <c:pt idx="3335">
                  <c:v>45126.072916666664</c:v>
                </c:pt>
                <c:pt idx="3336">
                  <c:v>45126.076388888891</c:v>
                </c:pt>
                <c:pt idx="3337">
                  <c:v>45126.079861111109</c:v>
                </c:pt>
                <c:pt idx="3338">
                  <c:v>45126.083333333336</c:v>
                </c:pt>
                <c:pt idx="3339">
                  <c:v>45126.086805555555</c:v>
                </c:pt>
                <c:pt idx="3340">
                  <c:v>45126.090277777781</c:v>
                </c:pt>
                <c:pt idx="3341">
                  <c:v>45126.09375</c:v>
                </c:pt>
                <c:pt idx="3342">
                  <c:v>45126.097222222219</c:v>
                </c:pt>
                <c:pt idx="3343">
                  <c:v>45126.100694444445</c:v>
                </c:pt>
                <c:pt idx="3344">
                  <c:v>45126.104166666664</c:v>
                </c:pt>
                <c:pt idx="3345">
                  <c:v>45126.107638888891</c:v>
                </c:pt>
                <c:pt idx="3346">
                  <c:v>45126.111111111109</c:v>
                </c:pt>
                <c:pt idx="3347">
                  <c:v>45126.114583333336</c:v>
                </c:pt>
                <c:pt idx="3348">
                  <c:v>45126.118055555555</c:v>
                </c:pt>
                <c:pt idx="3349">
                  <c:v>45126.121527777781</c:v>
                </c:pt>
                <c:pt idx="3350">
                  <c:v>45126.125</c:v>
                </c:pt>
                <c:pt idx="3351">
                  <c:v>45126.128472222219</c:v>
                </c:pt>
                <c:pt idx="3352">
                  <c:v>45126.131944444445</c:v>
                </c:pt>
                <c:pt idx="3353">
                  <c:v>45126.135416666664</c:v>
                </c:pt>
                <c:pt idx="3354">
                  <c:v>45126.138888888891</c:v>
                </c:pt>
                <c:pt idx="3355">
                  <c:v>45126.142361111109</c:v>
                </c:pt>
                <c:pt idx="3356">
                  <c:v>45126.145833333336</c:v>
                </c:pt>
                <c:pt idx="3357">
                  <c:v>45126.149305555555</c:v>
                </c:pt>
                <c:pt idx="3358">
                  <c:v>45126.152777777781</c:v>
                </c:pt>
                <c:pt idx="3359">
                  <c:v>45126.15625</c:v>
                </c:pt>
                <c:pt idx="3360">
                  <c:v>45126.159722222219</c:v>
                </c:pt>
                <c:pt idx="3361">
                  <c:v>45126.163194444445</c:v>
                </c:pt>
                <c:pt idx="3362">
                  <c:v>45126.166666666664</c:v>
                </c:pt>
                <c:pt idx="3363">
                  <c:v>45126.170138888891</c:v>
                </c:pt>
                <c:pt idx="3364">
                  <c:v>45126.173611111109</c:v>
                </c:pt>
                <c:pt idx="3365">
                  <c:v>45126.177083333336</c:v>
                </c:pt>
                <c:pt idx="3366">
                  <c:v>45126.180555555555</c:v>
                </c:pt>
                <c:pt idx="3367">
                  <c:v>45126.184027777781</c:v>
                </c:pt>
                <c:pt idx="3368">
                  <c:v>45126.1875</c:v>
                </c:pt>
                <c:pt idx="3369">
                  <c:v>45126.190972222219</c:v>
                </c:pt>
                <c:pt idx="3370">
                  <c:v>45126.194444444445</c:v>
                </c:pt>
                <c:pt idx="3371">
                  <c:v>45126.197916666664</c:v>
                </c:pt>
                <c:pt idx="3372">
                  <c:v>45126.201388888891</c:v>
                </c:pt>
                <c:pt idx="3373">
                  <c:v>45126.204861111109</c:v>
                </c:pt>
                <c:pt idx="3374">
                  <c:v>45126.208333333336</c:v>
                </c:pt>
                <c:pt idx="3375">
                  <c:v>45126.211805555555</c:v>
                </c:pt>
                <c:pt idx="3376">
                  <c:v>45126.215277777781</c:v>
                </c:pt>
                <c:pt idx="3377">
                  <c:v>45126.21875</c:v>
                </c:pt>
                <c:pt idx="3378">
                  <c:v>45126.222222222219</c:v>
                </c:pt>
                <c:pt idx="3379">
                  <c:v>45126.225694444445</c:v>
                </c:pt>
                <c:pt idx="3380">
                  <c:v>45126.229166666664</c:v>
                </c:pt>
                <c:pt idx="3381">
                  <c:v>45126.232638888891</c:v>
                </c:pt>
                <c:pt idx="3382">
                  <c:v>45126.236111111109</c:v>
                </c:pt>
                <c:pt idx="3383">
                  <c:v>45126.239583333336</c:v>
                </c:pt>
                <c:pt idx="3384">
                  <c:v>45126.243055555555</c:v>
                </c:pt>
                <c:pt idx="3385">
                  <c:v>45126.246527777781</c:v>
                </c:pt>
                <c:pt idx="3386">
                  <c:v>45126.25</c:v>
                </c:pt>
                <c:pt idx="3387">
                  <c:v>45126.253472222219</c:v>
                </c:pt>
                <c:pt idx="3388">
                  <c:v>45126.256944444445</c:v>
                </c:pt>
                <c:pt idx="3389">
                  <c:v>45126.260416666664</c:v>
                </c:pt>
                <c:pt idx="3390">
                  <c:v>45126.263888888891</c:v>
                </c:pt>
                <c:pt idx="3391">
                  <c:v>45126.267361111109</c:v>
                </c:pt>
                <c:pt idx="3392">
                  <c:v>45126.270833333336</c:v>
                </c:pt>
                <c:pt idx="3393">
                  <c:v>45126.274305555555</c:v>
                </c:pt>
                <c:pt idx="3394">
                  <c:v>45126.277777777781</c:v>
                </c:pt>
                <c:pt idx="3395">
                  <c:v>45126.28125</c:v>
                </c:pt>
                <c:pt idx="3396">
                  <c:v>45126.284722222219</c:v>
                </c:pt>
                <c:pt idx="3397">
                  <c:v>45126.288194444445</c:v>
                </c:pt>
                <c:pt idx="3398">
                  <c:v>45126.291666666664</c:v>
                </c:pt>
                <c:pt idx="3399">
                  <c:v>45126.295138888891</c:v>
                </c:pt>
                <c:pt idx="3400">
                  <c:v>45126.298611111109</c:v>
                </c:pt>
                <c:pt idx="3401">
                  <c:v>45126.302083333336</c:v>
                </c:pt>
                <c:pt idx="3402">
                  <c:v>45126.305555555555</c:v>
                </c:pt>
                <c:pt idx="3403">
                  <c:v>45126.309027777781</c:v>
                </c:pt>
                <c:pt idx="3404">
                  <c:v>45126.3125</c:v>
                </c:pt>
                <c:pt idx="3405">
                  <c:v>45126.315972222219</c:v>
                </c:pt>
                <c:pt idx="3406">
                  <c:v>45126.319444444445</c:v>
                </c:pt>
                <c:pt idx="3407">
                  <c:v>45126.322916666664</c:v>
                </c:pt>
                <c:pt idx="3408">
                  <c:v>45126.326388888891</c:v>
                </c:pt>
                <c:pt idx="3409">
                  <c:v>45126.329861111109</c:v>
                </c:pt>
                <c:pt idx="3410">
                  <c:v>45126.333333333336</c:v>
                </c:pt>
                <c:pt idx="3411">
                  <c:v>45126.336805555555</c:v>
                </c:pt>
                <c:pt idx="3412">
                  <c:v>45126.340277777781</c:v>
                </c:pt>
                <c:pt idx="3413">
                  <c:v>45126.34375</c:v>
                </c:pt>
                <c:pt idx="3414">
                  <c:v>45126.347222222219</c:v>
                </c:pt>
                <c:pt idx="3415">
                  <c:v>45126.350694444445</c:v>
                </c:pt>
                <c:pt idx="3416">
                  <c:v>45126.354166666664</c:v>
                </c:pt>
                <c:pt idx="3417">
                  <c:v>45126.357638888891</c:v>
                </c:pt>
                <c:pt idx="3418">
                  <c:v>45126.361111111109</c:v>
                </c:pt>
                <c:pt idx="3419">
                  <c:v>45126.364583333336</c:v>
                </c:pt>
                <c:pt idx="3420">
                  <c:v>45126.368055555555</c:v>
                </c:pt>
                <c:pt idx="3421">
                  <c:v>45126.371527777781</c:v>
                </c:pt>
                <c:pt idx="3422">
                  <c:v>45126.375</c:v>
                </c:pt>
                <c:pt idx="3423">
                  <c:v>45126.378472222219</c:v>
                </c:pt>
                <c:pt idx="3424">
                  <c:v>45126.381944444445</c:v>
                </c:pt>
                <c:pt idx="3425">
                  <c:v>45126.385416666664</c:v>
                </c:pt>
                <c:pt idx="3426">
                  <c:v>45126.388888888891</c:v>
                </c:pt>
                <c:pt idx="3427">
                  <c:v>45126.392361111109</c:v>
                </c:pt>
                <c:pt idx="3428">
                  <c:v>45126.395833333336</c:v>
                </c:pt>
                <c:pt idx="3429">
                  <c:v>45126.399305555555</c:v>
                </c:pt>
                <c:pt idx="3430">
                  <c:v>45126.402777777781</c:v>
                </c:pt>
                <c:pt idx="3431">
                  <c:v>45126.40625</c:v>
                </c:pt>
                <c:pt idx="3432">
                  <c:v>45126.409722222219</c:v>
                </c:pt>
                <c:pt idx="3433">
                  <c:v>45126.413194444445</c:v>
                </c:pt>
                <c:pt idx="3434">
                  <c:v>45126.416666666664</c:v>
                </c:pt>
                <c:pt idx="3435">
                  <c:v>45126.420138888891</c:v>
                </c:pt>
                <c:pt idx="3436">
                  <c:v>45126.423611111109</c:v>
                </c:pt>
                <c:pt idx="3437">
                  <c:v>45126.427083333336</c:v>
                </c:pt>
                <c:pt idx="3438">
                  <c:v>45126.430555555555</c:v>
                </c:pt>
                <c:pt idx="3439">
                  <c:v>45126.434027777781</c:v>
                </c:pt>
                <c:pt idx="3440">
                  <c:v>45126.4375</c:v>
                </c:pt>
                <c:pt idx="3441">
                  <c:v>45126.440972222219</c:v>
                </c:pt>
                <c:pt idx="3442">
                  <c:v>45126.444444444445</c:v>
                </c:pt>
                <c:pt idx="3443">
                  <c:v>45126.447916666664</c:v>
                </c:pt>
                <c:pt idx="3444">
                  <c:v>45126.451388888891</c:v>
                </c:pt>
                <c:pt idx="3445">
                  <c:v>45126.454861111109</c:v>
                </c:pt>
                <c:pt idx="3446">
                  <c:v>45126.458333333336</c:v>
                </c:pt>
                <c:pt idx="3447">
                  <c:v>45126.461805555555</c:v>
                </c:pt>
                <c:pt idx="3448">
                  <c:v>45126.465277777781</c:v>
                </c:pt>
                <c:pt idx="3449">
                  <c:v>45126.46875</c:v>
                </c:pt>
                <c:pt idx="3450">
                  <c:v>45126.472222222219</c:v>
                </c:pt>
                <c:pt idx="3451">
                  <c:v>45126.475694444445</c:v>
                </c:pt>
                <c:pt idx="3452">
                  <c:v>45126.479166666664</c:v>
                </c:pt>
                <c:pt idx="3453">
                  <c:v>45126.482638888891</c:v>
                </c:pt>
                <c:pt idx="3454">
                  <c:v>45126.486111111109</c:v>
                </c:pt>
                <c:pt idx="3455">
                  <c:v>45126.489583333336</c:v>
                </c:pt>
                <c:pt idx="3456">
                  <c:v>45126.493055555555</c:v>
                </c:pt>
                <c:pt idx="3457">
                  <c:v>45126.496527777781</c:v>
                </c:pt>
                <c:pt idx="3458">
                  <c:v>45126.5</c:v>
                </c:pt>
                <c:pt idx="3459">
                  <c:v>45126.503472222219</c:v>
                </c:pt>
                <c:pt idx="3460">
                  <c:v>45126.506944444445</c:v>
                </c:pt>
                <c:pt idx="3461">
                  <c:v>45126.510416666664</c:v>
                </c:pt>
                <c:pt idx="3462">
                  <c:v>45126.513888888891</c:v>
                </c:pt>
                <c:pt idx="3463">
                  <c:v>45126.517361111109</c:v>
                </c:pt>
                <c:pt idx="3464">
                  <c:v>45126.520833333336</c:v>
                </c:pt>
                <c:pt idx="3465">
                  <c:v>45126.524305555555</c:v>
                </c:pt>
                <c:pt idx="3466">
                  <c:v>45126.527777777781</c:v>
                </c:pt>
                <c:pt idx="3467">
                  <c:v>45126.53125</c:v>
                </c:pt>
                <c:pt idx="3468">
                  <c:v>45126.534722222219</c:v>
                </c:pt>
                <c:pt idx="3469">
                  <c:v>45126.538194444445</c:v>
                </c:pt>
                <c:pt idx="3470">
                  <c:v>45126.541666666664</c:v>
                </c:pt>
                <c:pt idx="3471">
                  <c:v>45126.545138888891</c:v>
                </c:pt>
                <c:pt idx="3472">
                  <c:v>45126.548611111109</c:v>
                </c:pt>
                <c:pt idx="3473">
                  <c:v>45126.552083333336</c:v>
                </c:pt>
                <c:pt idx="3474">
                  <c:v>45126.555555555555</c:v>
                </c:pt>
                <c:pt idx="3475">
                  <c:v>45126.559027777781</c:v>
                </c:pt>
                <c:pt idx="3476">
                  <c:v>45126.5625</c:v>
                </c:pt>
                <c:pt idx="3477">
                  <c:v>45126.565972222219</c:v>
                </c:pt>
                <c:pt idx="3478">
                  <c:v>45126.569444444445</c:v>
                </c:pt>
                <c:pt idx="3479">
                  <c:v>45126.572916666664</c:v>
                </c:pt>
                <c:pt idx="3480">
                  <c:v>45126.576388888891</c:v>
                </c:pt>
                <c:pt idx="3481">
                  <c:v>45126.579861111109</c:v>
                </c:pt>
                <c:pt idx="3482">
                  <c:v>45126.583333333336</c:v>
                </c:pt>
                <c:pt idx="3483">
                  <c:v>45126.586805555555</c:v>
                </c:pt>
                <c:pt idx="3484">
                  <c:v>45126.590277777781</c:v>
                </c:pt>
                <c:pt idx="3485">
                  <c:v>45126.59375</c:v>
                </c:pt>
                <c:pt idx="3486">
                  <c:v>45126.597222222219</c:v>
                </c:pt>
                <c:pt idx="3487">
                  <c:v>45126.600694444445</c:v>
                </c:pt>
                <c:pt idx="3488">
                  <c:v>45126.604166666664</c:v>
                </c:pt>
                <c:pt idx="3489">
                  <c:v>45126.607638888891</c:v>
                </c:pt>
                <c:pt idx="3490">
                  <c:v>45126.611111111109</c:v>
                </c:pt>
                <c:pt idx="3491">
                  <c:v>45126.614583333336</c:v>
                </c:pt>
                <c:pt idx="3492">
                  <c:v>45126.618055555555</c:v>
                </c:pt>
                <c:pt idx="3493">
                  <c:v>45126.621527777781</c:v>
                </c:pt>
                <c:pt idx="3494">
                  <c:v>45126.625</c:v>
                </c:pt>
                <c:pt idx="3495">
                  <c:v>45126.628472222219</c:v>
                </c:pt>
                <c:pt idx="3496">
                  <c:v>45126.631944444445</c:v>
                </c:pt>
                <c:pt idx="3497">
                  <c:v>45126.635416666664</c:v>
                </c:pt>
                <c:pt idx="3498">
                  <c:v>45126.638888888891</c:v>
                </c:pt>
                <c:pt idx="3499">
                  <c:v>45126.642361111109</c:v>
                </c:pt>
                <c:pt idx="3500">
                  <c:v>45126.645833333336</c:v>
                </c:pt>
                <c:pt idx="3501">
                  <c:v>45126.649305555555</c:v>
                </c:pt>
                <c:pt idx="3502">
                  <c:v>45126.652777777781</c:v>
                </c:pt>
                <c:pt idx="3503">
                  <c:v>45126.65625</c:v>
                </c:pt>
                <c:pt idx="3504">
                  <c:v>45126.659722222219</c:v>
                </c:pt>
                <c:pt idx="3505">
                  <c:v>45126.663194444445</c:v>
                </c:pt>
                <c:pt idx="3506">
                  <c:v>45126.666666666664</c:v>
                </c:pt>
                <c:pt idx="3507">
                  <c:v>45126.670138888891</c:v>
                </c:pt>
                <c:pt idx="3508">
                  <c:v>45126.673611111109</c:v>
                </c:pt>
                <c:pt idx="3509">
                  <c:v>45126.677083333336</c:v>
                </c:pt>
                <c:pt idx="3510">
                  <c:v>45126.680555555555</c:v>
                </c:pt>
                <c:pt idx="3511">
                  <c:v>45126.684027777781</c:v>
                </c:pt>
                <c:pt idx="3512">
                  <c:v>45126.6875</c:v>
                </c:pt>
                <c:pt idx="3513">
                  <c:v>45126.690972222219</c:v>
                </c:pt>
                <c:pt idx="3514">
                  <c:v>45126.694444444445</c:v>
                </c:pt>
                <c:pt idx="3515">
                  <c:v>45126.697916666664</c:v>
                </c:pt>
                <c:pt idx="3516">
                  <c:v>45126.701388888891</c:v>
                </c:pt>
                <c:pt idx="3517">
                  <c:v>45126.704861111109</c:v>
                </c:pt>
                <c:pt idx="3518">
                  <c:v>45126.708333333336</c:v>
                </c:pt>
                <c:pt idx="3519">
                  <c:v>45126.711805555555</c:v>
                </c:pt>
                <c:pt idx="3520">
                  <c:v>45126.715277777781</c:v>
                </c:pt>
                <c:pt idx="3521">
                  <c:v>45126.71875</c:v>
                </c:pt>
                <c:pt idx="3522">
                  <c:v>45126.722222222219</c:v>
                </c:pt>
                <c:pt idx="3523">
                  <c:v>45126.725694444445</c:v>
                </c:pt>
                <c:pt idx="3524">
                  <c:v>45126.729166666664</c:v>
                </c:pt>
                <c:pt idx="3525">
                  <c:v>45126.732638888891</c:v>
                </c:pt>
                <c:pt idx="3526">
                  <c:v>45126.736111111109</c:v>
                </c:pt>
                <c:pt idx="3527">
                  <c:v>45126.739583333336</c:v>
                </c:pt>
                <c:pt idx="3528">
                  <c:v>45126.743055555555</c:v>
                </c:pt>
                <c:pt idx="3529">
                  <c:v>45126.746527777781</c:v>
                </c:pt>
                <c:pt idx="3530">
                  <c:v>45126.75</c:v>
                </c:pt>
                <c:pt idx="3531">
                  <c:v>45126.753472222219</c:v>
                </c:pt>
                <c:pt idx="3532">
                  <c:v>45126.756944444445</c:v>
                </c:pt>
                <c:pt idx="3533">
                  <c:v>45126.760416666664</c:v>
                </c:pt>
                <c:pt idx="3534">
                  <c:v>45126.763888888891</c:v>
                </c:pt>
                <c:pt idx="3535">
                  <c:v>45126.767361111109</c:v>
                </c:pt>
                <c:pt idx="3536">
                  <c:v>45126.770833333336</c:v>
                </c:pt>
                <c:pt idx="3537">
                  <c:v>45126.774305555555</c:v>
                </c:pt>
                <c:pt idx="3538">
                  <c:v>45126.777777777781</c:v>
                </c:pt>
                <c:pt idx="3539">
                  <c:v>45126.78125</c:v>
                </c:pt>
                <c:pt idx="3540">
                  <c:v>45126.784722222219</c:v>
                </c:pt>
                <c:pt idx="3541">
                  <c:v>45126.788194444445</c:v>
                </c:pt>
                <c:pt idx="3542">
                  <c:v>45126.791666666664</c:v>
                </c:pt>
                <c:pt idx="3543">
                  <c:v>45126.795138888891</c:v>
                </c:pt>
                <c:pt idx="3544">
                  <c:v>45126.798611111109</c:v>
                </c:pt>
                <c:pt idx="3545">
                  <c:v>45126.802083333336</c:v>
                </c:pt>
                <c:pt idx="3546">
                  <c:v>45126.805555555555</c:v>
                </c:pt>
                <c:pt idx="3547">
                  <c:v>45126.809027777781</c:v>
                </c:pt>
                <c:pt idx="3548">
                  <c:v>45126.8125</c:v>
                </c:pt>
                <c:pt idx="3549">
                  <c:v>45126.815972222219</c:v>
                </c:pt>
                <c:pt idx="3550">
                  <c:v>45126.819444444445</c:v>
                </c:pt>
                <c:pt idx="3551">
                  <c:v>45126.822916666664</c:v>
                </c:pt>
                <c:pt idx="3552">
                  <c:v>45126.826388888891</c:v>
                </c:pt>
                <c:pt idx="3553">
                  <c:v>45126.829861111109</c:v>
                </c:pt>
                <c:pt idx="3554">
                  <c:v>45126.833333333336</c:v>
                </c:pt>
                <c:pt idx="3555">
                  <c:v>45126.836805555555</c:v>
                </c:pt>
                <c:pt idx="3556">
                  <c:v>45126.840277777781</c:v>
                </c:pt>
                <c:pt idx="3557">
                  <c:v>45126.84375</c:v>
                </c:pt>
                <c:pt idx="3558">
                  <c:v>45126.847222222219</c:v>
                </c:pt>
                <c:pt idx="3559">
                  <c:v>45126.850694444445</c:v>
                </c:pt>
                <c:pt idx="3560">
                  <c:v>45126.854166666664</c:v>
                </c:pt>
                <c:pt idx="3561">
                  <c:v>45126.857638888891</c:v>
                </c:pt>
                <c:pt idx="3562">
                  <c:v>45126.861111111109</c:v>
                </c:pt>
                <c:pt idx="3563">
                  <c:v>45126.864583333336</c:v>
                </c:pt>
                <c:pt idx="3564">
                  <c:v>45126.868055555555</c:v>
                </c:pt>
                <c:pt idx="3565">
                  <c:v>45126.871527777781</c:v>
                </c:pt>
                <c:pt idx="3566">
                  <c:v>45126.875</c:v>
                </c:pt>
                <c:pt idx="3567">
                  <c:v>45126.878472222219</c:v>
                </c:pt>
                <c:pt idx="3568">
                  <c:v>45126.881944444445</c:v>
                </c:pt>
                <c:pt idx="3569">
                  <c:v>45126.885416666664</c:v>
                </c:pt>
                <c:pt idx="3570">
                  <c:v>45126.888888888891</c:v>
                </c:pt>
                <c:pt idx="3571">
                  <c:v>45126.892361111109</c:v>
                </c:pt>
                <c:pt idx="3572">
                  <c:v>45126.895833333336</c:v>
                </c:pt>
                <c:pt idx="3573">
                  <c:v>45126.899305555555</c:v>
                </c:pt>
                <c:pt idx="3574">
                  <c:v>45126.902777777781</c:v>
                </c:pt>
                <c:pt idx="3575">
                  <c:v>45126.90625</c:v>
                </c:pt>
                <c:pt idx="3576">
                  <c:v>45126.909722222219</c:v>
                </c:pt>
                <c:pt idx="3577">
                  <c:v>45126.913194444445</c:v>
                </c:pt>
                <c:pt idx="3578">
                  <c:v>45126.916666666664</c:v>
                </c:pt>
                <c:pt idx="3579">
                  <c:v>45126.920138888891</c:v>
                </c:pt>
                <c:pt idx="3580">
                  <c:v>45126.923611111109</c:v>
                </c:pt>
                <c:pt idx="3581">
                  <c:v>45126.927083333336</c:v>
                </c:pt>
                <c:pt idx="3582">
                  <c:v>45126.930555555555</c:v>
                </c:pt>
                <c:pt idx="3583">
                  <c:v>45126.934027777781</c:v>
                </c:pt>
                <c:pt idx="3584">
                  <c:v>45126.9375</c:v>
                </c:pt>
                <c:pt idx="3585">
                  <c:v>45126.940972222219</c:v>
                </c:pt>
                <c:pt idx="3586">
                  <c:v>45126.944444444445</c:v>
                </c:pt>
                <c:pt idx="3587">
                  <c:v>45126.947916666664</c:v>
                </c:pt>
                <c:pt idx="3588">
                  <c:v>45126.951388888891</c:v>
                </c:pt>
                <c:pt idx="3589">
                  <c:v>45126.954861111109</c:v>
                </c:pt>
                <c:pt idx="3590">
                  <c:v>45126.958333333336</c:v>
                </c:pt>
                <c:pt idx="3591">
                  <c:v>45126.961805555555</c:v>
                </c:pt>
                <c:pt idx="3592">
                  <c:v>45126.965277777781</c:v>
                </c:pt>
                <c:pt idx="3593">
                  <c:v>45126.96875</c:v>
                </c:pt>
                <c:pt idx="3594">
                  <c:v>45126.972222222219</c:v>
                </c:pt>
                <c:pt idx="3595">
                  <c:v>45126.975694444445</c:v>
                </c:pt>
                <c:pt idx="3596">
                  <c:v>45126.979166666664</c:v>
                </c:pt>
                <c:pt idx="3597">
                  <c:v>45126.982638888891</c:v>
                </c:pt>
                <c:pt idx="3598">
                  <c:v>45126.986111111109</c:v>
                </c:pt>
                <c:pt idx="3599">
                  <c:v>45126.989583333336</c:v>
                </c:pt>
                <c:pt idx="3600">
                  <c:v>45126.993055555555</c:v>
                </c:pt>
                <c:pt idx="3601">
                  <c:v>45126.996527777781</c:v>
                </c:pt>
                <c:pt idx="3602">
                  <c:v>45127</c:v>
                </c:pt>
                <c:pt idx="3603">
                  <c:v>45127.003472222219</c:v>
                </c:pt>
                <c:pt idx="3604">
                  <c:v>45127.006944444445</c:v>
                </c:pt>
                <c:pt idx="3605">
                  <c:v>45127.010416666664</c:v>
                </c:pt>
                <c:pt idx="3606">
                  <c:v>45127.013888888891</c:v>
                </c:pt>
                <c:pt idx="3607">
                  <c:v>45127.017361111109</c:v>
                </c:pt>
                <c:pt idx="3608">
                  <c:v>45127.020833333336</c:v>
                </c:pt>
                <c:pt idx="3609">
                  <c:v>45127.024305555555</c:v>
                </c:pt>
                <c:pt idx="3610">
                  <c:v>45127.027777777781</c:v>
                </c:pt>
                <c:pt idx="3611">
                  <c:v>45127.03125</c:v>
                </c:pt>
                <c:pt idx="3612">
                  <c:v>45127.034722222219</c:v>
                </c:pt>
                <c:pt idx="3613">
                  <c:v>45127.038194444445</c:v>
                </c:pt>
                <c:pt idx="3614">
                  <c:v>45127.041666666664</c:v>
                </c:pt>
                <c:pt idx="3615">
                  <c:v>45127.045138888891</c:v>
                </c:pt>
                <c:pt idx="3616">
                  <c:v>45127.048611111109</c:v>
                </c:pt>
                <c:pt idx="3617">
                  <c:v>45127.052083333336</c:v>
                </c:pt>
                <c:pt idx="3618">
                  <c:v>45127.055555555555</c:v>
                </c:pt>
                <c:pt idx="3619">
                  <c:v>45127.059027777781</c:v>
                </c:pt>
                <c:pt idx="3620">
                  <c:v>45127.0625</c:v>
                </c:pt>
                <c:pt idx="3621">
                  <c:v>45127.065972222219</c:v>
                </c:pt>
                <c:pt idx="3622">
                  <c:v>45127.069444444445</c:v>
                </c:pt>
                <c:pt idx="3623">
                  <c:v>45127.072916666664</c:v>
                </c:pt>
                <c:pt idx="3624">
                  <c:v>45127.076388888891</c:v>
                </c:pt>
                <c:pt idx="3625">
                  <c:v>45127.079861111109</c:v>
                </c:pt>
                <c:pt idx="3626">
                  <c:v>45127.083333333336</c:v>
                </c:pt>
                <c:pt idx="3627">
                  <c:v>45127.086805555555</c:v>
                </c:pt>
                <c:pt idx="3628">
                  <c:v>45127.090277777781</c:v>
                </c:pt>
                <c:pt idx="3629">
                  <c:v>45127.09375</c:v>
                </c:pt>
                <c:pt idx="3630">
                  <c:v>45127.097222222219</c:v>
                </c:pt>
                <c:pt idx="3631">
                  <c:v>45127.100694444445</c:v>
                </c:pt>
                <c:pt idx="3632">
                  <c:v>45127.104166666664</c:v>
                </c:pt>
                <c:pt idx="3633">
                  <c:v>45127.107638888891</c:v>
                </c:pt>
                <c:pt idx="3634">
                  <c:v>45127.111111111109</c:v>
                </c:pt>
                <c:pt idx="3635">
                  <c:v>45127.114583333336</c:v>
                </c:pt>
                <c:pt idx="3636">
                  <c:v>45127.118055555555</c:v>
                </c:pt>
                <c:pt idx="3637">
                  <c:v>45127.121527777781</c:v>
                </c:pt>
                <c:pt idx="3638">
                  <c:v>45127.125</c:v>
                </c:pt>
                <c:pt idx="3639">
                  <c:v>45127.128472222219</c:v>
                </c:pt>
                <c:pt idx="3640">
                  <c:v>45127.131944444445</c:v>
                </c:pt>
                <c:pt idx="3641">
                  <c:v>45127.135416666664</c:v>
                </c:pt>
                <c:pt idx="3642">
                  <c:v>45127.138888888891</c:v>
                </c:pt>
                <c:pt idx="3643">
                  <c:v>45127.142361111109</c:v>
                </c:pt>
                <c:pt idx="3644">
                  <c:v>45127.145833333336</c:v>
                </c:pt>
                <c:pt idx="3645">
                  <c:v>45127.149305555555</c:v>
                </c:pt>
                <c:pt idx="3646">
                  <c:v>45127.152777777781</c:v>
                </c:pt>
                <c:pt idx="3647">
                  <c:v>45127.15625</c:v>
                </c:pt>
                <c:pt idx="3648">
                  <c:v>45127.159722222219</c:v>
                </c:pt>
                <c:pt idx="3649">
                  <c:v>45127.163194444445</c:v>
                </c:pt>
                <c:pt idx="3650">
                  <c:v>45127.166666666664</c:v>
                </c:pt>
                <c:pt idx="3651">
                  <c:v>45127.170138888891</c:v>
                </c:pt>
                <c:pt idx="3652">
                  <c:v>45127.173611111109</c:v>
                </c:pt>
                <c:pt idx="3653">
                  <c:v>45127.177083333336</c:v>
                </c:pt>
                <c:pt idx="3654">
                  <c:v>45127.180555555555</c:v>
                </c:pt>
                <c:pt idx="3655">
                  <c:v>45127.184027777781</c:v>
                </c:pt>
                <c:pt idx="3656">
                  <c:v>45127.1875</c:v>
                </c:pt>
                <c:pt idx="3657">
                  <c:v>45127.190972222219</c:v>
                </c:pt>
                <c:pt idx="3658">
                  <c:v>45127.194444444445</c:v>
                </c:pt>
                <c:pt idx="3659">
                  <c:v>45127.197916666664</c:v>
                </c:pt>
                <c:pt idx="3660">
                  <c:v>45127.201388888891</c:v>
                </c:pt>
                <c:pt idx="3661">
                  <c:v>45127.204861111109</c:v>
                </c:pt>
                <c:pt idx="3662">
                  <c:v>45127.208333333336</c:v>
                </c:pt>
                <c:pt idx="3663">
                  <c:v>45127.211805555555</c:v>
                </c:pt>
                <c:pt idx="3664">
                  <c:v>45127.215277777781</c:v>
                </c:pt>
                <c:pt idx="3665">
                  <c:v>45127.21875</c:v>
                </c:pt>
                <c:pt idx="3666">
                  <c:v>45127.222222222219</c:v>
                </c:pt>
                <c:pt idx="3667">
                  <c:v>45127.225694444445</c:v>
                </c:pt>
                <c:pt idx="3668">
                  <c:v>45127.229166666664</c:v>
                </c:pt>
                <c:pt idx="3669">
                  <c:v>45127.232638888891</c:v>
                </c:pt>
                <c:pt idx="3670">
                  <c:v>45127.236111111109</c:v>
                </c:pt>
                <c:pt idx="3671">
                  <c:v>45127.239583333336</c:v>
                </c:pt>
                <c:pt idx="3672">
                  <c:v>45127.243055555555</c:v>
                </c:pt>
                <c:pt idx="3673">
                  <c:v>45127.246527777781</c:v>
                </c:pt>
                <c:pt idx="3674">
                  <c:v>45127.25</c:v>
                </c:pt>
                <c:pt idx="3675">
                  <c:v>45127.253472222219</c:v>
                </c:pt>
                <c:pt idx="3676">
                  <c:v>45127.256944444445</c:v>
                </c:pt>
                <c:pt idx="3677">
                  <c:v>45127.260416666664</c:v>
                </c:pt>
                <c:pt idx="3678">
                  <c:v>45127.263888888891</c:v>
                </c:pt>
                <c:pt idx="3679">
                  <c:v>45127.267361111109</c:v>
                </c:pt>
                <c:pt idx="3680">
                  <c:v>45127.270833333336</c:v>
                </c:pt>
                <c:pt idx="3681">
                  <c:v>45127.274305555555</c:v>
                </c:pt>
                <c:pt idx="3682">
                  <c:v>45127.277777777781</c:v>
                </c:pt>
                <c:pt idx="3683">
                  <c:v>45127.28125</c:v>
                </c:pt>
                <c:pt idx="3684">
                  <c:v>45127.284722222219</c:v>
                </c:pt>
                <c:pt idx="3685">
                  <c:v>45127.288194444445</c:v>
                </c:pt>
                <c:pt idx="3686">
                  <c:v>45127.291666666664</c:v>
                </c:pt>
                <c:pt idx="3687">
                  <c:v>45127.295138888891</c:v>
                </c:pt>
                <c:pt idx="3688">
                  <c:v>45127.298611111109</c:v>
                </c:pt>
                <c:pt idx="3689">
                  <c:v>45127.302083333336</c:v>
                </c:pt>
                <c:pt idx="3690">
                  <c:v>45127.305555555555</c:v>
                </c:pt>
                <c:pt idx="3691">
                  <c:v>45127.309027777781</c:v>
                </c:pt>
                <c:pt idx="3692">
                  <c:v>45127.3125</c:v>
                </c:pt>
                <c:pt idx="3693">
                  <c:v>45127.315972222219</c:v>
                </c:pt>
                <c:pt idx="3694">
                  <c:v>45127.319444444445</c:v>
                </c:pt>
                <c:pt idx="3695">
                  <c:v>45127.322916666664</c:v>
                </c:pt>
                <c:pt idx="3696">
                  <c:v>45127.326388888891</c:v>
                </c:pt>
                <c:pt idx="3697">
                  <c:v>45127.329861111109</c:v>
                </c:pt>
                <c:pt idx="3698">
                  <c:v>45127.333333333336</c:v>
                </c:pt>
                <c:pt idx="3699">
                  <c:v>45127.336805555555</c:v>
                </c:pt>
                <c:pt idx="3700">
                  <c:v>45127.340277777781</c:v>
                </c:pt>
                <c:pt idx="3701">
                  <c:v>45127.34375</c:v>
                </c:pt>
                <c:pt idx="3702">
                  <c:v>45127.347222222219</c:v>
                </c:pt>
                <c:pt idx="3703">
                  <c:v>45127.350694444445</c:v>
                </c:pt>
                <c:pt idx="3704">
                  <c:v>45127.354166666664</c:v>
                </c:pt>
                <c:pt idx="3705">
                  <c:v>45127.357638888891</c:v>
                </c:pt>
                <c:pt idx="3706">
                  <c:v>45127.361111111109</c:v>
                </c:pt>
                <c:pt idx="3707">
                  <c:v>45127.364583333336</c:v>
                </c:pt>
                <c:pt idx="3708">
                  <c:v>45127.368055555555</c:v>
                </c:pt>
                <c:pt idx="3709">
                  <c:v>45127.371527777781</c:v>
                </c:pt>
                <c:pt idx="3710">
                  <c:v>45127.375</c:v>
                </c:pt>
                <c:pt idx="3711">
                  <c:v>45127.378472222219</c:v>
                </c:pt>
                <c:pt idx="3712">
                  <c:v>45127.381944444445</c:v>
                </c:pt>
                <c:pt idx="3713">
                  <c:v>45127.385416666664</c:v>
                </c:pt>
                <c:pt idx="3714">
                  <c:v>45127.388888888891</c:v>
                </c:pt>
                <c:pt idx="3715">
                  <c:v>45127.392361111109</c:v>
                </c:pt>
                <c:pt idx="3716">
                  <c:v>45127.395833333336</c:v>
                </c:pt>
                <c:pt idx="3717">
                  <c:v>45127.399305555555</c:v>
                </c:pt>
                <c:pt idx="3718">
                  <c:v>45127.402777777781</c:v>
                </c:pt>
                <c:pt idx="3719">
                  <c:v>45127.40625</c:v>
                </c:pt>
                <c:pt idx="3720">
                  <c:v>45127.409722222219</c:v>
                </c:pt>
                <c:pt idx="3721">
                  <c:v>45127.413194444445</c:v>
                </c:pt>
                <c:pt idx="3722">
                  <c:v>45127.416666666664</c:v>
                </c:pt>
                <c:pt idx="3723">
                  <c:v>45127.420138888891</c:v>
                </c:pt>
                <c:pt idx="3724">
                  <c:v>45127.423611111109</c:v>
                </c:pt>
                <c:pt idx="3725">
                  <c:v>45127.427083333336</c:v>
                </c:pt>
                <c:pt idx="3726">
                  <c:v>45127.430555555555</c:v>
                </c:pt>
                <c:pt idx="3727">
                  <c:v>45127.434027777781</c:v>
                </c:pt>
                <c:pt idx="3728">
                  <c:v>45127.4375</c:v>
                </c:pt>
                <c:pt idx="3729">
                  <c:v>45127.440972222219</c:v>
                </c:pt>
                <c:pt idx="3730">
                  <c:v>45127.444444444445</c:v>
                </c:pt>
                <c:pt idx="3731">
                  <c:v>45127.447916666664</c:v>
                </c:pt>
                <c:pt idx="3732">
                  <c:v>45127.451388888891</c:v>
                </c:pt>
                <c:pt idx="3733">
                  <c:v>45127.454861111109</c:v>
                </c:pt>
                <c:pt idx="3734">
                  <c:v>45127.458333333336</c:v>
                </c:pt>
                <c:pt idx="3735">
                  <c:v>45127.461805555555</c:v>
                </c:pt>
                <c:pt idx="3736">
                  <c:v>45127.465277777781</c:v>
                </c:pt>
                <c:pt idx="3737">
                  <c:v>45127.46875</c:v>
                </c:pt>
                <c:pt idx="3738">
                  <c:v>45127.472222222219</c:v>
                </c:pt>
                <c:pt idx="3739">
                  <c:v>45127.475694444445</c:v>
                </c:pt>
                <c:pt idx="3740">
                  <c:v>45127.479166666664</c:v>
                </c:pt>
                <c:pt idx="3741">
                  <c:v>45127.482638888891</c:v>
                </c:pt>
                <c:pt idx="3742">
                  <c:v>45127.486111111109</c:v>
                </c:pt>
                <c:pt idx="3743">
                  <c:v>45127.489583333336</c:v>
                </c:pt>
                <c:pt idx="3744">
                  <c:v>45127.493055555555</c:v>
                </c:pt>
                <c:pt idx="3745">
                  <c:v>45127.496527777781</c:v>
                </c:pt>
                <c:pt idx="3746">
                  <c:v>45127.5</c:v>
                </c:pt>
                <c:pt idx="3747">
                  <c:v>45127.503472222219</c:v>
                </c:pt>
                <c:pt idx="3748">
                  <c:v>45127.506944444445</c:v>
                </c:pt>
                <c:pt idx="3749">
                  <c:v>45127.510416666664</c:v>
                </c:pt>
                <c:pt idx="3750">
                  <c:v>45127.513888888891</c:v>
                </c:pt>
                <c:pt idx="3751">
                  <c:v>45127.517361111109</c:v>
                </c:pt>
                <c:pt idx="3752">
                  <c:v>45127.520833333336</c:v>
                </c:pt>
                <c:pt idx="3753">
                  <c:v>45127.524305555555</c:v>
                </c:pt>
                <c:pt idx="3754">
                  <c:v>45127.527777777781</c:v>
                </c:pt>
                <c:pt idx="3755">
                  <c:v>45127.53125</c:v>
                </c:pt>
                <c:pt idx="3756">
                  <c:v>45127.534722222219</c:v>
                </c:pt>
                <c:pt idx="3757">
                  <c:v>45127.538194444445</c:v>
                </c:pt>
                <c:pt idx="3758">
                  <c:v>45127.541666666664</c:v>
                </c:pt>
                <c:pt idx="3759">
                  <c:v>45127.545138888891</c:v>
                </c:pt>
                <c:pt idx="3760">
                  <c:v>45127.548611111109</c:v>
                </c:pt>
                <c:pt idx="3761">
                  <c:v>45127.552083333336</c:v>
                </c:pt>
                <c:pt idx="3762">
                  <c:v>45127.555555555555</c:v>
                </c:pt>
                <c:pt idx="3763">
                  <c:v>45127.559027777781</c:v>
                </c:pt>
                <c:pt idx="3764">
                  <c:v>45127.5625</c:v>
                </c:pt>
                <c:pt idx="3765">
                  <c:v>45127.565972222219</c:v>
                </c:pt>
                <c:pt idx="3766">
                  <c:v>45127.569444444445</c:v>
                </c:pt>
                <c:pt idx="3767">
                  <c:v>45127.572916666664</c:v>
                </c:pt>
                <c:pt idx="3768">
                  <c:v>45127.576388888891</c:v>
                </c:pt>
                <c:pt idx="3769">
                  <c:v>45127.579861111109</c:v>
                </c:pt>
                <c:pt idx="3770">
                  <c:v>45127.583333333336</c:v>
                </c:pt>
                <c:pt idx="3771">
                  <c:v>45127.586805555555</c:v>
                </c:pt>
                <c:pt idx="3772">
                  <c:v>45127.590277777781</c:v>
                </c:pt>
                <c:pt idx="3773">
                  <c:v>45127.59375</c:v>
                </c:pt>
                <c:pt idx="3774">
                  <c:v>45127.597222222219</c:v>
                </c:pt>
                <c:pt idx="3775">
                  <c:v>45127.600694444445</c:v>
                </c:pt>
                <c:pt idx="3776">
                  <c:v>45127.604166666664</c:v>
                </c:pt>
                <c:pt idx="3777">
                  <c:v>45127.607638888891</c:v>
                </c:pt>
                <c:pt idx="3778">
                  <c:v>45127.611111111109</c:v>
                </c:pt>
                <c:pt idx="3779">
                  <c:v>45127.614583333336</c:v>
                </c:pt>
                <c:pt idx="3780">
                  <c:v>45127.618055555555</c:v>
                </c:pt>
                <c:pt idx="3781">
                  <c:v>45127.621527777781</c:v>
                </c:pt>
                <c:pt idx="3782">
                  <c:v>45127.625</c:v>
                </c:pt>
                <c:pt idx="3783">
                  <c:v>45127.628472222219</c:v>
                </c:pt>
                <c:pt idx="3784">
                  <c:v>45127.631944444445</c:v>
                </c:pt>
                <c:pt idx="3785">
                  <c:v>45127.635416666664</c:v>
                </c:pt>
                <c:pt idx="3786">
                  <c:v>45127.638888888891</c:v>
                </c:pt>
                <c:pt idx="3787">
                  <c:v>45127.642361111109</c:v>
                </c:pt>
                <c:pt idx="3788">
                  <c:v>45127.645833333336</c:v>
                </c:pt>
                <c:pt idx="3789">
                  <c:v>45127.649305555555</c:v>
                </c:pt>
                <c:pt idx="3790">
                  <c:v>45127.652777777781</c:v>
                </c:pt>
                <c:pt idx="3791">
                  <c:v>45127.65625</c:v>
                </c:pt>
                <c:pt idx="3792">
                  <c:v>45127.659722222219</c:v>
                </c:pt>
                <c:pt idx="3793">
                  <c:v>45127.663194444445</c:v>
                </c:pt>
                <c:pt idx="3794">
                  <c:v>45127.666666666664</c:v>
                </c:pt>
                <c:pt idx="3795">
                  <c:v>45127.670138888891</c:v>
                </c:pt>
                <c:pt idx="3796">
                  <c:v>45127.673611111109</c:v>
                </c:pt>
                <c:pt idx="3797">
                  <c:v>45127.677083333336</c:v>
                </c:pt>
                <c:pt idx="3798">
                  <c:v>45127.680555555555</c:v>
                </c:pt>
                <c:pt idx="3799">
                  <c:v>45127.684027777781</c:v>
                </c:pt>
                <c:pt idx="3800">
                  <c:v>45127.6875</c:v>
                </c:pt>
                <c:pt idx="3801">
                  <c:v>45127.690972222219</c:v>
                </c:pt>
                <c:pt idx="3802">
                  <c:v>45127.694444444445</c:v>
                </c:pt>
                <c:pt idx="3803">
                  <c:v>45127.697916666664</c:v>
                </c:pt>
                <c:pt idx="3804">
                  <c:v>45127.701388888891</c:v>
                </c:pt>
                <c:pt idx="3805">
                  <c:v>45127.704861111109</c:v>
                </c:pt>
                <c:pt idx="3806">
                  <c:v>45127.708333333336</c:v>
                </c:pt>
                <c:pt idx="3807">
                  <c:v>45127.711805555555</c:v>
                </c:pt>
                <c:pt idx="3808">
                  <c:v>45127.715277777781</c:v>
                </c:pt>
                <c:pt idx="3809">
                  <c:v>45127.71875</c:v>
                </c:pt>
                <c:pt idx="3810">
                  <c:v>45127.722222222219</c:v>
                </c:pt>
                <c:pt idx="3811">
                  <c:v>45127.725694444445</c:v>
                </c:pt>
                <c:pt idx="3812">
                  <c:v>45127.729166666664</c:v>
                </c:pt>
                <c:pt idx="3813">
                  <c:v>45127.732638888891</c:v>
                </c:pt>
                <c:pt idx="3814">
                  <c:v>45127.736111111109</c:v>
                </c:pt>
                <c:pt idx="3815">
                  <c:v>45127.739583333336</c:v>
                </c:pt>
                <c:pt idx="3816">
                  <c:v>45127.743055555555</c:v>
                </c:pt>
                <c:pt idx="3817">
                  <c:v>45127.746527777781</c:v>
                </c:pt>
                <c:pt idx="3818">
                  <c:v>45127.75</c:v>
                </c:pt>
                <c:pt idx="3819">
                  <c:v>45127.753472222219</c:v>
                </c:pt>
                <c:pt idx="3820">
                  <c:v>45127.756944444445</c:v>
                </c:pt>
                <c:pt idx="3821">
                  <c:v>45127.760416666664</c:v>
                </c:pt>
                <c:pt idx="3822">
                  <c:v>45127.763888888891</c:v>
                </c:pt>
                <c:pt idx="3823">
                  <c:v>45127.767361111109</c:v>
                </c:pt>
                <c:pt idx="3824">
                  <c:v>45127.770833333336</c:v>
                </c:pt>
                <c:pt idx="3825">
                  <c:v>45127.774305555555</c:v>
                </c:pt>
                <c:pt idx="3826">
                  <c:v>45127.777777777781</c:v>
                </c:pt>
                <c:pt idx="3827">
                  <c:v>45127.78125</c:v>
                </c:pt>
                <c:pt idx="3828">
                  <c:v>45127.784722222219</c:v>
                </c:pt>
                <c:pt idx="3829">
                  <c:v>45127.788194444445</c:v>
                </c:pt>
                <c:pt idx="3830">
                  <c:v>45127.791666666664</c:v>
                </c:pt>
                <c:pt idx="3831">
                  <c:v>45127.795138888891</c:v>
                </c:pt>
                <c:pt idx="3832">
                  <c:v>45127.798611111109</c:v>
                </c:pt>
                <c:pt idx="3833">
                  <c:v>45127.802083333336</c:v>
                </c:pt>
                <c:pt idx="3834">
                  <c:v>45127.805555555555</c:v>
                </c:pt>
                <c:pt idx="3835">
                  <c:v>45127.809027777781</c:v>
                </c:pt>
                <c:pt idx="3836">
                  <c:v>45127.8125</c:v>
                </c:pt>
                <c:pt idx="3837">
                  <c:v>45127.815972222219</c:v>
                </c:pt>
                <c:pt idx="3838">
                  <c:v>45127.819444444445</c:v>
                </c:pt>
                <c:pt idx="3839">
                  <c:v>45127.822916666664</c:v>
                </c:pt>
                <c:pt idx="3840">
                  <c:v>45127.826388888891</c:v>
                </c:pt>
                <c:pt idx="3841">
                  <c:v>45127.829861111109</c:v>
                </c:pt>
                <c:pt idx="3842">
                  <c:v>45127.833333333336</c:v>
                </c:pt>
                <c:pt idx="3843">
                  <c:v>45127.836805555555</c:v>
                </c:pt>
                <c:pt idx="3844">
                  <c:v>45127.840277777781</c:v>
                </c:pt>
                <c:pt idx="3845">
                  <c:v>45127.84375</c:v>
                </c:pt>
                <c:pt idx="3846">
                  <c:v>45127.847222222219</c:v>
                </c:pt>
                <c:pt idx="3847">
                  <c:v>45127.850694444445</c:v>
                </c:pt>
                <c:pt idx="3848">
                  <c:v>45127.854166666664</c:v>
                </c:pt>
                <c:pt idx="3849">
                  <c:v>45127.857638888891</c:v>
                </c:pt>
                <c:pt idx="3850">
                  <c:v>45127.861111111109</c:v>
                </c:pt>
                <c:pt idx="3851">
                  <c:v>45127.864583333336</c:v>
                </c:pt>
                <c:pt idx="3852">
                  <c:v>45127.868055555555</c:v>
                </c:pt>
                <c:pt idx="3853">
                  <c:v>45127.871527777781</c:v>
                </c:pt>
                <c:pt idx="3854">
                  <c:v>45127.875</c:v>
                </c:pt>
                <c:pt idx="3855">
                  <c:v>45127.878472222219</c:v>
                </c:pt>
                <c:pt idx="3856">
                  <c:v>45127.881944444445</c:v>
                </c:pt>
                <c:pt idx="3857">
                  <c:v>45127.885416666664</c:v>
                </c:pt>
                <c:pt idx="3858">
                  <c:v>45127.888888888891</c:v>
                </c:pt>
                <c:pt idx="3859">
                  <c:v>45127.892361111109</c:v>
                </c:pt>
                <c:pt idx="3860">
                  <c:v>45127.895833333336</c:v>
                </c:pt>
                <c:pt idx="3861">
                  <c:v>45127.899305555555</c:v>
                </c:pt>
                <c:pt idx="3862">
                  <c:v>45127.902777777781</c:v>
                </c:pt>
                <c:pt idx="3863">
                  <c:v>45127.90625</c:v>
                </c:pt>
                <c:pt idx="3864">
                  <c:v>45127.909722222219</c:v>
                </c:pt>
                <c:pt idx="3865">
                  <c:v>45127.913194444445</c:v>
                </c:pt>
                <c:pt idx="3866">
                  <c:v>45127.916666666664</c:v>
                </c:pt>
                <c:pt idx="3867">
                  <c:v>45127.920138888891</c:v>
                </c:pt>
                <c:pt idx="3868">
                  <c:v>45127.923611111109</c:v>
                </c:pt>
                <c:pt idx="3869">
                  <c:v>45127.927083333336</c:v>
                </c:pt>
                <c:pt idx="3870">
                  <c:v>45127.930555555555</c:v>
                </c:pt>
                <c:pt idx="3871">
                  <c:v>45127.934027777781</c:v>
                </c:pt>
                <c:pt idx="3872">
                  <c:v>45127.9375</c:v>
                </c:pt>
                <c:pt idx="3873">
                  <c:v>45127.940972222219</c:v>
                </c:pt>
                <c:pt idx="3874">
                  <c:v>45127.944444444445</c:v>
                </c:pt>
                <c:pt idx="3875">
                  <c:v>45127.947916666664</c:v>
                </c:pt>
                <c:pt idx="3876">
                  <c:v>45127.951388888891</c:v>
                </c:pt>
                <c:pt idx="3877">
                  <c:v>45127.954861111109</c:v>
                </c:pt>
                <c:pt idx="3878">
                  <c:v>45127.958333333336</c:v>
                </c:pt>
                <c:pt idx="3879">
                  <c:v>45127.961805555555</c:v>
                </c:pt>
                <c:pt idx="3880">
                  <c:v>45127.965277777781</c:v>
                </c:pt>
                <c:pt idx="3881">
                  <c:v>45127.96875</c:v>
                </c:pt>
                <c:pt idx="3882">
                  <c:v>45127.972222222219</c:v>
                </c:pt>
                <c:pt idx="3883">
                  <c:v>45127.975694444445</c:v>
                </c:pt>
                <c:pt idx="3884">
                  <c:v>45127.979166666664</c:v>
                </c:pt>
                <c:pt idx="3885">
                  <c:v>45127.982638888891</c:v>
                </c:pt>
                <c:pt idx="3886">
                  <c:v>45127.986111111109</c:v>
                </c:pt>
                <c:pt idx="3887">
                  <c:v>45127.989583333336</c:v>
                </c:pt>
                <c:pt idx="3888">
                  <c:v>45127.993055555555</c:v>
                </c:pt>
                <c:pt idx="3889">
                  <c:v>45127.996527777781</c:v>
                </c:pt>
                <c:pt idx="3890">
                  <c:v>45128</c:v>
                </c:pt>
                <c:pt idx="3891">
                  <c:v>45128.003472222219</c:v>
                </c:pt>
                <c:pt idx="3892">
                  <c:v>45128.006944444445</c:v>
                </c:pt>
                <c:pt idx="3893">
                  <c:v>45128.010416666664</c:v>
                </c:pt>
                <c:pt idx="3894">
                  <c:v>45128.013888888891</c:v>
                </c:pt>
                <c:pt idx="3895">
                  <c:v>45128.017361111109</c:v>
                </c:pt>
                <c:pt idx="3896">
                  <c:v>45128.020833333336</c:v>
                </c:pt>
                <c:pt idx="3897">
                  <c:v>45128.024305555555</c:v>
                </c:pt>
                <c:pt idx="3898">
                  <c:v>45128.027777777781</c:v>
                </c:pt>
                <c:pt idx="3899">
                  <c:v>45128.03125</c:v>
                </c:pt>
                <c:pt idx="3900">
                  <c:v>45128.034722222219</c:v>
                </c:pt>
                <c:pt idx="3901">
                  <c:v>45128.038194444445</c:v>
                </c:pt>
                <c:pt idx="3902">
                  <c:v>45128.041666666664</c:v>
                </c:pt>
                <c:pt idx="3903">
                  <c:v>45128.045138888891</c:v>
                </c:pt>
                <c:pt idx="3904">
                  <c:v>45128.048611111109</c:v>
                </c:pt>
                <c:pt idx="3905">
                  <c:v>45128.052083333336</c:v>
                </c:pt>
                <c:pt idx="3906">
                  <c:v>45128.055555555555</c:v>
                </c:pt>
                <c:pt idx="3907">
                  <c:v>45128.059027777781</c:v>
                </c:pt>
                <c:pt idx="3908">
                  <c:v>45128.0625</c:v>
                </c:pt>
                <c:pt idx="3909">
                  <c:v>45128.065972222219</c:v>
                </c:pt>
                <c:pt idx="3910">
                  <c:v>45128.069444444445</c:v>
                </c:pt>
                <c:pt idx="3911">
                  <c:v>45128.072916666664</c:v>
                </c:pt>
                <c:pt idx="3912">
                  <c:v>45128.076388888891</c:v>
                </c:pt>
                <c:pt idx="3913">
                  <c:v>45128.079861111109</c:v>
                </c:pt>
                <c:pt idx="3914">
                  <c:v>45128.083333333336</c:v>
                </c:pt>
                <c:pt idx="3915">
                  <c:v>45128.086805555555</c:v>
                </c:pt>
                <c:pt idx="3916">
                  <c:v>45128.090277777781</c:v>
                </c:pt>
                <c:pt idx="3917">
                  <c:v>45128.09375</c:v>
                </c:pt>
                <c:pt idx="3918">
                  <c:v>45128.097222222219</c:v>
                </c:pt>
                <c:pt idx="3919">
                  <c:v>45128.100694444445</c:v>
                </c:pt>
                <c:pt idx="3920">
                  <c:v>45128.104166666664</c:v>
                </c:pt>
                <c:pt idx="3921">
                  <c:v>45128.107638888891</c:v>
                </c:pt>
                <c:pt idx="3922">
                  <c:v>45128.111111111109</c:v>
                </c:pt>
                <c:pt idx="3923">
                  <c:v>45128.114583333336</c:v>
                </c:pt>
                <c:pt idx="3924">
                  <c:v>45128.118055555555</c:v>
                </c:pt>
                <c:pt idx="3925">
                  <c:v>45128.121527777781</c:v>
                </c:pt>
                <c:pt idx="3926">
                  <c:v>45128.125</c:v>
                </c:pt>
                <c:pt idx="3927">
                  <c:v>45128.128472222219</c:v>
                </c:pt>
                <c:pt idx="3928">
                  <c:v>45128.131944444445</c:v>
                </c:pt>
                <c:pt idx="3929">
                  <c:v>45128.135416666664</c:v>
                </c:pt>
                <c:pt idx="3930">
                  <c:v>45128.138888888891</c:v>
                </c:pt>
                <c:pt idx="3931">
                  <c:v>45128.142361111109</c:v>
                </c:pt>
                <c:pt idx="3932">
                  <c:v>45128.145833333336</c:v>
                </c:pt>
                <c:pt idx="3933">
                  <c:v>45128.149305555555</c:v>
                </c:pt>
                <c:pt idx="3934">
                  <c:v>45128.152777777781</c:v>
                </c:pt>
                <c:pt idx="3935">
                  <c:v>45128.15625</c:v>
                </c:pt>
                <c:pt idx="3936">
                  <c:v>45128.159722222219</c:v>
                </c:pt>
                <c:pt idx="3937">
                  <c:v>45128.163194444445</c:v>
                </c:pt>
                <c:pt idx="3938">
                  <c:v>45128.166666666664</c:v>
                </c:pt>
                <c:pt idx="3939">
                  <c:v>45128.170138888891</c:v>
                </c:pt>
                <c:pt idx="3940">
                  <c:v>45128.173611111109</c:v>
                </c:pt>
                <c:pt idx="3941">
                  <c:v>45128.177083333336</c:v>
                </c:pt>
                <c:pt idx="3942">
                  <c:v>45128.180555555555</c:v>
                </c:pt>
                <c:pt idx="3943">
                  <c:v>45128.184027777781</c:v>
                </c:pt>
                <c:pt idx="3944">
                  <c:v>45128.1875</c:v>
                </c:pt>
                <c:pt idx="3945">
                  <c:v>45128.190972222219</c:v>
                </c:pt>
                <c:pt idx="3946">
                  <c:v>45128.194444444445</c:v>
                </c:pt>
                <c:pt idx="3947">
                  <c:v>45128.197916666664</c:v>
                </c:pt>
                <c:pt idx="3948">
                  <c:v>45128.201388888891</c:v>
                </c:pt>
                <c:pt idx="3949">
                  <c:v>45128.204861111109</c:v>
                </c:pt>
                <c:pt idx="3950">
                  <c:v>45128.208333333336</c:v>
                </c:pt>
                <c:pt idx="3951">
                  <c:v>45128.211805555555</c:v>
                </c:pt>
                <c:pt idx="3952">
                  <c:v>45128.215277777781</c:v>
                </c:pt>
                <c:pt idx="3953">
                  <c:v>45128.21875</c:v>
                </c:pt>
                <c:pt idx="3954">
                  <c:v>45128.222222222219</c:v>
                </c:pt>
                <c:pt idx="3955">
                  <c:v>45128.225694444445</c:v>
                </c:pt>
                <c:pt idx="3956">
                  <c:v>45128.229166666664</c:v>
                </c:pt>
                <c:pt idx="3957">
                  <c:v>45128.232638888891</c:v>
                </c:pt>
                <c:pt idx="3958">
                  <c:v>45128.236111111109</c:v>
                </c:pt>
                <c:pt idx="3959">
                  <c:v>45128.239583333336</c:v>
                </c:pt>
                <c:pt idx="3960">
                  <c:v>45128.243055555555</c:v>
                </c:pt>
                <c:pt idx="3961">
                  <c:v>45128.246527777781</c:v>
                </c:pt>
                <c:pt idx="3962">
                  <c:v>45128.25</c:v>
                </c:pt>
                <c:pt idx="3963">
                  <c:v>45128.253472222219</c:v>
                </c:pt>
                <c:pt idx="3964">
                  <c:v>45128.256944444445</c:v>
                </c:pt>
                <c:pt idx="3965">
                  <c:v>45128.260416666664</c:v>
                </c:pt>
                <c:pt idx="3966">
                  <c:v>45128.263888888891</c:v>
                </c:pt>
                <c:pt idx="3967">
                  <c:v>45128.267361111109</c:v>
                </c:pt>
                <c:pt idx="3968">
                  <c:v>45128.270833333336</c:v>
                </c:pt>
                <c:pt idx="3969">
                  <c:v>45128.274305555555</c:v>
                </c:pt>
                <c:pt idx="3970">
                  <c:v>45128.277777777781</c:v>
                </c:pt>
                <c:pt idx="3971">
                  <c:v>45128.28125</c:v>
                </c:pt>
                <c:pt idx="3972">
                  <c:v>45128.284722222219</c:v>
                </c:pt>
                <c:pt idx="3973">
                  <c:v>45128.288194444445</c:v>
                </c:pt>
                <c:pt idx="3974">
                  <c:v>45128.291666666664</c:v>
                </c:pt>
                <c:pt idx="3975">
                  <c:v>45128.295138888891</c:v>
                </c:pt>
                <c:pt idx="3976">
                  <c:v>45128.298611111109</c:v>
                </c:pt>
                <c:pt idx="3977">
                  <c:v>45128.302083333336</c:v>
                </c:pt>
                <c:pt idx="3978">
                  <c:v>45128.305555555555</c:v>
                </c:pt>
                <c:pt idx="3979">
                  <c:v>45128.309027777781</c:v>
                </c:pt>
                <c:pt idx="3980">
                  <c:v>45128.3125</c:v>
                </c:pt>
                <c:pt idx="3981">
                  <c:v>45128.315972222219</c:v>
                </c:pt>
                <c:pt idx="3982">
                  <c:v>45128.319444444445</c:v>
                </c:pt>
                <c:pt idx="3983">
                  <c:v>45128.322916666664</c:v>
                </c:pt>
                <c:pt idx="3984">
                  <c:v>45128.326388888891</c:v>
                </c:pt>
                <c:pt idx="3985">
                  <c:v>45128.329861111109</c:v>
                </c:pt>
                <c:pt idx="3986">
                  <c:v>45128.333333333336</c:v>
                </c:pt>
                <c:pt idx="3987">
                  <c:v>45128.336805555555</c:v>
                </c:pt>
                <c:pt idx="3988">
                  <c:v>45128.340277777781</c:v>
                </c:pt>
                <c:pt idx="3989">
                  <c:v>45128.34375</c:v>
                </c:pt>
                <c:pt idx="3990">
                  <c:v>45128.347222222219</c:v>
                </c:pt>
                <c:pt idx="3991">
                  <c:v>45128.350694444445</c:v>
                </c:pt>
                <c:pt idx="3992">
                  <c:v>45128.354166666664</c:v>
                </c:pt>
                <c:pt idx="3993">
                  <c:v>45128.357638888891</c:v>
                </c:pt>
                <c:pt idx="3994">
                  <c:v>45128.361111111109</c:v>
                </c:pt>
                <c:pt idx="3995">
                  <c:v>45128.364583333336</c:v>
                </c:pt>
                <c:pt idx="3996">
                  <c:v>45128.368055555555</c:v>
                </c:pt>
                <c:pt idx="3997">
                  <c:v>45128.371527777781</c:v>
                </c:pt>
                <c:pt idx="3998">
                  <c:v>45128.375</c:v>
                </c:pt>
                <c:pt idx="3999">
                  <c:v>45128.378472222219</c:v>
                </c:pt>
                <c:pt idx="4000">
                  <c:v>45128.381944444445</c:v>
                </c:pt>
                <c:pt idx="4001">
                  <c:v>45128.385416666664</c:v>
                </c:pt>
                <c:pt idx="4002">
                  <c:v>45128.388888888891</c:v>
                </c:pt>
                <c:pt idx="4003">
                  <c:v>45128.392361111109</c:v>
                </c:pt>
                <c:pt idx="4004">
                  <c:v>45128.395833333336</c:v>
                </c:pt>
                <c:pt idx="4005">
                  <c:v>45128.399305555555</c:v>
                </c:pt>
                <c:pt idx="4006">
                  <c:v>45128.402777777781</c:v>
                </c:pt>
                <c:pt idx="4007">
                  <c:v>45128.40625</c:v>
                </c:pt>
                <c:pt idx="4008">
                  <c:v>45128.409722222219</c:v>
                </c:pt>
                <c:pt idx="4009">
                  <c:v>45128.413194444445</c:v>
                </c:pt>
                <c:pt idx="4010">
                  <c:v>45128.416666666664</c:v>
                </c:pt>
                <c:pt idx="4011">
                  <c:v>45128.420138888891</c:v>
                </c:pt>
                <c:pt idx="4012">
                  <c:v>45128.423611111109</c:v>
                </c:pt>
                <c:pt idx="4013">
                  <c:v>45128.427083333336</c:v>
                </c:pt>
                <c:pt idx="4014">
                  <c:v>45128.430555555555</c:v>
                </c:pt>
                <c:pt idx="4015">
                  <c:v>45128.434027777781</c:v>
                </c:pt>
                <c:pt idx="4016">
                  <c:v>45128.4375</c:v>
                </c:pt>
                <c:pt idx="4017">
                  <c:v>45128.440972222219</c:v>
                </c:pt>
                <c:pt idx="4018">
                  <c:v>45128.444444444445</c:v>
                </c:pt>
                <c:pt idx="4019">
                  <c:v>45128.447916666664</c:v>
                </c:pt>
                <c:pt idx="4020">
                  <c:v>45128.451388888891</c:v>
                </c:pt>
                <c:pt idx="4021">
                  <c:v>45128.454861111109</c:v>
                </c:pt>
                <c:pt idx="4022">
                  <c:v>45128.458333333336</c:v>
                </c:pt>
                <c:pt idx="4023">
                  <c:v>45128.461805555555</c:v>
                </c:pt>
                <c:pt idx="4024">
                  <c:v>45128.465277777781</c:v>
                </c:pt>
                <c:pt idx="4025">
                  <c:v>45128.46875</c:v>
                </c:pt>
                <c:pt idx="4026">
                  <c:v>45128.472222222219</c:v>
                </c:pt>
                <c:pt idx="4027">
                  <c:v>45128.475694444445</c:v>
                </c:pt>
                <c:pt idx="4028">
                  <c:v>45128.479166666664</c:v>
                </c:pt>
                <c:pt idx="4029">
                  <c:v>45128.482638888891</c:v>
                </c:pt>
                <c:pt idx="4030">
                  <c:v>45128.486111111109</c:v>
                </c:pt>
                <c:pt idx="4031">
                  <c:v>45128.489583333336</c:v>
                </c:pt>
                <c:pt idx="4032">
                  <c:v>45128.493055555555</c:v>
                </c:pt>
                <c:pt idx="4033">
                  <c:v>45128.496527777781</c:v>
                </c:pt>
                <c:pt idx="4034">
                  <c:v>45128.5</c:v>
                </c:pt>
                <c:pt idx="4035">
                  <c:v>45128.503472222219</c:v>
                </c:pt>
                <c:pt idx="4036">
                  <c:v>45128.506944444445</c:v>
                </c:pt>
                <c:pt idx="4037">
                  <c:v>45128.510416666664</c:v>
                </c:pt>
                <c:pt idx="4038">
                  <c:v>45128.513888888891</c:v>
                </c:pt>
                <c:pt idx="4039">
                  <c:v>45128.517361111109</c:v>
                </c:pt>
                <c:pt idx="4040">
                  <c:v>45128.520833333336</c:v>
                </c:pt>
                <c:pt idx="4041">
                  <c:v>45128.524305555555</c:v>
                </c:pt>
                <c:pt idx="4042">
                  <c:v>45128.527777777781</c:v>
                </c:pt>
                <c:pt idx="4043">
                  <c:v>45128.53125</c:v>
                </c:pt>
                <c:pt idx="4044">
                  <c:v>45128.534722222219</c:v>
                </c:pt>
                <c:pt idx="4045">
                  <c:v>45128.538194444445</c:v>
                </c:pt>
                <c:pt idx="4046">
                  <c:v>45128.541666666664</c:v>
                </c:pt>
                <c:pt idx="4047">
                  <c:v>45128.545138888891</c:v>
                </c:pt>
                <c:pt idx="4048">
                  <c:v>45128.548611111109</c:v>
                </c:pt>
                <c:pt idx="4049">
                  <c:v>45128.552083333336</c:v>
                </c:pt>
                <c:pt idx="4050">
                  <c:v>45128.555555555555</c:v>
                </c:pt>
                <c:pt idx="4051">
                  <c:v>45128.559027777781</c:v>
                </c:pt>
                <c:pt idx="4052">
                  <c:v>45128.5625</c:v>
                </c:pt>
                <c:pt idx="4053">
                  <c:v>45128.565972222219</c:v>
                </c:pt>
                <c:pt idx="4054">
                  <c:v>45128.569444444445</c:v>
                </c:pt>
                <c:pt idx="4055">
                  <c:v>45128.572916666664</c:v>
                </c:pt>
                <c:pt idx="4056">
                  <c:v>45128.576388888891</c:v>
                </c:pt>
                <c:pt idx="4057">
                  <c:v>45128.579861111109</c:v>
                </c:pt>
                <c:pt idx="4058">
                  <c:v>45128.583333333336</c:v>
                </c:pt>
                <c:pt idx="4059">
                  <c:v>45128.586805555555</c:v>
                </c:pt>
                <c:pt idx="4060">
                  <c:v>45128.590277777781</c:v>
                </c:pt>
                <c:pt idx="4061">
                  <c:v>45128.59375</c:v>
                </c:pt>
                <c:pt idx="4062">
                  <c:v>45128.597222222219</c:v>
                </c:pt>
                <c:pt idx="4063">
                  <c:v>45128.600694444445</c:v>
                </c:pt>
                <c:pt idx="4064">
                  <c:v>45128.604166666664</c:v>
                </c:pt>
                <c:pt idx="4065">
                  <c:v>45128.607638888891</c:v>
                </c:pt>
                <c:pt idx="4066">
                  <c:v>45128.611111111109</c:v>
                </c:pt>
                <c:pt idx="4067">
                  <c:v>45128.614583333336</c:v>
                </c:pt>
                <c:pt idx="4068">
                  <c:v>45128.618055555555</c:v>
                </c:pt>
                <c:pt idx="4069">
                  <c:v>45128.621527777781</c:v>
                </c:pt>
                <c:pt idx="4070">
                  <c:v>45128.625</c:v>
                </c:pt>
                <c:pt idx="4071">
                  <c:v>45128.628472222219</c:v>
                </c:pt>
                <c:pt idx="4072">
                  <c:v>45128.631944444445</c:v>
                </c:pt>
                <c:pt idx="4073">
                  <c:v>45128.635416666664</c:v>
                </c:pt>
                <c:pt idx="4074">
                  <c:v>45128.638888888891</c:v>
                </c:pt>
                <c:pt idx="4075">
                  <c:v>45128.642361111109</c:v>
                </c:pt>
                <c:pt idx="4076">
                  <c:v>45128.645833333336</c:v>
                </c:pt>
                <c:pt idx="4077">
                  <c:v>45128.649305555555</c:v>
                </c:pt>
                <c:pt idx="4078">
                  <c:v>45128.652777777781</c:v>
                </c:pt>
                <c:pt idx="4079">
                  <c:v>45128.65625</c:v>
                </c:pt>
                <c:pt idx="4080">
                  <c:v>45128.659722222219</c:v>
                </c:pt>
                <c:pt idx="4081">
                  <c:v>45128.663194444445</c:v>
                </c:pt>
                <c:pt idx="4082">
                  <c:v>45128.666666666664</c:v>
                </c:pt>
                <c:pt idx="4083">
                  <c:v>45128.670138888891</c:v>
                </c:pt>
                <c:pt idx="4084">
                  <c:v>45128.673611111109</c:v>
                </c:pt>
                <c:pt idx="4085">
                  <c:v>45128.677083333336</c:v>
                </c:pt>
                <c:pt idx="4086">
                  <c:v>45128.680555555555</c:v>
                </c:pt>
                <c:pt idx="4087">
                  <c:v>45128.684027777781</c:v>
                </c:pt>
                <c:pt idx="4088">
                  <c:v>45128.6875</c:v>
                </c:pt>
                <c:pt idx="4089">
                  <c:v>45128.690972222219</c:v>
                </c:pt>
                <c:pt idx="4090">
                  <c:v>45128.694444444445</c:v>
                </c:pt>
                <c:pt idx="4091">
                  <c:v>45128.697916666664</c:v>
                </c:pt>
                <c:pt idx="4092">
                  <c:v>45128.701388888891</c:v>
                </c:pt>
                <c:pt idx="4093">
                  <c:v>45128.704861111109</c:v>
                </c:pt>
                <c:pt idx="4094">
                  <c:v>45128.708333333336</c:v>
                </c:pt>
                <c:pt idx="4095">
                  <c:v>45128.711805555555</c:v>
                </c:pt>
                <c:pt idx="4096">
                  <c:v>45128.715277777781</c:v>
                </c:pt>
                <c:pt idx="4097">
                  <c:v>45128.71875</c:v>
                </c:pt>
                <c:pt idx="4098">
                  <c:v>45128.722222222219</c:v>
                </c:pt>
                <c:pt idx="4099">
                  <c:v>45128.725694444445</c:v>
                </c:pt>
                <c:pt idx="4100">
                  <c:v>45128.729166666664</c:v>
                </c:pt>
                <c:pt idx="4101">
                  <c:v>45128.732638888891</c:v>
                </c:pt>
                <c:pt idx="4102">
                  <c:v>45128.736111111109</c:v>
                </c:pt>
                <c:pt idx="4103">
                  <c:v>45128.739583333336</c:v>
                </c:pt>
                <c:pt idx="4104">
                  <c:v>45128.743055555555</c:v>
                </c:pt>
                <c:pt idx="4105">
                  <c:v>45128.746527777781</c:v>
                </c:pt>
                <c:pt idx="4106">
                  <c:v>45128.75</c:v>
                </c:pt>
                <c:pt idx="4107">
                  <c:v>45128.753472222219</c:v>
                </c:pt>
                <c:pt idx="4108">
                  <c:v>45128.756944444445</c:v>
                </c:pt>
                <c:pt idx="4109">
                  <c:v>45128.760416666664</c:v>
                </c:pt>
                <c:pt idx="4110">
                  <c:v>45128.763888888891</c:v>
                </c:pt>
                <c:pt idx="4111">
                  <c:v>45128.767361111109</c:v>
                </c:pt>
                <c:pt idx="4112">
                  <c:v>45128.770833333336</c:v>
                </c:pt>
                <c:pt idx="4113">
                  <c:v>45128.774305555555</c:v>
                </c:pt>
                <c:pt idx="4114">
                  <c:v>45128.777777777781</c:v>
                </c:pt>
                <c:pt idx="4115">
                  <c:v>45128.78125</c:v>
                </c:pt>
                <c:pt idx="4116">
                  <c:v>45128.784722222219</c:v>
                </c:pt>
                <c:pt idx="4117">
                  <c:v>45128.788194444445</c:v>
                </c:pt>
                <c:pt idx="4118">
                  <c:v>45128.791666666664</c:v>
                </c:pt>
                <c:pt idx="4119">
                  <c:v>45128.795138888891</c:v>
                </c:pt>
                <c:pt idx="4120">
                  <c:v>45128.798611111109</c:v>
                </c:pt>
                <c:pt idx="4121">
                  <c:v>45128.802083333336</c:v>
                </c:pt>
                <c:pt idx="4122">
                  <c:v>45128.805555555555</c:v>
                </c:pt>
                <c:pt idx="4123">
                  <c:v>45128.809027777781</c:v>
                </c:pt>
                <c:pt idx="4124">
                  <c:v>45128.8125</c:v>
                </c:pt>
                <c:pt idx="4125">
                  <c:v>45128.815972222219</c:v>
                </c:pt>
                <c:pt idx="4126">
                  <c:v>45128.819444444445</c:v>
                </c:pt>
                <c:pt idx="4127">
                  <c:v>45128.822916666664</c:v>
                </c:pt>
                <c:pt idx="4128">
                  <c:v>45128.826388888891</c:v>
                </c:pt>
                <c:pt idx="4129">
                  <c:v>45128.829861111109</c:v>
                </c:pt>
                <c:pt idx="4130">
                  <c:v>45128.833333333336</c:v>
                </c:pt>
                <c:pt idx="4131">
                  <c:v>45128.836805555555</c:v>
                </c:pt>
                <c:pt idx="4132">
                  <c:v>45128.840277777781</c:v>
                </c:pt>
                <c:pt idx="4133">
                  <c:v>45128.84375</c:v>
                </c:pt>
                <c:pt idx="4134">
                  <c:v>45128.847222222219</c:v>
                </c:pt>
                <c:pt idx="4135">
                  <c:v>45128.850694444445</c:v>
                </c:pt>
                <c:pt idx="4136">
                  <c:v>45128.854166666664</c:v>
                </c:pt>
                <c:pt idx="4137">
                  <c:v>45128.857638888891</c:v>
                </c:pt>
                <c:pt idx="4138">
                  <c:v>45128.861111111109</c:v>
                </c:pt>
                <c:pt idx="4139">
                  <c:v>45128.864583333336</c:v>
                </c:pt>
                <c:pt idx="4140">
                  <c:v>45128.868055555555</c:v>
                </c:pt>
                <c:pt idx="4141">
                  <c:v>45128.871527777781</c:v>
                </c:pt>
                <c:pt idx="4142">
                  <c:v>45128.875</c:v>
                </c:pt>
                <c:pt idx="4143">
                  <c:v>45128.878472222219</c:v>
                </c:pt>
                <c:pt idx="4144">
                  <c:v>45128.881944444445</c:v>
                </c:pt>
                <c:pt idx="4145">
                  <c:v>45128.885416666664</c:v>
                </c:pt>
                <c:pt idx="4146">
                  <c:v>45128.888888888891</c:v>
                </c:pt>
                <c:pt idx="4147">
                  <c:v>45128.892361111109</c:v>
                </c:pt>
                <c:pt idx="4148">
                  <c:v>45128.895833333336</c:v>
                </c:pt>
                <c:pt idx="4149">
                  <c:v>45128.899305555555</c:v>
                </c:pt>
                <c:pt idx="4150">
                  <c:v>45128.902777777781</c:v>
                </c:pt>
                <c:pt idx="4151">
                  <c:v>45128.90625</c:v>
                </c:pt>
                <c:pt idx="4152">
                  <c:v>45128.909722222219</c:v>
                </c:pt>
                <c:pt idx="4153">
                  <c:v>45128.913194444445</c:v>
                </c:pt>
                <c:pt idx="4154">
                  <c:v>45128.916666666664</c:v>
                </c:pt>
                <c:pt idx="4155">
                  <c:v>45128.920138888891</c:v>
                </c:pt>
                <c:pt idx="4156">
                  <c:v>45128.923611111109</c:v>
                </c:pt>
                <c:pt idx="4157">
                  <c:v>45128.927083333336</c:v>
                </c:pt>
                <c:pt idx="4158">
                  <c:v>45128.930555555555</c:v>
                </c:pt>
                <c:pt idx="4159">
                  <c:v>45128.934027777781</c:v>
                </c:pt>
                <c:pt idx="4160">
                  <c:v>45128.9375</c:v>
                </c:pt>
                <c:pt idx="4161">
                  <c:v>45128.940972222219</c:v>
                </c:pt>
                <c:pt idx="4162">
                  <c:v>45128.944444444445</c:v>
                </c:pt>
                <c:pt idx="4163">
                  <c:v>45128.947916666664</c:v>
                </c:pt>
                <c:pt idx="4164">
                  <c:v>45128.951388888891</c:v>
                </c:pt>
                <c:pt idx="4165">
                  <c:v>45128.954861111109</c:v>
                </c:pt>
                <c:pt idx="4166">
                  <c:v>45128.958333333336</c:v>
                </c:pt>
                <c:pt idx="4167">
                  <c:v>45128.961805555555</c:v>
                </c:pt>
                <c:pt idx="4168">
                  <c:v>45128.965277777781</c:v>
                </c:pt>
                <c:pt idx="4169">
                  <c:v>45128.96875</c:v>
                </c:pt>
                <c:pt idx="4170">
                  <c:v>45128.972222222219</c:v>
                </c:pt>
                <c:pt idx="4171">
                  <c:v>45128.975694444445</c:v>
                </c:pt>
                <c:pt idx="4172">
                  <c:v>45128.979166666664</c:v>
                </c:pt>
                <c:pt idx="4173">
                  <c:v>45128.982638888891</c:v>
                </c:pt>
                <c:pt idx="4174">
                  <c:v>45128.986111111109</c:v>
                </c:pt>
                <c:pt idx="4175">
                  <c:v>45128.989583333336</c:v>
                </c:pt>
                <c:pt idx="4176">
                  <c:v>45128.993055555555</c:v>
                </c:pt>
                <c:pt idx="4177">
                  <c:v>45128.996527777781</c:v>
                </c:pt>
                <c:pt idx="4178">
                  <c:v>45129</c:v>
                </c:pt>
                <c:pt idx="4179">
                  <c:v>45129.003472222219</c:v>
                </c:pt>
                <c:pt idx="4180">
                  <c:v>45129.006944444445</c:v>
                </c:pt>
                <c:pt idx="4181">
                  <c:v>45129.010416666664</c:v>
                </c:pt>
                <c:pt idx="4182">
                  <c:v>45129.013888888891</c:v>
                </c:pt>
                <c:pt idx="4183">
                  <c:v>45129.017361111109</c:v>
                </c:pt>
                <c:pt idx="4184">
                  <c:v>45129.020833333336</c:v>
                </c:pt>
                <c:pt idx="4185">
                  <c:v>45129.024305555555</c:v>
                </c:pt>
                <c:pt idx="4186">
                  <c:v>45129.027777777781</c:v>
                </c:pt>
                <c:pt idx="4187">
                  <c:v>45129.03125</c:v>
                </c:pt>
                <c:pt idx="4188">
                  <c:v>45129.034722222219</c:v>
                </c:pt>
                <c:pt idx="4189">
                  <c:v>45129.038194444445</c:v>
                </c:pt>
                <c:pt idx="4190">
                  <c:v>45129.041666666664</c:v>
                </c:pt>
                <c:pt idx="4191">
                  <c:v>45129.045138888891</c:v>
                </c:pt>
                <c:pt idx="4192">
                  <c:v>45129.048611111109</c:v>
                </c:pt>
                <c:pt idx="4193">
                  <c:v>45129.052083333336</c:v>
                </c:pt>
                <c:pt idx="4194">
                  <c:v>45129.055555555555</c:v>
                </c:pt>
                <c:pt idx="4195">
                  <c:v>45129.059027777781</c:v>
                </c:pt>
                <c:pt idx="4196">
                  <c:v>45129.0625</c:v>
                </c:pt>
                <c:pt idx="4197">
                  <c:v>45129.065972222219</c:v>
                </c:pt>
                <c:pt idx="4198">
                  <c:v>45129.069444444445</c:v>
                </c:pt>
                <c:pt idx="4199">
                  <c:v>45129.072916666664</c:v>
                </c:pt>
                <c:pt idx="4200">
                  <c:v>45129.076388888891</c:v>
                </c:pt>
                <c:pt idx="4201">
                  <c:v>45129.079861111109</c:v>
                </c:pt>
                <c:pt idx="4202">
                  <c:v>45129.083333333336</c:v>
                </c:pt>
                <c:pt idx="4203">
                  <c:v>45129.086805555555</c:v>
                </c:pt>
                <c:pt idx="4204">
                  <c:v>45129.090277777781</c:v>
                </c:pt>
                <c:pt idx="4205">
                  <c:v>45129.09375</c:v>
                </c:pt>
                <c:pt idx="4206">
                  <c:v>45129.097222222219</c:v>
                </c:pt>
                <c:pt idx="4207">
                  <c:v>45129.100694444445</c:v>
                </c:pt>
                <c:pt idx="4208">
                  <c:v>45129.104166666664</c:v>
                </c:pt>
                <c:pt idx="4209">
                  <c:v>45129.107638888891</c:v>
                </c:pt>
                <c:pt idx="4210">
                  <c:v>45129.111111111109</c:v>
                </c:pt>
                <c:pt idx="4211">
                  <c:v>45129.114583333336</c:v>
                </c:pt>
                <c:pt idx="4212">
                  <c:v>45129.118055555555</c:v>
                </c:pt>
                <c:pt idx="4213">
                  <c:v>45129.121527777781</c:v>
                </c:pt>
                <c:pt idx="4214">
                  <c:v>45129.125</c:v>
                </c:pt>
                <c:pt idx="4215">
                  <c:v>45129.128472222219</c:v>
                </c:pt>
                <c:pt idx="4216">
                  <c:v>45129.131944444445</c:v>
                </c:pt>
                <c:pt idx="4217">
                  <c:v>45129.135416666664</c:v>
                </c:pt>
                <c:pt idx="4218">
                  <c:v>45129.138888888891</c:v>
                </c:pt>
                <c:pt idx="4219">
                  <c:v>45129.142361111109</c:v>
                </c:pt>
                <c:pt idx="4220">
                  <c:v>45129.145833333336</c:v>
                </c:pt>
                <c:pt idx="4221">
                  <c:v>45129.149305555555</c:v>
                </c:pt>
                <c:pt idx="4222">
                  <c:v>45129.152777777781</c:v>
                </c:pt>
                <c:pt idx="4223">
                  <c:v>45129.15625</c:v>
                </c:pt>
                <c:pt idx="4224">
                  <c:v>45129.159722222219</c:v>
                </c:pt>
                <c:pt idx="4225">
                  <c:v>45129.163194444445</c:v>
                </c:pt>
                <c:pt idx="4226">
                  <c:v>45129.166666666664</c:v>
                </c:pt>
                <c:pt idx="4227">
                  <c:v>45129.170138888891</c:v>
                </c:pt>
                <c:pt idx="4228">
                  <c:v>45129.173611111109</c:v>
                </c:pt>
                <c:pt idx="4229">
                  <c:v>45129.177083333336</c:v>
                </c:pt>
                <c:pt idx="4230">
                  <c:v>45129.180555555555</c:v>
                </c:pt>
                <c:pt idx="4231">
                  <c:v>45129.184027777781</c:v>
                </c:pt>
                <c:pt idx="4232">
                  <c:v>45129.1875</c:v>
                </c:pt>
                <c:pt idx="4233">
                  <c:v>45129.190972222219</c:v>
                </c:pt>
                <c:pt idx="4234">
                  <c:v>45129.194444444445</c:v>
                </c:pt>
                <c:pt idx="4235">
                  <c:v>45129.197916666664</c:v>
                </c:pt>
                <c:pt idx="4236">
                  <c:v>45129.201388888891</c:v>
                </c:pt>
                <c:pt idx="4237">
                  <c:v>45129.204861111109</c:v>
                </c:pt>
                <c:pt idx="4238">
                  <c:v>45129.208333333336</c:v>
                </c:pt>
                <c:pt idx="4239">
                  <c:v>45129.211805555555</c:v>
                </c:pt>
                <c:pt idx="4240">
                  <c:v>45129.215277777781</c:v>
                </c:pt>
                <c:pt idx="4241">
                  <c:v>45129.21875</c:v>
                </c:pt>
                <c:pt idx="4242">
                  <c:v>45129.222222222219</c:v>
                </c:pt>
                <c:pt idx="4243">
                  <c:v>45129.225694444445</c:v>
                </c:pt>
                <c:pt idx="4244">
                  <c:v>45129.229166666664</c:v>
                </c:pt>
                <c:pt idx="4245">
                  <c:v>45129.232638888891</c:v>
                </c:pt>
                <c:pt idx="4246">
                  <c:v>45129.236111111109</c:v>
                </c:pt>
                <c:pt idx="4247">
                  <c:v>45129.239583333336</c:v>
                </c:pt>
                <c:pt idx="4248">
                  <c:v>45129.243055555555</c:v>
                </c:pt>
                <c:pt idx="4249">
                  <c:v>45129.246527777781</c:v>
                </c:pt>
                <c:pt idx="4250">
                  <c:v>45129.25</c:v>
                </c:pt>
                <c:pt idx="4251">
                  <c:v>45129.253472222219</c:v>
                </c:pt>
                <c:pt idx="4252">
                  <c:v>45129.256944444445</c:v>
                </c:pt>
                <c:pt idx="4253">
                  <c:v>45129.260416666664</c:v>
                </c:pt>
                <c:pt idx="4254">
                  <c:v>45129.263888888891</c:v>
                </c:pt>
                <c:pt idx="4255">
                  <c:v>45129.267361111109</c:v>
                </c:pt>
                <c:pt idx="4256">
                  <c:v>45129.270833333336</c:v>
                </c:pt>
                <c:pt idx="4257">
                  <c:v>45129.274305555555</c:v>
                </c:pt>
                <c:pt idx="4258">
                  <c:v>45129.277777777781</c:v>
                </c:pt>
                <c:pt idx="4259">
                  <c:v>45129.28125</c:v>
                </c:pt>
                <c:pt idx="4260">
                  <c:v>45129.284722222219</c:v>
                </c:pt>
                <c:pt idx="4261">
                  <c:v>45129.288194444445</c:v>
                </c:pt>
                <c:pt idx="4262">
                  <c:v>45129.291666666664</c:v>
                </c:pt>
                <c:pt idx="4263">
                  <c:v>45129.295138888891</c:v>
                </c:pt>
                <c:pt idx="4264">
                  <c:v>45129.298611111109</c:v>
                </c:pt>
                <c:pt idx="4265">
                  <c:v>45129.302083333336</c:v>
                </c:pt>
                <c:pt idx="4266">
                  <c:v>45129.305555555555</c:v>
                </c:pt>
                <c:pt idx="4267">
                  <c:v>45129.309027777781</c:v>
                </c:pt>
                <c:pt idx="4268">
                  <c:v>45129.3125</c:v>
                </c:pt>
                <c:pt idx="4269">
                  <c:v>45129.315972222219</c:v>
                </c:pt>
                <c:pt idx="4270">
                  <c:v>45129.319444444445</c:v>
                </c:pt>
                <c:pt idx="4271">
                  <c:v>45129.322916666664</c:v>
                </c:pt>
                <c:pt idx="4272">
                  <c:v>45129.326388888891</c:v>
                </c:pt>
                <c:pt idx="4273">
                  <c:v>45129.329861111109</c:v>
                </c:pt>
                <c:pt idx="4274">
                  <c:v>45129.333333333336</c:v>
                </c:pt>
                <c:pt idx="4275">
                  <c:v>45129.336805555555</c:v>
                </c:pt>
                <c:pt idx="4276">
                  <c:v>45129.340277777781</c:v>
                </c:pt>
                <c:pt idx="4277">
                  <c:v>45129.34375</c:v>
                </c:pt>
                <c:pt idx="4278">
                  <c:v>45129.347222222219</c:v>
                </c:pt>
                <c:pt idx="4279">
                  <c:v>45129.350694444445</c:v>
                </c:pt>
                <c:pt idx="4280">
                  <c:v>45129.354166666664</c:v>
                </c:pt>
                <c:pt idx="4281">
                  <c:v>45129.357638888891</c:v>
                </c:pt>
                <c:pt idx="4282">
                  <c:v>45129.361111111109</c:v>
                </c:pt>
                <c:pt idx="4283">
                  <c:v>45129.364583333336</c:v>
                </c:pt>
                <c:pt idx="4284">
                  <c:v>45129.368055555555</c:v>
                </c:pt>
                <c:pt idx="4285">
                  <c:v>45129.371527777781</c:v>
                </c:pt>
                <c:pt idx="4286">
                  <c:v>45129.375</c:v>
                </c:pt>
                <c:pt idx="4287">
                  <c:v>45129.378472222219</c:v>
                </c:pt>
                <c:pt idx="4288">
                  <c:v>45129.381944444445</c:v>
                </c:pt>
                <c:pt idx="4289">
                  <c:v>45129.385416666664</c:v>
                </c:pt>
                <c:pt idx="4290">
                  <c:v>45129.388888888891</c:v>
                </c:pt>
                <c:pt idx="4291">
                  <c:v>45129.392361111109</c:v>
                </c:pt>
                <c:pt idx="4292">
                  <c:v>45129.395833333336</c:v>
                </c:pt>
                <c:pt idx="4293">
                  <c:v>45129.399305555555</c:v>
                </c:pt>
                <c:pt idx="4294">
                  <c:v>45129.402777777781</c:v>
                </c:pt>
                <c:pt idx="4295">
                  <c:v>45129.40625</c:v>
                </c:pt>
                <c:pt idx="4296">
                  <c:v>45129.409722222219</c:v>
                </c:pt>
                <c:pt idx="4297">
                  <c:v>45129.413194444445</c:v>
                </c:pt>
                <c:pt idx="4298">
                  <c:v>45129.416666666664</c:v>
                </c:pt>
                <c:pt idx="4299">
                  <c:v>45129.420138888891</c:v>
                </c:pt>
                <c:pt idx="4300">
                  <c:v>45129.423611111109</c:v>
                </c:pt>
                <c:pt idx="4301">
                  <c:v>45129.427083333336</c:v>
                </c:pt>
                <c:pt idx="4302">
                  <c:v>45129.430555555555</c:v>
                </c:pt>
                <c:pt idx="4303">
                  <c:v>45129.434027777781</c:v>
                </c:pt>
                <c:pt idx="4304">
                  <c:v>45129.4375</c:v>
                </c:pt>
                <c:pt idx="4305">
                  <c:v>45129.440972222219</c:v>
                </c:pt>
                <c:pt idx="4306">
                  <c:v>45129.444444444445</c:v>
                </c:pt>
                <c:pt idx="4307">
                  <c:v>45129.447916666664</c:v>
                </c:pt>
                <c:pt idx="4308">
                  <c:v>45129.451388888891</c:v>
                </c:pt>
                <c:pt idx="4309">
                  <c:v>45129.454861111109</c:v>
                </c:pt>
                <c:pt idx="4310">
                  <c:v>45129.458333333336</c:v>
                </c:pt>
                <c:pt idx="4311">
                  <c:v>45129.461805555555</c:v>
                </c:pt>
                <c:pt idx="4312">
                  <c:v>45129.465277777781</c:v>
                </c:pt>
                <c:pt idx="4313">
                  <c:v>45129.46875</c:v>
                </c:pt>
                <c:pt idx="4314">
                  <c:v>45129.472222222219</c:v>
                </c:pt>
                <c:pt idx="4315">
                  <c:v>45129.475694444445</c:v>
                </c:pt>
                <c:pt idx="4316">
                  <c:v>45129.479166666664</c:v>
                </c:pt>
                <c:pt idx="4317">
                  <c:v>45129.482638888891</c:v>
                </c:pt>
                <c:pt idx="4318">
                  <c:v>45129.486111111109</c:v>
                </c:pt>
                <c:pt idx="4319">
                  <c:v>45129.489583333336</c:v>
                </c:pt>
                <c:pt idx="4320">
                  <c:v>45129.493055555555</c:v>
                </c:pt>
                <c:pt idx="4321">
                  <c:v>45129.496527777781</c:v>
                </c:pt>
                <c:pt idx="4322">
                  <c:v>45129.5</c:v>
                </c:pt>
                <c:pt idx="4323">
                  <c:v>45129.503472222219</c:v>
                </c:pt>
                <c:pt idx="4324">
                  <c:v>45129.506944444445</c:v>
                </c:pt>
                <c:pt idx="4325">
                  <c:v>45129.510416666664</c:v>
                </c:pt>
                <c:pt idx="4326">
                  <c:v>45129.513888888891</c:v>
                </c:pt>
                <c:pt idx="4327">
                  <c:v>45129.517361111109</c:v>
                </c:pt>
                <c:pt idx="4328">
                  <c:v>45129.520833333336</c:v>
                </c:pt>
                <c:pt idx="4329">
                  <c:v>45129.524305555555</c:v>
                </c:pt>
                <c:pt idx="4330">
                  <c:v>45129.527777777781</c:v>
                </c:pt>
                <c:pt idx="4331">
                  <c:v>45129.53125</c:v>
                </c:pt>
                <c:pt idx="4332">
                  <c:v>45129.534722222219</c:v>
                </c:pt>
                <c:pt idx="4333">
                  <c:v>45129.538194444445</c:v>
                </c:pt>
                <c:pt idx="4334">
                  <c:v>45129.541666666664</c:v>
                </c:pt>
                <c:pt idx="4335">
                  <c:v>45129.545138888891</c:v>
                </c:pt>
                <c:pt idx="4336">
                  <c:v>45129.548611111109</c:v>
                </c:pt>
                <c:pt idx="4337">
                  <c:v>45129.552083333336</c:v>
                </c:pt>
                <c:pt idx="4338">
                  <c:v>45129.555555555555</c:v>
                </c:pt>
                <c:pt idx="4339">
                  <c:v>45129.559027777781</c:v>
                </c:pt>
                <c:pt idx="4340">
                  <c:v>45129.5625</c:v>
                </c:pt>
                <c:pt idx="4341">
                  <c:v>45129.565972222219</c:v>
                </c:pt>
                <c:pt idx="4342">
                  <c:v>45129.569444444445</c:v>
                </c:pt>
                <c:pt idx="4343">
                  <c:v>45129.572916666664</c:v>
                </c:pt>
                <c:pt idx="4344">
                  <c:v>45129.576388888891</c:v>
                </c:pt>
                <c:pt idx="4345">
                  <c:v>45129.579861111109</c:v>
                </c:pt>
                <c:pt idx="4346">
                  <c:v>45129.583333333336</c:v>
                </c:pt>
                <c:pt idx="4347">
                  <c:v>45129.586805555555</c:v>
                </c:pt>
                <c:pt idx="4348">
                  <c:v>45129.590277777781</c:v>
                </c:pt>
                <c:pt idx="4349">
                  <c:v>45129.59375</c:v>
                </c:pt>
                <c:pt idx="4350">
                  <c:v>45129.597222222219</c:v>
                </c:pt>
                <c:pt idx="4351">
                  <c:v>45129.600694444445</c:v>
                </c:pt>
                <c:pt idx="4352">
                  <c:v>45129.604166666664</c:v>
                </c:pt>
                <c:pt idx="4353">
                  <c:v>45129.607638888891</c:v>
                </c:pt>
                <c:pt idx="4354">
                  <c:v>45129.611111111109</c:v>
                </c:pt>
                <c:pt idx="4355">
                  <c:v>45129.614583333336</c:v>
                </c:pt>
                <c:pt idx="4356">
                  <c:v>45129.618055555555</c:v>
                </c:pt>
                <c:pt idx="4357">
                  <c:v>45129.621527777781</c:v>
                </c:pt>
                <c:pt idx="4358">
                  <c:v>45129.625</c:v>
                </c:pt>
                <c:pt idx="4359">
                  <c:v>45129.628472222219</c:v>
                </c:pt>
                <c:pt idx="4360">
                  <c:v>45129.631944444445</c:v>
                </c:pt>
                <c:pt idx="4361">
                  <c:v>45129.635416666664</c:v>
                </c:pt>
                <c:pt idx="4362">
                  <c:v>45129.638888888891</c:v>
                </c:pt>
                <c:pt idx="4363">
                  <c:v>45129.642361111109</c:v>
                </c:pt>
                <c:pt idx="4364">
                  <c:v>45129.645833333336</c:v>
                </c:pt>
                <c:pt idx="4365">
                  <c:v>45129.649305555555</c:v>
                </c:pt>
                <c:pt idx="4366">
                  <c:v>45129.652777777781</c:v>
                </c:pt>
                <c:pt idx="4367">
                  <c:v>45129.65625</c:v>
                </c:pt>
                <c:pt idx="4368">
                  <c:v>45129.659722222219</c:v>
                </c:pt>
                <c:pt idx="4369">
                  <c:v>45129.663194444445</c:v>
                </c:pt>
                <c:pt idx="4370">
                  <c:v>45129.666666666664</c:v>
                </c:pt>
                <c:pt idx="4371">
                  <c:v>45129.670138888891</c:v>
                </c:pt>
                <c:pt idx="4372">
                  <c:v>45129.673611111109</c:v>
                </c:pt>
                <c:pt idx="4373">
                  <c:v>45129.677083333336</c:v>
                </c:pt>
                <c:pt idx="4374">
                  <c:v>45129.680555555555</c:v>
                </c:pt>
                <c:pt idx="4375">
                  <c:v>45129.684027777781</c:v>
                </c:pt>
                <c:pt idx="4376">
                  <c:v>45129.6875</c:v>
                </c:pt>
                <c:pt idx="4377">
                  <c:v>45129.690972222219</c:v>
                </c:pt>
                <c:pt idx="4378">
                  <c:v>45129.694444444445</c:v>
                </c:pt>
                <c:pt idx="4379">
                  <c:v>45129.697916666664</c:v>
                </c:pt>
                <c:pt idx="4380">
                  <c:v>45129.701388888891</c:v>
                </c:pt>
                <c:pt idx="4381">
                  <c:v>45129.704861111109</c:v>
                </c:pt>
                <c:pt idx="4382">
                  <c:v>45129.708333333336</c:v>
                </c:pt>
                <c:pt idx="4383">
                  <c:v>45129.711805555555</c:v>
                </c:pt>
                <c:pt idx="4384">
                  <c:v>45129.715277777781</c:v>
                </c:pt>
                <c:pt idx="4385">
                  <c:v>45129.71875</c:v>
                </c:pt>
                <c:pt idx="4386">
                  <c:v>45129.722222222219</c:v>
                </c:pt>
                <c:pt idx="4387">
                  <c:v>45129.725694444445</c:v>
                </c:pt>
                <c:pt idx="4388">
                  <c:v>45129.729166666664</c:v>
                </c:pt>
                <c:pt idx="4389">
                  <c:v>45129.732638888891</c:v>
                </c:pt>
                <c:pt idx="4390">
                  <c:v>45129.736111111109</c:v>
                </c:pt>
                <c:pt idx="4391">
                  <c:v>45129.739583333336</c:v>
                </c:pt>
                <c:pt idx="4392">
                  <c:v>45129.743055555555</c:v>
                </c:pt>
                <c:pt idx="4393">
                  <c:v>45129.746527777781</c:v>
                </c:pt>
                <c:pt idx="4394">
                  <c:v>45129.75</c:v>
                </c:pt>
                <c:pt idx="4395">
                  <c:v>45129.753472222219</c:v>
                </c:pt>
                <c:pt idx="4396">
                  <c:v>45129.756944444445</c:v>
                </c:pt>
                <c:pt idx="4397">
                  <c:v>45129.760416666664</c:v>
                </c:pt>
                <c:pt idx="4398">
                  <c:v>45129.763888888891</c:v>
                </c:pt>
                <c:pt idx="4399">
                  <c:v>45129.767361111109</c:v>
                </c:pt>
                <c:pt idx="4400">
                  <c:v>45129.770833333336</c:v>
                </c:pt>
                <c:pt idx="4401">
                  <c:v>45129.774305555555</c:v>
                </c:pt>
                <c:pt idx="4402">
                  <c:v>45129.777777777781</c:v>
                </c:pt>
                <c:pt idx="4403">
                  <c:v>45129.78125</c:v>
                </c:pt>
                <c:pt idx="4404">
                  <c:v>45129.784722222219</c:v>
                </c:pt>
                <c:pt idx="4405">
                  <c:v>45129.788194444445</c:v>
                </c:pt>
                <c:pt idx="4406">
                  <c:v>45129.791666666664</c:v>
                </c:pt>
                <c:pt idx="4407">
                  <c:v>45129.795138888891</c:v>
                </c:pt>
                <c:pt idx="4408">
                  <c:v>45129.798611111109</c:v>
                </c:pt>
                <c:pt idx="4409">
                  <c:v>45129.802083333336</c:v>
                </c:pt>
                <c:pt idx="4410">
                  <c:v>45129.805555555555</c:v>
                </c:pt>
                <c:pt idx="4411">
                  <c:v>45129.809027777781</c:v>
                </c:pt>
                <c:pt idx="4412">
                  <c:v>45129.8125</c:v>
                </c:pt>
                <c:pt idx="4413">
                  <c:v>45129.815972222219</c:v>
                </c:pt>
                <c:pt idx="4414">
                  <c:v>45129.819444444445</c:v>
                </c:pt>
                <c:pt idx="4415">
                  <c:v>45129.822916666664</c:v>
                </c:pt>
                <c:pt idx="4416">
                  <c:v>45129.826388888891</c:v>
                </c:pt>
                <c:pt idx="4417">
                  <c:v>45129.829861111109</c:v>
                </c:pt>
                <c:pt idx="4418">
                  <c:v>45129.833333333336</c:v>
                </c:pt>
                <c:pt idx="4419">
                  <c:v>45129.836805555555</c:v>
                </c:pt>
                <c:pt idx="4420">
                  <c:v>45129.840277777781</c:v>
                </c:pt>
                <c:pt idx="4421">
                  <c:v>45129.84375</c:v>
                </c:pt>
                <c:pt idx="4422">
                  <c:v>45129.847222222219</c:v>
                </c:pt>
                <c:pt idx="4423">
                  <c:v>45129.850694444445</c:v>
                </c:pt>
                <c:pt idx="4424">
                  <c:v>45129.854166666664</c:v>
                </c:pt>
                <c:pt idx="4425">
                  <c:v>45129.857638888891</c:v>
                </c:pt>
                <c:pt idx="4426">
                  <c:v>45129.861111111109</c:v>
                </c:pt>
                <c:pt idx="4427">
                  <c:v>45129.864583333336</c:v>
                </c:pt>
                <c:pt idx="4428">
                  <c:v>45129.868055555555</c:v>
                </c:pt>
                <c:pt idx="4429">
                  <c:v>45129.871527777781</c:v>
                </c:pt>
                <c:pt idx="4430">
                  <c:v>45129.875</c:v>
                </c:pt>
                <c:pt idx="4431">
                  <c:v>45129.878472222219</c:v>
                </c:pt>
                <c:pt idx="4432">
                  <c:v>45129.881944444445</c:v>
                </c:pt>
                <c:pt idx="4433">
                  <c:v>45129.885416666664</c:v>
                </c:pt>
                <c:pt idx="4434">
                  <c:v>45129.888888888891</c:v>
                </c:pt>
                <c:pt idx="4435">
                  <c:v>45129.892361111109</c:v>
                </c:pt>
                <c:pt idx="4436">
                  <c:v>45129.895833333336</c:v>
                </c:pt>
                <c:pt idx="4437">
                  <c:v>45129.899305555555</c:v>
                </c:pt>
                <c:pt idx="4438">
                  <c:v>45129.902777777781</c:v>
                </c:pt>
                <c:pt idx="4439">
                  <c:v>45129.90625</c:v>
                </c:pt>
                <c:pt idx="4440">
                  <c:v>45129.909722222219</c:v>
                </c:pt>
                <c:pt idx="4441">
                  <c:v>45129.913194444445</c:v>
                </c:pt>
                <c:pt idx="4442">
                  <c:v>45129.916666666664</c:v>
                </c:pt>
                <c:pt idx="4443">
                  <c:v>45129.920138888891</c:v>
                </c:pt>
                <c:pt idx="4444">
                  <c:v>45129.923611111109</c:v>
                </c:pt>
                <c:pt idx="4445">
                  <c:v>45129.927083333336</c:v>
                </c:pt>
                <c:pt idx="4446">
                  <c:v>45129.930555555555</c:v>
                </c:pt>
                <c:pt idx="4447">
                  <c:v>45129.934027777781</c:v>
                </c:pt>
                <c:pt idx="4448">
                  <c:v>45129.9375</c:v>
                </c:pt>
                <c:pt idx="4449">
                  <c:v>45129.940972222219</c:v>
                </c:pt>
                <c:pt idx="4450">
                  <c:v>45129.944444444445</c:v>
                </c:pt>
                <c:pt idx="4451">
                  <c:v>45129.947916666664</c:v>
                </c:pt>
                <c:pt idx="4452">
                  <c:v>45129.951388888891</c:v>
                </c:pt>
                <c:pt idx="4453">
                  <c:v>45129.954861111109</c:v>
                </c:pt>
                <c:pt idx="4454">
                  <c:v>45129.958333333336</c:v>
                </c:pt>
                <c:pt idx="4455">
                  <c:v>45129.961805555555</c:v>
                </c:pt>
                <c:pt idx="4456">
                  <c:v>45129.965277777781</c:v>
                </c:pt>
                <c:pt idx="4457">
                  <c:v>45129.96875</c:v>
                </c:pt>
                <c:pt idx="4458">
                  <c:v>45129.972222222219</c:v>
                </c:pt>
                <c:pt idx="4459">
                  <c:v>45129.975694444445</c:v>
                </c:pt>
                <c:pt idx="4460">
                  <c:v>45129.979166666664</c:v>
                </c:pt>
                <c:pt idx="4461">
                  <c:v>45129.982638888891</c:v>
                </c:pt>
                <c:pt idx="4462">
                  <c:v>45129.986111111109</c:v>
                </c:pt>
                <c:pt idx="4463">
                  <c:v>45129.989583333336</c:v>
                </c:pt>
                <c:pt idx="4464">
                  <c:v>45129.993055555555</c:v>
                </c:pt>
                <c:pt idx="4465">
                  <c:v>45129.996527777781</c:v>
                </c:pt>
                <c:pt idx="4466">
                  <c:v>45130</c:v>
                </c:pt>
                <c:pt idx="4467">
                  <c:v>45130.003472222219</c:v>
                </c:pt>
                <c:pt idx="4468">
                  <c:v>45130.006944444445</c:v>
                </c:pt>
                <c:pt idx="4469">
                  <c:v>45130.010416666664</c:v>
                </c:pt>
                <c:pt idx="4470">
                  <c:v>45130.013888888891</c:v>
                </c:pt>
                <c:pt idx="4471">
                  <c:v>45130.017361111109</c:v>
                </c:pt>
                <c:pt idx="4472">
                  <c:v>45130.020833333336</c:v>
                </c:pt>
                <c:pt idx="4473">
                  <c:v>45130.024305555555</c:v>
                </c:pt>
                <c:pt idx="4474">
                  <c:v>45130.027777777781</c:v>
                </c:pt>
                <c:pt idx="4475">
                  <c:v>45130.03125</c:v>
                </c:pt>
                <c:pt idx="4476">
                  <c:v>45130.034722222219</c:v>
                </c:pt>
                <c:pt idx="4477">
                  <c:v>45130.038194444445</c:v>
                </c:pt>
                <c:pt idx="4478">
                  <c:v>45130.041666666664</c:v>
                </c:pt>
                <c:pt idx="4479">
                  <c:v>45130.045138888891</c:v>
                </c:pt>
                <c:pt idx="4480">
                  <c:v>45130.048611111109</c:v>
                </c:pt>
                <c:pt idx="4481">
                  <c:v>45130.052083333336</c:v>
                </c:pt>
                <c:pt idx="4482">
                  <c:v>45130.055555555555</c:v>
                </c:pt>
                <c:pt idx="4483">
                  <c:v>45130.059027777781</c:v>
                </c:pt>
                <c:pt idx="4484">
                  <c:v>45130.0625</c:v>
                </c:pt>
                <c:pt idx="4485">
                  <c:v>45130.065972222219</c:v>
                </c:pt>
                <c:pt idx="4486">
                  <c:v>45130.069444444445</c:v>
                </c:pt>
                <c:pt idx="4487">
                  <c:v>45130.072916666664</c:v>
                </c:pt>
                <c:pt idx="4488">
                  <c:v>45130.076388888891</c:v>
                </c:pt>
                <c:pt idx="4489">
                  <c:v>45130.079861111109</c:v>
                </c:pt>
                <c:pt idx="4490">
                  <c:v>45130.083333333336</c:v>
                </c:pt>
                <c:pt idx="4491">
                  <c:v>45130.086805555555</c:v>
                </c:pt>
                <c:pt idx="4492">
                  <c:v>45130.090277777781</c:v>
                </c:pt>
                <c:pt idx="4493">
                  <c:v>45130.09375</c:v>
                </c:pt>
                <c:pt idx="4494">
                  <c:v>45130.097222222219</c:v>
                </c:pt>
                <c:pt idx="4495">
                  <c:v>45130.100694444445</c:v>
                </c:pt>
                <c:pt idx="4496">
                  <c:v>45130.104166666664</c:v>
                </c:pt>
                <c:pt idx="4497">
                  <c:v>45130.107638888891</c:v>
                </c:pt>
                <c:pt idx="4498">
                  <c:v>45130.111111111109</c:v>
                </c:pt>
                <c:pt idx="4499">
                  <c:v>45130.114583333336</c:v>
                </c:pt>
                <c:pt idx="4500">
                  <c:v>45130.118055555555</c:v>
                </c:pt>
                <c:pt idx="4501">
                  <c:v>45130.121527777781</c:v>
                </c:pt>
                <c:pt idx="4502">
                  <c:v>45130.125</c:v>
                </c:pt>
                <c:pt idx="4503">
                  <c:v>45130.128472222219</c:v>
                </c:pt>
                <c:pt idx="4504">
                  <c:v>45130.131944444445</c:v>
                </c:pt>
                <c:pt idx="4505">
                  <c:v>45130.135416666664</c:v>
                </c:pt>
                <c:pt idx="4506">
                  <c:v>45130.138888888891</c:v>
                </c:pt>
                <c:pt idx="4507">
                  <c:v>45130.142361111109</c:v>
                </c:pt>
                <c:pt idx="4508">
                  <c:v>45130.145833333336</c:v>
                </c:pt>
                <c:pt idx="4509">
                  <c:v>45130.149305555555</c:v>
                </c:pt>
                <c:pt idx="4510">
                  <c:v>45130.152777777781</c:v>
                </c:pt>
                <c:pt idx="4511">
                  <c:v>45130.15625</c:v>
                </c:pt>
                <c:pt idx="4512">
                  <c:v>45130.159722222219</c:v>
                </c:pt>
                <c:pt idx="4513">
                  <c:v>45130.163194444445</c:v>
                </c:pt>
                <c:pt idx="4514">
                  <c:v>45130.166666666664</c:v>
                </c:pt>
                <c:pt idx="4515">
                  <c:v>45130.170138888891</c:v>
                </c:pt>
                <c:pt idx="4516">
                  <c:v>45130.173611111109</c:v>
                </c:pt>
                <c:pt idx="4517">
                  <c:v>45130.177083333336</c:v>
                </c:pt>
                <c:pt idx="4518">
                  <c:v>45130.180555555555</c:v>
                </c:pt>
                <c:pt idx="4519">
                  <c:v>45130.184027777781</c:v>
                </c:pt>
                <c:pt idx="4520">
                  <c:v>45130.1875</c:v>
                </c:pt>
                <c:pt idx="4521">
                  <c:v>45130.190972222219</c:v>
                </c:pt>
                <c:pt idx="4522">
                  <c:v>45130.194444444445</c:v>
                </c:pt>
                <c:pt idx="4523">
                  <c:v>45130.197916666664</c:v>
                </c:pt>
                <c:pt idx="4524">
                  <c:v>45130.201388888891</c:v>
                </c:pt>
                <c:pt idx="4525">
                  <c:v>45130.204861111109</c:v>
                </c:pt>
                <c:pt idx="4526">
                  <c:v>45130.208333333336</c:v>
                </c:pt>
                <c:pt idx="4527">
                  <c:v>45130.211805555555</c:v>
                </c:pt>
                <c:pt idx="4528">
                  <c:v>45130.215277777781</c:v>
                </c:pt>
                <c:pt idx="4529">
                  <c:v>45130.21875</c:v>
                </c:pt>
                <c:pt idx="4530">
                  <c:v>45130.222222222219</c:v>
                </c:pt>
                <c:pt idx="4531">
                  <c:v>45130.225694444445</c:v>
                </c:pt>
                <c:pt idx="4532">
                  <c:v>45130.229166666664</c:v>
                </c:pt>
                <c:pt idx="4533">
                  <c:v>45130.232638888891</c:v>
                </c:pt>
                <c:pt idx="4534">
                  <c:v>45130.236111111109</c:v>
                </c:pt>
                <c:pt idx="4535">
                  <c:v>45130.239583333336</c:v>
                </c:pt>
                <c:pt idx="4536">
                  <c:v>45130.243055555555</c:v>
                </c:pt>
                <c:pt idx="4537">
                  <c:v>45130.246527777781</c:v>
                </c:pt>
                <c:pt idx="4538">
                  <c:v>45130.25</c:v>
                </c:pt>
                <c:pt idx="4539">
                  <c:v>45130.253472222219</c:v>
                </c:pt>
                <c:pt idx="4540">
                  <c:v>45130.256944444445</c:v>
                </c:pt>
                <c:pt idx="4541">
                  <c:v>45130.260416666664</c:v>
                </c:pt>
                <c:pt idx="4542">
                  <c:v>45130.263888888891</c:v>
                </c:pt>
                <c:pt idx="4543">
                  <c:v>45130.267361111109</c:v>
                </c:pt>
                <c:pt idx="4544">
                  <c:v>45130.270833333336</c:v>
                </c:pt>
                <c:pt idx="4545">
                  <c:v>45130.274305555555</c:v>
                </c:pt>
                <c:pt idx="4546">
                  <c:v>45130.277777777781</c:v>
                </c:pt>
                <c:pt idx="4547">
                  <c:v>45130.28125</c:v>
                </c:pt>
                <c:pt idx="4548">
                  <c:v>45130.284722222219</c:v>
                </c:pt>
                <c:pt idx="4549">
                  <c:v>45130.288194444445</c:v>
                </c:pt>
                <c:pt idx="4550">
                  <c:v>45130.291666666664</c:v>
                </c:pt>
                <c:pt idx="4551">
                  <c:v>45130.295138888891</c:v>
                </c:pt>
                <c:pt idx="4552">
                  <c:v>45130.298611111109</c:v>
                </c:pt>
                <c:pt idx="4553">
                  <c:v>45130.302083333336</c:v>
                </c:pt>
                <c:pt idx="4554">
                  <c:v>45130.305555555555</c:v>
                </c:pt>
                <c:pt idx="4555">
                  <c:v>45130.309027777781</c:v>
                </c:pt>
                <c:pt idx="4556">
                  <c:v>45130.3125</c:v>
                </c:pt>
                <c:pt idx="4557">
                  <c:v>45130.315972222219</c:v>
                </c:pt>
                <c:pt idx="4558">
                  <c:v>45130.319444444445</c:v>
                </c:pt>
                <c:pt idx="4559">
                  <c:v>45130.322916666664</c:v>
                </c:pt>
                <c:pt idx="4560">
                  <c:v>45130.326388888891</c:v>
                </c:pt>
                <c:pt idx="4561">
                  <c:v>45130.329861111109</c:v>
                </c:pt>
                <c:pt idx="4562">
                  <c:v>45130.333333333336</c:v>
                </c:pt>
                <c:pt idx="4563">
                  <c:v>45130.336805555555</c:v>
                </c:pt>
                <c:pt idx="4564">
                  <c:v>45130.340277777781</c:v>
                </c:pt>
                <c:pt idx="4565">
                  <c:v>45130.34375</c:v>
                </c:pt>
                <c:pt idx="4566">
                  <c:v>45130.347222222219</c:v>
                </c:pt>
                <c:pt idx="4567">
                  <c:v>45130.350694444445</c:v>
                </c:pt>
                <c:pt idx="4568">
                  <c:v>45130.354166666664</c:v>
                </c:pt>
                <c:pt idx="4569">
                  <c:v>45130.357638888891</c:v>
                </c:pt>
                <c:pt idx="4570">
                  <c:v>45130.361111111109</c:v>
                </c:pt>
                <c:pt idx="4571">
                  <c:v>45130.364583333336</c:v>
                </c:pt>
                <c:pt idx="4572">
                  <c:v>45130.368055555555</c:v>
                </c:pt>
                <c:pt idx="4573">
                  <c:v>45130.371527777781</c:v>
                </c:pt>
                <c:pt idx="4574">
                  <c:v>45130.375</c:v>
                </c:pt>
                <c:pt idx="4575">
                  <c:v>45130.378472222219</c:v>
                </c:pt>
                <c:pt idx="4576">
                  <c:v>45130.381944444445</c:v>
                </c:pt>
                <c:pt idx="4577">
                  <c:v>45130.385416666664</c:v>
                </c:pt>
                <c:pt idx="4578">
                  <c:v>45130.388888888891</c:v>
                </c:pt>
                <c:pt idx="4579">
                  <c:v>45130.392361111109</c:v>
                </c:pt>
                <c:pt idx="4580">
                  <c:v>45130.395833333336</c:v>
                </c:pt>
                <c:pt idx="4581">
                  <c:v>45130.399305555555</c:v>
                </c:pt>
                <c:pt idx="4582">
                  <c:v>45130.402777777781</c:v>
                </c:pt>
                <c:pt idx="4583">
                  <c:v>45130.40625</c:v>
                </c:pt>
                <c:pt idx="4584">
                  <c:v>45130.409722222219</c:v>
                </c:pt>
                <c:pt idx="4585">
                  <c:v>45130.413194444445</c:v>
                </c:pt>
                <c:pt idx="4586">
                  <c:v>45130.416666666664</c:v>
                </c:pt>
                <c:pt idx="4587">
                  <c:v>45130.420138888891</c:v>
                </c:pt>
                <c:pt idx="4588">
                  <c:v>45130.423611111109</c:v>
                </c:pt>
                <c:pt idx="4589">
                  <c:v>45130.427083333336</c:v>
                </c:pt>
                <c:pt idx="4590">
                  <c:v>45130.430555555555</c:v>
                </c:pt>
                <c:pt idx="4591">
                  <c:v>45130.434027777781</c:v>
                </c:pt>
                <c:pt idx="4592">
                  <c:v>45130.4375</c:v>
                </c:pt>
                <c:pt idx="4593">
                  <c:v>45130.440972222219</c:v>
                </c:pt>
                <c:pt idx="4594">
                  <c:v>45130.444444444445</c:v>
                </c:pt>
                <c:pt idx="4595">
                  <c:v>45130.447916666664</c:v>
                </c:pt>
                <c:pt idx="4596">
                  <c:v>45130.451388888891</c:v>
                </c:pt>
                <c:pt idx="4597">
                  <c:v>45130.454861111109</c:v>
                </c:pt>
                <c:pt idx="4598">
                  <c:v>45130.458333333336</c:v>
                </c:pt>
                <c:pt idx="4599">
                  <c:v>45130.461805555555</c:v>
                </c:pt>
                <c:pt idx="4600">
                  <c:v>45130.465277777781</c:v>
                </c:pt>
                <c:pt idx="4601">
                  <c:v>45130.46875</c:v>
                </c:pt>
                <c:pt idx="4602">
                  <c:v>45130.472222222219</c:v>
                </c:pt>
                <c:pt idx="4603">
                  <c:v>45130.475694444445</c:v>
                </c:pt>
                <c:pt idx="4604">
                  <c:v>45130.479166666664</c:v>
                </c:pt>
                <c:pt idx="4605">
                  <c:v>45130.482638888891</c:v>
                </c:pt>
                <c:pt idx="4606">
                  <c:v>45130.486111111109</c:v>
                </c:pt>
                <c:pt idx="4607">
                  <c:v>45130.489583333336</c:v>
                </c:pt>
                <c:pt idx="4608">
                  <c:v>45130.493055555555</c:v>
                </c:pt>
                <c:pt idx="4609">
                  <c:v>45130.496527777781</c:v>
                </c:pt>
                <c:pt idx="4610">
                  <c:v>45130.5</c:v>
                </c:pt>
                <c:pt idx="4611">
                  <c:v>45130.503472222219</c:v>
                </c:pt>
                <c:pt idx="4612">
                  <c:v>45130.506944444445</c:v>
                </c:pt>
                <c:pt idx="4613">
                  <c:v>45130.510416666664</c:v>
                </c:pt>
                <c:pt idx="4614">
                  <c:v>45130.513888888891</c:v>
                </c:pt>
                <c:pt idx="4615">
                  <c:v>45130.517361111109</c:v>
                </c:pt>
                <c:pt idx="4616">
                  <c:v>45130.520833333336</c:v>
                </c:pt>
                <c:pt idx="4617">
                  <c:v>45130.524305555555</c:v>
                </c:pt>
                <c:pt idx="4618">
                  <c:v>45130.527777777781</c:v>
                </c:pt>
                <c:pt idx="4619">
                  <c:v>45130.53125</c:v>
                </c:pt>
                <c:pt idx="4620">
                  <c:v>45130.534722222219</c:v>
                </c:pt>
                <c:pt idx="4621">
                  <c:v>45130.538194444445</c:v>
                </c:pt>
                <c:pt idx="4622">
                  <c:v>45130.541666666664</c:v>
                </c:pt>
                <c:pt idx="4623">
                  <c:v>45130.545138888891</c:v>
                </c:pt>
                <c:pt idx="4624">
                  <c:v>45130.548611111109</c:v>
                </c:pt>
                <c:pt idx="4625">
                  <c:v>45130.552083333336</c:v>
                </c:pt>
                <c:pt idx="4626">
                  <c:v>45130.555555555555</c:v>
                </c:pt>
                <c:pt idx="4627">
                  <c:v>45130.559027777781</c:v>
                </c:pt>
                <c:pt idx="4628">
                  <c:v>45130.5625</c:v>
                </c:pt>
                <c:pt idx="4629">
                  <c:v>45130.565972222219</c:v>
                </c:pt>
                <c:pt idx="4630">
                  <c:v>45130.569444444445</c:v>
                </c:pt>
                <c:pt idx="4631">
                  <c:v>45130.572916666664</c:v>
                </c:pt>
                <c:pt idx="4632">
                  <c:v>45130.576388888891</c:v>
                </c:pt>
                <c:pt idx="4633">
                  <c:v>45130.579861111109</c:v>
                </c:pt>
                <c:pt idx="4634">
                  <c:v>45130.583333333336</c:v>
                </c:pt>
                <c:pt idx="4635">
                  <c:v>45130.586805555555</c:v>
                </c:pt>
                <c:pt idx="4636">
                  <c:v>45130.590277777781</c:v>
                </c:pt>
                <c:pt idx="4637">
                  <c:v>45130.59375</c:v>
                </c:pt>
                <c:pt idx="4638">
                  <c:v>45130.597222222219</c:v>
                </c:pt>
                <c:pt idx="4639">
                  <c:v>45130.600694444445</c:v>
                </c:pt>
                <c:pt idx="4640">
                  <c:v>45130.604166666664</c:v>
                </c:pt>
                <c:pt idx="4641">
                  <c:v>45130.607638888891</c:v>
                </c:pt>
                <c:pt idx="4642">
                  <c:v>45130.611111111109</c:v>
                </c:pt>
                <c:pt idx="4643">
                  <c:v>45130.614583333336</c:v>
                </c:pt>
                <c:pt idx="4644">
                  <c:v>45130.618055555555</c:v>
                </c:pt>
                <c:pt idx="4645">
                  <c:v>45130.621527777781</c:v>
                </c:pt>
                <c:pt idx="4646">
                  <c:v>45130.625</c:v>
                </c:pt>
                <c:pt idx="4647">
                  <c:v>45130.628472222219</c:v>
                </c:pt>
                <c:pt idx="4648">
                  <c:v>45130.631944444445</c:v>
                </c:pt>
                <c:pt idx="4649">
                  <c:v>45130.635416666664</c:v>
                </c:pt>
                <c:pt idx="4650">
                  <c:v>45130.638888888891</c:v>
                </c:pt>
                <c:pt idx="4651">
                  <c:v>45130.642361111109</c:v>
                </c:pt>
                <c:pt idx="4652">
                  <c:v>45130.645833333336</c:v>
                </c:pt>
                <c:pt idx="4653">
                  <c:v>45130.649305555555</c:v>
                </c:pt>
                <c:pt idx="4654">
                  <c:v>45130.652777777781</c:v>
                </c:pt>
                <c:pt idx="4655">
                  <c:v>45130.65625</c:v>
                </c:pt>
                <c:pt idx="4656">
                  <c:v>45130.659722222219</c:v>
                </c:pt>
                <c:pt idx="4657">
                  <c:v>45130.663194444445</c:v>
                </c:pt>
                <c:pt idx="4658">
                  <c:v>45130.666666666664</c:v>
                </c:pt>
                <c:pt idx="4659">
                  <c:v>45130.670138888891</c:v>
                </c:pt>
                <c:pt idx="4660">
                  <c:v>45130.673611111109</c:v>
                </c:pt>
                <c:pt idx="4661">
                  <c:v>45130.677083333336</c:v>
                </c:pt>
                <c:pt idx="4662">
                  <c:v>45130.680555555555</c:v>
                </c:pt>
                <c:pt idx="4663">
                  <c:v>45130.684027777781</c:v>
                </c:pt>
                <c:pt idx="4664">
                  <c:v>45130.6875</c:v>
                </c:pt>
                <c:pt idx="4665">
                  <c:v>45130.690972222219</c:v>
                </c:pt>
                <c:pt idx="4666">
                  <c:v>45130.694444444445</c:v>
                </c:pt>
                <c:pt idx="4667">
                  <c:v>45130.697916666664</c:v>
                </c:pt>
                <c:pt idx="4668">
                  <c:v>45130.701388888891</c:v>
                </c:pt>
                <c:pt idx="4669">
                  <c:v>45130.704861111109</c:v>
                </c:pt>
                <c:pt idx="4670">
                  <c:v>45130.708333333336</c:v>
                </c:pt>
                <c:pt idx="4671">
                  <c:v>45130.711805555555</c:v>
                </c:pt>
                <c:pt idx="4672">
                  <c:v>45130.715277777781</c:v>
                </c:pt>
                <c:pt idx="4673">
                  <c:v>45130.71875</c:v>
                </c:pt>
                <c:pt idx="4674">
                  <c:v>45130.722222222219</c:v>
                </c:pt>
                <c:pt idx="4675">
                  <c:v>45130.725694444445</c:v>
                </c:pt>
                <c:pt idx="4676">
                  <c:v>45130.729166666664</c:v>
                </c:pt>
                <c:pt idx="4677">
                  <c:v>45130.732638888891</c:v>
                </c:pt>
                <c:pt idx="4678">
                  <c:v>45130.736111111109</c:v>
                </c:pt>
                <c:pt idx="4679">
                  <c:v>45130.739583333336</c:v>
                </c:pt>
                <c:pt idx="4680">
                  <c:v>45130.743055555555</c:v>
                </c:pt>
                <c:pt idx="4681">
                  <c:v>45130.746527777781</c:v>
                </c:pt>
                <c:pt idx="4682">
                  <c:v>45130.75</c:v>
                </c:pt>
                <c:pt idx="4683">
                  <c:v>45130.753472222219</c:v>
                </c:pt>
                <c:pt idx="4684">
                  <c:v>45130.756944444445</c:v>
                </c:pt>
                <c:pt idx="4685">
                  <c:v>45130.760416666664</c:v>
                </c:pt>
                <c:pt idx="4686">
                  <c:v>45130.763888888891</c:v>
                </c:pt>
                <c:pt idx="4687">
                  <c:v>45130.767361111109</c:v>
                </c:pt>
                <c:pt idx="4688">
                  <c:v>45130.770833333336</c:v>
                </c:pt>
                <c:pt idx="4689">
                  <c:v>45130.774305555555</c:v>
                </c:pt>
                <c:pt idx="4690">
                  <c:v>45130.777777777781</c:v>
                </c:pt>
                <c:pt idx="4691">
                  <c:v>45130.78125</c:v>
                </c:pt>
                <c:pt idx="4692">
                  <c:v>45130.784722222219</c:v>
                </c:pt>
                <c:pt idx="4693">
                  <c:v>45130.788194444445</c:v>
                </c:pt>
                <c:pt idx="4694">
                  <c:v>45130.791666666664</c:v>
                </c:pt>
                <c:pt idx="4695">
                  <c:v>45130.795138888891</c:v>
                </c:pt>
                <c:pt idx="4696">
                  <c:v>45130.798611111109</c:v>
                </c:pt>
                <c:pt idx="4697">
                  <c:v>45130.802083333336</c:v>
                </c:pt>
                <c:pt idx="4698">
                  <c:v>45130.805555555555</c:v>
                </c:pt>
                <c:pt idx="4699">
                  <c:v>45130.809027777781</c:v>
                </c:pt>
                <c:pt idx="4700">
                  <c:v>45130.8125</c:v>
                </c:pt>
                <c:pt idx="4701">
                  <c:v>45130.815972222219</c:v>
                </c:pt>
                <c:pt idx="4702">
                  <c:v>45130.819444444445</c:v>
                </c:pt>
                <c:pt idx="4703">
                  <c:v>45130.822916666664</c:v>
                </c:pt>
                <c:pt idx="4704">
                  <c:v>45130.826388888891</c:v>
                </c:pt>
                <c:pt idx="4705">
                  <c:v>45130.829861111109</c:v>
                </c:pt>
                <c:pt idx="4706">
                  <c:v>45130.833333333336</c:v>
                </c:pt>
                <c:pt idx="4707">
                  <c:v>45130.836805555555</c:v>
                </c:pt>
                <c:pt idx="4708">
                  <c:v>45130.840277777781</c:v>
                </c:pt>
                <c:pt idx="4709">
                  <c:v>45130.84375</c:v>
                </c:pt>
                <c:pt idx="4710">
                  <c:v>45130.847222222219</c:v>
                </c:pt>
                <c:pt idx="4711">
                  <c:v>45130.850694444445</c:v>
                </c:pt>
                <c:pt idx="4712">
                  <c:v>45130.854166666664</c:v>
                </c:pt>
                <c:pt idx="4713">
                  <c:v>45130.857638888891</c:v>
                </c:pt>
                <c:pt idx="4714">
                  <c:v>45130.861111111109</c:v>
                </c:pt>
                <c:pt idx="4715">
                  <c:v>45130.864583333336</c:v>
                </c:pt>
                <c:pt idx="4716">
                  <c:v>45130.868055555555</c:v>
                </c:pt>
                <c:pt idx="4717">
                  <c:v>45130.871527777781</c:v>
                </c:pt>
                <c:pt idx="4718">
                  <c:v>45130.875</c:v>
                </c:pt>
                <c:pt idx="4719">
                  <c:v>45130.878472222219</c:v>
                </c:pt>
                <c:pt idx="4720">
                  <c:v>45130.881944444445</c:v>
                </c:pt>
                <c:pt idx="4721">
                  <c:v>45130.885416666664</c:v>
                </c:pt>
                <c:pt idx="4722">
                  <c:v>45130.888888888891</c:v>
                </c:pt>
                <c:pt idx="4723">
                  <c:v>45130.892361111109</c:v>
                </c:pt>
                <c:pt idx="4724">
                  <c:v>45130.895833333336</c:v>
                </c:pt>
                <c:pt idx="4725">
                  <c:v>45130.899305555555</c:v>
                </c:pt>
                <c:pt idx="4726">
                  <c:v>45130.902777777781</c:v>
                </c:pt>
                <c:pt idx="4727">
                  <c:v>45130.90625</c:v>
                </c:pt>
                <c:pt idx="4728">
                  <c:v>45130.909722222219</c:v>
                </c:pt>
                <c:pt idx="4729">
                  <c:v>45130.913194444445</c:v>
                </c:pt>
                <c:pt idx="4730">
                  <c:v>45130.916666666664</c:v>
                </c:pt>
                <c:pt idx="4731">
                  <c:v>45130.920138888891</c:v>
                </c:pt>
                <c:pt idx="4732">
                  <c:v>45130.923611111109</c:v>
                </c:pt>
                <c:pt idx="4733">
                  <c:v>45130.927083333336</c:v>
                </c:pt>
                <c:pt idx="4734">
                  <c:v>45130.930555555555</c:v>
                </c:pt>
                <c:pt idx="4735">
                  <c:v>45130.934027777781</c:v>
                </c:pt>
                <c:pt idx="4736">
                  <c:v>45130.9375</c:v>
                </c:pt>
                <c:pt idx="4737">
                  <c:v>45130.940972222219</c:v>
                </c:pt>
                <c:pt idx="4738">
                  <c:v>45130.944444444445</c:v>
                </c:pt>
                <c:pt idx="4739">
                  <c:v>45130.947916666664</c:v>
                </c:pt>
                <c:pt idx="4740">
                  <c:v>45130.951388888891</c:v>
                </c:pt>
                <c:pt idx="4741">
                  <c:v>45130.954861111109</c:v>
                </c:pt>
                <c:pt idx="4742">
                  <c:v>45130.958333333336</c:v>
                </c:pt>
                <c:pt idx="4743">
                  <c:v>45130.961805555555</c:v>
                </c:pt>
                <c:pt idx="4744">
                  <c:v>45130.965277777781</c:v>
                </c:pt>
                <c:pt idx="4745">
                  <c:v>45130.96875</c:v>
                </c:pt>
                <c:pt idx="4746">
                  <c:v>45130.972222222219</c:v>
                </c:pt>
                <c:pt idx="4747">
                  <c:v>45130.975694444445</c:v>
                </c:pt>
                <c:pt idx="4748">
                  <c:v>45130.979166666664</c:v>
                </c:pt>
                <c:pt idx="4749">
                  <c:v>45130.982638888891</c:v>
                </c:pt>
                <c:pt idx="4750">
                  <c:v>45130.986111111109</c:v>
                </c:pt>
                <c:pt idx="4751">
                  <c:v>45130.989583333336</c:v>
                </c:pt>
                <c:pt idx="4752">
                  <c:v>45130.993055555555</c:v>
                </c:pt>
                <c:pt idx="4753">
                  <c:v>45130.996527777781</c:v>
                </c:pt>
                <c:pt idx="4754">
                  <c:v>45131</c:v>
                </c:pt>
                <c:pt idx="4755">
                  <c:v>45131.003472222219</c:v>
                </c:pt>
                <c:pt idx="4756">
                  <c:v>45131.006944444445</c:v>
                </c:pt>
                <c:pt idx="4757">
                  <c:v>45131.010416666664</c:v>
                </c:pt>
                <c:pt idx="4758">
                  <c:v>45131.013888888891</c:v>
                </c:pt>
                <c:pt idx="4759">
                  <c:v>45131.017361111109</c:v>
                </c:pt>
                <c:pt idx="4760">
                  <c:v>45131.020833333336</c:v>
                </c:pt>
                <c:pt idx="4761">
                  <c:v>45131.024305555555</c:v>
                </c:pt>
                <c:pt idx="4762">
                  <c:v>45131.027777777781</c:v>
                </c:pt>
                <c:pt idx="4763">
                  <c:v>45131.03125</c:v>
                </c:pt>
                <c:pt idx="4764">
                  <c:v>45131.034722222219</c:v>
                </c:pt>
                <c:pt idx="4765">
                  <c:v>45131.038194444445</c:v>
                </c:pt>
                <c:pt idx="4766">
                  <c:v>45131.041666666664</c:v>
                </c:pt>
                <c:pt idx="4767">
                  <c:v>45131.045138888891</c:v>
                </c:pt>
                <c:pt idx="4768">
                  <c:v>45131.048611111109</c:v>
                </c:pt>
                <c:pt idx="4769">
                  <c:v>45131.052083333336</c:v>
                </c:pt>
                <c:pt idx="4770">
                  <c:v>45131.055555555555</c:v>
                </c:pt>
                <c:pt idx="4771">
                  <c:v>45131.059027777781</c:v>
                </c:pt>
                <c:pt idx="4772">
                  <c:v>45131.0625</c:v>
                </c:pt>
                <c:pt idx="4773">
                  <c:v>45131.065972222219</c:v>
                </c:pt>
                <c:pt idx="4774">
                  <c:v>45131.069444444445</c:v>
                </c:pt>
                <c:pt idx="4775">
                  <c:v>45131.072916666664</c:v>
                </c:pt>
                <c:pt idx="4776">
                  <c:v>45131.076388888891</c:v>
                </c:pt>
                <c:pt idx="4777">
                  <c:v>45131.079861111109</c:v>
                </c:pt>
                <c:pt idx="4778">
                  <c:v>45131.083333333336</c:v>
                </c:pt>
                <c:pt idx="4779">
                  <c:v>45131.086805555555</c:v>
                </c:pt>
                <c:pt idx="4780">
                  <c:v>45131.090277777781</c:v>
                </c:pt>
                <c:pt idx="4781">
                  <c:v>45131.09375</c:v>
                </c:pt>
                <c:pt idx="4782">
                  <c:v>45131.097222222219</c:v>
                </c:pt>
                <c:pt idx="4783">
                  <c:v>45131.100694444445</c:v>
                </c:pt>
                <c:pt idx="4784">
                  <c:v>45131.104166666664</c:v>
                </c:pt>
                <c:pt idx="4785">
                  <c:v>45131.107638888891</c:v>
                </c:pt>
                <c:pt idx="4786">
                  <c:v>45131.111111111109</c:v>
                </c:pt>
                <c:pt idx="4787">
                  <c:v>45131.114583333336</c:v>
                </c:pt>
                <c:pt idx="4788">
                  <c:v>45131.118055555555</c:v>
                </c:pt>
                <c:pt idx="4789">
                  <c:v>45131.121527777781</c:v>
                </c:pt>
                <c:pt idx="4790">
                  <c:v>45131.125</c:v>
                </c:pt>
                <c:pt idx="4791">
                  <c:v>45131.128472222219</c:v>
                </c:pt>
                <c:pt idx="4792">
                  <c:v>45131.131944444445</c:v>
                </c:pt>
                <c:pt idx="4793">
                  <c:v>45131.135416666664</c:v>
                </c:pt>
                <c:pt idx="4794">
                  <c:v>45131.138888888891</c:v>
                </c:pt>
                <c:pt idx="4795">
                  <c:v>45131.142361111109</c:v>
                </c:pt>
                <c:pt idx="4796">
                  <c:v>45131.145833333336</c:v>
                </c:pt>
                <c:pt idx="4797">
                  <c:v>45131.149305555555</c:v>
                </c:pt>
                <c:pt idx="4798">
                  <c:v>45131.152777777781</c:v>
                </c:pt>
                <c:pt idx="4799">
                  <c:v>45131.15625</c:v>
                </c:pt>
                <c:pt idx="4800">
                  <c:v>45131.159722222219</c:v>
                </c:pt>
                <c:pt idx="4801">
                  <c:v>45131.163194444445</c:v>
                </c:pt>
                <c:pt idx="4802">
                  <c:v>45131.166666666664</c:v>
                </c:pt>
                <c:pt idx="4803">
                  <c:v>45131.170138888891</c:v>
                </c:pt>
                <c:pt idx="4804">
                  <c:v>45131.173611111109</c:v>
                </c:pt>
                <c:pt idx="4805">
                  <c:v>45131.177083333336</c:v>
                </c:pt>
                <c:pt idx="4806">
                  <c:v>45131.180555555555</c:v>
                </c:pt>
                <c:pt idx="4807">
                  <c:v>45131.184027777781</c:v>
                </c:pt>
                <c:pt idx="4808">
                  <c:v>45131.1875</c:v>
                </c:pt>
                <c:pt idx="4809">
                  <c:v>45131.190972222219</c:v>
                </c:pt>
                <c:pt idx="4810">
                  <c:v>45131.194444444445</c:v>
                </c:pt>
                <c:pt idx="4811">
                  <c:v>45131.197916666664</c:v>
                </c:pt>
                <c:pt idx="4812">
                  <c:v>45131.201388888891</c:v>
                </c:pt>
                <c:pt idx="4813">
                  <c:v>45131.204861111109</c:v>
                </c:pt>
                <c:pt idx="4814">
                  <c:v>45131.208333333336</c:v>
                </c:pt>
                <c:pt idx="4815">
                  <c:v>45131.211805555555</c:v>
                </c:pt>
                <c:pt idx="4816">
                  <c:v>45131.215277777781</c:v>
                </c:pt>
                <c:pt idx="4817">
                  <c:v>45131.21875</c:v>
                </c:pt>
                <c:pt idx="4818">
                  <c:v>45131.222222222219</c:v>
                </c:pt>
                <c:pt idx="4819">
                  <c:v>45131.225694444445</c:v>
                </c:pt>
                <c:pt idx="4820">
                  <c:v>45131.229166666664</c:v>
                </c:pt>
                <c:pt idx="4821">
                  <c:v>45131.232638888891</c:v>
                </c:pt>
                <c:pt idx="4822">
                  <c:v>45131.236111111109</c:v>
                </c:pt>
                <c:pt idx="4823">
                  <c:v>45131.239583333336</c:v>
                </c:pt>
                <c:pt idx="4824">
                  <c:v>45131.243055555555</c:v>
                </c:pt>
                <c:pt idx="4825">
                  <c:v>45131.246527777781</c:v>
                </c:pt>
                <c:pt idx="4826">
                  <c:v>45131.25</c:v>
                </c:pt>
                <c:pt idx="4827">
                  <c:v>45131.253472222219</c:v>
                </c:pt>
                <c:pt idx="4828">
                  <c:v>45131.256944444445</c:v>
                </c:pt>
                <c:pt idx="4829">
                  <c:v>45131.260416666664</c:v>
                </c:pt>
                <c:pt idx="4830">
                  <c:v>45131.263888888891</c:v>
                </c:pt>
                <c:pt idx="4831">
                  <c:v>45131.267361111109</c:v>
                </c:pt>
                <c:pt idx="4832">
                  <c:v>45131.270833333336</c:v>
                </c:pt>
                <c:pt idx="4833">
                  <c:v>45131.274305555555</c:v>
                </c:pt>
                <c:pt idx="4834">
                  <c:v>45131.277777777781</c:v>
                </c:pt>
                <c:pt idx="4835">
                  <c:v>45131.28125</c:v>
                </c:pt>
                <c:pt idx="4836">
                  <c:v>45131.284722222219</c:v>
                </c:pt>
                <c:pt idx="4837">
                  <c:v>45131.288194444445</c:v>
                </c:pt>
                <c:pt idx="4838">
                  <c:v>45131.291666666664</c:v>
                </c:pt>
                <c:pt idx="4839">
                  <c:v>45131.295138888891</c:v>
                </c:pt>
                <c:pt idx="4840">
                  <c:v>45131.298611111109</c:v>
                </c:pt>
                <c:pt idx="4841">
                  <c:v>45131.302083333336</c:v>
                </c:pt>
                <c:pt idx="4842">
                  <c:v>45131.305555555555</c:v>
                </c:pt>
                <c:pt idx="4843">
                  <c:v>45131.309027777781</c:v>
                </c:pt>
                <c:pt idx="4844">
                  <c:v>45131.3125</c:v>
                </c:pt>
                <c:pt idx="4845">
                  <c:v>45131.315972222219</c:v>
                </c:pt>
                <c:pt idx="4846">
                  <c:v>45131.319444444445</c:v>
                </c:pt>
                <c:pt idx="4847">
                  <c:v>45131.322916666664</c:v>
                </c:pt>
                <c:pt idx="4848">
                  <c:v>45131.326388888891</c:v>
                </c:pt>
                <c:pt idx="4849">
                  <c:v>45131.329861111109</c:v>
                </c:pt>
                <c:pt idx="4850">
                  <c:v>45131.333333333336</c:v>
                </c:pt>
                <c:pt idx="4851">
                  <c:v>45131.336805555555</c:v>
                </c:pt>
                <c:pt idx="4852">
                  <c:v>45131.340277777781</c:v>
                </c:pt>
                <c:pt idx="4853">
                  <c:v>45131.34375</c:v>
                </c:pt>
                <c:pt idx="4854">
                  <c:v>45131.347222222219</c:v>
                </c:pt>
                <c:pt idx="4855">
                  <c:v>45131.350694444445</c:v>
                </c:pt>
                <c:pt idx="4856">
                  <c:v>45131.354166666664</c:v>
                </c:pt>
                <c:pt idx="4857">
                  <c:v>45131.357638888891</c:v>
                </c:pt>
                <c:pt idx="4858">
                  <c:v>45131.361111111109</c:v>
                </c:pt>
                <c:pt idx="4859">
                  <c:v>45131.364583333336</c:v>
                </c:pt>
                <c:pt idx="4860">
                  <c:v>45131.368055555555</c:v>
                </c:pt>
                <c:pt idx="4861">
                  <c:v>45131.371527777781</c:v>
                </c:pt>
                <c:pt idx="4862">
                  <c:v>45131.375</c:v>
                </c:pt>
                <c:pt idx="4863">
                  <c:v>45131.378472222219</c:v>
                </c:pt>
                <c:pt idx="4864">
                  <c:v>45131.381944444445</c:v>
                </c:pt>
                <c:pt idx="4865">
                  <c:v>45131.385416666664</c:v>
                </c:pt>
                <c:pt idx="4866">
                  <c:v>45131.388888888891</c:v>
                </c:pt>
              </c:numCache>
            </c:numRef>
          </c:xVal>
          <c:yVal>
            <c:numRef>
              <c:f>'BH 1'!$E$5:$E$4871</c:f>
              <c:numCache>
                <c:formatCode>General</c:formatCode>
                <c:ptCount val="4867"/>
                <c:pt idx="0">
                  <c:v>233.667</c:v>
                </c:pt>
                <c:pt idx="1">
                  <c:v>235.065</c:v>
                </c:pt>
                <c:pt idx="2">
                  <c:v>236.00899999999999</c:v>
                </c:pt>
                <c:pt idx="3">
                  <c:v>232.75700000000001</c:v>
                </c:pt>
                <c:pt idx="4">
                  <c:v>234.45999999999998</c:v>
                </c:pt>
                <c:pt idx="5">
                  <c:v>234.48699999999999</c:v>
                </c:pt>
                <c:pt idx="6">
                  <c:v>233.11500000000001</c:v>
                </c:pt>
                <c:pt idx="7">
                  <c:v>234.68</c:v>
                </c:pt>
                <c:pt idx="8">
                  <c:v>235.71199999999999</c:v>
                </c:pt>
                <c:pt idx="9">
                  <c:v>233.67499999999998</c:v>
                </c:pt>
                <c:pt idx="10">
                  <c:v>233.76599999999999</c:v>
                </c:pt>
                <c:pt idx="11">
                  <c:v>235.10999999999999</c:v>
                </c:pt>
                <c:pt idx="12">
                  <c:v>236.017</c:v>
                </c:pt>
                <c:pt idx="13">
                  <c:v>232.50700000000001</c:v>
                </c:pt>
                <c:pt idx="14">
                  <c:v>234.30500000000001</c:v>
                </c:pt>
                <c:pt idx="15">
                  <c:v>235.477</c:v>
                </c:pt>
                <c:pt idx="16">
                  <c:v>236.285</c:v>
                </c:pt>
                <c:pt idx="17">
                  <c:v>232.53899999999999</c:v>
                </c:pt>
                <c:pt idx="18">
                  <c:v>234.33199999999999</c:v>
                </c:pt>
                <c:pt idx="19">
                  <c:v>235.49599999999998</c:v>
                </c:pt>
                <c:pt idx="20">
                  <c:v>235.529</c:v>
                </c:pt>
                <c:pt idx="21">
                  <c:v>233.291</c:v>
                </c:pt>
                <c:pt idx="22">
                  <c:v>234.79399999999998</c:v>
                </c:pt>
                <c:pt idx="23">
                  <c:v>235.80199999999999</c:v>
                </c:pt>
                <c:pt idx="24">
                  <c:v>234.578</c:v>
                </c:pt>
                <c:pt idx="25">
                  <c:v>233.72499999999999</c:v>
                </c:pt>
                <c:pt idx="26">
                  <c:v>235.078</c:v>
                </c:pt>
                <c:pt idx="27">
                  <c:v>236.005</c:v>
                </c:pt>
                <c:pt idx="28">
                  <c:v>235.05599999999998</c:v>
                </c:pt>
                <c:pt idx="29">
                  <c:v>233.73399999999998</c:v>
                </c:pt>
                <c:pt idx="30">
                  <c:v>235.102</c:v>
                </c:pt>
                <c:pt idx="31">
                  <c:v>236.018</c:v>
                </c:pt>
                <c:pt idx="32">
                  <c:v>236.67099999999999</c:v>
                </c:pt>
                <c:pt idx="33">
                  <c:v>233.55099999999999</c:v>
                </c:pt>
                <c:pt idx="34">
                  <c:v>234.995</c:v>
                </c:pt>
                <c:pt idx="35">
                  <c:v>235.96099999999998</c:v>
                </c:pt>
                <c:pt idx="36">
                  <c:v>236.63200000000001</c:v>
                </c:pt>
                <c:pt idx="37">
                  <c:v>232.666</c:v>
                </c:pt>
                <c:pt idx="38">
                  <c:v>234.46799999999999</c:v>
                </c:pt>
                <c:pt idx="39">
                  <c:v>235.60499999999999</c:v>
                </c:pt>
                <c:pt idx="40">
                  <c:v>236.38299999999998</c:v>
                </c:pt>
                <c:pt idx="41">
                  <c:v>232.999</c:v>
                </c:pt>
                <c:pt idx="42">
                  <c:v>234.65100000000001</c:v>
                </c:pt>
                <c:pt idx="43">
                  <c:v>235.715</c:v>
                </c:pt>
                <c:pt idx="44">
                  <c:v>236.46299999999999</c:v>
                </c:pt>
                <c:pt idx="45">
                  <c:v>233.209</c:v>
                </c:pt>
                <c:pt idx="46">
                  <c:v>234.77199999999999</c:v>
                </c:pt>
                <c:pt idx="47">
                  <c:v>235.798</c:v>
                </c:pt>
                <c:pt idx="48">
                  <c:v>236.51900000000001</c:v>
                </c:pt>
                <c:pt idx="49">
                  <c:v>236.041</c:v>
                </c:pt>
                <c:pt idx="50">
                  <c:v>234.13900000000001</c:v>
                </c:pt>
                <c:pt idx="51">
                  <c:v>235.40100000000001</c:v>
                </c:pt>
                <c:pt idx="52">
                  <c:v>236.25399999999999</c:v>
                </c:pt>
                <c:pt idx="53">
                  <c:v>236.84399999999999</c:v>
                </c:pt>
                <c:pt idx="54">
                  <c:v>233.619</c:v>
                </c:pt>
                <c:pt idx="55">
                  <c:v>235.054</c:v>
                </c:pt>
                <c:pt idx="56">
                  <c:v>236.01299999999998</c:v>
                </c:pt>
                <c:pt idx="57">
                  <c:v>236.67399999999998</c:v>
                </c:pt>
                <c:pt idx="58">
                  <c:v>233.69899999999998</c:v>
                </c:pt>
                <c:pt idx="59">
                  <c:v>235.095</c:v>
                </c:pt>
                <c:pt idx="60">
                  <c:v>236.03100000000001</c:v>
                </c:pt>
                <c:pt idx="61">
                  <c:v>236.691</c:v>
                </c:pt>
                <c:pt idx="62">
                  <c:v>233.47499999999999</c:v>
                </c:pt>
                <c:pt idx="63">
                  <c:v>234.958</c:v>
                </c:pt>
                <c:pt idx="64">
                  <c:v>235.93199999999999</c:v>
                </c:pt>
                <c:pt idx="65">
                  <c:v>236.62</c:v>
                </c:pt>
                <c:pt idx="66">
                  <c:v>234.79499999999999</c:v>
                </c:pt>
                <c:pt idx="67">
                  <c:v>234.29399999999998</c:v>
                </c:pt>
                <c:pt idx="68">
                  <c:v>235.506</c:v>
                </c:pt>
                <c:pt idx="69">
                  <c:v>236.32599999999999</c:v>
                </c:pt>
                <c:pt idx="70">
                  <c:v>233.93</c:v>
                </c:pt>
                <c:pt idx="71">
                  <c:v>234.14400000000001</c:v>
                </c:pt>
                <c:pt idx="72">
                  <c:v>235.398</c:v>
                </c:pt>
                <c:pt idx="73">
                  <c:v>236.24099999999999</c:v>
                </c:pt>
                <c:pt idx="74">
                  <c:v>234.10999999999999</c:v>
                </c:pt>
                <c:pt idx="75">
                  <c:v>233.96699999999998</c:v>
                </c:pt>
                <c:pt idx="76">
                  <c:v>235.26599999999999</c:v>
                </c:pt>
                <c:pt idx="77">
                  <c:v>234.98599999999999</c:v>
                </c:pt>
                <c:pt idx="78">
                  <c:v>233.09100000000001</c:v>
                </c:pt>
                <c:pt idx="79">
                  <c:v>234.66499999999999</c:v>
                </c:pt>
                <c:pt idx="80">
                  <c:v>235.709</c:v>
                </c:pt>
                <c:pt idx="81">
                  <c:v>232.291</c:v>
                </c:pt>
                <c:pt idx="82">
                  <c:v>234.12899999999999</c:v>
                </c:pt>
                <c:pt idx="83">
                  <c:v>235.34100000000001</c:v>
                </c:pt>
                <c:pt idx="84">
                  <c:v>234.85399999999998</c:v>
                </c:pt>
                <c:pt idx="85">
                  <c:v>233.369</c:v>
                </c:pt>
                <c:pt idx="86">
                  <c:v>234.83599999999998</c:v>
                </c:pt>
                <c:pt idx="87">
                  <c:v>235.82399999999998</c:v>
                </c:pt>
                <c:pt idx="88">
                  <c:v>234.09899999999999</c:v>
                </c:pt>
                <c:pt idx="89">
                  <c:v>233.71600000000001</c:v>
                </c:pt>
                <c:pt idx="90">
                  <c:v>235.06799999999998</c:v>
                </c:pt>
                <c:pt idx="91">
                  <c:v>235.98699999999999</c:v>
                </c:pt>
                <c:pt idx="92">
                  <c:v>232.87299999999999</c:v>
                </c:pt>
                <c:pt idx="93">
                  <c:v>234.51299999999998</c:v>
                </c:pt>
                <c:pt idx="94">
                  <c:v>235.59399999999999</c:v>
                </c:pt>
                <c:pt idx="95">
                  <c:v>231.76400000000001</c:v>
                </c:pt>
                <c:pt idx="96">
                  <c:v>233.76</c:v>
                </c:pt>
                <c:pt idx="97">
                  <c:v>235.07999999999998</c:v>
                </c:pt>
                <c:pt idx="98">
                  <c:v>235.91899999999998</c:v>
                </c:pt>
                <c:pt idx="99">
                  <c:v>232.911</c:v>
                </c:pt>
                <c:pt idx="100">
                  <c:v>234.53299999999999</c:v>
                </c:pt>
                <c:pt idx="101">
                  <c:v>235.6</c:v>
                </c:pt>
                <c:pt idx="102">
                  <c:v>231.91399999999999</c:v>
                </c:pt>
                <c:pt idx="103">
                  <c:v>233.86599999999999</c:v>
                </c:pt>
                <c:pt idx="104">
                  <c:v>235.148</c:v>
                </c:pt>
                <c:pt idx="105">
                  <c:v>233.553</c:v>
                </c:pt>
                <c:pt idx="106">
                  <c:v>233.417</c:v>
                </c:pt>
                <c:pt idx="107">
                  <c:v>234.845</c:v>
                </c:pt>
                <c:pt idx="108">
                  <c:v>235.81299999999999</c:v>
                </c:pt>
                <c:pt idx="109">
                  <c:v>232.40799999999999</c:v>
                </c:pt>
                <c:pt idx="110">
                  <c:v>234.19399999999999</c:v>
                </c:pt>
                <c:pt idx="111">
                  <c:v>235.37199999999999</c:v>
                </c:pt>
                <c:pt idx="112">
                  <c:v>236.18</c:v>
                </c:pt>
                <c:pt idx="113">
                  <c:v>236.76</c:v>
                </c:pt>
                <c:pt idx="114">
                  <c:v>237.131</c:v>
                </c:pt>
                <c:pt idx="115">
                  <c:v>237.422</c:v>
                </c:pt>
                <c:pt idx="116">
                  <c:v>237.64699999999999</c:v>
                </c:pt>
                <c:pt idx="117">
                  <c:v>237.82399999999998</c:v>
                </c:pt>
                <c:pt idx="118">
                  <c:v>237.96899999999999</c:v>
                </c:pt>
                <c:pt idx="119">
                  <c:v>238.08499999999998</c:v>
                </c:pt>
                <c:pt idx="120">
                  <c:v>234.81399999999999</c:v>
                </c:pt>
                <c:pt idx="121">
                  <c:v>235.934</c:v>
                </c:pt>
                <c:pt idx="122">
                  <c:v>236.672</c:v>
                </c:pt>
                <c:pt idx="123">
                  <c:v>237.13299999999998</c:v>
                </c:pt>
                <c:pt idx="124">
                  <c:v>237.46600000000001</c:v>
                </c:pt>
                <c:pt idx="125">
                  <c:v>237.726</c:v>
                </c:pt>
                <c:pt idx="126">
                  <c:v>237.91800000000001</c:v>
                </c:pt>
                <c:pt idx="127">
                  <c:v>238.07399999999998</c:v>
                </c:pt>
                <c:pt idx="128">
                  <c:v>238.19200000000001</c:v>
                </c:pt>
                <c:pt idx="129">
                  <c:v>238.286</c:v>
                </c:pt>
                <c:pt idx="130">
                  <c:v>238.36699999999999</c:v>
                </c:pt>
                <c:pt idx="131">
                  <c:v>238.428</c:v>
                </c:pt>
                <c:pt idx="132">
                  <c:v>238.488</c:v>
                </c:pt>
                <c:pt idx="133">
                  <c:v>238.53399999999999</c:v>
                </c:pt>
                <c:pt idx="134">
                  <c:v>238.571</c:v>
                </c:pt>
                <c:pt idx="135">
                  <c:v>238.60899999999998</c:v>
                </c:pt>
                <c:pt idx="136">
                  <c:v>237.25099999999998</c:v>
                </c:pt>
                <c:pt idx="137">
                  <c:v>234.86699999999999</c:v>
                </c:pt>
                <c:pt idx="138">
                  <c:v>236.01</c:v>
                </c:pt>
                <c:pt idx="139">
                  <c:v>232.73899999999998</c:v>
                </c:pt>
                <c:pt idx="140">
                  <c:v>234.11599999999999</c:v>
                </c:pt>
                <c:pt idx="141">
                  <c:v>235.417</c:v>
                </c:pt>
                <c:pt idx="142">
                  <c:v>234.41499999999999</c:v>
                </c:pt>
                <c:pt idx="143">
                  <c:v>233.63200000000001</c:v>
                </c:pt>
                <c:pt idx="144">
                  <c:v>235.06399999999999</c:v>
                </c:pt>
                <c:pt idx="145">
                  <c:v>236.02799999999999</c:v>
                </c:pt>
                <c:pt idx="146">
                  <c:v>236.71299999999999</c:v>
                </c:pt>
                <c:pt idx="147">
                  <c:v>232.92599999999999</c:v>
                </c:pt>
                <c:pt idx="148">
                  <c:v>234.66300000000001</c:v>
                </c:pt>
                <c:pt idx="149">
                  <c:v>235.75799999999998</c:v>
                </c:pt>
                <c:pt idx="150">
                  <c:v>234.65799999999999</c:v>
                </c:pt>
                <c:pt idx="151">
                  <c:v>233.745</c:v>
                </c:pt>
                <c:pt idx="152">
                  <c:v>235.12599999999998</c:v>
                </c:pt>
                <c:pt idx="153">
                  <c:v>236.054</c:v>
                </c:pt>
                <c:pt idx="154">
                  <c:v>233.32</c:v>
                </c:pt>
                <c:pt idx="155">
                  <c:v>234.12</c:v>
                </c:pt>
                <c:pt idx="156">
                  <c:v>235.37700000000001</c:v>
                </c:pt>
                <c:pt idx="157">
                  <c:v>236.22899999999998</c:v>
                </c:pt>
                <c:pt idx="158">
                  <c:v>236.20599999999999</c:v>
                </c:pt>
                <c:pt idx="159">
                  <c:v>233.98499999999999</c:v>
                </c:pt>
                <c:pt idx="160">
                  <c:v>235.303</c:v>
                </c:pt>
                <c:pt idx="161">
                  <c:v>236.185</c:v>
                </c:pt>
                <c:pt idx="162">
                  <c:v>236.79899999999998</c:v>
                </c:pt>
                <c:pt idx="163">
                  <c:v>233.81399999999999</c:v>
                </c:pt>
                <c:pt idx="164">
                  <c:v>235.18599999999998</c:v>
                </c:pt>
                <c:pt idx="165">
                  <c:v>236.1</c:v>
                </c:pt>
                <c:pt idx="166">
                  <c:v>236.74199999999999</c:v>
                </c:pt>
                <c:pt idx="167">
                  <c:v>237.15600000000001</c:v>
                </c:pt>
                <c:pt idx="168">
                  <c:v>233.83699999999999</c:v>
                </c:pt>
                <c:pt idx="169">
                  <c:v>235.23899999999998</c:v>
                </c:pt>
                <c:pt idx="170">
                  <c:v>236.14499999999998</c:v>
                </c:pt>
                <c:pt idx="171">
                  <c:v>236.779</c:v>
                </c:pt>
                <c:pt idx="172">
                  <c:v>236.05199999999999</c:v>
                </c:pt>
                <c:pt idx="173">
                  <c:v>234.21600000000001</c:v>
                </c:pt>
                <c:pt idx="174">
                  <c:v>235.46799999999999</c:v>
                </c:pt>
                <c:pt idx="175">
                  <c:v>236.31299999999999</c:v>
                </c:pt>
                <c:pt idx="176">
                  <c:v>236.89400000000001</c:v>
                </c:pt>
                <c:pt idx="177">
                  <c:v>237.25399999999999</c:v>
                </c:pt>
                <c:pt idx="178">
                  <c:v>237.56399999999999</c:v>
                </c:pt>
                <c:pt idx="179">
                  <c:v>237.791</c:v>
                </c:pt>
                <c:pt idx="180">
                  <c:v>237.965</c:v>
                </c:pt>
                <c:pt idx="181">
                  <c:v>238.107</c:v>
                </c:pt>
                <c:pt idx="182">
                  <c:v>238.21600000000001</c:v>
                </c:pt>
                <c:pt idx="183">
                  <c:v>238.31199999999998</c:v>
                </c:pt>
                <c:pt idx="184">
                  <c:v>238.38900000000001</c:v>
                </c:pt>
                <c:pt idx="185">
                  <c:v>238.446</c:v>
                </c:pt>
                <c:pt idx="186">
                  <c:v>238.50200000000001</c:v>
                </c:pt>
                <c:pt idx="187">
                  <c:v>238.54599999999999</c:v>
                </c:pt>
                <c:pt idx="188">
                  <c:v>238.584</c:v>
                </c:pt>
                <c:pt idx="189">
                  <c:v>238.62099999999998</c:v>
                </c:pt>
                <c:pt idx="190">
                  <c:v>238.65299999999999</c:v>
                </c:pt>
                <c:pt idx="191">
                  <c:v>238.68199999999999</c:v>
                </c:pt>
                <c:pt idx="192">
                  <c:v>238.7</c:v>
                </c:pt>
                <c:pt idx="193">
                  <c:v>238.72299999999998</c:v>
                </c:pt>
                <c:pt idx="194">
                  <c:v>238.74099999999999</c:v>
                </c:pt>
                <c:pt idx="195">
                  <c:v>238.761</c:v>
                </c:pt>
                <c:pt idx="196">
                  <c:v>238.77600000000001</c:v>
                </c:pt>
                <c:pt idx="197">
                  <c:v>238.786</c:v>
                </c:pt>
                <c:pt idx="198">
                  <c:v>238.79599999999999</c:v>
                </c:pt>
                <c:pt idx="199">
                  <c:v>235.58799999999999</c:v>
                </c:pt>
                <c:pt idx="200">
                  <c:v>235.53800000000001</c:v>
                </c:pt>
                <c:pt idx="201">
                  <c:v>236.48699999999999</c:v>
                </c:pt>
                <c:pt idx="202">
                  <c:v>237.096</c:v>
                </c:pt>
                <c:pt idx="203">
                  <c:v>233.798</c:v>
                </c:pt>
                <c:pt idx="204">
                  <c:v>235.27199999999999</c:v>
                </c:pt>
                <c:pt idx="205">
                  <c:v>236.23899999999998</c:v>
                </c:pt>
                <c:pt idx="206">
                  <c:v>232.64699999999999</c:v>
                </c:pt>
                <c:pt idx="207">
                  <c:v>234.48399999999998</c:v>
                </c:pt>
                <c:pt idx="208">
                  <c:v>235.66</c:v>
                </c:pt>
                <c:pt idx="209">
                  <c:v>236.47199999999998</c:v>
                </c:pt>
                <c:pt idx="210">
                  <c:v>232.858</c:v>
                </c:pt>
                <c:pt idx="211">
                  <c:v>234.58599999999998</c:v>
                </c:pt>
                <c:pt idx="212">
                  <c:v>235.70699999999999</c:v>
                </c:pt>
                <c:pt idx="213">
                  <c:v>232.6</c:v>
                </c:pt>
                <c:pt idx="214">
                  <c:v>234.35599999999999</c:v>
                </c:pt>
                <c:pt idx="215">
                  <c:v>235.26</c:v>
                </c:pt>
                <c:pt idx="216">
                  <c:v>232.66399999999999</c:v>
                </c:pt>
                <c:pt idx="217">
                  <c:v>234.37799999999999</c:v>
                </c:pt>
                <c:pt idx="218">
                  <c:v>235.518</c:v>
                </c:pt>
                <c:pt idx="219">
                  <c:v>231.99199999999999</c:v>
                </c:pt>
                <c:pt idx="220">
                  <c:v>233.94799999999998</c:v>
                </c:pt>
                <c:pt idx="221">
                  <c:v>235.233</c:v>
                </c:pt>
                <c:pt idx="222">
                  <c:v>233.89499999999998</c:v>
                </c:pt>
                <c:pt idx="223">
                  <c:v>233.166</c:v>
                </c:pt>
                <c:pt idx="224">
                  <c:v>234.708</c:v>
                </c:pt>
                <c:pt idx="225">
                  <c:v>231.81399999999999</c:v>
                </c:pt>
                <c:pt idx="226">
                  <c:v>233.095</c:v>
                </c:pt>
                <c:pt idx="227">
                  <c:v>234.62899999999999</c:v>
                </c:pt>
                <c:pt idx="228">
                  <c:v>231.25200000000001</c:v>
                </c:pt>
                <c:pt idx="229">
                  <c:v>233.30099999999999</c:v>
                </c:pt>
                <c:pt idx="230">
                  <c:v>234.75299999999999</c:v>
                </c:pt>
                <c:pt idx="231">
                  <c:v>231.215</c:v>
                </c:pt>
                <c:pt idx="232">
                  <c:v>233.322</c:v>
                </c:pt>
                <c:pt idx="233">
                  <c:v>234.75700000000001</c:v>
                </c:pt>
                <c:pt idx="234">
                  <c:v>231.83699999999999</c:v>
                </c:pt>
                <c:pt idx="235">
                  <c:v>233.73399999999998</c:v>
                </c:pt>
                <c:pt idx="236">
                  <c:v>235.02199999999999</c:v>
                </c:pt>
                <c:pt idx="237">
                  <c:v>231.78899999999999</c:v>
                </c:pt>
                <c:pt idx="238">
                  <c:v>233.72199999999998</c:v>
                </c:pt>
                <c:pt idx="239">
                  <c:v>235.01599999999999</c:v>
                </c:pt>
                <c:pt idx="240">
                  <c:v>233.03800000000001</c:v>
                </c:pt>
                <c:pt idx="241">
                  <c:v>233.31099999999998</c:v>
                </c:pt>
                <c:pt idx="242">
                  <c:v>234.75799999999998</c:v>
                </c:pt>
                <c:pt idx="243">
                  <c:v>235.733</c:v>
                </c:pt>
                <c:pt idx="244">
                  <c:v>234.471</c:v>
                </c:pt>
                <c:pt idx="245">
                  <c:v>233.76</c:v>
                </c:pt>
                <c:pt idx="246">
                  <c:v>235.08699999999999</c:v>
                </c:pt>
                <c:pt idx="247">
                  <c:v>235.97499999999999</c:v>
                </c:pt>
                <c:pt idx="248">
                  <c:v>234.58499999999998</c:v>
                </c:pt>
                <c:pt idx="249">
                  <c:v>233.833</c:v>
                </c:pt>
                <c:pt idx="250">
                  <c:v>235.14099999999999</c:v>
                </c:pt>
                <c:pt idx="251">
                  <c:v>236.01999999999998</c:v>
                </c:pt>
                <c:pt idx="252">
                  <c:v>232.73</c:v>
                </c:pt>
                <c:pt idx="253">
                  <c:v>234.441</c:v>
                </c:pt>
                <c:pt idx="254">
                  <c:v>235.54999999999998</c:v>
                </c:pt>
                <c:pt idx="255">
                  <c:v>236.31299999999999</c:v>
                </c:pt>
                <c:pt idx="256">
                  <c:v>236.84799999999998</c:v>
                </c:pt>
                <c:pt idx="257">
                  <c:v>237.184</c:v>
                </c:pt>
                <c:pt idx="258">
                  <c:v>234.10499999999999</c:v>
                </c:pt>
                <c:pt idx="259">
                  <c:v>235.38299999999998</c:v>
                </c:pt>
                <c:pt idx="260">
                  <c:v>236.23399999999998</c:v>
                </c:pt>
                <c:pt idx="261">
                  <c:v>236.80699999999999</c:v>
                </c:pt>
                <c:pt idx="262">
                  <c:v>233.34100000000001</c:v>
                </c:pt>
                <c:pt idx="263">
                  <c:v>234.608</c:v>
                </c:pt>
                <c:pt idx="264">
                  <c:v>235.69200000000001</c:v>
                </c:pt>
                <c:pt idx="265">
                  <c:v>236.447</c:v>
                </c:pt>
                <c:pt idx="266">
                  <c:v>232.80699999999999</c:v>
                </c:pt>
                <c:pt idx="267">
                  <c:v>234.52699999999999</c:v>
                </c:pt>
                <c:pt idx="268">
                  <c:v>235.631</c:v>
                </c:pt>
                <c:pt idx="269">
                  <c:v>235.78199999999998</c:v>
                </c:pt>
                <c:pt idx="270">
                  <c:v>233.46299999999999</c:v>
                </c:pt>
                <c:pt idx="271">
                  <c:v>234.91499999999999</c:v>
                </c:pt>
                <c:pt idx="272">
                  <c:v>235.87299999999999</c:v>
                </c:pt>
                <c:pt idx="273">
                  <c:v>232.608</c:v>
                </c:pt>
                <c:pt idx="274">
                  <c:v>234.34</c:v>
                </c:pt>
                <c:pt idx="275">
                  <c:v>235.47899999999998</c:v>
                </c:pt>
                <c:pt idx="276">
                  <c:v>231.76599999999999</c:v>
                </c:pt>
                <c:pt idx="277">
                  <c:v>233.75799999999998</c:v>
                </c:pt>
                <c:pt idx="278">
                  <c:v>235.065</c:v>
                </c:pt>
                <c:pt idx="279">
                  <c:v>232.87099999999998</c:v>
                </c:pt>
                <c:pt idx="280">
                  <c:v>233.43</c:v>
                </c:pt>
                <c:pt idx="281">
                  <c:v>234.846</c:v>
                </c:pt>
                <c:pt idx="282">
                  <c:v>235.79599999999999</c:v>
                </c:pt>
                <c:pt idx="283">
                  <c:v>232.34199999999998</c:v>
                </c:pt>
                <c:pt idx="284">
                  <c:v>234.166</c:v>
                </c:pt>
                <c:pt idx="285">
                  <c:v>235.346</c:v>
                </c:pt>
                <c:pt idx="286">
                  <c:v>236.16</c:v>
                </c:pt>
                <c:pt idx="287">
                  <c:v>236.73499999999999</c:v>
                </c:pt>
                <c:pt idx="288">
                  <c:v>233.601</c:v>
                </c:pt>
                <c:pt idx="289">
                  <c:v>235.00099999999998</c:v>
                </c:pt>
                <c:pt idx="290">
                  <c:v>235.94</c:v>
                </c:pt>
                <c:pt idx="291">
                  <c:v>234.08599999999998</c:v>
                </c:pt>
                <c:pt idx="292">
                  <c:v>233.976</c:v>
                </c:pt>
                <c:pt idx="293">
                  <c:v>235.23599999999999</c:v>
                </c:pt>
                <c:pt idx="294">
                  <c:v>236.08699999999999</c:v>
                </c:pt>
                <c:pt idx="295">
                  <c:v>236.69899999999998</c:v>
                </c:pt>
                <c:pt idx="296">
                  <c:v>233.60499999999999</c:v>
                </c:pt>
                <c:pt idx="297">
                  <c:v>235.01599999999999</c:v>
                </c:pt>
                <c:pt idx="298">
                  <c:v>235.95400000000001</c:v>
                </c:pt>
                <c:pt idx="299">
                  <c:v>236.602</c:v>
                </c:pt>
                <c:pt idx="300">
                  <c:v>233.24</c:v>
                </c:pt>
                <c:pt idx="301">
                  <c:v>234.786</c:v>
                </c:pt>
                <c:pt idx="302">
                  <c:v>235.78899999999999</c:v>
                </c:pt>
                <c:pt idx="303">
                  <c:v>236.495</c:v>
                </c:pt>
                <c:pt idx="304">
                  <c:v>232.768</c:v>
                </c:pt>
                <c:pt idx="305">
                  <c:v>234.499</c:v>
                </c:pt>
                <c:pt idx="306">
                  <c:v>235.59899999999999</c:v>
                </c:pt>
                <c:pt idx="307">
                  <c:v>236.35599999999999</c:v>
                </c:pt>
                <c:pt idx="308">
                  <c:v>233.36799999999999</c:v>
                </c:pt>
                <c:pt idx="309">
                  <c:v>234.845</c:v>
                </c:pt>
                <c:pt idx="310">
                  <c:v>235.816</c:v>
                </c:pt>
                <c:pt idx="311">
                  <c:v>234.922</c:v>
                </c:pt>
                <c:pt idx="312">
                  <c:v>233.72399999999999</c:v>
                </c:pt>
                <c:pt idx="313">
                  <c:v>235.07</c:v>
                </c:pt>
                <c:pt idx="314">
                  <c:v>235.97899999999998</c:v>
                </c:pt>
                <c:pt idx="315">
                  <c:v>236.61799999999999</c:v>
                </c:pt>
                <c:pt idx="316">
                  <c:v>233.73</c:v>
                </c:pt>
                <c:pt idx="317">
                  <c:v>235.07999999999998</c:v>
                </c:pt>
                <c:pt idx="318">
                  <c:v>235.99699999999999</c:v>
                </c:pt>
                <c:pt idx="319">
                  <c:v>236.62599999999998</c:v>
                </c:pt>
                <c:pt idx="320">
                  <c:v>232.62799999999999</c:v>
                </c:pt>
                <c:pt idx="321">
                  <c:v>234.61599999999999</c:v>
                </c:pt>
                <c:pt idx="322">
                  <c:v>235.673</c:v>
                </c:pt>
                <c:pt idx="323">
                  <c:v>236.416</c:v>
                </c:pt>
                <c:pt idx="324">
                  <c:v>235.41</c:v>
                </c:pt>
                <c:pt idx="325">
                  <c:v>234.125</c:v>
                </c:pt>
                <c:pt idx="326">
                  <c:v>235.36599999999999</c:v>
                </c:pt>
                <c:pt idx="327">
                  <c:v>236.19899999999998</c:v>
                </c:pt>
                <c:pt idx="328">
                  <c:v>236.12599999999998</c:v>
                </c:pt>
                <c:pt idx="329">
                  <c:v>233.70400000000001</c:v>
                </c:pt>
                <c:pt idx="330">
                  <c:v>235.078</c:v>
                </c:pt>
                <c:pt idx="331">
                  <c:v>235.99</c:v>
                </c:pt>
                <c:pt idx="332">
                  <c:v>233.16800000000001</c:v>
                </c:pt>
                <c:pt idx="333">
                  <c:v>234.14400000000001</c:v>
                </c:pt>
                <c:pt idx="334">
                  <c:v>235.36099999999999</c:v>
                </c:pt>
                <c:pt idx="335">
                  <c:v>236.179</c:v>
                </c:pt>
                <c:pt idx="336">
                  <c:v>236.76299999999998</c:v>
                </c:pt>
                <c:pt idx="337">
                  <c:v>233.447</c:v>
                </c:pt>
                <c:pt idx="338">
                  <c:v>234.93899999999999</c:v>
                </c:pt>
                <c:pt idx="339">
                  <c:v>235.90600000000001</c:v>
                </c:pt>
                <c:pt idx="340">
                  <c:v>236.57399999999998</c:v>
                </c:pt>
                <c:pt idx="341">
                  <c:v>235.85899999999998</c:v>
                </c:pt>
                <c:pt idx="342">
                  <c:v>234.16300000000001</c:v>
                </c:pt>
                <c:pt idx="343">
                  <c:v>235.39599999999999</c:v>
                </c:pt>
                <c:pt idx="344">
                  <c:v>236.22499999999999</c:v>
                </c:pt>
                <c:pt idx="345">
                  <c:v>235.30799999999999</c:v>
                </c:pt>
                <c:pt idx="346">
                  <c:v>234.00399999999999</c:v>
                </c:pt>
                <c:pt idx="347">
                  <c:v>235.285</c:v>
                </c:pt>
                <c:pt idx="348">
                  <c:v>236.13299999999998</c:v>
                </c:pt>
                <c:pt idx="349">
                  <c:v>236.74299999999999</c:v>
                </c:pt>
                <c:pt idx="350">
                  <c:v>233.77799999999999</c:v>
                </c:pt>
                <c:pt idx="351">
                  <c:v>235.13200000000001</c:v>
                </c:pt>
                <c:pt idx="352">
                  <c:v>236.03</c:v>
                </c:pt>
                <c:pt idx="353">
                  <c:v>236.654</c:v>
                </c:pt>
                <c:pt idx="354">
                  <c:v>233.607</c:v>
                </c:pt>
                <c:pt idx="355">
                  <c:v>235.00299999999999</c:v>
                </c:pt>
                <c:pt idx="356">
                  <c:v>235.93699999999998</c:v>
                </c:pt>
                <c:pt idx="357">
                  <c:v>232.41800000000001</c:v>
                </c:pt>
                <c:pt idx="358">
                  <c:v>234.13299999999998</c:v>
                </c:pt>
                <c:pt idx="359">
                  <c:v>235.34</c:v>
                </c:pt>
                <c:pt idx="360">
                  <c:v>236.166</c:v>
                </c:pt>
                <c:pt idx="361">
                  <c:v>232.96099999999998</c:v>
                </c:pt>
                <c:pt idx="362">
                  <c:v>234.596</c:v>
                </c:pt>
                <c:pt idx="363">
                  <c:v>235.63799999999998</c:v>
                </c:pt>
                <c:pt idx="364">
                  <c:v>236.37700000000001</c:v>
                </c:pt>
                <c:pt idx="365">
                  <c:v>233.119</c:v>
                </c:pt>
                <c:pt idx="366">
                  <c:v>234.69399999999999</c:v>
                </c:pt>
                <c:pt idx="367">
                  <c:v>235.703</c:v>
                </c:pt>
                <c:pt idx="368">
                  <c:v>233.95499999999998</c:v>
                </c:pt>
                <c:pt idx="369">
                  <c:v>233.887</c:v>
                </c:pt>
                <c:pt idx="370">
                  <c:v>235.172</c:v>
                </c:pt>
                <c:pt idx="371">
                  <c:v>236.04</c:v>
                </c:pt>
                <c:pt idx="372">
                  <c:v>232.39400000000001</c:v>
                </c:pt>
                <c:pt idx="373">
                  <c:v>234.227</c:v>
                </c:pt>
                <c:pt idx="374">
                  <c:v>235.398</c:v>
                </c:pt>
                <c:pt idx="375">
                  <c:v>236.19799999999998</c:v>
                </c:pt>
                <c:pt idx="376">
                  <c:v>235.48399999999998</c:v>
                </c:pt>
                <c:pt idx="377">
                  <c:v>234.00700000000001</c:v>
                </c:pt>
                <c:pt idx="378">
                  <c:v>235.26900000000001</c:v>
                </c:pt>
                <c:pt idx="379">
                  <c:v>236.11399999999998</c:v>
                </c:pt>
                <c:pt idx="380">
                  <c:v>235.20599999999999</c:v>
                </c:pt>
                <c:pt idx="381">
                  <c:v>233.96600000000001</c:v>
                </c:pt>
                <c:pt idx="382">
                  <c:v>235.23699999999999</c:v>
                </c:pt>
                <c:pt idx="383">
                  <c:v>236.09299999999999</c:v>
                </c:pt>
                <c:pt idx="384">
                  <c:v>232.66</c:v>
                </c:pt>
                <c:pt idx="385">
                  <c:v>234.381</c:v>
                </c:pt>
                <c:pt idx="386">
                  <c:v>235.50299999999999</c:v>
                </c:pt>
                <c:pt idx="387">
                  <c:v>235.7</c:v>
                </c:pt>
                <c:pt idx="388">
                  <c:v>233.47199999999998</c:v>
                </c:pt>
                <c:pt idx="389">
                  <c:v>234.89599999999999</c:v>
                </c:pt>
                <c:pt idx="390">
                  <c:v>234.79300000000001</c:v>
                </c:pt>
                <c:pt idx="391">
                  <c:v>232.94200000000001</c:v>
                </c:pt>
                <c:pt idx="392">
                  <c:v>234.52699999999999</c:v>
                </c:pt>
                <c:pt idx="393">
                  <c:v>235.41899999999998</c:v>
                </c:pt>
                <c:pt idx="394">
                  <c:v>232.767</c:v>
                </c:pt>
                <c:pt idx="395">
                  <c:v>234.39599999999999</c:v>
                </c:pt>
                <c:pt idx="396">
                  <c:v>235.477</c:v>
                </c:pt>
                <c:pt idx="397">
                  <c:v>232.18199999999999</c:v>
                </c:pt>
                <c:pt idx="398">
                  <c:v>234.02099999999999</c:v>
                </c:pt>
                <c:pt idx="399">
                  <c:v>235.22199999999998</c:v>
                </c:pt>
                <c:pt idx="400">
                  <c:v>236.05199999999999</c:v>
                </c:pt>
                <c:pt idx="401">
                  <c:v>236.637</c:v>
                </c:pt>
                <c:pt idx="402">
                  <c:v>237.04599999999999</c:v>
                </c:pt>
                <c:pt idx="403">
                  <c:v>237.316</c:v>
                </c:pt>
                <c:pt idx="404">
                  <c:v>237.54599999999999</c:v>
                </c:pt>
                <c:pt idx="405">
                  <c:v>237.72199999999998</c:v>
                </c:pt>
                <c:pt idx="406">
                  <c:v>237.87</c:v>
                </c:pt>
                <c:pt idx="407">
                  <c:v>237.99</c:v>
                </c:pt>
                <c:pt idx="408">
                  <c:v>238.07999999999998</c:v>
                </c:pt>
                <c:pt idx="409">
                  <c:v>238.16199999999998</c:v>
                </c:pt>
                <c:pt idx="410">
                  <c:v>238.23499999999999</c:v>
                </c:pt>
                <c:pt idx="411">
                  <c:v>238.292</c:v>
                </c:pt>
                <c:pt idx="412">
                  <c:v>238.34399999999999</c:v>
                </c:pt>
                <c:pt idx="413">
                  <c:v>238.38200000000001</c:v>
                </c:pt>
                <c:pt idx="414">
                  <c:v>238.422</c:v>
                </c:pt>
                <c:pt idx="415">
                  <c:v>238.45699999999999</c:v>
                </c:pt>
                <c:pt idx="416">
                  <c:v>238.488</c:v>
                </c:pt>
                <c:pt idx="417">
                  <c:v>238.51</c:v>
                </c:pt>
                <c:pt idx="418">
                  <c:v>238.535</c:v>
                </c:pt>
                <c:pt idx="419">
                  <c:v>238.55799999999999</c:v>
                </c:pt>
                <c:pt idx="420">
                  <c:v>238.58499999999998</c:v>
                </c:pt>
                <c:pt idx="421">
                  <c:v>238.601</c:v>
                </c:pt>
                <c:pt idx="422">
                  <c:v>238.619</c:v>
                </c:pt>
                <c:pt idx="423">
                  <c:v>234.524</c:v>
                </c:pt>
                <c:pt idx="424">
                  <c:v>235.791</c:v>
                </c:pt>
                <c:pt idx="425">
                  <c:v>232.14499999999998</c:v>
                </c:pt>
                <c:pt idx="426">
                  <c:v>233.941</c:v>
                </c:pt>
                <c:pt idx="427">
                  <c:v>235.279</c:v>
                </c:pt>
                <c:pt idx="428">
                  <c:v>232.20999999999998</c:v>
                </c:pt>
                <c:pt idx="429">
                  <c:v>234.08799999999999</c:v>
                </c:pt>
                <c:pt idx="430">
                  <c:v>235.33499999999998</c:v>
                </c:pt>
                <c:pt idx="431">
                  <c:v>235.142</c:v>
                </c:pt>
                <c:pt idx="432">
                  <c:v>233.636</c:v>
                </c:pt>
                <c:pt idx="433">
                  <c:v>235.029</c:v>
                </c:pt>
                <c:pt idx="434">
                  <c:v>235.96899999999999</c:v>
                </c:pt>
                <c:pt idx="435">
                  <c:v>234.98699999999999</c:v>
                </c:pt>
                <c:pt idx="436">
                  <c:v>233.964</c:v>
                </c:pt>
                <c:pt idx="437">
                  <c:v>235.262</c:v>
                </c:pt>
                <c:pt idx="438">
                  <c:v>236.131</c:v>
                </c:pt>
                <c:pt idx="439">
                  <c:v>232.62799999999999</c:v>
                </c:pt>
                <c:pt idx="440">
                  <c:v>234.411</c:v>
                </c:pt>
                <c:pt idx="441">
                  <c:v>235.54499999999999</c:v>
                </c:pt>
                <c:pt idx="442">
                  <c:v>236.322</c:v>
                </c:pt>
                <c:pt idx="443">
                  <c:v>236.86399999999998</c:v>
                </c:pt>
                <c:pt idx="444">
                  <c:v>233.86799999999999</c:v>
                </c:pt>
                <c:pt idx="445">
                  <c:v>235.214</c:v>
                </c:pt>
                <c:pt idx="446">
                  <c:v>236.09399999999999</c:v>
                </c:pt>
                <c:pt idx="447">
                  <c:v>236.71799999999999</c:v>
                </c:pt>
                <c:pt idx="448">
                  <c:v>233.26900000000001</c:v>
                </c:pt>
                <c:pt idx="449">
                  <c:v>234.79999999999998</c:v>
                </c:pt>
                <c:pt idx="450">
                  <c:v>235.80599999999998</c:v>
                </c:pt>
                <c:pt idx="451">
                  <c:v>232.857</c:v>
                </c:pt>
                <c:pt idx="452">
                  <c:v>234.49799999999999</c:v>
                </c:pt>
                <c:pt idx="453">
                  <c:v>235.57999999999998</c:v>
                </c:pt>
                <c:pt idx="454">
                  <c:v>236.32599999999999</c:v>
                </c:pt>
                <c:pt idx="455">
                  <c:v>233.01499999999999</c:v>
                </c:pt>
                <c:pt idx="456">
                  <c:v>234.649</c:v>
                </c:pt>
                <c:pt idx="457">
                  <c:v>235.68699999999998</c:v>
                </c:pt>
                <c:pt idx="458">
                  <c:v>236.41300000000001</c:v>
                </c:pt>
                <c:pt idx="459">
                  <c:v>233.31099999999998</c:v>
                </c:pt>
                <c:pt idx="460">
                  <c:v>234.39499999999998</c:v>
                </c:pt>
                <c:pt idx="461">
                  <c:v>235.52600000000001</c:v>
                </c:pt>
                <c:pt idx="462">
                  <c:v>236.30099999999999</c:v>
                </c:pt>
                <c:pt idx="463">
                  <c:v>236.84799999999998</c:v>
                </c:pt>
                <c:pt idx="464">
                  <c:v>237.18199999999999</c:v>
                </c:pt>
                <c:pt idx="465">
                  <c:v>237.46299999999999</c:v>
                </c:pt>
                <c:pt idx="466">
                  <c:v>237.68099999999998</c:v>
                </c:pt>
                <c:pt idx="467">
                  <c:v>237.85399999999998</c:v>
                </c:pt>
                <c:pt idx="468">
                  <c:v>237.98899999999998</c:v>
                </c:pt>
                <c:pt idx="469">
                  <c:v>238.101</c:v>
                </c:pt>
                <c:pt idx="470">
                  <c:v>238.191</c:v>
                </c:pt>
                <c:pt idx="471">
                  <c:v>238.26900000000001</c:v>
                </c:pt>
                <c:pt idx="472">
                  <c:v>238.328</c:v>
                </c:pt>
                <c:pt idx="473">
                  <c:v>238.381</c:v>
                </c:pt>
                <c:pt idx="474">
                  <c:v>238.43199999999999</c:v>
                </c:pt>
                <c:pt idx="475">
                  <c:v>238.46799999999999</c:v>
                </c:pt>
                <c:pt idx="476">
                  <c:v>238.50099999999998</c:v>
                </c:pt>
                <c:pt idx="477">
                  <c:v>238.53100000000001</c:v>
                </c:pt>
                <c:pt idx="478">
                  <c:v>238.56099999999998</c:v>
                </c:pt>
                <c:pt idx="479">
                  <c:v>238.58199999999999</c:v>
                </c:pt>
                <c:pt idx="480">
                  <c:v>238.60599999999999</c:v>
                </c:pt>
                <c:pt idx="481">
                  <c:v>238.62599999999998</c:v>
                </c:pt>
                <c:pt idx="482">
                  <c:v>238.643</c:v>
                </c:pt>
                <c:pt idx="483">
                  <c:v>238.65699999999998</c:v>
                </c:pt>
                <c:pt idx="484">
                  <c:v>238.672</c:v>
                </c:pt>
                <c:pt idx="485">
                  <c:v>238.68299999999999</c:v>
                </c:pt>
                <c:pt idx="486">
                  <c:v>236.39499999999998</c:v>
                </c:pt>
                <c:pt idx="487">
                  <c:v>235.37099999999998</c:v>
                </c:pt>
                <c:pt idx="488">
                  <c:v>236.35</c:v>
                </c:pt>
                <c:pt idx="489">
                  <c:v>232.636</c:v>
                </c:pt>
                <c:pt idx="490">
                  <c:v>234.495</c:v>
                </c:pt>
                <c:pt idx="491">
                  <c:v>235.66300000000001</c:v>
                </c:pt>
                <c:pt idx="492">
                  <c:v>236.47299999999998</c:v>
                </c:pt>
                <c:pt idx="493">
                  <c:v>233.49099999999999</c:v>
                </c:pt>
                <c:pt idx="494">
                  <c:v>234.97299999999998</c:v>
                </c:pt>
                <c:pt idx="495">
                  <c:v>235.95400000000001</c:v>
                </c:pt>
                <c:pt idx="496">
                  <c:v>233.63200000000001</c:v>
                </c:pt>
                <c:pt idx="497">
                  <c:v>234.036</c:v>
                </c:pt>
                <c:pt idx="498">
                  <c:v>235.316</c:v>
                </c:pt>
                <c:pt idx="499">
                  <c:v>235.732</c:v>
                </c:pt>
                <c:pt idx="500">
                  <c:v>233.31299999999999</c:v>
                </c:pt>
                <c:pt idx="501">
                  <c:v>234.81899999999999</c:v>
                </c:pt>
                <c:pt idx="502">
                  <c:v>235.815</c:v>
                </c:pt>
                <c:pt idx="503">
                  <c:v>232.28100000000001</c:v>
                </c:pt>
                <c:pt idx="504">
                  <c:v>234.12700000000001</c:v>
                </c:pt>
                <c:pt idx="505">
                  <c:v>235.34699999999998</c:v>
                </c:pt>
                <c:pt idx="506">
                  <c:v>231.89400000000001</c:v>
                </c:pt>
                <c:pt idx="507">
                  <c:v>233.846</c:v>
                </c:pt>
                <c:pt idx="508">
                  <c:v>235.131</c:v>
                </c:pt>
                <c:pt idx="509">
                  <c:v>231.62799999999999</c:v>
                </c:pt>
                <c:pt idx="510">
                  <c:v>233.648</c:v>
                </c:pt>
                <c:pt idx="511">
                  <c:v>234.98599999999999</c:v>
                </c:pt>
                <c:pt idx="512">
                  <c:v>231.60300000000001</c:v>
                </c:pt>
                <c:pt idx="513">
                  <c:v>233.58099999999999</c:v>
                </c:pt>
                <c:pt idx="514">
                  <c:v>233.93799999999999</c:v>
                </c:pt>
                <c:pt idx="515">
                  <c:v>232.167</c:v>
                </c:pt>
                <c:pt idx="516">
                  <c:v>233.946</c:v>
                </c:pt>
                <c:pt idx="517">
                  <c:v>234.113</c:v>
                </c:pt>
                <c:pt idx="518">
                  <c:v>232.49199999999999</c:v>
                </c:pt>
                <c:pt idx="519">
                  <c:v>234.17</c:v>
                </c:pt>
                <c:pt idx="520">
                  <c:v>233.95</c:v>
                </c:pt>
                <c:pt idx="521">
                  <c:v>232.66199999999998</c:v>
                </c:pt>
                <c:pt idx="522">
                  <c:v>234.29</c:v>
                </c:pt>
                <c:pt idx="523">
                  <c:v>235.386</c:v>
                </c:pt>
                <c:pt idx="524">
                  <c:v>232.32599999999999</c:v>
                </c:pt>
                <c:pt idx="525">
                  <c:v>234.06299999999999</c:v>
                </c:pt>
                <c:pt idx="526">
                  <c:v>235.23399999999998</c:v>
                </c:pt>
                <c:pt idx="527">
                  <c:v>232.13</c:v>
                </c:pt>
                <c:pt idx="528">
                  <c:v>233.94399999999999</c:v>
                </c:pt>
                <c:pt idx="529">
                  <c:v>235.15299999999999</c:v>
                </c:pt>
                <c:pt idx="530">
                  <c:v>232.054</c:v>
                </c:pt>
                <c:pt idx="531">
                  <c:v>233.672</c:v>
                </c:pt>
                <c:pt idx="532">
                  <c:v>234.97</c:v>
                </c:pt>
                <c:pt idx="533">
                  <c:v>235.85300000000001</c:v>
                </c:pt>
                <c:pt idx="534">
                  <c:v>232.398</c:v>
                </c:pt>
                <c:pt idx="535">
                  <c:v>234.17</c:v>
                </c:pt>
                <c:pt idx="536">
                  <c:v>235.32299999999998</c:v>
                </c:pt>
                <c:pt idx="537">
                  <c:v>234.268</c:v>
                </c:pt>
                <c:pt idx="538">
                  <c:v>233.44200000000001</c:v>
                </c:pt>
                <c:pt idx="539">
                  <c:v>234.83499999999998</c:v>
                </c:pt>
                <c:pt idx="540">
                  <c:v>235.767</c:v>
                </c:pt>
                <c:pt idx="541">
                  <c:v>232.68099999999998</c:v>
                </c:pt>
                <c:pt idx="542">
                  <c:v>234.32599999999999</c:v>
                </c:pt>
                <c:pt idx="543">
                  <c:v>235.417</c:v>
                </c:pt>
                <c:pt idx="544">
                  <c:v>232.09</c:v>
                </c:pt>
                <c:pt idx="545">
                  <c:v>233.93899999999999</c:v>
                </c:pt>
                <c:pt idx="546">
                  <c:v>235.15600000000001</c:v>
                </c:pt>
                <c:pt idx="547">
                  <c:v>232.81399999999999</c:v>
                </c:pt>
                <c:pt idx="548">
                  <c:v>233.40299999999999</c:v>
                </c:pt>
                <c:pt idx="549">
                  <c:v>234.78699999999998</c:v>
                </c:pt>
                <c:pt idx="550">
                  <c:v>234.303</c:v>
                </c:pt>
                <c:pt idx="551">
                  <c:v>233.21099999999998</c:v>
                </c:pt>
                <c:pt idx="552">
                  <c:v>234.66899999999998</c:v>
                </c:pt>
                <c:pt idx="553">
                  <c:v>235.64499999999998</c:v>
                </c:pt>
                <c:pt idx="554">
                  <c:v>233.82299999999998</c:v>
                </c:pt>
                <c:pt idx="555">
                  <c:v>233.68</c:v>
                </c:pt>
                <c:pt idx="556">
                  <c:v>234.98699999999999</c:v>
                </c:pt>
                <c:pt idx="557">
                  <c:v>235.70999999999998</c:v>
                </c:pt>
                <c:pt idx="558">
                  <c:v>233.01</c:v>
                </c:pt>
                <c:pt idx="559">
                  <c:v>234.56099999999998</c:v>
                </c:pt>
                <c:pt idx="560">
                  <c:v>235.57299999999998</c:v>
                </c:pt>
                <c:pt idx="561">
                  <c:v>232.49199999999999</c:v>
                </c:pt>
                <c:pt idx="562">
                  <c:v>234.19499999999999</c:v>
                </c:pt>
                <c:pt idx="563">
                  <c:v>235.327</c:v>
                </c:pt>
                <c:pt idx="564">
                  <c:v>232.80500000000001</c:v>
                </c:pt>
                <c:pt idx="565">
                  <c:v>233.64499999999998</c:v>
                </c:pt>
                <c:pt idx="566">
                  <c:v>234.952</c:v>
                </c:pt>
                <c:pt idx="567">
                  <c:v>235.846</c:v>
                </c:pt>
                <c:pt idx="568">
                  <c:v>232.84100000000001</c:v>
                </c:pt>
                <c:pt idx="569">
                  <c:v>234.43799999999999</c:v>
                </c:pt>
                <c:pt idx="570">
                  <c:v>235.48899999999998</c:v>
                </c:pt>
                <c:pt idx="571">
                  <c:v>232.441</c:v>
                </c:pt>
                <c:pt idx="572">
                  <c:v>234.173</c:v>
                </c:pt>
                <c:pt idx="573">
                  <c:v>235.31099999999998</c:v>
                </c:pt>
                <c:pt idx="574">
                  <c:v>236.09799999999998</c:v>
                </c:pt>
                <c:pt idx="575">
                  <c:v>232.92</c:v>
                </c:pt>
                <c:pt idx="576">
                  <c:v>234.505</c:v>
                </c:pt>
                <c:pt idx="577">
                  <c:v>235.53699999999998</c:v>
                </c:pt>
                <c:pt idx="578">
                  <c:v>232.23899999999998</c:v>
                </c:pt>
                <c:pt idx="579">
                  <c:v>234.03399999999999</c:v>
                </c:pt>
                <c:pt idx="580">
                  <c:v>235.21799999999999</c:v>
                </c:pt>
                <c:pt idx="581">
                  <c:v>232.72399999999999</c:v>
                </c:pt>
                <c:pt idx="582">
                  <c:v>233.565</c:v>
                </c:pt>
                <c:pt idx="583">
                  <c:v>234.898</c:v>
                </c:pt>
                <c:pt idx="584">
                  <c:v>235.79999999999998</c:v>
                </c:pt>
                <c:pt idx="585">
                  <c:v>232.875</c:v>
                </c:pt>
                <c:pt idx="586">
                  <c:v>234.459</c:v>
                </c:pt>
                <c:pt idx="587">
                  <c:v>235.505</c:v>
                </c:pt>
                <c:pt idx="588">
                  <c:v>234.65199999999999</c:v>
                </c:pt>
                <c:pt idx="589">
                  <c:v>233.60499999999999</c:v>
                </c:pt>
                <c:pt idx="590">
                  <c:v>234.935</c:v>
                </c:pt>
                <c:pt idx="591">
                  <c:v>235.839</c:v>
                </c:pt>
                <c:pt idx="592">
                  <c:v>236.06700000000001</c:v>
                </c:pt>
                <c:pt idx="593">
                  <c:v>233.67499999999998</c:v>
                </c:pt>
                <c:pt idx="594">
                  <c:v>235.00799999999998</c:v>
                </c:pt>
                <c:pt idx="595">
                  <c:v>235.892</c:v>
                </c:pt>
                <c:pt idx="596">
                  <c:v>233.691</c:v>
                </c:pt>
                <c:pt idx="597">
                  <c:v>233.92</c:v>
                </c:pt>
                <c:pt idx="598">
                  <c:v>235.16399999999999</c:v>
                </c:pt>
                <c:pt idx="599">
                  <c:v>236.00200000000001</c:v>
                </c:pt>
                <c:pt idx="600">
                  <c:v>232.55799999999999</c:v>
                </c:pt>
                <c:pt idx="601">
                  <c:v>234.28199999999998</c:v>
                </c:pt>
                <c:pt idx="602">
                  <c:v>235.40199999999999</c:v>
                </c:pt>
                <c:pt idx="603">
                  <c:v>236.16499999999999</c:v>
                </c:pt>
                <c:pt idx="604">
                  <c:v>232.97199999999998</c:v>
                </c:pt>
                <c:pt idx="605">
                  <c:v>234.565</c:v>
                </c:pt>
                <c:pt idx="606">
                  <c:v>235.589</c:v>
                </c:pt>
                <c:pt idx="607">
                  <c:v>236.31</c:v>
                </c:pt>
                <c:pt idx="608">
                  <c:v>233.16899999999998</c:v>
                </c:pt>
                <c:pt idx="609">
                  <c:v>234.68599999999998</c:v>
                </c:pt>
                <c:pt idx="610">
                  <c:v>235.67099999999999</c:v>
                </c:pt>
                <c:pt idx="611">
                  <c:v>236.36399999999998</c:v>
                </c:pt>
                <c:pt idx="612">
                  <c:v>233.565</c:v>
                </c:pt>
                <c:pt idx="613">
                  <c:v>234.934</c:v>
                </c:pt>
                <c:pt idx="614">
                  <c:v>235.84899999999999</c:v>
                </c:pt>
                <c:pt idx="615">
                  <c:v>235.19899999999998</c:v>
                </c:pt>
                <c:pt idx="616">
                  <c:v>233.74</c:v>
                </c:pt>
                <c:pt idx="617">
                  <c:v>235.04499999999999</c:v>
                </c:pt>
                <c:pt idx="618">
                  <c:v>235.92699999999999</c:v>
                </c:pt>
                <c:pt idx="619">
                  <c:v>232.70400000000001</c:v>
                </c:pt>
                <c:pt idx="620">
                  <c:v>234.374</c:v>
                </c:pt>
                <c:pt idx="621">
                  <c:v>235.465</c:v>
                </c:pt>
                <c:pt idx="622">
                  <c:v>236.21299999999999</c:v>
                </c:pt>
                <c:pt idx="623">
                  <c:v>233.15699999999998</c:v>
                </c:pt>
                <c:pt idx="624">
                  <c:v>234.68199999999999</c:v>
                </c:pt>
                <c:pt idx="625">
                  <c:v>235.67399999999998</c:v>
                </c:pt>
                <c:pt idx="626">
                  <c:v>236.36399999999998</c:v>
                </c:pt>
                <c:pt idx="627">
                  <c:v>232.81299999999999</c:v>
                </c:pt>
                <c:pt idx="628">
                  <c:v>234.41300000000001</c:v>
                </c:pt>
                <c:pt idx="629">
                  <c:v>235.505</c:v>
                </c:pt>
                <c:pt idx="630">
                  <c:v>236.25200000000001</c:v>
                </c:pt>
                <c:pt idx="631">
                  <c:v>232.65100000000001</c:v>
                </c:pt>
                <c:pt idx="632">
                  <c:v>234.36799999999999</c:v>
                </c:pt>
                <c:pt idx="633">
                  <c:v>235.47299999999998</c:v>
                </c:pt>
                <c:pt idx="634">
                  <c:v>236.22499999999999</c:v>
                </c:pt>
                <c:pt idx="635">
                  <c:v>233.32399999999998</c:v>
                </c:pt>
                <c:pt idx="636">
                  <c:v>234.77600000000001</c:v>
                </c:pt>
                <c:pt idx="637">
                  <c:v>235.733</c:v>
                </c:pt>
                <c:pt idx="638">
                  <c:v>232.458</c:v>
                </c:pt>
                <c:pt idx="639">
                  <c:v>234.184</c:v>
                </c:pt>
                <c:pt idx="640">
                  <c:v>235.32299999999998</c:v>
                </c:pt>
                <c:pt idx="641">
                  <c:v>231.98499999999999</c:v>
                </c:pt>
                <c:pt idx="642">
                  <c:v>233.87</c:v>
                </c:pt>
                <c:pt idx="643">
                  <c:v>235.10599999999999</c:v>
                </c:pt>
                <c:pt idx="644">
                  <c:v>235.941</c:v>
                </c:pt>
                <c:pt idx="645">
                  <c:v>232.846</c:v>
                </c:pt>
                <c:pt idx="646">
                  <c:v>234.453</c:v>
                </c:pt>
                <c:pt idx="647">
                  <c:v>235.505</c:v>
                </c:pt>
                <c:pt idx="648">
                  <c:v>233.84199999999998</c:v>
                </c:pt>
                <c:pt idx="649">
                  <c:v>233.61699999999999</c:v>
                </c:pt>
                <c:pt idx="650">
                  <c:v>234.94499999999999</c:v>
                </c:pt>
                <c:pt idx="651">
                  <c:v>235.83499999999998</c:v>
                </c:pt>
                <c:pt idx="652">
                  <c:v>232.45499999999998</c:v>
                </c:pt>
                <c:pt idx="653">
                  <c:v>234.18899999999999</c:v>
                </c:pt>
                <c:pt idx="654">
                  <c:v>235.32599999999999</c:v>
                </c:pt>
                <c:pt idx="655">
                  <c:v>232.78399999999999</c:v>
                </c:pt>
                <c:pt idx="656">
                  <c:v>233.553</c:v>
                </c:pt>
                <c:pt idx="657">
                  <c:v>234.88200000000001</c:v>
                </c:pt>
                <c:pt idx="658">
                  <c:v>233.815</c:v>
                </c:pt>
                <c:pt idx="659">
                  <c:v>233.28899999999999</c:v>
                </c:pt>
                <c:pt idx="660">
                  <c:v>234.70999999999998</c:v>
                </c:pt>
                <c:pt idx="661">
                  <c:v>235.65899999999999</c:v>
                </c:pt>
                <c:pt idx="662">
                  <c:v>235.67399999999998</c:v>
                </c:pt>
                <c:pt idx="663">
                  <c:v>233.56700000000001</c:v>
                </c:pt>
                <c:pt idx="664">
                  <c:v>234.91399999999999</c:v>
                </c:pt>
                <c:pt idx="665">
                  <c:v>235.81399999999999</c:v>
                </c:pt>
                <c:pt idx="666">
                  <c:v>232.321</c:v>
                </c:pt>
                <c:pt idx="667">
                  <c:v>234.101</c:v>
                </c:pt>
                <c:pt idx="668">
                  <c:v>235.261</c:v>
                </c:pt>
                <c:pt idx="669">
                  <c:v>232.512</c:v>
                </c:pt>
                <c:pt idx="670">
                  <c:v>233.53299999999999</c:v>
                </c:pt>
                <c:pt idx="671">
                  <c:v>234.86699999999999</c:v>
                </c:pt>
                <c:pt idx="672">
                  <c:v>232.107</c:v>
                </c:pt>
                <c:pt idx="673">
                  <c:v>233.15600000000001</c:v>
                </c:pt>
                <c:pt idx="674">
                  <c:v>234.60399999999998</c:v>
                </c:pt>
                <c:pt idx="675">
                  <c:v>233.50399999999999</c:v>
                </c:pt>
                <c:pt idx="676">
                  <c:v>233.03199999999998</c:v>
                </c:pt>
                <c:pt idx="677">
                  <c:v>234.51900000000001</c:v>
                </c:pt>
                <c:pt idx="678">
                  <c:v>234.03199999999998</c:v>
                </c:pt>
                <c:pt idx="679">
                  <c:v>232.7</c:v>
                </c:pt>
                <c:pt idx="680">
                  <c:v>234.286</c:v>
                </c:pt>
                <c:pt idx="681">
                  <c:v>235.19499999999999</c:v>
                </c:pt>
                <c:pt idx="682">
                  <c:v>232.53</c:v>
                </c:pt>
                <c:pt idx="683">
                  <c:v>234.16800000000001</c:v>
                </c:pt>
                <c:pt idx="684">
                  <c:v>235.27600000000001</c:v>
                </c:pt>
                <c:pt idx="685">
                  <c:v>232.232</c:v>
                </c:pt>
                <c:pt idx="686">
                  <c:v>233.97800000000001</c:v>
                </c:pt>
                <c:pt idx="687">
                  <c:v>235.142</c:v>
                </c:pt>
                <c:pt idx="688">
                  <c:v>235.93799999999999</c:v>
                </c:pt>
                <c:pt idx="689">
                  <c:v>232.791</c:v>
                </c:pt>
                <c:pt idx="690">
                  <c:v>234.417</c:v>
                </c:pt>
                <c:pt idx="691">
                  <c:v>235.46899999999999</c:v>
                </c:pt>
                <c:pt idx="692">
                  <c:v>236.18699999999998</c:v>
                </c:pt>
                <c:pt idx="693">
                  <c:v>236.703</c:v>
                </c:pt>
                <c:pt idx="694">
                  <c:v>237.053</c:v>
                </c:pt>
                <c:pt idx="695">
                  <c:v>237.28299999999999</c:v>
                </c:pt>
                <c:pt idx="696">
                  <c:v>237.48899999999998</c:v>
                </c:pt>
                <c:pt idx="697">
                  <c:v>237.66</c:v>
                </c:pt>
                <c:pt idx="698">
                  <c:v>237.79399999999998</c:v>
                </c:pt>
                <c:pt idx="699">
                  <c:v>237.90699999999998</c:v>
                </c:pt>
                <c:pt idx="700">
                  <c:v>238.00299999999999</c:v>
                </c:pt>
                <c:pt idx="701">
                  <c:v>238.07499999999999</c:v>
                </c:pt>
                <c:pt idx="702">
                  <c:v>238.142</c:v>
                </c:pt>
                <c:pt idx="703">
                  <c:v>238.19499999999999</c:v>
                </c:pt>
                <c:pt idx="704">
                  <c:v>238.24599999999998</c:v>
                </c:pt>
                <c:pt idx="705">
                  <c:v>238.29399999999998</c:v>
                </c:pt>
                <c:pt idx="706">
                  <c:v>238.322</c:v>
                </c:pt>
                <c:pt idx="707">
                  <c:v>238.35499999999999</c:v>
                </c:pt>
                <c:pt idx="708">
                  <c:v>238.38399999999999</c:v>
                </c:pt>
                <c:pt idx="709">
                  <c:v>238.40899999999999</c:v>
                </c:pt>
                <c:pt idx="710">
                  <c:v>238.43099999999998</c:v>
                </c:pt>
                <c:pt idx="711">
                  <c:v>238.45</c:v>
                </c:pt>
                <c:pt idx="712">
                  <c:v>234.41</c:v>
                </c:pt>
                <c:pt idx="713">
                  <c:v>235.649</c:v>
                </c:pt>
                <c:pt idx="714">
                  <c:v>231.82499999999999</c:v>
                </c:pt>
                <c:pt idx="715">
                  <c:v>233.84</c:v>
                </c:pt>
                <c:pt idx="716">
                  <c:v>235.16</c:v>
                </c:pt>
                <c:pt idx="717">
                  <c:v>232.13</c:v>
                </c:pt>
                <c:pt idx="718">
                  <c:v>233.97299999999998</c:v>
                </c:pt>
                <c:pt idx="719">
                  <c:v>235.21299999999999</c:v>
                </c:pt>
                <c:pt idx="720">
                  <c:v>234.78399999999999</c:v>
                </c:pt>
                <c:pt idx="721">
                  <c:v>233.404</c:v>
                </c:pt>
                <c:pt idx="722">
                  <c:v>234.82499999999999</c:v>
                </c:pt>
                <c:pt idx="723">
                  <c:v>235.779</c:v>
                </c:pt>
                <c:pt idx="724">
                  <c:v>232.465</c:v>
                </c:pt>
                <c:pt idx="725">
                  <c:v>234.202</c:v>
                </c:pt>
                <c:pt idx="726">
                  <c:v>235.345</c:v>
                </c:pt>
                <c:pt idx="727">
                  <c:v>232.38</c:v>
                </c:pt>
                <c:pt idx="728">
                  <c:v>234.13900000000001</c:v>
                </c:pt>
                <c:pt idx="729">
                  <c:v>235.291</c:v>
                </c:pt>
                <c:pt idx="730">
                  <c:v>235.57999999999998</c:v>
                </c:pt>
                <c:pt idx="731">
                  <c:v>233.24</c:v>
                </c:pt>
                <c:pt idx="732">
                  <c:v>234.70599999999999</c:v>
                </c:pt>
                <c:pt idx="733">
                  <c:v>235.67499999999998</c:v>
                </c:pt>
                <c:pt idx="734">
                  <c:v>236.36199999999999</c:v>
                </c:pt>
                <c:pt idx="735">
                  <c:v>233.25799999999998</c:v>
                </c:pt>
                <c:pt idx="736">
                  <c:v>234.73699999999999</c:v>
                </c:pt>
                <c:pt idx="737">
                  <c:v>235.708</c:v>
                </c:pt>
                <c:pt idx="738">
                  <c:v>236.38499999999999</c:v>
                </c:pt>
                <c:pt idx="739">
                  <c:v>233.04599999999999</c:v>
                </c:pt>
                <c:pt idx="740">
                  <c:v>234.625</c:v>
                </c:pt>
                <c:pt idx="741">
                  <c:v>235.63299999999998</c:v>
                </c:pt>
                <c:pt idx="742">
                  <c:v>235.85399999999998</c:v>
                </c:pt>
                <c:pt idx="743">
                  <c:v>233.441</c:v>
                </c:pt>
                <c:pt idx="744">
                  <c:v>234.845</c:v>
                </c:pt>
                <c:pt idx="745">
                  <c:v>235.77600000000001</c:v>
                </c:pt>
                <c:pt idx="746">
                  <c:v>236.434</c:v>
                </c:pt>
                <c:pt idx="747">
                  <c:v>233.018</c:v>
                </c:pt>
                <c:pt idx="748">
                  <c:v>234.6</c:v>
                </c:pt>
                <c:pt idx="749">
                  <c:v>235.61399999999998</c:v>
                </c:pt>
                <c:pt idx="750">
                  <c:v>236.32599999999999</c:v>
                </c:pt>
                <c:pt idx="751">
                  <c:v>236.816</c:v>
                </c:pt>
                <c:pt idx="752">
                  <c:v>237.13</c:v>
                </c:pt>
                <c:pt idx="753">
                  <c:v>237.38200000000001</c:v>
                </c:pt>
                <c:pt idx="754">
                  <c:v>237.59199999999998</c:v>
                </c:pt>
                <c:pt idx="755">
                  <c:v>237.756</c:v>
                </c:pt>
                <c:pt idx="756">
                  <c:v>237.88499999999999</c:v>
                </c:pt>
                <c:pt idx="757">
                  <c:v>238.00099999999998</c:v>
                </c:pt>
                <c:pt idx="758">
                  <c:v>238.083</c:v>
                </c:pt>
                <c:pt idx="759">
                  <c:v>238.15899999999999</c:v>
                </c:pt>
                <c:pt idx="760">
                  <c:v>238.22</c:v>
                </c:pt>
                <c:pt idx="761">
                  <c:v>238.27199999999999</c:v>
                </c:pt>
                <c:pt idx="762">
                  <c:v>238.316</c:v>
                </c:pt>
                <c:pt idx="763">
                  <c:v>238.358</c:v>
                </c:pt>
                <c:pt idx="764">
                  <c:v>238.38799999999998</c:v>
                </c:pt>
                <c:pt idx="765">
                  <c:v>238.42099999999999</c:v>
                </c:pt>
                <c:pt idx="766">
                  <c:v>238.446</c:v>
                </c:pt>
                <c:pt idx="767">
                  <c:v>238.47</c:v>
                </c:pt>
                <c:pt idx="768">
                  <c:v>238.49099999999999</c:v>
                </c:pt>
                <c:pt idx="769">
                  <c:v>238.51299999999998</c:v>
                </c:pt>
                <c:pt idx="770">
                  <c:v>238.52199999999999</c:v>
                </c:pt>
                <c:pt idx="771">
                  <c:v>238.54499999999999</c:v>
                </c:pt>
                <c:pt idx="772">
                  <c:v>238.56099999999998</c:v>
                </c:pt>
                <c:pt idx="773">
                  <c:v>238.57599999999999</c:v>
                </c:pt>
                <c:pt idx="774">
                  <c:v>234.47499999999999</c:v>
                </c:pt>
                <c:pt idx="775">
                  <c:v>235.74099999999999</c:v>
                </c:pt>
                <c:pt idx="776">
                  <c:v>236.47499999999999</c:v>
                </c:pt>
                <c:pt idx="777">
                  <c:v>233.50200000000001</c:v>
                </c:pt>
                <c:pt idx="778">
                  <c:v>234.97800000000001</c:v>
                </c:pt>
                <c:pt idx="779">
                  <c:v>235.946</c:v>
                </c:pt>
                <c:pt idx="780">
                  <c:v>232.48899999999998</c:v>
                </c:pt>
                <c:pt idx="781">
                  <c:v>234.28899999999999</c:v>
                </c:pt>
                <c:pt idx="782">
                  <c:v>235.45699999999999</c:v>
                </c:pt>
                <c:pt idx="783">
                  <c:v>233.559</c:v>
                </c:pt>
                <c:pt idx="784">
                  <c:v>233.73899999999998</c:v>
                </c:pt>
                <c:pt idx="785">
                  <c:v>235.06799999999998</c:v>
                </c:pt>
                <c:pt idx="786">
                  <c:v>234.79999999999998</c:v>
                </c:pt>
                <c:pt idx="787">
                  <c:v>233.18599999999998</c:v>
                </c:pt>
                <c:pt idx="788">
                  <c:v>234.68899999999999</c:v>
                </c:pt>
                <c:pt idx="789">
                  <c:v>232.68199999999999</c:v>
                </c:pt>
                <c:pt idx="790">
                  <c:v>233.149</c:v>
                </c:pt>
                <c:pt idx="791">
                  <c:v>234.64099999999999</c:v>
                </c:pt>
                <c:pt idx="792">
                  <c:v>233.86500000000001</c:v>
                </c:pt>
                <c:pt idx="793">
                  <c:v>232.97199999999998</c:v>
                </c:pt>
                <c:pt idx="794">
                  <c:v>234.51599999999999</c:v>
                </c:pt>
                <c:pt idx="795">
                  <c:v>234.42699999999999</c:v>
                </c:pt>
                <c:pt idx="796">
                  <c:v>232.75200000000001</c:v>
                </c:pt>
                <c:pt idx="797">
                  <c:v>234.35399999999998</c:v>
                </c:pt>
                <c:pt idx="798">
                  <c:v>234.39599999999999</c:v>
                </c:pt>
                <c:pt idx="799">
                  <c:v>232.47199999999998</c:v>
                </c:pt>
                <c:pt idx="800">
                  <c:v>234.149</c:v>
                </c:pt>
                <c:pt idx="801">
                  <c:v>230.994</c:v>
                </c:pt>
                <c:pt idx="802">
                  <c:v>233.02699999999999</c:v>
                </c:pt>
                <c:pt idx="803">
                  <c:v>234.495</c:v>
                </c:pt>
                <c:pt idx="804">
                  <c:v>231.672</c:v>
                </c:pt>
                <c:pt idx="805">
                  <c:v>233.53800000000001</c:v>
                </c:pt>
                <c:pt idx="806">
                  <c:v>234.833</c:v>
                </c:pt>
                <c:pt idx="807">
                  <c:v>231.85399999999998</c:v>
                </c:pt>
                <c:pt idx="808">
                  <c:v>233.696</c:v>
                </c:pt>
                <c:pt idx="809">
                  <c:v>234.93299999999999</c:v>
                </c:pt>
                <c:pt idx="810">
                  <c:v>231.94399999999999</c:v>
                </c:pt>
                <c:pt idx="811">
                  <c:v>233.74799999999999</c:v>
                </c:pt>
                <c:pt idx="812">
                  <c:v>234.96699999999998</c:v>
                </c:pt>
                <c:pt idx="813">
                  <c:v>231.96099999999998</c:v>
                </c:pt>
                <c:pt idx="814">
                  <c:v>233.76999999999998</c:v>
                </c:pt>
                <c:pt idx="815">
                  <c:v>234.98099999999999</c:v>
                </c:pt>
                <c:pt idx="816">
                  <c:v>231.749</c:v>
                </c:pt>
                <c:pt idx="817">
                  <c:v>233.62899999999999</c:v>
                </c:pt>
                <c:pt idx="818">
                  <c:v>234.89699999999999</c:v>
                </c:pt>
                <c:pt idx="819">
                  <c:v>235.755</c:v>
                </c:pt>
                <c:pt idx="820">
                  <c:v>232.74099999999999</c:v>
                </c:pt>
                <c:pt idx="821">
                  <c:v>234.34399999999999</c:v>
                </c:pt>
                <c:pt idx="822">
                  <c:v>235.39599999999999</c:v>
                </c:pt>
                <c:pt idx="823">
                  <c:v>233.959</c:v>
                </c:pt>
                <c:pt idx="824">
                  <c:v>232.988</c:v>
                </c:pt>
                <c:pt idx="825">
                  <c:v>234.49599999999998</c:v>
                </c:pt>
                <c:pt idx="826">
                  <c:v>235.49599999999998</c:v>
                </c:pt>
                <c:pt idx="827">
                  <c:v>232.58199999999999</c:v>
                </c:pt>
                <c:pt idx="828">
                  <c:v>234.215</c:v>
                </c:pt>
                <c:pt idx="829">
                  <c:v>235.309</c:v>
                </c:pt>
                <c:pt idx="830">
                  <c:v>236.04899999999998</c:v>
                </c:pt>
                <c:pt idx="831">
                  <c:v>233.072</c:v>
                </c:pt>
                <c:pt idx="832">
                  <c:v>234.571</c:v>
                </c:pt>
                <c:pt idx="833">
                  <c:v>235.553</c:v>
                </c:pt>
                <c:pt idx="834">
                  <c:v>236.23699999999999</c:v>
                </c:pt>
                <c:pt idx="835">
                  <c:v>233.215</c:v>
                </c:pt>
                <c:pt idx="836">
                  <c:v>234.68599999999998</c:v>
                </c:pt>
                <c:pt idx="837">
                  <c:v>235.64099999999999</c:v>
                </c:pt>
                <c:pt idx="838">
                  <c:v>232.19200000000001</c:v>
                </c:pt>
                <c:pt idx="839">
                  <c:v>233.988</c:v>
                </c:pt>
                <c:pt idx="840">
                  <c:v>235.16800000000001</c:v>
                </c:pt>
                <c:pt idx="841">
                  <c:v>232.63900000000001</c:v>
                </c:pt>
                <c:pt idx="842">
                  <c:v>233.43899999999999</c:v>
                </c:pt>
                <c:pt idx="843">
                  <c:v>234.79399999999998</c:v>
                </c:pt>
                <c:pt idx="844">
                  <c:v>235.15699999999998</c:v>
                </c:pt>
                <c:pt idx="845">
                  <c:v>232.78</c:v>
                </c:pt>
                <c:pt idx="846">
                  <c:v>234.35300000000001</c:v>
                </c:pt>
                <c:pt idx="847">
                  <c:v>235.40100000000001</c:v>
                </c:pt>
                <c:pt idx="848">
                  <c:v>232.45699999999999</c:v>
                </c:pt>
                <c:pt idx="849">
                  <c:v>234.119</c:v>
                </c:pt>
                <c:pt idx="850">
                  <c:v>235.23899999999998</c:v>
                </c:pt>
                <c:pt idx="851">
                  <c:v>231.89999999999998</c:v>
                </c:pt>
                <c:pt idx="852">
                  <c:v>233.75700000000001</c:v>
                </c:pt>
                <c:pt idx="853">
                  <c:v>234.98699999999999</c:v>
                </c:pt>
                <c:pt idx="854">
                  <c:v>233.98</c:v>
                </c:pt>
                <c:pt idx="855">
                  <c:v>233.09</c:v>
                </c:pt>
                <c:pt idx="856">
                  <c:v>234.559</c:v>
                </c:pt>
                <c:pt idx="857">
                  <c:v>235.524</c:v>
                </c:pt>
                <c:pt idx="858">
                  <c:v>232.125</c:v>
                </c:pt>
                <c:pt idx="859">
                  <c:v>233.94399999999999</c:v>
                </c:pt>
                <c:pt idx="860">
                  <c:v>235.12599999999998</c:v>
                </c:pt>
                <c:pt idx="861">
                  <c:v>235.93299999999999</c:v>
                </c:pt>
                <c:pt idx="862">
                  <c:v>233.511</c:v>
                </c:pt>
                <c:pt idx="863">
                  <c:v>233.92399999999998</c:v>
                </c:pt>
                <c:pt idx="864">
                  <c:v>235.12899999999999</c:v>
                </c:pt>
                <c:pt idx="865">
                  <c:v>235.941</c:v>
                </c:pt>
                <c:pt idx="866">
                  <c:v>232.78299999999999</c:v>
                </c:pt>
                <c:pt idx="867">
                  <c:v>234.387</c:v>
                </c:pt>
                <c:pt idx="868">
                  <c:v>235.43</c:v>
                </c:pt>
                <c:pt idx="869">
                  <c:v>231.99199999999999</c:v>
                </c:pt>
                <c:pt idx="870">
                  <c:v>233.845</c:v>
                </c:pt>
                <c:pt idx="871">
                  <c:v>235.05699999999999</c:v>
                </c:pt>
                <c:pt idx="872">
                  <c:v>235.88299999999998</c:v>
                </c:pt>
                <c:pt idx="873">
                  <c:v>232.48899999999998</c:v>
                </c:pt>
                <c:pt idx="874">
                  <c:v>234.18599999999998</c:v>
                </c:pt>
                <c:pt idx="875">
                  <c:v>235.29899999999998</c:v>
                </c:pt>
                <c:pt idx="876">
                  <c:v>233.536</c:v>
                </c:pt>
                <c:pt idx="877">
                  <c:v>233.529</c:v>
                </c:pt>
                <c:pt idx="878">
                  <c:v>234.851</c:v>
                </c:pt>
                <c:pt idx="879">
                  <c:v>235.73899999999998</c:v>
                </c:pt>
                <c:pt idx="880">
                  <c:v>232.988</c:v>
                </c:pt>
                <c:pt idx="881">
                  <c:v>234.50799999999998</c:v>
                </c:pt>
                <c:pt idx="882">
                  <c:v>235.51</c:v>
                </c:pt>
                <c:pt idx="883">
                  <c:v>233.17399999999998</c:v>
                </c:pt>
                <c:pt idx="884">
                  <c:v>233.62700000000001</c:v>
                </c:pt>
                <c:pt idx="885">
                  <c:v>234.916</c:v>
                </c:pt>
                <c:pt idx="886">
                  <c:v>235.786</c:v>
                </c:pt>
                <c:pt idx="887">
                  <c:v>232.88799999999998</c:v>
                </c:pt>
                <c:pt idx="888">
                  <c:v>234.44399999999999</c:v>
                </c:pt>
                <c:pt idx="889">
                  <c:v>235.46299999999999</c:v>
                </c:pt>
                <c:pt idx="890">
                  <c:v>234.393</c:v>
                </c:pt>
                <c:pt idx="891">
                  <c:v>233.54999999999998</c:v>
                </c:pt>
                <c:pt idx="892">
                  <c:v>234.869</c:v>
                </c:pt>
                <c:pt idx="893">
                  <c:v>235.756</c:v>
                </c:pt>
                <c:pt idx="894">
                  <c:v>232.185</c:v>
                </c:pt>
                <c:pt idx="895">
                  <c:v>233.99599999999998</c:v>
                </c:pt>
                <c:pt idx="896">
                  <c:v>235.17499999999998</c:v>
                </c:pt>
                <c:pt idx="897">
                  <c:v>235.97</c:v>
                </c:pt>
                <c:pt idx="898">
                  <c:v>233.226</c:v>
                </c:pt>
                <c:pt idx="899">
                  <c:v>233.98</c:v>
                </c:pt>
                <c:pt idx="900">
                  <c:v>235.16800000000001</c:v>
                </c:pt>
                <c:pt idx="901">
                  <c:v>235.976</c:v>
                </c:pt>
                <c:pt idx="902">
                  <c:v>234.321</c:v>
                </c:pt>
                <c:pt idx="903">
                  <c:v>233.90299999999999</c:v>
                </c:pt>
                <c:pt idx="904">
                  <c:v>235.125</c:v>
                </c:pt>
                <c:pt idx="905">
                  <c:v>235.94799999999998</c:v>
                </c:pt>
                <c:pt idx="906">
                  <c:v>232.286</c:v>
                </c:pt>
                <c:pt idx="907">
                  <c:v>234.06700000000001</c:v>
                </c:pt>
                <c:pt idx="908">
                  <c:v>235.233</c:v>
                </c:pt>
                <c:pt idx="909">
                  <c:v>236.01900000000001</c:v>
                </c:pt>
                <c:pt idx="910">
                  <c:v>232.95699999999999</c:v>
                </c:pt>
                <c:pt idx="911">
                  <c:v>234.50799999999998</c:v>
                </c:pt>
                <c:pt idx="912">
                  <c:v>235.512</c:v>
                </c:pt>
                <c:pt idx="913">
                  <c:v>236.214</c:v>
                </c:pt>
                <c:pt idx="914">
                  <c:v>234.70599999999999</c:v>
                </c:pt>
                <c:pt idx="915">
                  <c:v>233.95999999999998</c:v>
                </c:pt>
                <c:pt idx="916">
                  <c:v>235.17399999999998</c:v>
                </c:pt>
                <c:pt idx="917">
                  <c:v>235.99199999999999</c:v>
                </c:pt>
                <c:pt idx="918">
                  <c:v>233.82900000000001</c:v>
                </c:pt>
                <c:pt idx="919">
                  <c:v>233.63200000000001</c:v>
                </c:pt>
                <c:pt idx="920">
                  <c:v>234.94</c:v>
                </c:pt>
                <c:pt idx="921">
                  <c:v>235.81899999999999</c:v>
                </c:pt>
                <c:pt idx="922">
                  <c:v>232.63900000000001</c:v>
                </c:pt>
                <c:pt idx="923">
                  <c:v>234.28399999999999</c:v>
                </c:pt>
                <c:pt idx="924">
                  <c:v>235.36399999999998</c:v>
                </c:pt>
                <c:pt idx="925">
                  <c:v>236.11199999999999</c:v>
                </c:pt>
                <c:pt idx="926">
                  <c:v>232.45599999999999</c:v>
                </c:pt>
                <c:pt idx="927">
                  <c:v>234.2</c:v>
                </c:pt>
                <c:pt idx="928">
                  <c:v>235.321</c:v>
                </c:pt>
                <c:pt idx="929">
                  <c:v>235.83199999999999</c:v>
                </c:pt>
                <c:pt idx="930">
                  <c:v>233.26400000000001</c:v>
                </c:pt>
                <c:pt idx="931">
                  <c:v>234.697</c:v>
                </c:pt>
                <c:pt idx="932">
                  <c:v>235.65199999999999</c:v>
                </c:pt>
                <c:pt idx="933">
                  <c:v>234.43299999999999</c:v>
                </c:pt>
                <c:pt idx="934">
                  <c:v>233.58499999999998</c:v>
                </c:pt>
                <c:pt idx="935">
                  <c:v>234.89999999999998</c:v>
                </c:pt>
                <c:pt idx="936">
                  <c:v>235.79300000000001</c:v>
                </c:pt>
                <c:pt idx="937">
                  <c:v>232.59699999999998</c:v>
                </c:pt>
                <c:pt idx="938">
                  <c:v>234.25799999999998</c:v>
                </c:pt>
                <c:pt idx="939">
                  <c:v>235.352</c:v>
                </c:pt>
                <c:pt idx="940">
                  <c:v>234.11799999999999</c:v>
                </c:pt>
                <c:pt idx="941">
                  <c:v>233.35300000000001</c:v>
                </c:pt>
                <c:pt idx="942">
                  <c:v>234.73399999999998</c:v>
                </c:pt>
                <c:pt idx="943">
                  <c:v>235.66199999999998</c:v>
                </c:pt>
                <c:pt idx="944">
                  <c:v>232.28100000000001</c:v>
                </c:pt>
                <c:pt idx="945">
                  <c:v>234.041</c:v>
                </c:pt>
                <c:pt idx="946">
                  <c:v>235.18799999999999</c:v>
                </c:pt>
                <c:pt idx="947">
                  <c:v>231.75099999999998</c:v>
                </c:pt>
                <c:pt idx="948">
                  <c:v>233.65299999999999</c:v>
                </c:pt>
                <c:pt idx="949">
                  <c:v>234.91899999999998</c:v>
                </c:pt>
                <c:pt idx="950">
                  <c:v>235.78100000000001</c:v>
                </c:pt>
                <c:pt idx="951">
                  <c:v>232.26400000000001</c:v>
                </c:pt>
                <c:pt idx="952">
                  <c:v>233.958</c:v>
                </c:pt>
                <c:pt idx="953">
                  <c:v>235.143</c:v>
                </c:pt>
                <c:pt idx="954">
                  <c:v>234.565</c:v>
                </c:pt>
                <c:pt idx="955">
                  <c:v>233.12899999999999</c:v>
                </c:pt>
                <c:pt idx="956">
                  <c:v>234.59</c:v>
                </c:pt>
                <c:pt idx="957">
                  <c:v>235.553</c:v>
                </c:pt>
                <c:pt idx="958">
                  <c:v>232.46600000000001</c:v>
                </c:pt>
                <c:pt idx="959">
                  <c:v>234.13200000000001</c:v>
                </c:pt>
                <c:pt idx="960">
                  <c:v>235.24</c:v>
                </c:pt>
                <c:pt idx="961">
                  <c:v>232.78699999999998</c:v>
                </c:pt>
                <c:pt idx="962">
                  <c:v>233.54999999999998</c:v>
                </c:pt>
                <c:pt idx="963">
                  <c:v>234.84799999999998</c:v>
                </c:pt>
                <c:pt idx="964">
                  <c:v>235.26299999999998</c:v>
                </c:pt>
                <c:pt idx="965">
                  <c:v>232.78399999999999</c:v>
                </c:pt>
                <c:pt idx="966">
                  <c:v>234.346</c:v>
                </c:pt>
                <c:pt idx="967">
                  <c:v>233.125</c:v>
                </c:pt>
                <c:pt idx="968">
                  <c:v>232.70099999999999</c:v>
                </c:pt>
                <c:pt idx="969">
                  <c:v>234.26299999999998</c:v>
                </c:pt>
                <c:pt idx="970">
                  <c:v>233.73</c:v>
                </c:pt>
                <c:pt idx="971">
                  <c:v>232.601</c:v>
                </c:pt>
                <c:pt idx="972">
                  <c:v>234.18799999999999</c:v>
                </c:pt>
                <c:pt idx="973">
                  <c:v>235.261</c:v>
                </c:pt>
                <c:pt idx="974">
                  <c:v>231.75</c:v>
                </c:pt>
                <c:pt idx="975">
                  <c:v>233.63799999999998</c:v>
                </c:pt>
                <c:pt idx="976">
                  <c:v>234.89099999999999</c:v>
                </c:pt>
                <c:pt idx="977">
                  <c:v>235.74699999999999</c:v>
                </c:pt>
                <c:pt idx="978">
                  <c:v>236.346</c:v>
                </c:pt>
                <c:pt idx="979">
                  <c:v>236.774</c:v>
                </c:pt>
                <c:pt idx="980">
                  <c:v>237.06700000000001</c:v>
                </c:pt>
                <c:pt idx="981">
                  <c:v>237.27099999999999</c:v>
                </c:pt>
                <c:pt idx="982">
                  <c:v>237.46299999999999</c:v>
                </c:pt>
                <c:pt idx="983">
                  <c:v>237.61699999999999</c:v>
                </c:pt>
                <c:pt idx="984">
                  <c:v>237.73899999999998</c:v>
                </c:pt>
                <c:pt idx="985">
                  <c:v>237.851</c:v>
                </c:pt>
                <c:pt idx="986">
                  <c:v>237.93699999999998</c:v>
                </c:pt>
                <c:pt idx="987">
                  <c:v>238.01</c:v>
                </c:pt>
                <c:pt idx="988">
                  <c:v>238.066</c:v>
                </c:pt>
                <c:pt idx="989">
                  <c:v>238.12099999999998</c:v>
                </c:pt>
                <c:pt idx="990">
                  <c:v>238.16399999999999</c:v>
                </c:pt>
                <c:pt idx="991">
                  <c:v>238.20599999999999</c:v>
                </c:pt>
                <c:pt idx="992">
                  <c:v>238.24299999999999</c:v>
                </c:pt>
                <c:pt idx="993">
                  <c:v>238.27600000000001</c:v>
                </c:pt>
                <c:pt idx="994">
                  <c:v>238.30599999999998</c:v>
                </c:pt>
                <c:pt idx="995">
                  <c:v>238.33199999999999</c:v>
                </c:pt>
                <c:pt idx="996">
                  <c:v>238.35499999999999</c:v>
                </c:pt>
                <c:pt idx="997">
                  <c:v>238.375</c:v>
                </c:pt>
                <c:pt idx="998">
                  <c:v>238.398</c:v>
                </c:pt>
                <c:pt idx="999">
                  <c:v>237.37899999999999</c:v>
                </c:pt>
                <c:pt idx="1000">
                  <c:v>234.59100000000001</c:v>
                </c:pt>
                <c:pt idx="1001">
                  <c:v>235.73</c:v>
                </c:pt>
                <c:pt idx="1002">
                  <c:v>232.18799999999999</c:v>
                </c:pt>
                <c:pt idx="1003">
                  <c:v>234.04599999999999</c:v>
                </c:pt>
                <c:pt idx="1004">
                  <c:v>233.40299999999999</c:v>
                </c:pt>
                <c:pt idx="1005">
                  <c:v>232.53</c:v>
                </c:pt>
                <c:pt idx="1006">
                  <c:v>234.21199999999999</c:v>
                </c:pt>
                <c:pt idx="1007">
                  <c:v>235.34299999999999</c:v>
                </c:pt>
                <c:pt idx="1008">
                  <c:v>232.31899999999999</c:v>
                </c:pt>
                <c:pt idx="1009">
                  <c:v>234.08699999999999</c:v>
                </c:pt>
                <c:pt idx="1010">
                  <c:v>235.25099999999998</c:v>
                </c:pt>
                <c:pt idx="1011">
                  <c:v>233.23899999999998</c:v>
                </c:pt>
                <c:pt idx="1012">
                  <c:v>233.40899999999999</c:v>
                </c:pt>
                <c:pt idx="1013">
                  <c:v>234.792</c:v>
                </c:pt>
                <c:pt idx="1014">
                  <c:v>235.41399999999999</c:v>
                </c:pt>
                <c:pt idx="1015">
                  <c:v>232.73099999999999</c:v>
                </c:pt>
                <c:pt idx="1016">
                  <c:v>234.33099999999999</c:v>
                </c:pt>
                <c:pt idx="1017">
                  <c:v>235.399</c:v>
                </c:pt>
                <c:pt idx="1018">
                  <c:v>234.97399999999999</c:v>
                </c:pt>
                <c:pt idx="1019">
                  <c:v>233.50299999999999</c:v>
                </c:pt>
                <c:pt idx="1020">
                  <c:v>234.85499999999999</c:v>
                </c:pt>
                <c:pt idx="1021">
                  <c:v>235.755</c:v>
                </c:pt>
                <c:pt idx="1022">
                  <c:v>236.393</c:v>
                </c:pt>
                <c:pt idx="1023">
                  <c:v>232.869</c:v>
                </c:pt>
                <c:pt idx="1024">
                  <c:v>234.48399999999998</c:v>
                </c:pt>
                <c:pt idx="1025">
                  <c:v>235.51900000000001</c:v>
                </c:pt>
                <c:pt idx="1026">
                  <c:v>233.423</c:v>
                </c:pt>
                <c:pt idx="1027">
                  <c:v>233.56099999999998</c:v>
                </c:pt>
                <c:pt idx="1028">
                  <c:v>234.88399999999999</c:v>
                </c:pt>
                <c:pt idx="1029">
                  <c:v>235.773</c:v>
                </c:pt>
                <c:pt idx="1030">
                  <c:v>232.71899999999999</c:v>
                </c:pt>
                <c:pt idx="1031">
                  <c:v>234.328</c:v>
                </c:pt>
                <c:pt idx="1032">
                  <c:v>235.38799999999998</c:v>
                </c:pt>
                <c:pt idx="1033">
                  <c:v>233.91</c:v>
                </c:pt>
                <c:pt idx="1034">
                  <c:v>233.608</c:v>
                </c:pt>
                <c:pt idx="1035">
                  <c:v>234.90699999999998</c:v>
                </c:pt>
                <c:pt idx="1036">
                  <c:v>235.78299999999999</c:v>
                </c:pt>
                <c:pt idx="1037">
                  <c:v>236.40699999999998</c:v>
                </c:pt>
                <c:pt idx="1038">
                  <c:v>233.511</c:v>
                </c:pt>
                <c:pt idx="1039">
                  <c:v>234.86699999999999</c:v>
                </c:pt>
                <c:pt idx="1040">
                  <c:v>235.768</c:v>
                </c:pt>
                <c:pt idx="1041">
                  <c:v>236.40799999999999</c:v>
                </c:pt>
                <c:pt idx="1042">
                  <c:v>236.851</c:v>
                </c:pt>
                <c:pt idx="1043">
                  <c:v>237.13499999999999</c:v>
                </c:pt>
                <c:pt idx="1044">
                  <c:v>237.357</c:v>
                </c:pt>
                <c:pt idx="1045">
                  <c:v>237.55099999999999</c:v>
                </c:pt>
                <c:pt idx="1046">
                  <c:v>237.709</c:v>
                </c:pt>
                <c:pt idx="1047">
                  <c:v>237.83799999999999</c:v>
                </c:pt>
                <c:pt idx="1048">
                  <c:v>237.93799999999999</c:v>
                </c:pt>
                <c:pt idx="1049">
                  <c:v>238.023</c:v>
                </c:pt>
                <c:pt idx="1050">
                  <c:v>238.101</c:v>
                </c:pt>
                <c:pt idx="1051">
                  <c:v>238.15600000000001</c:v>
                </c:pt>
                <c:pt idx="1052">
                  <c:v>238.203</c:v>
                </c:pt>
                <c:pt idx="1053">
                  <c:v>238.25399999999999</c:v>
                </c:pt>
                <c:pt idx="1054">
                  <c:v>238.286</c:v>
                </c:pt>
                <c:pt idx="1055">
                  <c:v>238.32499999999999</c:v>
                </c:pt>
                <c:pt idx="1056">
                  <c:v>238.34899999999999</c:v>
                </c:pt>
                <c:pt idx="1057">
                  <c:v>238.37299999999999</c:v>
                </c:pt>
                <c:pt idx="1058">
                  <c:v>238.39699999999999</c:v>
                </c:pt>
                <c:pt idx="1059">
                  <c:v>238.417</c:v>
                </c:pt>
                <c:pt idx="1060">
                  <c:v>238.43599999999998</c:v>
                </c:pt>
                <c:pt idx="1061">
                  <c:v>238.45599999999999</c:v>
                </c:pt>
                <c:pt idx="1062">
                  <c:v>238.46699999999998</c:v>
                </c:pt>
                <c:pt idx="1063">
                  <c:v>238.488</c:v>
                </c:pt>
                <c:pt idx="1064">
                  <c:v>234.88200000000001</c:v>
                </c:pt>
                <c:pt idx="1065">
                  <c:v>235.94799999999998</c:v>
                </c:pt>
                <c:pt idx="1066">
                  <c:v>236.64999999999998</c:v>
                </c:pt>
                <c:pt idx="1067">
                  <c:v>233.60300000000001</c:v>
                </c:pt>
                <c:pt idx="1068">
                  <c:v>235.02199999999999</c:v>
                </c:pt>
                <c:pt idx="1069">
                  <c:v>235.958</c:v>
                </c:pt>
                <c:pt idx="1070">
                  <c:v>232.63499999999999</c:v>
                </c:pt>
                <c:pt idx="1071">
                  <c:v>234.34100000000001</c:v>
                </c:pt>
                <c:pt idx="1072">
                  <c:v>235.465</c:v>
                </c:pt>
                <c:pt idx="1073">
                  <c:v>233.28699999999998</c:v>
                </c:pt>
                <c:pt idx="1074">
                  <c:v>233.77499999999998</c:v>
                </c:pt>
                <c:pt idx="1075">
                  <c:v>235.06199999999998</c:v>
                </c:pt>
                <c:pt idx="1076">
                  <c:v>234.37299999999999</c:v>
                </c:pt>
                <c:pt idx="1077">
                  <c:v>233.24</c:v>
                </c:pt>
                <c:pt idx="1078">
                  <c:v>234.69399999999999</c:v>
                </c:pt>
                <c:pt idx="1079">
                  <c:v>235.661</c:v>
                </c:pt>
                <c:pt idx="1080">
                  <c:v>232.51999999999998</c:v>
                </c:pt>
                <c:pt idx="1081">
                  <c:v>234.209</c:v>
                </c:pt>
                <c:pt idx="1082">
                  <c:v>235.32399999999998</c:v>
                </c:pt>
                <c:pt idx="1083">
                  <c:v>232.374</c:v>
                </c:pt>
                <c:pt idx="1084">
                  <c:v>234.09100000000001</c:v>
                </c:pt>
                <c:pt idx="1085">
                  <c:v>235.23499999999999</c:v>
                </c:pt>
                <c:pt idx="1086">
                  <c:v>231.72499999999999</c:v>
                </c:pt>
                <c:pt idx="1087">
                  <c:v>233.65199999999999</c:v>
                </c:pt>
                <c:pt idx="1088">
                  <c:v>234.93</c:v>
                </c:pt>
                <c:pt idx="1089">
                  <c:v>231.745</c:v>
                </c:pt>
                <c:pt idx="1090">
                  <c:v>233.619</c:v>
                </c:pt>
                <c:pt idx="1091">
                  <c:v>234.70699999999999</c:v>
                </c:pt>
                <c:pt idx="1092">
                  <c:v>231.92499999999998</c:v>
                </c:pt>
                <c:pt idx="1093">
                  <c:v>233.72399999999999</c:v>
                </c:pt>
                <c:pt idx="1094">
                  <c:v>233.39699999999999</c:v>
                </c:pt>
                <c:pt idx="1095">
                  <c:v>232.351</c:v>
                </c:pt>
                <c:pt idx="1096">
                  <c:v>234.011</c:v>
                </c:pt>
                <c:pt idx="1097">
                  <c:v>232.33699999999999</c:v>
                </c:pt>
                <c:pt idx="1098">
                  <c:v>232.57999999999998</c:v>
                </c:pt>
                <c:pt idx="1099">
                  <c:v>234.161</c:v>
                </c:pt>
                <c:pt idx="1100">
                  <c:v>231.73</c:v>
                </c:pt>
                <c:pt idx="1101">
                  <c:v>232.68099999999998</c:v>
                </c:pt>
                <c:pt idx="1102">
                  <c:v>234.226</c:v>
                </c:pt>
                <c:pt idx="1103">
                  <c:v>231.13900000000001</c:v>
                </c:pt>
                <c:pt idx="1104">
                  <c:v>232.88499999999999</c:v>
                </c:pt>
                <c:pt idx="1105">
                  <c:v>234.36500000000001</c:v>
                </c:pt>
                <c:pt idx="1106">
                  <c:v>231.083</c:v>
                </c:pt>
                <c:pt idx="1107">
                  <c:v>233.1</c:v>
                </c:pt>
                <c:pt idx="1108">
                  <c:v>234.5</c:v>
                </c:pt>
                <c:pt idx="1109">
                  <c:v>235.453</c:v>
                </c:pt>
                <c:pt idx="1110">
                  <c:v>232.10300000000001</c:v>
                </c:pt>
                <c:pt idx="1111">
                  <c:v>233.887</c:v>
                </c:pt>
                <c:pt idx="1112">
                  <c:v>235.05500000000001</c:v>
                </c:pt>
                <c:pt idx="1113">
                  <c:v>235.84899999999999</c:v>
                </c:pt>
                <c:pt idx="1114">
                  <c:v>232.13799999999998</c:v>
                </c:pt>
                <c:pt idx="1115">
                  <c:v>233.934</c:v>
                </c:pt>
                <c:pt idx="1116">
                  <c:v>235.09699999999998</c:v>
                </c:pt>
                <c:pt idx="1117">
                  <c:v>232.31299999999999</c:v>
                </c:pt>
                <c:pt idx="1118">
                  <c:v>233.54999999999998</c:v>
                </c:pt>
                <c:pt idx="1119">
                  <c:v>234.82999999999998</c:v>
                </c:pt>
                <c:pt idx="1120">
                  <c:v>234.584</c:v>
                </c:pt>
                <c:pt idx="1121">
                  <c:v>232.93799999999999</c:v>
                </c:pt>
                <c:pt idx="1122">
                  <c:v>234.44</c:v>
                </c:pt>
                <c:pt idx="1123">
                  <c:v>235.43099999999998</c:v>
                </c:pt>
                <c:pt idx="1124">
                  <c:v>235.77600000000001</c:v>
                </c:pt>
                <c:pt idx="1125">
                  <c:v>233.50799999999998</c:v>
                </c:pt>
                <c:pt idx="1126">
                  <c:v>234.82499999999999</c:v>
                </c:pt>
                <c:pt idx="1127">
                  <c:v>235.71199999999999</c:v>
                </c:pt>
                <c:pt idx="1128">
                  <c:v>236.19</c:v>
                </c:pt>
                <c:pt idx="1129">
                  <c:v>233.529</c:v>
                </c:pt>
                <c:pt idx="1130">
                  <c:v>234.86199999999999</c:v>
                </c:pt>
                <c:pt idx="1131">
                  <c:v>235.73599999999999</c:v>
                </c:pt>
                <c:pt idx="1132">
                  <c:v>232.381</c:v>
                </c:pt>
                <c:pt idx="1133">
                  <c:v>234.10300000000001</c:v>
                </c:pt>
                <c:pt idx="1134">
                  <c:v>235.23099999999999</c:v>
                </c:pt>
                <c:pt idx="1135">
                  <c:v>235.99099999999999</c:v>
                </c:pt>
                <c:pt idx="1136">
                  <c:v>233.08499999999998</c:v>
                </c:pt>
                <c:pt idx="1137">
                  <c:v>234.191</c:v>
                </c:pt>
                <c:pt idx="1138">
                  <c:v>235.298</c:v>
                </c:pt>
                <c:pt idx="1139">
                  <c:v>236.05599999999998</c:v>
                </c:pt>
                <c:pt idx="1140">
                  <c:v>236.57900000000001</c:v>
                </c:pt>
                <c:pt idx="1141">
                  <c:v>233.52600000000001</c:v>
                </c:pt>
                <c:pt idx="1142">
                  <c:v>234.87599999999998</c:v>
                </c:pt>
                <c:pt idx="1143">
                  <c:v>235.761</c:v>
                </c:pt>
                <c:pt idx="1144">
                  <c:v>232.23</c:v>
                </c:pt>
                <c:pt idx="1145">
                  <c:v>234.023</c:v>
                </c:pt>
                <c:pt idx="1146">
                  <c:v>235.179</c:v>
                </c:pt>
                <c:pt idx="1147">
                  <c:v>234.35899999999998</c:v>
                </c:pt>
                <c:pt idx="1148">
                  <c:v>233.39400000000001</c:v>
                </c:pt>
                <c:pt idx="1149">
                  <c:v>234.75399999999999</c:v>
                </c:pt>
                <c:pt idx="1150">
                  <c:v>235.66</c:v>
                </c:pt>
                <c:pt idx="1151">
                  <c:v>232.405</c:v>
                </c:pt>
                <c:pt idx="1152">
                  <c:v>234.113</c:v>
                </c:pt>
                <c:pt idx="1153">
                  <c:v>235.23899999999998</c:v>
                </c:pt>
                <c:pt idx="1154">
                  <c:v>235.994</c:v>
                </c:pt>
                <c:pt idx="1155">
                  <c:v>233.08199999999999</c:v>
                </c:pt>
                <c:pt idx="1156">
                  <c:v>234.55799999999999</c:v>
                </c:pt>
                <c:pt idx="1157">
                  <c:v>235.53100000000001</c:v>
                </c:pt>
                <c:pt idx="1158">
                  <c:v>236.20699999999999</c:v>
                </c:pt>
                <c:pt idx="1159">
                  <c:v>233.108</c:v>
                </c:pt>
                <c:pt idx="1160">
                  <c:v>234.59399999999999</c:v>
                </c:pt>
                <c:pt idx="1161">
                  <c:v>235.56</c:v>
                </c:pt>
                <c:pt idx="1162">
                  <c:v>235.51499999999999</c:v>
                </c:pt>
                <c:pt idx="1163">
                  <c:v>233.435</c:v>
                </c:pt>
                <c:pt idx="1164">
                  <c:v>234.792</c:v>
                </c:pt>
                <c:pt idx="1165">
                  <c:v>235.696</c:v>
                </c:pt>
                <c:pt idx="1166">
                  <c:v>236.327</c:v>
                </c:pt>
                <c:pt idx="1167">
                  <c:v>233.37</c:v>
                </c:pt>
                <c:pt idx="1168">
                  <c:v>234.761</c:v>
                </c:pt>
                <c:pt idx="1169">
                  <c:v>235.67699999999999</c:v>
                </c:pt>
                <c:pt idx="1170">
                  <c:v>232.88299999999998</c:v>
                </c:pt>
                <c:pt idx="1171">
                  <c:v>233.80099999999999</c:v>
                </c:pt>
                <c:pt idx="1172">
                  <c:v>235.023</c:v>
                </c:pt>
                <c:pt idx="1173">
                  <c:v>235.858</c:v>
                </c:pt>
                <c:pt idx="1174">
                  <c:v>232.625</c:v>
                </c:pt>
                <c:pt idx="1175">
                  <c:v>234.25700000000001</c:v>
                </c:pt>
                <c:pt idx="1176">
                  <c:v>235.33099999999999</c:v>
                </c:pt>
                <c:pt idx="1177">
                  <c:v>232.88299999999998</c:v>
                </c:pt>
                <c:pt idx="1178">
                  <c:v>233.56399999999999</c:v>
                </c:pt>
                <c:pt idx="1179">
                  <c:v>234.85</c:v>
                </c:pt>
                <c:pt idx="1180">
                  <c:v>235.536</c:v>
                </c:pt>
                <c:pt idx="1181">
                  <c:v>232.95400000000001</c:v>
                </c:pt>
                <c:pt idx="1182">
                  <c:v>234.464</c:v>
                </c:pt>
                <c:pt idx="1183">
                  <c:v>235.46199999999999</c:v>
                </c:pt>
                <c:pt idx="1184">
                  <c:v>235.208</c:v>
                </c:pt>
                <c:pt idx="1185">
                  <c:v>233.40600000000001</c:v>
                </c:pt>
                <c:pt idx="1186">
                  <c:v>234.76999999999998</c:v>
                </c:pt>
                <c:pt idx="1187">
                  <c:v>235.672</c:v>
                </c:pt>
                <c:pt idx="1188">
                  <c:v>233.42099999999999</c:v>
                </c:pt>
                <c:pt idx="1189">
                  <c:v>233.755</c:v>
                </c:pt>
                <c:pt idx="1190">
                  <c:v>234.99799999999999</c:v>
                </c:pt>
                <c:pt idx="1191">
                  <c:v>235.82599999999999</c:v>
                </c:pt>
                <c:pt idx="1192">
                  <c:v>233.30199999999999</c:v>
                </c:pt>
                <c:pt idx="1193">
                  <c:v>233.95</c:v>
                </c:pt>
                <c:pt idx="1194">
                  <c:v>235.131</c:v>
                </c:pt>
                <c:pt idx="1195">
                  <c:v>235.93099999999998</c:v>
                </c:pt>
                <c:pt idx="1196">
                  <c:v>234.83599999999998</c:v>
                </c:pt>
                <c:pt idx="1197">
                  <c:v>233.76</c:v>
                </c:pt>
                <c:pt idx="1198">
                  <c:v>235.018</c:v>
                </c:pt>
                <c:pt idx="1199">
                  <c:v>235.85499999999999</c:v>
                </c:pt>
                <c:pt idx="1200">
                  <c:v>236.44</c:v>
                </c:pt>
                <c:pt idx="1201">
                  <c:v>234.13499999999999</c:v>
                </c:pt>
                <c:pt idx="1202">
                  <c:v>234.29999999999998</c:v>
                </c:pt>
                <c:pt idx="1203">
                  <c:v>235.386</c:v>
                </c:pt>
                <c:pt idx="1204">
                  <c:v>236.12199999999999</c:v>
                </c:pt>
                <c:pt idx="1205">
                  <c:v>236.64599999999999</c:v>
                </c:pt>
                <c:pt idx="1206">
                  <c:v>233.31299999999999</c:v>
                </c:pt>
                <c:pt idx="1207">
                  <c:v>234.57299999999998</c:v>
                </c:pt>
                <c:pt idx="1208">
                  <c:v>235.583</c:v>
                </c:pt>
                <c:pt idx="1209">
                  <c:v>236.274</c:v>
                </c:pt>
                <c:pt idx="1210">
                  <c:v>232.73599999999999</c:v>
                </c:pt>
                <c:pt idx="1211">
                  <c:v>234.387</c:v>
                </c:pt>
                <c:pt idx="1212">
                  <c:v>235.44</c:v>
                </c:pt>
                <c:pt idx="1213">
                  <c:v>236.15699999999998</c:v>
                </c:pt>
                <c:pt idx="1214">
                  <c:v>235.91800000000001</c:v>
                </c:pt>
                <c:pt idx="1215">
                  <c:v>233.90199999999999</c:v>
                </c:pt>
                <c:pt idx="1216">
                  <c:v>235.13</c:v>
                </c:pt>
                <c:pt idx="1217">
                  <c:v>235.95099999999999</c:v>
                </c:pt>
                <c:pt idx="1218">
                  <c:v>236.33099999999999</c:v>
                </c:pt>
                <c:pt idx="1219">
                  <c:v>233.512</c:v>
                </c:pt>
                <c:pt idx="1220">
                  <c:v>234.86699999999999</c:v>
                </c:pt>
                <c:pt idx="1221">
                  <c:v>235.75899999999999</c:v>
                </c:pt>
                <c:pt idx="1222">
                  <c:v>232.642</c:v>
                </c:pt>
                <c:pt idx="1223">
                  <c:v>234.26499999999999</c:v>
                </c:pt>
                <c:pt idx="1224">
                  <c:v>235.345</c:v>
                </c:pt>
                <c:pt idx="1225">
                  <c:v>232.33799999999999</c:v>
                </c:pt>
                <c:pt idx="1226">
                  <c:v>233.68099999999998</c:v>
                </c:pt>
                <c:pt idx="1227">
                  <c:v>234.93799999999999</c:v>
                </c:pt>
                <c:pt idx="1228">
                  <c:v>235.79</c:v>
                </c:pt>
                <c:pt idx="1229">
                  <c:v>232.827</c:v>
                </c:pt>
                <c:pt idx="1230">
                  <c:v>234.37899999999999</c:v>
                </c:pt>
                <c:pt idx="1231">
                  <c:v>235.404</c:v>
                </c:pt>
                <c:pt idx="1232">
                  <c:v>232.29</c:v>
                </c:pt>
                <c:pt idx="1233">
                  <c:v>233.99799999999999</c:v>
                </c:pt>
                <c:pt idx="1234">
                  <c:v>235.136</c:v>
                </c:pt>
                <c:pt idx="1235">
                  <c:v>232.21099999999998</c:v>
                </c:pt>
                <c:pt idx="1236">
                  <c:v>233.93199999999999</c:v>
                </c:pt>
                <c:pt idx="1237">
                  <c:v>235.09100000000001</c:v>
                </c:pt>
                <c:pt idx="1238">
                  <c:v>234.09299999999999</c:v>
                </c:pt>
                <c:pt idx="1239">
                  <c:v>233.37599999999998</c:v>
                </c:pt>
                <c:pt idx="1240">
                  <c:v>234.726</c:v>
                </c:pt>
                <c:pt idx="1241">
                  <c:v>235.62799999999999</c:v>
                </c:pt>
                <c:pt idx="1242">
                  <c:v>232.887</c:v>
                </c:pt>
                <c:pt idx="1243">
                  <c:v>234.40699999999998</c:v>
                </c:pt>
                <c:pt idx="1244">
                  <c:v>235.40899999999999</c:v>
                </c:pt>
                <c:pt idx="1245">
                  <c:v>232.85300000000001</c:v>
                </c:pt>
                <c:pt idx="1246">
                  <c:v>233.72800000000001</c:v>
                </c:pt>
                <c:pt idx="1247">
                  <c:v>234.95699999999999</c:v>
                </c:pt>
                <c:pt idx="1248">
                  <c:v>233.03299999999999</c:v>
                </c:pt>
                <c:pt idx="1249">
                  <c:v>233.28899999999999</c:v>
                </c:pt>
                <c:pt idx="1250">
                  <c:v>234.65699999999998</c:v>
                </c:pt>
                <c:pt idx="1251">
                  <c:v>233.35300000000001</c:v>
                </c:pt>
                <c:pt idx="1252">
                  <c:v>232.98499999999999</c:v>
                </c:pt>
                <c:pt idx="1253">
                  <c:v>234.45999999999998</c:v>
                </c:pt>
                <c:pt idx="1254">
                  <c:v>235.43699999999998</c:v>
                </c:pt>
                <c:pt idx="1255">
                  <c:v>232.39599999999999</c:v>
                </c:pt>
                <c:pt idx="1256">
                  <c:v>234.06</c:v>
                </c:pt>
                <c:pt idx="1257">
                  <c:v>235.17</c:v>
                </c:pt>
                <c:pt idx="1258">
                  <c:v>232.02600000000001</c:v>
                </c:pt>
                <c:pt idx="1259">
                  <c:v>233.80199999999999</c:v>
                </c:pt>
                <c:pt idx="1260">
                  <c:v>234.97899999999998</c:v>
                </c:pt>
                <c:pt idx="1261">
                  <c:v>231.625</c:v>
                </c:pt>
                <c:pt idx="1262">
                  <c:v>233.44899999999998</c:v>
                </c:pt>
                <c:pt idx="1263">
                  <c:v>234.749</c:v>
                </c:pt>
                <c:pt idx="1264">
                  <c:v>235.15899999999999</c:v>
                </c:pt>
                <c:pt idx="1265">
                  <c:v>233.18</c:v>
                </c:pt>
                <c:pt idx="1266">
                  <c:v>234.58499999999998</c:v>
                </c:pt>
                <c:pt idx="1267">
                  <c:v>235.51499999999999</c:v>
                </c:pt>
                <c:pt idx="1268">
                  <c:v>236.173</c:v>
                </c:pt>
                <c:pt idx="1269">
                  <c:v>236.642</c:v>
                </c:pt>
                <c:pt idx="1270">
                  <c:v>236.97399999999999</c:v>
                </c:pt>
                <c:pt idx="1271">
                  <c:v>237.179</c:v>
                </c:pt>
                <c:pt idx="1272">
                  <c:v>237.37199999999999</c:v>
                </c:pt>
                <c:pt idx="1273">
                  <c:v>237.535</c:v>
                </c:pt>
                <c:pt idx="1274">
                  <c:v>237.673</c:v>
                </c:pt>
                <c:pt idx="1275">
                  <c:v>237.77600000000001</c:v>
                </c:pt>
                <c:pt idx="1276">
                  <c:v>237.87199999999999</c:v>
                </c:pt>
                <c:pt idx="1277">
                  <c:v>237.947</c:v>
                </c:pt>
                <c:pt idx="1278">
                  <c:v>238.01</c:v>
                </c:pt>
                <c:pt idx="1279">
                  <c:v>238.065</c:v>
                </c:pt>
                <c:pt idx="1280">
                  <c:v>238.10899999999998</c:v>
                </c:pt>
                <c:pt idx="1281">
                  <c:v>238.155</c:v>
                </c:pt>
                <c:pt idx="1282">
                  <c:v>238.18699999999998</c:v>
                </c:pt>
                <c:pt idx="1283">
                  <c:v>238.21799999999999</c:v>
                </c:pt>
                <c:pt idx="1284">
                  <c:v>238.24599999999998</c:v>
                </c:pt>
                <c:pt idx="1285">
                  <c:v>238.273</c:v>
                </c:pt>
                <c:pt idx="1286">
                  <c:v>238.29599999999999</c:v>
                </c:pt>
                <c:pt idx="1287">
                  <c:v>237.27099999999999</c:v>
                </c:pt>
                <c:pt idx="1288">
                  <c:v>234.55599999999998</c:v>
                </c:pt>
                <c:pt idx="1289">
                  <c:v>235.685</c:v>
                </c:pt>
                <c:pt idx="1290">
                  <c:v>232.292</c:v>
                </c:pt>
                <c:pt idx="1291">
                  <c:v>234.09199999999998</c:v>
                </c:pt>
                <c:pt idx="1292">
                  <c:v>232.04899999999998</c:v>
                </c:pt>
                <c:pt idx="1293">
                  <c:v>232.78800000000001</c:v>
                </c:pt>
                <c:pt idx="1294">
                  <c:v>234.36599999999999</c:v>
                </c:pt>
                <c:pt idx="1295">
                  <c:v>231.25299999999999</c:v>
                </c:pt>
                <c:pt idx="1296">
                  <c:v>233.267</c:v>
                </c:pt>
                <c:pt idx="1297">
                  <c:v>234.66</c:v>
                </c:pt>
                <c:pt idx="1298">
                  <c:v>232.66499999999999</c:v>
                </c:pt>
                <c:pt idx="1299">
                  <c:v>233.05099999999999</c:v>
                </c:pt>
                <c:pt idx="1300">
                  <c:v>234.523</c:v>
                </c:pt>
                <c:pt idx="1301">
                  <c:v>231.79499999999999</c:v>
                </c:pt>
                <c:pt idx="1302">
                  <c:v>233.13</c:v>
                </c:pt>
                <c:pt idx="1303">
                  <c:v>234.553</c:v>
                </c:pt>
                <c:pt idx="1304">
                  <c:v>231.232</c:v>
                </c:pt>
                <c:pt idx="1305">
                  <c:v>233.23599999999999</c:v>
                </c:pt>
                <c:pt idx="1306">
                  <c:v>234.61399999999998</c:v>
                </c:pt>
                <c:pt idx="1307">
                  <c:v>233.38200000000001</c:v>
                </c:pt>
                <c:pt idx="1308">
                  <c:v>233.102</c:v>
                </c:pt>
                <c:pt idx="1309">
                  <c:v>234.53299999999999</c:v>
                </c:pt>
                <c:pt idx="1310">
                  <c:v>235.495</c:v>
                </c:pt>
                <c:pt idx="1311">
                  <c:v>232.22</c:v>
                </c:pt>
                <c:pt idx="1312">
                  <c:v>233.98</c:v>
                </c:pt>
                <c:pt idx="1313">
                  <c:v>235.13</c:v>
                </c:pt>
                <c:pt idx="1314">
                  <c:v>235.91300000000001</c:v>
                </c:pt>
                <c:pt idx="1315">
                  <c:v>232.96899999999999</c:v>
                </c:pt>
                <c:pt idx="1316">
                  <c:v>234.48399999999998</c:v>
                </c:pt>
                <c:pt idx="1317">
                  <c:v>235.48099999999999</c:v>
                </c:pt>
                <c:pt idx="1318">
                  <c:v>236.04499999999999</c:v>
                </c:pt>
                <c:pt idx="1319">
                  <c:v>233.32999999999998</c:v>
                </c:pt>
                <c:pt idx="1320">
                  <c:v>234.727</c:v>
                </c:pt>
                <c:pt idx="1321">
                  <c:v>235.64400000000001</c:v>
                </c:pt>
                <c:pt idx="1322">
                  <c:v>235.75700000000001</c:v>
                </c:pt>
                <c:pt idx="1323">
                  <c:v>233.524</c:v>
                </c:pt>
                <c:pt idx="1324">
                  <c:v>234.851</c:v>
                </c:pt>
                <c:pt idx="1325">
                  <c:v>235.72899999999998</c:v>
                </c:pt>
                <c:pt idx="1326">
                  <c:v>236.34699999999998</c:v>
                </c:pt>
                <c:pt idx="1327">
                  <c:v>233.565</c:v>
                </c:pt>
                <c:pt idx="1328">
                  <c:v>234.90699999999998</c:v>
                </c:pt>
                <c:pt idx="1329">
                  <c:v>235.786</c:v>
                </c:pt>
                <c:pt idx="1330">
                  <c:v>236.40199999999999</c:v>
                </c:pt>
                <c:pt idx="1331">
                  <c:v>236.82900000000001</c:v>
                </c:pt>
                <c:pt idx="1332">
                  <c:v>237.107</c:v>
                </c:pt>
                <c:pt idx="1333">
                  <c:v>237.321</c:v>
                </c:pt>
                <c:pt idx="1334">
                  <c:v>237.51</c:v>
                </c:pt>
                <c:pt idx="1335">
                  <c:v>237.667</c:v>
                </c:pt>
                <c:pt idx="1336">
                  <c:v>237.78699999999998</c:v>
                </c:pt>
                <c:pt idx="1337">
                  <c:v>237.88900000000001</c:v>
                </c:pt>
                <c:pt idx="1338">
                  <c:v>237.97499999999999</c:v>
                </c:pt>
                <c:pt idx="1339">
                  <c:v>238.04399999999998</c:v>
                </c:pt>
                <c:pt idx="1340">
                  <c:v>238.09699999999998</c:v>
                </c:pt>
                <c:pt idx="1341">
                  <c:v>238.14599999999999</c:v>
                </c:pt>
                <c:pt idx="1342">
                  <c:v>238.18799999999999</c:v>
                </c:pt>
                <c:pt idx="1343">
                  <c:v>238.22299999999998</c:v>
                </c:pt>
                <c:pt idx="1344">
                  <c:v>238.25799999999998</c:v>
                </c:pt>
                <c:pt idx="1345">
                  <c:v>238.28699999999998</c:v>
                </c:pt>
                <c:pt idx="1346">
                  <c:v>238.31700000000001</c:v>
                </c:pt>
                <c:pt idx="1347">
                  <c:v>238.334</c:v>
                </c:pt>
                <c:pt idx="1348">
                  <c:v>238.35499999999999</c:v>
                </c:pt>
                <c:pt idx="1349">
                  <c:v>238.37099999999998</c:v>
                </c:pt>
                <c:pt idx="1350">
                  <c:v>238.39</c:v>
                </c:pt>
                <c:pt idx="1351">
                  <c:v>238.404</c:v>
                </c:pt>
                <c:pt idx="1352">
                  <c:v>234.46600000000001</c:v>
                </c:pt>
                <c:pt idx="1353">
                  <c:v>235.66499999999999</c:v>
                </c:pt>
                <c:pt idx="1354">
                  <c:v>236.43199999999999</c:v>
                </c:pt>
                <c:pt idx="1355">
                  <c:v>233.172</c:v>
                </c:pt>
                <c:pt idx="1356">
                  <c:v>234.72199999999998</c:v>
                </c:pt>
                <c:pt idx="1357">
                  <c:v>235.554</c:v>
                </c:pt>
                <c:pt idx="1358">
                  <c:v>232.75799999999998</c:v>
                </c:pt>
                <c:pt idx="1359">
                  <c:v>234.392</c:v>
                </c:pt>
                <c:pt idx="1360">
                  <c:v>235.465</c:v>
                </c:pt>
                <c:pt idx="1361">
                  <c:v>232.50899999999999</c:v>
                </c:pt>
                <c:pt idx="1362">
                  <c:v>234.197</c:v>
                </c:pt>
                <c:pt idx="1363">
                  <c:v>234.25799999999998</c:v>
                </c:pt>
                <c:pt idx="1364">
                  <c:v>232.422</c:v>
                </c:pt>
                <c:pt idx="1365">
                  <c:v>234.09299999999999</c:v>
                </c:pt>
                <c:pt idx="1366">
                  <c:v>230.809</c:v>
                </c:pt>
                <c:pt idx="1367">
                  <c:v>232.88</c:v>
                </c:pt>
                <c:pt idx="1368">
                  <c:v>234.38799999999998</c:v>
                </c:pt>
                <c:pt idx="1369">
                  <c:v>231.238</c:v>
                </c:pt>
                <c:pt idx="1370">
                  <c:v>233.23</c:v>
                </c:pt>
                <c:pt idx="1371">
                  <c:v>234.61699999999999</c:v>
                </c:pt>
                <c:pt idx="1372">
                  <c:v>231.55699999999999</c:v>
                </c:pt>
                <c:pt idx="1373">
                  <c:v>233.447</c:v>
                </c:pt>
                <c:pt idx="1374">
                  <c:v>234.24699999999999</c:v>
                </c:pt>
                <c:pt idx="1375">
                  <c:v>232.12199999999999</c:v>
                </c:pt>
                <c:pt idx="1376">
                  <c:v>233.84</c:v>
                </c:pt>
                <c:pt idx="1377">
                  <c:v>231.2</c:v>
                </c:pt>
                <c:pt idx="1378">
                  <c:v>232.50099999999998</c:v>
                </c:pt>
                <c:pt idx="1379">
                  <c:v>234.08099999999999</c:v>
                </c:pt>
                <c:pt idx="1380">
                  <c:v>231.05699999999999</c:v>
                </c:pt>
                <c:pt idx="1381">
                  <c:v>233.017</c:v>
                </c:pt>
                <c:pt idx="1382">
                  <c:v>234.24699999999999</c:v>
                </c:pt>
                <c:pt idx="1383">
                  <c:v>231.654</c:v>
                </c:pt>
                <c:pt idx="1384">
                  <c:v>233.47499999999999</c:v>
                </c:pt>
                <c:pt idx="1385">
                  <c:v>232.93599999999998</c:v>
                </c:pt>
                <c:pt idx="1386">
                  <c:v>232.178</c:v>
                </c:pt>
                <c:pt idx="1387">
                  <c:v>233.851</c:v>
                </c:pt>
                <c:pt idx="1388">
                  <c:v>230.73499999999999</c:v>
                </c:pt>
                <c:pt idx="1389">
                  <c:v>232.76499999999999</c:v>
                </c:pt>
                <c:pt idx="1390">
                  <c:v>234.23499999999999</c:v>
                </c:pt>
                <c:pt idx="1391">
                  <c:v>231.00799999999998</c:v>
                </c:pt>
                <c:pt idx="1392">
                  <c:v>232.96799999999999</c:v>
                </c:pt>
                <c:pt idx="1393">
                  <c:v>234.392</c:v>
                </c:pt>
                <c:pt idx="1394">
                  <c:v>232.79399999999998</c:v>
                </c:pt>
                <c:pt idx="1395">
                  <c:v>232.71899999999999</c:v>
                </c:pt>
                <c:pt idx="1396">
                  <c:v>234.23099999999999</c:v>
                </c:pt>
                <c:pt idx="1397">
                  <c:v>235.24199999999999</c:v>
                </c:pt>
                <c:pt idx="1398">
                  <c:v>232.29399999999998</c:v>
                </c:pt>
                <c:pt idx="1399">
                  <c:v>233.95999999999998</c:v>
                </c:pt>
                <c:pt idx="1400">
                  <c:v>235.06799999999998</c:v>
                </c:pt>
                <c:pt idx="1401">
                  <c:v>232.25799999999998</c:v>
                </c:pt>
                <c:pt idx="1402">
                  <c:v>233.45599999999999</c:v>
                </c:pt>
                <c:pt idx="1403">
                  <c:v>234.73899999999998</c:v>
                </c:pt>
                <c:pt idx="1404">
                  <c:v>232.917</c:v>
                </c:pt>
                <c:pt idx="1405">
                  <c:v>233.19799999999998</c:v>
                </c:pt>
                <c:pt idx="1406">
                  <c:v>234.56700000000001</c:v>
                </c:pt>
                <c:pt idx="1407">
                  <c:v>233.845</c:v>
                </c:pt>
                <c:pt idx="1408">
                  <c:v>232.71299999999999</c:v>
                </c:pt>
                <c:pt idx="1409">
                  <c:v>234.23399999999998</c:v>
                </c:pt>
                <c:pt idx="1410">
                  <c:v>235.25899999999999</c:v>
                </c:pt>
                <c:pt idx="1411">
                  <c:v>232.423</c:v>
                </c:pt>
                <c:pt idx="1412">
                  <c:v>234.04399999999998</c:v>
                </c:pt>
                <c:pt idx="1413">
                  <c:v>235.136</c:v>
                </c:pt>
                <c:pt idx="1414">
                  <c:v>232.71899999999999</c:v>
                </c:pt>
                <c:pt idx="1415">
                  <c:v>233.39999999999998</c:v>
                </c:pt>
                <c:pt idx="1416">
                  <c:v>234.703</c:v>
                </c:pt>
                <c:pt idx="1417">
                  <c:v>233.00700000000001</c:v>
                </c:pt>
                <c:pt idx="1418">
                  <c:v>233.01900000000001</c:v>
                </c:pt>
                <c:pt idx="1419">
                  <c:v>234.45499999999998</c:v>
                </c:pt>
                <c:pt idx="1420">
                  <c:v>235.40299999999999</c:v>
                </c:pt>
                <c:pt idx="1421">
                  <c:v>232.363</c:v>
                </c:pt>
                <c:pt idx="1422">
                  <c:v>234.00700000000001</c:v>
                </c:pt>
                <c:pt idx="1423">
                  <c:v>235.10499999999999</c:v>
                </c:pt>
                <c:pt idx="1424">
                  <c:v>232.24699999999999</c:v>
                </c:pt>
                <c:pt idx="1425">
                  <c:v>233.91399999999999</c:v>
                </c:pt>
                <c:pt idx="1426">
                  <c:v>235.03899999999999</c:v>
                </c:pt>
                <c:pt idx="1427">
                  <c:v>232.01900000000001</c:v>
                </c:pt>
                <c:pt idx="1428">
                  <c:v>233.762</c:v>
                </c:pt>
                <c:pt idx="1429">
                  <c:v>234.92699999999999</c:v>
                </c:pt>
                <c:pt idx="1430">
                  <c:v>231.69499999999999</c:v>
                </c:pt>
                <c:pt idx="1431">
                  <c:v>233.54899999999998</c:v>
                </c:pt>
                <c:pt idx="1432">
                  <c:v>234.78199999999998</c:v>
                </c:pt>
                <c:pt idx="1433">
                  <c:v>231.32599999999999</c:v>
                </c:pt>
                <c:pt idx="1434">
                  <c:v>233.27699999999999</c:v>
                </c:pt>
                <c:pt idx="1435">
                  <c:v>234.60399999999998</c:v>
                </c:pt>
                <c:pt idx="1436">
                  <c:v>233.75</c:v>
                </c:pt>
                <c:pt idx="1437">
                  <c:v>232.893</c:v>
                </c:pt>
                <c:pt idx="1438">
                  <c:v>234.36599999999999</c:v>
                </c:pt>
                <c:pt idx="1439">
                  <c:v>235.34</c:v>
                </c:pt>
                <c:pt idx="1440">
                  <c:v>232.006</c:v>
                </c:pt>
                <c:pt idx="1441">
                  <c:v>233.785</c:v>
                </c:pt>
                <c:pt idx="1442">
                  <c:v>234.953</c:v>
                </c:pt>
                <c:pt idx="1443">
                  <c:v>232.053</c:v>
                </c:pt>
                <c:pt idx="1444">
                  <c:v>233.35999999999999</c:v>
                </c:pt>
                <c:pt idx="1445">
                  <c:v>234.678</c:v>
                </c:pt>
                <c:pt idx="1446">
                  <c:v>232.423</c:v>
                </c:pt>
                <c:pt idx="1447">
                  <c:v>233.113</c:v>
                </c:pt>
                <c:pt idx="1448">
                  <c:v>234.5</c:v>
                </c:pt>
                <c:pt idx="1449">
                  <c:v>233.446</c:v>
                </c:pt>
                <c:pt idx="1450">
                  <c:v>232.636</c:v>
                </c:pt>
                <c:pt idx="1451">
                  <c:v>234.17699999999999</c:v>
                </c:pt>
                <c:pt idx="1452">
                  <c:v>233.07499999999999</c:v>
                </c:pt>
                <c:pt idx="1453">
                  <c:v>232.63799999999998</c:v>
                </c:pt>
                <c:pt idx="1454">
                  <c:v>234.167</c:v>
                </c:pt>
                <c:pt idx="1455">
                  <c:v>235.20099999999999</c:v>
                </c:pt>
                <c:pt idx="1456">
                  <c:v>231.93699999999998</c:v>
                </c:pt>
                <c:pt idx="1457">
                  <c:v>233.73899999999998</c:v>
                </c:pt>
                <c:pt idx="1458">
                  <c:v>234.922</c:v>
                </c:pt>
                <c:pt idx="1459">
                  <c:v>234.488</c:v>
                </c:pt>
                <c:pt idx="1460">
                  <c:v>232.97199999999998</c:v>
                </c:pt>
                <c:pt idx="1461">
                  <c:v>234.42599999999999</c:v>
                </c:pt>
                <c:pt idx="1462">
                  <c:v>235.39099999999999</c:v>
                </c:pt>
                <c:pt idx="1463">
                  <c:v>231.964</c:v>
                </c:pt>
                <c:pt idx="1464">
                  <c:v>233.76400000000001</c:v>
                </c:pt>
                <c:pt idx="1465">
                  <c:v>234.95099999999999</c:v>
                </c:pt>
                <c:pt idx="1466">
                  <c:v>234.15100000000001</c:v>
                </c:pt>
                <c:pt idx="1467">
                  <c:v>233.142</c:v>
                </c:pt>
                <c:pt idx="1468">
                  <c:v>234.54499999999999</c:v>
                </c:pt>
                <c:pt idx="1469">
                  <c:v>235.46799999999999</c:v>
                </c:pt>
                <c:pt idx="1470">
                  <c:v>232.05199999999999</c:v>
                </c:pt>
                <c:pt idx="1471">
                  <c:v>233.83799999999999</c:v>
                </c:pt>
                <c:pt idx="1472">
                  <c:v>235.00399999999999</c:v>
                </c:pt>
                <c:pt idx="1473">
                  <c:v>234.28299999999999</c:v>
                </c:pt>
                <c:pt idx="1474">
                  <c:v>233.02199999999999</c:v>
                </c:pt>
                <c:pt idx="1475">
                  <c:v>234.464</c:v>
                </c:pt>
                <c:pt idx="1476">
                  <c:v>231.11199999999999</c:v>
                </c:pt>
                <c:pt idx="1477">
                  <c:v>233.11199999999999</c:v>
                </c:pt>
                <c:pt idx="1478">
                  <c:v>234.495</c:v>
                </c:pt>
                <c:pt idx="1479">
                  <c:v>234.10999999999999</c:v>
                </c:pt>
                <c:pt idx="1480">
                  <c:v>232.68799999999999</c:v>
                </c:pt>
                <c:pt idx="1481">
                  <c:v>234.215</c:v>
                </c:pt>
                <c:pt idx="1482">
                  <c:v>235.245</c:v>
                </c:pt>
                <c:pt idx="1483">
                  <c:v>232.07299999999998</c:v>
                </c:pt>
                <c:pt idx="1484">
                  <c:v>233.828</c:v>
                </c:pt>
                <c:pt idx="1485">
                  <c:v>234.98399999999998</c:v>
                </c:pt>
                <c:pt idx="1486">
                  <c:v>231.84299999999999</c:v>
                </c:pt>
                <c:pt idx="1487">
                  <c:v>233.459</c:v>
                </c:pt>
                <c:pt idx="1488">
                  <c:v>234.74099999999999</c:v>
                </c:pt>
                <c:pt idx="1489">
                  <c:v>235.595</c:v>
                </c:pt>
                <c:pt idx="1490">
                  <c:v>232.43099999999998</c:v>
                </c:pt>
                <c:pt idx="1491">
                  <c:v>234.072</c:v>
                </c:pt>
                <c:pt idx="1492">
                  <c:v>235.16199999999998</c:v>
                </c:pt>
                <c:pt idx="1493">
                  <c:v>235.90100000000001</c:v>
                </c:pt>
                <c:pt idx="1494">
                  <c:v>232.947</c:v>
                </c:pt>
                <c:pt idx="1495">
                  <c:v>234.435</c:v>
                </c:pt>
                <c:pt idx="1496">
                  <c:v>235.40699999999998</c:v>
                </c:pt>
                <c:pt idx="1497">
                  <c:v>231.875</c:v>
                </c:pt>
                <c:pt idx="1498">
                  <c:v>233.727</c:v>
                </c:pt>
                <c:pt idx="1499">
                  <c:v>234.92599999999999</c:v>
                </c:pt>
                <c:pt idx="1500">
                  <c:v>235.74599999999998</c:v>
                </c:pt>
                <c:pt idx="1501">
                  <c:v>232.74599999999998</c:v>
                </c:pt>
                <c:pt idx="1502">
                  <c:v>234.28899999999999</c:v>
                </c:pt>
                <c:pt idx="1503">
                  <c:v>235.31099999999998</c:v>
                </c:pt>
                <c:pt idx="1504">
                  <c:v>231.87</c:v>
                </c:pt>
                <c:pt idx="1505">
                  <c:v>233.70499999999998</c:v>
                </c:pt>
                <c:pt idx="1506">
                  <c:v>234.90799999999999</c:v>
                </c:pt>
                <c:pt idx="1507">
                  <c:v>233.99199999999999</c:v>
                </c:pt>
                <c:pt idx="1508">
                  <c:v>233.077</c:v>
                </c:pt>
                <c:pt idx="1509">
                  <c:v>234.49199999999999</c:v>
                </c:pt>
                <c:pt idx="1510">
                  <c:v>235.441</c:v>
                </c:pt>
                <c:pt idx="1511">
                  <c:v>232.30799999999999</c:v>
                </c:pt>
                <c:pt idx="1512">
                  <c:v>233.98399999999998</c:v>
                </c:pt>
                <c:pt idx="1513">
                  <c:v>235.09299999999999</c:v>
                </c:pt>
                <c:pt idx="1514">
                  <c:v>231.64999999999998</c:v>
                </c:pt>
                <c:pt idx="1515">
                  <c:v>233.541</c:v>
                </c:pt>
                <c:pt idx="1516">
                  <c:v>234.78899999999999</c:v>
                </c:pt>
                <c:pt idx="1517">
                  <c:v>234.96899999999999</c:v>
                </c:pt>
                <c:pt idx="1518">
                  <c:v>232.845</c:v>
                </c:pt>
                <c:pt idx="1519">
                  <c:v>234.33699999999999</c:v>
                </c:pt>
                <c:pt idx="1520">
                  <c:v>235.32599999999999</c:v>
                </c:pt>
                <c:pt idx="1521">
                  <c:v>232.17</c:v>
                </c:pt>
                <c:pt idx="1522">
                  <c:v>233.89499999999998</c:v>
                </c:pt>
                <c:pt idx="1523">
                  <c:v>235.029</c:v>
                </c:pt>
                <c:pt idx="1524">
                  <c:v>232.71299999999999</c:v>
                </c:pt>
                <c:pt idx="1525">
                  <c:v>233.226</c:v>
                </c:pt>
                <c:pt idx="1526">
                  <c:v>234.584</c:v>
                </c:pt>
                <c:pt idx="1527">
                  <c:v>235.49</c:v>
                </c:pt>
                <c:pt idx="1528">
                  <c:v>232.41499999999999</c:v>
                </c:pt>
                <c:pt idx="1529">
                  <c:v>234.03800000000001</c:v>
                </c:pt>
                <c:pt idx="1530">
                  <c:v>235.13</c:v>
                </c:pt>
                <c:pt idx="1531">
                  <c:v>231.82999999999998</c:v>
                </c:pt>
                <c:pt idx="1532">
                  <c:v>233.64999999999998</c:v>
                </c:pt>
                <c:pt idx="1533">
                  <c:v>234.863</c:v>
                </c:pt>
                <c:pt idx="1534">
                  <c:v>231.44499999999999</c:v>
                </c:pt>
                <c:pt idx="1535">
                  <c:v>233.36500000000001</c:v>
                </c:pt>
                <c:pt idx="1536">
                  <c:v>234.66</c:v>
                </c:pt>
                <c:pt idx="1537">
                  <c:v>232.642</c:v>
                </c:pt>
                <c:pt idx="1538">
                  <c:v>232.88900000000001</c:v>
                </c:pt>
                <c:pt idx="1539">
                  <c:v>234.351</c:v>
                </c:pt>
                <c:pt idx="1540">
                  <c:v>234.14599999999999</c:v>
                </c:pt>
                <c:pt idx="1541">
                  <c:v>232.643</c:v>
                </c:pt>
                <c:pt idx="1542">
                  <c:v>234.17599999999999</c:v>
                </c:pt>
                <c:pt idx="1543">
                  <c:v>235.20400000000001</c:v>
                </c:pt>
                <c:pt idx="1544">
                  <c:v>232</c:v>
                </c:pt>
                <c:pt idx="1545">
                  <c:v>233.761</c:v>
                </c:pt>
                <c:pt idx="1546">
                  <c:v>234.92499999999998</c:v>
                </c:pt>
                <c:pt idx="1547">
                  <c:v>231.57499999999999</c:v>
                </c:pt>
                <c:pt idx="1548">
                  <c:v>233.44899999999998</c:v>
                </c:pt>
                <c:pt idx="1549">
                  <c:v>234.71699999999998</c:v>
                </c:pt>
                <c:pt idx="1550">
                  <c:v>231.363</c:v>
                </c:pt>
                <c:pt idx="1551">
                  <c:v>233.28899999999999</c:v>
                </c:pt>
                <c:pt idx="1552">
                  <c:v>234.607</c:v>
                </c:pt>
                <c:pt idx="1553">
                  <c:v>235.48699999999999</c:v>
                </c:pt>
                <c:pt idx="1554">
                  <c:v>236.11599999999999</c:v>
                </c:pt>
                <c:pt idx="1555">
                  <c:v>236.56099999999998</c:v>
                </c:pt>
                <c:pt idx="1556">
                  <c:v>236.88499999999999</c:v>
                </c:pt>
                <c:pt idx="1557">
                  <c:v>237.095</c:v>
                </c:pt>
                <c:pt idx="1558">
                  <c:v>237.262</c:v>
                </c:pt>
                <c:pt idx="1559">
                  <c:v>237.41899999999998</c:v>
                </c:pt>
                <c:pt idx="1560">
                  <c:v>237.55099999999999</c:v>
                </c:pt>
                <c:pt idx="1561">
                  <c:v>237.661</c:v>
                </c:pt>
                <c:pt idx="1562">
                  <c:v>237.75299999999999</c:v>
                </c:pt>
                <c:pt idx="1563">
                  <c:v>237.83199999999999</c:v>
                </c:pt>
                <c:pt idx="1564">
                  <c:v>237.88799999999998</c:v>
                </c:pt>
                <c:pt idx="1565">
                  <c:v>237.947</c:v>
                </c:pt>
                <c:pt idx="1566">
                  <c:v>237.99299999999999</c:v>
                </c:pt>
                <c:pt idx="1567">
                  <c:v>238.03199999999998</c:v>
                </c:pt>
                <c:pt idx="1568">
                  <c:v>238.07</c:v>
                </c:pt>
                <c:pt idx="1569">
                  <c:v>238.102</c:v>
                </c:pt>
                <c:pt idx="1570">
                  <c:v>238.13299999999998</c:v>
                </c:pt>
                <c:pt idx="1571">
                  <c:v>238.154</c:v>
                </c:pt>
                <c:pt idx="1572">
                  <c:v>238.18</c:v>
                </c:pt>
                <c:pt idx="1573">
                  <c:v>238.20099999999999</c:v>
                </c:pt>
                <c:pt idx="1574">
                  <c:v>238.22299999999998</c:v>
                </c:pt>
                <c:pt idx="1575">
                  <c:v>234.58499999999998</c:v>
                </c:pt>
                <c:pt idx="1576">
                  <c:v>235.07299999999998</c:v>
                </c:pt>
                <c:pt idx="1577">
                  <c:v>234.06099999999998</c:v>
                </c:pt>
                <c:pt idx="1578">
                  <c:v>232.977</c:v>
                </c:pt>
                <c:pt idx="1579">
                  <c:v>234.52499999999998</c:v>
                </c:pt>
                <c:pt idx="1580">
                  <c:v>231.11500000000001</c:v>
                </c:pt>
                <c:pt idx="1581">
                  <c:v>233.17599999999999</c:v>
                </c:pt>
                <c:pt idx="1582">
                  <c:v>234.59899999999999</c:v>
                </c:pt>
                <c:pt idx="1583">
                  <c:v>231.34299999999999</c:v>
                </c:pt>
                <c:pt idx="1584">
                  <c:v>233.32299999999998</c:v>
                </c:pt>
                <c:pt idx="1585">
                  <c:v>234.685</c:v>
                </c:pt>
                <c:pt idx="1586">
                  <c:v>231.483</c:v>
                </c:pt>
                <c:pt idx="1587">
                  <c:v>233.41899999999998</c:v>
                </c:pt>
                <c:pt idx="1588">
                  <c:v>234.73499999999999</c:v>
                </c:pt>
                <c:pt idx="1589">
                  <c:v>235.35399999999998</c:v>
                </c:pt>
                <c:pt idx="1590">
                  <c:v>232.65299999999999</c:v>
                </c:pt>
                <c:pt idx="1591">
                  <c:v>234.232</c:v>
                </c:pt>
                <c:pt idx="1592">
                  <c:v>234.363</c:v>
                </c:pt>
                <c:pt idx="1593">
                  <c:v>232.54300000000001</c:v>
                </c:pt>
                <c:pt idx="1594">
                  <c:v>234.13399999999999</c:v>
                </c:pt>
                <c:pt idx="1595">
                  <c:v>235.203</c:v>
                </c:pt>
                <c:pt idx="1596">
                  <c:v>235.85999999999999</c:v>
                </c:pt>
                <c:pt idx="1597">
                  <c:v>233.16499999999999</c:v>
                </c:pt>
                <c:pt idx="1598">
                  <c:v>234.58099999999999</c:v>
                </c:pt>
                <c:pt idx="1599">
                  <c:v>235.511</c:v>
                </c:pt>
                <c:pt idx="1600">
                  <c:v>232.84699999999998</c:v>
                </c:pt>
                <c:pt idx="1601">
                  <c:v>233.715</c:v>
                </c:pt>
                <c:pt idx="1602">
                  <c:v>234.93599999999998</c:v>
                </c:pt>
                <c:pt idx="1603">
                  <c:v>235.76299999999998</c:v>
                </c:pt>
                <c:pt idx="1604">
                  <c:v>232.261</c:v>
                </c:pt>
                <c:pt idx="1605">
                  <c:v>234.00700000000001</c:v>
                </c:pt>
                <c:pt idx="1606">
                  <c:v>235.14099999999999</c:v>
                </c:pt>
                <c:pt idx="1607">
                  <c:v>235.90299999999999</c:v>
                </c:pt>
                <c:pt idx="1608">
                  <c:v>232.86199999999999</c:v>
                </c:pt>
                <c:pt idx="1609">
                  <c:v>234.398</c:v>
                </c:pt>
                <c:pt idx="1610">
                  <c:v>235.399</c:v>
                </c:pt>
                <c:pt idx="1611">
                  <c:v>236.08099999999999</c:v>
                </c:pt>
                <c:pt idx="1612">
                  <c:v>232.56</c:v>
                </c:pt>
                <c:pt idx="1613">
                  <c:v>234.14400000000001</c:v>
                </c:pt>
                <c:pt idx="1614">
                  <c:v>235.24299999999999</c:v>
                </c:pt>
                <c:pt idx="1615">
                  <c:v>235.98399999999998</c:v>
                </c:pt>
                <c:pt idx="1616">
                  <c:v>236.505</c:v>
                </c:pt>
                <c:pt idx="1617">
                  <c:v>236.87299999999999</c:v>
                </c:pt>
                <c:pt idx="1618">
                  <c:v>237.10999999999999</c:v>
                </c:pt>
                <c:pt idx="1619">
                  <c:v>237.304</c:v>
                </c:pt>
                <c:pt idx="1620">
                  <c:v>237.477</c:v>
                </c:pt>
                <c:pt idx="1621">
                  <c:v>237.62</c:v>
                </c:pt>
                <c:pt idx="1622">
                  <c:v>237.733</c:v>
                </c:pt>
                <c:pt idx="1623">
                  <c:v>237.828</c:v>
                </c:pt>
                <c:pt idx="1624">
                  <c:v>237.90899999999999</c:v>
                </c:pt>
                <c:pt idx="1625">
                  <c:v>237.96799999999999</c:v>
                </c:pt>
                <c:pt idx="1626">
                  <c:v>238.023</c:v>
                </c:pt>
                <c:pt idx="1627">
                  <c:v>238.06899999999999</c:v>
                </c:pt>
                <c:pt idx="1628">
                  <c:v>238.10899999999998</c:v>
                </c:pt>
                <c:pt idx="1629">
                  <c:v>238.14400000000001</c:v>
                </c:pt>
                <c:pt idx="1630">
                  <c:v>238.178</c:v>
                </c:pt>
                <c:pt idx="1631">
                  <c:v>238.20499999999998</c:v>
                </c:pt>
                <c:pt idx="1632">
                  <c:v>238.22399999999999</c:v>
                </c:pt>
                <c:pt idx="1633">
                  <c:v>238.25200000000001</c:v>
                </c:pt>
                <c:pt idx="1634">
                  <c:v>238.27699999999999</c:v>
                </c:pt>
                <c:pt idx="1635">
                  <c:v>238.28899999999999</c:v>
                </c:pt>
                <c:pt idx="1636">
                  <c:v>238.304</c:v>
                </c:pt>
                <c:pt idx="1637">
                  <c:v>238.321</c:v>
                </c:pt>
                <c:pt idx="1638">
                  <c:v>238.339</c:v>
                </c:pt>
                <c:pt idx="1639">
                  <c:v>234.34</c:v>
                </c:pt>
                <c:pt idx="1640">
                  <c:v>235.56299999999999</c:v>
                </c:pt>
                <c:pt idx="1641">
                  <c:v>235.38799999999998</c:v>
                </c:pt>
                <c:pt idx="1642">
                  <c:v>233.49799999999999</c:v>
                </c:pt>
                <c:pt idx="1643">
                  <c:v>234.89599999999999</c:v>
                </c:pt>
                <c:pt idx="1644">
                  <c:v>234.13200000000001</c:v>
                </c:pt>
                <c:pt idx="1645">
                  <c:v>233.179</c:v>
                </c:pt>
                <c:pt idx="1646">
                  <c:v>234.64099999999999</c:v>
                </c:pt>
                <c:pt idx="1647">
                  <c:v>235.48</c:v>
                </c:pt>
                <c:pt idx="1648">
                  <c:v>232.80500000000001</c:v>
                </c:pt>
                <c:pt idx="1649">
                  <c:v>234.37199999999999</c:v>
                </c:pt>
                <c:pt idx="1650">
                  <c:v>234.279</c:v>
                </c:pt>
                <c:pt idx="1651">
                  <c:v>232.57299999999998</c:v>
                </c:pt>
                <c:pt idx="1652">
                  <c:v>234.18099999999998</c:v>
                </c:pt>
                <c:pt idx="1653">
                  <c:v>231.73099999999999</c:v>
                </c:pt>
                <c:pt idx="1654">
                  <c:v>232.70599999999999</c:v>
                </c:pt>
                <c:pt idx="1655">
                  <c:v>234.25299999999999</c:v>
                </c:pt>
                <c:pt idx="1656">
                  <c:v>231.32</c:v>
                </c:pt>
                <c:pt idx="1657">
                  <c:v>233.23699999999999</c:v>
                </c:pt>
                <c:pt idx="1658">
                  <c:v>234.59100000000001</c:v>
                </c:pt>
                <c:pt idx="1659">
                  <c:v>231.73399999999998</c:v>
                </c:pt>
                <c:pt idx="1660">
                  <c:v>233.55799999999999</c:v>
                </c:pt>
                <c:pt idx="1661">
                  <c:v>233.95400000000001</c:v>
                </c:pt>
                <c:pt idx="1662">
                  <c:v>231.93799999999999</c:v>
                </c:pt>
                <c:pt idx="1663">
                  <c:v>233.685</c:v>
                </c:pt>
                <c:pt idx="1664">
                  <c:v>231.10599999999999</c:v>
                </c:pt>
                <c:pt idx="1665">
                  <c:v>232.44799999999998</c:v>
                </c:pt>
                <c:pt idx="1666">
                  <c:v>234.01999999999998</c:v>
                </c:pt>
                <c:pt idx="1667">
                  <c:v>230.85999999999999</c:v>
                </c:pt>
                <c:pt idx="1668">
                  <c:v>232.83099999999999</c:v>
                </c:pt>
                <c:pt idx="1669">
                  <c:v>234.27499999999998</c:v>
                </c:pt>
                <c:pt idx="1670">
                  <c:v>231.43699999999998</c:v>
                </c:pt>
                <c:pt idx="1671">
                  <c:v>233.285</c:v>
                </c:pt>
                <c:pt idx="1672">
                  <c:v>233.80199999999999</c:v>
                </c:pt>
                <c:pt idx="1673">
                  <c:v>231.97499999999999</c:v>
                </c:pt>
                <c:pt idx="1674">
                  <c:v>233.68</c:v>
                </c:pt>
                <c:pt idx="1675">
                  <c:v>233.51999999999998</c:v>
                </c:pt>
                <c:pt idx="1676">
                  <c:v>232.10399999999998</c:v>
                </c:pt>
                <c:pt idx="1677">
                  <c:v>233.767</c:v>
                </c:pt>
                <c:pt idx="1678">
                  <c:v>231.83599999999998</c:v>
                </c:pt>
                <c:pt idx="1679">
                  <c:v>232.404</c:v>
                </c:pt>
                <c:pt idx="1680">
                  <c:v>233.97499999999999</c:v>
                </c:pt>
                <c:pt idx="1681">
                  <c:v>231.18599999999998</c:v>
                </c:pt>
                <c:pt idx="1682">
                  <c:v>232.768</c:v>
                </c:pt>
                <c:pt idx="1683">
                  <c:v>234.215</c:v>
                </c:pt>
                <c:pt idx="1684">
                  <c:v>231.483</c:v>
                </c:pt>
                <c:pt idx="1685">
                  <c:v>232.80099999999999</c:v>
                </c:pt>
                <c:pt idx="1686">
                  <c:v>234.245</c:v>
                </c:pt>
                <c:pt idx="1687">
                  <c:v>231.71199999999999</c:v>
                </c:pt>
                <c:pt idx="1688">
                  <c:v>232.851</c:v>
                </c:pt>
                <c:pt idx="1689">
                  <c:v>234.28299999999999</c:v>
                </c:pt>
                <c:pt idx="1690">
                  <c:v>231.08599999999998</c:v>
                </c:pt>
                <c:pt idx="1691">
                  <c:v>233.018</c:v>
                </c:pt>
                <c:pt idx="1692">
                  <c:v>234.398</c:v>
                </c:pt>
                <c:pt idx="1693">
                  <c:v>231.23599999999999</c:v>
                </c:pt>
                <c:pt idx="1694">
                  <c:v>233.15199999999999</c:v>
                </c:pt>
                <c:pt idx="1695">
                  <c:v>234.48</c:v>
                </c:pt>
                <c:pt idx="1696">
                  <c:v>231.67399999999998</c:v>
                </c:pt>
                <c:pt idx="1697">
                  <c:v>233.49</c:v>
                </c:pt>
                <c:pt idx="1698">
                  <c:v>234.709</c:v>
                </c:pt>
                <c:pt idx="1699">
                  <c:v>232.29999999999998</c:v>
                </c:pt>
                <c:pt idx="1700">
                  <c:v>232.982</c:v>
                </c:pt>
                <c:pt idx="1701">
                  <c:v>234.38499999999999</c:v>
                </c:pt>
                <c:pt idx="1702">
                  <c:v>235.328</c:v>
                </c:pt>
                <c:pt idx="1703">
                  <c:v>232.315</c:v>
                </c:pt>
                <c:pt idx="1704">
                  <c:v>233.96600000000001</c:v>
                </c:pt>
                <c:pt idx="1705">
                  <c:v>235.053</c:v>
                </c:pt>
                <c:pt idx="1706">
                  <c:v>235.798</c:v>
                </c:pt>
                <c:pt idx="1707">
                  <c:v>232.76</c:v>
                </c:pt>
                <c:pt idx="1708">
                  <c:v>234.28</c:v>
                </c:pt>
                <c:pt idx="1709">
                  <c:v>235.27600000000001</c:v>
                </c:pt>
                <c:pt idx="1710">
                  <c:v>232.351</c:v>
                </c:pt>
                <c:pt idx="1711">
                  <c:v>233.553</c:v>
                </c:pt>
                <c:pt idx="1712">
                  <c:v>234.786</c:v>
                </c:pt>
                <c:pt idx="1713">
                  <c:v>235.221</c:v>
                </c:pt>
                <c:pt idx="1714">
                  <c:v>232.79399999999998</c:v>
                </c:pt>
                <c:pt idx="1715">
                  <c:v>234.28399999999999</c:v>
                </c:pt>
                <c:pt idx="1716">
                  <c:v>235.286</c:v>
                </c:pt>
                <c:pt idx="1717">
                  <c:v>231.72899999999998</c:v>
                </c:pt>
                <c:pt idx="1718">
                  <c:v>233.583</c:v>
                </c:pt>
                <c:pt idx="1719">
                  <c:v>234.79399999999998</c:v>
                </c:pt>
                <c:pt idx="1720">
                  <c:v>234.49199999999999</c:v>
                </c:pt>
                <c:pt idx="1721">
                  <c:v>233.01999999999998</c:v>
                </c:pt>
                <c:pt idx="1722">
                  <c:v>234.43899999999999</c:v>
                </c:pt>
                <c:pt idx="1723">
                  <c:v>235.381</c:v>
                </c:pt>
                <c:pt idx="1724">
                  <c:v>232.48499999999999</c:v>
                </c:pt>
                <c:pt idx="1725">
                  <c:v>233.69299999999998</c:v>
                </c:pt>
                <c:pt idx="1726">
                  <c:v>234.88299999999998</c:v>
                </c:pt>
                <c:pt idx="1727">
                  <c:v>235.691</c:v>
                </c:pt>
                <c:pt idx="1728">
                  <c:v>232.73699999999999</c:v>
                </c:pt>
                <c:pt idx="1729">
                  <c:v>234.256</c:v>
                </c:pt>
                <c:pt idx="1730">
                  <c:v>235.26599999999999</c:v>
                </c:pt>
                <c:pt idx="1731">
                  <c:v>231.85599999999999</c:v>
                </c:pt>
                <c:pt idx="1732">
                  <c:v>233.584</c:v>
                </c:pt>
                <c:pt idx="1733">
                  <c:v>234.80599999999998</c:v>
                </c:pt>
                <c:pt idx="1734">
                  <c:v>235.63900000000001</c:v>
                </c:pt>
                <c:pt idx="1735">
                  <c:v>232.62799999999999</c:v>
                </c:pt>
                <c:pt idx="1736">
                  <c:v>234.202</c:v>
                </c:pt>
                <c:pt idx="1737">
                  <c:v>235.233</c:v>
                </c:pt>
                <c:pt idx="1738">
                  <c:v>235.935</c:v>
                </c:pt>
                <c:pt idx="1739">
                  <c:v>232.93699999999998</c:v>
                </c:pt>
                <c:pt idx="1740">
                  <c:v>234.42</c:v>
                </c:pt>
                <c:pt idx="1741">
                  <c:v>235.38200000000001</c:v>
                </c:pt>
                <c:pt idx="1742">
                  <c:v>236.04499999999999</c:v>
                </c:pt>
                <c:pt idx="1743">
                  <c:v>233.143</c:v>
                </c:pt>
                <c:pt idx="1744">
                  <c:v>234.553</c:v>
                </c:pt>
                <c:pt idx="1745">
                  <c:v>235.476</c:v>
                </c:pt>
                <c:pt idx="1746">
                  <c:v>235.59899999999999</c:v>
                </c:pt>
                <c:pt idx="1747">
                  <c:v>233.35300000000001</c:v>
                </c:pt>
                <c:pt idx="1748">
                  <c:v>234.69</c:v>
                </c:pt>
                <c:pt idx="1749">
                  <c:v>235.577</c:v>
                </c:pt>
                <c:pt idx="1750">
                  <c:v>236.18799999999999</c:v>
                </c:pt>
                <c:pt idx="1751">
                  <c:v>233.108</c:v>
                </c:pt>
                <c:pt idx="1752">
                  <c:v>234.553</c:v>
                </c:pt>
                <c:pt idx="1753">
                  <c:v>235.483</c:v>
                </c:pt>
                <c:pt idx="1754">
                  <c:v>236.131</c:v>
                </c:pt>
                <c:pt idx="1755">
                  <c:v>233.12199999999999</c:v>
                </c:pt>
                <c:pt idx="1756">
                  <c:v>234.55699999999999</c:v>
                </c:pt>
                <c:pt idx="1757">
                  <c:v>235.48599999999999</c:v>
                </c:pt>
                <c:pt idx="1758">
                  <c:v>233.51</c:v>
                </c:pt>
                <c:pt idx="1759">
                  <c:v>233.535</c:v>
                </c:pt>
                <c:pt idx="1760">
                  <c:v>234.79999999999998</c:v>
                </c:pt>
                <c:pt idx="1761">
                  <c:v>235.31700000000001</c:v>
                </c:pt>
                <c:pt idx="1762">
                  <c:v>232.88799999999998</c:v>
                </c:pt>
                <c:pt idx="1763">
                  <c:v>234.36799999999999</c:v>
                </c:pt>
                <c:pt idx="1764">
                  <c:v>235.35</c:v>
                </c:pt>
                <c:pt idx="1765">
                  <c:v>236.02199999999999</c:v>
                </c:pt>
                <c:pt idx="1766">
                  <c:v>233.04300000000001</c:v>
                </c:pt>
                <c:pt idx="1767">
                  <c:v>234.50099999999998</c:v>
                </c:pt>
                <c:pt idx="1768">
                  <c:v>235.44</c:v>
                </c:pt>
                <c:pt idx="1769">
                  <c:v>232.54300000000001</c:v>
                </c:pt>
                <c:pt idx="1770">
                  <c:v>233.73</c:v>
                </c:pt>
                <c:pt idx="1771">
                  <c:v>234.92399999999998</c:v>
                </c:pt>
                <c:pt idx="1772">
                  <c:v>235.72800000000001</c:v>
                </c:pt>
                <c:pt idx="1773">
                  <c:v>234.47</c:v>
                </c:pt>
                <c:pt idx="1774">
                  <c:v>233.71299999999999</c:v>
                </c:pt>
                <c:pt idx="1775">
                  <c:v>234.93</c:v>
                </c:pt>
                <c:pt idx="1776">
                  <c:v>235.74299999999999</c:v>
                </c:pt>
                <c:pt idx="1777">
                  <c:v>236.315</c:v>
                </c:pt>
                <c:pt idx="1778">
                  <c:v>233.053</c:v>
                </c:pt>
                <c:pt idx="1779">
                  <c:v>234.518</c:v>
                </c:pt>
                <c:pt idx="1780">
                  <c:v>235.47899999999998</c:v>
                </c:pt>
                <c:pt idx="1781">
                  <c:v>235.57499999999999</c:v>
                </c:pt>
                <c:pt idx="1782">
                  <c:v>233.37899999999999</c:v>
                </c:pt>
                <c:pt idx="1783">
                  <c:v>234.71299999999999</c:v>
                </c:pt>
                <c:pt idx="1784">
                  <c:v>235.59199999999998</c:v>
                </c:pt>
                <c:pt idx="1785">
                  <c:v>232.04599999999999</c:v>
                </c:pt>
                <c:pt idx="1786">
                  <c:v>233.839</c:v>
                </c:pt>
                <c:pt idx="1787">
                  <c:v>235.00399999999999</c:v>
                </c:pt>
                <c:pt idx="1788">
                  <c:v>235.78800000000001</c:v>
                </c:pt>
                <c:pt idx="1789">
                  <c:v>232.833</c:v>
                </c:pt>
                <c:pt idx="1790">
                  <c:v>234.35</c:v>
                </c:pt>
                <c:pt idx="1791">
                  <c:v>235.345</c:v>
                </c:pt>
                <c:pt idx="1792">
                  <c:v>236.02699999999999</c:v>
                </c:pt>
                <c:pt idx="1793">
                  <c:v>233.13900000000001</c:v>
                </c:pt>
                <c:pt idx="1794">
                  <c:v>234.548</c:v>
                </c:pt>
                <c:pt idx="1795">
                  <c:v>235.47399999999999</c:v>
                </c:pt>
                <c:pt idx="1796">
                  <c:v>232.68099999999998</c:v>
                </c:pt>
                <c:pt idx="1797">
                  <c:v>233.68199999999999</c:v>
                </c:pt>
                <c:pt idx="1798">
                  <c:v>234.898</c:v>
                </c:pt>
                <c:pt idx="1799">
                  <c:v>235.44799999999998</c:v>
                </c:pt>
                <c:pt idx="1800">
                  <c:v>232.858</c:v>
                </c:pt>
                <c:pt idx="1801">
                  <c:v>234.351</c:v>
                </c:pt>
                <c:pt idx="1802">
                  <c:v>235.33199999999999</c:v>
                </c:pt>
                <c:pt idx="1803">
                  <c:v>232.32499999999999</c:v>
                </c:pt>
                <c:pt idx="1804">
                  <c:v>233.97499999999999</c:v>
                </c:pt>
                <c:pt idx="1805">
                  <c:v>235.072</c:v>
                </c:pt>
                <c:pt idx="1806">
                  <c:v>233.00299999999999</c:v>
                </c:pt>
                <c:pt idx="1807">
                  <c:v>233.35499999999999</c:v>
                </c:pt>
                <c:pt idx="1808">
                  <c:v>234.66199999999998</c:v>
                </c:pt>
                <c:pt idx="1809">
                  <c:v>235.536</c:v>
                </c:pt>
                <c:pt idx="1810">
                  <c:v>232.49799999999999</c:v>
                </c:pt>
                <c:pt idx="1811">
                  <c:v>234.09899999999999</c:v>
                </c:pt>
                <c:pt idx="1812">
                  <c:v>235.16199999999998</c:v>
                </c:pt>
                <c:pt idx="1813">
                  <c:v>234.36099999999999</c:v>
                </c:pt>
                <c:pt idx="1814">
                  <c:v>233.30199999999999</c:v>
                </c:pt>
                <c:pt idx="1815">
                  <c:v>234.63</c:v>
                </c:pt>
                <c:pt idx="1816">
                  <c:v>235.523</c:v>
                </c:pt>
                <c:pt idx="1817">
                  <c:v>232.12099999999998</c:v>
                </c:pt>
                <c:pt idx="1818">
                  <c:v>233.881</c:v>
                </c:pt>
                <c:pt idx="1819">
                  <c:v>235.01999999999998</c:v>
                </c:pt>
                <c:pt idx="1820">
                  <c:v>231.55799999999999</c:v>
                </c:pt>
                <c:pt idx="1821">
                  <c:v>233.37</c:v>
                </c:pt>
                <c:pt idx="1822">
                  <c:v>234.66899999999998</c:v>
                </c:pt>
                <c:pt idx="1823">
                  <c:v>233.86799999999999</c:v>
                </c:pt>
                <c:pt idx="1824">
                  <c:v>232.916</c:v>
                </c:pt>
                <c:pt idx="1825">
                  <c:v>234.36599999999999</c:v>
                </c:pt>
                <c:pt idx="1826">
                  <c:v>235.33199999999999</c:v>
                </c:pt>
                <c:pt idx="1827">
                  <c:v>232.38299999999998</c:v>
                </c:pt>
                <c:pt idx="1828">
                  <c:v>234.00200000000001</c:v>
                </c:pt>
                <c:pt idx="1829">
                  <c:v>235.07999999999998</c:v>
                </c:pt>
                <c:pt idx="1830">
                  <c:v>231.83799999999999</c:v>
                </c:pt>
                <c:pt idx="1831">
                  <c:v>233.63299999999998</c:v>
                </c:pt>
                <c:pt idx="1832">
                  <c:v>234.82299999999998</c:v>
                </c:pt>
                <c:pt idx="1833">
                  <c:v>233.809</c:v>
                </c:pt>
                <c:pt idx="1834">
                  <c:v>232.99699999999999</c:v>
                </c:pt>
                <c:pt idx="1835">
                  <c:v>234.417</c:v>
                </c:pt>
                <c:pt idx="1836">
                  <c:v>235.36199999999999</c:v>
                </c:pt>
                <c:pt idx="1837">
                  <c:v>232.40699999999998</c:v>
                </c:pt>
                <c:pt idx="1838">
                  <c:v>234.01</c:v>
                </c:pt>
                <c:pt idx="1839">
                  <c:v>235.083</c:v>
                </c:pt>
                <c:pt idx="1840">
                  <c:v>235.81399999999999</c:v>
                </c:pt>
                <c:pt idx="1841">
                  <c:v>236.33799999999999</c:v>
                </c:pt>
                <c:pt idx="1842">
                  <c:v>236.70999999999998</c:v>
                </c:pt>
                <c:pt idx="1843">
                  <c:v>236.96799999999999</c:v>
                </c:pt>
                <c:pt idx="1844">
                  <c:v>236.32299999999998</c:v>
                </c:pt>
                <c:pt idx="1845">
                  <c:v>234.649</c:v>
                </c:pt>
                <c:pt idx="1846">
                  <c:v>235.59299999999999</c:v>
                </c:pt>
                <c:pt idx="1847">
                  <c:v>236.226</c:v>
                </c:pt>
                <c:pt idx="1848">
                  <c:v>236.672</c:v>
                </c:pt>
                <c:pt idx="1849">
                  <c:v>236.97</c:v>
                </c:pt>
                <c:pt idx="1850">
                  <c:v>237.167</c:v>
                </c:pt>
                <c:pt idx="1851">
                  <c:v>237.34799999999998</c:v>
                </c:pt>
                <c:pt idx="1852">
                  <c:v>237.505</c:v>
                </c:pt>
                <c:pt idx="1853">
                  <c:v>237.631</c:v>
                </c:pt>
                <c:pt idx="1854">
                  <c:v>237.72499999999999</c:v>
                </c:pt>
                <c:pt idx="1855">
                  <c:v>237.80699999999999</c:v>
                </c:pt>
                <c:pt idx="1856">
                  <c:v>237.87700000000001</c:v>
                </c:pt>
                <c:pt idx="1857">
                  <c:v>237.93799999999999</c:v>
                </c:pt>
                <c:pt idx="1858">
                  <c:v>237.97899999999998</c:v>
                </c:pt>
                <c:pt idx="1859">
                  <c:v>238.02799999999999</c:v>
                </c:pt>
                <c:pt idx="1860">
                  <c:v>238.06</c:v>
                </c:pt>
                <c:pt idx="1861">
                  <c:v>238.09299999999999</c:v>
                </c:pt>
                <c:pt idx="1862">
                  <c:v>238.12</c:v>
                </c:pt>
                <c:pt idx="1863">
                  <c:v>238.142</c:v>
                </c:pt>
                <c:pt idx="1864">
                  <c:v>237.041</c:v>
                </c:pt>
                <c:pt idx="1865">
                  <c:v>234.61399999999998</c:v>
                </c:pt>
                <c:pt idx="1866">
                  <c:v>235.666</c:v>
                </c:pt>
                <c:pt idx="1867">
                  <c:v>232.09199999999998</c:v>
                </c:pt>
                <c:pt idx="1868">
                  <c:v>233.94499999999999</c:v>
                </c:pt>
                <c:pt idx="1869">
                  <c:v>235.13900000000001</c:v>
                </c:pt>
                <c:pt idx="1870">
                  <c:v>232.75700000000001</c:v>
                </c:pt>
                <c:pt idx="1871">
                  <c:v>233.452</c:v>
                </c:pt>
                <c:pt idx="1872">
                  <c:v>234.785</c:v>
                </c:pt>
                <c:pt idx="1873">
                  <c:v>234.64099999999999</c:v>
                </c:pt>
                <c:pt idx="1874">
                  <c:v>233.14999999999998</c:v>
                </c:pt>
                <c:pt idx="1875">
                  <c:v>234.56700000000001</c:v>
                </c:pt>
                <c:pt idx="1876">
                  <c:v>235.50700000000001</c:v>
                </c:pt>
                <c:pt idx="1877">
                  <c:v>232.321</c:v>
                </c:pt>
                <c:pt idx="1878">
                  <c:v>233.73099999999999</c:v>
                </c:pt>
                <c:pt idx="1879">
                  <c:v>234.94399999999999</c:v>
                </c:pt>
                <c:pt idx="1880">
                  <c:v>233.12599999999998</c:v>
                </c:pt>
                <c:pt idx="1881">
                  <c:v>233.32999999999998</c:v>
                </c:pt>
                <c:pt idx="1882">
                  <c:v>234.66899999999998</c:v>
                </c:pt>
                <c:pt idx="1883">
                  <c:v>235.56</c:v>
                </c:pt>
                <c:pt idx="1884">
                  <c:v>232.67399999999998</c:v>
                </c:pt>
                <c:pt idx="1885">
                  <c:v>234.249</c:v>
                </c:pt>
                <c:pt idx="1886">
                  <c:v>235.285</c:v>
                </c:pt>
                <c:pt idx="1887">
                  <c:v>235.99099999999999</c:v>
                </c:pt>
                <c:pt idx="1888">
                  <c:v>232.70599999999999</c:v>
                </c:pt>
                <c:pt idx="1889">
                  <c:v>234.07399999999998</c:v>
                </c:pt>
                <c:pt idx="1890">
                  <c:v>235.18199999999999</c:v>
                </c:pt>
                <c:pt idx="1891">
                  <c:v>235.92699999999999</c:v>
                </c:pt>
                <c:pt idx="1892">
                  <c:v>232.773</c:v>
                </c:pt>
                <c:pt idx="1893">
                  <c:v>234.33499999999998</c:v>
                </c:pt>
                <c:pt idx="1894">
                  <c:v>235.34799999999998</c:v>
                </c:pt>
                <c:pt idx="1895">
                  <c:v>236.03199999999998</c:v>
                </c:pt>
                <c:pt idx="1896">
                  <c:v>233.19499999999999</c:v>
                </c:pt>
                <c:pt idx="1897">
                  <c:v>234.01900000000001</c:v>
                </c:pt>
                <c:pt idx="1898">
                  <c:v>235.15100000000001</c:v>
                </c:pt>
                <c:pt idx="1899">
                  <c:v>235.905</c:v>
                </c:pt>
                <c:pt idx="1900">
                  <c:v>233.44</c:v>
                </c:pt>
                <c:pt idx="1901">
                  <c:v>233.92599999999999</c:v>
                </c:pt>
                <c:pt idx="1902">
                  <c:v>235.08099999999999</c:v>
                </c:pt>
                <c:pt idx="1903">
                  <c:v>235.85499999999999</c:v>
                </c:pt>
                <c:pt idx="1904">
                  <c:v>236.404</c:v>
                </c:pt>
                <c:pt idx="1905">
                  <c:v>236.786</c:v>
                </c:pt>
                <c:pt idx="1906">
                  <c:v>237.048</c:v>
                </c:pt>
                <c:pt idx="1907">
                  <c:v>237.23399999999998</c:v>
                </c:pt>
                <c:pt idx="1908">
                  <c:v>237.41300000000001</c:v>
                </c:pt>
                <c:pt idx="1909">
                  <c:v>237.56199999999998</c:v>
                </c:pt>
                <c:pt idx="1910">
                  <c:v>237.68299999999999</c:v>
                </c:pt>
                <c:pt idx="1911">
                  <c:v>237.77600000000001</c:v>
                </c:pt>
                <c:pt idx="1912">
                  <c:v>237.85599999999999</c:v>
                </c:pt>
                <c:pt idx="1913">
                  <c:v>237.92</c:v>
                </c:pt>
                <c:pt idx="1914">
                  <c:v>237.97800000000001</c:v>
                </c:pt>
                <c:pt idx="1915">
                  <c:v>238.02499999999998</c:v>
                </c:pt>
                <c:pt idx="1916">
                  <c:v>238.06399999999999</c:v>
                </c:pt>
                <c:pt idx="1917">
                  <c:v>238.102</c:v>
                </c:pt>
                <c:pt idx="1918">
                  <c:v>238.12599999999998</c:v>
                </c:pt>
                <c:pt idx="1919">
                  <c:v>238.15799999999999</c:v>
                </c:pt>
                <c:pt idx="1920">
                  <c:v>238.18199999999999</c:v>
                </c:pt>
                <c:pt idx="1921">
                  <c:v>238.20599999999999</c:v>
                </c:pt>
                <c:pt idx="1922">
                  <c:v>238.22499999999999</c:v>
                </c:pt>
                <c:pt idx="1923">
                  <c:v>238.24</c:v>
                </c:pt>
                <c:pt idx="1924">
                  <c:v>238.25799999999998</c:v>
                </c:pt>
                <c:pt idx="1925">
                  <c:v>238.27199999999999</c:v>
                </c:pt>
                <c:pt idx="1926">
                  <c:v>238.28899999999999</c:v>
                </c:pt>
                <c:pt idx="1927">
                  <c:v>234.78899999999999</c:v>
                </c:pt>
                <c:pt idx="1928">
                  <c:v>235.22399999999999</c:v>
                </c:pt>
                <c:pt idx="1929">
                  <c:v>236.09699999999998</c:v>
                </c:pt>
                <c:pt idx="1930">
                  <c:v>232.41499999999999</c:v>
                </c:pt>
                <c:pt idx="1931">
                  <c:v>234.20499999999998</c:v>
                </c:pt>
                <c:pt idx="1932">
                  <c:v>235.34100000000001</c:v>
                </c:pt>
                <c:pt idx="1933">
                  <c:v>232.08599999999998</c:v>
                </c:pt>
                <c:pt idx="1934">
                  <c:v>233.91499999999999</c:v>
                </c:pt>
                <c:pt idx="1935">
                  <c:v>235.10399999999998</c:v>
                </c:pt>
                <c:pt idx="1936">
                  <c:v>232.90699999999998</c:v>
                </c:pt>
                <c:pt idx="1937">
                  <c:v>233.53699999999998</c:v>
                </c:pt>
                <c:pt idx="1938">
                  <c:v>234.83699999999999</c:v>
                </c:pt>
                <c:pt idx="1939">
                  <c:v>231.62</c:v>
                </c:pt>
                <c:pt idx="1940">
                  <c:v>233.113</c:v>
                </c:pt>
                <c:pt idx="1941">
                  <c:v>234.52600000000001</c:v>
                </c:pt>
                <c:pt idx="1942">
                  <c:v>231.62700000000001</c:v>
                </c:pt>
                <c:pt idx="1943">
                  <c:v>233.47800000000001</c:v>
                </c:pt>
                <c:pt idx="1944">
                  <c:v>234.20699999999999</c:v>
                </c:pt>
                <c:pt idx="1945">
                  <c:v>232.00200000000001</c:v>
                </c:pt>
                <c:pt idx="1946">
                  <c:v>233.738</c:v>
                </c:pt>
                <c:pt idx="1947">
                  <c:v>232.64099999999999</c:v>
                </c:pt>
                <c:pt idx="1948">
                  <c:v>232.321</c:v>
                </c:pt>
                <c:pt idx="1949">
                  <c:v>233.94799999999998</c:v>
                </c:pt>
                <c:pt idx="1950">
                  <c:v>230.80500000000001</c:v>
                </c:pt>
                <c:pt idx="1951">
                  <c:v>232.81199999999998</c:v>
                </c:pt>
                <c:pt idx="1952">
                  <c:v>234.262</c:v>
                </c:pt>
                <c:pt idx="1953">
                  <c:v>231.40699999999998</c:v>
                </c:pt>
                <c:pt idx="1954">
                  <c:v>233.273</c:v>
                </c:pt>
                <c:pt idx="1955">
                  <c:v>233.99299999999999</c:v>
                </c:pt>
                <c:pt idx="1956">
                  <c:v>231.732</c:v>
                </c:pt>
                <c:pt idx="1957">
                  <c:v>233.50700000000001</c:v>
                </c:pt>
                <c:pt idx="1958">
                  <c:v>232.37700000000001</c:v>
                </c:pt>
                <c:pt idx="1959">
                  <c:v>232.29300000000001</c:v>
                </c:pt>
                <c:pt idx="1960">
                  <c:v>233.89400000000001</c:v>
                </c:pt>
                <c:pt idx="1961">
                  <c:v>232.31299999999999</c:v>
                </c:pt>
                <c:pt idx="1962">
                  <c:v>232.423</c:v>
                </c:pt>
                <c:pt idx="1963">
                  <c:v>233.98099999999999</c:v>
                </c:pt>
                <c:pt idx="1964">
                  <c:v>230.74699999999999</c:v>
                </c:pt>
                <c:pt idx="1965">
                  <c:v>232.738</c:v>
                </c:pt>
                <c:pt idx="1966">
                  <c:v>234.18799999999999</c:v>
                </c:pt>
                <c:pt idx="1967">
                  <c:v>231.20400000000001</c:v>
                </c:pt>
                <c:pt idx="1968">
                  <c:v>233.09299999999999</c:v>
                </c:pt>
                <c:pt idx="1969">
                  <c:v>234.41899999999998</c:v>
                </c:pt>
                <c:pt idx="1970">
                  <c:v>231.41800000000001</c:v>
                </c:pt>
                <c:pt idx="1971">
                  <c:v>233.262</c:v>
                </c:pt>
                <c:pt idx="1972">
                  <c:v>234.53399999999999</c:v>
                </c:pt>
                <c:pt idx="1973">
                  <c:v>231.23699999999999</c:v>
                </c:pt>
                <c:pt idx="1974">
                  <c:v>233.155</c:v>
                </c:pt>
                <c:pt idx="1975">
                  <c:v>234.47</c:v>
                </c:pt>
                <c:pt idx="1976">
                  <c:v>231.16499999999999</c:v>
                </c:pt>
                <c:pt idx="1977">
                  <c:v>233.096</c:v>
                </c:pt>
                <c:pt idx="1978">
                  <c:v>234.434</c:v>
                </c:pt>
                <c:pt idx="1979">
                  <c:v>231.18899999999999</c:v>
                </c:pt>
                <c:pt idx="1980">
                  <c:v>233.108</c:v>
                </c:pt>
                <c:pt idx="1981">
                  <c:v>234.434</c:v>
                </c:pt>
                <c:pt idx="1982">
                  <c:v>231.42399999999998</c:v>
                </c:pt>
                <c:pt idx="1983">
                  <c:v>233.279</c:v>
                </c:pt>
                <c:pt idx="1984">
                  <c:v>234.54999999999998</c:v>
                </c:pt>
                <c:pt idx="1985">
                  <c:v>233.65199999999999</c:v>
                </c:pt>
                <c:pt idx="1986">
                  <c:v>232.72199999999998</c:v>
                </c:pt>
                <c:pt idx="1987">
                  <c:v>234.19399999999999</c:v>
                </c:pt>
                <c:pt idx="1988">
                  <c:v>235.18199999999999</c:v>
                </c:pt>
                <c:pt idx="1989">
                  <c:v>232.25399999999999</c:v>
                </c:pt>
                <c:pt idx="1990">
                  <c:v>233.89599999999999</c:v>
                </c:pt>
                <c:pt idx="1991">
                  <c:v>234.98499999999999</c:v>
                </c:pt>
                <c:pt idx="1992">
                  <c:v>232.20999999999998</c:v>
                </c:pt>
                <c:pt idx="1993">
                  <c:v>233.23499999999999</c:v>
                </c:pt>
                <c:pt idx="1994">
                  <c:v>234.548</c:v>
                </c:pt>
                <c:pt idx="1995">
                  <c:v>235.42399999999998</c:v>
                </c:pt>
                <c:pt idx="1996">
                  <c:v>232.56</c:v>
                </c:pt>
                <c:pt idx="1997">
                  <c:v>234.102</c:v>
                </c:pt>
                <c:pt idx="1998">
                  <c:v>235.12899999999999</c:v>
                </c:pt>
                <c:pt idx="1999">
                  <c:v>231.81899999999999</c:v>
                </c:pt>
                <c:pt idx="2000">
                  <c:v>233.60300000000001</c:v>
                </c:pt>
                <c:pt idx="2001">
                  <c:v>234.79300000000001</c:v>
                </c:pt>
                <c:pt idx="2002">
                  <c:v>233.16</c:v>
                </c:pt>
                <c:pt idx="2003">
                  <c:v>232.99799999999999</c:v>
                </c:pt>
                <c:pt idx="2004">
                  <c:v>234.39699999999999</c:v>
                </c:pt>
                <c:pt idx="2005">
                  <c:v>234.524</c:v>
                </c:pt>
                <c:pt idx="2006">
                  <c:v>232.608</c:v>
                </c:pt>
                <c:pt idx="2007">
                  <c:v>234.12799999999999</c:v>
                </c:pt>
                <c:pt idx="2008">
                  <c:v>235.14599999999999</c:v>
                </c:pt>
                <c:pt idx="2009">
                  <c:v>232.19299999999998</c:v>
                </c:pt>
                <c:pt idx="2010">
                  <c:v>233.84799999999998</c:v>
                </c:pt>
                <c:pt idx="2011">
                  <c:v>234.958</c:v>
                </c:pt>
                <c:pt idx="2012">
                  <c:v>233.18</c:v>
                </c:pt>
                <c:pt idx="2013">
                  <c:v>233.27600000000001</c:v>
                </c:pt>
                <c:pt idx="2014">
                  <c:v>234.58499999999998</c:v>
                </c:pt>
                <c:pt idx="2015">
                  <c:v>235.45499999999998</c:v>
                </c:pt>
                <c:pt idx="2016">
                  <c:v>232.447</c:v>
                </c:pt>
                <c:pt idx="2017">
                  <c:v>234.03399999999999</c:v>
                </c:pt>
                <c:pt idx="2018">
                  <c:v>235.09299999999999</c:v>
                </c:pt>
                <c:pt idx="2019">
                  <c:v>231.84399999999999</c:v>
                </c:pt>
                <c:pt idx="2020">
                  <c:v>233.62799999999999</c:v>
                </c:pt>
                <c:pt idx="2021">
                  <c:v>234.80699999999999</c:v>
                </c:pt>
                <c:pt idx="2022">
                  <c:v>232.60599999999999</c:v>
                </c:pt>
                <c:pt idx="2023">
                  <c:v>233.18299999999999</c:v>
                </c:pt>
                <c:pt idx="2024">
                  <c:v>234.512</c:v>
                </c:pt>
                <c:pt idx="2025">
                  <c:v>235.40799999999999</c:v>
                </c:pt>
                <c:pt idx="2026">
                  <c:v>232.35300000000001</c:v>
                </c:pt>
                <c:pt idx="2027">
                  <c:v>233.97899999999998</c:v>
                </c:pt>
                <c:pt idx="2028">
                  <c:v>235.04999999999998</c:v>
                </c:pt>
                <c:pt idx="2029">
                  <c:v>233.63900000000001</c:v>
                </c:pt>
                <c:pt idx="2030">
                  <c:v>233.22899999999998</c:v>
                </c:pt>
                <c:pt idx="2031">
                  <c:v>234.55799999999999</c:v>
                </c:pt>
                <c:pt idx="2032">
                  <c:v>235.441</c:v>
                </c:pt>
                <c:pt idx="2033">
                  <c:v>232.261</c:v>
                </c:pt>
                <c:pt idx="2034">
                  <c:v>233.92</c:v>
                </c:pt>
                <c:pt idx="2035">
                  <c:v>235.01499999999999</c:v>
                </c:pt>
                <c:pt idx="2036">
                  <c:v>231.79300000000001</c:v>
                </c:pt>
                <c:pt idx="2037">
                  <c:v>233.59299999999999</c:v>
                </c:pt>
                <c:pt idx="2038">
                  <c:v>234.786</c:v>
                </c:pt>
                <c:pt idx="2039">
                  <c:v>233.87</c:v>
                </c:pt>
                <c:pt idx="2040">
                  <c:v>232.94399999999999</c:v>
                </c:pt>
                <c:pt idx="2041">
                  <c:v>234.36599999999999</c:v>
                </c:pt>
                <c:pt idx="2042">
                  <c:v>235.31299999999999</c:v>
                </c:pt>
                <c:pt idx="2043">
                  <c:v>232.22800000000001</c:v>
                </c:pt>
                <c:pt idx="2044">
                  <c:v>233.89499999999998</c:v>
                </c:pt>
                <c:pt idx="2045">
                  <c:v>234.99299999999999</c:v>
                </c:pt>
                <c:pt idx="2046">
                  <c:v>231.703</c:v>
                </c:pt>
                <c:pt idx="2047">
                  <c:v>233.541</c:v>
                </c:pt>
                <c:pt idx="2048">
                  <c:v>234.75099999999998</c:v>
                </c:pt>
                <c:pt idx="2049">
                  <c:v>234.30699999999999</c:v>
                </c:pt>
                <c:pt idx="2050">
                  <c:v>232.881</c:v>
                </c:pt>
                <c:pt idx="2051">
                  <c:v>234.32399999999998</c:v>
                </c:pt>
                <c:pt idx="2052">
                  <c:v>235.28299999999999</c:v>
                </c:pt>
                <c:pt idx="2053">
                  <c:v>231.95499999999998</c:v>
                </c:pt>
                <c:pt idx="2054">
                  <c:v>233.726</c:v>
                </c:pt>
                <c:pt idx="2055">
                  <c:v>234.88200000000001</c:v>
                </c:pt>
                <c:pt idx="2056">
                  <c:v>235.66300000000001</c:v>
                </c:pt>
                <c:pt idx="2057">
                  <c:v>232.35399999999998</c:v>
                </c:pt>
                <c:pt idx="2058">
                  <c:v>233.999</c:v>
                </c:pt>
                <c:pt idx="2059">
                  <c:v>235.083</c:v>
                </c:pt>
                <c:pt idx="2060">
                  <c:v>235.80699999999999</c:v>
                </c:pt>
                <c:pt idx="2061">
                  <c:v>232.39099999999999</c:v>
                </c:pt>
                <c:pt idx="2062">
                  <c:v>234.054</c:v>
                </c:pt>
                <c:pt idx="2063">
                  <c:v>235.12899999999999</c:v>
                </c:pt>
                <c:pt idx="2064">
                  <c:v>235.86199999999999</c:v>
                </c:pt>
                <c:pt idx="2065">
                  <c:v>232.27799999999999</c:v>
                </c:pt>
                <c:pt idx="2066">
                  <c:v>233.95099999999999</c:v>
                </c:pt>
                <c:pt idx="2067">
                  <c:v>235.066</c:v>
                </c:pt>
                <c:pt idx="2068">
                  <c:v>235.816</c:v>
                </c:pt>
                <c:pt idx="2069">
                  <c:v>232.86799999999999</c:v>
                </c:pt>
                <c:pt idx="2070">
                  <c:v>234.357</c:v>
                </c:pt>
                <c:pt idx="2071">
                  <c:v>235.33099999999999</c:v>
                </c:pt>
                <c:pt idx="2072">
                  <c:v>232.12700000000001</c:v>
                </c:pt>
                <c:pt idx="2073">
                  <c:v>233.85499999999999</c:v>
                </c:pt>
                <c:pt idx="2074">
                  <c:v>234.98</c:v>
                </c:pt>
                <c:pt idx="2075">
                  <c:v>235.74199999999999</c:v>
                </c:pt>
                <c:pt idx="2076">
                  <c:v>232.84399999999999</c:v>
                </c:pt>
                <c:pt idx="2077">
                  <c:v>234.32</c:v>
                </c:pt>
                <c:pt idx="2078">
                  <c:v>235.298</c:v>
                </c:pt>
                <c:pt idx="2079">
                  <c:v>232.56</c:v>
                </c:pt>
                <c:pt idx="2080">
                  <c:v>233.52600000000001</c:v>
                </c:pt>
                <c:pt idx="2081">
                  <c:v>234.76299999999998</c:v>
                </c:pt>
                <c:pt idx="2082">
                  <c:v>235.59199999999998</c:v>
                </c:pt>
                <c:pt idx="2083">
                  <c:v>232.727</c:v>
                </c:pt>
                <c:pt idx="2084">
                  <c:v>234.24099999999999</c:v>
                </c:pt>
                <c:pt idx="2085">
                  <c:v>235.24</c:v>
                </c:pt>
                <c:pt idx="2086">
                  <c:v>231.761</c:v>
                </c:pt>
                <c:pt idx="2087">
                  <c:v>233.607</c:v>
                </c:pt>
                <c:pt idx="2088">
                  <c:v>234.804</c:v>
                </c:pt>
                <c:pt idx="2089">
                  <c:v>233.99799999999999</c:v>
                </c:pt>
                <c:pt idx="2090">
                  <c:v>232.93</c:v>
                </c:pt>
                <c:pt idx="2091">
                  <c:v>234.36199999999999</c:v>
                </c:pt>
                <c:pt idx="2092">
                  <c:v>235.316</c:v>
                </c:pt>
                <c:pt idx="2093">
                  <c:v>231.97</c:v>
                </c:pt>
                <c:pt idx="2094">
                  <c:v>233.72899999999998</c:v>
                </c:pt>
                <c:pt idx="2095">
                  <c:v>234.87799999999999</c:v>
                </c:pt>
                <c:pt idx="2096">
                  <c:v>231.553</c:v>
                </c:pt>
                <c:pt idx="2097">
                  <c:v>233.345</c:v>
                </c:pt>
                <c:pt idx="2098">
                  <c:v>234.62700000000001</c:v>
                </c:pt>
                <c:pt idx="2099">
                  <c:v>235.482</c:v>
                </c:pt>
                <c:pt idx="2100">
                  <c:v>232.55599999999998</c:v>
                </c:pt>
                <c:pt idx="2101">
                  <c:v>234.10599999999999</c:v>
                </c:pt>
                <c:pt idx="2102">
                  <c:v>235.13799999999998</c:v>
                </c:pt>
                <c:pt idx="2103">
                  <c:v>235.84</c:v>
                </c:pt>
                <c:pt idx="2104">
                  <c:v>232.745</c:v>
                </c:pt>
                <c:pt idx="2105">
                  <c:v>234.25899999999999</c:v>
                </c:pt>
                <c:pt idx="2106">
                  <c:v>235.256</c:v>
                </c:pt>
                <c:pt idx="2107">
                  <c:v>233.137</c:v>
                </c:pt>
                <c:pt idx="2108">
                  <c:v>233.38399999999999</c:v>
                </c:pt>
                <c:pt idx="2109">
                  <c:v>234.667</c:v>
                </c:pt>
                <c:pt idx="2110">
                  <c:v>234.42099999999999</c:v>
                </c:pt>
                <c:pt idx="2111">
                  <c:v>232.82</c:v>
                </c:pt>
                <c:pt idx="2112">
                  <c:v>234.286</c:v>
                </c:pt>
                <c:pt idx="2113">
                  <c:v>235.26299999999998</c:v>
                </c:pt>
                <c:pt idx="2114">
                  <c:v>232.32900000000001</c:v>
                </c:pt>
                <c:pt idx="2115">
                  <c:v>233.95</c:v>
                </c:pt>
                <c:pt idx="2116">
                  <c:v>235.02699999999999</c:v>
                </c:pt>
                <c:pt idx="2117">
                  <c:v>232.03699999999998</c:v>
                </c:pt>
                <c:pt idx="2118">
                  <c:v>233.27699999999999</c:v>
                </c:pt>
                <c:pt idx="2119">
                  <c:v>234.57499999999999</c:v>
                </c:pt>
                <c:pt idx="2120">
                  <c:v>234.72299999999998</c:v>
                </c:pt>
                <c:pt idx="2121">
                  <c:v>232.74699999999999</c:v>
                </c:pt>
                <c:pt idx="2122">
                  <c:v>234.226</c:v>
                </c:pt>
                <c:pt idx="2123">
                  <c:v>235.21299999999999</c:v>
                </c:pt>
                <c:pt idx="2124">
                  <c:v>232.12099999999998</c:v>
                </c:pt>
                <c:pt idx="2125">
                  <c:v>233.80699999999999</c:v>
                </c:pt>
                <c:pt idx="2126">
                  <c:v>234.92399999999998</c:v>
                </c:pt>
                <c:pt idx="2127">
                  <c:v>235.685</c:v>
                </c:pt>
                <c:pt idx="2128">
                  <c:v>236.22</c:v>
                </c:pt>
                <c:pt idx="2129">
                  <c:v>236.613</c:v>
                </c:pt>
                <c:pt idx="2130">
                  <c:v>236.886</c:v>
                </c:pt>
                <c:pt idx="2131">
                  <c:v>234.30799999999999</c:v>
                </c:pt>
                <c:pt idx="2132">
                  <c:v>235.34299999999999</c:v>
                </c:pt>
                <c:pt idx="2133">
                  <c:v>236.023</c:v>
                </c:pt>
                <c:pt idx="2134">
                  <c:v>236.499</c:v>
                </c:pt>
                <c:pt idx="2135">
                  <c:v>236.827</c:v>
                </c:pt>
                <c:pt idx="2136">
                  <c:v>237.06899999999999</c:v>
                </c:pt>
                <c:pt idx="2137">
                  <c:v>237.22800000000001</c:v>
                </c:pt>
                <c:pt idx="2138">
                  <c:v>237.387</c:v>
                </c:pt>
                <c:pt idx="2139">
                  <c:v>237.51499999999999</c:v>
                </c:pt>
                <c:pt idx="2140">
                  <c:v>237.62799999999999</c:v>
                </c:pt>
                <c:pt idx="2141">
                  <c:v>237.71699999999998</c:v>
                </c:pt>
                <c:pt idx="2142">
                  <c:v>237.78399999999999</c:v>
                </c:pt>
                <c:pt idx="2143">
                  <c:v>237.84199999999998</c:v>
                </c:pt>
                <c:pt idx="2144">
                  <c:v>237.904</c:v>
                </c:pt>
                <c:pt idx="2145">
                  <c:v>237.94799999999998</c:v>
                </c:pt>
                <c:pt idx="2146">
                  <c:v>237.98899999999998</c:v>
                </c:pt>
                <c:pt idx="2147">
                  <c:v>238.02099999999999</c:v>
                </c:pt>
                <c:pt idx="2148">
                  <c:v>238.04499999999999</c:v>
                </c:pt>
                <c:pt idx="2149">
                  <c:v>238.06799999999998</c:v>
                </c:pt>
                <c:pt idx="2150">
                  <c:v>238.09399999999999</c:v>
                </c:pt>
                <c:pt idx="2151">
                  <c:v>238.11599999999999</c:v>
                </c:pt>
                <c:pt idx="2152">
                  <c:v>237.53</c:v>
                </c:pt>
                <c:pt idx="2153">
                  <c:v>234.553</c:v>
                </c:pt>
                <c:pt idx="2154">
                  <c:v>235.61399999999998</c:v>
                </c:pt>
                <c:pt idx="2155">
                  <c:v>232.01999999999998</c:v>
                </c:pt>
                <c:pt idx="2156">
                  <c:v>233.87700000000001</c:v>
                </c:pt>
                <c:pt idx="2157">
                  <c:v>235.08099999999999</c:v>
                </c:pt>
                <c:pt idx="2158">
                  <c:v>231.953</c:v>
                </c:pt>
                <c:pt idx="2159">
                  <c:v>233.76299999999998</c:v>
                </c:pt>
                <c:pt idx="2160">
                  <c:v>234.964</c:v>
                </c:pt>
                <c:pt idx="2161">
                  <c:v>234.048</c:v>
                </c:pt>
                <c:pt idx="2162">
                  <c:v>233.203</c:v>
                </c:pt>
                <c:pt idx="2163">
                  <c:v>234.59100000000001</c:v>
                </c:pt>
                <c:pt idx="2164">
                  <c:v>233.04</c:v>
                </c:pt>
                <c:pt idx="2165">
                  <c:v>233.00899999999999</c:v>
                </c:pt>
                <c:pt idx="2166">
                  <c:v>234.44799999999998</c:v>
                </c:pt>
                <c:pt idx="2167">
                  <c:v>232.88900000000001</c:v>
                </c:pt>
                <c:pt idx="2168">
                  <c:v>232.82399999999998</c:v>
                </c:pt>
                <c:pt idx="2169">
                  <c:v>234.30500000000001</c:v>
                </c:pt>
                <c:pt idx="2170">
                  <c:v>235.292</c:v>
                </c:pt>
                <c:pt idx="2171">
                  <c:v>232.49699999999999</c:v>
                </c:pt>
                <c:pt idx="2172">
                  <c:v>234.08499999999998</c:v>
                </c:pt>
                <c:pt idx="2173">
                  <c:v>235.14</c:v>
                </c:pt>
                <c:pt idx="2174">
                  <c:v>235.46899999999999</c:v>
                </c:pt>
                <c:pt idx="2175">
                  <c:v>233.12</c:v>
                </c:pt>
                <c:pt idx="2176">
                  <c:v>234.512</c:v>
                </c:pt>
                <c:pt idx="2177">
                  <c:v>235.43299999999999</c:v>
                </c:pt>
                <c:pt idx="2178">
                  <c:v>232.148</c:v>
                </c:pt>
                <c:pt idx="2179">
                  <c:v>233.90600000000001</c:v>
                </c:pt>
                <c:pt idx="2180">
                  <c:v>235.03699999999998</c:v>
                </c:pt>
                <c:pt idx="2181">
                  <c:v>235.80199999999999</c:v>
                </c:pt>
                <c:pt idx="2182">
                  <c:v>232.452</c:v>
                </c:pt>
                <c:pt idx="2183">
                  <c:v>233.98699999999999</c:v>
                </c:pt>
                <c:pt idx="2184">
                  <c:v>235.09799999999998</c:v>
                </c:pt>
                <c:pt idx="2185">
                  <c:v>235.84399999999999</c:v>
                </c:pt>
                <c:pt idx="2186">
                  <c:v>234.714</c:v>
                </c:pt>
                <c:pt idx="2187">
                  <c:v>233.78100000000001</c:v>
                </c:pt>
                <c:pt idx="2188">
                  <c:v>234.95599999999999</c:v>
                </c:pt>
                <c:pt idx="2189">
                  <c:v>235.755</c:v>
                </c:pt>
                <c:pt idx="2190">
                  <c:v>236.155</c:v>
                </c:pt>
                <c:pt idx="2191">
                  <c:v>233.79599999999999</c:v>
                </c:pt>
                <c:pt idx="2192">
                  <c:v>234.994</c:v>
                </c:pt>
                <c:pt idx="2193">
                  <c:v>235.78199999999998</c:v>
                </c:pt>
                <c:pt idx="2194">
                  <c:v>236.33799999999999</c:v>
                </c:pt>
                <c:pt idx="2195">
                  <c:v>236.72</c:v>
                </c:pt>
                <c:pt idx="2196">
                  <c:v>236.98899999999998</c:v>
                </c:pt>
                <c:pt idx="2197">
                  <c:v>237.179</c:v>
                </c:pt>
                <c:pt idx="2198">
                  <c:v>237.35599999999999</c:v>
                </c:pt>
                <c:pt idx="2199">
                  <c:v>237.50099999999998</c:v>
                </c:pt>
                <c:pt idx="2200">
                  <c:v>237.62</c:v>
                </c:pt>
                <c:pt idx="2201">
                  <c:v>237.71899999999999</c:v>
                </c:pt>
                <c:pt idx="2202">
                  <c:v>237.80199999999999</c:v>
                </c:pt>
                <c:pt idx="2203">
                  <c:v>237.86599999999999</c:v>
                </c:pt>
                <c:pt idx="2204">
                  <c:v>237.922</c:v>
                </c:pt>
                <c:pt idx="2205">
                  <c:v>237.97399999999999</c:v>
                </c:pt>
                <c:pt idx="2206">
                  <c:v>238.01</c:v>
                </c:pt>
                <c:pt idx="2207">
                  <c:v>238.04899999999998</c:v>
                </c:pt>
                <c:pt idx="2208">
                  <c:v>238.07999999999998</c:v>
                </c:pt>
                <c:pt idx="2209">
                  <c:v>238.108</c:v>
                </c:pt>
                <c:pt idx="2210">
                  <c:v>238.12700000000001</c:v>
                </c:pt>
                <c:pt idx="2211">
                  <c:v>238.161</c:v>
                </c:pt>
                <c:pt idx="2212">
                  <c:v>238.172</c:v>
                </c:pt>
                <c:pt idx="2213">
                  <c:v>238.19399999999999</c:v>
                </c:pt>
                <c:pt idx="2214">
                  <c:v>238.209</c:v>
                </c:pt>
                <c:pt idx="2215">
                  <c:v>238.221</c:v>
                </c:pt>
                <c:pt idx="2216">
                  <c:v>234.06</c:v>
                </c:pt>
                <c:pt idx="2217">
                  <c:v>235.21299999999999</c:v>
                </c:pt>
                <c:pt idx="2218">
                  <c:v>236.06299999999999</c:v>
                </c:pt>
                <c:pt idx="2219">
                  <c:v>232.68</c:v>
                </c:pt>
                <c:pt idx="2220">
                  <c:v>234.357</c:v>
                </c:pt>
                <c:pt idx="2221">
                  <c:v>235.429</c:v>
                </c:pt>
                <c:pt idx="2222">
                  <c:v>232.29999999999998</c:v>
                </c:pt>
                <c:pt idx="2223">
                  <c:v>234.02799999999999</c:v>
                </c:pt>
                <c:pt idx="2224">
                  <c:v>235.16800000000001</c:v>
                </c:pt>
                <c:pt idx="2225">
                  <c:v>231.82900000000001</c:v>
                </c:pt>
                <c:pt idx="2226">
                  <c:v>233.69299999999998</c:v>
                </c:pt>
                <c:pt idx="2227">
                  <c:v>234.91399999999999</c:v>
                </c:pt>
                <c:pt idx="2228">
                  <c:v>231.536</c:v>
                </c:pt>
                <c:pt idx="2229">
                  <c:v>233.452</c:v>
                </c:pt>
                <c:pt idx="2230">
                  <c:v>234.73699999999999</c:v>
                </c:pt>
                <c:pt idx="2231">
                  <c:v>231.91800000000001</c:v>
                </c:pt>
                <c:pt idx="2232">
                  <c:v>233.67499999999998</c:v>
                </c:pt>
                <c:pt idx="2233">
                  <c:v>233.434</c:v>
                </c:pt>
                <c:pt idx="2234">
                  <c:v>232.22199999999998</c:v>
                </c:pt>
                <c:pt idx="2235">
                  <c:v>233.875</c:v>
                </c:pt>
                <c:pt idx="2236">
                  <c:v>232.74299999999999</c:v>
                </c:pt>
                <c:pt idx="2237">
                  <c:v>232.465</c:v>
                </c:pt>
                <c:pt idx="2238">
                  <c:v>234.03</c:v>
                </c:pt>
                <c:pt idx="2239">
                  <c:v>230.756</c:v>
                </c:pt>
                <c:pt idx="2240">
                  <c:v>232.761</c:v>
                </c:pt>
                <c:pt idx="2241">
                  <c:v>234.21899999999999</c:v>
                </c:pt>
                <c:pt idx="2242">
                  <c:v>231.49699999999999</c:v>
                </c:pt>
                <c:pt idx="2243">
                  <c:v>233.316</c:v>
                </c:pt>
                <c:pt idx="2244">
                  <c:v>234.37</c:v>
                </c:pt>
                <c:pt idx="2245">
                  <c:v>231.83599999999998</c:v>
                </c:pt>
                <c:pt idx="2246">
                  <c:v>233.572</c:v>
                </c:pt>
                <c:pt idx="2247">
                  <c:v>231.42599999999999</c:v>
                </c:pt>
                <c:pt idx="2248">
                  <c:v>232.34799999999998</c:v>
                </c:pt>
                <c:pt idx="2249">
                  <c:v>233.91199999999998</c:v>
                </c:pt>
                <c:pt idx="2250">
                  <c:v>230.80099999999999</c:v>
                </c:pt>
                <c:pt idx="2251">
                  <c:v>232.75799999999998</c:v>
                </c:pt>
                <c:pt idx="2252">
                  <c:v>234.18</c:v>
                </c:pt>
                <c:pt idx="2253">
                  <c:v>231.23499999999999</c:v>
                </c:pt>
                <c:pt idx="2254">
                  <c:v>233.10599999999999</c:v>
                </c:pt>
                <c:pt idx="2255">
                  <c:v>234.42099999999999</c:v>
                </c:pt>
                <c:pt idx="2256">
                  <c:v>231.547</c:v>
                </c:pt>
                <c:pt idx="2257">
                  <c:v>233.34100000000001</c:v>
                </c:pt>
                <c:pt idx="2258">
                  <c:v>234.584</c:v>
                </c:pt>
                <c:pt idx="2259">
                  <c:v>231.79599999999999</c:v>
                </c:pt>
                <c:pt idx="2260">
                  <c:v>233.53100000000001</c:v>
                </c:pt>
                <c:pt idx="2261">
                  <c:v>234.69899999999998</c:v>
                </c:pt>
                <c:pt idx="2262">
                  <c:v>231.6</c:v>
                </c:pt>
                <c:pt idx="2263">
                  <c:v>233.38399999999999</c:v>
                </c:pt>
                <c:pt idx="2264">
                  <c:v>234.60599999999999</c:v>
                </c:pt>
                <c:pt idx="2265">
                  <c:v>231.762</c:v>
                </c:pt>
                <c:pt idx="2266">
                  <c:v>233.49599999999998</c:v>
                </c:pt>
                <c:pt idx="2267">
                  <c:v>234.172</c:v>
                </c:pt>
                <c:pt idx="2268">
                  <c:v>231.94399999999999</c:v>
                </c:pt>
                <c:pt idx="2269">
                  <c:v>233.62799999999999</c:v>
                </c:pt>
                <c:pt idx="2270">
                  <c:v>234.20699999999999</c:v>
                </c:pt>
                <c:pt idx="2271">
                  <c:v>232.024</c:v>
                </c:pt>
                <c:pt idx="2272">
                  <c:v>233.68</c:v>
                </c:pt>
                <c:pt idx="2273">
                  <c:v>234.804</c:v>
                </c:pt>
                <c:pt idx="2274">
                  <c:v>232.22</c:v>
                </c:pt>
                <c:pt idx="2275">
                  <c:v>233.834</c:v>
                </c:pt>
                <c:pt idx="2276">
                  <c:v>234.91199999999998</c:v>
                </c:pt>
                <c:pt idx="2277">
                  <c:v>231.952</c:v>
                </c:pt>
                <c:pt idx="2278">
                  <c:v>233.64999999999998</c:v>
                </c:pt>
                <c:pt idx="2279">
                  <c:v>234.78399999999999</c:v>
                </c:pt>
                <c:pt idx="2280">
                  <c:v>231.86199999999999</c:v>
                </c:pt>
                <c:pt idx="2281">
                  <c:v>233.59100000000001</c:v>
                </c:pt>
                <c:pt idx="2282">
                  <c:v>234.745</c:v>
                </c:pt>
                <c:pt idx="2283">
                  <c:v>233.37899999999999</c:v>
                </c:pt>
                <c:pt idx="2284">
                  <c:v>232.95099999999999</c:v>
                </c:pt>
                <c:pt idx="2285">
                  <c:v>234.34399999999999</c:v>
                </c:pt>
                <c:pt idx="2286">
                  <c:v>234.363</c:v>
                </c:pt>
                <c:pt idx="2287">
                  <c:v>232.577</c:v>
                </c:pt>
                <c:pt idx="2288">
                  <c:v>234.08199999999999</c:v>
                </c:pt>
                <c:pt idx="2289">
                  <c:v>235.09399999999999</c:v>
                </c:pt>
                <c:pt idx="2290">
                  <c:v>232.24599999999998</c:v>
                </c:pt>
                <c:pt idx="2291">
                  <c:v>233.86599999999999</c:v>
                </c:pt>
                <c:pt idx="2292">
                  <c:v>234.93599999999998</c:v>
                </c:pt>
                <c:pt idx="2293">
                  <c:v>231.80799999999999</c:v>
                </c:pt>
                <c:pt idx="2294">
                  <c:v>233.411</c:v>
                </c:pt>
                <c:pt idx="2295">
                  <c:v>234.64699999999999</c:v>
                </c:pt>
                <c:pt idx="2296">
                  <c:v>233.131</c:v>
                </c:pt>
                <c:pt idx="2297">
                  <c:v>232.929</c:v>
                </c:pt>
                <c:pt idx="2298">
                  <c:v>234.321</c:v>
                </c:pt>
                <c:pt idx="2299">
                  <c:v>235.26</c:v>
                </c:pt>
                <c:pt idx="2300">
                  <c:v>232.62799999999999</c:v>
                </c:pt>
                <c:pt idx="2301">
                  <c:v>234.12899999999999</c:v>
                </c:pt>
                <c:pt idx="2302">
                  <c:v>235.13499999999999</c:v>
                </c:pt>
                <c:pt idx="2303">
                  <c:v>231.661</c:v>
                </c:pt>
                <c:pt idx="2304">
                  <c:v>233.48899999999998</c:v>
                </c:pt>
                <c:pt idx="2305">
                  <c:v>234.69799999999998</c:v>
                </c:pt>
                <c:pt idx="2306">
                  <c:v>231.517</c:v>
                </c:pt>
                <c:pt idx="2307">
                  <c:v>233.36099999999999</c:v>
                </c:pt>
                <c:pt idx="2308">
                  <c:v>234.60499999999999</c:v>
                </c:pt>
                <c:pt idx="2309">
                  <c:v>231.28800000000001</c:v>
                </c:pt>
                <c:pt idx="2310">
                  <c:v>233.179</c:v>
                </c:pt>
                <c:pt idx="2311">
                  <c:v>234.48099999999999</c:v>
                </c:pt>
                <c:pt idx="2312">
                  <c:v>233.06399999999999</c:v>
                </c:pt>
                <c:pt idx="2313">
                  <c:v>232.87</c:v>
                </c:pt>
                <c:pt idx="2314">
                  <c:v>234.27499999999998</c:v>
                </c:pt>
                <c:pt idx="2315">
                  <c:v>235.22800000000001</c:v>
                </c:pt>
                <c:pt idx="2316">
                  <c:v>232.28299999999999</c:v>
                </c:pt>
                <c:pt idx="2317">
                  <c:v>233.89599999999999</c:v>
                </c:pt>
                <c:pt idx="2318">
                  <c:v>234.971</c:v>
                </c:pt>
                <c:pt idx="2319">
                  <c:v>231.86199999999999</c:v>
                </c:pt>
                <c:pt idx="2320">
                  <c:v>233.61500000000001</c:v>
                </c:pt>
                <c:pt idx="2321">
                  <c:v>234.78199999999998</c:v>
                </c:pt>
                <c:pt idx="2322">
                  <c:v>235.06199999999998</c:v>
                </c:pt>
                <c:pt idx="2323">
                  <c:v>232.78800000000001</c:v>
                </c:pt>
                <c:pt idx="2324">
                  <c:v>234.238</c:v>
                </c:pt>
                <c:pt idx="2325">
                  <c:v>235.20599999999999</c:v>
                </c:pt>
                <c:pt idx="2326">
                  <c:v>232.292</c:v>
                </c:pt>
                <c:pt idx="2327">
                  <c:v>233.90100000000001</c:v>
                </c:pt>
                <c:pt idx="2328">
                  <c:v>234.98</c:v>
                </c:pt>
                <c:pt idx="2329">
                  <c:v>231.697</c:v>
                </c:pt>
                <c:pt idx="2330">
                  <c:v>233.517</c:v>
                </c:pt>
                <c:pt idx="2331">
                  <c:v>234.71299999999999</c:v>
                </c:pt>
                <c:pt idx="2332">
                  <c:v>235.15899999999999</c:v>
                </c:pt>
                <c:pt idx="2333">
                  <c:v>232.839</c:v>
                </c:pt>
                <c:pt idx="2334">
                  <c:v>234.27600000000001</c:v>
                </c:pt>
                <c:pt idx="2335">
                  <c:v>235.23699999999999</c:v>
                </c:pt>
                <c:pt idx="2336">
                  <c:v>232.07299999999998</c:v>
                </c:pt>
                <c:pt idx="2337">
                  <c:v>233.78299999999999</c:v>
                </c:pt>
                <c:pt idx="2338">
                  <c:v>234.89999999999998</c:v>
                </c:pt>
                <c:pt idx="2339">
                  <c:v>234.964</c:v>
                </c:pt>
                <c:pt idx="2340">
                  <c:v>232.93199999999999</c:v>
                </c:pt>
                <c:pt idx="2341">
                  <c:v>234.35599999999999</c:v>
                </c:pt>
                <c:pt idx="2342">
                  <c:v>235.29399999999998</c:v>
                </c:pt>
                <c:pt idx="2343">
                  <c:v>232.66</c:v>
                </c:pt>
                <c:pt idx="2344">
                  <c:v>233.55599999999998</c:v>
                </c:pt>
                <c:pt idx="2345">
                  <c:v>234.75700000000001</c:v>
                </c:pt>
                <c:pt idx="2346">
                  <c:v>235.55699999999999</c:v>
                </c:pt>
                <c:pt idx="2347">
                  <c:v>232.75200000000001</c:v>
                </c:pt>
                <c:pt idx="2348">
                  <c:v>234.24199999999999</c:v>
                </c:pt>
                <c:pt idx="2349">
                  <c:v>235.22399999999999</c:v>
                </c:pt>
                <c:pt idx="2350">
                  <c:v>235.89400000000001</c:v>
                </c:pt>
                <c:pt idx="2351">
                  <c:v>232.976</c:v>
                </c:pt>
                <c:pt idx="2352">
                  <c:v>234.40600000000001</c:v>
                </c:pt>
                <c:pt idx="2353">
                  <c:v>235.333</c:v>
                </c:pt>
                <c:pt idx="2354">
                  <c:v>234.42399999999998</c:v>
                </c:pt>
                <c:pt idx="2355">
                  <c:v>233.375</c:v>
                </c:pt>
                <c:pt idx="2356">
                  <c:v>234.65899999999999</c:v>
                </c:pt>
                <c:pt idx="2357">
                  <c:v>235.50700000000001</c:v>
                </c:pt>
                <c:pt idx="2358">
                  <c:v>232.59299999999999</c:v>
                </c:pt>
                <c:pt idx="2359">
                  <c:v>234.12700000000001</c:v>
                </c:pt>
                <c:pt idx="2360">
                  <c:v>235.148</c:v>
                </c:pt>
                <c:pt idx="2361">
                  <c:v>233.90799999999999</c:v>
                </c:pt>
                <c:pt idx="2362">
                  <c:v>233.30699999999999</c:v>
                </c:pt>
                <c:pt idx="2363">
                  <c:v>234.60499999999999</c:v>
                </c:pt>
                <c:pt idx="2364">
                  <c:v>235.46899999999999</c:v>
                </c:pt>
                <c:pt idx="2365">
                  <c:v>232.56799999999998</c:v>
                </c:pt>
                <c:pt idx="2366">
                  <c:v>234.10999999999999</c:v>
                </c:pt>
                <c:pt idx="2367">
                  <c:v>235.13200000000001</c:v>
                </c:pt>
                <c:pt idx="2368">
                  <c:v>233.304</c:v>
                </c:pt>
                <c:pt idx="2369">
                  <c:v>233.434</c:v>
                </c:pt>
                <c:pt idx="2370">
                  <c:v>234.691</c:v>
                </c:pt>
                <c:pt idx="2371">
                  <c:v>235.51900000000001</c:v>
                </c:pt>
                <c:pt idx="2372">
                  <c:v>232.482</c:v>
                </c:pt>
                <c:pt idx="2373">
                  <c:v>234.05599999999998</c:v>
                </c:pt>
                <c:pt idx="2374">
                  <c:v>235.10300000000001</c:v>
                </c:pt>
                <c:pt idx="2375">
                  <c:v>231.93099999999998</c:v>
                </c:pt>
                <c:pt idx="2376">
                  <c:v>233.56099999999998</c:v>
                </c:pt>
                <c:pt idx="2377">
                  <c:v>234.76499999999999</c:v>
                </c:pt>
                <c:pt idx="2378">
                  <c:v>235.571</c:v>
                </c:pt>
                <c:pt idx="2379">
                  <c:v>232.322</c:v>
                </c:pt>
                <c:pt idx="2380">
                  <c:v>233.65699999999998</c:v>
                </c:pt>
                <c:pt idx="2381">
                  <c:v>234.83799999999999</c:v>
                </c:pt>
                <c:pt idx="2382">
                  <c:v>235.06</c:v>
                </c:pt>
                <c:pt idx="2383">
                  <c:v>232.94</c:v>
                </c:pt>
                <c:pt idx="2384">
                  <c:v>234.36399999999998</c:v>
                </c:pt>
                <c:pt idx="2385">
                  <c:v>235.30799999999999</c:v>
                </c:pt>
                <c:pt idx="2386">
                  <c:v>233.53299999999999</c:v>
                </c:pt>
                <c:pt idx="2387">
                  <c:v>233.482</c:v>
                </c:pt>
                <c:pt idx="2388">
                  <c:v>234.726</c:v>
                </c:pt>
                <c:pt idx="2389">
                  <c:v>235.55099999999999</c:v>
                </c:pt>
                <c:pt idx="2390">
                  <c:v>232.44899999999998</c:v>
                </c:pt>
                <c:pt idx="2391">
                  <c:v>234.048</c:v>
                </c:pt>
                <c:pt idx="2392">
                  <c:v>235.102</c:v>
                </c:pt>
                <c:pt idx="2393">
                  <c:v>234.38900000000001</c:v>
                </c:pt>
                <c:pt idx="2394">
                  <c:v>233.011</c:v>
                </c:pt>
                <c:pt idx="2395">
                  <c:v>234.41499999999999</c:v>
                </c:pt>
                <c:pt idx="2396">
                  <c:v>235.339</c:v>
                </c:pt>
                <c:pt idx="2397">
                  <c:v>232.518</c:v>
                </c:pt>
                <c:pt idx="2398">
                  <c:v>234.071</c:v>
                </c:pt>
                <c:pt idx="2399">
                  <c:v>235.10499999999999</c:v>
                </c:pt>
                <c:pt idx="2400">
                  <c:v>231.97199999999998</c:v>
                </c:pt>
                <c:pt idx="2401">
                  <c:v>233.709</c:v>
                </c:pt>
                <c:pt idx="2402">
                  <c:v>234.85599999999999</c:v>
                </c:pt>
                <c:pt idx="2403">
                  <c:v>231.58099999999999</c:v>
                </c:pt>
                <c:pt idx="2404">
                  <c:v>233.43299999999999</c:v>
                </c:pt>
                <c:pt idx="2405">
                  <c:v>234.66899999999998</c:v>
                </c:pt>
                <c:pt idx="2406">
                  <c:v>233.07900000000001</c:v>
                </c:pt>
                <c:pt idx="2407">
                  <c:v>232.98</c:v>
                </c:pt>
                <c:pt idx="2408">
                  <c:v>234.37099999999998</c:v>
                </c:pt>
                <c:pt idx="2409">
                  <c:v>234.55500000000001</c:v>
                </c:pt>
                <c:pt idx="2410">
                  <c:v>232.65600000000001</c:v>
                </c:pt>
                <c:pt idx="2411">
                  <c:v>234.148</c:v>
                </c:pt>
                <c:pt idx="2412">
                  <c:v>235.14499999999998</c:v>
                </c:pt>
                <c:pt idx="2413">
                  <c:v>232.292</c:v>
                </c:pt>
                <c:pt idx="2414">
                  <c:v>233.90899999999999</c:v>
                </c:pt>
                <c:pt idx="2415">
                  <c:v>234.97899999999998</c:v>
                </c:pt>
                <c:pt idx="2416">
                  <c:v>231.69299999999998</c:v>
                </c:pt>
                <c:pt idx="2417">
                  <c:v>233.51499999999999</c:v>
                </c:pt>
                <c:pt idx="2418">
                  <c:v>234.71099999999998</c:v>
                </c:pt>
                <c:pt idx="2419">
                  <c:v>235.52099999999999</c:v>
                </c:pt>
                <c:pt idx="2420">
                  <c:v>232.578</c:v>
                </c:pt>
                <c:pt idx="2421">
                  <c:v>234.11399999999998</c:v>
                </c:pt>
                <c:pt idx="2422">
                  <c:v>235.125</c:v>
                </c:pt>
                <c:pt idx="2423">
                  <c:v>231.89699999999999</c:v>
                </c:pt>
                <c:pt idx="2424">
                  <c:v>233.66300000000001</c:v>
                </c:pt>
                <c:pt idx="2425">
                  <c:v>234.81799999999998</c:v>
                </c:pt>
                <c:pt idx="2426">
                  <c:v>235.60399999999998</c:v>
                </c:pt>
                <c:pt idx="2427">
                  <c:v>232.392</c:v>
                </c:pt>
                <c:pt idx="2428">
                  <c:v>233.72299999999998</c:v>
                </c:pt>
                <c:pt idx="2429">
                  <c:v>234.88200000000001</c:v>
                </c:pt>
                <c:pt idx="2430">
                  <c:v>235.65199999999999</c:v>
                </c:pt>
                <c:pt idx="2431">
                  <c:v>232.32499999999999</c:v>
                </c:pt>
                <c:pt idx="2432">
                  <c:v>233.995</c:v>
                </c:pt>
                <c:pt idx="2433">
                  <c:v>235.06700000000001</c:v>
                </c:pt>
                <c:pt idx="2434">
                  <c:v>235.79499999999999</c:v>
                </c:pt>
                <c:pt idx="2435">
                  <c:v>236.303</c:v>
                </c:pt>
                <c:pt idx="2436">
                  <c:v>232.83099999999999</c:v>
                </c:pt>
                <c:pt idx="2437">
                  <c:v>234.35599999999999</c:v>
                </c:pt>
                <c:pt idx="2438">
                  <c:v>235.327</c:v>
                </c:pt>
                <c:pt idx="2439">
                  <c:v>235.982</c:v>
                </c:pt>
                <c:pt idx="2440">
                  <c:v>232.77699999999999</c:v>
                </c:pt>
                <c:pt idx="2441">
                  <c:v>234.29</c:v>
                </c:pt>
                <c:pt idx="2442">
                  <c:v>235.27600000000001</c:v>
                </c:pt>
                <c:pt idx="2443">
                  <c:v>235.952</c:v>
                </c:pt>
                <c:pt idx="2444">
                  <c:v>236.423</c:v>
                </c:pt>
                <c:pt idx="2445">
                  <c:v>234.31199999999998</c:v>
                </c:pt>
                <c:pt idx="2446">
                  <c:v>234.25</c:v>
                </c:pt>
                <c:pt idx="2447">
                  <c:v>235.28399999999999</c:v>
                </c:pt>
                <c:pt idx="2448">
                  <c:v>235.97299999999998</c:v>
                </c:pt>
                <c:pt idx="2449">
                  <c:v>236.452</c:v>
                </c:pt>
                <c:pt idx="2450">
                  <c:v>236.78800000000001</c:v>
                </c:pt>
                <c:pt idx="2451">
                  <c:v>233.70699999999999</c:v>
                </c:pt>
                <c:pt idx="2452">
                  <c:v>234.953</c:v>
                </c:pt>
                <c:pt idx="2453">
                  <c:v>235.75200000000001</c:v>
                </c:pt>
                <c:pt idx="2454">
                  <c:v>236.315</c:v>
                </c:pt>
                <c:pt idx="2455">
                  <c:v>236.696</c:v>
                </c:pt>
                <c:pt idx="2456">
                  <c:v>233.63900000000001</c:v>
                </c:pt>
                <c:pt idx="2457">
                  <c:v>234.89</c:v>
                </c:pt>
                <c:pt idx="2458">
                  <c:v>235.708</c:v>
                </c:pt>
                <c:pt idx="2459">
                  <c:v>236.28</c:v>
                </c:pt>
                <c:pt idx="2460">
                  <c:v>233.71199999999999</c:v>
                </c:pt>
                <c:pt idx="2461">
                  <c:v>234.93099999999998</c:v>
                </c:pt>
                <c:pt idx="2462">
                  <c:v>235.733</c:v>
                </c:pt>
                <c:pt idx="2463">
                  <c:v>236.29399999999998</c:v>
                </c:pt>
                <c:pt idx="2464">
                  <c:v>235.30500000000001</c:v>
                </c:pt>
                <c:pt idx="2465">
                  <c:v>233.89599999999999</c:v>
                </c:pt>
                <c:pt idx="2466">
                  <c:v>235.06</c:v>
                </c:pt>
                <c:pt idx="2467">
                  <c:v>235.827</c:v>
                </c:pt>
                <c:pt idx="2468">
                  <c:v>236.35899999999998</c:v>
                </c:pt>
                <c:pt idx="2469">
                  <c:v>236.73</c:v>
                </c:pt>
                <c:pt idx="2470">
                  <c:v>234.821</c:v>
                </c:pt>
                <c:pt idx="2471">
                  <c:v>234.31899999999999</c:v>
                </c:pt>
                <c:pt idx="2472">
                  <c:v>235.35300000000001</c:v>
                </c:pt>
                <c:pt idx="2473">
                  <c:v>236.03899999999999</c:v>
                </c:pt>
                <c:pt idx="2474">
                  <c:v>232.70999999999998</c:v>
                </c:pt>
                <c:pt idx="2475">
                  <c:v>234.298</c:v>
                </c:pt>
                <c:pt idx="2476">
                  <c:v>235.316</c:v>
                </c:pt>
                <c:pt idx="2477">
                  <c:v>236.00299999999999</c:v>
                </c:pt>
                <c:pt idx="2478">
                  <c:v>236.48899999999998</c:v>
                </c:pt>
                <c:pt idx="2479">
                  <c:v>236.827</c:v>
                </c:pt>
                <c:pt idx="2480">
                  <c:v>233.25200000000001</c:v>
                </c:pt>
                <c:pt idx="2481">
                  <c:v>234.696</c:v>
                </c:pt>
                <c:pt idx="2482">
                  <c:v>235.601</c:v>
                </c:pt>
                <c:pt idx="2483">
                  <c:v>236.21099999999998</c:v>
                </c:pt>
                <c:pt idx="2484">
                  <c:v>232.90699999999998</c:v>
                </c:pt>
                <c:pt idx="2485">
                  <c:v>234.458</c:v>
                </c:pt>
                <c:pt idx="2486">
                  <c:v>235.42699999999999</c:v>
                </c:pt>
                <c:pt idx="2487">
                  <c:v>236.083</c:v>
                </c:pt>
                <c:pt idx="2488">
                  <c:v>236.55099999999999</c:v>
                </c:pt>
                <c:pt idx="2489">
                  <c:v>233.69499999999999</c:v>
                </c:pt>
                <c:pt idx="2490">
                  <c:v>234.31099999999998</c:v>
                </c:pt>
                <c:pt idx="2491">
                  <c:v>235.34199999999998</c:v>
                </c:pt>
                <c:pt idx="2492">
                  <c:v>236.03199999999998</c:v>
                </c:pt>
                <c:pt idx="2493">
                  <c:v>234.173</c:v>
                </c:pt>
                <c:pt idx="2494">
                  <c:v>234.142</c:v>
                </c:pt>
                <c:pt idx="2495">
                  <c:v>235.226</c:v>
                </c:pt>
                <c:pt idx="2496">
                  <c:v>235.94299999999998</c:v>
                </c:pt>
                <c:pt idx="2497">
                  <c:v>236.452</c:v>
                </c:pt>
                <c:pt idx="2498">
                  <c:v>236.80199999999999</c:v>
                </c:pt>
                <c:pt idx="2499">
                  <c:v>233.11599999999999</c:v>
                </c:pt>
                <c:pt idx="2500">
                  <c:v>234.59</c:v>
                </c:pt>
                <c:pt idx="2501">
                  <c:v>235.53199999999998</c:v>
                </c:pt>
                <c:pt idx="2502">
                  <c:v>236.17</c:v>
                </c:pt>
                <c:pt idx="2503">
                  <c:v>236.61500000000001</c:v>
                </c:pt>
                <c:pt idx="2504">
                  <c:v>235.36399999999998</c:v>
                </c:pt>
                <c:pt idx="2505">
                  <c:v>234.25200000000001</c:v>
                </c:pt>
                <c:pt idx="2506">
                  <c:v>235.31799999999998</c:v>
                </c:pt>
                <c:pt idx="2507">
                  <c:v>236.02600000000001</c:v>
                </c:pt>
                <c:pt idx="2508">
                  <c:v>233.756</c:v>
                </c:pt>
                <c:pt idx="2509">
                  <c:v>234.161</c:v>
                </c:pt>
                <c:pt idx="2510">
                  <c:v>235.238</c:v>
                </c:pt>
                <c:pt idx="2511">
                  <c:v>235.95599999999999</c:v>
                </c:pt>
                <c:pt idx="2512">
                  <c:v>236.46600000000001</c:v>
                </c:pt>
                <c:pt idx="2513">
                  <c:v>234.483</c:v>
                </c:pt>
                <c:pt idx="2514">
                  <c:v>234.00700000000001</c:v>
                </c:pt>
                <c:pt idx="2515">
                  <c:v>235.14</c:v>
                </c:pt>
                <c:pt idx="2516">
                  <c:v>235.90100000000001</c:v>
                </c:pt>
                <c:pt idx="2517">
                  <c:v>232.53899999999999</c:v>
                </c:pt>
                <c:pt idx="2518">
                  <c:v>234.18099999999998</c:v>
                </c:pt>
                <c:pt idx="2519">
                  <c:v>235.23599999999999</c:v>
                </c:pt>
                <c:pt idx="2520">
                  <c:v>235.94499999999999</c:v>
                </c:pt>
                <c:pt idx="2521">
                  <c:v>233.209</c:v>
                </c:pt>
                <c:pt idx="2522">
                  <c:v>234.58499999999998</c:v>
                </c:pt>
                <c:pt idx="2523">
                  <c:v>235.488</c:v>
                </c:pt>
                <c:pt idx="2524">
                  <c:v>231.89</c:v>
                </c:pt>
                <c:pt idx="2525">
                  <c:v>233.709</c:v>
                </c:pt>
                <c:pt idx="2526">
                  <c:v>234.88299999999998</c:v>
                </c:pt>
                <c:pt idx="2527">
                  <c:v>233.84199999999998</c:v>
                </c:pt>
                <c:pt idx="2528">
                  <c:v>233.054</c:v>
                </c:pt>
                <c:pt idx="2529">
                  <c:v>234.44799999999998</c:v>
                </c:pt>
                <c:pt idx="2530">
                  <c:v>234.58199999999999</c:v>
                </c:pt>
                <c:pt idx="2531">
                  <c:v>232.571</c:v>
                </c:pt>
                <c:pt idx="2532">
                  <c:v>234.11099999999999</c:v>
                </c:pt>
                <c:pt idx="2533">
                  <c:v>235.142</c:v>
                </c:pt>
                <c:pt idx="2534">
                  <c:v>232.309</c:v>
                </c:pt>
                <c:pt idx="2535">
                  <c:v>233.92699999999999</c:v>
                </c:pt>
                <c:pt idx="2536">
                  <c:v>235.005</c:v>
                </c:pt>
                <c:pt idx="2537">
                  <c:v>232.10399999999998</c:v>
                </c:pt>
                <c:pt idx="2538">
                  <c:v>233.798</c:v>
                </c:pt>
                <c:pt idx="2539">
                  <c:v>234.917</c:v>
                </c:pt>
                <c:pt idx="2540">
                  <c:v>233.26900000000001</c:v>
                </c:pt>
                <c:pt idx="2541">
                  <c:v>233.178</c:v>
                </c:pt>
                <c:pt idx="2542">
                  <c:v>234.5</c:v>
                </c:pt>
                <c:pt idx="2543">
                  <c:v>235.399</c:v>
                </c:pt>
                <c:pt idx="2544">
                  <c:v>236.01400000000001</c:v>
                </c:pt>
                <c:pt idx="2545">
                  <c:v>236.45499999999998</c:v>
                </c:pt>
                <c:pt idx="2546">
                  <c:v>236.76499999999999</c:v>
                </c:pt>
                <c:pt idx="2547">
                  <c:v>236.999</c:v>
                </c:pt>
                <c:pt idx="2548">
                  <c:v>237.155</c:v>
                </c:pt>
                <c:pt idx="2549">
                  <c:v>233.381</c:v>
                </c:pt>
                <c:pt idx="2550">
                  <c:v>234.74299999999999</c:v>
                </c:pt>
                <c:pt idx="2551">
                  <c:v>235.62</c:v>
                </c:pt>
                <c:pt idx="2552">
                  <c:v>236.22</c:v>
                </c:pt>
                <c:pt idx="2553">
                  <c:v>236.63299999999998</c:v>
                </c:pt>
                <c:pt idx="2554">
                  <c:v>233.5</c:v>
                </c:pt>
                <c:pt idx="2555">
                  <c:v>234.81799999999998</c:v>
                </c:pt>
                <c:pt idx="2556">
                  <c:v>235.66800000000001</c:v>
                </c:pt>
                <c:pt idx="2557">
                  <c:v>236.24699999999999</c:v>
                </c:pt>
                <c:pt idx="2558">
                  <c:v>232.64</c:v>
                </c:pt>
                <c:pt idx="2559">
                  <c:v>234.26900000000001</c:v>
                </c:pt>
                <c:pt idx="2560">
                  <c:v>235.29</c:v>
                </c:pt>
                <c:pt idx="2561">
                  <c:v>235.97899999999998</c:v>
                </c:pt>
                <c:pt idx="2562">
                  <c:v>236.07399999999998</c:v>
                </c:pt>
                <c:pt idx="2563">
                  <c:v>233.797</c:v>
                </c:pt>
                <c:pt idx="2564">
                  <c:v>234.98699999999999</c:v>
                </c:pt>
                <c:pt idx="2565">
                  <c:v>235.779</c:v>
                </c:pt>
                <c:pt idx="2566">
                  <c:v>236.321</c:v>
                </c:pt>
                <c:pt idx="2567">
                  <c:v>235.327</c:v>
                </c:pt>
                <c:pt idx="2568">
                  <c:v>234.07</c:v>
                </c:pt>
                <c:pt idx="2569">
                  <c:v>235.18099999999998</c:v>
                </c:pt>
                <c:pt idx="2570">
                  <c:v>235.91</c:v>
                </c:pt>
                <c:pt idx="2571">
                  <c:v>236.411</c:v>
                </c:pt>
                <c:pt idx="2572">
                  <c:v>236.77699999999999</c:v>
                </c:pt>
                <c:pt idx="2573">
                  <c:v>237.02699999999999</c:v>
                </c:pt>
                <c:pt idx="2574">
                  <c:v>233.95099999999999</c:v>
                </c:pt>
                <c:pt idx="2575">
                  <c:v>234.874</c:v>
                </c:pt>
                <c:pt idx="2576">
                  <c:v>235.73099999999999</c:v>
                </c:pt>
                <c:pt idx="2577">
                  <c:v>236.32399999999998</c:v>
                </c:pt>
                <c:pt idx="2578">
                  <c:v>236.71600000000001</c:v>
                </c:pt>
                <c:pt idx="2579">
                  <c:v>237.00299999999999</c:v>
                </c:pt>
                <c:pt idx="2580">
                  <c:v>237.18799999999999</c:v>
                </c:pt>
                <c:pt idx="2581">
                  <c:v>237.36500000000001</c:v>
                </c:pt>
                <c:pt idx="2582">
                  <c:v>237.506</c:v>
                </c:pt>
                <c:pt idx="2583">
                  <c:v>237.62799999999999</c:v>
                </c:pt>
                <c:pt idx="2584">
                  <c:v>237.715</c:v>
                </c:pt>
                <c:pt idx="2585">
                  <c:v>237.79499999999999</c:v>
                </c:pt>
                <c:pt idx="2586">
                  <c:v>237.84899999999999</c:v>
                </c:pt>
                <c:pt idx="2587">
                  <c:v>237.90799999999999</c:v>
                </c:pt>
                <c:pt idx="2588">
                  <c:v>237.946</c:v>
                </c:pt>
                <c:pt idx="2589">
                  <c:v>234.554</c:v>
                </c:pt>
                <c:pt idx="2590">
                  <c:v>235.619</c:v>
                </c:pt>
                <c:pt idx="2591">
                  <c:v>236.297</c:v>
                </c:pt>
                <c:pt idx="2592">
                  <c:v>236.75200000000001</c:v>
                </c:pt>
                <c:pt idx="2593">
                  <c:v>237.06199999999998</c:v>
                </c:pt>
                <c:pt idx="2594">
                  <c:v>234.24299999999999</c:v>
                </c:pt>
                <c:pt idx="2595">
                  <c:v>235.35499999999999</c:v>
                </c:pt>
                <c:pt idx="2596">
                  <c:v>236.08499999999998</c:v>
                </c:pt>
                <c:pt idx="2597">
                  <c:v>236.59199999999998</c:v>
                </c:pt>
                <c:pt idx="2598">
                  <c:v>236.94</c:v>
                </c:pt>
                <c:pt idx="2599">
                  <c:v>233.43099999999998</c:v>
                </c:pt>
                <c:pt idx="2600">
                  <c:v>234.85899999999998</c:v>
                </c:pt>
                <c:pt idx="2601">
                  <c:v>235.744</c:v>
                </c:pt>
                <c:pt idx="2602">
                  <c:v>236.34899999999999</c:v>
                </c:pt>
                <c:pt idx="2603">
                  <c:v>232.79399999999998</c:v>
                </c:pt>
                <c:pt idx="2604">
                  <c:v>234.399</c:v>
                </c:pt>
                <c:pt idx="2605">
                  <c:v>235.416</c:v>
                </c:pt>
                <c:pt idx="2606">
                  <c:v>236.102</c:v>
                </c:pt>
                <c:pt idx="2607">
                  <c:v>233.321</c:v>
                </c:pt>
                <c:pt idx="2608">
                  <c:v>234.69299999999998</c:v>
                </c:pt>
                <c:pt idx="2609">
                  <c:v>235.59100000000001</c:v>
                </c:pt>
                <c:pt idx="2610">
                  <c:v>234.01499999999999</c:v>
                </c:pt>
                <c:pt idx="2611">
                  <c:v>233.738</c:v>
                </c:pt>
                <c:pt idx="2612">
                  <c:v>234.947</c:v>
                </c:pt>
                <c:pt idx="2613">
                  <c:v>235.761</c:v>
                </c:pt>
                <c:pt idx="2614">
                  <c:v>235.583</c:v>
                </c:pt>
                <c:pt idx="2615">
                  <c:v>233.65299999999999</c:v>
                </c:pt>
                <c:pt idx="2616">
                  <c:v>234.898</c:v>
                </c:pt>
                <c:pt idx="2617">
                  <c:v>235.726</c:v>
                </c:pt>
                <c:pt idx="2618">
                  <c:v>236.05199999999999</c:v>
                </c:pt>
                <c:pt idx="2619">
                  <c:v>233.65100000000001</c:v>
                </c:pt>
                <c:pt idx="2620">
                  <c:v>234.892</c:v>
                </c:pt>
                <c:pt idx="2621">
                  <c:v>235.71899999999999</c:v>
                </c:pt>
                <c:pt idx="2622">
                  <c:v>236.29499999999999</c:v>
                </c:pt>
                <c:pt idx="2623">
                  <c:v>232.93299999999999</c:v>
                </c:pt>
                <c:pt idx="2624">
                  <c:v>234.46299999999999</c:v>
                </c:pt>
                <c:pt idx="2625">
                  <c:v>235.428</c:v>
                </c:pt>
                <c:pt idx="2626">
                  <c:v>236.09</c:v>
                </c:pt>
                <c:pt idx="2627">
                  <c:v>232.69399999999999</c:v>
                </c:pt>
                <c:pt idx="2628">
                  <c:v>234.298</c:v>
                </c:pt>
                <c:pt idx="2629">
                  <c:v>235.31399999999999</c:v>
                </c:pt>
                <c:pt idx="2630">
                  <c:v>236.012</c:v>
                </c:pt>
                <c:pt idx="2631">
                  <c:v>235.82599999999999</c:v>
                </c:pt>
                <c:pt idx="2632">
                  <c:v>233.773</c:v>
                </c:pt>
                <c:pt idx="2633">
                  <c:v>234.983</c:v>
                </c:pt>
                <c:pt idx="2634">
                  <c:v>235.774</c:v>
                </c:pt>
                <c:pt idx="2635">
                  <c:v>236.33599999999998</c:v>
                </c:pt>
                <c:pt idx="2636">
                  <c:v>233.345</c:v>
                </c:pt>
                <c:pt idx="2637">
                  <c:v>234.70999999999998</c:v>
                </c:pt>
                <c:pt idx="2638">
                  <c:v>235.589</c:v>
                </c:pt>
                <c:pt idx="2639">
                  <c:v>236.2</c:v>
                </c:pt>
                <c:pt idx="2640">
                  <c:v>233.23399999999998</c:v>
                </c:pt>
                <c:pt idx="2641">
                  <c:v>234.21099999999998</c:v>
                </c:pt>
                <c:pt idx="2642">
                  <c:v>235.26599999999999</c:v>
                </c:pt>
                <c:pt idx="2643">
                  <c:v>235.96799999999999</c:v>
                </c:pt>
                <c:pt idx="2644">
                  <c:v>233.45499999999998</c:v>
                </c:pt>
                <c:pt idx="2645">
                  <c:v>233.96600000000001</c:v>
                </c:pt>
                <c:pt idx="2646">
                  <c:v>235.09399999999999</c:v>
                </c:pt>
                <c:pt idx="2647">
                  <c:v>235.851</c:v>
                </c:pt>
                <c:pt idx="2648">
                  <c:v>232.73499999999999</c:v>
                </c:pt>
                <c:pt idx="2649">
                  <c:v>234.28299999999999</c:v>
                </c:pt>
                <c:pt idx="2650">
                  <c:v>235.29499999999999</c:v>
                </c:pt>
                <c:pt idx="2651">
                  <c:v>235.977</c:v>
                </c:pt>
                <c:pt idx="2652">
                  <c:v>232.92399999999998</c:v>
                </c:pt>
                <c:pt idx="2653">
                  <c:v>234.41399999999999</c:v>
                </c:pt>
                <c:pt idx="2654">
                  <c:v>235.38200000000001</c:v>
                </c:pt>
                <c:pt idx="2655">
                  <c:v>235.43</c:v>
                </c:pt>
                <c:pt idx="2656">
                  <c:v>233.352</c:v>
                </c:pt>
                <c:pt idx="2657">
                  <c:v>234.67699999999999</c:v>
                </c:pt>
                <c:pt idx="2658">
                  <c:v>235.54300000000001</c:v>
                </c:pt>
                <c:pt idx="2659">
                  <c:v>236.15100000000001</c:v>
                </c:pt>
                <c:pt idx="2660">
                  <c:v>233.32999999999998</c:v>
                </c:pt>
                <c:pt idx="2661">
                  <c:v>234.67399999999998</c:v>
                </c:pt>
                <c:pt idx="2662">
                  <c:v>235.547</c:v>
                </c:pt>
                <c:pt idx="2663">
                  <c:v>236.15199999999999</c:v>
                </c:pt>
                <c:pt idx="2664">
                  <c:v>233.12</c:v>
                </c:pt>
                <c:pt idx="2665">
                  <c:v>234.54999999999998</c:v>
                </c:pt>
                <c:pt idx="2666">
                  <c:v>235.47399999999999</c:v>
                </c:pt>
                <c:pt idx="2667">
                  <c:v>236.10300000000001</c:v>
                </c:pt>
                <c:pt idx="2668">
                  <c:v>232.512</c:v>
                </c:pt>
                <c:pt idx="2669">
                  <c:v>234.16899999999998</c:v>
                </c:pt>
                <c:pt idx="2670">
                  <c:v>235.22399999999999</c:v>
                </c:pt>
                <c:pt idx="2671">
                  <c:v>235.929</c:v>
                </c:pt>
                <c:pt idx="2672">
                  <c:v>232.81099999999998</c:v>
                </c:pt>
                <c:pt idx="2673">
                  <c:v>234.34100000000001</c:v>
                </c:pt>
                <c:pt idx="2674">
                  <c:v>235.32499999999999</c:v>
                </c:pt>
                <c:pt idx="2675">
                  <c:v>235.995</c:v>
                </c:pt>
                <c:pt idx="2676">
                  <c:v>232.91899999999998</c:v>
                </c:pt>
                <c:pt idx="2677">
                  <c:v>234.41499999999999</c:v>
                </c:pt>
                <c:pt idx="2678">
                  <c:v>235.375</c:v>
                </c:pt>
                <c:pt idx="2679">
                  <c:v>236.029</c:v>
                </c:pt>
                <c:pt idx="2680">
                  <c:v>232.60300000000001</c:v>
                </c:pt>
                <c:pt idx="2681">
                  <c:v>234.19499999999999</c:v>
                </c:pt>
                <c:pt idx="2682">
                  <c:v>235.233</c:v>
                </c:pt>
                <c:pt idx="2683">
                  <c:v>235.93099999999998</c:v>
                </c:pt>
                <c:pt idx="2684">
                  <c:v>233.14400000000001</c:v>
                </c:pt>
                <c:pt idx="2685">
                  <c:v>234.53800000000001</c:v>
                </c:pt>
                <c:pt idx="2686">
                  <c:v>235.44499999999999</c:v>
                </c:pt>
                <c:pt idx="2687">
                  <c:v>234.63</c:v>
                </c:pt>
                <c:pt idx="2688">
                  <c:v>233.55199999999999</c:v>
                </c:pt>
                <c:pt idx="2689">
                  <c:v>234.78699999999998</c:v>
                </c:pt>
                <c:pt idx="2690">
                  <c:v>235.62199999999999</c:v>
                </c:pt>
                <c:pt idx="2691">
                  <c:v>232.44899999999998</c:v>
                </c:pt>
                <c:pt idx="2692">
                  <c:v>234.06299999999999</c:v>
                </c:pt>
                <c:pt idx="2693">
                  <c:v>235.124</c:v>
                </c:pt>
                <c:pt idx="2694">
                  <c:v>234.53800000000001</c:v>
                </c:pt>
                <c:pt idx="2695">
                  <c:v>233.31899999999999</c:v>
                </c:pt>
                <c:pt idx="2696">
                  <c:v>234.631</c:v>
                </c:pt>
                <c:pt idx="2697">
                  <c:v>235.49699999999999</c:v>
                </c:pt>
                <c:pt idx="2698">
                  <c:v>232.202</c:v>
                </c:pt>
                <c:pt idx="2699">
                  <c:v>233.90899999999999</c:v>
                </c:pt>
                <c:pt idx="2700">
                  <c:v>235.01900000000001</c:v>
                </c:pt>
                <c:pt idx="2701">
                  <c:v>235.76400000000001</c:v>
                </c:pt>
                <c:pt idx="2702">
                  <c:v>232.74699999999999</c:v>
                </c:pt>
                <c:pt idx="2703">
                  <c:v>234.268</c:v>
                </c:pt>
                <c:pt idx="2704">
                  <c:v>235.256</c:v>
                </c:pt>
                <c:pt idx="2705">
                  <c:v>235.93099999999998</c:v>
                </c:pt>
                <c:pt idx="2706">
                  <c:v>236.41800000000001</c:v>
                </c:pt>
                <c:pt idx="2707">
                  <c:v>236.75099999999998</c:v>
                </c:pt>
                <c:pt idx="2708">
                  <c:v>236.99699999999999</c:v>
                </c:pt>
                <c:pt idx="2709">
                  <c:v>237.16199999999998</c:v>
                </c:pt>
                <c:pt idx="2710">
                  <c:v>237.31899999999999</c:v>
                </c:pt>
                <c:pt idx="2711">
                  <c:v>237.45599999999999</c:v>
                </c:pt>
                <c:pt idx="2712">
                  <c:v>237.57499999999999</c:v>
                </c:pt>
                <c:pt idx="2713">
                  <c:v>237.65899999999999</c:v>
                </c:pt>
                <c:pt idx="2714">
                  <c:v>237.738</c:v>
                </c:pt>
                <c:pt idx="2715">
                  <c:v>237.80199999999999</c:v>
                </c:pt>
                <c:pt idx="2716">
                  <c:v>237.85499999999999</c:v>
                </c:pt>
                <c:pt idx="2717">
                  <c:v>237.898</c:v>
                </c:pt>
                <c:pt idx="2718">
                  <c:v>237.94200000000001</c:v>
                </c:pt>
                <c:pt idx="2719">
                  <c:v>237.97299999999998</c:v>
                </c:pt>
                <c:pt idx="2720">
                  <c:v>238.00799999999998</c:v>
                </c:pt>
                <c:pt idx="2721">
                  <c:v>238.036</c:v>
                </c:pt>
                <c:pt idx="2722">
                  <c:v>238.05799999999999</c:v>
                </c:pt>
                <c:pt idx="2723">
                  <c:v>238.07900000000001</c:v>
                </c:pt>
                <c:pt idx="2724">
                  <c:v>238.101</c:v>
                </c:pt>
                <c:pt idx="2725">
                  <c:v>238.12</c:v>
                </c:pt>
                <c:pt idx="2726">
                  <c:v>238.136</c:v>
                </c:pt>
                <c:pt idx="2727">
                  <c:v>236.04999999999998</c:v>
                </c:pt>
                <c:pt idx="2728">
                  <c:v>235.08199999999999</c:v>
                </c:pt>
                <c:pt idx="2729">
                  <c:v>235.96600000000001</c:v>
                </c:pt>
                <c:pt idx="2730">
                  <c:v>232.77799999999999</c:v>
                </c:pt>
                <c:pt idx="2731">
                  <c:v>234.36399999999998</c:v>
                </c:pt>
                <c:pt idx="2732">
                  <c:v>231.721</c:v>
                </c:pt>
                <c:pt idx="2733">
                  <c:v>233.035</c:v>
                </c:pt>
                <c:pt idx="2734">
                  <c:v>234.476</c:v>
                </c:pt>
                <c:pt idx="2735">
                  <c:v>231.61399999999998</c:v>
                </c:pt>
                <c:pt idx="2736">
                  <c:v>233.494</c:v>
                </c:pt>
                <c:pt idx="2737">
                  <c:v>234.749</c:v>
                </c:pt>
                <c:pt idx="2738">
                  <c:v>234.02199999999999</c:v>
                </c:pt>
                <c:pt idx="2739">
                  <c:v>233.05199999999999</c:v>
                </c:pt>
                <c:pt idx="2740">
                  <c:v>234.46099999999998</c:v>
                </c:pt>
                <c:pt idx="2741">
                  <c:v>233.232</c:v>
                </c:pt>
                <c:pt idx="2742">
                  <c:v>232.86099999999999</c:v>
                </c:pt>
                <c:pt idx="2743">
                  <c:v>234.31399999999999</c:v>
                </c:pt>
                <c:pt idx="2744">
                  <c:v>233.946</c:v>
                </c:pt>
                <c:pt idx="2745">
                  <c:v>232.852</c:v>
                </c:pt>
                <c:pt idx="2746">
                  <c:v>234.309</c:v>
                </c:pt>
                <c:pt idx="2747">
                  <c:v>235.279</c:v>
                </c:pt>
                <c:pt idx="2748">
                  <c:v>232.38</c:v>
                </c:pt>
                <c:pt idx="2749">
                  <c:v>233.994</c:v>
                </c:pt>
                <c:pt idx="2750">
                  <c:v>235.06199999999998</c:v>
                </c:pt>
                <c:pt idx="2751">
                  <c:v>232.79899999999998</c:v>
                </c:pt>
                <c:pt idx="2752">
                  <c:v>233.46600000000001</c:v>
                </c:pt>
                <c:pt idx="2753">
                  <c:v>234.714</c:v>
                </c:pt>
                <c:pt idx="2754">
                  <c:v>235.55500000000001</c:v>
                </c:pt>
                <c:pt idx="2755">
                  <c:v>232.345</c:v>
                </c:pt>
                <c:pt idx="2756">
                  <c:v>234</c:v>
                </c:pt>
                <c:pt idx="2757">
                  <c:v>235.071</c:v>
                </c:pt>
                <c:pt idx="2758">
                  <c:v>235.63499999999999</c:v>
                </c:pt>
                <c:pt idx="2759">
                  <c:v>233.06899999999999</c:v>
                </c:pt>
                <c:pt idx="2760">
                  <c:v>234.46799999999999</c:v>
                </c:pt>
                <c:pt idx="2761">
                  <c:v>235.381</c:v>
                </c:pt>
                <c:pt idx="2762">
                  <c:v>233.215</c:v>
                </c:pt>
                <c:pt idx="2763">
                  <c:v>233.67599999999999</c:v>
                </c:pt>
                <c:pt idx="2764">
                  <c:v>234.858</c:v>
                </c:pt>
                <c:pt idx="2765">
                  <c:v>235.64999999999998</c:v>
                </c:pt>
                <c:pt idx="2766">
                  <c:v>236.20999999999998</c:v>
                </c:pt>
                <c:pt idx="2767">
                  <c:v>233.17099999999999</c:v>
                </c:pt>
                <c:pt idx="2768">
                  <c:v>234.584</c:v>
                </c:pt>
                <c:pt idx="2769">
                  <c:v>235.49199999999999</c:v>
                </c:pt>
                <c:pt idx="2770">
                  <c:v>236.10899999999998</c:v>
                </c:pt>
                <c:pt idx="2771">
                  <c:v>236.55099999999999</c:v>
                </c:pt>
                <c:pt idx="2772">
                  <c:v>236.85599999999999</c:v>
                </c:pt>
                <c:pt idx="2773">
                  <c:v>237.08199999999999</c:v>
                </c:pt>
                <c:pt idx="2774">
                  <c:v>237.23899999999998</c:v>
                </c:pt>
                <c:pt idx="2775">
                  <c:v>237.40299999999999</c:v>
                </c:pt>
                <c:pt idx="2776">
                  <c:v>237.52600000000001</c:v>
                </c:pt>
                <c:pt idx="2777">
                  <c:v>237.631</c:v>
                </c:pt>
                <c:pt idx="2778">
                  <c:v>237.71699999999998</c:v>
                </c:pt>
                <c:pt idx="2779">
                  <c:v>237.79300000000001</c:v>
                </c:pt>
                <c:pt idx="2780">
                  <c:v>237.852</c:v>
                </c:pt>
                <c:pt idx="2781">
                  <c:v>237.899</c:v>
                </c:pt>
                <c:pt idx="2782">
                  <c:v>237.94399999999999</c:v>
                </c:pt>
                <c:pt idx="2783">
                  <c:v>237.982</c:v>
                </c:pt>
                <c:pt idx="2784">
                  <c:v>238.011</c:v>
                </c:pt>
                <c:pt idx="2785">
                  <c:v>238.04399999999998</c:v>
                </c:pt>
                <c:pt idx="2786">
                  <c:v>238.06899999999999</c:v>
                </c:pt>
                <c:pt idx="2787">
                  <c:v>238.08699999999999</c:v>
                </c:pt>
                <c:pt idx="2788">
                  <c:v>238.108</c:v>
                </c:pt>
                <c:pt idx="2789">
                  <c:v>238.12599999999998</c:v>
                </c:pt>
                <c:pt idx="2790">
                  <c:v>238.14999999999998</c:v>
                </c:pt>
                <c:pt idx="2791">
                  <c:v>238.16199999999998</c:v>
                </c:pt>
                <c:pt idx="2792">
                  <c:v>234.982</c:v>
                </c:pt>
                <c:pt idx="2793">
                  <c:v>235.12099999999998</c:v>
                </c:pt>
                <c:pt idx="2794">
                  <c:v>235.97800000000001</c:v>
                </c:pt>
                <c:pt idx="2795">
                  <c:v>232.696</c:v>
                </c:pt>
                <c:pt idx="2796">
                  <c:v>234.327</c:v>
                </c:pt>
                <c:pt idx="2797">
                  <c:v>235.38299999999998</c:v>
                </c:pt>
                <c:pt idx="2798">
                  <c:v>232.55199999999999</c:v>
                </c:pt>
                <c:pt idx="2799">
                  <c:v>234.16800000000001</c:v>
                </c:pt>
                <c:pt idx="2800">
                  <c:v>235.22899999999998</c:v>
                </c:pt>
                <c:pt idx="2801">
                  <c:v>232.52499999999998</c:v>
                </c:pt>
                <c:pt idx="2802">
                  <c:v>234.12</c:v>
                </c:pt>
                <c:pt idx="2803">
                  <c:v>235.18</c:v>
                </c:pt>
                <c:pt idx="2804">
                  <c:v>232.33099999999999</c:v>
                </c:pt>
                <c:pt idx="2805">
                  <c:v>233.97399999999999</c:v>
                </c:pt>
                <c:pt idx="2806">
                  <c:v>234.75700000000001</c:v>
                </c:pt>
                <c:pt idx="2807">
                  <c:v>232.42099999999999</c:v>
                </c:pt>
                <c:pt idx="2808">
                  <c:v>234.00799999999998</c:v>
                </c:pt>
                <c:pt idx="2809">
                  <c:v>233.346</c:v>
                </c:pt>
                <c:pt idx="2810">
                  <c:v>232.50099999999998</c:v>
                </c:pt>
                <c:pt idx="2811">
                  <c:v>234.04300000000001</c:v>
                </c:pt>
                <c:pt idx="2812">
                  <c:v>231.62299999999999</c:v>
                </c:pt>
                <c:pt idx="2813">
                  <c:v>232.78399999999999</c:v>
                </c:pt>
                <c:pt idx="2814">
                  <c:v>234.23099999999999</c:v>
                </c:pt>
                <c:pt idx="2815">
                  <c:v>230.95699999999999</c:v>
                </c:pt>
                <c:pt idx="2816">
                  <c:v>232.904</c:v>
                </c:pt>
                <c:pt idx="2817">
                  <c:v>234.29999999999998</c:v>
                </c:pt>
                <c:pt idx="2818">
                  <c:v>231.583</c:v>
                </c:pt>
                <c:pt idx="2819">
                  <c:v>233.37899999999999</c:v>
                </c:pt>
                <c:pt idx="2820">
                  <c:v>233.72399999999999</c:v>
                </c:pt>
                <c:pt idx="2821">
                  <c:v>232.04999999999998</c:v>
                </c:pt>
                <c:pt idx="2822">
                  <c:v>233.70699999999999</c:v>
                </c:pt>
                <c:pt idx="2823">
                  <c:v>234.81799999999998</c:v>
                </c:pt>
                <c:pt idx="2824">
                  <c:v>232.078</c:v>
                </c:pt>
                <c:pt idx="2825">
                  <c:v>233.74199999999999</c:v>
                </c:pt>
                <c:pt idx="2826">
                  <c:v>234.852</c:v>
                </c:pt>
                <c:pt idx="2827">
                  <c:v>231.92699999999999</c:v>
                </c:pt>
                <c:pt idx="2828">
                  <c:v>233.64699999999999</c:v>
                </c:pt>
                <c:pt idx="2829">
                  <c:v>234.78399999999999</c:v>
                </c:pt>
                <c:pt idx="2830">
                  <c:v>231.60399999999998</c:v>
                </c:pt>
                <c:pt idx="2831">
                  <c:v>233.40799999999999</c:v>
                </c:pt>
                <c:pt idx="2832">
                  <c:v>234.63299999999998</c:v>
                </c:pt>
                <c:pt idx="2833">
                  <c:v>231.57599999999999</c:v>
                </c:pt>
                <c:pt idx="2834">
                  <c:v>233.37899999999999</c:v>
                </c:pt>
                <c:pt idx="2835">
                  <c:v>234.61199999999999</c:v>
                </c:pt>
                <c:pt idx="2836">
                  <c:v>232.32900000000001</c:v>
                </c:pt>
                <c:pt idx="2837">
                  <c:v>233.124</c:v>
                </c:pt>
                <c:pt idx="2838">
                  <c:v>234.43899999999999</c:v>
                </c:pt>
                <c:pt idx="2839">
                  <c:v>235.328</c:v>
                </c:pt>
                <c:pt idx="2840">
                  <c:v>232.09699999999998</c:v>
                </c:pt>
                <c:pt idx="2841">
                  <c:v>233.78800000000001</c:v>
                </c:pt>
                <c:pt idx="2842">
                  <c:v>234.89699999999999</c:v>
                </c:pt>
                <c:pt idx="2843">
                  <c:v>234.62599999999998</c:v>
                </c:pt>
                <c:pt idx="2844">
                  <c:v>233.113</c:v>
                </c:pt>
                <c:pt idx="2845">
                  <c:v>234.45099999999999</c:v>
                </c:pt>
                <c:pt idx="2846">
                  <c:v>235.34899999999999</c:v>
                </c:pt>
                <c:pt idx="2847">
                  <c:v>231.99699999999999</c:v>
                </c:pt>
                <c:pt idx="2848">
                  <c:v>233.74099999999999</c:v>
                </c:pt>
                <c:pt idx="2849">
                  <c:v>234.86799999999999</c:v>
                </c:pt>
                <c:pt idx="2850">
                  <c:v>231.404</c:v>
                </c:pt>
                <c:pt idx="2851">
                  <c:v>233.304</c:v>
                </c:pt>
                <c:pt idx="2852">
                  <c:v>234.565</c:v>
                </c:pt>
                <c:pt idx="2853">
                  <c:v>235.41800000000001</c:v>
                </c:pt>
                <c:pt idx="2854">
                  <c:v>236.012</c:v>
                </c:pt>
                <c:pt idx="2855">
                  <c:v>236.43699999999998</c:v>
                </c:pt>
                <c:pt idx="2856">
                  <c:v>236.74</c:v>
                </c:pt>
                <c:pt idx="2857">
                  <c:v>236.96299999999999</c:v>
                </c:pt>
                <c:pt idx="2858">
                  <c:v>237.12</c:v>
                </c:pt>
                <c:pt idx="2859">
                  <c:v>237.24699999999999</c:v>
                </c:pt>
                <c:pt idx="2860">
                  <c:v>237.369</c:v>
                </c:pt>
                <c:pt idx="2861">
                  <c:v>237.46699999999998</c:v>
                </c:pt>
                <c:pt idx="2862">
                  <c:v>237.542</c:v>
                </c:pt>
                <c:pt idx="2863">
                  <c:v>234.727</c:v>
                </c:pt>
                <c:pt idx="2864">
                  <c:v>235.649</c:v>
                </c:pt>
                <c:pt idx="2865">
                  <c:v>236.24</c:v>
                </c:pt>
                <c:pt idx="2866">
                  <c:v>236.63900000000001</c:v>
                </c:pt>
                <c:pt idx="2867">
                  <c:v>236.93099999999998</c:v>
                </c:pt>
                <c:pt idx="2868">
                  <c:v>237.11699999999999</c:v>
                </c:pt>
                <c:pt idx="2869">
                  <c:v>237.268</c:v>
                </c:pt>
                <c:pt idx="2870">
                  <c:v>237.404</c:v>
                </c:pt>
                <c:pt idx="2871">
                  <c:v>237.512</c:v>
                </c:pt>
                <c:pt idx="2872">
                  <c:v>237.59899999999999</c:v>
                </c:pt>
                <c:pt idx="2873">
                  <c:v>237.67399999999998</c:v>
                </c:pt>
                <c:pt idx="2874">
                  <c:v>235.779</c:v>
                </c:pt>
                <c:pt idx="2875">
                  <c:v>234.858</c:v>
                </c:pt>
                <c:pt idx="2876">
                  <c:v>235.744</c:v>
                </c:pt>
                <c:pt idx="2877">
                  <c:v>236.322</c:v>
                </c:pt>
                <c:pt idx="2878">
                  <c:v>232.75099999999998</c:v>
                </c:pt>
                <c:pt idx="2879">
                  <c:v>234.34699999999998</c:v>
                </c:pt>
                <c:pt idx="2880">
                  <c:v>235.34799999999998</c:v>
                </c:pt>
                <c:pt idx="2881">
                  <c:v>236.01900000000001</c:v>
                </c:pt>
                <c:pt idx="2882">
                  <c:v>232.98599999999999</c:v>
                </c:pt>
                <c:pt idx="2883">
                  <c:v>234.447</c:v>
                </c:pt>
                <c:pt idx="2884">
                  <c:v>235.39099999999999</c:v>
                </c:pt>
                <c:pt idx="2885">
                  <c:v>235.13</c:v>
                </c:pt>
                <c:pt idx="2886">
                  <c:v>233.35300000000001</c:v>
                </c:pt>
                <c:pt idx="2887">
                  <c:v>234.65799999999999</c:v>
                </c:pt>
                <c:pt idx="2888">
                  <c:v>235.52099999999999</c:v>
                </c:pt>
                <c:pt idx="2889">
                  <c:v>232.291</c:v>
                </c:pt>
                <c:pt idx="2890">
                  <c:v>233.96600000000001</c:v>
                </c:pt>
                <c:pt idx="2891">
                  <c:v>235.05500000000001</c:v>
                </c:pt>
                <c:pt idx="2892">
                  <c:v>235.78</c:v>
                </c:pt>
                <c:pt idx="2893">
                  <c:v>232.94499999999999</c:v>
                </c:pt>
                <c:pt idx="2894">
                  <c:v>234.38200000000001</c:v>
                </c:pt>
                <c:pt idx="2895">
                  <c:v>235.33099999999999</c:v>
                </c:pt>
                <c:pt idx="2896">
                  <c:v>235.14400000000001</c:v>
                </c:pt>
                <c:pt idx="2897">
                  <c:v>233.39499999999998</c:v>
                </c:pt>
                <c:pt idx="2898">
                  <c:v>234.67</c:v>
                </c:pt>
                <c:pt idx="2899">
                  <c:v>235.52099999999999</c:v>
                </c:pt>
                <c:pt idx="2900">
                  <c:v>232.66399999999999</c:v>
                </c:pt>
                <c:pt idx="2901">
                  <c:v>234.18599999999998</c:v>
                </c:pt>
                <c:pt idx="2902">
                  <c:v>235.19200000000001</c:v>
                </c:pt>
                <c:pt idx="2903">
                  <c:v>231.97</c:v>
                </c:pt>
                <c:pt idx="2904">
                  <c:v>233.59299999999999</c:v>
                </c:pt>
                <c:pt idx="2905">
                  <c:v>234.78199999999998</c:v>
                </c:pt>
                <c:pt idx="2906">
                  <c:v>233.62099999999998</c:v>
                </c:pt>
                <c:pt idx="2907">
                  <c:v>233.14599999999999</c:v>
                </c:pt>
                <c:pt idx="2908">
                  <c:v>234.477</c:v>
                </c:pt>
                <c:pt idx="2909">
                  <c:v>235.37199999999999</c:v>
                </c:pt>
                <c:pt idx="2910">
                  <c:v>232.24199999999999</c:v>
                </c:pt>
                <c:pt idx="2911">
                  <c:v>233.91199999999998</c:v>
                </c:pt>
                <c:pt idx="2912">
                  <c:v>234.994</c:v>
                </c:pt>
                <c:pt idx="2913">
                  <c:v>235.726</c:v>
                </c:pt>
                <c:pt idx="2914">
                  <c:v>232.78100000000001</c:v>
                </c:pt>
                <c:pt idx="2915">
                  <c:v>234.27099999999999</c:v>
                </c:pt>
                <c:pt idx="2916">
                  <c:v>235.24199999999999</c:v>
                </c:pt>
                <c:pt idx="2917">
                  <c:v>235.90199999999999</c:v>
                </c:pt>
                <c:pt idx="2918">
                  <c:v>233.066</c:v>
                </c:pt>
                <c:pt idx="2919">
                  <c:v>234.46199999999999</c:v>
                </c:pt>
                <c:pt idx="2920">
                  <c:v>235.38</c:v>
                </c:pt>
                <c:pt idx="2921">
                  <c:v>236</c:v>
                </c:pt>
                <c:pt idx="2922">
                  <c:v>234.03899999999999</c:v>
                </c:pt>
                <c:pt idx="2923">
                  <c:v>233.999</c:v>
                </c:pt>
                <c:pt idx="2924">
                  <c:v>235.07900000000001</c:v>
                </c:pt>
                <c:pt idx="2925">
                  <c:v>235.80699999999999</c:v>
                </c:pt>
                <c:pt idx="2926">
                  <c:v>236.321</c:v>
                </c:pt>
                <c:pt idx="2927">
                  <c:v>232.88</c:v>
                </c:pt>
                <c:pt idx="2928">
                  <c:v>234.39099999999999</c:v>
                </c:pt>
                <c:pt idx="2929">
                  <c:v>235.34699999999998</c:v>
                </c:pt>
                <c:pt idx="2930">
                  <c:v>235.99799999999999</c:v>
                </c:pt>
                <c:pt idx="2931">
                  <c:v>233.09699999999998</c:v>
                </c:pt>
                <c:pt idx="2932">
                  <c:v>234.49199999999999</c:v>
                </c:pt>
                <c:pt idx="2933">
                  <c:v>235.39699999999999</c:v>
                </c:pt>
                <c:pt idx="2934">
                  <c:v>235.898</c:v>
                </c:pt>
                <c:pt idx="2935">
                  <c:v>233.31</c:v>
                </c:pt>
                <c:pt idx="2936">
                  <c:v>234.62700000000001</c:v>
                </c:pt>
                <c:pt idx="2937">
                  <c:v>235.49099999999999</c:v>
                </c:pt>
                <c:pt idx="2938">
                  <c:v>235.91199999999998</c:v>
                </c:pt>
                <c:pt idx="2939">
                  <c:v>233.452</c:v>
                </c:pt>
                <c:pt idx="2940">
                  <c:v>234.71299999999999</c:v>
                </c:pt>
                <c:pt idx="2941">
                  <c:v>235.54999999999998</c:v>
                </c:pt>
                <c:pt idx="2942">
                  <c:v>234.602</c:v>
                </c:pt>
                <c:pt idx="2943">
                  <c:v>233.495</c:v>
                </c:pt>
                <c:pt idx="2944">
                  <c:v>234.73499999999999</c:v>
                </c:pt>
                <c:pt idx="2945">
                  <c:v>235.56099999999998</c:v>
                </c:pt>
                <c:pt idx="2946">
                  <c:v>232.56</c:v>
                </c:pt>
                <c:pt idx="2947">
                  <c:v>234.12299999999999</c:v>
                </c:pt>
                <c:pt idx="2948">
                  <c:v>235.14400000000001</c:v>
                </c:pt>
                <c:pt idx="2949">
                  <c:v>235.233</c:v>
                </c:pt>
                <c:pt idx="2950">
                  <c:v>233.197</c:v>
                </c:pt>
                <c:pt idx="2951">
                  <c:v>234.53699999999998</c:v>
                </c:pt>
                <c:pt idx="2952">
                  <c:v>235.41199999999998</c:v>
                </c:pt>
                <c:pt idx="2953">
                  <c:v>233.815</c:v>
                </c:pt>
                <c:pt idx="2954">
                  <c:v>233.58199999999999</c:v>
                </c:pt>
                <c:pt idx="2955">
                  <c:v>234.77499999999998</c:v>
                </c:pt>
                <c:pt idx="2956">
                  <c:v>235.58799999999999</c:v>
                </c:pt>
                <c:pt idx="2957">
                  <c:v>232.73699999999999</c:v>
                </c:pt>
                <c:pt idx="2958">
                  <c:v>233.85</c:v>
                </c:pt>
                <c:pt idx="2959">
                  <c:v>234.96899999999999</c:v>
                </c:pt>
                <c:pt idx="2960">
                  <c:v>235.71899999999999</c:v>
                </c:pt>
                <c:pt idx="2961">
                  <c:v>233.63900000000001</c:v>
                </c:pt>
                <c:pt idx="2962">
                  <c:v>233.79499999999999</c:v>
                </c:pt>
                <c:pt idx="2963">
                  <c:v>234.93299999999999</c:v>
                </c:pt>
                <c:pt idx="2964">
                  <c:v>235.69799999999998</c:v>
                </c:pt>
                <c:pt idx="2965">
                  <c:v>232.798</c:v>
                </c:pt>
                <c:pt idx="2966">
                  <c:v>234.274</c:v>
                </c:pt>
                <c:pt idx="2967">
                  <c:v>235.25099999999998</c:v>
                </c:pt>
                <c:pt idx="2968">
                  <c:v>235.911</c:v>
                </c:pt>
                <c:pt idx="2969">
                  <c:v>234.16199999999998</c:v>
                </c:pt>
                <c:pt idx="2970">
                  <c:v>233.79599999999999</c:v>
                </c:pt>
                <c:pt idx="2971">
                  <c:v>234.94499999999999</c:v>
                </c:pt>
                <c:pt idx="2972">
                  <c:v>235.71199999999999</c:v>
                </c:pt>
                <c:pt idx="2973">
                  <c:v>232.74</c:v>
                </c:pt>
                <c:pt idx="2974">
                  <c:v>233.952</c:v>
                </c:pt>
                <c:pt idx="2975">
                  <c:v>235.042</c:v>
                </c:pt>
                <c:pt idx="2976">
                  <c:v>235.774</c:v>
                </c:pt>
                <c:pt idx="2977">
                  <c:v>233.12799999999999</c:v>
                </c:pt>
                <c:pt idx="2978">
                  <c:v>233.959</c:v>
                </c:pt>
                <c:pt idx="2979">
                  <c:v>235.05099999999999</c:v>
                </c:pt>
                <c:pt idx="2980">
                  <c:v>235.77600000000001</c:v>
                </c:pt>
                <c:pt idx="2981">
                  <c:v>232.87700000000001</c:v>
                </c:pt>
                <c:pt idx="2982">
                  <c:v>233.92599999999999</c:v>
                </c:pt>
                <c:pt idx="2983">
                  <c:v>235.02499999999998</c:v>
                </c:pt>
                <c:pt idx="2984">
                  <c:v>235.77099999999999</c:v>
                </c:pt>
                <c:pt idx="2985">
                  <c:v>232.709</c:v>
                </c:pt>
                <c:pt idx="2986">
                  <c:v>234.23699999999999</c:v>
                </c:pt>
                <c:pt idx="2987">
                  <c:v>235.23</c:v>
                </c:pt>
                <c:pt idx="2988">
                  <c:v>235.899</c:v>
                </c:pt>
                <c:pt idx="2989">
                  <c:v>232.727</c:v>
                </c:pt>
                <c:pt idx="2990">
                  <c:v>234.26499999999999</c:v>
                </c:pt>
                <c:pt idx="2991">
                  <c:v>235.25299999999999</c:v>
                </c:pt>
                <c:pt idx="2992">
                  <c:v>235.92499999999998</c:v>
                </c:pt>
                <c:pt idx="2993">
                  <c:v>236.398</c:v>
                </c:pt>
                <c:pt idx="2994">
                  <c:v>236.726</c:v>
                </c:pt>
                <c:pt idx="2995">
                  <c:v>236.97299999999998</c:v>
                </c:pt>
                <c:pt idx="2996">
                  <c:v>237.14099999999999</c:v>
                </c:pt>
                <c:pt idx="2997">
                  <c:v>237.286</c:v>
                </c:pt>
                <c:pt idx="2998">
                  <c:v>237.41899999999998</c:v>
                </c:pt>
                <c:pt idx="2999">
                  <c:v>237.53299999999999</c:v>
                </c:pt>
                <c:pt idx="3000">
                  <c:v>237.62</c:v>
                </c:pt>
                <c:pt idx="3001">
                  <c:v>237.69799999999998</c:v>
                </c:pt>
                <c:pt idx="3002">
                  <c:v>237.755</c:v>
                </c:pt>
                <c:pt idx="3003">
                  <c:v>237.815</c:v>
                </c:pt>
                <c:pt idx="3004">
                  <c:v>237.85300000000001</c:v>
                </c:pt>
                <c:pt idx="3005">
                  <c:v>237.887</c:v>
                </c:pt>
                <c:pt idx="3006">
                  <c:v>237.92699999999999</c:v>
                </c:pt>
                <c:pt idx="3007">
                  <c:v>237.958</c:v>
                </c:pt>
                <c:pt idx="3008">
                  <c:v>237.988</c:v>
                </c:pt>
                <c:pt idx="3009">
                  <c:v>238.005</c:v>
                </c:pt>
                <c:pt idx="3010">
                  <c:v>238.029</c:v>
                </c:pt>
                <c:pt idx="3011">
                  <c:v>238.04999999999998</c:v>
                </c:pt>
                <c:pt idx="3012">
                  <c:v>237.74599999999998</c:v>
                </c:pt>
                <c:pt idx="3013">
                  <c:v>234.846</c:v>
                </c:pt>
                <c:pt idx="3014">
                  <c:v>235.78800000000001</c:v>
                </c:pt>
                <c:pt idx="3015">
                  <c:v>232.36599999999999</c:v>
                </c:pt>
                <c:pt idx="3016">
                  <c:v>234.08499999999998</c:v>
                </c:pt>
                <c:pt idx="3017">
                  <c:v>235.19200000000001</c:v>
                </c:pt>
                <c:pt idx="3018">
                  <c:v>232.393</c:v>
                </c:pt>
                <c:pt idx="3019">
                  <c:v>234.03399999999999</c:v>
                </c:pt>
                <c:pt idx="3020">
                  <c:v>235.12899999999999</c:v>
                </c:pt>
                <c:pt idx="3021">
                  <c:v>232.10499999999999</c:v>
                </c:pt>
                <c:pt idx="3022">
                  <c:v>233.846</c:v>
                </c:pt>
                <c:pt idx="3023">
                  <c:v>234.982</c:v>
                </c:pt>
                <c:pt idx="3024">
                  <c:v>235.755</c:v>
                </c:pt>
                <c:pt idx="3025">
                  <c:v>232.798</c:v>
                </c:pt>
                <c:pt idx="3026">
                  <c:v>233.95599999999999</c:v>
                </c:pt>
                <c:pt idx="3027">
                  <c:v>235.06899999999999</c:v>
                </c:pt>
                <c:pt idx="3028">
                  <c:v>232.99799999999999</c:v>
                </c:pt>
                <c:pt idx="3029">
                  <c:v>233.27499999999998</c:v>
                </c:pt>
                <c:pt idx="3030">
                  <c:v>234.59199999999998</c:v>
                </c:pt>
                <c:pt idx="3031">
                  <c:v>235.47199999999998</c:v>
                </c:pt>
                <c:pt idx="3032">
                  <c:v>232.517</c:v>
                </c:pt>
                <c:pt idx="3033">
                  <c:v>234.09399999999999</c:v>
                </c:pt>
                <c:pt idx="3034">
                  <c:v>235.13299999999998</c:v>
                </c:pt>
                <c:pt idx="3035">
                  <c:v>234.541</c:v>
                </c:pt>
                <c:pt idx="3036">
                  <c:v>233.43799999999999</c:v>
                </c:pt>
                <c:pt idx="3037">
                  <c:v>234.70599999999999</c:v>
                </c:pt>
                <c:pt idx="3038">
                  <c:v>235.54399999999998</c:v>
                </c:pt>
                <c:pt idx="3039">
                  <c:v>236.12700000000001</c:v>
                </c:pt>
                <c:pt idx="3040">
                  <c:v>232.99699999999999</c:v>
                </c:pt>
                <c:pt idx="3041">
                  <c:v>234.45999999999998</c:v>
                </c:pt>
                <c:pt idx="3042">
                  <c:v>235.39099999999999</c:v>
                </c:pt>
                <c:pt idx="3043">
                  <c:v>236.02099999999999</c:v>
                </c:pt>
                <c:pt idx="3044">
                  <c:v>232.81399999999999</c:v>
                </c:pt>
                <c:pt idx="3045">
                  <c:v>234.33499999999998</c:v>
                </c:pt>
                <c:pt idx="3046">
                  <c:v>235.31299999999999</c:v>
                </c:pt>
                <c:pt idx="3047">
                  <c:v>235.97</c:v>
                </c:pt>
                <c:pt idx="3048">
                  <c:v>235.459</c:v>
                </c:pt>
                <c:pt idx="3049">
                  <c:v>233.82499999999999</c:v>
                </c:pt>
                <c:pt idx="3050">
                  <c:v>234.98699999999999</c:v>
                </c:pt>
                <c:pt idx="3051">
                  <c:v>235.75200000000001</c:v>
                </c:pt>
                <c:pt idx="3052">
                  <c:v>236.292</c:v>
                </c:pt>
                <c:pt idx="3053">
                  <c:v>233.458</c:v>
                </c:pt>
                <c:pt idx="3054">
                  <c:v>234.74599999999998</c:v>
                </c:pt>
                <c:pt idx="3055">
                  <c:v>235.59</c:v>
                </c:pt>
                <c:pt idx="3056">
                  <c:v>236.167</c:v>
                </c:pt>
                <c:pt idx="3057">
                  <c:v>236.58699999999999</c:v>
                </c:pt>
                <c:pt idx="3058">
                  <c:v>236.881</c:v>
                </c:pt>
                <c:pt idx="3059">
                  <c:v>237.08199999999999</c:v>
                </c:pt>
                <c:pt idx="3060">
                  <c:v>237.25099999999998</c:v>
                </c:pt>
                <c:pt idx="3061">
                  <c:v>237.39499999999998</c:v>
                </c:pt>
                <c:pt idx="3062">
                  <c:v>237.518</c:v>
                </c:pt>
                <c:pt idx="3063">
                  <c:v>237.62299999999999</c:v>
                </c:pt>
                <c:pt idx="3064">
                  <c:v>237.70099999999999</c:v>
                </c:pt>
                <c:pt idx="3065">
                  <c:v>237.773</c:v>
                </c:pt>
                <c:pt idx="3066">
                  <c:v>237.833</c:v>
                </c:pt>
                <c:pt idx="3067">
                  <c:v>237.88200000000001</c:v>
                </c:pt>
                <c:pt idx="3068">
                  <c:v>237.92</c:v>
                </c:pt>
                <c:pt idx="3069">
                  <c:v>237.96099999999998</c:v>
                </c:pt>
                <c:pt idx="3070">
                  <c:v>237.99199999999999</c:v>
                </c:pt>
                <c:pt idx="3071">
                  <c:v>238.017</c:v>
                </c:pt>
                <c:pt idx="3072">
                  <c:v>238.04599999999999</c:v>
                </c:pt>
                <c:pt idx="3073">
                  <c:v>237.59199999999998</c:v>
                </c:pt>
                <c:pt idx="3074">
                  <c:v>234.66499999999999</c:v>
                </c:pt>
                <c:pt idx="3075">
                  <c:v>235.66199999999998</c:v>
                </c:pt>
                <c:pt idx="3076">
                  <c:v>234.267</c:v>
                </c:pt>
                <c:pt idx="3077">
                  <c:v>233.78299999999999</c:v>
                </c:pt>
                <c:pt idx="3078">
                  <c:v>235.005</c:v>
                </c:pt>
                <c:pt idx="3079">
                  <c:v>234.50099999999998</c:v>
                </c:pt>
                <c:pt idx="3080">
                  <c:v>233.33199999999999</c:v>
                </c:pt>
                <c:pt idx="3081">
                  <c:v>234.678</c:v>
                </c:pt>
                <c:pt idx="3082">
                  <c:v>235.56099999999998</c:v>
                </c:pt>
                <c:pt idx="3083">
                  <c:v>232.828</c:v>
                </c:pt>
                <c:pt idx="3084">
                  <c:v>234.333</c:v>
                </c:pt>
                <c:pt idx="3085">
                  <c:v>235.31799999999998</c:v>
                </c:pt>
                <c:pt idx="3086">
                  <c:v>232.536</c:v>
                </c:pt>
                <c:pt idx="3087">
                  <c:v>234.11599999999999</c:v>
                </c:pt>
                <c:pt idx="3088">
                  <c:v>235.161</c:v>
                </c:pt>
                <c:pt idx="3089">
                  <c:v>233.21299999999999</c:v>
                </c:pt>
                <c:pt idx="3090">
                  <c:v>233.642</c:v>
                </c:pt>
                <c:pt idx="3091">
                  <c:v>234.84199999999998</c:v>
                </c:pt>
                <c:pt idx="3092">
                  <c:v>235.30199999999999</c:v>
                </c:pt>
                <c:pt idx="3093">
                  <c:v>232.97800000000001</c:v>
                </c:pt>
                <c:pt idx="3094">
                  <c:v>234.40100000000001</c:v>
                </c:pt>
                <c:pt idx="3095">
                  <c:v>232.37799999999999</c:v>
                </c:pt>
                <c:pt idx="3096">
                  <c:v>232.94799999999998</c:v>
                </c:pt>
                <c:pt idx="3097">
                  <c:v>234.35300000000001</c:v>
                </c:pt>
                <c:pt idx="3098">
                  <c:v>231.92499999999998</c:v>
                </c:pt>
                <c:pt idx="3099">
                  <c:v>233.011</c:v>
                </c:pt>
                <c:pt idx="3100">
                  <c:v>234.38</c:v>
                </c:pt>
                <c:pt idx="3101">
                  <c:v>233.90199999999999</c:v>
                </c:pt>
                <c:pt idx="3102">
                  <c:v>232.76900000000001</c:v>
                </c:pt>
                <c:pt idx="3103">
                  <c:v>234.21899999999999</c:v>
                </c:pt>
                <c:pt idx="3104">
                  <c:v>232.786</c:v>
                </c:pt>
                <c:pt idx="3105">
                  <c:v>232.77699999999999</c:v>
                </c:pt>
                <c:pt idx="3106">
                  <c:v>234.214</c:v>
                </c:pt>
                <c:pt idx="3107">
                  <c:v>231.17099999999999</c:v>
                </c:pt>
                <c:pt idx="3108">
                  <c:v>232.89599999999999</c:v>
                </c:pt>
                <c:pt idx="3109">
                  <c:v>234.27799999999999</c:v>
                </c:pt>
                <c:pt idx="3110">
                  <c:v>231.68599999999998</c:v>
                </c:pt>
                <c:pt idx="3111">
                  <c:v>232.89499999999998</c:v>
                </c:pt>
                <c:pt idx="3112">
                  <c:v>234.28199999999998</c:v>
                </c:pt>
                <c:pt idx="3113">
                  <c:v>233.47800000000001</c:v>
                </c:pt>
                <c:pt idx="3114">
                  <c:v>232.78800000000001</c:v>
                </c:pt>
                <c:pt idx="3115">
                  <c:v>234.208</c:v>
                </c:pt>
                <c:pt idx="3116">
                  <c:v>235.16399999999999</c:v>
                </c:pt>
                <c:pt idx="3117">
                  <c:v>232.57399999999998</c:v>
                </c:pt>
                <c:pt idx="3118">
                  <c:v>234.072</c:v>
                </c:pt>
                <c:pt idx="3119">
                  <c:v>235.08099999999999</c:v>
                </c:pt>
                <c:pt idx="3120">
                  <c:v>235.76599999999999</c:v>
                </c:pt>
                <c:pt idx="3121">
                  <c:v>232.92599999999999</c:v>
                </c:pt>
                <c:pt idx="3122">
                  <c:v>234.34299999999999</c:v>
                </c:pt>
                <c:pt idx="3123">
                  <c:v>235.27799999999999</c:v>
                </c:pt>
                <c:pt idx="3124">
                  <c:v>233.38499999999999</c:v>
                </c:pt>
                <c:pt idx="3125">
                  <c:v>233.53299999999999</c:v>
                </c:pt>
                <c:pt idx="3126">
                  <c:v>234.73</c:v>
                </c:pt>
                <c:pt idx="3127">
                  <c:v>235.535</c:v>
                </c:pt>
                <c:pt idx="3128">
                  <c:v>234.84899999999999</c:v>
                </c:pt>
                <c:pt idx="3129">
                  <c:v>233.46899999999999</c:v>
                </c:pt>
                <c:pt idx="3130">
                  <c:v>234.70599999999999</c:v>
                </c:pt>
                <c:pt idx="3131">
                  <c:v>235.52499999999998</c:v>
                </c:pt>
                <c:pt idx="3132">
                  <c:v>232.28399999999999</c:v>
                </c:pt>
                <c:pt idx="3133">
                  <c:v>233.935</c:v>
                </c:pt>
                <c:pt idx="3134">
                  <c:v>234.99799999999999</c:v>
                </c:pt>
                <c:pt idx="3135">
                  <c:v>235.727</c:v>
                </c:pt>
                <c:pt idx="3136">
                  <c:v>233.012</c:v>
                </c:pt>
                <c:pt idx="3137">
                  <c:v>234.405</c:v>
                </c:pt>
                <c:pt idx="3138">
                  <c:v>235.31299999999999</c:v>
                </c:pt>
                <c:pt idx="3139">
                  <c:v>234.334</c:v>
                </c:pt>
                <c:pt idx="3140">
                  <c:v>233.50799999999998</c:v>
                </c:pt>
                <c:pt idx="3141">
                  <c:v>234.72299999999998</c:v>
                </c:pt>
                <c:pt idx="3142">
                  <c:v>235.53299999999999</c:v>
                </c:pt>
                <c:pt idx="3143">
                  <c:v>232.16</c:v>
                </c:pt>
                <c:pt idx="3144">
                  <c:v>233.89999999999998</c:v>
                </c:pt>
                <c:pt idx="3145">
                  <c:v>234.98599999999999</c:v>
                </c:pt>
                <c:pt idx="3146">
                  <c:v>235.71899999999999</c:v>
                </c:pt>
                <c:pt idx="3147">
                  <c:v>232.721</c:v>
                </c:pt>
                <c:pt idx="3148">
                  <c:v>234.21099999999998</c:v>
                </c:pt>
                <c:pt idx="3149">
                  <c:v>235.18599999999998</c:v>
                </c:pt>
                <c:pt idx="3150">
                  <c:v>233.90799999999999</c:v>
                </c:pt>
                <c:pt idx="3151">
                  <c:v>233.38200000000001</c:v>
                </c:pt>
                <c:pt idx="3152">
                  <c:v>234.637</c:v>
                </c:pt>
                <c:pt idx="3153">
                  <c:v>235.46600000000001</c:v>
                </c:pt>
                <c:pt idx="3154">
                  <c:v>232.506</c:v>
                </c:pt>
                <c:pt idx="3155">
                  <c:v>234.06099999999998</c:v>
                </c:pt>
                <c:pt idx="3156">
                  <c:v>235.08599999999998</c:v>
                </c:pt>
                <c:pt idx="3157">
                  <c:v>235.77699999999999</c:v>
                </c:pt>
                <c:pt idx="3158">
                  <c:v>232.94799999999998</c:v>
                </c:pt>
                <c:pt idx="3159">
                  <c:v>234.35599999999999</c:v>
                </c:pt>
                <c:pt idx="3160">
                  <c:v>235.285</c:v>
                </c:pt>
                <c:pt idx="3161">
                  <c:v>235.87</c:v>
                </c:pt>
                <c:pt idx="3162">
                  <c:v>233.18299999999999</c:v>
                </c:pt>
                <c:pt idx="3163">
                  <c:v>234.51299999999998</c:v>
                </c:pt>
                <c:pt idx="3164">
                  <c:v>235.38499999999999</c:v>
                </c:pt>
                <c:pt idx="3165">
                  <c:v>235.99199999999999</c:v>
                </c:pt>
                <c:pt idx="3166">
                  <c:v>232.822</c:v>
                </c:pt>
                <c:pt idx="3167">
                  <c:v>234.304</c:v>
                </c:pt>
                <c:pt idx="3168">
                  <c:v>235.261</c:v>
                </c:pt>
                <c:pt idx="3169">
                  <c:v>235.91399999999999</c:v>
                </c:pt>
                <c:pt idx="3170">
                  <c:v>233.12099999999998</c:v>
                </c:pt>
                <c:pt idx="3171">
                  <c:v>234.477</c:v>
                </c:pt>
                <c:pt idx="3172">
                  <c:v>235.36500000000001</c:v>
                </c:pt>
                <c:pt idx="3173">
                  <c:v>234.86199999999999</c:v>
                </c:pt>
                <c:pt idx="3174">
                  <c:v>233.34799999999998</c:v>
                </c:pt>
                <c:pt idx="3175">
                  <c:v>234.62199999999999</c:v>
                </c:pt>
                <c:pt idx="3176">
                  <c:v>235.46199999999999</c:v>
                </c:pt>
                <c:pt idx="3177">
                  <c:v>232.63200000000001</c:v>
                </c:pt>
                <c:pt idx="3178">
                  <c:v>234.136</c:v>
                </c:pt>
                <c:pt idx="3179">
                  <c:v>235.13299999999998</c:v>
                </c:pt>
                <c:pt idx="3180">
                  <c:v>235.81799999999998</c:v>
                </c:pt>
                <c:pt idx="3181">
                  <c:v>233.10899999999998</c:v>
                </c:pt>
                <c:pt idx="3182">
                  <c:v>234.46299999999999</c:v>
                </c:pt>
                <c:pt idx="3183">
                  <c:v>235.35599999999999</c:v>
                </c:pt>
                <c:pt idx="3184">
                  <c:v>235.96799999999999</c:v>
                </c:pt>
                <c:pt idx="3185">
                  <c:v>233.244</c:v>
                </c:pt>
                <c:pt idx="3186">
                  <c:v>234.55699999999999</c:v>
                </c:pt>
                <c:pt idx="3187">
                  <c:v>235.42099999999999</c:v>
                </c:pt>
                <c:pt idx="3188">
                  <c:v>236.017</c:v>
                </c:pt>
                <c:pt idx="3189">
                  <c:v>233.333</c:v>
                </c:pt>
                <c:pt idx="3190">
                  <c:v>234.624</c:v>
                </c:pt>
                <c:pt idx="3191">
                  <c:v>235.46699999999998</c:v>
                </c:pt>
                <c:pt idx="3192">
                  <c:v>236.05500000000001</c:v>
                </c:pt>
                <c:pt idx="3193">
                  <c:v>233.34699999999998</c:v>
                </c:pt>
                <c:pt idx="3194">
                  <c:v>234.63799999999998</c:v>
                </c:pt>
                <c:pt idx="3195">
                  <c:v>235.47899999999998</c:v>
                </c:pt>
                <c:pt idx="3196">
                  <c:v>236.05599999999998</c:v>
                </c:pt>
                <c:pt idx="3197">
                  <c:v>233.328</c:v>
                </c:pt>
                <c:pt idx="3198">
                  <c:v>234.62700000000001</c:v>
                </c:pt>
                <c:pt idx="3199">
                  <c:v>235.47800000000001</c:v>
                </c:pt>
                <c:pt idx="3200">
                  <c:v>233.13799999999998</c:v>
                </c:pt>
                <c:pt idx="3201">
                  <c:v>233.66800000000001</c:v>
                </c:pt>
                <c:pt idx="3202">
                  <c:v>234.821</c:v>
                </c:pt>
                <c:pt idx="3203">
                  <c:v>235.601</c:v>
                </c:pt>
                <c:pt idx="3204">
                  <c:v>232.54999999999998</c:v>
                </c:pt>
                <c:pt idx="3205">
                  <c:v>234.10999999999999</c:v>
                </c:pt>
                <c:pt idx="3206">
                  <c:v>235.12899999999999</c:v>
                </c:pt>
                <c:pt idx="3207">
                  <c:v>235.815</c:v>
                </c:pt>
                <c:pt idx="3208">
                  <c:v>232.654</c:v>
                </c:pt>
                <c:pt idx="3209">
                  <c:v>234.18899999999999</c:v>
                </c:pt>
                <c:pt idx="3210">
                  <c:v>235.18099999999998</c:v>
                </c:pt>
                <c:pt idx="3211">
                  <c:v>235.85599999999999</c:v>
                </c:pt>
                <c:pt idx="3212">
                  <c:v>232.53100000000001</c:v>
                </c:pt>
                <c:pt idx="3213">
                  <c:v>234.12</c:v>
                </c:pt>
                <c:pt idx="3214">
                  <c:v>235.14400000000001</c:v>
                </c:pt>
                <c:pt idx="3215">
                  <c:v>235.82900000000001</c:v>
                </c:pt>
                <c:pt idx="3216">
                  <c:v>235.405</c:v>
                </c:pt>
                <c:pt idx="3217">
                  <c:v>233.61599999999999</c:v>
                </c:pt>
                <c:pt idx="3218">
                  <c:v>234.81299999999999</c:v>
                </c:pt>
                <c:pt idx="3219">
                  <c:v>235.61099999999999</c:v>
                </c:pt>
                <c:pt idx="3220">
                  <c:v>233.90600000000001</c:v>
                </c:pt>
                <c:pt idx="3221">
                  <c:v>233.50799999999998</c:v>
                </c:pt>
                <c:pt idx="3222">
                  <c:v>234.73599999999999</c:v>
                </c:pt>
                <c:pt idx="3223">
                  <c:v>235.54599999999999</c:v>
                </c:pt>
                <c:pt idx="3224">
                  <c:v>233.18199999999999</c:v>
                </c:pt>
                <c:pt idx="3225">
                  <c:v>233.80099999999999</c:v>
                </c:pt>
                <c:pt idx="3226">
                  <c:v>234.92699999999999</c:v>
                </c:pt>
                <c:pt idx="3227">
                  <c:v>235.68299999999999</c:v>
                </c:pt>
                <c:pt idx="3228">
                  <c:v>236.20699999999999</c:v>
                </c:pt>
                <c:pt idx="3229">
                  <c:v>233.37899999999999</c:v>
                </c:pt>
                <c:pt idx="3230">
                  <c:v>234.67599999999999</c:v>
                </c:pt>
                <c:pt idx="3231">
                  <c:v>235.512</c:v>
                </c:pt>
                <c:pt idx="3232">
                  <c:v>236.08799999999999</c:v>
                </c:pt>
                <c:pt idx="3233">
                  <c:v>232.60499999999999</c:v>
                </c:pt>
                <c:pt idx="3234">
                  <c:v>234.19200000000001</c:v>
                </c:pt>
                <c:pt idx="3235">
                  <c:v>235.202</c:v>
                </c:pt>
                <c:pt idx="3236">
                  <c:v>235.88</c:v>
                </c:pt>
                <c:pt idx="3237">
                  <c:v>232.792</c:v>
                </c:pt>
                <c:pt idx="3238">
                  <c:v>234.286</c:v>
                </c:pt>
                <c:pt idx="3239">
                  <c:v>235.255</c:v>
                </c:pt>
                <c:pt idx="3240">
                  <c:v>234.79999999999998</c:v>
                </c:pt>
                <c:pt idx="3241">
                  <c:v>233.40799999999999</c:v>
                </c:pt>
                <c:pt idx="3242">
                  <c:v>234.66899999999998</c:v>
                </c:pt>
                <c:pt idx="3243">
                  <c:v>235.50099999999998</c:v>
                </c:pt>
                <c:pt idx="3244">
                  <c:v>236.08199999999999</c:v>
                </c:pt>
                <c:pt idx="3245">
                  <c:v>233.24799999999999</c:v>
                </c:pt>
                <c:pt idx="3246">
                  <c:v>234.58099999999999</c:v>
                </c:pt>
                <c:pt idx="3247">
                  <c:v>235.45099999999999</c:v>
                </c:pt>
                <c:pt idx="3248">
                  <c:v>236.04300000000001</c:v>
                </c:pt>
                <c:pt idx="3249">
                  <c:v>233.25799999999998</c:v>
                </c:pt>
                <c:pt idx="3250">
                  <c:v>234.58099999999999</c:v>
                </c:pt>
                <c:pt idx="3251">
                  <c:v>235.447</c:v>
                </c:pt>
                <c:pt idx="3252">
                  <c:v>232.208</c:v>
                </c:pt>
                <c:pt idx="3253">
                  <c:v>233.904</c:v>
                </c:pt>
                <c:pt idx="3254">
                  <c:v>234.99</c:v>
                </c:pt>
                <c:pt idx="3255">
                  <c:v>235.72199999999998</c:v>
                </c:pt>
                <c:pt idx="3256">
                  <c:v>236.24</c:v>
                </c:pt>
                <c:pt idx="3257">
                  <c:v>233.28299999999999</c:v>
                </c:pt>
                <c:pt idx="3258">
                  <c:v>234.60300000000001</c:v>
                </c:pt>
                <c:pt idx="3259">
                  <c:v>235.47</c:v>
                </c:pt>
                <c:pt idx="3260">
                  <c:v>232.05099999999999</c:v>
                </c:pt>
                <c:pt idx="3261">
                  <c:v>233.78800000000001</c:v>
                </c:pt>
                <c:pt idx="3262">
                  <c:v>234.91199999999998</c:v>
                </c:pt>
                <c:pt idx="3263">
                  <c:v>235.667</c:v>
                </c:pt>
                <c:pt idx="3264">
                  <c:v>232.66899999999998</c:v>
                </c:pt>
                <c:pt idx="3265">
                  <c:v>234.191</c:v>
                </c:pt>
                <c:pt idx="3266">
                  <c:v>235.179</c:v>
                </c:pt>
                <c:pt idx="3267">
                  <c:v>232.28</c:v>
                </c:pt>
                <c:pt idx="3268">
                  <c:v>233.55699999999999</c:v>
                </c:pt>
                <c:pt idx="3269">
                  <c:v>234.74599999999998</c:v>
                </c:pt>
                <c:pt idx="3270">
                  <c:v>235.54300000000001</c:v>
                </c:pt>
                <c:pt idx="3271">
                  <c:v>232.23399999999998</c:v>
                </c:pt>
                <c:pt idx="3272">
                  <c:v>233.91899999999998</c:v>
                </c:pt>
                <c:pt idx="3273">
                  <c:v>234.99599999999998</c:v>
                </c:pt>
                <c:pt idx="3274">
                  <c:v>235.721</c:v>
                </c:pt>
                <c:pt idx="3275">
                  <c:v>232.57499999999999</c:v>
                </c:pt>
                <c:pt idx="3276">
                  <c:v>234.14</c:v>
                </c:pt>
                <c:pt idx="3277">
                  <c:v>235.14999999999998</c:v>
                </c:pt>
                <c:pt idx="3278">
                  <c:v>235.83099999999999</c:v>
                </c:pt>
                <c:pt idx="3279">
                  <c:v>232.72399999999999</c:v>
                </c:pt>
                <c:pt idx="3280">
                  <c:v>234.23699999999999</c:v>
                </c:pt>
                <c:pt idx="3281">
                  <c:v>235.22</c:v>
                </c:pt>
                <c:pt idx="3282">
                  <c:v>235.88</c:v>
                </c:pt>
                <c:pt idx="3283">
                  <c:v>236.35399999999998</c:v>
                </c:pt>
                <c:pt idx="3284">
                  <c:v>236.68</c:v>
                </c:pt>
                <c:pt idx="3285">
                  <c:v>236.93099999999998</c:v>
                </c:pt>
                <c:pt idx="3286">
                  <c:v>237.10899999999998</c:v>
                </c:pt>
                <c:pt idx="3287">
                  <c:v>237.245</c:v>
                </c:pt>
                <c:pt idx="3288">
                  <c:v>237.37799999999999</c:v>
                </c:pt>
                <c:pt idx="3289">
                  <c:v>237.49</c:v>
                </c:pt>
                <c:pt idx="3290">
                  <c:v>237.58099999999999</c:v>
                </c:pt>
                <c:pt idx="3291">
                  <c:v>237.65600000000001</c:v>
                </c:pt>
                <c:pt idx="3292">
                  <c:v>237.727</c:v>
                </c:pt>
                <c:pt idx="3293">
                  <c:v>237.77499999999998</c:v>
                </c:pt>
                <c:pt idx="3294">
                  <c:v>237.81799999999998</c:v>
                </c:pt>
                <c:pt idx="3295">
                  <c:v>237.85899999999998</c:v>
                </c:pt>
                <c:pt idx="3296">
                  <c:v>233.84100000000001</c:v>
                </c:pt>
                <c:pt idx="3297">
                  <c:v>235.12299999999999</c:v>
                </c:pt>
                <c:pt idx="3298">
                  <c:v>235.91499999999999</c:v>
                </c:pt>
                <c:pt idx="3299">
                  <c:v>232.82900000000001</c:v>
                </c:pt>
                <c:pt idx="3300">
                  <c:v>234.363</c:v>
                </c:pt>
                <c:pt idx="3301">
                  <c:v>235.34799999999998</c:v>
                </c:pt>
                <c:pt idx="3302">
                  <c:v>234.714</c:v>
                </c:pt>
                <c:pt idx="3303">
                  <c:v>233.44399999999999</c:v>
                </c:pt>
                <c:pt idx="3304">
                  <c:v>234.72299999999998</c:v>
                </c:pt>
                <c:pt idx="3305">
                  <c:v>235.57</c:v>
                </c:pt>
                <c:pt idx="3306">
                  <c:v>234.66499999999999</c:v>
                </c:pt>
                <c:pt idx="3307">
                  <c:v>233.62799999999999</c:v>
                </c:pt>
                <c:pt idx="3308">
                  <c:v>234.83799999999999</c:v>
                </c:pt>
                <c:pt idx="3309">
                  <c:v>235.64</c:v>
                </c:pt>
                <c:pt idx="3310">
                  <c:v>233.51999999999998</c:v>
                </c:pt>
                <c:pt idx="3311">
                  <c:v>233.81399999999999</c:v>
                </c:pt>
                <c:pt idx="3312">
                  <c:v>234.95400000000001</c:v>
                </c:pt>
                <c:pt idx="3313">
                  <c:v>235.721</c:v>
                </c:pt>
                <c:pt idx="3314">
                  <c:v>236.26</c:v>
                </c:pt>
                <c:pt idx="3315">
                  <c:v>236.34899999999999</c:v>
                </c:pt>
                <c:pt idx="3316">
                  <c:v>233.75</c:v>
                </c:pt>
                <c:pt idx="3317">
                  <c:v>234.94299999999998</c:v>
                </c:pt>
                <c:pt idx="3318">
                  <c:v>235.72499999999999</c:v>
                </c:pt>
                <c:pt idx="3319">
                  <c:v>232.48</c:v>
                </c:pt>
                <c:pt idx="3320">
                  <c:v>234.1</c:v>
                </c:pt>
                <c:pt idx="3321">
                  <c:v>235.14499999999998</c:v>
                </c:pt>
                <c:pt idx="3322">
                  <c:v>235.84899999999999</c:v>
                </c:pt>
                <c:pt idx="3323">
                  <c:v>235.054</c:v>
                </c:pt>
                <c:pt idx="3324">
                  <c:v>233.74</c:v>
                </c:pt>
                <c:pt idx="3325">
                  <c:v>234.91800000000001</c:v>
                </c:pt>
                <c:pt idx="3326">
                  <c:v>235.68699999999998</c:v>
                </c:pt>
                <c:pt idx="3327">
                  <c:v>236.23499999999999</c:v>
                </c:pt>
                <c:pt idx="3328">
                  <c:v>233.15100000000001</c:v>
                </c:pt>
                <c:pt idx="3329">
                  <c:v>234.53899999999999</c:v>
                </c:pt>
                <c:pt idx="3330">
                  <c:v>235.43099999999998</c:v>
                </c:pt>
                <c:pt idx="3331">
                  <c:v>236.05699999999999</c:v>
                </c:pt>
                <c:pt idx="3332">
                  <c:v>236.49</c:v>
                </c:pt>
                <c:pt idx="3333">
                  <c:v>233.56399999999999</c:v>
                </c:pt>
                <c:pt idx="3334">
                  <c:v>234.82</c:v>
                </c:pt>
                <c:pt idx="3335">
                  <c:v>235.63799999999998</c:v>
                </c:pt>
                <c:pt idx="3336">
                  <c:v>236.191</c:v>
                </c:pt>
                <c:pt idx="3337">
                  <c:v>232.685</c:v>
                </c:pt>
                <c:pt idx="3338">
                  <c:v>234.27799999999999</c:v>
                </c:pt>
                <c:pt idx="3339">
                  <c:v>235.27600000000001</c:v>
                </c:pt>
                <c:pt idx="3340">
                  <c:v>235.94899999999998</c:v>
                </c:pt>
                <c:pt idx="3341">
                  <c:v>236.41800000000001</c:v>
                </c:pt>
                <c:pt idx="3342">
                  <c:v>234.22800000000001</c:v>
                </c:pt>
                <c:pt idx="3343">
                  <c:v>234.352</c:v>
                </c:pt>
                <c:pt idx="3344">
                  <c:v>235.339</c:v>
                </c:pt>
                <c:pt idx="3345">
                  <c:v>236.00399999999999</c:v>
                </c:pt>
                <c:pt idx="3346">
                  <c:v>236.464</c:v>
                </c:pt>
                <c:pt idx="3347">
                  <c:v>236.791</c:v>
                </c:pt>
                <c:pt idx="3348">
                  <c:v>237.03399999999999</c:v>
                </c:pt>
                <c:pt idx="3349">
                  <c:v>237.19399999999999</c:v>
                </c:pt>
                <c:pt idx="3350">
                  <c:v>237.34799999999998</c:v>
                </c:pt>
                <c:pt idx="3351">
                  <c:v>237.48099999999999</c:v>
                </c:pt>
                <c:pt idx="3352">
                  <c:v>237.59100000000001</c:v>
                </c:pt>
                <c:pt idx="3353">
                  <c:v>237.67599999999999</c:v>
                </c:pt>
                <c:pt idx="3354">
                  <c:v>237.749</c:v>
                </c:pt>
                <c:pt idx="3355">
                  <c:v>237.804</c:v>
                </c:pt>
                <c:pt idx="3356">
                  <c:v>237.84799999999998</c:v>
                </c:pt>
                <c:pt idx="3357">
                  <c:v>234.17099999999999</c:v>
                </c:pt>
                <c:pt idx="3358">
                  <c:v>235.34</c:v>
                </c:pt>
                <c:pt idx="3359">
                  <c:v>236.06899999999999</c:v>
                </c:pt>
                <c:pt idx="3360">
                  <c:v>235.30099999999999</c:v>
                </c:pt>
                <c:pt idx="3361">
                  <c:v>233.95699999999999</c:v>
                </c:pt>
                <c:pt idx="3362">
                  <c:v>235.108</c:v>
                </c:pt>
                <c:pt idx="3363">
                  <c:v>235.87</c:v>
                </c:pt>
                <c:pt idx="3364">
                  <c:v>232.56299999999999</c:v>
                </c:pt>
                <c:pt idx="3365">
                  <c:v>234.05599999999998</c:v>
                </c:pt>
                <c:pt idx="3366">
                  <c:v>235.148</c:v>
                </c:pt>
                <c:pt idx="3367">
                  <c:v>235.87</c:v>
                </c:pt>
                <c:pt idx="3368">
                  <c:v>232.59399999999999</c:v>
                </c:pt>
                <c:pt idx="3369">
                  <c:v>234.19</c:v>
                </c:pt>
                <c:pt idx="3370">
                  <c:v>235.21899999999999</c:v>
                </c:pt>
                <c:pt idx="3371">
                  <c:v>235.91499999999999</c:v>
                </c:pt>
                <c:pt idx="3372">
                  <c:v>232.905</c:v>
                </c:pt>
                <c:pt idx="3373">
                  <c:v>234.38399999999999</c:v>
                </c:pt>
                <c:pt idx="3374">
                  <c:v>235.34</c:v>
                </c:pt>
                <c:pt idx="3375">
                  <c:v>234.87700000000001</c:v>
                </c:pt>
                <c:pt idx="3376">
                  <c:v>233.41899999999998</c:v>
                </c:pt>
                <c:pt idx="3377">
                  <c:v>234.69799999999998</c:v>
                </c:pt>
                <c:pt idx="3378">
                  <c:v>235.535</c:v>
                </c:pt>
                <c:pt idx="3379">
                  <c:v>233.47199999999998</c:v>
                </c:pt>
                <c:pt idx="3380">
                  <c:v>233.726</c:v>
                </c:pt>
                <c:pt idx="3381">
                  <c:v>234.893</c:v>
                </c:pt>
                <c:pt idx="3382">
                  <c:v>235.67499999999998</c:v>
                </c:pt>
                <c:pt idx="3383">
                  <c:v>232.828</c:v>
                </c:pt>
                <c:pt idx="3384">
                  <c:v>234.28699999999998</c:v>
                </c:pt>
                <c:pt idx="3385">
                  <c:v>235.25399999999999</c:v>
                </c:pt>
                <c:pt idx="3386">
                  <c:v>231.93599999999998</c:v>
                </c:pt>
                <c:pt idx="3387">
                  <c:v>233.69899999999998</c:v>
                </c:pt>
                <c:pt idx="3388">
                  <c:v>234.845</c:v>
                </c:pt>
                <c:pt idx="3389">
                  <c:v>231.66899999999998</c:v>
                </c:pt>
                <c:pt idx="3390">
                  <c:v>233.46899999999999</c:v>
                </c:pt>
                <c:pt idx="3391">
                  <c:v>234.67599999999999</c:v>
                </c:pt>
                <c:pt idx="3392">
                  <c:v>231.559</c:v>
                </c:pt>
                <c:pt idx="3393">
                  <c:v>233.387</c:v>
                </c:pt>
                <c:pt idx="3394">
                  <c:v>234.62</c:v>
                </c:pt>
                <c:pt idx="3395">
                  <c:v>231.809</c:v>
                </c:pt>
                <c:pt idx="3396">
                  <c:v>233.16</c:v>
                </c:pt>
                <c:pt idx="3397">
                  <c:v>234.458</c:v>
                </c:pt>
                <c:pt idx="3398">
                  <c:v>232.16300000000001</c:v>
                </c:pt>
                <c:pt idx="3399">
                  <c:v>233.00299999999999</c:v>
                </c:pt>
                <c:pt idx="3400">
                  <c:v>234.35399999999998</c:v>
                </c:pt>
                <c:pt idx="3401">
                  <c:v>234.05099999999999</c:v>
                </c:pt>
                <c:pt idx="3402">
                  <c:v>232.678</c:v>
                </c:pt>
                <c:pt idx="3403">
                  <c:v>234.137</c:v>
                </c:pt>
                <c:pt idx="3404">
                  <c:v>235.113</c:v>
                </c:pt>
                <c:pt idx="3405">
                  <c:v>232.43799999999999</c:v>
                </c:pt>
                <c:pt idx="3406">
                  <c:v>233.977</c:v>
                </c:pt>
                <c:pt idx="3407">
                  <c:v>235.00099999999998</c:v>
                </c:pt>
                <c:pt idx="3408">
                  <c:v>231.93899999999999</c:v>
                </c:pt>
                <c:pt idx="3409">
                  <c:v>233.63499999999999</c:v>
                </c:pt>
                <c:pt idx="3410">
                  <c:v>234.76499999999999</c:v>
                </c:pt>
                <c:pt idx="3411">
                  <c:v>231.59199999999998</c:v>
                </c:pt>
                <c:pt idx="3412">
                  <c:v>233.38900000000001</c:v>
                </c:pt>
                <c:pt idx="3413">
                  <c:v>234.60300000000001</c:v>
                </c:pt>
                <c:pt idx="3414">
                  <c:v>235.42099999999999</c:v>
                </c:pt>
                <c:pt idx="3415">
                  <c:v>232.536</c:v>
                </c:pt>
                <c:pt idx="3416">
                  <c:v>234.05099999999999</c:v>
                </c:pt>
                <c:pt idx="3417">
                  <c:v>235.06</c:v>
                </c:pt>
                <c:pt idx="3418">
                  <c:v>232.041</c:v>
                </c:pt>
                <c:pt idx="3419">
                  <c:v>233.71099999999998</c:v>
                </c:pt>
                <c:pt idx="3420">
                  <c:v>234.81700000000001</c:v>
                </c:pt>
                <c:pt idx="3421">
                  <c:v>231.947</c:v>
                </c:pt>
                <c:pt idx="3422">
                  <c:v>233.63799999999998</c:v>
                </c:pt>
                <c:pt idx="3423">
                  <c:v>234.76</c:v>
                </c:pt>
                <c:pt idx="3424">
                  <c:v>233.523</c:v>
                </c:pt>
                <c:pt idx="3425">
                  <c:v>232.96299999999999</c:v>
                </c:pt>
                <c:pt idx="3426">
                  <c:v>234.32599999999999</c:v>
                </c:pt>
                <c:pt idx="3427">
                  <c:v>235.233</c:v>
                </c:pt>
                <c:pt idx="3428">
                  <c:v>232.20099999999999</c:v>
                </c:pt>
                <c:pt idx="3429">
                  <c:v>233.84399999999999</c:v>
                </c:pt>
                <c:pt idx="3430">
                  <c:v>234.922</c:v>
                </c:pt>
                <c:pt idx="3431">
                  <c:v>235.643</c:v>
                </c:pt>
                <c:pt idx="3432">
                  <c:v>232.727</c:v>
                </c:pt>
                <c:pt idx="3433">
                  <c:v>234.2</c:v>
                </c:pt>
                <c:pt idx="3434">
                  <c:v>235.16199999999998</c:v>
                </c:pt>
                <c:pt idx="3435">
                  <c:v>233.67499999999998</c:v>
                </c:pt>
                <c:pt idx="3436">
                  <c:v>233.41800000000001</c:v>
                </c:pt>
                <c:pt idx="3437">
                  <c:v>234.64499999999998</c:v>
                </c:pt>
                <c:pt idx="3438">
                  <c:v>235.458</c:v>
                </c:pt>
                <c:pt idx="3439">
                  <c:v>232.43299999999999</c:v>
                </c:pt>
                <c:pt idx="3440">
                  <c:v>234.00200000000001</c:v>
                </c:pt>
                <c:pt idx="3441">
                  <c:v>235.02099999999999</c:v>
                </c:pt>
                <c:pt idx="3442">
                  <c:v>235.71799999999999</c:v>
                </c:pt>
                <c:pt idx="3443">
                  <c:v>232.91199999999998</c:v>
                </c:pt>
                <c:pt idx="3444">
                  <c:v>234.31700000000001</c:v>
                </c:pt>
                <c:pt idx="3445">
                  <c:v>235.24599999999998</c:v>
                </c:pt>
                <c:pt idx="3446">
                  <c:v>231.959</c:v>
                </c:pt>
                <c:pt idx="3447">
                  <c:v>233.68099999999998</c:v>
                </c:pt>
                <c:pt idx="3448">
                  <c:v>234.81099999999998</c:v>
                </c:pt>
                <c:pt idx="3449">
                  <c:v>235.571</c:v>
                </c:pt>
                <c:pt idx="3450">
                  <c:v>232.197</c:v>
                </c:pt>
                <c:pt idx="3451">
                  <c:v>233.86199999999999</c:v>
                </c:pt>
                <c:pt idx="3452">
                  <c:v>234.941</c:v>
                </c:pt>
                <c:pt idx="3453">
                  <c:v>235.66499999999999</c:v>
                </c:pt>
                <c:pt idx="3454">
                  <c:v>232.703</c:v>
                </c:pt>
                <c:pt idx="3455">
                  <c:v>234.18799999999999</c:v>
                </c:pt>
                <c:pt idx="3456">
                  <c:v>235.161</c:v>
                </c:pt>
                <c:pt idx="3457">
                  <c:v>235.82499999999999</c:v>
                </c:pt>
                <c:pt idx="3458">
                  <c:v>232.959</c:v>
                </c:pt>
                <c:pt idx="3459">
                  <c:v>234.37</c:v>
                </c:pt>
                <c:pt idx="3460">
                  <c:v>235.28399999999999</c:v>
                </c:pt>
                <c:pt idx="3461">
                  <c:v>235.91</c:v>
                </c:pt>
                <c:pt idx="3462">
                  <c:v>232.52600000000001</c:v>
                </c:pt>
                <c:pt idx="3463">
                  <c:v>234.11099999999999</c:v>
                </c:pt>
                <c:pt idx="3464">
                  <c:v>235.119</c:v>
                </c:pt>
                <c:pt idx="3465">
                  <c:v>235.79999999999998</c:v>
                </c:pt>
                <c:pt idx="3466">
                  <c:v>232.48599999999999</c:v>
                </c:pt>
                <c:pt idx="3467">
                  <c:v>234.07</c:v>
                </c:pt>
                <c:pt idx="3468">
                  <c:v>235.09100000000001</c:v>
                </c:pt>
                <c:pt idx="3469">
                  <c:v>235.768</c:v>
                </c:pt>
                <c:pt idx="3470">
                  <c:v>232.94200000000001</c:v>
                </c:pt>
                <c:pt idx="3471">
                  <c:v>234.34399999999999</c:v>
                </c:pt>
                <c:pt idx="3472">
                  <c:v>235.262</c:v>
                </c:pt>
                <c:pt idx="3473">
                  <c:v>235.875</c:v>
                </c:pt>
                <c:pt idx="3474">
                  <c:v>232.57299999999998</c:v>
                </c:pt>
                <c:pt idx="3475">
                  <c:v>234.119</c:v>
                </c:pt>
                <c:pt idx="3476">
                  <c:v>235.11199999999999</c:v>
                </c:pt>
                <c:pt idx="3477">
                  <c:v>235.76900000000001</c:v>
                </c:pt>
                <c:pt idx="3478">
                  <c:v>232.589</c:v>
                </c:pt>
                <c:pt idx="3479">
                  <c:v>234.101</c:v>
                </c:pt>
                <c:pt idx="3480">
                  <c:v>235.07999999999998</c:v>
                </c:pt>
                <c:pt idx="3481">
                  <c:v>234.797</c:v>
                </c:pt>
                <c:pt idx="3482">
                  <c:v>233.072</c:v>
                </c:pt>
                <c:pt idx="3483">
                  <c:v>234.38900000000001</c:v>
                </c:pt>
                <c:pt idx="3484">
                  <c:v>235.268</c:v>
                </c:pt>
                <c:pt idx="3485">
                  <c:v>235.452</c:v>
                </c:pt>
                <c:pt idx="3486">
                  <c:v>233.16199999999998</c:v>
                </c:pt>
                <c:pt idx="3487">
                  <c:v>234.45099999999999</c:v>
                </c:pt>
                <c:pt idx="3488">
                  <c:v>235.30799999999999</c:v>
                </c:pt>
                <c:pt idx="3489">
                  <c:v>233.071</c:v>
                </c:pt>
                <c:pt idx="3490">
                  <c:v>233.56700000000001</c:v>
                </c:pt>
                <c:pt idx="3491">
                  <c:v>234.715</c:v>
                </c:pt>
                <c:pt idx="3492">
                  <c:v>235.47299999999998</c:v>
                </c:pt>
                <c:pt idx="3493">
                  <c:v>235.67599999999999</c:v>
                </c:pt>
                <c:pt idx="3494">
                  <c:v>233.35599999999999</c:v>
                </c:pt>
                <c:pt idx="3495">
                  <c:v>234.58199999999999</c:v>
                </c:pt>
                <c:pt idx="3496">
                  <c:v>235.38799999999998</c:v>
                </c:pt>
                <c:pt idx="3497">
                  <c:v>234.09799999999998</c:v>
                </c:pt>
                <c:pt idx="3498">
                  <c:v>233.44799999999998</c:v>
                </c:pt>
                <c:pt idx="3499">
                  <c:v>234.64099999999999</c:v>
                </c:pt>
                <c:pt idx="3500">
                  <c:v>235.41800000000001</c:v>
                </c:pt>
                <c:pt idx="3501">
                  <c:v>232.74799999999999</c:v>
                </c:pt>
                <c:pt idx="3502">
                  <c:v>233.708</c:v>
                </c:pt>
                <c:pt idx="3503">
                  <c:v>234.80699999999999</c:v>
                </c:pt>
                <c:pt idx="3504">
                  <c:v>235.535</c:v>
                </c:pt>
                <c:pt idx="3505">
                  <c:v>236.04</c:v>
                </c:pt>
                <c:pt idx="3506">
                  <c:v>233.31099999999998</c:v>
                </c:pt>
                <c:pt idx="3507">
                  <c:v>234.55799999999999</c:v>
                </c:pt>
                <c:pt idx="3508">
                  <c:v>235.36500000000001</c:v>
                </c:pt>
                <c:pt idx="3509">
                  <c:v>235.06299999999999</c:v>
                </c:pt>
                <c:pt idx="3510">
                  <c:v>233.28299999999999</c:v>
                </c:pt>
                <c:pt idx="3511">
                  <c:v>234.51999999999998</c:v>
                </c:pt>
                <c:pt idx="3512">
                  <c:v>235.35</c:v>
                </c:pt>
                <c:pt idx="3513">
                  <c:v>235.24</c:v>
                </c:pt>
                <c:pt idx="3514">
                  <c:v>233.30699999999999</c:v>
                </c:pt>
                <c:pt idx="3515">
                  <c:v>234.541</c:v>
                </c:pt>
                <c:pt idx="3516">
                  <c:v>235.357</c:v>
                </c:pt>
                <c:pt idx="3517">
                  <c:v>235.90899999999999</c:v>
                </c:pt>
                <c:pt idx="3518">
                  <c:v>232.958</c:v>
                </c:pt>
                <c:pt idx="3519">
                  <c:v>234.32999999999998</c:v>
                </c:pt>
                <c:pt idx="3520">
                  <c:v>235.221</c:v>
                </c:pt>
                <c:pt idx="3521">
                  <c:v>235.81799999999998</c:v>
                </c:pt>
                <c:pt idx="3522">
                  <c:v>232.679</c:v>
                </c:pt>
                <c:pt idx="3523">
                  <c:v>234.14400000000001</c:v>
                </c:pt>
                <c:pt idx="3524">
                  <c:v>235.09699999999998</c:v>
                </c:pt>
                <c:pt idx="3525">
                  <c:v>235.73</c:v>
                </c:pt>
                <c:pt idx="3526">
                  <c:v>235.05500000000001</c:v>
                </c:pt>
                <c:pt idx="3527">
                  <c:v>233.62899999999999</c:v>
                </c:pt>
                <c:pt idx="3528">
                  <c:v>234.762</c:v>
                </c:pt>
                <c:pt idx="3529">
                  <c:v>235.50799999999998</c:v>
                </c:pt>
                <c:pt idx="3530">
                  <c:v>234.43899999999999</c:v>
                </c:pt>
                <c:pt idx="3531">
                  <c:v>233.471</c:v>
                </c:pt>
                <c:pt idx="3532">
                  <c:v>234.65799999999999</c:v>
                </c:pt>
                <c:pt idx="3533">
                  <c:v>235.429</c:v>
                </c:pt>
                <c:pt idx="3534">
                  <c:v>233.83499999999998</c:v>
                </c:pt>
                <c:pt idx="3535">
                  <c:v>233.50700000000001</c:v>
                </c:pt>
                <c:pt idx="3536">
                  <c:v>234.67099999999999</c:v>
                </c:pt>
                <c:pt idx="3537">
                  <c:v>235.447</c:v>
                </c:pt>
                <c:pt idx="3538">
                  <c:v>232.899</c:v>
                </c:pt>
                <c:pt idx="3539">
                  <c:v>233.649</c:v>
                </c:pt>
                <c:pt idx="3540">
                  <c:v>234.768</c:v>
                </c:pt>
                <c:pt idx="3541">
                  <c:v>235.51999999999998</c:v>
                </c:pt>
                <c:pt idx="3542">
                  <c:v>234.49199999999999</c:v>
                </c:pt>
                <c:pt idx="3543">
                  <c:v>233.589</c:v>
                </c:pt>
                <c:pt idx="3544">
                  <c:v>234.744</c:v>
                </c:pt>
                <c:pt idx="3545">
                  <c:v>235.50799999999998</c:v>
                </c:pt>
                <c:pt idx="3546">
                  <c:v>233.952</c:v>
                </c:pt>
                <c:pt idx="3547">
                  <c:v>233.63799999999998</c:v>
                </c:pt>
                <c:pt idx="3548">
                  <c:v>234.773</c:v>
                </c:pt>
                <c:pt idx="3549">
                  <c:v>235.53800000000001</c:v>
                </c:pt>
                <c:pt idx="3550">
                  <c:v>232.62799999999999</c:v>
                </c:pt>
                <c:pt idx="3551">
                  <c:v>233.79300000000001</c:v>
                </c:pt>
                <c:pt idx="3552">
                  <c:v>234.88</c:v>
                </c:pt>
                <c:pt idx="3553">
                  <c:v>235.60999999999999</c:v>
                </c:pt>
                <c:pt idx="3554">
                  <c:v>233.24699999999999</c:v>
                </c:pt>
                <c:pt idx="3555">
                  <c:v>233.768</c:v>
                </c:pt>
                <c:pt idx="3556">
                  <c:v>234.869</c:v>
                </c:pt>
                <c:pt idx="3557">
                  <c:v>235.602</c:v>
                </c:pt>
                <c:pt idx="3558">
                  <c:v>235.161</c:v>
                </c:pt>
                <c:pt idx="3559">
                  <c:v>233.55599999999998</c:v>
                </c:pt>
                <c:pt idx="3560">
                  <c:v>234.73699999999999</c:v>
                </c:pt>
                <c:pt idx="3561">
                  <c:v>235.51999999999998</c:v>
                </c:pt>
                <c:pt idx="3562">
                  <c:v>236.05500000000001</c:v>
                </c:pt>
                <c:pt idx="3563">
                  <c:v>233.08799999999999</c:v>
                </c:pt>
                <c:pt idx="3564">
                  <c:v>234.453</c:v>
                </c:pt>
                <c:pt idx="3565">
                  <c:v>235.334</c:v>
                </c:pt>
                <c:pt idx="3566">
                  <c:v>235.93799999999999</c:v>
                </c:pt>
                <c:pt idx="3567">
                  <c:v>232.798</c:v>
                </c:pt>
                <c:pt idx="3568">
                  <c:v>234.268</c:v>
                </c:pt>
                <c:pt idx="3569">
                  <c:v>235.21899999999999</c:v>
                </c:pt>
                <c:pt idx="3570">
                  <c:v>235.85499999999999</c:v>
                </c:pt>
                <c:pt idx="3571">
                  <c:v>236.31199999999998</c:v>
                </c:pt>
                <c:pt idx="3572">
                  <c:v>233.62</c:v>
                </c:pt>
                <c:pt idx="3573">
                  <c:v>234.79499999999999</c:v>
                </c:pt>
                <c:pt idx="3574">
                  <c:v>235.571</c:v>
                </c:pt>
                <c:pt idx="3575">
                  <c:v>236.10899999999998</c:v>
                </c:pt>
                <c:pt idx="3576">
                  <c:v>236.499</c:v>
                </c:pt>
                <c:pt idx="3577">
                  <c:v>233.602</c:v>
                </c:pt>
                <c:pt idx="3578">
                  <c:v>234.82</c:v>
                </c:pt>
                <c:pt idx="3579">
                  <c:v>235.608</c:v>
                </c:pt>
                <c:pt idx="3580">
                  <c:v>236.14400000000001</c:v>
                </c:pt>
                <c:pt idx="3581">
                  <c:v>236.52099999999999</c:v>
                </c:pt>
                <c:pt idx="3582">
                  <c:v>233.155</c:v>
                </c:pt>
                <c:pt idx="3583">
                  <c:v>234.346</c:v>
                </c:pt>
                <c:pt idx="3584">
                  <c:v>235.30599999999998</c:v>
                </c:pt>
                <c:pt idx="3585">
                  <c:v>235.941</c:v>
                </c:pt>
                <c:pt idx="3586">
                  <c:v>236.38399999999999</c:v>
                </c:pt>
                <c:pt idx="3587">
                  <c:v>233.75099999999998</c:v>
                </c:pt>
                <c:pt idx="3588">
                  <c:v>234.34</c:v>
                </c:pt>
                <c:pt idx="3589">
                  <c:v>235.30099999999999</c:v>
                </c:pt>
                <c:pt idx="3590">
                  <c:v>235.941</c:v>
                </c:pt>
                <c:pt idx="3591">
                  <c:v>236.39400000000001</c:v>
                </c:pt>
                <c:pt idx="3592">
                  <c:v>233.249</c:v>
                </c:pt>
                <c:pt idx="3593">
                  <c:v>234.465</c:v>
                </c:pt>
                <c:pt idx="3594">
                  <c:v>235.38299999999998</c:v>
                </c:pt>
                <c:pt idx="3595">
                  <c:v>236</c:v>
                </c:pt>
                <c:pt idx="3596">
                  <c:v>236.434</c:v>
                </c:pt>
                <c:pt idx="3597">
                  <c:v>234.36199999999999</c:v>
                </c:pt>
                <c:pt idx="3598">
                  <c:v>234.2</c:v>
                </c:pt>
                <c:pt idx="3599">
                  <c:v>235.21799999999999</c:v>
                </c:pt>
                <c:pt idx="3600">
                  <c:v>235.88499999999999</c:v>
                </c:pt>
                <c:pt idx="3601">
                  <c:v>232.946</c:v>
                </c:pt>
                <c:pt idx="3602">
                  <c:v>234.18699999999998</c:v>
                </c:pt>
                <c:pt idx="3603">
                  <c:v>235.18899999999999</c:v>
                </c:pt>
                <c:pt idx="3604">
                  <c:v>235.863</c:v>
                </c:pt>
                <c:pt idx="3605">
                  <c:v>236.33599999999998</c:v>
                </c:pt>
                <c:pt idx="3606">
                  <c:v>236.666</c:v>
                </c:pt>
                <c:pt idx="3607">
                  <c:v>233.578</c:v>
                </c:pt>
                <c:pt idx="3608">
                  <c:v>234.827</c:v>
                </c:pt>
                <c:pt idx="3609">
                  <c:v>235.63200000000001</c:v>
                </c:pt>
                <c:pt idx="3610">
                  <c:v>236.18099999999998</c:v>
                </c:pt>
                <c:pt idx="3611">
                  <c:v>234.459</c:v>
                </c:pt>
                <c:pt idx="3612">
                  <c:v>234.11799999999999</c:v>
                </c:pt>
                <c:pt idx="3613">
                  <c:v>235.16</c:v>
                </c:pt>
                <c:pt idx="3614">
                  <c:v>235.84899999999999</c:v>
                </c:pt>
                <c:pt idx="3615">
                  <c:v>236.33599999999998</c:v>
                </c:pt>
                <c:pt idx="3616">
                  <c:v>236.67399999999998</c:v>
                </c:pt>
                <c:pt idx="3617">
                  <c:v>233.52799999999999</c:v>
                </c:pt>
                <c:pt idx="3618">
                  <c:v>234.815</c:v>
                </c:pt>
                <c:pt idx="3619">
                  <c:v>235.63</c:v>
                </c:pt>
                <c:pt idx="3620">
                  <c:v>236.185</c:v>
                </c:pt>
                <c:pt idx="3621">
                  <c:v>236.577</c:v>
                </c:pt>
                <c:pt idx="3622">
                  <c:v>236.863</c:v>
                </c:pt>
                <c:pt idx="3623">
                  <c:v>233.84</c:v>
                </c:pt>
                <c:pt idx="3624">
                  <c:v>235.02499999999998</c:v>
                </c:pt>
                <c:pt idx="3625">
                  <c:v>235.79300000000001</c:v>
                </c:pt>
                <c:pt idx="3626">
                  <c:v>236.309</c:v>
                </c:pt>
                <c:pt idx="3627">
                  <c:v>233.958</c:v>
                </c:pt>
                <c:pt idx="3628">
                  <c:v>234.26900000000001</c:v>
                </c:pt>
                <c:pt idx="3629">
                  <c:v>235.26900000000001</c:v>
                </c:pt>
                <c:pt idx="3630">
                  <c:v>235.94299999999998</c:v>
                </c:pt>
                <c:pt idx="3631">
                  <c:v>236.40799999999999</c:v>
                </c:pt>
                <c:pt idx="3632">
                  <c:v>236.73699999999999</c:v>
                </c:pt>
                <c:pt idx="3633">
                  <c:v>233.70999999999998</c:v>
                </c:pt>
                <c:pt idx="3634">
                  <c:v>234.94</c:v>
                </c:pt>
                <c:pt idx="3635">
                  <c:v>235.72299999999998</c:v>
                </c:pt>
                <c:pt idx="3636">
                  <c:v>236.262</c:v>
                </c:pt>
                <c:pt idx="3637">
                  <c:v>236.63799999999998</c:v>
                </c:pt>
                <c:pt idx="3638">
                  <c:v>233.54399999999998</c:v>
                </c:pt>
                <c:pt idx="3639">
                  <c:v>234.82900000000001</c:v>
                </c:pt>
                <c:pt idx="3640">
                  <c:v>235.654</c:v>
                </c:pt>
                <c:pt idx="3641">
                  <c:v>236.209</c:v>
                </c:pt>
                <c:pt idx="3642">
                  <c:v>236.61199999999999</c:v>
                </c:pt>
                <c:pt idx="3643">
                  <c:v>236.892</c:v>
                </c:pt>
                <c:pt idx="3644">
                  <c:v>236.655</c:v>
                </c:pt>
                <c:pt idx="3645">
                  <c:v>234.358</c:v>
                </c:pt>
                <c:pt idx="3646">
                  <c:v>235.374</c:v>
                </c:pt>
                <c:pt idx="3647">
                  <c:v>236.03100000000001</c:v>
                </c:pt>
                <c:pt idx="3648">
                  <c:v>234.29300000000001</c:v>
                </c:pt>
                <c:pt idx="3649">
                  <c:v>234.07399999999998</c:v>
                </c:pt>
                <c:pt idx="3650">
                  <c:v>235.155</c:v>
                </c:pt>
                <c:pt idx="3651">
                  <c:v>235.86399999999998</c:v>
                </c:pt>
                <c:pt idx="3652">
                  <c:v>236.36399999999998</c:v>
                </c:pt>
                <c:pt idx="3653">
                  <c:v>236.71799999999999</c:v>
                </c:pt>
                <c:pt idx="3654">
                  <c:v>233.851</c:v>
                </c:pt>
                <c:pt idx="3655">
                  <c:v>234.48</c:v>
                </c:pt>
                <c:pt idx="3656">
                  <c:v>235.43</c:v>
                </c:pt>
                <c:pt idx="3657">
                  <c:v>236.071</c:v>
                </c:pt>
                <c:pt idx="3658">
                  <c:v>236.50399999999999</c:v>
                </c:pt>
                <c:pt idx="3659">
                  <c:v>233.28100000000001</c:v>
                </c:pt>
                <c:pt idx="3660">
                  <c:v>234.68699999999998</c:v>
                </c:pt>
                <c:pt idx="3661">
                  <c:v>235.553</c:v>
                </c:pt>
                <c:pt idx="3662">
                  <c:v>236.149</c:v>
                </c:pt>
                <c:pt idx="3663">
                  <c:v>236.56700000000001</c:v>
                </c:pt>
                <c:pt idx="3664">
                  <c:v>236.869</c:v>
                </c:pt>
                <c:pt idx="3665">
                  <c:v>237.089</c:v>
                </c:pt>
                <c:pt idx="3666">
                  <c:v>237.24099999999999</c:v>
                </c:pt>
                <c:pt idx="3667">
                  <c:v>237.392</c:v>
                </c:pt>
                <c:pt idx="3668">
                  <c:v>235.136</c:v>
                </c:pt>
                <c:pt idx="3669">
                  <c:v>235.06099999999998</c:v>
                </c:pt>
                <c:pt idx="3670">
                  <c:v>235.86199999999999</c:v>
                </c:pt>
                <c:pt idx="3671">
                  <c:v>236.40199999999999</c:v>
                </c:pt>
                <c:pt idx="3672">
                  <c:v>236.75899999999999</c:v>
                </c:pt>
                <c:pt idx="3673">
                  <c:v>237.02600000000001</c:v>
                </c:pt>
                <c:pt idx="3674">
                  <c:v>237.2</c:v>
                </c:pt>
                <c:pt idx="3675">
                  <c:v>237.36699999999999</c:v>
                </c:pt>
                <c:pt idx="3676">
                  <c:v>237.50899999999999</c:v>
                </c:pt>
                <c:pt idx="3677">
                  <c:v>237.613</c:v>
                </c:pt>
                <c:pt idx="3678">
                  <c:v>237.68699999999998</c:v>
                </c:pt>
                <c:pt idx="3679">
                  <c:v>237.761</c:v>
                </c:pt>
                <c:pt idx="3680">
                  <c:v>237.82</c:v>
                </c:pt>
                <c:pt idx="3681">
                  <c:v>237.86500000000001</c:v>
                </c:pt>
                <c:pt idx="3682">
                  <c:v>237.89999999999998</c:v>
                </c:pt>
                <c:pt idx="3683">
                  <c:v>237.93199999999999</c:v>
                </c:pt>
                <c:pt idx="3684">
                  <c:v>237.96199999999999</c:v>
                </c:pt>
                <c:pt idx="3685">
                  <c:v>237.98699999999999</c:v>
                </c:pt>
                <c:pt idx="3686">
                  <c:v>238.00700000000001</c:v>
                </c:pt>
                <c:pt idx="3687">
                  <c:v>238.02199999999999</c:v>
                </c:pt>
                <c:pt idx="3688">
                  <c:v>238.03800000000001</c:v>
                </c:pt>
                <c:pt idx="3689">
                  <c:v>238.05099999999999</c:v>
                </c:pt>
                <c:pt idx="3690">
                  <c:v>238.066</c:v>
                </c:pt>
                <c:pt idx="3691">
                  <c:v>238.07900000000001</c:v>
                </c:pt>
                <c:pt idx="3692">
                  <c:v>238.089</c:v>
                </c:pt>
                <c:pt idx="3693">
                  <c:v>238.096</c:v>
                </c:pt>
                <c:pt idx="3694">
                  <c:v>238.10899999999998</c:v>
                </c:pt>
                <c:pt idx="3695">
                  <c:v>238.119</c:v>
                </c:pt>
                <c:pt idx="3696">
                  <c:v>238.12899999999999</c:v>
                </c:pt>
                <c:pt idx="3697">
                  <c:v>238.131</c:v>
                </c:pt>
                <c:pt idx="3698">
                  <c:v>238.13799999999998</c:v>
                </c:pt>
                <c:pt idx="3699">
                  <c:v>238.14499999999998</c:v>
                </c:pt>
                <c:pt idx="3700">
                  <c:v>238.15299999999999</c:v>
                </c:pt>
                <c:pt idx="3701">
                  <c:v>238.16</c:v>
                </c:pt>
                <c:pt idx="3702">
                  <c:v>238.16199999999998</c:v>
                </c:pt>
                <c:pt idx="3703">
                  <c:v>238.17099999999999</c:v>
                </c:pt>
                <c:pt idx="3704">
                  <c:v>238.17599999999999</c:v>
                </c:pt>
                <c:pt idx="3705">
                  <c:v>238.179</c:v>
                </c:pt>
                <c:pt idx="3706">
                  <c:v>238.18699999999998</c:v>
                </c:pt>
                <c:pt idx="3707">
                  <c:v>238.19299999999998</c:v>
                </c:pt>
                <c:pt idx="3708">
                  <c:v>238.19399999999999</c:v>
                </c:pt>
                <c:pt idx="3709">
                  <c:v>238.19899999999998</c:v>
                </c:pt>
                <c:pt idx="3710">
                  <c:v>238.20699999999999</c:v>
                </c:pt>
                <c:pt idx="3711">
                  <c:v>238.208</c:v>
                </c:pt>
                <c:pt idx="3712">
                  <c:v>238.209</c:v>
                </c:pt>
                <c:pt idx="3713">
                  <c:v>238.21099999999998</c:v>
                </c:pt>
                <c:pt idx="3714">
                  <c:v>238.21199999999999</c:v>
                </c:pt>
                <c:pt idx="3715">
                  <c:v>238.221</c:v>
                </c:pt>
                <c:pt idx="3716">
                  <c:v>237.76299999999998</c:v>
                </c:pt>
                <c:pt idx="3717">
                  <c:v>234.79499999999999</c:v>
                </c:pt>
                <c:pt idx="3718">
                  <c:v>235.76999999999998</c:v>
                </c:pt>
                <c:pt idx="3719">
                  <c:v>236.40199999999999</c:v>
                </c:pt>
                <c:pt idx="3720">
                  <c:v>236.83499999999998</c:v>
                </c:pt>
                <c:pt idx="3721">
                  <c:v>237.12</c:v>
                </c:pt>
                <c:pt idx="3722">
                  <c:v>237.34699999999998</c:v>
                </c:pt>
                <c:pt idx="3723">
                  <c:v>237.54499999999999</c:v>
                </c:pt>
                <c:pt idx="3724">
                  <c:v>237.68</c:v>
                </c:pt>
                <c:pt idx="3725">
                  <c:v>237.78699999999998</c:v>
                </c:pt>
                <c:pt idx="3726">
                  <c:v>237.881</c:v>
                </c:pt>
                <c:pt idx="3727">
                  <c:v>237.95599999999999</c:v>
                </c:pt>
                <c:pt idx="3728">
                  <c:v>238.00200000000001</c:v>
                </c:pt>
                <c:pt idx="3729">
                  <c:v>238.041</c:v>
                </c:pt>
                <c:pt idx="3730">
                  <c:v>238.07399999999998</c:v>
                </c:pt>
                <c:pt idx="3731">
                  <c:v>238.09899999999999</c:v>
                </c:pt>
                <c:pt idx="3732">
                  <c:v>238.12199999999999</c:v>
                </c:pt>
                <c:pt idx="3733">
                  <c:v>238.13200000000001</c:v>
                </c:pt>
                <c:pt idx="3734">
                  <c:v>238.14099999999999</c:v>
                </c:pt>
                <c:pt idx="3735">
                  <c:v>238.148</c:v>
                </c:pt>
                <c:pt idx="3736">
                  <c:v>238.155</c:v>
                </c:pt>
                <c:pt idx="3737">
                  <c:v>238.15699999999998</c:v>
                </c:pt>
                <c:pt idx="3738">
                  <c:v>238.16199999999998</c:v>
                </c:pt>
                <c:pt idx="3739">
                  <c:v>238.15799999999999</c:v>
                </c:pt>
                <c:pt idx="3740">
                  <c:v>238.161</c:v>
                </c:pt>
                <c:pt idx="3741">
                  <c:v>238.15899999999999</c:v>
                </c:pt>
                <c:pt idx="3742">
                  <c:v>238.15799999999999</c:v>
                </c:pt>
                <c:pt idx="3743">
                  <c:v>238.15899999999999</c:v>
                </c:pt>
                <c:pt idx="3744">
                  <c:v>238.15799999999999</c:v>
                </c:pt>
                <c:pt idx="3745">
                  <c:v>238.15199999999999</c:v>
                </c:pt>
                <c:pt idx="3746">
                  <c:v>238.14599999999999</c:v>
                </c:pt>
                <c:pt idx="3747">
                  <c:v>238.14599999999999</c:v>
                </c:pt>
                <c:pt idx="3748">
                  <c:v>238.14499999999998</c:v>
                </c:pt>
                <c:pt idx="3749">
                  <c:v>238.13900000000001</c:v>
                </c:pt>
                <c:pt idx="3750">
                  <c:v>238.136</c:v>
                </c:pt>
                <c:pt idx="3751">
                  <c:v>238.137</c:v>
                </c:pt>
                <c:pt idx="3752">
                  <c:v>238.13299999999998</c:v>
                </c:pt>
                <c:pt idx="3753">
                  <c:v>238.13</c:v>
                </c:pt>
                <c:pt idx="3754">
                  <c:v>238.12799999999999</c:v>
                </c:pt>
                <c:pt idx="3755">
                  <c:v>238.12</c:v>
                </c:pt>
                <c:pt idx="3756">
                  <c:v>238.124</c:v>
                </c:pt>
                <c:pt idx="3757">
                  <c:v>238.12</c:v>
                </c:pt>
                <c:pt idx="3758">
                  <c:v>238.11199999999999</c:v>
                </c:pt>
                <c:pt idx="3759">
                  <c:v>238.11500000000001</c:v>
                </c:pt>
                <c:pt idx="3760">
                  <c:v>238.10899999999998</c:v>
                </c:pt>
                <c:pt idx="3761">
                  <c:v>238.10899999999998</c:v>
                </c:pt>
                <c:pt idx="3762">
                  <c:v>238.10499999999999</c:v>
                </c:pt>
                <c:pt idx="3763">
                  <c:v>238.108</c:v>
                </c:pt>
                <c:pt idx="3764">
                  <c:v>238.10300000000001</c:v>
                </c:pt>
                <c:pt idx="3765">
                  <c:v>238.09799999999998</c:v>
                </c:pt>
                <c:pt idx="3766">
                  <c:v>238.09799999999998</c:v>
                </c:pt>
                <c:pt idx="3767">
                  <c:v>238.095</c:v>
                </c:pt>
                <c:pt idx="3768">
                  <c:v>238.09899999999999</c:v>
                </c:pt>
                <c:pt idx="3769">
                  <c:v>238.09299999999999</c:v>
                </c:pt>
                <c:pt idx="3770">
                  <c:v>238.09799999999998</c:v>
                </c:pt>
                <c:pt idx="3771">
                  <c:v>238.09899999999999</c:v>
                </c:pt>
                <c:pt idx="3772">
                  <c:v>238.10300000000001</c:v>
                </c:pt>
                <c:pt idx="3773">
                  <c:v>238.11099999999999</c:v>
                </c:pt>
                <c:pt idx="3774">
                  <c:v>238.12</c:v>
                </c:pt>
                <c:pt idx="3775">
                  <c:v>238.12899999999999</c:v>
                </c:pt>
                <c:pt idx="3776">
                  <c:v>238.12599999999998</c:v>
                </c:pt>
                <c:pt idx="3777">
                  <c:v>238.13299999999998</c:v>
                </c:pt>
                <c:pt idx="3778">
                  <c:v>238.14599999999999</c:v>
                </c:pt>
                <c:pt idx="3779">
                  <c:v>238.15299999999999</c:v>
                </c:pt>
                <c:pt idx="3780">
                  <c:v>238.16399999999999</c:v>
                </c:pt>
                <c:pt idx="3781">
                  <c:v>238.17599999999999</c:v>
                </c:pt>
                <c:pt idx="3782">
                  <c:v>238.18299999999999</c:v>
                </c:pt>
                <c:pt idx="3783">
                  <c:v>238.19299999999998</c:v>
                </c:pt>
                <c:pt idx="3784">
                  <c:v>238.2</c:v>
                </c:pt>
                <c:pt idx="3785">
                  <c:v>238.208</c:v>
                </c:pt>
                <c:pt idx="3786">
                  <c:v>238.21899999999999</c:v>
                </c:pt>
                <c:pt idx="3787">
                  <c:v>235.80199999999999</c:v>
                </c:pt>
                <c:pt idx="3788">
                  <c:v>235.76599999999999</c:v>
                </c:pt>
                <c:pt idx="3789">
                  <c:v>236.43299999999999</c:v>
                </c:pt>
                <c:pt idx="3790">
                  <c:v>236.87</c:v>
                </c:pt>
                <c:pt idx="3791">
                  <c:v>237.15799999999999</c:v>
                </c:pt>
                <c:pt idx="3792">
                  <c:v>237.38799999999998</c:v>
                </c:pt>
                <c:pt idx="3793">
                  <c:v>237.57499999999999</c:v>
                </c:pt>
                <c:pt idx="3794">
                  <c:v>237.71699999999998</c:v>
                </c:pt>
                <c:pt idx="3795">
                  <c:v>237.83099999999999</c:v>
                </c:pt>
                <c:pt idx="3796">
                  <c:v>237.917</c:v>
                </c:pt>
                <c:pt idx="3797">
                  <c:v>237.99299999999999</c:v>
                </c:pt>
                <c:pt idx="3798">
                  <c:v>238.048</c:v>
                </c:pt>
                <c:pt idx="3799">
                  <c:v>238.09100000000001</c:v>
                </c:pt>
                <c:pt idx="3800">
                  <c:v>238.12700000000001</c:v>
                </c:pt>
                <c:pt idx="3801">
                  <c:v>238.15299999999999</c:v>
                </c:pt>
                <c:pt idx="3802">
                  <c:v>238.18299999999999</c:v>
                </c:pt>
                <c:pt idx="3803">
                  <c:v>238.2</c:v>
                </c:pt>
                <c:pt idx="3804">
                  <c:v>238.22399999999999</c:v>
                </c:pt>
                <c:pt idx="3805">
                  <c:v>238.23699999999999</c:v>
                </c:pt>
                <c:pt idx="3806">
                  <c:v>238.24799999999999</c:v>
                </c:pt>
                <c:pt idx="3807">
                  <c:v>238.25399999999999</c:v>
                </c:pt>
                <c:pt idx="3808">
                  <c:v>238.26299999999998</c:v>
                </c:pt>
                <c:pt idx="3809">
                  <c:v>238.268</c:v>
                </c:pt>
                <c:pt idx="3810">
                  <c:v>238.267</c:v>
                </c:pt>
                <c:pt idx="3811">
                  <c:v>238.26599999999999</c:v>
                </c:pt>
                <c:pt idx="3812">
                  <c:v>238.26599999999999</c:v>
                </c:pt>
                <c:pt idx="3813">
                  <c:v>238.267</c:v>
                </c:pt>
                <c:pt idx="3814">
                  <c:v>238.26400000000001</c:v>
                </c:pt>
                <c:pt idx="3815">
                  <c:v>238.25799999999998</c:v>
                </c:pt>
                <c:pt idx="3816">
                  <c:v>238.25799999999998</c:v>
                </c:pt>
                <c:pt idx="3817">
                  <c:v>238.25299999999999</c:v>
                </c:pt>
                <c:pt idx="3818">
                  <c:v>238.24699999999999</c:v>
                </c:pt>
                <c:pt idx="3819">
                  <c:v>238.24599999999998</c:v>
                </c:pt>
                <c:pt idx="3820">
                  <c:v>238.23899999999998</c:v>
                </c:pt>
                <c:pt idx="3821">
                  <c:v>238.23499999999999</c:v>
                </c:pt>
                <c:pt idx="3822">
                  <c:v>238.22800000000001</c:v>
                </c:pt>
                <c:pt idx="3823">
                  <c:v>238.226</c:v>
                </c:pt>
                <c:pt idx="3824">
                  <c:v>238.21799999999999</c:v>
                </c:pt>
                <c:pt idx="3825">
                  <c:v>238.21899999999999</c:v>
                </c:pt>
                <c:pt idx="3826">
                  <c:v>238.20999999999998</c:v>
                </c:pt>
                <c:pt idx="3827">
                  <c:v>238.20699999999999</c:v>
                </c:pt>
                <c:pt idx="3828">
                  <c:v>238.203</c:v>
                </c:pt>
                <c:pt idx="3829">
                  <c:v>238.202</c:v>
                </c:pt>
                <c:pt idx="3830">
                  <c:v>238.197</c:v>
                </c:pt>
                <c:pt idx="3831">
                  <c:v>238.191</c:v>
                </c:pt>
                <c:pt idx="3832">
                  <c:v>238.19200000000001</c:v>
                </c:pt>
                <c:pt idx="3833">
                  <c:v>238.19</c:v>
                </c:pt>
                <c:pt idx="3834">
                  <c:v>238.18599999999998</c:v>
                </c:pt>
                <c:pt idx="3835">
                  <c:v>238.19</c:v>
                </c:pt>
                <c:pt idx="3836">
                  <c:v>238.18899999999999</c:v>
                </c:pt>
                <c:pt idx="3837">
                  <c:v>238.18699999999998</c:v>
                </c:pt>
                <c:pt idx="3838">
                  <c:v>238.19</c:v>
                </c:pt>
                <c:pt idx="3839">
                  <c:v>238.197</c:v>
                </c:pt>
                <c:pt idx="3840">
                  <c:v>238.20699999999999</c:v>
                </c:pt>
                <c:pt idx="3841">
                  <c:v>238.209</c:v>
                </c:pt>
                <c:pt idx="3842">
                  <c:v>238.221</c:v>
                </c:pt>
                <c:pt idx="3843">
                  <c:v>238.22899999999998</c:v>
                </c:pt>
                <c:pt idx="3844">
                  <c:v>238.23699999999999</c:v>
                </c:pt>
                <c:pt idx="3845">
                  <c:v>238.245</c:v>
                </c:pt>
                <c:pt idx="3846">
                  <c:v>238.245</c:v>
                </c:pt>
                <c:pt idx="3847">
                  <c:v>238.25799999999998</c:v>
                </c:pt>
                <c:pt idx="3848">
                  <c:v>238.261</c:v>
                </c:pt>
                <c:pt idx="3849">
                  <c:v>238.27199999999999</c:v>
                </c:pt>
                <c:pt idx="3850">
                  <c:v>238.285</c:v>
                </c:pt>
                <c:pt idx="3851">
                  <c:v>238.28800000000001</c:v>
                </c:pt>
                <c:pt idx="3852">
                  <c:v>238.29300000000001</c:v>
                </c:pt>
                <c:pt idx="3853">
                  <c:v>238.30099999999999</c:v>
                </c:pt>
                <c:pt idx="3854">
                  <c:v>238.30799999999999</c:v>
                </c:pt>
                <c:pt idx="3855">
                  <c:v>238.31700000000001</c:v>
                </c:pt>
                <c:pt idx="3856">
                  <c:v>238.31299999999999</c:v>
                </c:pt>
                <c:pt idx="3857">
                  <c:v>238.32299999999998</c:v>
                </c:pt>
                <c:pt idx="3858">
                  <c:v>238.33099999999999</c:v>
                </c:pt>
                <c:pt idx="3859">
                  <c:v>238.339</c:v>
                </c:pt>
                <c:pt idx="3860">
                  <c:v>238.339</c:v>
                </c:pt>
                <c:pt idx="3861">
                  <c:v>238.345</c:v>
                </c:pt>
                <c:pt idx="3862">
                  <c:v>238.352</c:v>
                </c:pt>
                <c:pt idx="3863">
                  <c:v>238.35499999999999</c:v>
                </c:pt>
                <c:pt idx="3864">
                  <c:v>238.358</c:v>
                </c:pt>
                <c:pt idx="3865">
                  <c:v>238.36699999999999</c:v>
                </c:pt>
                <c:pt idx="3866">
                  <c:v>238.36799999999999</c:v>
                </c:pt>
                <c:pt idx="3867">
                  <c:v>238.37099999999998</c:v>
                </c:pt>
                <c:pt idx="3868">
                  <c:v>238.38</c:v>
                </c:pt>
                <c:pt idx="3869">
                  <c:v>238.37700000000001</c:v>
                </c:pt>
                <c:pt idx="3870">
                  <c:v>238.38799999999998</c:v>
                </c:pt>
                <c:pt idx="3871">
                  <c:v>238.38799999999998</c:v>
                </c:pt>
                <c:pt idx="3872">
                  <c:v>238.393</c:v>
                </c:pt>
                <c:pt idx="3873">
                  <c:v>238.39699999999999</c:v>
                </c:pt>
                <c:pt idx="3874">
                  <c:v>238.398</c:v>
                </c:pt>
                <c:pt idx="3875">
                  <c:v>238.404</c:v>
                </c:pt>
                <c:pt idx="3876">
                  <c:v>238.404</c:v>
                </c:pt>
                <c:pt idx="3877">
                  <c:v>238.40699999999998</c:v>
                </c:pt>
                <c:pt idx="3878">
                  <c:v>238.40799999999999</c:v>
                </c:pt>
                <c:pt idx="3879">
                  <c:v>238.41399999999999</c:v>
                </c:pt>
                <c:pt idx="3880">
                  <c:v>238.41499999999999</c:v>
                </c:pt>
                <c:pt idx="3881">
                  <c:v>238.417</c:v>
                </c:pt>
                <c:pt idx="3882">
                  <c:v>238.422</c:v>
                </c:pt>
                <c:pt idx="3883">
                  <c:v>238.42699999999999</c:v>
                </c:pt>
                <c:pt idx="3884">
                  <c:v>238.428</c:v>
                </c:pt>
                <c:pt idx="3885">
                  <c:v>238.42699999999999</c:v>
                </c:pt>
                <c:pt idx="3886">
                  <c:v>238.43199999999999</c:v>
                </c:pt>
                <c:pt idx="3887">
                  <c:v>238.435</c:v>
                </c:pt>
                <c:pt idx="3888">
                  <c:v>238.43699999999998</c:v>
                </c:pt>
                <c:pt idx="3889">
                  <c:v>238.44299999999998</c:v>
                </c:pt>
                <c:pt idx="3890">
                  <c:v>238.44499999999999</c:v>
                </c:pt>
                <c:pt idx="3891">
                  <c:v>238.44799999999998</c:v>
                </c:pt>
                <c:pt idx="3892">
                  <c:v>238.44899999999998</c:v>
                </c:pt>
                <c:pt idx="3893">
                  <c:v>238.45499999999998</c:v>
                </c:pt>
                <c:pt idx="3894">
                  <c:v>238.45099999999999</c:v>
                </c:pt>
                <c:pt idx="3895">
                  <c:v>238.45</c:v>
                </c:pt>
                <c:pt idx="3896">
                  <c:v>238.45999999999998</c:v>
                </c:pt>
                <c:pt idx="3897">
                  <c:v>238.46199999999999</c:v>
                </c:pt>
                <c:pt idx="3898">
                  <c:v>238.459</c:v>
                </c:pt>
                <c:pt idx="3899">
                  <c:v>238.46600000000001</c:v>
                </c:pt>
                <c:pt idx="3900">
                  <c:v>238.465</c:v>
                </c:pt>
                <c:pt idx="3901">
                  <c:v>238.47199999999998</c:v>
                </c:pt>
                <c:pt idx="3902">
                  <c:v>238.471</c:v>
                </c:pt>
                <c:pt idx="3903">
                  <c:v>238.47299999999998</c:v>
                </c:pt>
                <c:pt idx="3904">
                  <c:v>238.47399999999999</c:v>
                </c:pt>
                <c:pt idx="3905">
                  <c:v>238.47499999999999</c:v>
                </c:pt>
                <c:pt idx="3906">
                  <c:v>238.48</c:v>
                </c:pt>
                <c:pt idx="3907">
                  <c:v>238.482</c:v>
                </c:pt>
                <c:pt idx="3908">
                  <c:v>238.47899999999998</c:v>
                </c:pt>
                <c:pt idx="3909">
                  <c:v>238.48099999999999</c:v>
                </c:pt>
                <c:pt idx="3910">
                  <c:v>238.483</c:v>
                </c:pt>
                <c:pt idx="3911">
                  <c:v>238.49</c:v>
                </c:pt>
                <c:pt idx="3912">
                  <c:v>238.49199999999999</c:v>
                </c:pt>
                <c:pt idx="3913">
                  <c:v>238.495</c:v>
                </c:pt>
                <c:pt idx="3914">
                  <c:v>238.49299999999999</c:v>
                </c:pt>
                <c:pt idx="3915">
                  <c:v>238.499</c:v>
                </c:pt>
                <c:pt idx="3916">
                  <c:v>238.49299999999999</c:v>
                </c:pt>
                <c:pt idx="3917">
                  <c:v>238.49599999999998</c:v>
                </c:pt>
                <c:pt idx="3918">
                  <c:v>238.50200000000001</c:v>
                </c:pt>
                <c:pt idx="3919">
                  <c:v>238.5</c:v>
                </c:pt>
                <c:pt idx="3920">
                  <c:v>238.499</c:v>
                </c:pt>
                <c:pt idx="3921">
                  <c:v>238.50399999999999</c:v>
                </c:pt>
                <c:pt idx="3922">
                  <c:v>238.50299999999999</c:v>
                </c:pt>
                <c:pt idx="3923">
                  <c:v>238.50700000000001</c:v>
                </c:pt>
                <c:pt idx="3924">
                  <c:v>238.51</c:v>
                </c:pt>
                <c:pt idx="3925">
                  <c:v>238.51599999999999</c:v>
                </c:pt>
                <c:pt idx="3926">
                  <c:v>238.51400000000001</c:v>
                </c:pt>
                <c:pt idx="3927">
                  <c:v>238.51499999999999</c:v>
                </c:pt>
                <c:pt idx="3928">
                  <c:v>238.517</c:v>
                </c:pt>
                <c:pt idx="3929">
                  <c:v>238.518</c:v>
                </c:pt>
                <c:pt idx="3930">
                  <c:v>238.51999999999998</c:v>
                </c:pt>
                <c:pt idx="3931">
                  <c:v>238.52099999999999</c:v>
                </c:pt>
                <c:pt idx="3932">
                  <c:v>238.52699999999999</c:v>
                </c:pt>
                <c:pt idx="3933">
                  <c:v>238.52499999999998</c:v>
                </c:pt>
                <c:pt idx="3934">
                  <c:v>238.52600000000001</c:v>
                </c:pt>
                <c:pt idx="3935">
                  <c:v>238.52799999999999</c:v>
                </c:pt>
                <c:pt idx="3936">
                  <c:v>238.52600000000001</c:v>
                </c:pt>
                <c:pt idx="3937">
                  <c:v>238.53199999999998</c:v>
                </c:pt>
                <c:pt idx="3938">
                  <c:v>238.536</c:v>
                </c:pt>
                <c:pt idx="3939">
                  <c:v>238.53399999999999</c:v>
                </c:pt>
                <c:pt idx="3940">
                  <c:v>238.535</c:v>
                </c:pt>
                <c:pt idx="3941">
                  <c:v>238.54</c:v>
                </c:pt>
                <c:pt idx="3942">
                  <c:v>238.53800000000001</c:v>
                </c:pt>
                <c:pt idx="3943">
                  <c:v>238.542</c:v>
                </c:pt>
                <c:pt idx="3944">
                  <c:v>238.54</c:v>
                </c:pt>
                <c:pt idx="3945">
                  <c:v>238.54499999999999</c:v>
                </c:pt>
                <c:pt idx="3946">
                  <c:v>238.542</c:v>
                </c:pt>
                <c:pt idx="3947">
                  <c:v>238.54899999999998</c:v>
                </c:pt>
                <c:pt idx="3948">
                  <c:v>238.548</c:v>
                </c:pt>
                <c:pt idx="3949">
                  <c:v>238.548</c:v>
                </c:pt>
                <c:pt idx="3950">
                  <c:v>231.785</c:v>
                </c:pt>
                <c:pt idx="3951">
                  <c:v>225.88499999999999</c:v>
                </c:pt>
                <c:pt idx="3952">
                  <c:v>221.34299999999999</c:v>
                </c:pt>
                <c:pt idx="3953">
                  <c:v>223.119</c:v>
                </c:pt>
                <c:pt idx="3954">
                  <c:v>226.79</c:v>
                </c:pt>
                <c:pt idx="3955">
                  <c:v>229.71699999999998</c:v>
                </c:pt>
                <c:pt idx="3956">
                  <c:v>231.83599999999998</c:v>
                </c:pt>
                <c:pt idx="3957">
                  <c:v>230.22800000000001</c:v>
                </c:pt>
                <c:pt idx="3958">
                  <c:v>232.27699999999999</c:v>
                </c:pt>
                <c:pt idx="3959">
                  <c:v>233.857</c:v>
                </c:pt>
                <c:pt idx="3960">
                  <c:v>234.94499999999999</c:v>
                </c:pt>
                <c:pt idx="3961">
                  <c:v>235.715</c:v>
                </c:pt>
                <c:pt idx="3962">
                  <c:v>236.274</c:v>
                </c:pt>
                <c:pt idx="3963">
                  <c:v>236.68199999999999</c:v>
                </c:pt>
                <c:pt idx="3964">
                  <c:v>236.98499999999999</c:v>
                </c:pt>
                <c:pt idx="3965">
                  <c:v>237.191</c:v>
                </c:pt>
                <c:pt idx="3966">
                  <c:v>237.38299999999998</c:v>
                </c:pt>
                <c:pt idx="3967">
                  <c:v>237.548</c:v>
                </c:pt>
                <c:pt idx="3968">
                  <c:v>237.68599999999998</c:v>
                </c:pt>
                <c:pt idx="3969">
                  <c:v>237.798</c:v>
                </c:pt>
                <c:pt idx="3970">
                  <c:v>237.88900000000001</c:v>
                </c:pt>
                <c:pt idx="3971">
                  <c:v>237.965</c:v>
                </c:pt>
                <c:pt idx="3972">
                  <c:v>238.02699999999999</c:v>
                </c:pt>
                <c:pt idx="3973">
                  <c:v>238.07999999999998</c:v>
                </c:pt>
                <c:pt idx="3974">
                  <c:v>238.12599999999998</c:v>
                </c:pt>
                <c:pt idx="3975">
                  <c:v>238.16199999999998</c:v>
                </c:pt>
                <c:pt idx="3976">
                  <c:v>238.2</c:v>
                </c:pt>
                <c:pt idx="3977">
                  <c:v>238.22899999999998</c:v>
                </c:pt>
                <c:pt idx="3978">
                  <c:v>238.25399999999999</c:v>
                </c:pt>
                <c:pt idx="3979">
                  <c:v>238.27799999999999</c:v>
                </c:pt>
                <c:pt idx="3980">
                  <c:v>238.29999999999998</c:v>
                </c:pt>
                <c:pt idx="3981">
                  <c:v>238.31799999999998</c:v>
                </c:pt>
                <c:pt idx="3982">
                  <c:v>238.33699999999999</c:v>
                </c:pt>
                <c:pt idx="3983">
                  <c:v>238.35399999999998</c:v>
                </c:pt>
                <c:pt idx="3984">
                  <c:v>238.36500000000001</c:v>
                </c:pt>
                <c:pt idx="3985">
                  <c:v>238.381</c:v>
                </c:pt>
                <c:pt idx="3986">
                  <c:v>238.393</c:v>
                </c:pt>
                <c:pt idx="3987">
                  <c:v>238.40699999999998</c:v>
                </c:pt>
                <c:pt idx="3988">
                  <c:v>238.41499999999999</c:v>
                </c:pt>
                <c:pt idx="3989">
                  <c:v>238.428</c:v>
                </c:pt>
                <c:pt idx="3990">
                  <c:v>238.43799999999999</c:v>
                </c:pt>
                <c:pt idx="3991">
                  <c:v>238.441</c:v>
                </c:pt>
                <c:pt idx="3992">
                  <c:v>238.44899999999998</c:v>
                </c:pt>
                <c:pt idx="3993">
                  <c:v>238.46199999999999</c:v>
                </c:pt>
                <c:pt idx="3994">
                  <c:v>238.46699999999998</c:v>
                </c:pt>
                <c:pt idx="3995">
                  <c:v>238.47299999999998</c:v>
                </c:pt>
                <c:pt idx="3996">
                  <c:v>238.48099999999999</c:v>
                </c:pt>
                <c:pt idx="3997">
                  <c:v>238.49299999999999</c:v>
                </c:pt>
                <c:pt idx="3998">
                  <c:v>238.49699999999999</c:v>
                </c:pt>
                <c:pt idx="3999">
                  <c:v>238.499</c:v>
                </c:pt>
                <c:pt idx="4000">
                  <c:v>238.511</c:v>
                </c:pt>
                <c:pt idx="4001">
                  <c:v>238.50700000000001</c:v>
                </c:pt>
                <c:pt idx="4002">
                  <c:v>238.51499999999999</c:v>
                </c:pt>
                <c:pt idx="4003">
                  <c:v>238.524</c:v>
                </c:pt>
                <c:pt idx="4004">
                  <c:v>238.52499999999998</c:v>
                </c:pt>
                <c:pt idx="4005">
                  <c:v>238.524</c:v>
                </c:pt>
                <c:pt idx="4006">
                  <c:v>238.523</c:v>
                </c:pt>
                <c:pt idx="4007">
                  <c:v>238.52099999999999</c:v>
                </c:pt>
                <c:pt idx="4008">
                  <c:v>238.51999999999998</c:v>
                </c:pt>
                <c:pt idx="4009">
                  <c:v>238.51499999999999</c:v>
                </c:pt>
                <c:pt idx="4010">
                  <c:v>238.50899999999999</c:v>
                </c:pt>
                <c:pt idx="4011">
                  <c:v>238.505</c:v>
                </c:pt>
                <c:pt idx="4012">
                  <c:v>238.50200000000001</c:v>
                </c:pt>
                <c:pt idx="4013">
                  <c:v>238.495</c:v>
                </c:pt>
                <c:pt idx="4014">
                  <c:v>238.49</c:v>
                </c:pt>
                <c:pt idx="4015">
                  <c:v>238.48</c:v>
                </c:pt>
                <c:pt idx="4016">
                  <c:v>238.483</c:v>
                </c:pt>
                <c:pt idx="4017">
                  <c:v>238.47399999999999</c:v>
                </c:pt>
                <c:pt idx="4018">
                  <c:v>238.465</c:v>
                </c:pt>
                <c:pt idx="4019">
                  <c:v>238.459</c:v>
                </c:pt>
                <c:pt idx="4020">
                  <c:v>238.44899999999998</c:v>
                </c:pt>
                <c:pt idx="4021">
                  <c:v>238.45</c:v>
                </c:pt>
                <c:pt idx="4022">
                  <c:v>238.44399999999999</c:v>
                </c:pt>
                <c:pt idx="4023">
                  <c:v>238.44</c:v>
                </c:pt>
                <c:pt idx="4024">
                  <c:v>238.43199999999999</c:v>
                </c:pt>
                <c:pt idx="4025">
                  <c:v>238.43099999999998</c:v>
                </c:pt>
                <c:pt idx="4026">
                  <c:v>238.416</c:v>
                </c:pt>
                <c:pt idx="4027">
                  <c:v>238.41399999999999</c:v>
                </c:pt>
                <c:pt idx="4028">
                  <c:v>238.41</c:v>
                </c:pt>
                <c:pt idx="4029">
                  <c:v>238.404</c:v>
                </c:pt>
                <c:pt idx="4030">
                  <c:v>238.40100000000001</c:v>
                </c:pt>
                <c:pt idx="4031">
                  <c:v>238.39599999999999</c:v>
                </c:pt>
                <c:pt idx="4032">
                  <c:v>238.39</c:v>
                </c:pt>
                <c:pt idx="4033">
                  <c:v>238.39099999999999</c:v>
                </c:pt>
                <c:pt idx="4034">
                  <c:v>238.38399999999999</c:v>
                </c:pt>
                <c:pt idx="4035">
                  <c:v>234.13</c:v>
                </c:pt>
                <c:pt idx="4036">
                  <c:v>235.13</c:v>
                </c:pt>
                <c:pt idx="4037">
                  <c:v>231.922</c:v>
                </c:pt>
                <c:pt idx="4038">
                  <c:v>226.83599999999998</c:v>
                </c:pt>
                <c:pt idx="4039">
                  <c:v>221.90600000000001</c:v>
                </c:pt>
                <c:pt idx="4040">
                  <c:v>217.83499999999998</c:v>
                </c:pt>
                <c:pt idx="4041">
                  <c:v>214.214</c:v>
                </c:pt>
                <c:pt idx="4042">
                  <c:v>211.44900000000001</c:v>
                </c:pt>
                <c:pt idx="4043">
                  <c:v>208.98399999999998</c:v>
                </c:pt>
                <c:pt idx="4044">
                  <c:v>206.928</c:v>
                </c:pt>
                <c:pt idx="4045">
                  <c:v>204.583</c:v>
                </c:pt>
                <c:pt idx="4046">
                  <c:v>201.80199999999999</c:v>
                </c:pt>
                <c:pt idx="4047">
                  <c:v>208.839</c:v>
                </c:pt>
                <c:pt idx="4048">
                  <c:v>213.59299999999999</c:v>
                </c:pt>
                <c:pt idx="4049">
                  <c:v>214.51</c:v>
                </c:pt>
                <c:pt idx="4050">
                  <c:v>219.59699999999998</c:v>
                </c:pt>
                <c:pt idx="4051">
                  <c:v>218.923</c:v>
                </c:pt>
                <c:pt idx="4052">
                  <c:v>222.84299999999999</c:v>
                </c:pt>
                <c:pt idx="4053">
                  <c:v>221.92099999999999</c:v>
                </c:pt>
                <c:pt idx="4054">
                  <c:v>225.07599999999999</c:v>
                </c:pt>
                <c:pt idx="4055">
                  <c:v>221.077</c:v>
                </c:pt>
                <c:pt idx="4056">
                  <c:v>216.68299999999999</c:v>
                </c:pt>
                <c:pt idx="4057">
                  <c:v>212.99</c:v>
                </c:pt>
                <c:pt idx="4058">
                  <c:v>210.208</c:v>
                </c:pt>
                <c:pt idx="4059">
                  <c:v>207.774</c:v>
                </c:pt>
                <c:pt idx="4060">
                  <c:v>205.541</c:v>
                </c:pt>
                <c:pt idx="4061">
                  <c:v>202.393</c:v>
                </c:pt>
                <c:pt idx="4062">
                  <c:v>200.22899999999998</c:v>
                </c:pt>
                <c:pt idx="4063">
                  <c:v>198.41199999999998</c:v>
                </c:pt>
                <c:pt idx="4064">
                  <c:v>197.036</c:v>
                </c:pt>
                <c:pt idx="4065">
                  <c:v>195.84299999999999</c:v>
                </c:pt>
                <c:pt idx="4066">
                  <c:v>198.554</c:v>
                </c:pt>
                <c:pt idx="4067">
                  <c:v>208.36399999999998</c:v>
                </c:pt>
                <c:pt idx="4068">
                  <c:v>213.64400000000001</c:v>
                </c:pt>
                <c:pt idx="4069">
                  <c:v>214.00899999999999</c:v>
                </c:pt>
                <c:pt idx="4070">
                  <c:v>218.97399999999999</c:v>
                </c:pt>
                <c:pt idx="4071">
                  <c:v>221.66499999999999</c:v>
                </c:pt>
                <c:pt idx="4072">
                  <c:v>221.95999999999998</c:v>
                </c:pt>
                <c:pt idx="4073">
                  <c:v>225.23399999999998</c:v>
                </c:pt>
                <c:pt idx="4074">
                  <c:v>227.94799999999998</c:v>
                </c:pt>
                <c:pt idx="4075">
                  <c:v>230.07900000000001</c:v>
                </c:pt>
                <c:pt idx="4076">
                  <c:v>231.643</c:v>
                </c:pt>
                <c:pt idx="4077">
                  <c:v>232.892</c:v>
                </c:pt>
                <c:pt idx="4078">
                  <c:v>233.85999999999999</c:v>
                </c:pt>
                <c:pt idx="4079">
                  <c:v>234.57</c:v>
                </c:pt>
                <c:pt idx="4080">
                  <c:v>235.08599999999998</c:v>
                </c:pt>
                <c:pt idx="4081">
                  <c:v>235.48399999999998</c:v>
                </c:pt>
                <c:pt idx="4082">
                  <c:v>235.79499999999999</c:v>
                </c:pt>
                <c:pt idx="4083">
                  <c:v>236.03800000000001</c:v>
                </c:pt>
                <c:pt idx="4084">
                  <c:v>236.23099999999999</c:v>
                </c:pt>
                <c:pt idx="4085">
                  <c:v>236.393</c:v>
                </c:pt>
                <c:pt idx="4086">
                  <c:v>236.53</c:v>
                </c:pt>
                <c:pt idx="4087">
                  <c:v>236.642</c:v>
                </c:pt>
                <c:pt idx="4088">
                  <c:v>236.74599999999998</c:v>
                </c:pt>
                <c:pt idx="4089">
                  <c:v>236.84199999999998</c:v>
                </c:pt>
                <c:pt idx="4090">
                  <c:v>236.92699999999999</c:v>
                </c:pt>
                <c:pt idx="4091">
                  <c:v>237.00200000000001</c:v>
                </c:pt>
                <c:pt idx="4092">
                  <c:v>237.06899999999999</c:v>
                </c:pt>
                <c:pt idx="4093">
                  <c:v>237.12899999999999</c:v>
                </c:pt>
                <c:pt idx="4094">
                  <c:v>237.179</c:v>
                </c:pt>
                <c:pt idx="4095">
                  <c:v>237.23599999999999</c:v>
                </c:pt>
                <c:pt idx="4096">
                  <c:v>237.291</c:v>
                </c:pt>
                <c:pt idx="4097">
                  <c:v>237.35300000000001</c:v>
                </c:pt>
                <c:pt idx="4098">
                  <c:v>237.40600000000001</c:v>
                </c:pt>
                <c:pt idx="4099">
                  <c:v>237.44899999999998</c:v>
                </c:pt>
                <c:pt idx="4100">
                  <c:v>237.495</c:v>
                </c:pt>
                <c:pt idx="4101">
                  <c:v>237.53699999999998</c:v>
                </c:pt>
                <c:pt idx="4102">
                  <c:v>237.56799999999998</c:v>
                </c:pt>
                <c:pt idx="4103">
                  <c:v>237.60599999999999</c:v>
                </c:pt>
                <c:pt idx="4104">
                  <c:v>237.636</c:v>
                </c:pt>
                <c:pt idx="4105">
                  <c:v>237.67</c:v>
                </c:pt>
                <c:pt idx="4106">
                  <c:v>237.697</c:v>
                </c:pt>
                <c:pt idx="4107">
                  <c:v>237.73099999999999</c:v>
                </c:pt>
                <c:pt idx="4108">
                  <c:v>237.75700000000001</c:v>
                </c:pt>
                <c:pt idx="4109">
                  <c:v>237.78299999999999</c:v>
                </c:pt>
                <c:pt idx="4110">
                  <c:v>237.803</c:v>
                </c:pt>
                <c:pt idx="4111">
                  <c:v>237.82599999999999</c:v>
                </c:pt>
                <c:pt idx="4112">
                  <c:v>237.85300000000001</c:v>
                </c:pt>
                <c:pt idx="4113">
                  <c:v>237.87299999999999</c:v>
                </c:pt>
                <c:pt idx="4114">
                  <c:v>237.89099999999999</c:v>
                </c:pt>
                <c:pt idx="4115">
                  <c:v>237.91499999999999</c:v>
                </c:pt>
                <c:pt idx="4116">
                  <c:v>237.93799999999999</c:v>
                </c:pt>
                <c:pt idx="4117">
                  <c:v>237.958</c:v>
                </c:pt>
                <c:pt idx="4118">
                  <c:v>237.97199999999998</c:v>
                </c:pt>
                <c:pt idx="4119">
                  <c:v>237.98699999999999</c:v>
                </c:pt>
                <c:pt idx="4120">
                  <c:v>238.01</c:v>
                </c:pt>
                <c:pt idx="4121">
                  <c:v>238.023</c:v>
                </c:pt>
                <c:pt idx="4122">
                  <c:v>238.03</c:v>
                </c:pt>
                <c:pt idx="4123">
                  <c:v>238.04599999999999</c:v>
                </c:pt>
                <c:pt idx="4124">
                  <c:v>238.059</c:v>
                </c:pt>
                <c:pt idx="4125">
                  <c:v>238.07</c:v>
                </c:pt>
                <c:pt idx="4126">
                  <c:v>238.08599999999998</c:v>
                </c:pt>
                <c:pt idx="4127">
                  <c:v>238.09699999999998</c:v>
                </c:pt>
                <c:pt idx="4128">
                  <c:v>238.11500000000001</c:v>
                </c:pt>
                <c:pt idx="4129">
                  <c:v>238.124</c:v>
                </c:pt>
                <c:pt idx="4130">
                  <c:v>238.13</c:v>
                </c:pt>
                <c:pt idx="4131">
                  <c:v>238.14699999999999</c:v>
                </c:pt>
                <c:pt idx="4132">
                  <c:v>238.15600000000001</c:v>
                </c:pt>
                <c:pt idx="4133">
                  <c:v>238.16899999999998</c:v>
                </c:pt>
                <c:pt idx="4134">
                  <c:v>238.178</c:v>
                </c:pt>
                <c:pt idx="4135">
                  <c:v>238.196</c:v>
                </c:pt>
                <c:pt idx="4136">
                  <c:v>238.19799999999998</c:v>
                </c:pt>
                <c:pt idx="4137">
                  <c:v>238.21099999999998</c:v>
                </c:pt>
                <c:pt idx="4138">
                  <c:v>238.22299999999998</c:v>
                </c:pt>
                <c:pt idx="4139">
                  <c:v>238.23099999999999</c:v>
                </c:pt>
                <c:pt idx="4140">
                  <c:v>238.24</c:v>
                </c:pt>
                <c:pt idx="4141">
                  <c:v>238.25</c:v>
                </c:pt>
                <c:pt idx="4142">
                  <c:v>238.25299999999999</c:v>
                </c:pt>
                <c:pt idx="4143">
                  <c:v>238.26299999999998</c:v>
                </c:pt>
                <c:pt idx="4144">
                  <c:v>238.26900000000001</c:v>
                </c:pt>
                <c:pt idx="4145">
                  <c:v>238.28100000000001</c:v>
                </c:pt>
                <c:pt idx="4146">
                  <c:v>238.28899999999999</c:v>
                </c:pt>
                <c:pt idx="4147">
                  <c:v>238.29599999999999</c:v>
                </c:pt>
                <c:pt idx="4148">
                  <c:v>238.297</c:v>
                </c:pt>
                <c:pt idx="4149">
                  <c:v>238.304</c:v>
                </c:pt>
                <c:pt idx="4150">
                  <c:v>238.315</c:v>
                </c:pt>
                <c:pt idx="4151">
                  <c:v>238.31700000000001</c:v>
                </c:pt>
                <c:pt idx="4152">
                  <c:v>238.328</c:v>
                </c:pt>
                <c:pt idx="4153">
                  <c:v>238.327</c:v>
                </c:pt>
                <c:pt idx="4154">
                  <c:v>238.34699999999998</c:v>
                </c:pt>
                <c:pt idx="4155">
                  <c:v>238.34699999999998</c:v>
                </c:pt>
                <c:pt idx="4156">
                  <c:v>238.35399999999998</c:v>
                </c:pt>
                <c:pt idx="4157">
                  <c:v>238.35899999999998</c:v>
                </c:pt>
                <c:pt idx="4158">
                  <c:v>238.36099999999999</c:v>
                </c:pt>
                <c:pt idx="4159">
                  <c:v>238.37199999999999</c:v>
                </c:pt>
                <c:pt idx="4160">
                  <c:v>238.37700000000001</c:v>
                </c:pt>
                <c:pt idx="4161">
                  <c:v>238.38399999999999</c:v>
                </c:pt>
                <c:pt idx="4162">
                  <c:v>238.39</c:v>
                </c:pt>
                <c:pt idx="4163">
                  <c:v>238.39</c:v>
                </c:pt>
                <c:pt idx="4164">
                  <c:v>238.39499999999998</c:v>
                </c:pt>
                <c:pt idx="4165">
                  <c:v>238.40199999999999</c:v>
                </c:pt>
                <c:pt idx="4166">
                  <c:v>238.405</c:v>
                </c:pt>
                <c:pt idx="4167">
                  <c:v>238.411</c:v>
                </c:pt>
                <c:pt idx="4168">
                  <c:v>238.417</c:v>
                </c:pt>
                <c:pt idx="4169">
                  <c:v>238.41800000000001</c:v>
                </c:pt>
                <c:pt idx="4170">
                  <c:v>238.42499999999998</c:v>
                </c:pt>
                <c:pt idx="4171">
                  <c:v>238.428</c:v>
                </c:pt>
                <c:pt idx="4172">
                  <c:v>238.43099999999998</c:v>
                </c:pt>
                <c:pt idx="4173">
                  <c:v>238.441</c:v>
                </c:pt>
                <c:pt idx="4174">
                  <c:v>238.44799999999998</c:v>
                </c:pt>
                <c:pt idx="4175">
                  <c:v>238.453</c:v>
                </c:pt>
                <c:pt idx="4176">
                  <c:v>238.453</c:v>
                </c:pt>
                <c:pt idx="4177">
                  <c:v>238.45999999999998</c:v>
                </c:pt>
                <c:pt idx="4178">
                  <c:v>238.45999999999998</c:v>
                </c:pt>
                <c:pt idx="4179">
                  <c:v>238.465</c:v>
                </c:pt>
                <c:pt idx="4180">
                  <c:v>238.46899999999999</c:v>
                </c:pt>
                <c:pt idx="4181">
                  <c:v>238.47299999999998</c:v>
                </c:pt>
                <c:pt idx="4182">
                  <c:v>238.47499999999999</c:v>
                </c:pt>
                <c:pt idx="4183">
                  <c:v>238.48</c:v>
                </c:pt>
                <c:pt idx="4184">
                  <c:v>238.48099999999999</c:v>
                </c:pt>
                <c:pt idx="4185">
                  <c:v>238.483</c:v>
                </c:pt>
                <c:pt idx="4186">
                  <c:v>238.48899999999998</c:v>
                </c:pt>
                <c:pt idx="4187">
                  <c:v>238.49599999999998</c:v>
                </c:pt>
                <c:pt idx="4188">
                  <c:v>238.49699999999999</c:v>
                </c:pt>
                <c:pt idx="4189">
                  <c:v>238.49799999999999</c:v>
                </c:pt>
                <c:pt idx="4190">
                  <c:v>238.5</c:v>
                </c:pt>
                <c:pt idx="4191">
                  <c:v>238.505</c:v>
                </c:pt>
                <c:pt idx="4192">
                  <c:v>238.51</c:v>
                </c:pt>
                <c:pt idx="4193">
                  <c:v>238.517</c:v>
                </c:pt>
                <c:pt idx="4194">
                  <c:v>238.52199999999999</c:v>
                </c:pt>
                <c:pt idx="4195">
                  <c:v>238.51999999999998</c:v>
                </c:pt>
                <c:pt idx="4196">
                  <c:v>238.52199999999999</c:v>
                </c:pt>
                <c:pt idx="4197">
                  <c:v>238.52699999999999</c:v>
                </c:pt>
                <c:pt idx="4198">
                  <c:v>238.529</c:v>
                </c:pt>
                <c:pt idx="4199">
                  <c:v>238.53100000000001</c:v>
                </c:pt>
                <c:pt idx="4200">
                  <c:v>238.536</c:v>
                </c:pt>
                <c:pt idx="4201">
                  <c:v>238.542</c:v>
                </c:pt>
                <c:pt idx="4202">
                  <c:v>238.541</c:v>
                </c:pt>
                <c:pt idx="4203">
                  <c:v>238.547</c:v>
                </c:pt>
                <c:pt idx="4204">
                  <c:v>238.559</c:v>
                </c:pt>
                <c:pt idx="4205">
                  <c:v>238.554</c:v>
                </c:pt>
                <c:pt idx="4206">
                  <c:v>238.554</c:v>
                </c:pt>
                <c:pt idx="4207">
                  <c:v>238.55699999999999</c:v>
                </c:pt>
                <c:pt idx="4208">
                  <c:v>238.55599999999998</c:v>
                </c:pt>
                <c:pt idx="4209">
                  <c:v>238.56099999999998</c:v>
                </c:pt>
                <c:pt idx="4210">
                  <c:v>238.56700000000001</c:v>
                </c:pt>
                <c:pt idx="4211">
                  <c:v>238.56700000000001</c:v>
                </c:pt>
                <c:pt idx="4212">
                  <c:v>238.565</c:v>
                </c:pt>
                <c:pt idx="4213">
                  <c:v>238.57</c:v>
                </c:pt>
                <c:pt idx="4214">
                  <c:v>238.57399999999998</c:v>
                </c:pt>
                <c:pt idx="4215">
                  <c:v>238.57999999999998</c:v>
                </c:pt>
                <c:pt idx="4216">
                  <c:v>238.58099999999999</c:v>
                </c:pt>
                <c:pt idx="4217">
                  <c:v>238.58799999999999</c:v>
                </c:pt>
                <c:pt idx="4218">
                  <c:v>238.58799999999999</c:v>
                </c:pt>
                <c:pt idx="4219">
                  <c:v>238.58799999999999</c:v>
                </c:pt>
                <c:pt idx="4220">
                  <c:v>238.59100000000001</c:v>
                </c:pt>
                <c:pt idx="4221">
                  <c:v>238.595</c:v>
                </c:pt>
                <c:pt idx="4222">
                  <c:v>238.59799999999998</c:v>
                </c:pt>
                <c:pt idx="4223">
                  <c:v>238.6</c:v>
                </c:pt>
                <c:pt idx="4224">
                  <c:v>238.607</c:v>
                </c:pt>
                <c:pt idx="4225">
                  <c:v>238.60399999999998</c:v>
                </c:pt>
                <c:pt idx="4226">
                  <c:v>238.61099999999999</c:v>
                </c:pt>
                <c:pt idx="4227">
                  <c:v>238.60499999999999</c:v>
                </c:pt>
                <c:pt idx="4228">
                  <c:v>238.61199999999999</c:v>
                </c:pt>
                <c:pt idx="4229">
                  <c:v>238.61099999999999</c:v>
                </c:pt>
                <c:pt idx="4230">
                  <c:v>238.619</c:v>
                </c:pt>
                <c:pt idx="4231">
                  <c:v>238.61599999999999</c:v>
                </c:pt>
                <c:pt idx="4232">
                  <c:v>238.62</c:v>
                </c:pt>
                <c:pt idx="4233">
                  <c:v>238.62299999999999</c:v>
                </c:pt>
                <c:pt idx="4234">
                  <c:v>238.62299999999999</c:v>
                </c:pt>
                <c:pt idx="4235">
                  <c:v>238.62700000000001</c:v>
                </c:pt>
                <c:pt idx="4236">
                  <c:v>238.62599999999998</c:v>
                </c:pt>
                <c:pt idx="4237">
                  <c:v>238.63399999999999</c:v>
                </c:pt>
                <c:pt idx="4238">
                  <c:v>238.63200000000001</c:v>
                </c:pt>
                <c:pt idx="4239">
                  <c:v>238.63399999999999</c:v>
                </c:pt>
                <c:pt idx="4240">
                  <c:v>238.636</c:v>
                </c:pt>
                <c:pt idx="4241">
                  <c:v>238.63900000000001</c:v>
                </c:pt>
                <c:pt idx="4242">
                  <c:v>238.64099999999999</c:v>
                </c:pt>
                <c:pt idx="4243">
                  <c:v>238.643</c:v>
                </c:pt>
                <c:pt idx="4244">
                  <c:v>238.64599999999999</c:v>
                </c:pt>
                <c:pt idx="4245">
                  <c:v>238.65100000000001</c:v>
                </c:pt>
                <c:pt idx="4246">
                  <c:v>238.649</c:v>
                </c:pt>
                <c:pt idx="4247">
                  <c:v>238.654</c:v>
                </c:pt>
                <c:pt idx="4248">
                  <c:v>238.65299999999999</c:v>
                </c:pt>
                <c:pt idx="4249">
                  <c:v>238.65600000000001</c:v>
                </c:pt>
                <c:pt idx="4250">
                  <c:v>238.65799999999999</c:v>
                </c:pt>
                <c:pt idx="4251">
                  <c:v>238.65600000000001</c:v>
                </c:pt>
                <c:pt idx="4252">
                  <c:v>238.66499999999999</c:v>
                </c:pt>
                <c:pt idx="4253">
                  <c:v>238.66399999999999</c:v>
                </c:pt>
                <c:pt idx="4254">
                  <c:v>238.66399999999999</c:v>
                </c:pt>
                <c:pt idx="4255">
                  <c:v>238.666</c:v>
                </c:pt>
                <c:pt idx="4256">
                  <c:v>238.67099999999999</c:v>
                </c:pt>
                <c:pt idx="4257">
                  <c:v>238.673</c:v>
                </c:pt>
                <c:pt idx="4258">
                  <c:v>238.67399999999998</c:v>
                </c:pt>
                <c:pt idx="4259">
                  <c:v>238.67499999999998</c:v>
                </c:pt>
                <c:pt idx="4260">
                  <c:v>238.68</c:v>
                </c:pt>
                <c:pt idx="4261">
                  <c:v>238.68299999999999</c:v>
                </c:pt>
                <c:pt idx="4262">
                  <c:v>238.68099999999998</c:v>
                </c:pt>
                <c:pt idx="4263">
                  <c:v>238.684</c:v>
                </c:pt>
                <c:pt idx="4264">
                  <c:v>238.69</c:v>
                </c:pt>
                <c:pt idx="4265">
                  <c:v>238.68899999999999</c:v>
                </c:pt>
                <c:pt idx="4266">
                  <c:v>238.685</c:v>
                </c:pt>
                <c:pt idx="4267">
                  <c:v>238.68699999999998</c:v>
                </c:pt>
                <c:pt idx="4268">
                  <c:v>238.69</c:v>
                </c:pt>
                <c:pt idx="4269">
                  <c:v>238.69399999999999</c:v>
                </c:pt>
                <c:pt idx="4270">
                  <c:v>238.691</c:v>
                </c:pt>
                <c:pt idx="4271">
                  <c:v>238.7</c:v>
                </c:pt>
                <c:pt idx="4272">
                  <c:v>238.702</c:v>
                </c:pt>
                <c:pt idx="4273">
                  <c:v>238.697</c:v>
                </c:pt>
                <c:pt idx="4274">
                  <c:v>238.70400000000001</c:v>
                </c:pt>
                <c:pt idx="4275">
                  <c:v>238.702</c:v>
                </c:pt>
                <c:pt idx="4276">
                  <c:v>238.708</c:v>
                </c:pt>
                <c:pt idx="4277">
                  <c:v>238.70999999999998</c:v>
                </c:pt>
                <c:pt idx="4278">
                  <c:v>238.71299999999999</c:v>
                </c:pt>
                <c:pt idx="4279">
                  <c:v>238.71099999999998</c:v>
                </c:pt>
                <c:pt idx="4280">
                  <c:v>238.714</c:v>
                </c:pt>
                <c:pt idx="4281">
                  <c:v>238.714</c:v>
                </c:pt>
                <c:pt idx="4282">
                  <c:v>238.721</c:v>
                </c:pt>
                <c:pt idx="4283">
                  <c:v>238.714</c:v>
                </c:pt>
                <c:pt idx="4284">
                  <c:v>238.721</c:v>
                </c:pt>
                <c:pt idx="4285">
                  <c:v>238.72199999999998</c:v>
                </c:pt>
                <c:pt idx="4286">
                  <c:v>238.72899999999998</c:v>
                </c:pt>
                <c:pt idx="4287">
                  <c:v>238.721</c:v>
                </c:pt>
                <c:pt idx="4288">
                  <c:v>238.72899999999998</c:v>
                </c:pt>
                <c:pt idx="4289">
                  <c:v>238.73099999999999</c:v>
                </c:pt>
                <c:pt idx="4290">
                  <c:v>238.732</c:v>
                </c:pt>
                <c:pt idx="4291">
                  <c:v>238.72899999999998</c:v>
                </c:pt>
                <c:pt idx="4292">
                  <c:v>238.732</c:v>
                </c:pt>
                <c:pt idx="4293">
                  <c:v>238.73399999999998</c:v>
                </c:pt>
                <c:pt idx="4294">
                  <c:v>238.738</c:v>
                </c:pt>
                <c:pt idx="4295">
                  <c:v>238.73899999999998</c:v>
                </c:pt>
                <c:pt idx="4296">
                  <c:v>238.74</c:v>
                </c:pt>
                <c:pt idx="4297">
                  <c:v>238.73899999999998</c:v>
                </c:pt>
                <c:pt idx="4298">
                  <c:v>238.74099999999999</c:v>
                </c:pt>
                <c:pt idx="4299">
                  <c:v>238.74299999999999</c:v>
                </c:pt>
                <c:pt idx="4300">
                  <c:v>238.74299999999999</c:v>
                </c:pt>
                <c:pt idx="4301">
                  <c:v>238.74799999999999</c:v>
                </c:pt>
                <c:pt idx="4302">
                  <c:v>238.74799999999999</c:v>
                </c:pt>
                <c:pt idx="4303">
                  <c:v>238.75399999999999</c:v>
                </c:pt>
                <c:pt idx="4304">
                  <c:v>238.75</c:v>
                </c:pt>
                <c:pt idx="4305">
                  <c:v>236.66800000000001</c:v>
                </c:pt>
                <c:pt idx="4306">
                  <c:v>236.32599999999999</c:v>
                </c:pt>
                <c:pt idx="4307">
                  <c:v>236.934</c:v>
                </c:pt>
                <c:pt idx="4308">
                  <c:v>237.31199999999998</c:v>
                </c:pt>
                <c:pt idx="4309">
                  <c:v>237.62700000000001</c:v>
                </c:pt>
                <c:pt idx="4310">
                  <c:v>237.87299999999999</c:v>
                </c:pt>
                <c:pt idx="4311">
                  <c:v>238.05500000000001</c:v>
                </c:pt>
                <c:pt idx="4312">
                  <c:v>238.19</c:v>
                </c:pt>
                <c:pt idx="4313">
                  <c:v>238.30099999999999</c:v>
                </c:pt>
                <c:pt idx="4314">
                  <c:v>238.38499999999999</c:v>
                </c:pt>
                <c:pt idx="4315">
                  <c:v>238.45</c:v>
                </c:pt>
                <c:pt idx="4316">
                  <c:v>238.506</c:v>
                </c:pt>
                <c:pt idx="4317">
                  <c:v>238.54499999999999</c:v>
                </c:pt>
                <c:pt idx="4318">
                  <c:v>238.58099999999999</c:v>
                </c:pt>
                <c:pt idx="4319">
                  <c:v>238.60999999999999</c:v>
                </c:pt>
                <c:pt idx="4320">
                  <c:v>238.63</c:v>
                </c:pt>
                <c:pt idx="4321">
                  <c:v>238.65100000000001</c:v>
                </c:pt>
                <c:pt idx="4322">
                  <c:v>238.661</c:v>
                </c:pt>
                <c:pt idx="4323">
                  <c:v>238.679</c:v>
                </c:pt>
                <c:pt idx="4324">
                  <c:v>238.68899999999999</c:v>
                </c:pt>
                <c:pt idx="4325">
                  <c:v>238.7</c:v>
                </c:pt>
                <c:pt idx="4326">
                  <c:v>238.70499999999998</c:v>
                </c:pt>
                <c:pt idx="4327">
                  <c:v>238.71600000000001</c:v>
                </c:pt>
                <c:pt idx="4328">
                  <c:v>238.726</c:v>
                </c:pt>
                <c:pt idx="4329">
                  <c:v>238.72899999999998</c:v>
                </c:pt>
                <c:pt idx="4330">
                  <c:v>238.733</c:v>
                </c:pt>
                <c:pt idx="4331">
                  <c:v>238.738</c:v>
                </c:pt>
                <c:pt idx="4332">
                  <c:v>238.744</c:v>
                </c:pt>
                <c:pt idx="4333">
                  <c:v>238.74699999999999</c:v>
                </c:pt>
                <c:pt idx="4334">
                  <c:v>238.75</c:v>
                </c:pt>
                <c:pt idx="4335">
                  <c:v>238.75299999999999</c:v>
                </c:pt>
                <c:pt idx="4336">
                  <c:v>238.75</c:v>
                </c:pt>
                <c:pt idx="4337">
                  <c:v>238.75799999999998</c:v>
                </c:pt>
                <c:pt idx="4338">
                  <c:v>238.762</c:v>
                </c:pt>
                <c:pt idx="4339">
                  <c:v>238.768</c:v>
                </c:pt>
                <c:pt idx="4340">
                  <c:v>238.76999999999998</c:v>
                </c:pt>
                <c:pt idx="4341">
                  <c:v>238.76599999999999</c:v>
                </c:pt>
                <c:pt idx="4342">
                  <c:v>238.768</c:v>
                </c:pt>
                <c:pt idx="4343">
                  <c:v>238.77099999999999</c:v>
                </c:pt>
                <c:pt idx="4344">
                  <c:v>238.774</c:v>
                </c:pt>
                <c:pt idx="4345">
                  <c:v>238.78299999999999</c:v>
                </c:pt>
                <c:pt idx="4346">
                  <c:v>238.78299999999999</c:v>
                </c:pt>
                <c:pt idx="4347">
                  <c:v>238.78100000000001</c:v>
                </c:pt>
                <c:pt idx="4348">
                  <c:v>238.785</c:v>
                </c:pt>
                <c:pt idx="4349">
                  <c:v>238.79</c:v>
                </c:pt>
                <c:pt idx="4350">
                  <c:v>238.786</c:v>
                </c:pt>
                <c:pt idx="4351">
                  <c:v>238.791</c:v>
                </c:pt>
                <c:pt idx="4352">
                  <c:v>238.78699999999998</c:v>
                </c:pt>
                <c:pt idx="4353">
                  <c:v>238.79399999999998</c:v>
                </c:pt>
                <c:pt idx="4354">
                  <c:v>238.797</c:v>
                </c:pt>
                <c:pt idx="4355">
                  <c:v>238.79599999999999</c:v>
                </c:pt>
                <c:pt idx="4356">
                  <c:v>238.798</c:v>
                </c:pt>
                <c:pt idx="4357">
                  <c:v>238.80099999999999</c:v>
                </c:pt>
                <c:pt idx="4358">
                  <c:v>238.797</c:v>
                </c:pt>
                <c:pt idx="4359">
                  <c:v>238.80799999999999</c:v>
                </c:pt>
                <c:pt idx="4360">
                  <c:v>238.80599999999998</c:v>
                </c:pt>
                <c:pt idx="4361">
                  <c:v>238.80599999999998</c:v>
                </c:pt>
                <c:pt idx="4362">
                  <c:v>238.80799999999999</c:v>
                </c:pt>
                <c:pt idx="4363">
                  <c:v>238.80599999999998</c:v>
                </c:pt>
                <c:pt idx="4364">
                  <c:v>238.816</c:v>
                </c:pt>
                <c:pt idx="4365">
                  <c:v>238.81099999999998</c:v>
                </c:pt>
                <c:pt idx="4366">
                  <c:v>238.809</c:v>
                </c:pt>
                <c:pt idx="4367">
                  <c:v>238.815</c:v>
                </c:pt>
                <c:pt idx="4368">
                  <c:v>238.81700000000001</c:v>
                </c:pt>
                <c:pt idx="4369">
                  <c:v>238.81799999999998</c:v>
                </c:pt>
                <c:pt idx="4370">
                  <c:v>238.82</c:v>
                </c:pt>
                <c:pt idx="4371">
                  <c:v>238.821</c:v>
                </c:pt>
                <c:pt idx="4372">
                  <c:v>238.827</c:v>
                </c:pt>
                <c:pt idx="4373">
                  <c:v>238.81799999999998</c:v>
                </c:pt>
                <c:pt idx="4374">
                  <c:v>238.82299999999998</c:v>
                </c:pt>
                <c:pt idx="4375">
                  <c:v>238.82499999999999</c:v>
                </c:pt>
                <c:pt idx="4376">
                  <c:v>238.82999999999998</c:v>
                </c:pt>
                <c:pt idx="4377">
                  <c:v>238.82900000000001</c:v>
                </c:pt>
                <c:pt idx="4378">
                  <c:v>238.833</c:v>
                </c:pt>
                <c:pt idx="4379">
                  <c:v>238.833</c:v>
                </c:pt>
                <c:pt idx="4380">
                  <c:v>238.834</c:v>
                </c:pt>
                <c:pt idx="4381">
                  <c:v>238.83099999999999</c:v>
                </c:pt>
                <c:pt idx="4382">
                  <c:v>238.83699999999999</c:v>
                </c:pt>
                <c:pt idx="4383">
                  <c:v>238.839</c:v>
                </c:pt>
                <c:pt idx="4384">
                  <c:v>238.84399999999999</c:v>
                </c:pt>
                <c:pt idx="4385">
                  <c:v>238.84199999999998</c:v>
                </c:pt>
                <c:pt idx="4386">
                  <c:v>238.845</c:v>
                </c:pt>
                <c:pt idx="4387">
                  <c:v>238.845</c:v>
                </c:pt>
                <c:pt idx="4388">
                  <c:v>238.84799999999998</c:v>
                </c:pt>
                <c:pt idx="4389">
                  <c:v>238.84699999999998</c:v>
                </c:pt>
                <c:pt idx="4390">
                  <c:v>238.84699999999998</c:v>
                </c:pt>
                <c:pt idx="4391">
                  <c:v>238.851</c:v>
                </c:pt>
                <c:pt idx="4392">
                  <c:v>238.857</c:v>
                </c:pt>
                <c:pt idx="4393">
                  <c:v>238.85599999999999</c:v>
                </c:pt>
                <c:pt idx="4394">
                  <c:v>238.85499999999999</c:v>
                </c:pt>
                <c:pt idx="4395">
                  <c:v>238.85300000000001</c:v>
                </c:pt>
                <c:pt idx="4396">
                  <c:v>238.85999999999999</c:v>
                </c:pt>
                <c:pt idx="4397">
                  <c:v>238.858</c:v>
                </c:pt>
                <c:pt idx="4398">
                  <c:v>238.86399999999998</c:v>
                </c:pt>
                <c:pt idx="4399">
                  <c:v>238.85899999999998</c:v>
                </c:pt>
                <c:pt idx="4400">
                  <c:v>238.86199999999999</c:v>
                </c:pt>
                <c:pt idx="4401">
                  <c:v>238.86399999999998</c:v>
                </c:pt>
                <c:pt idx="4402">
                  <c:v>238.86599999999999</c:v>
                </c:pt>
                <c:pt idx="4403">
                  <c:v>238.86799999999999</c:v>
                </c:pt>
                <c:pt idx="4404">
                  <c:v>238.86799999999999</c:v>
                </c:pt>
                <c:pt idx="4405">
                  <c:v>238.87599999999998</c:v>
                </c:pt>
                <c:pt idx="4406">
                  <c:v>238.874</c:v>
                </c:pt>
                <c:pt idx="4407">
                  <c:v>238.87299999999999</c:v>
                </c:pt>
                <c:pt idx="4408">
                  <c:v>238.874</c:v>
                </c:pt>
                <c:pt idx="4409">
                  <c:v>238.87799999999999</c:v>
                </c:pt>
                <c:pt idx="4410">
                  <c:v>238.87599999999998</c:v>
                </c:pt>
                <c:pt idx="4411">
                  <c:v>238.874</c:v>
                </c:pt>
                <c:pt idx="4412">
                  <c:v>238.881</c:v>
                </c:pt>
                <c:pt idx="4413">
                  <c:v>238.88399999999999</c:v>
                </c:pt>
                <c:pt idx="4414">
                  <c:v>238.88</c:v>
                </c:pt>
                <c:pt idx="4415">
                  <c:v>238.88399999999999</c:v>
                </c:pt>
                <c:pt idx="4416">
                  <c:v>238.88799999999998</c:v>
                </c:pt>
                <c:pt idx="4417">
                  <c:v>238.886</c:v>
                </c:pt>
                <c:pt idx="4418">
                  <c:v>238.886</c:v>
                </c:pt>
                <c:pt idx="4419">
                  <c:v>238.892</c:v>
                </c:pt>
                <c:pt idx="4420">
                  <c:v>238.89499999999998</c:v>
                </c:pt>
                <c:pt idx="4421">
                  <c:v>238.89400000000001</c:v>
                </c:pt>
                <c:pt idx="4422">
                  <c:v>238.89099999999999</c:v>
                </c:pt>
                <c:pt idx="4423">
                  <c:v>238.89400000000001</c:v>
                </c:pt>
                <c:pt idx="4424">
                  <c:v>238.89699999999999</c:v>
                </c:pt>
                <c:pt idx="4425">
                  <c:v>238.89999999999998</c:v>
                </c:pt>
                <c:pt idx="4426">
                  <c:v>238.89499999999998</c:v>
                </c:pt>
                <c:pt idx="4427">
                  <c:v>238.904</c:v>
                </c:pt>
                <c:pt idx="4428">
                  <c:v>238.90199999999999</c:v>
                </c:pt>
                <c:pt idx="4429">
                  <c:v>238.90699999999998</c:v>
                </c:pt>
                <c:pt idx="4430">
                  <c:v>238.90199999999999</c:v>
                </c:pt>
                <c:pt idx="4431">
                  <c:v>238.90600000000001</c:v>
                </c:pt>
                <c:pt idx="4432">
                  <c:v>238.90899999999999</c:v>
                </c:pt>
                <c:pt idx="4433">
                  <c:v>238.90799999999999</c:v>
                </c:pt>
                <c:pt idx="4434">
                  <c:v>238.91499999999999</c:v>
                </c:pt>
                <c:pt idx="4435">
                  <c:v>238.911</c:v>
                </c:pt>
                <c:pt idx="4436">
                  <c:v>238.911</c:v>
                </c:pt>
                <c:pt idx="4437">
                  <c:v>238.91300000000001</c:v>
                </c:pt>
                <c:pt idx="4438">
                  <c:v>238.92</c:v>
                </c:pt>
                <c:pt idx="4439">
                  <c:v>238.916</c:v>
                </c:pt>
                <c:pt idx="4440">
                  <c:v>238.91300000000001</c:v>
                </c:pt>
                <c:pt idx="4441">
                  <c:v>238.91899999999998</c:v>
                </c:pt>
                <c:pt idx="4442">
                  <c:v>238.91800000000001</c:v>
                </c:pt>
                <c:pt idx="4443">
                  <c:v>238.92</c:v>
                </c:pt>
                <c:pt idx="4444">
                  <c:v>238.92</c:v>
                </c:pt>
                <c:pt idx="4445">
                  <c:v>238.92699999999999</c:v>
                </c:pt>
                <c:pt idx="4446">
                  <c:v>238.92499999999998</c:v>
                </c:pt>
                <c:pt idx="4447">
                  <c:v>238.92599999999999</c:v>
                </c:pt>
                <c:pt idx="4448">
                  <c:v>238.923</c:v>
                </c:pt>
                <c:pt idx="4449">
                  <c:v>238.92599999999999</c:v>
                </c:pt>
                <c:pt idx="4450">
                  <c:v>238.92699999999999</c:v>
                </c:pt>
                <c:pt idx="4451">
                  <c:v>238.928</c:v>
                </c:pt>
                <c:pt idx="4452">
                  <c:v>238.92499999999998</c:v>
                </c:pt>
                <c:pt idx="4453">
                  <c:v>238.93</c:v>
                </c:pt>
                <c:pt idx="4454">
                  <c:v>238.934</c:v>
                </c:pt>
                <c:pt idx="4455">
                  <c:v>238.935</c:v>
                </c:pt>
                <c:pt idx="4456">
                  <c:v>238.934</c:v>
                </c:pt>
                <c:pt idx="4457">
                  <c:v>238.935</c:v>
                </c:pt>
                <c:pt idx="4458">
                  <c:v>238.935</c:v>
                </c:pt>
                <c:pt idx="4459">
                  <c:v>238.93799999999999</c:v>
                </c:pt>
                <c:pt idx="4460">
                  <c:v>238.94</c:v>
                </c:pt>
                <c:pt idx="4461">
                  <c:v>238.934</c:v>
                </c:pt>
                <c:pt idx="4462">
                  <c:v>238.941</c:v>
                </c:pt>
                <c:pt idx="4463">
                  <c:v>238.94200000000001</c:v>
                </c:pt>
                <c:pt idx="4464">
                  <c:v>238.93899999999999</c:v>
                </c:pt>
                <c:pt idx="4465">
                  <c:v>238.94399999999999</c:v>
                </c:pt>
                <c:pt idx="4466">
                  <c:v>238.94200000000001</c:v>
                </c:pt>
                <c:pt idx="4467">
                  <c:v>238.94399999999999</c:v>
                </c:pt>
                <c:pt idx="4468">
                  <c:v>238.94200000000001</c:v>
                </c:pt>
                <c:pt idx="4469">
                  <c:v>238.94799999999998</c:v>
                </c:pt>
                <c:pt idx="4470">
                  <c:v>238.947</c:v>
                </c:pt>
                <c:pt idx="4471">
                  <c:v>238.94899999999998</c:v>
                </c:pt>
                <c:pt idx="4472">
                  <c:v>238.947</c:v>
                </c:pt>
                <c:pt idx="4473">
                  <c:v>238.953</c:v>
                </c:pt>
                <c:pt idx="4474">
                  <c:v>238.95</c:v>
                </c:pt>
                <c:pt idx="4475">
                  <c:v>238.952</c:v>
                </c:pt>
                <c:pt idx="4476">
                  <c:v>238.95</c:v>
                </c:pt>
                <c:pt idx="4477">
                  <c:v>238.953</c:v>
                </c:pt>
                <c:pt idx="4478">
                  <c:v>238.946</c:v>
                </c:pt>
                <c:pt idx="4479">
                  <c:v>238.95699999999999</c:v>
                </c:pt>
                <c:pt idx="4480">
                  <c:v>238.95599999999999</c:v>
                </c:pt>
                <c:pt idx="4481">
                  <c:v>238.953</c:v>
                </c:pt>
                <c:pt idx="4482">
                  <c:v>238.95499999999998</c:v>
                </c:pt>
                <c:pt idx="4483">
                  <c:v>238.95499999999998</c:v>
                </c:pt>
                <c:pt idx="4484">
                  <c:v>238.958</c:v>
                </c:pt>
                <c:pt idx="4485">
                  <c:v>238.95699999999999</c:v>
                </c:pt>
                <c:pt idx="4486">
                  <c:v>238.95999999999998</c:v>
                </c:pt>
                <c:pt idx="4487">
                  <c:v>238.96600000000001</c:v>
                </c:pt>
                <c:pt idx="4488">
                  <c:v>238.96299999999999</c:v>
                </c:pt>
                <c:pt idx="4489">
                  <c:v>238.96099999999998</c:v>
                </c:pt>
                <c:pt idx="4490">
                  <c:v>238.96600000000001</c:v>
                </c:pt>
                <c:pt idx="4491">
                  <c:v>238.96600000000001</c:v>
                </c:pt>
                <c:pt idx="4492">
                  <c:v>238.96699999999998</c:v>
                </c:pt>
                <c:pt idx="4493">
                  <c:v>238.96600000000001</c:v>
                </c:pt>
                <c:pt idx="4494">
                  <c:v>238.96799999999999</c:v>
                </c:pt>
                <c:pt idx="4495">
                  <c:v>238.96799999999999</c:v>
                </c:pt>
                <c:pt idx="4496">
                  <c:v>238.96799999999999</c:v>
                </c:pt>
                <c:pt idx="4497">
                  <c:v>238.97399999999999</c:v>
                </c:pt>
                <c:pt idx="4498">
                  <c:v>238.97199999999998</c:v>
                </c:pt>
                <c:pt idx="4499">
                  <c:v>238.97299999999998</c:v>
                </c:pt>
                <c:pt idx="4500">
                  <c:v>238.971</c:v>
                </c:pt>
                <c:pt idx="4501">
                  <c:v>238.971</c:v>
                </c:pt>
                <c:pt idx="4502">
                  <c:v>238.97299999999998</c:v>
                </c:pt>
                <c:pt idx="4503">
                  <c:v>238.976</c:v>
                </c:pt>
                <c:pt idx="4504">
                  <c:v>238.97499999999999</c:v>
                </c:pt>
                <c:pt idx="4505">
                  <c:v>238.97499999999999</c:v>
                </c:pt>
                <c:pt idx="4506">
                  <c:v>238.96799999999999</c:v>
                </c:pt>
                <c:pt idx="4507">
                  <c:v>238.982</c:v>
                </c:pt>
                <c:pt idx="4508">
                  <c:v>238.98099999999999</c:v>
                </c:pt>
                <c:pt idx="4509">
                  <c:v>238.97499999999999</c:v>
                </c:pt>
                <c:pt idx="4510">
                  <c:v>238.98099999999999</c:v>
                </c:pt>
                <c:pt idx="4511">
                  <c:v>238.98099999999999</c:v>
                </c:pt>
                <c:pt idx="4512">
                  <c:v>238.97800000000001</c:v>
                </c:pt>
                <c:pt idx="4513">
                  <c:v>238.67</c:v>
                </c:pt>
                <c:pt idx="4514">
                  <c:v>236.38</c:v>
                </c:pt>
                <c:pt idx="4515">
                  <c:v>237.03800000000001</c:v>
                </c:pt>
                <c:pt idx="4516">
                  <c:v>237.44899999999998</c:v>
                </c:pt>
                <c:pt idx="4517">
                  <c:v>237.78699999999998</c:v>
                </c:pt>
                <c:pt idx="4518">
                  <c:v>238.04300000000001</c:v>
                </c:pt>
                <c:pt idx="4519">
                  <c:v>238.24299999999999</c:v>
                </c:pt>
                <c:pt idx="4520">
                  <c:v>238.387</c:v>
                </c:pt>
                <c:pt idx="4521">
                  <c:v>238.50200000000001</c:v>
                </c:pt>
                <c:pt idx="4522">
                  <c:v>238.59</c:v>
                </c:pt>
                <c:pt idx="4523">
                  <c:v>238.65600000000001</c:v>
                </c:pt>
                <c:pt idx="4524">
                  <c:v>238.714</c:v>
                </c:pt>
                <c:pt idx="4525">
                  <c:v>238.75799999999998</c:v>
                </c:pt>
                <c:pt idx="4526">
                  <c:v>238.79599999999999</c:v>
                </c:pt>
                <c:pt idx="4527">
                  <c:v>238.822</c:v>
                </c:pt>
                <c:pt idx="4528">
                  <c:v>238.84399999999999</c:v>
                </c:pt>
                <c:pt idx="4529">
                  <c:v>238.86799999999999</c:v>
                </c:pt>
                <c:pt idx="4530">
                  <c:v>238.87700000000001</c:v>
                </c:pt>
                <c:pt idx="4531">
                  <c:v>238.89400000000001</c:v>
                </c:pt>
                <c:pt idx="4532">
                  <c:v>238.89699999999999</c:v>
                </c:pt>
                <c:pt idx="4533">
                  <c:v>238.91300000000001</c:v>
                </c:pt>
                <c:pt idx="4534">
                  <c:v>238.922</c:v>
                </c:pt>
                <c:pt idx="4535">
                  <c:v>238.929</c:v>
                </c:pt>
                <c:pt idx="4536">
                  <c:v>238.935</c:v>
                </c:pt>
                <c:pt idx="4537">
                  <c:v>238.93899999999999</c:v>
                </c:pt>
                <c:pt idx="4538">
                  <c:v>238.94299999999998</c:v>
                </c:pt>
                <c:pt idx="4539">
                  <c:v>238.94899999999998</c:v>
                </c:pt>
                <c:pt idx="4540">
                  <c:v>238.952</c:v>
                </c:pt>
                <c:pt idx="4541">
                  <c:v>238.95699999999999</c:v>
                </c:pt>
                <c:pt idx="4542">
                  <c:v>238.95499999999998</c:v>
                </c:pt>
                <c:pt idx="4543">
                  <c:v>238.964</c:v>
                </c:pt>
                <c:pt idx="4544">
                  <c:v>238.96699999999998</c:v>
                </c:pt>
                <c:pt idx="4545">
                  <c:v>238.971</c:v>
                </c:pt>
                <c:pt idx="4546">
                  <c:v>238.976</c:v>
                </c:pt>
                <c:pt idx="4547">
                  <c:v>238.97299999999998</c:v>
                </c:pt>
                <c:pt idx="4548">
                  <c:v>238.97</c:v>
                </c:pt>
                <c:pt idx="4549">
                  <c:v>238.982</c:v>
                </c:pt>
                <c:pt idx="4550">
                  <c:v>238.98</c:v>
                </c:pt>
                <c:pt idx="4551">
                  <c:v>238.97899999999998</c:v>
                </c:pt>
                <c:pt idx="4552">
                  <c:v>238.98599999999999</c:v>
                </c:pt>
                <c:pt idx="4553">
                  <c:v>238.98599999999999</c:v>
                </c:pt>
                <c:pt idx="4554">
                  <c:v>238.98399999999998</c:v>
                </c:pt>
                <c:pt idx="4555">
                  <c:v>238.98699999999999</c:v>
                </c:pt>
                <c:pt idx="4556">
                  <c:v>238.99299999999999</c:v>
                </c:pt>
                <c:pt idx="4557">
                  <c:v>238.995</c:v>
                </c:pt>
                <c:pt idx="4558">
                  <c:v>238.99699999999999</c:v>
                </c:pt>
                <c:pt idx="4559">
                  <c:v>239.00200000000001</c:v>
                </c:pt>
                <c:pt idx="4560">
                  <c:v>239.00299999999999</c:v>
                </c:pt>
                <c:pt idx="4561">
                  <c:v>238.99699999999999</c:v>
                </c:pt>
                <c:pt idx="4562">
                  <c:v>239.00799999999998</c:v>
                </c:pt>
                <c:pt idx="4563">
                  <c:v>239.00299999999999</c:v>
                </c:pt>
                <c:pt idx="4564">
                  <c:v>238.99699999999999</c:v>
                </c:pt>
                <c:pt idx="4565">
                  <c:v>239.00899999999999</c:v>
                </c:pt>
                <c:pt idx="4566">
                  <c:v>239.01499999999999</c:v>
                </c:pt>
                <c:pt idx="4567">
                  <c:v>239.00700000000001</c:v>
                </c:pt>
                <c:pt idx="4568">
                  <c:v>239.00799999999998</c:v>
                </c:pt>
                <c:pt idx="4569">
                  <c:v>239.00899999999999</c:v>
                </c:pt>
                <c:pt idx="4570">
                  <c:v>239.00799999999998</c:v>
                </c:pt>
                <c:pt idx="4571">
                  <c:v>239.01299999999998</c:v>
                </c:pt>
                <c:pt idx="4572">
                  <c:v>239.01499999999999</c:v>
                </c:pt>
                <c:pt idx="4573">
                  <c:v>239.012</c:v>
                </c:pt>
                <c:pt idx="4574">
                  <c:v>239.01400000000001</c:v>
                </c:pt>
                <c:pt idx="4575">
                  <c:v>239.01299999999998</c:v>
                </c:pt>
                <c:pt idx="4576">
                  <c:v>239.018</c:v>
                </c:pt>
                <c:pt idx="4577">
                  <c:v>239.01299999999998</c:v>
                </c:pt>
                <c:pt idx="4578">
                  <c:v>239.018</c:v>
                </c:pt>
                <c:pt idx="4579">
                  <c:v>239.02099999999999</c:v>
                </c:pt>
                <c:pt idx="4580">
                  <c:v>239.023</c:v>
                </c:pt>
                <c:pt idx="4581">
                  <c:v>239.01999999999998</c:v>
                </c:pt>
                <c:pt idx="4582">
                  <c:v>239.02199999999999</c:v>
                </c:pt>
                <c:pt idx="4583">
                  <c:v>239.02499999999998</c:v>
                </c:pt>
                <c:pt idx="4584">
                  <c:v>239.029</c:v>
                </c:pt>
                <c:pt idx="4585">
                  <c:v>239.02600000000001</c:v>
                </c:pt>
                <c:pt idx="4586">
                  <c:v>239.024</c:v>
                </c:pt>
                <c:pt idx="4587">
                  <c:v>239.03199999999998</c:v>
                </c:pt>
                <c:pt idx="4588">
                  <c:v>239.03</c:v>
                </c:pt>
                <c:pt idx="4589">
                  <c:v>239.02499999999998</c:v>
                </c:pt>
                <c:pt idx="4590">
                  <c:v>239.03299999999999</c:v>
                </c:pt>
                <c:pt idx="4591">
                  <c:v>239.029</c:v>
                </c:pt>
                <c:pt idx="4592">
                  <c:v>239.035</c:v>
                </c:pt>
                <c:pt idx="4593">
                  <c:v>239.035</c:v>
                </c:pt>
                <c:pt idx="4594">
                  <c:v>239.036</c:v>
                </c:pt>
                <c:pt idx="4595">
                  <c:v>239.03199999999998</c:v>
                </c:pt>
                <c:pt idx="4596">
                  <c:v>239.03399999999999</c:v>
                </c:pt>
                <c:pt idx="4597">
                  <c:v>239.03699999999998</c:v>
                </c:pt>
                <c:pt idx="4598">
                  <c:v>239.035</c:v>
                </c:pt>
                <c:pt idx="4599">
                  <c:v>239.03899999999999</c:v>
                </c:pt>
                <c:pt idx="4600">
                  <c:v>239.03800000000001</c:v>
                </c:pt>
                <c:pt idx="4601">
                  <c:v>239.035</c:v>
                </c:pt>
                <c:pt idx="4602">
                  <c:v>239.041</c:v>
                </c:pt>
                <c:pt idx="4603">
                  <c:v>239.03899999999999</c:v>
                </c:pt>
                <c:pt idx="4604">
                  <c:v>239.04499999999999</c:v>
                </c:pt>
                <c:pt idx="4605">
                  <c:v>239.042</c:v>
                </c:pt>
                <c:pt idx="4606">
                  <c:v>239.042</c:v>
                </c:pt>
                <c:pt idx="4607">
                  <c:v>239.04399999999998</c:v>
                </c:pt>
                <c:pt idx="4608">
                  <c:v>239.047</c:v>
                </c:pt>
                <c:pt idx="4609">
                  <c:v>239.04899999999998</c:v>
                </c:pt>
                <c:pt idx="4610">
                  <c:v>239.04399999999998</c:v>
                </c:pt>
                <c:pt idx="4611">
                  <c:v>239.04999999999998</c:v>
                </c:pt>
                <c:pt idx="4612">
                  <c:v>239.04599999999999</c:v>
                </c:pt>
                <c:pt idx="4613">
                  <c:v>239.047</c:v>
                </c:pt>
                <c:pt idx="4614">
                  <c:v>239.05099999999999</c:v>
                </c:pt>
                <c:pt idx="4615">
                  <c:v>239.053</c:v>
                </c:pt>
                <c:pt idx="4616">
                  <c:v>239.053</c:v>
                </c:pt>
                <c:pt idx="4617">
                  <c:v>239.053</c:v>
                </c:pt>
                <c:pt idx="4618">
                  <c:v>239.05699999999999</c:v>
                </c:pt>
                <c:pt idx="4619">
                  <c:v>239.053</c:v>
                </c:pt>
                <c:pt idx="4620">
                  <c:v>239.053</c:v>
                </c:pt>
                <c:pt idx="4621">
                  <c:v>239.054</c:v>
                </c:pt>
                <c:pt idx="4622">
                  <c:v>239.05599999999998</c:v>
                </c:pt>
                <c:pt idx="4623">
                  <c:v>239.05799999999999</c:v>
                </c:pt>
                <c:pt idx="4624">
                  <c:v>239.05599999999998</c:v>
                </c:pt>
                <c:pt idx="4625">
                  <c:v>239.059</c:v>
                </c:pt>
                <c:pt idx="4626">
                  <c:v>239.06099999999998</c:v>
                </c:pt>
                <c:pt idx="4627">
                  <c:v>239.06099999999998</c:v>
                </c:pt>
                <c:pt idx="4628">
                  <c:v>239.065</c:v>
                </c:pt>
                <c:pt idx="4629">
                  <c:v>239.059</c:v>
                </c:pt>
                <c:pt idx="4630">
                  <c:v>239.06700000000001</c:v>
                </c:pt>
                <c:pt idx="4631">
                  <c:v>239.06</c:v>
                </c:pt>
                <c:pt idx="4632">
                  <c:v>239.06099999999998</c:v>
                </c:pt>
                <c:pt idx="4633">
                  <c:v>239.06399999999999</c:v>
                </c:pt>
                <c:pt idx="4634">
                  <c:v>239.06700000000001</c:v>
                </c:pt>
                <c:pt idx="4635">
                  <c:v>239.06799999999998</c:v>
                </c:pt>
                <c:pt idx="4636">
                  <c:v>239.065</c:v>
                </c:pt>
                <c:pt idx="4637">
                  <c:v>239.06399999999999</c:v>
                </c:pt>
                <c:pt idx="4638">
                  <c:v>239.071</c:v>
                </c:pt>
                <c:pt idx="4639">
                  <c:v>239.066</c:v>
                </c:pt>
                <c:pt idx="4640">
                  <c:v>239.07399999999998</c:v>
                </c:pt>
                <c:pt idx="4641">
                  <c:v>239.07399999999998</c:v>
                </c:pt>
                <c:pt idx="4642">
                  <c:v>239.071</c:v>
                </c:pt>
                <c:pt idx="4643">
                  <c:v>239.06899999999999</c:v>
                </c:pt>
                <c:pt idx="4644">
                  <c:v>239.07299999999998</c:v>
                </c:pt>
                <c:pt idx="4645">
                  <c:v>239.072</c:v>
                </c:pt>
                <c:pt idx="4646">
                  <c:v>239.072</c:v>
                </c:pt>
                <c:pt idx="4647">
                  <c:v>239.077</c:v>
                </c:pt>
                <c:pt idx="4648">
                  <c:v>239.07299999999998</c:v>
                </c:pt>
                <c:pt idx="4649">
                  <c:v>239.07900000000001</c:v>
                </c:pt>
                <c:pt idx="4650">
                  <c:v>239.07599999999999</c:v>
                </c:pt>
                <c:pt idx="4651">
                  <c:v>239.07499999999999</c:v>
                </c:pt>
                <c:pt idx="4652">
                  <c:v>239.07900000000001</c:v>
                </c:pt>
                <c:pt idx="4653">
                  <c:v>239.078</c:v>
                </c:pt>
                <c:pt idx="4654">
                  <c:v>239.084</c:v>
                </c:pt>
                <c:pt idx="4655">
                  <c:v>239.07900000000001</c:v>
                </c:pt>
                <c:pt idx="4656">
                  <c:v>239.07999999999998</c:v>
                </c:pt>
                <c:pt idx="4657">
                  <c:v>239.08199999999999</c:v>
                </c:pt>
                <c:pt idx="4658">
                  <c:v>239.08599999999998</c:v>
                </c:pt>
                <c:pt idx="4659">
                  <c:v>239.08499999999998</c:v>
                </c:pt>
                <c:pt idx="4660">
                  <c:v>239.08799999999999</c:v>
                </c:pt>
                <c:pt idx="4661">
                  <c:v>239.084</c:v>
                </c:pt>
                <c:pt idx="4662">
                  <c:v>239.08599999999998</c:v>
                </c:pt>
                <c:pt idx="4663">
                  <c:v>239.08799999999999</c:v>
                </c:pt>
                <c:pt idx="4664">
                  <c:v>239.09100000000001</c:v>
                </c:pt>
                <c:pt idx="4665">
                  <c:v>239.095</c:v>
                </c:pt>
                <c:pt idx="4666">
                  <c:v>239.09</c:v>
                </c:pt>
                <c:pt idx="4667">
                  <c:v>239.09100000000001</c:v>
                </c:pt>
                <c:pt idx="4668">
                  <c:v>239.08699999999999</c:v>
                </c:pt>
                <c:pt idx="4669">
                  <c:v>239.096</c:v>
                </c:pt>
                <c:pt idx="4670">
                  <c:v>239.09199999999998</c:v>
                </c:pt>
                <c:pt idx="4671">
                  <c:v>239.095</c:v>
                </c:pt>
                <c:pt idx="4672">
                  <c:v>239.09</c:v>
                </c:pt>
                <c:pt idx="4673">
                  <c:v>239.09199999999998</c:v>
                </c:pt>
                <c:pt idx="4674">
                  <c:v>239.09799999999998</c:v>
                </c:pt>
                <c:pt idx="4675">
                  <c:v>239.09899999999999</c:v>
                </c:pt>
                <c:pt idx="4676">
                  <c:v>239.09399999999999</c:v>
                </c:pt>
                <c:pt idx="4677">
                  <c:v>239.1</c:v>
                </c:pt>
                <c:pt idx="4678">
                  <c:v>239.09899999999999</c:v>
                </c:pt>
                <c:pt idx="4679">
                  <c:v>239.101</c:v>
                </c:pt>
                <c:pt idx="4680">
                  <c:v>239.10399999999998</c:v>
                </c:pt>
                <c:pt idx="4681">
                  <c:v>239.107</c:v>
                </c:pt>
                <c:pt idx="4682">
                  <c:v>239.10499999999999</c:v>
                </c:pt>
                <c:pt idx="4683">
                  <c:v>239.10999999999999</c:v>
                </c:pt>
                <c:pt idx="4684">
                  <c:v>239.108</c:v>
                </c:pt>
                <c:pt idx="4685">
                  <c:v>239.10399999999998</c:v>
                </c:pt>
                <c:pt idx="4686">
                  <c:v>239.10399999999998</c:v>
                </c:pt>
                <c:pt idx="4687">
                  <c:v>239.10599999999999</c:v>
                </c:pt>
                <c:pt idx="4688">
                  <c:v>239.10599999999999</c:v>
                </c:pt>
                <c:pt idx="4689">
                  <c:v>239.108</c:v>
                </c:pt>
                <c:pt idx="4690">
                  <c:v>239.11099999999999</c:v>
                </c:pt>
                <c:pt idx="4691">
                  <c:v>239.107</c:v>
                </c:pt>
                <c:pt idx="4692">
                  <c:v>236.434</c:v>
                </c:pt>
                <c:pt idx="4693">
                  <c:v>236.63900000000001</c:v>
                </c:pt>
                <c:pt idx="4694">
                  <c:v>237.21199999999999</c:v>
                </c:pt>
                <c:pt idx="4695">
                  <c:v>237.64999999999998</c:v>
                </c:pt>
                <c:pt idx="4696">
                  <c:v>237.971</c:v>
                </c:pt>
                <c:pt idx="4697">
                  <c:v>238.20999999999998</c:v>
                </c:pt>
                <c:pt idx="4698">
                  <c:v>238.399</c:v>
                </c:pt>
                <c:pt idx="4699">
                  <c:v>238.535</c:v>
                </c:pt>
                <c:pt idx="4700">
                  <c:v>238.649</c:v>
                </c:pt>
                <c:pt idx="4701">
                  <c:v>238.73599999999999</c:v>
                </c:pt>
                <c:pt idx="4702">
                  <c:v>238.80199999999999</c:v>
                </c:pt>
                <c:pt idx="4703">
                  <c:v>238.85</c:v>
                </c:pt>
                <c:pt idx="4704">
                  <c:v>238.89</c:v>
                </c:pt>
                <c:pt idx="4705">
                  <c:v>238.92399999999998</c:v>
                </c:pt>
                <c:pt idx="4706">
                  <c:v>238.95499999999998</c:v>
                </c:pt>
                <c:pt idx="4707">
                  <c:v>238.976</c:v>
                </c:pt>
                <c:pt idx="4708">
                  <c:v>239.00200000000001</c:v>
                </c:pt>
                <c:pt idx="4709">
                  <c:v>239.02600000000001</c:v>
                </c:pt>
                <c:pt idx="4710">
                  <c:v>239.035</c:v>
                </c:pt>
                <c:pt idx="4711">
                  <c:v>239.053</c:v>
                </c:pt>
                <c:pt idx="4712">
                  <c:v>239.05699999999999</c:v>
                </c:pt>
                <c:pt idx="4713">
                  <c:v>239.06799999999998</c:v>
                </c:pt>
                <c:pt idx="4714">
                  <c:v>239.07399999999998</c:v>
                </c:pt>
                <c:pt idx="4715">
                  <c:v>239.07999999999998</c:v>
                </c:pt>
                <c:pt idx="4716">
                  <c:v>239.08099999999999</c:v>
                </c:pt>
                <c:pt idx="4717">
                  <c:v>239.08699999999999</c:v>
                </c:pt>
                <c:pt idx="4718">
                  <c:v>239.09199999999998</c:v>
                </c:pt>
                <c:pt idx="4719">
                  <c:v>239.09199999999998</c:v>
                </c:pt>
                <c:pt idx="4720">
                  <c:v>239.095</c:v>
                </c:pt>
                <c:pt idx="4721">
                  <c:v>239.096</c:v>
                </c:pt>
                <c:pt idx="4722">
                  <c:v>239.102</c:v>
                </c:pt>
                <c:pt idx="4723">
                  <c:v>239.101</c:v>
                </c:pt>
                <c:pt idx="4724">
                  <c:v>239.10300000000001</c:v>
                </c:pt>
                <c:pt idx="4725">
                  <c:v>239.10499999999999</c:v>
                </c:pt>
                <c:pt idx="4726">
                  <c:v>239.108</c:v>
                </c:pt>
                <c:pt idx="4727">
                  <c:v>239.10999999999999</c:v>
                </c:pt>
                <c:pt idx="4728">
                  <c:v>239.11399999999998</c:v>
                </c:pt>
                <c:pt idx="4729">
                  <c:v>239.12099999999998</c:v>
                </c:pt>
                <c:pt idx="4730">
                  <c:v>239.12</c:v>
                </c:pt>
                <c:pt idx="4731">
                  <c:v>239.11699999999999</c:v>
                </c:pt>
                <c:pt idx="4732">
                  <c:v>239.12</c:v>
                </c:pt>
                <c:pt idx="4733">
                  <c:v>239.12199999999999</c:v>
                </c:pt>
                <c:pt idx="4734">
                  <c:v>239.11799999999999</c:v>
                </c:pt>
                <c:pt idx="4735">
                  <c:v>239.11699999999999</c:v>
                </c:pt>
                <c:pt idx="4736">
                  <c:v>239.125</c:v>
                </c:pt>
                <c:pt idx="4737">
                  <c:v>239.12299999999999</c:v>
                </c:pt>
                <c:pt idx="4738">
                  <c:v>239.124</c:v>
                </c:pt>
                <c:pt idx="4739">
                  <c:v>239.13299999999998</c:v>
                </c:pt>
                <c:pt idx="4740">
                  <c:v>239.13200000000001</c:v>
                </c:pt>
                <c:pt idx="4741">
                  <c:v>239.13299999999998</c:v>
                </c:pt>
                <c:pt idx="4742">
                  <c:v>239.13299999999998</c:v>
                </c:pt>
                <c:pt idx="4743">
                  <c:v>239.13299999999998</c:v>
                </c:pt>
                <c:pt idx="4744">
                  <c:v>239.13499999999999</c:v>
                </c:pt>
                <c:pt idx="4745">
                  <c:v>239.13799999999998</c:v>
                </c:pt>
                <c:pt idx="4746">
                  <c:v>239.137</c:v>
                </c:pt>
                <c:pt idx="4747">
                  <c:v>239.136</c:v>
                </c:pt>
                <c:pt idx="4748">
                  <c:v>239.13499999999999</c:v>
                </c:pt>
                <c:pt idx="4749">
                  <c:v>239.13799999999998</c:v>
                </c:pt>
                <c:pt idx="4750">
                  <c:v>239.13799999999998</c:v>
                </c:pt>
                <c:pt idx="4751">
                  <c:v>239.143</c:v>
                </c:pt>
                <c:pt idx="4752">
                  <c:v>239.14699999999999</c:v>
                </c:pt>
                <c:pt idx="4753">
                  <c:v>239.14699999999999</c:v>
                </c:pt>
                <c:pt idx="4754">
                  <c:v>239.14599999999999</c:v>
                </c:pt>
                <c:pt idx="4755">
                  <c:v>239.14499999999998</c:v>
                </c:pt>
                <c:pt idx="4756">
                  <c:v>239.143</c:v>
                </c:pt>
                <c:pt idx="4757">
                  <c:v>239.14699999999999</c:v>
                </c:pt>
                <c:pt idx="4758">
                  <c:v>239.14999999999998</c:v>
                </c:pt>
                <c:pt idx="4759">
                  <c:v>239.14400000000001</c:v>
                </c:pt>
                <c:pt idx="4760">
                  <c:v>239.149</c:v>
                </c:pt>
                <c:pt idx="4761">
                  <c:v>239.14999999999998</c:v>
                </c:pt>
                <c:pt idx="4762">
                  <c:v>239.154</c:v>
                </c:pt>
                <c:pt idx="4763">
                  <c:v>239.15100000000001</c:v>
                </c:pt>
                <c:pt idx="4764">
                  <c:v>239.155</c:v>
                </c:pt>
                <c:pt idx="4765">
                  <c:v>239.15600000000001</c:v>
                </c:pt>
                <c:pt idx="4766">
                  <c:v>239.155</c:v>
                </c:pt>
                <c:pt idx="4767">
                  <c:v>239.15299999999999</c:v>
                </c:pt>
                <c:pt idx="4768">
                  <c:v>239.15600000000001</c:v>
                </c:pt>
                <c:pt idx="4769">
                  <c:v>239.15899999999999</c:v>
                </c:pt>
                <c:pt idx="4770">
                  <c:v>239.15600000000001</c:v>
                </c:pt>
                <c:pt idx="4771">
                  <c:v>239.15699999999998</c:v>
                </c:pt>
                <c:pt idx="4772">
                  <c:v>239.15899999999999</c:v>
                </c:pt>
                <c:pt idx="4773">
                  <c:v>239.16199999999998</c:v>
                </c:pt>
                <c:pt idx="4774">
                  <c:v>239.16</c:v>
                </c:pt>
                <c:pt idx="4775">
                  <c:v>239.161</c:v>
                </c:pt>
                <c:pt idx="4776">
                  <c:v>239.16300000000001</c:v>
                </c:pt>
                <c:pt idx="4777">
                  <c:v>239.16499999999999</c:v>
                </c:pt>
                <c:pt idx="4778">
                  <c:v>239.16399999999999</c:v>
                </c:pt>
                <c:pt idx="4779">
                  <c:v>239.16899999999998</c:v>
                </c:pt>
                <c:pt idx="4780">
                  <c:v>239.16199999999998</c:v>
                </c:pt>
                <c:pt idx="4781">
                  <c:v>239.16800000000001</c:v>
                </c:pt>
                <c:pt idx="4782">
                  <c:v>239.166</c:v>
                </c:pt>
                <c:pt idx="4783">
                  <c:v>239.17</c:v>
                </c:pt>
                <c:pt idx="4784">
                  <c:v>239.17499999999998</c:v>
                </c:pt>
                <c:pt idx="4785">
                  <c:v>239.17099999999999</c:v>
                </c:pt>
                <c:pt idx="4786">
                  <c:v>239.17399999999998</c:v>
                </c:pt>
                <c:pt idx="4787">
                  <c:v>239.17399999999998</c:v>
                </c:pt>
                <c:pt idx="4788">
                  <c:v>239.172</c:v>
                </c:pt>
                <c:pt idx="4789">
                  <c:v>239.18099999999998</c:v>
                </c:pt>
                <c:pt idx="4790">
                  <c:v>239.17399999999998</c:v>
                </c:pt>
                <c:pt idx="4791">
                  <c:v>239.17699999999999</c:v>
                </c:pt>
                <c:pt idx="4792">
                  <c:v>239.17399999999998</c:v>
                </c:pt>
                <c:pt idx="4793">
                  <c:v>239.179</c:v>
                </c:pt>
                <c:pt idx="4794">
                  <c:v>239.172</c:v>
                </c:pt>
                <c:pt idx="4795">
                  <c:v>239.179</c:v>
                </c:pt>
                <c:pt idx="4796">
                  <c:v>239.18099999999998</c:v>
                </c:pt>
                <c:pt idx="4797">
                  <c:v>239.178</c:v>
                </c:pt>
                <c:pt idx="4798">
                  <c:v>239.18199999999999</c:v>
                </c:pt>
                <c:pt idx="4799">
                  <c:v>239.18</c:v>
                </c:pt>
                <c:pt idx="4800">
                  <c:v>239.18299999999999</c:v>
                </c:pt>
                <c:pt idx="4801">
                  <c:v>239.18299999999999</c:v>
                </c:pt>
                <c:pt idx="4802">
                  <c:v>239.18599999999998</c:v>
                </c:pt>
                <c:pt idx="4803">
                  <c:v>239.184</c:v>
                </c:pt>
                <c:pt idx="4804">
                  <c:v>239.18099999999998</c:v>
                </c:pt>
                <c:pt idx="4805">
                  <c:v>239.191</c:v>
                </c:pt>
                <c:pt idx="4806">
                  <c:v>239.185</c:v>
                </c:pt>
                <c:pt idx="4807">
                  <c:v>239.18799999999999</c:v>
                </c:pt>
                <c:pt idx="4808">
                  <c:v>239.19</c:v>
                </c:pt>
                <c:pt idx="4809">
                  <c:v>239.19299999999998</c:v>
                </c:pt>
                <c:pt idx="4810">
                  <c:v>239.196</c:v>
                </c:pt>
                <c:pt idx="4811">
                  <c:v>239.191</c:v>
                </c:pt>
                <c:pt idx="4812">
                  <c:v>239.19299999999998</c:v>
                </c:pt>
                <c:pt idx="4813">
                  <c:v>239.191</c:v>
                </c:pt>
                <c:pt idx="4814">
                  <c:v>239.19499999999999</c:v>
                </c:pt>
                <c:pt idx="4815">
                  <c:v>239.19</c:v>
                </c:pt>
                <c:pt idx="4816">
                  <c:v>239.19299999999998</c:v>
                </c:pt>
                <c:pt idx="4817">
                  <c:v>239.20099999999999</c:v>
                </c:pt>
                <c:pt idx="4818">
                  <c:v>239.197</c:v>
                </c:pt>
                <c:pt idx="4819">
                  <c:v>239.19799999999998</c:v>
                </c:pt>
                <c:pt idx="4820">
                  <c:v>239.19499999999999</c:v>
                </c:pt>
                <c:pt idx="4821">
                  <c:v>239.2</c:v>
                </c:pt>
                <c:pt idx="4822">
                  <c:v>239.19899999999998</c:v>
                </c:pt>
                <c:pt idx="4823">
                  <c:v>239.2</c:v>
                </c:pt>
                <c:pt idx="4824">
                  <c:v>239.19899999999998</c:v>
                </c:pt>
                <c:pt idx="4825">
                  <c:v>239.19799999999998</c:v>
                </c:pt>
                <c:pt idx="4826">
                  <c:v>239.19899999999998</c:v>
                </c:pt>
                <c:pt idx="4827">
                  <c:v>239.202</c:v>
                </c:pt>
                <c:pt idx="4828">
                  <c:v>239.202</c:v>
                </c:pt>
                <c:pt idx="4829">
                  <c:v>239.20699999999999</c:v>
                </c:pt>
                <c:pt idx="4830">
                  <c:v>239.20699999999999</c:v>
                </c:pt>
                <c:pt idx="4831">
                  <c:v>239.208</c:v>
                </c:pt>
                <c:pt idx="4832">
                  <c:v>239.20599999999999</c:v>
                </c:pt>
                <c:pt idx="4833">
                  <c:v>239.20599999999999</c:v>
                </c:pt>
                <c:pt idx="4834">
                  <c:v>239.20599999999999</c:v>
                </c:pt>
                <c:pt idx="4835">
                  <c:v>239.20599999999999</c:v>
                </c:pt>
                <c:pt idx="4836">
                  <c:v>239.20699999999999</c:v>
                </c:pt>
                <c:pt idx="4837">
                  <c:v>239.208</c:v>
                </c:pt>
                <c:pt idx="4838">
                  <c:v>239.21099999999998</c:v>
                </c:pt>
                <c:pt idx="4839">
                  <c:v>239.21199999999999</c:v>
                </c:pt>
                <c:pt idx="4840">
                  <c:v>239.20599999999999</c:v>
                </c:pt>
                <c:pt idx="4841">
                  <c:v>239.21099999999998</c:v>
                </c:pt>
                <c:pt idx="4842">
                  <c:v>239.215</c:v>
                </c:pt>
                <c:pt idx="4843">
                  <c:v>239.20599999999999</c:v>
                </c:pt>
                <c:pt idx="4844">
                  <c:v>239.214</c:v>
                </c:pt>
                <c:pt idx="4845">
                  <c:v>239.214</c:v>
                </c:pt>
                <c:pt idx="4846">
                  <c:v>239.21699999999998</c:v>
                </c:pt>
                <c:pt idx="4847">
                  <c:v>239.21699999999998</c:v>
                </c:pt>
                <c:pt idx="4848">
                  <c:v>239.22</c:v>
                </c:pt>
                <c:pt idx="4849">
                  <c:v>239.215</c:v>
                </c:pt>
                <c:pt idx="4850">
                  <c:v>239.21699999999998</c:v>
                </c:pt>
                <c:pt idx="4851">
                  <c:v>239.221</c:v>
                </c:pt>
                <c:pt idx="4852">
                  <c:v>239.21699999999998</c:v>
                </c:pt>
                <c:pt idx="4853">
                  <c:v>239.21699999999998</c:v>
                </c:pt>
                <c:pt idx="4854">
                  <c:v>239.22299999999998</c:v>
                </c:pt>
                <c:pt idx="4855">
                  <c:v>239.21600000000001</c:v>
                </c:pt>
                <c:pt idx="4856">
                  <c:v>239.221</c:v>
                </c:pt>
                <c:pt idx="4857">
                  <c:v>239.21899999999999</c:v>
                </c:pt>
                <c:pt idx="4858">
                  <c:v>239.22299999999998</c:v>
                </c:pt>
                <c:pt idx="4859">
                  <c:v>239.227</c:v>
                </c:pt>
                <c:pt idx="4860">
                  <c:v>239.221</c:v>
                </c:pt>
                <c:pt idx="4861">
                  <c:v>239.22899999999998</c:v>
                </c:pt>
                <c:pt idx="4862">
                  <c:v>239.227</c:v>
                </c:pt>
                <c:pt idx="4863">
                  <c:v>239.22899999999998</c:v>
                </c:pt>
                <c:pt idx="4864">
                  <c:v>239.23399999999998</c:v>
                </c:pt>
                <c:pt idx="4865">
                  <c:v>239.22899999999998</c:v>
                </c:pt>
                <c:pt idx="4866">
                  <c:v>239.23</c:v>
                </c:pt>
              </c:numCache>
            </c:numRef>
          </c:yVal>
          <c:smooth val="0"/>
          <c:extLst>
            <c:ext xmlns:c16="http://schemas.microsoft.com/office/drawing/2014/chart" uri="{C3380CC4-5D6E-409C-BE32-E72D297353CC}">
              <c16:uniqueId val="{00000000-EB1D-4791-B303-82D6FD543848}"/>
            </c:ext>
          </c:extLst>
        </c:ser>
        <c:ser>
          <c:idx val="6"/>
          <c:order val="1"/>
          <c:tx>
            <c:v>BH 3</c:v>
          </c:tx>
          <c:spPr>
            <a:ln w="9525" cap="rnd">
              <a:solidFill>
                <a:schemeClr val="accent3">
                  <a:lumMod val="60000"/>
                  <a:lumOff val="40000"/>
                </a:schemeClr>
              </a:solidFill>
              <a:round/>
            </a:ln>
            <a:effectLst/>
          </c:spPr>
          <c:marker>
            <c:symbol val="diamond"/>
            <c:size val="2"/>
            <c:spPr>
              <a:solidFill>
                <a:schemeClr val="accent6">
                  <a:lumMod val="50000"/>
                </a:schemeClr>
              </a:solidFill>
              <a:ln w="9525">
                <a:solidFill>
                  <a:srgbClr val="129E47"/>
                </a:solidFill>
              </a:ln>
              <a:effectLst/>
            </c:spPr>
          </c:marker>
          <c:xVal>
            <c:numRef>
              <c:f>'BH 3'!$A$5:$A$4877</c:f>
              <c:numCache>
                <c:formatCode>m/d/yyyy\ h:mm</c:formatCode>
                <c:ptCount val="4873"/>
                <c:pt idx="0">
                  <c:v>45114.486111111109</c:v>
                </c:pt>
                <c:pt idx="1">
                  <c:v>45114.489583333336</c:v>
                </c:pt>
                <c:pt idx="2">
                  <c:v>45114.493055555555</c:v>
                </c:pt>
                <c:pt idx="3">
                  <c:v>45114.496527777781</c:v>
                </c:pt>
                <c:pt idx="4">
                  <c:v>45114.5</c:v>
                </c:pt>
                <c:pt idx="5">
                  <c:v>45114.503472222219</c:v>
                </c:pt>
                <c:pt idx="6">
                  <c:v>45114.506944444445</c:v>
                </c:pt>
                <c:pt idx="7">
                  <c:v>45114.510416666664</c:v>
                </c:pt>
                <c:pt idx="8">
                  <c:v>45114.513888888891</c:v>
                </c:pt>
                <c:pt idx="9">
                  <c:v>45114.517361111109</c:v>
                </c:pt>
                <c:pt idx="10">
                  <c:v>45114.520833333336</c:v>
                </c:pt>
                <c:pt idx="11">
                  <c:v>45114.524305555555</c:v>
                </c:pt>
                <c:pt idx="12">
                  <c:v>45114.527777777781</c:v>
                </c:pt>
                <c:pt idx="13">
                  <c:v>45114.53125</c:v>
                </c:pt>
                <c:pt idx="14">
                  <c:v>45114.534722222219</c:v>
                </c:pt>
                <c:pt idx="15">
                  <c:v>45114.538194444445</c:v>
                </c:pt>
                <c:pt idx="16">
                  <c:v>45114.541666666664</c:v>
                </c:pt>
                <c:pt idx="17">
                  <c:v>45114.545138888891</c:v>
                </c:pt>
                <c:pt idx="18">
                  <c:v>45114.548611111109</c:v>
                </c:pt>
                <c:pt idx="19">
                  <c:v>45114.552083333336</c:v>
                </c:pt>
                <c:pt idx="20">
                  <c:v>45114.555555555555</c:v>
                </c:pt>
                <c:pt idx="21">
                  <c:v>45114.559027777781</c:v>
                </c:pt>
                <c:pt idx="22">
                  <c:v>45114.5625</c:v>
                </c:pt>
                <c:pt idx="23">
                  <c:v>45114.565972222219</c:v>
                </c:pt>
                <c:pt idx="24">
                  <c:v>45114.569444444445</c:v>
                </c:pt>
                <c:pt idx="25">
                  <c:v>45114.572916666664</c:v>
                </c:pt>
                <c:pt idx="26">
                  <c:v>45114.576388888891</c:v>
                </c:pt>
                <c:pt idx="27">
                  <c:v>45114.579861111109</c:v>
                </c:pt>
                <c:pt idx="28">
                  <c:v>45114.583333333336</c:v>
                </c:pt>
                <c:pt idx="29">
                  <c:v>45114.586805555555</c:v>
                </c:pt>
                <c:pt idx="30">
                  <c:v>45114.590277777781</c:v>
                </c:pt>
                <c:pt idx="31">
                  <c:v>45114.59375</c:v>
                </c:pt>
                <c:pt idx="32">
                  <c:v>45114.597222222219</c:v>
                </c:pt>
                <c:pt idx="33">
                  <c:v>45114.600694444445</c:v>
                </c:pt>
                <c:pt idx="34">
                  <c:v>45114.604166666664</c:v>
                </c:pt>
                <c:pt idx="35">
                  <c:v>45114.607638888891</c:v>
                </c:pt>
                <c:pt idx="36">
                  <c:v>45114.611111111109</c:v>
                </c:pt>
                <c:pt idx="37">
                  <c:v>45114.614583333336</c:v>
                </c:pt>
                <c:pt idx="38">
                  <c:v>45114.618055555555</c:v>
                </c:pt>
                <c:pt idx="39">
                  <c:v>45114.621527777781</c:v>
                </c:pt>
                <c:pt idx="40">
                  <c:v>45114.625</c:v>
                </c:pt>
                <c:pt idx="41">
                  <c:v>45114.628472222219</c:v>
                </c:pt>
                <c:pt idx="42">
                  <c:v>45114.631944444445</c:v>
                </c:pt>
                <c:pt idx="43">
                  <c:v>45114.635416666664</c:v>
                </c:pt>
                <c:pt idx="44">
                  <c:v>45114.638888888891</c:v>
                </c:pt>
                <c:pt idx="45">
                  <c:v>45114.642361111109</c:v>
                </c:pt>
                <c:pt idx="46">
                  <c:v>45114.645833333336</c:v>
                </c:pt>
                <c:pt idx="47">
                  <c:v>45114.649305555555</c:v>
                </c:pt>
                <c:pt idx="48">
                  <c:v>45114.652777777781</c:v>
                </c:pt>
                <c:pt idx="49">
                  <c:v>45114.65625</c:v>
                </c:pt>
                <c:pt idx="50">
                  <c:v>45114.659722222219</c:v>
                </c:pt>
                <c:pt idx="51">
                  <c:v>45114.663194444445</c:v>
                </c:pt>
                <c:pt idx="52">
                  <c:v>45114.666666666664</c:v>
                </c:pt>
                <c:pt idx="53">
                  <c:v>45114.670138888891</c:v>
                </c:pt>
                <c:pt idx="54">
                  <c:v>45114.673611111109</c:v>
                </c:pt>
                <c:pt idx="55">
                  <c:v>45114.677083333336</c:v>
                </c:pt>
                <c:pt idx="56">
                  <c:v>45114.680555555555</c:v>
                </c:pt>
                <c:pt idx="57">
                  <c:v>45114.684027777781</c:v>
                </c:pt>
                <c:pt idx="58">
                  <c:v>45114.6875</c:v>
                </c:pt>
                <c:pt idx="59">
                  <c:v>45114.690972222219</c:v>
                </c:pt>
                <c:pt idx="60">
                  <c:v>45114.694444444445</c:v>
                </c:pt>
                <c:pt idx="61">
                  <c:v>45114.697916666664</c:v>
                </c:pt>
                <c:pt idx="62">
                  <c:v>45114.701388888891</c:v>
                </c:pt>
                <c:pt idx="63">
                  <c:v>45114.704861111109</c:v>
                </c:pt>
                <c:pt idx="64">
                  <c:v>45114.708333333336</c:v>
                </c:pt>
                <c:pt idx="65">
                  <c:v>45114.711805555555</c:v>
                </c:pt>
                <c:pt idx="66">
                  <c:v>45114.715277777781</c:v>
                </c:pt>
                <c:pt idx="67">
                  <c:v>45114.71875</c:v>
                </c:pt>
                <c:pt idx="68">
                  <c:v>45114.722222222219</c:v>
                </c:pt>
                <c:pt idx="69">
                  <c:v>45114.725694444445</c:v>
                </c:pt>
                <c:pt idx="70">
                  <c:v>45114.729166666664</c:v>
                </c:pt>
                <c:pt idx="71">
                  <c:v>45114.732638888891</c:v>
                </c:pt>
                <c:pt idx="72">
                  <c:v>45114.736111111109</c:v>
                </c:pt>
                <c:pt idx="73">
                  <c:v>45114.739583333336</c:v>
                </c:pt>
                <c:pt idx="74">
                  <c:v>45114.743055555555</c:v>
                </c:pt>
                <c:pt idx="75">
                  <c:v>45114.746527777781</c:v>
                </c:pt>
                <c:pt idx="76">
                  <c:v>45114.75</c:v>
                </c:pt>
                <c:pt idx="77">
                  <c:v>45114.753472222219</c:v>
                </c:pt>
                <c:pt idx="78">
                  <c:v>45114.756944444445</c:v>
                </c:pt>
                <c:pt idx="79">
                  <c:v>45114.760416666664</c:v>
                </c:pt>
                <c:pt idx="80">
                  <c:v>45114.763888888891</c:v>
                </c:pt>
                <c:pt idx="81">
                  <c:v>45114.767361111109</c:v>
                </c:pt>
                <c:pt idx="82">
                  <c:v>45114.770833333336</c:v>
                </c:pt>
                <c:pt idx="83">
                  <c:v>45114.774305555555</c:v>
                </c:pt>
                <c:pt idx="84">
                  <c:v>45114.777777777781</c:v>
                </c:pt>
                <c:pt idx="85">
                  <c:v>45114.78125</c:v>
                </c:pt>
                <c:pt idx="86">
                  <c:v>45114.784722222219</c:v>
                </c:pt>
                <c:pt idx="87">
                  <c:v>45114.788194444445</c:v>
                </c:pt>
                <c:pt idx="88">
                  <c:v>45114.791666666664</c:v>
                </c:pt>
                <c:pt idx="89">
                  <c:v>45114.795138888891</c:v>
                </c:pt>
                <c:pt idx="90">
                  <c:v>45114.798611111109</c:v>
                </c:pt>
                <c:pt idx="91">
                  <c:v>45114.802083333336</c:v>
                </c:pt>
                <c:pt idx="92">
                  <c:v>45114.805555555555</c:v>
                </c:pt>
                <c:pt idx="93">
                  <c:v>45114.809027777781</c:v>
                </c:pt>
                <c:pt idx="94">
                  <c:v>45114.8125</c:v>
                </c:pt>
                <c:pt idx="95">
                  <c:v>45114.815972222219</c:v>
                </c:pt>
                <c:pt idx="96">
                  <c:v>45114.819444444445</c:v>
                </c:pt>
                <c:pt idx="97">
                  <c:v>45114.822916666664</c:v>
                </c:pt>
                <c:pt idx="98">
                  <c:v>45114.826388888891</c:v>
                </c:pt>
                <c:pt idx="99">
                  <c:v>45114.829861111109</c:v>
                </c:pt>
                <c:pt idx="100">
                  <c:v>45114.833333333336</c:v>
                </c:pt>
                <c:pt idx="101">
                  <c:v>45114.836805555555</c:v>
                </c:pt>
                <c:pt idx="102">
                  <c:v>45114.840277777781</c:v>
                </c:pt>
                <c:pt idx="103">
                  <c:v>45114.84375</c:v>
                </c:pt>
                <c:pt idx="104">
                  <c:v>45114.847222222219</c:v>
                </c:pt>
                <c:pt idx="105">
                  <c:v>45114.850694444445</c:v>
                </c:pt>
                <c:pt idx="106">
                  <c:v>45114.854166666664</c:v>
                </c:pt>
                <c:pt idx="107">
                  <c:v>45114.857638888891</c:v>
                </c:pt>
                <c:pt idx="108">
                  <c:v>45114.861111111109</c:v>
                </c:pt>
                <c:pt idx="109">
                  <c:v>45114.864583333336</c:v>
                </c:pt>
                <c:pt idx="110">
                  <c:v>45114.868055555555</c:v>
                </c:pt>
                <c:pt idx="111">
                  <c:v>45114.871527777781</c:v>
                </c:pt>
                <c:pt idx="112">
                  <c:v>45114.875</c:v>
                </c:pt>
                <c:pt idx="113">
                  <c:v>45114.878472222219</c:v>
                </c:pt>
                <c:pt idx="114">
                  <c:v>45114.881944444445</c:v>
                </c:pt>
                <c:pt idx="115">
                  <c:v>45114.885416666664</c:v>
                </c:pt>
                <c:pt idx="116">
                  <c:v>45114.888888888891</c:v>
                </c:pt>
                <c:pt idx="117">
                  <c:v>45114.892361111109</c:v>
                </c:pt>
                <c:pt idx="118">
                  <c:v>45114.895833333336</c:v>
                </c:pt>
                <c:pt idx="119">
                  <c:v>45114.899305555555</c:v>
                </c:pt>
                <c:pt idx="120">
                  <c:v>45114.902777777781</c:v>
                </c:pt>
                <c:pt idx="121">
                  <c:v>45114.90625</c:v>
                </c:pt>
                <c:pt idx="122">
                  <c:v>45114.909722222219</c:v>
                </c:pt>
                <c:pt idx="123">
                  <c:v>45114.913194444445</c:v>
                </c:pt>
                <c:pt idx="124">
                  <c:v>45114.916666666664</c:v>
                </c:pt>
                <c:pt idx="125">
                  <c:v>45114.920138888891</c:v>
                </c:pt>
                <c:pt idx="126">
                  <c:v>45114.923611111109</c:v>
                </c:pt>
                <c:pt idx="127">
                  <c:v>45114.927083333336</c:v>
                </c:pt>
                <c:pt idx="128">
                  <c:v>45114.930555555555</c:v>
                </c:pt>
                <c:pt idx="129">
                  <c:v>45114.934027777781</c:v>
                </c:pt>
                <c:pt idx="130">
                  <c:v>45114.9375</c:v>
                </c:pt>
                <c:pt idx="131">
                  <c:v>45114.940972222219</c:v>
                </c:pt>
                <c:pt idx="132">
                  <c:v>45114.944444444445</c:v>
                </c:pt>
                <c:pt idx="133">
                  <c:v>45114.947916666664</c:v>
                </c:pt>
                <c:pt idx="134">
                  <c:v>45114.951388888891</c:v>
                </c:pt>
                <c:pt idx="135">
                  <c:v>45114.954861111109</c:v>
                </c:pt>
                <c:pt idx="136">
                  <c:v>45114.958333333336</c:v>
                </c:pt>
                <c:pt idx="137">
                  <c:v>45114.961805555555</c:v>
                </c:pt>
                <c:pt idx="138">
                  <c:v>45114.965277777781</c:v>
                </c:pt>
                <c:pt idx="139">
                  <c:v>45114.96875</c:v>
                </c:pt>
                <c:pt idx="140">
                  <c:v>45114.972222222219</c:v>
                </c:pt>
                <c:pt idx="141">
                  <c:v>45114.975694444445</c:v>
                </c:pt>
                <c:pt idx="142">
                  <c:v>45114.979166666664</c:v>
                </c:pt>
                <c:pt idx="143">
                  <c:v>45114.982638888891</c:v>
                </c:pt>
                <c:pt idx="144">
                  <c:v>45114.986111111109</c:v>
                </c:pt>
                <c:pt idx="145">
                  <c:v>45114.989583333336</c:v>
                </c:pt>
                <c:pt idx="146">
                  <c:v>45114.993055555555</c:v>
                </c:pt>
                <c:pt idx="147">
                  <c:v>45114.996527777781</c:v>
                </c:pt>
                <c:pt idx="148">
                  <c:v>45115</c:v>
                </c:pt>
                <c:pt idx="149">
                  <c:v>45115.003472222219</c:v>
                </c:pt>
                <c:pt idx="150">
                  <c:v>45115.006944444445</c:v>
                </c:pt>
                <c:pt idx="151">
                  <c:v>45115.010416666664</c:v>
                </c:pt>
                <c:pt idx="152">
                  <c:v>45115.013888888891</c:v>
                </c:pt>
                <c:pt idx="153">
                  <c:v>45115.017361111109</c:v>
                </c:pt>
                <c:pt idx="154">
                  <c:v>45115.020833333336</c:v>
                </c:pt>
                <c:pt idx="155">
                  <c:v>45115.024305555555</c:v>
                </c:pt>
                <c:pt idx="156">
                  <c:v>45115.027777777781</c:v>
                </c:pt>
                <c:pt idx="157">
                  <c:v>45115.03125</c:v>
                </c:pt>
                <c:pt idx="158">
                  <c:v>45115.034722222219</c:v>
                </c:pt>
                <c:pt idx="159">
                  <c:v>45115.038194444445</c:v>
                </c:pt>
                <c:pt idx="160">
                  <c:v>45115.041666666664</c:v>
                </c:pt>
                <c:pt idx="161">
                  <c:v>45115.045138888891</c:v>
                </c:pt>
                <c:pt idx="162">
                  <c:v>45115.048611111109</c:v>
                </c:pt>
                <c:pt idx="163">
                  <c:v>45115.052083333336</c:v>
                </c:pt>
                <c:pt idx="164">
                  <c:v>45115.055555555555</c:v>
                </c:pt>
                <c:pt idx="165">
                  <c:v>45115.059027777781</c:v>
                </c:pt>
                <c:pt idx="166">
                  <c:v>45115.0625</c:v>
                </c:pt>
                <c:pt idx="167">
                  <c:v>45115.065972222219</c:v>
                </c:pt>
                <c:pt idx="168">
                  <c:v>45115.069444444445</c:v>
                </c:pt>
                <c:pt idx="169">
                  <c:v>45115.072916666664</c:v>
                </c:pt>
                <c:pt idx="170">
                  <c:v>45115.076388888891</c:v>
                </c:pt>
                <c:pt idx="171">
                  <c:v>45115.079861111109</c:v>
                </c:pt>
                <c:pt idx="172">
                  <c:v>45115.083333333336</c:v>
                </c:pt>
                <c:pt idx="173">
                  <c:v>45115.086805555555</c:v>
                </c:pt>
                <c:pt idx="174">
                  <c:v>45115.090277777781</c:v>
                </c:pt>
                <c:pt idx="175">
                  <c:v>45115.09375</c:v>
                </c:pt>
                <c:pt idx="176">
                  <c:v>45115.097222222219</c:v>
                </c:pt>
                <c:pt idx="177">
                  <c:v>45115.100694444445</c:v>
                </c:pt>
                <c:pt idx="178">
                  <c:v>45115.104166666664</c:v>
                </c:pt>
                <c:pt idx="179">
                  <c:v>45115.107638888891</c:v>
                </c:pt>
                <c:pt idx="180">
                  <c:v>45115.111111111109</c:v>
                </c:pt>
                <c:pt idx="181">
                  <c:v>45115.114583333336</c:v>
                </c:pt>
                <c:pt idx="182">
                  <c:v>45115.118055555555</c:v>
                </c:pt>
                <c:pt idx="183">
                  <c:v>45115.121527777781</c:v>
                </c:pt>
                <c:pt idx="184">
                  <c:v>45115.125</c:v>
                </c:pt>
                <c:pt idx="185">
                  <c:v>45115.128472222219</c:v>
                </c:pt>
                <c:pt idx="186">
                  <c:v>45115.131944444445</c:v>
                </c:pt>
                <c:pt idx="187">
                  <c:v>45115.135416666664</c:v>
                </c:pt>
                <c:pt idx="188">
                  <c:v>45115.138888888891</c:v>
                </c:pt>
                <c:pt idx="189">
                  <c:v>45115.142361111109</c:v>
                </c:pt>
                <c:pt idx="190">
                  <c:v>45115.145833333336</c:v>
                </c:pt>
                <c:pt idx="191">
                  <c:v>45115.149305555555</c:v>
                </c:pt>
                <c:pt idx="192">
                  <c:v>45115.152777777781</c:v>
                </c:pt>
                <c:pt idx="193">
                  <c:v>45115.15625</c:v>
                </c:pt>
                <c:pt idx="194">
                  <c:v>45115.159722222219</c:v>
                </c:pt>
                <c:pt idx="195">
                  <c:v>45115.163194444445</c:v>
                </c:pt>
                <c:pt idx="196">
                  <c:v>45115.166666666664</c:v>
                </c:pt>
                <c:pt idx="197">
                  <c:v>45115.170138888891</c:v>
                </c:pt>
                <c:pt idx="198">
                  <c:v>45115.173611111109</c:v>
                </c:pt>
                <c:pt idx="199">
                  <c:v>45115.177083333336</c:v>
                </c:pt>
                <c:pt idx="200">
                  <c:v>45115.180555555555</c:v>
                </c:pt>
                <c:pt idx="201">
                  <c:v>45115.184027777781</c:v>
                </c:pt>
                <c:pt idx="202">
                  <c:v>45115.1875</c:v>
                </c:pt>
                <c:pt idx="203">
                  <c:v>45115.190972222219</c:v>
                </c:pt>
                <c:pt idx="204">
                  <c:v>45115.194444444445</c:v>
                </c:pt>
                <c:pt idx="205">
                  <c:v>45115.197916666664</c:v>
                </c:pt>
                <c:pt idx="206">
                  <c:v>45115.201388888891</c:v>
                </c:pt>
                <c:pt idx="207">
                  <c:v>45115.204861111109</c:v>
                </c:pt>
                <c:pt idx="208">
                  <c:v>45115.208333333336</c:v>
                </c:pt>
                <c:pt idx="209">
                  <c:v>45115.211805555555</c:v>
                </c:pt>
                <c:pt idx="210">
                  <c:v>45115.215277777781</c:v>
                </c:pt>
                <c:pt idx="211">
                  <c:v>45115.21875</c:v>
                </c:pt>
                <c:pt idx="212">
                  <c:v>45115.222222222219</c:v>
                </c:pt>
                <c:pt idx="213">
                  <c:v>45115.225694444445</c:v>
                </c:pt>
                <c:pt idx="214">
                  <c:v>45115.229166666664</c:v>
                </c:pt>
                <c:pt idx="215">
                  <c:v>45115.232638888891</c:v>
                </c:pt>
                <c:pt idx="216">
                  <c:v>45115.236111111109</c:v>
                </c:pt>
                <c:pt idx="217">
                  <c:v>45115.239583333336</c:v>
                </c:pt>
                <c:pt idx="218">
                  <c:v>45115.243055555555</c:v>
                </c:pt>
                <c:pt idx="219">
                  <c:v>45115.246527777781</c:v>
                </c:pt>
                <c:pt idx="220">
                  <c:v>45115.25</c:v>
                </c:pt>
                <c:pt idx="221">
                  <c:v>45115.253472222219</c:v>
                </c:pt>
                <c:pt idx="222">
                  <c:v>45115.256944444445</c:v>
                </c:pt>
                <c:pt idx="223">
                  <c:v>45115.260416666664</c:v>
                </c:pt>
                <c:pt idx="224">
                  <c:v>45115.263888888891</c:v>
                </c:pt>
                <c:pt idx="225">
                  <c:v>45115.267361111109</c:v>
                </c:pt>
                <c:pt idx="226">
                  <c:v>45115.270833333336</c:v>
                </c:pt>
                <c:pt idx="227">
                  <c:v>45115.274305555555</c:v>
                </c:pt>
                <c:pt idx="228">
                  <c:v>45115.277777777781</c:v>
                </c:pt>
                <c:pt idx="229">
                  <c:v>45115.28125</c:v>
                </c:pt>
                <c:pt idx="230">
                  <c:v>45115.284722222219</c:v>
                </c:pt>
                <c:pt idx="231">
                  <c:v>45115.288194444445</c:v>
                </c:pt>
                <c:pt idx="232">
                  <c:v>45115.291666666664</c:v>
                </c:pt>
                <c:pt idx="233">
                  <c:v>45115.295138888891</c:v>
                </c:pt>
                <c:pt idx="234">
                  <c:v>45115.298611111109</c:v>
                </c:pt>
                <c:pt idx="235">
                  <c:v>45115.302083333336</c:v>
                </c:pt>
                <c:pt idx="236">
                  <c:v>45115.305555555555</c:v>
                </c:pt>
                <c:pt idx="237">
                  <c:v>45115.309027777781</c:v>
                </c:pt>
                <c:pt idx="238">
                  <c:v>45115.3125</c:v>
                </c:pt>
                <c:pt idx="239">
                  <c:v>45115.315972222219</c:v>
                </c:pt>
                <c:pt idx="240">
                  <c:v>45115.319444444445</c:v>
                </c:pt>
                <c:pt idx="241">
                  <c:v>45115.322916666664</c:v>
                </c:pt>
                <c:pt idx="242">
                  <c:v>45115.326388888891</c:v>
                </c:pt>
                <c:pt idx="243">
                  <c:v>45115.329861111109</c:v>
                </c:pt>
                <c:pt idx="244">
                  <c:v>45115.333333333336</c:v>
                </c:pt>
                <c:pt idx="245">
                  <c:v>45115.336805555555</c:v>
                </c:pt>
                <c:pt idx="246">
                  <c:v>45115.340277777781</c:v>
                </c:pt>
                <c:pt idx="247">
                  <c:v>45115.34375</c:v>
                </c:pt>
                <c:pt idx="248">
                  <c:v>45115.347222222219</c:v>
                </c:pt>
                <c:pt idx="249">
                  <c:v>45115.350694444445</c:v>
                </c:pt>
                <c:pt idx="250">
                  <c:v>45115.354166666664</c:v>
                </c:pt>
                <c:pt idx="251">
                  <c:v>45115.357638888891</c:v>
                </c:pt>
                <c:pt idx="252">
                  <c:v>45115.361111111109</c:v>
                </c:pt>
                <c:pt idx="253">
                  <c:v>45115.364583333336</c:v>
                </c:pt>
                <c:pt idx="254">
                  <c:v>45115.368055555555</c:v>
                </c:pt>
                <c:pt idx="255">
                  <c:v>45115.371527777781</c:v>
                </c:pt>
                <c:pt idx="256">
                  <c:v>45115.375</c:v>
                </c:pt>
                <c:pt idx="257">
                  <c:v>45115.378472222219</c:v>
                </c:pt>
                <c:pt idx="258">
                  <c:v>45115.381944444445</c:v>
                </c:pt>
                <c:pt idx="259">
                  <c:v>45115.385416666664</c:v>
                </c:pt>
                <c:pt idx="260">
                  <c:v>45115.388888888891</c:v>
                </c:pt>
                <c:pt idx="261">
                  <c:v>45115.392361111109</c:v>
                </c:pt>
                <c:pt idx="262">
                  <c:v>45115.395833333336</c:v>
                </c:pt>
                <c:pt idx="263">
                  <c:v>45115.399305555555</c:v>
                </c:pt>
                <c:pt idx="264">
                  <c:v>45115.402777777781</c:v>
                </c:pt>
                <c:pt idx="265">
                  <c:v>45115.40625</c:v>
                </c:pt>
                <c:pt idx="266">
                  <c:v>45115.409722222219</c:v>
                </c:pt>
                <c:pt idx="267">
                  <c:v>45115.413194444445</c:v>
                </c:pt>
                <c:pt idx="268">
                  <c:v>45115.416666666664</c:v>
                </c:pt>
                <c:pt idx="269">
                  <c:v>45115.420138888891</c:v>
                </c:pt>
                <c:pt idx="270">
                  <c:v>45115.423611111109</c:v>
                </c:pt>
                <c:pt idx="271">
                  <c:v>45115.427083333336</c:v>
                </c:pt>
                <c:pt idx="272">
                  <c:v>45115.430555555555</c:v>
                </c:pt>
                <c:pt idx="273">
                  <c:v>45115.434027777781</c:v>
                </c:pt>
                <c:pt idx="274">
                  <c:v>45115.4375</c:v>
                </c:pt>
                <c:pt idx="275">
                  <c:v>45115.440972222219</c:v>
                </c:pt>
                <c:pt idx="276">
                  <c:v>45115.444444444445</c:v>
                </c:pt>
                <c:pt idx="277">
                  <c:v>45115.447916666664</c:v>
                </c:pt>
                <c:pt idx="278">
                  <c:v>45115.451388888891</c:v>
                </c:pt>
                <c:pt idx="279">
                  <c:v>45115.454861111109</c:v>
                </c:pt>
                <c:pt idx="280">
                  <c:v>45115.458333333336</c:v>
                </c:pt>
                <c:pt idx="281">
                  <c:v>45115.461805555555</c:v>
                </c:pt>
                <c:pt idx="282">
                  <c:v>45115.465277777781</c:v>
                </c:pt>
                <c:pt idx="283">
                  <c:v>45115.46875</c:v>
                </c:pt>
                <c:pt idx="284">
                  <c:v>45115.472222222219</c:v>
                </c:pt>
                <c:pt idx="285">
                  <c:v>45115.475694444445</c:v>
                </c:pt>
                <c:pt idx="286">
                  <c:v>45115.479166666664</c:v>
                </c:pt>
                <c:pt idx="287">
                  <c:v>45115.482638888891</c:v>
                </c:pt>
                <c:pt idx="288">
                  <c:v>45115.486111111109</c:v>
                </c:pt>
                <c:pt idx="289">
                  <c:v>45115.489583333336</c:v>
                </c:pt>
                <c:pt idx="290">
                  <c:v>45115.493055555555</c:v>
                </c:pt>
                <c:pt idx="291">
                  <c:v>45115.496527777781</c:v>
                </c:pt>
                <c:pt idx="292">
                  <c:v>45115.5</c:v>
                </c:pt>
                <c:pt idx="293">
                  <c:v>45115.503472222219</c:v>
                </c:pt>
                <c:pt idx="294">
                  <c:v>45115.506944444445</c:v>
                </c:pt>
                <c:pt idx="295">
                  <c:v>45115.510416666664</c:v>
                </c:pt>
                <c:pt idx="296">
                  <c:v>45115.513888888891</c:v>
                </c:pt>
                <c:pt idx="297">
                  <c:v>45115.517361111109</c:v>
                </c:pt>
                <c:pt idx="298">
                  <c:v>45115.520833333336</c:v>
                </c:pt>
                <c:pt idx="299">
                  <c:v>45115.524305555555</c:v>
                </c:pt>
                <c:pt idx="300">
                  <c:v>45115.527777777781</c:v>
                </c:pt>
                <c:pt idx="301">
                  <c:v>45115.53125</c:v>
                </c:pt>
                <c:pt idx="302">
                  <c:v>45115.534722222219</c:v>
                </c:pt>
                <c:pt idx="303">
                  <c:v>45115.538194444445</c:v>
                </c:pt>
                <c:pt idx="304">
                  <c:v>45115.541666666664</c:v>
                </c:pt>
                <c:pt idx="305">
                  <c:v>45115.545138888891</c:v>
                </c:pt>
                <c:pt idx="306">
                  <c:v>45115.548611111109</c:v>
                </c:pt>
                <c:pt idx="307">
                  <c:v>45115.552083333336</c:v>
                </c:pt>
                <c:pt idx="308">
                  <c:v>45115.555555555555</c:v>
                </c:pt>
                <c:pt idx="309">
                  <c:v>45115.559027777781</c:v>
                </c:pt>
                <c:pt idx="310">
                  <c:v>45115.5625</c:v>
                </c:pt>
                <c:pt idx="311">
                  <c:v>45115.565972222219</c:v>
                </c:pt>
                <c:pt idx="312">
                  <c:v>45115.569444444445</c:v>
                </c:pt>
                <c:pt idx="313">
                  <c:v>45115.572916666664</c:v>
                </c:pt>
                <c:pt idx="314">
                  <c:v>45115.576388888891</c:v>
                </c:pt>
                <c:pt idx="315">
                  <c:v>45115.579861111109</c:v>
                </c:pt>
                <c:pt idx="316">
                  <c:v>45115.583333333336</c:v>
                </c:pt>
                <c:pt idx="317">
                  <c:v>45115.586805555555</c:v>
                </c:pt>
                <c:pt idx="318">
                  <c:v>45115.590277777781</c:v>
                </c:pt>
                <c:pt idx="319">
                  <c:v>45115.59375</c:v>
                </c:pt>
                <c:pt idx="320">
                  <c:v>45115.597222222219</c:v>
                </c:pt>
                <c:pt idx="321">
                  <c:v>45115.600694444445</c:v>
                </c:pt>
                <c:pt idx="322">
                  <c:v>45115.604166666664</c:v>
                </c:pt>
                <c:pt idx="323">
                  <c:v>45115.607638888891</c:v>
                </c:pt>
                <c:pt idx="324">
                  <c:v>45115.611111111109</c:v>
                </c:pt>
                <c:pt idx="325">
                  <c:v>45115.614583333336</c:v>
                </c:pt>
                <c:pt idx="326">
                  <c:v>45115.618055555555</c:v>
                </c:pt>
                <c:pt idx="327">
                  <c:v>45115.621527777781</c:v>
                </c:pt>
                <c:pt idx="328">
                  <c:v>45115.625</c:v>
                </c:pt>
                <c:pt idx="329">
                  <c:v>45115.628472222219</c:v>
                </c:pt>
                <c:pt idx="330">
                  <c:v>45115.631944444445</c:v>
                </c:pt>
                <c:pt idx="331">
                  <c:v>45115.635416666664</c:v>
                </c:pt>
                <c:pt idx="332">
                  <c:v>45115.638888888891</c:v>
                </c:pt>
                <c:pt idx="333">
                  <c:v>45115.642361111109</c:v>
                </c:pt>
                <c:pt idx="334">
                  <c:v>45115.645833333336</c:v>
                </c:pt>
                <c:pt idx="335">
                  <c:v>45115.649305555555</c:v>
                </c:pt>
                <c:pt idx="336">
                  <c:v>45115.652777777781</c:v>
                </c:pt>
                <c:pt idx="337">
                  <c:v>45115.65625</c:v>
                </c:pt>
                <c:pt idx="338">
                  <c:v>45115.659722222219</c:v>
                </c:pt>
                <c:pt idx="339">
                  <c:v>45115.663194444445</c:v>
                </c:pt>
                <c:pt idx="340">
                  <c:v>45115.666666666664</c:v>
                </c:pt>
                <c:pt idx="341">
                  <c:v>45115.670138888891</c:v>
                </c:pt>
                <c:pt idx="342">
                  <c:v>45115.673611111109</c:v>
                </c:pt>
                <c:pt idx="343">
                  <c:v>45115.677083333336</c:v>
                </c:pt>
                <c:pt idx="344">
                  <c:v>45115.680555555555</c:v>
                </c:pt>
                <c:pt idx="345">
                  <c:v>45115.684027777781</c:v>
                </c:pt>
                <c:pt idx="346">
                  <c:v>45115.6875</c:v>
                </c:pt>
                <c:pt idx="347">
                  <c:v>45115.690972222219</c:v>
                </c:pt>
                <c:pt idx="348">
                  <c:v>45115.694444444445</c:v>
                </c:pt>
                <c:pt idx="349">
                  <c:v>45115.697916666664</c:v>
                </c:pt>
                <c:pt idx="350">
                  <c:v>45115.701388888891</c:v>
                </c:pt>
                <c:pt idx="351">
                  <c:v>45115.704861111109</c:v>
                </c:pt>
                <c:pt idx="352">
                  <c:v>45115.708333333336</c:v>
                </c:pt>
                <c:pt idx="353">
                  <c:v>45115.711805555555</c:v>
                </c:pt>
                <c:pt idx="354">
                  <c:v>45115.715277777781</c:v>
                </c:pt>
                <c:pt idx="355">
                  <c:v>45115.71875</c:v>
                </c:pt>
                <c:pt idx="356">
                  <c:v>45115.722222222219</c:v>
                </c:pt>
                <c:pt idx="357">
                  <c:v>45115.725694444445</c:v>
                </c:pt>
                <c:pt idx="358">
                  <c:v>45115.729166666664</c:v>
                </c:pt>
                <c:pt idx="359">
                  <c:v>45115.732638888891</c:v>
                </c:pt>
                <c:pt idx="360">
                  <c:v>45115.736111111109</c:v>
                </c:pt>
                <c:pt idx="361">
                  <c:v>45115.739583333336</c:v>
                </c:pt>
                <c:pt idx="362">
                  <c:v>45115.743055555555</c:v>
                </c:pt>
                <c:pt idx="363">
                  <c:v>45115.746527777781</c:v>
                </c:pt>
                <c:pt idx="364">
                  <c:v>45115.75</c:v>
                </c:pt>
                <c:pt idx="365">
                  <c:v>45115.753472222219</c:v>
                </c:pt>
                <c:pt idx="366">
                  <c:v>45115.756944444445</c:v>
                </c:pt>
                <c:pt idx="367">
                  <c:v>45115.760416666664</c:v>
                </c:pt>
                <c:pt idx="368">
                  <c:v>45115.763888888891</c:v>
                </c:pt>
                <c:pt idx="369">
                  <c:v>45115.767361111109</c:v>
                </c:pt>
                <c:pt idx="370">
                  <c:v>45115.770833333336</c:v>
                </c:pt>
                <c:pt idx="371">
                  <c:v>45115.774305555555</c:v>
                </c:pt>
                <c:pt idx="372">
                  <c:v>45115.777777777781</c:v>
                </c:pt>
                <c:pt idx="373">
                  <c:v>45115.78125</c:v>
                </c:pt>
                <c:pt idx="374">
                  <c:v>45115.784722222219</c:v>
                </c:pt>
                <c:pt idx="375">
                  <c:v>45115.788194444445</c:v>
                </c:pt>
                <c:pt idx="376">
                  <c:v>45115.791666666664</c:v>
                </c:pt>
                <c:pt idx="377">
                  <c:v>45115.795138888891</c:v>
                </c:pt>
                <c:pt idx="378">
                  <c:v>45115.798611111109</c:v>
                </c:pt>
                <c:pt idx="379">
                  <c:v>45115.802083333336</c:v>
                </c:pt>
                <c:pt idx="380">
                  <c:v>45115.805555555555</c:v>
                </c:pt>
                <c:pt idx="381">
                  <c:v>45115.809027777781</c:v>
                </c:pt>
                <c:pt idx="382">
                  <c:v>45115.8125</c:v>
                </c:pt>
                <c:pt idx="383">
                  <c:v>45115.815972222219</c:v>
                </c:pt>
                <c:pt idx="384">
                  <c:v>45115.819444444445</c:v>
                </c:pt>
                <c:pt idx="385">
                  <c:v>45115.822916666664</c:v>
                </c:pt>
                <c:pt idx="386">
                  <c:v>45115.826388888891</c:v>
                </c:pt>
                <c:pt idx="387">
                  <c:v>45115.829861111109</c:v>
                </c:pt>
                <c:pt idx="388">
                  <c:v>45115.833333333336</c:v>
                </c:pt>
                <c:pt idx="389">
                  <c:v>45115.836805555555</c:v>
                </c:pt>
                <c:pt idx="390">
                  <c:v>45115.840277777781</c:v>
                </c:pt>
                <c:pt idx="391">
                  <c:v>45115.84375</c:v>
                </c:pt>
                <c:pt idx="392">
                  <c:v>45115.847222222219</c:v>
                </c:pt>
                <c:pt idx="393">
                  <c:v>45115.850694444445</c:v>
                </c:pt>
                <c:pt idx="394">
                  <c:v>45115.854166666664</c:v>
                </c:pt>
                <c:pt idx="395">
                  <c:v>45115.857638888891</c:v>
                </c:pt>
                <c:pt idx="396">
                  <c:v>45115.861111111109</c:v>
                </c:pt>
                <c:pt idx="397">
                  <c:v>45115.864583333336</c:v>
                </c:pt>
                <c:pt idx="398">
                  <c:v>45115.868055555555</c:v>
                </c:pt>
                <c:pt idx="399">
                  <c:v>45115.871527777781</c:v>
                </c:pt>
                <c:pt idx="400">
                  <c:v>45115.875</c:v>
                </c:pt>
                <c:pt idx="401">
                  <c:v>45115.878472222219</c:v>
                </c:pt>
                <c:pt idx="402">
                  <c:v>45115.881944444445</c:v>
                </c:pt>
                <c:pt idx="403">
                  <c:v>45115.885416666664</c:v>
                </c:pt>
                <c:pt idx="404">
                  <c:v>45115.888888888891</c:v>
                </c:pt>
                <c:pt idx="405">
                  <c:v>45115.892361111109</c:v>
                </c:pt>
                <c:pt idx="406">
                  <c:v>45115.895833333336</c:v>
                </c:pt>
                <c:pt idx="407">
                  <c:v>45115.899305555555</c:v>
                </c:pt>
                <c:pt idx="408">
                  <c:v>45115.902777777781</c:v>
                </c:pt>
                <c:pt idx="409">
                  <c:v>45115.90625</c:v>
                </c:pt>
                <c:pt idx="410">
                  <c:v>45115.909722222219</c:v>
                </c:pt>
                <c:pt idx="411">
                  <c:v>45115.913194444445</c:v>
                </c:pt>
                <c:pt idx="412">
                  <c:v>45115.916666666664</c:v>
                </c:pt>
                <c:pt idx="413">
                  <c:v>45115.920138888891</c:v>
                </c:pt>
                <c:pt idx="414">
                  <c:v>45115.923611111109</c:v>
                </c:pt>
                <c:pt idx="415">
                  <c:v>45115.927083333336</c:v>
                </c:pt>
                <c:pt idx="416">
                  <c:v>45115.930555555555</c:v>
                </c:pt>
                <c:pt idx="417">
                  <c:v>45115.934027777781</c:v>
                </c:pt>
                <c:pt idx="418">
                  <c:v>45115.9375</c:v>
                </c:pt>
                <c:pt idx="419">
                  <c:v>45115.940972222219</c:v>
                </c:pt>
                <c:pt idx="420">
                  <c:v>45115.944444444445</c:v>
                </c:pt>
                <c:pt idx="421">
                  <c:v>45115.947916666664</c:v>
                </c:pt>
                <c:pt idx="422">
                  <c:v>45115.951388888891</c:v>
                </c:pt>
                <c:pt idx="423">
                  <c:v>45115.954861111109</c:v>
                </c:pt>
                <c:pt idx="424">
                  <c:v>45115.958333333336</c:v>
                </c:pt>
                <c:pt idx="425">
                  <c:v>45115.961805555555</c:v>
                </c:pt>
                <c:pt idx="426">
                  <c:v>45115.965277777781</c:v>
                </c:pt>
                <c:pt idx="427">
                  <c:v>45115.96875</c:v>
                </c:pt>
                <c:pt idx="428">
                  <c:v>45115.972222222219</c:v>
                </c:pt>
                <c:pt idx="429">
                  <c:v>45115.975694444445</c:v>
                </c:pt>
                <c:pt idx="430">
                  <c:v>45115.979166666664</c:v>
                </c:pt>
                <c:pt idx="431">
                  <c:v>45115.982638888891</c:v>
                </c:pt>
                <c:pt idx="432">
                  <c:v>45115.986111111109</c:v>
                </c:pt>
                <c:pt idx="433">
                  <c:v>45115.989583333336</c:v>
                </c:pt>
                <c:pt idx="434">
                  <c:v>45115.993055555555</c:v>
                </c:pt>
                <c:pt idx="435">
                  <c:v>45115.996527777781</c:v>
                </c:pt>
                <c:pt idx="436">
                  <c:v>45116</c:v>
                </c:pt>
                <c:pt idx="437">
                  <c:v>45116.003472222219</c:v>
                </c:pt>
                <c:pt idx="438">
                  <c:v>45116.006944444445</c:v>
                </c:pt>
                <c:pt idx="439">
                  <c:v>45116.010416666664</c:v>
                </c:pt>
                <c:pt idx="440">
                  <c:v>45116.013888888891</c:v>
                </c:pt>
                <c:pt idx="441">
                  <c:v>45116.017361111109</c:v>
                </c:pt>
                <c:pt idx="442">
                  <c:v>45116.020833333336</c:v>
                </c:pt>
                <c:pt idx="443">
                  <c:v>45116.024305555555</c:v>
                </c:pt>
                <c:pt idx="444">
                  <c:v>45116.027777777781</c:v>
                </c:pt>
                <c:pt idx="445">
                  <c:v>45116.03125</c:v>
                </c:pt>
                <c:pt idx="446">
                  <c:v>45116.034722222219</c:v>
                </c:pt>
                <c:pt idx="447">
                  <c:v>45116.038194444445</c:v>
                </c:pt>
                <c:pt idx="448">
                  <c:v>45116.041666666664</c:v>
                </c:pt>
                <c:pt idx="449">
                  <c:v>45116.045138888891</c:v>
                </c:pt>
                <c:pt idx="450">
                  <c:v>45116.048611111109</c:v>
                </c:pt>
                <c:pt idx="451">
                  <c:v>45116.052083333336</c:v>
                </c:pt>
                <c:pt idx="452">
                  <c:v>45116.055555555555</c:v>
                </c:pt>
                <c:pt idx="453">
                  <c:v>45116.059027777781</c:v>
                </c:pt>
                <c:pt idx="454">
                  <c:v>45116.0625</c:v>
                </c:pt>
                <c:pt idx="455">
                  <c:v>45116.065972222219</c:v>
                </c:pt>
                <c:pt idx="456">
                  <c:v>45116.069444444445</c:v>
                </c:pt>
                <c:pt idx="457">
                  <c:v>45116.072916666664</c:v>
                </c:pt>
                <c:pt idx="458">
                  <c:v>45116.076388888891</c:v>
                </c:pt>
                <c:pt idx="459">
                  <c:v>45116.079861111109</c:v>
                </c:pt>
                <c:pt idx="460">
                  <c:v>45116.083333333336</c:v>
                </c:pt>
                <c:pt idx="461">
                  <c:v>45116.086805555555</c:v>
                </c:pt>
                <c:pt idx="462">
                  <c:v>45116.090277777781</c:v>
                </c:pt>
                <c:pt idx="463">
                  <c:v>45116.09375</c:v>
                </c:pt>
                <c:pt idx="464">
                  <c:v>45116.097222222219</c:v>
                </c:pt>
                <c:pt idx="465">
                  <c:v>45116.100694444445</c:v>
                </c:pt>
                <c:pt idx="466">
                  <c:v>45116.104166666664</c:v>
                </c:pt>
                <c:pt idx="467">
                  <c:v>45116.107638888891</c:v>
                </c:pt>
                <c:pt idx="468">
                  <c:v>45116.111111111109</c:v>
                </c:pt>
                <c:pt idx="469">
                  <c:v>45116.114583333336</c:v>
                </c:pt>
                <c:pt idx="470">
                  <c:v>45116.118055555555</c:v>
                </c:pt>
                <c:pt idx="471">
                  <c:v>45116.121527777781</c:v>
                </c:pt>
                <c:pt idx="472">
                  <c:v>45116.125</c:v>
                </c:pt>
                <c:pt idx="473">
                  <c:v>45116.128472222219</c:v>
                </c:pt>
                <c:pt idx="474">
                  <c:v>45116.131944444445</c:v>
                </c:pt>
                <c:pt idx="475">
                  <c:v>45116.135416666664</c:v>
                </c:pt>
                <c:pt idx="476">
                  <c:v>45116.138888888891</c:v>
                </c:pt>
                <c:pt idx="477">
                  <c:v>45116.142361111109</c:v>
                </c:pt>
                <c:pt idx="478">
                  <c:v>45116.145833333336</c:v>
                </c:pt>
                <c:pt idx="479">
                  <c:v>45116.149305555555</c:v>
                </c:pt>
                <c:pt idx="480">
                  <c:v>45116.152777777781</c:v>
                </c:pt>
                <c:pt idx="481">
                  <c:v>45116.15625</c:v>
                </c:pt>
                <c:pt idx="482">
                  <c:v>45116.159722222219</c:v>
                </c:pt>
                <c:pt idx="483">
                  <c:v>45116.163194444445</c:v>
                </c:pt>
                <c:pt idx="484">
                  <c:v>45116.166666666664</c:v>
                </c:pt>
                <c:pt idx="485">
                  <c:v>45116.170138888891</c:v>
                </c:pt>
                <c:pt idx="486">
                  <c:v>45116.173611111109</c:v>
                </c:pt>
                <c:pt idx="487">
                  <c:v>45116.177083333336</c:v>
                </c:pt>
                <c:pt idx="488">
                  <c:v>45116.180555555555</c:v>
                </c:pt>
                <c:pt idx="489">
                  <c:v>45116.184027777781</c:v>
                </c:pt>
                <c:pt idx="490">
                  <c:v>45116.1875</c:v>
                </c:pt>
                <c:pt idx="491">
                  <c:v>45116.190972222219</c:v>
                </c:pt>
                <c:pt idx="492">
                  <c:v>45116.194444444445</c:v>
                </c:pt>
                <c:pt idx="493">
                  <c:v>45116.197916666664</c:v>
                </c:pt>
                <c:pt idx="494">
                  <c:v>45116.201388888891</c:v>
                </c:pt>
                <c:pt idx="495">
                  <c:v>45116.204861111109</c:v>
                </c:pt>
                <c:pt idx="496">
                  <c:v>45116.208333333336</c:v>
                </c:pt>
                <c:pt idx="497">
                  <c:v>45116.211805555555</c:v>
                </c:pt>
                <c:pt idx="498">
                  <c:v>45116.215277777781</c:v>
                </c:pt>
                <c:pt idx="499">
                  <c:v>45116.21875</c:v>
                </c:pt>
                <c:pt idx="500">
                  <c:v>45116.222222222219</c:v>
                </c:pt>
                <c:pt idx="501">
                  <c:v>45116.225694444445</c:v>
                </c:pt>
                <c:pt idx="502">
                  <c:v>45116.229166666664</c:v>
                </c:pt>
                <c:pt idx="503">
                  <c:v>45116.232638888891</c:v>
                </c:pt>
                <c:pt idx="504">
                  <c:v>45116.236111111109</c:v>
                </c:pt>
                <c:pt idx="505">
                  <c:v>45116.239583333336</c:v>
                </c:pt>
                <c:pt idx="506">
                  <c:v>45116.243055555555</c:v>
                </c:pt>
                <c:pt idx="507">
                  <c:v>45116.246527777781</c:v>
                </c:pt>
                <c:pt idx="508">
                  <c:v>45116.25</c:v>
                </c:pt>
                <c:pt idx="509">
                  <c:v>45116.253472222219</c:v>
                </c:pt>
                <c:pt idx="510">
                  <c:v>45116.256944444445</c:v>
                </c:pt>
                <c:pt idx="511">
                  <c:v>45116.260416666664</c:v>
                </c:pt>
                <c:pt idx="512">
                  <c:v>45116.263888888891</c:v>
                </c:pt>
                <c:pt idx="513">
                  <c:v>45116.267361111109</c:v>
                </c:pt>
                <c:pt idx="514">
                  <c:v>45116.270833333336</c:v>
                </c:pt>
                <c:pt idx="515">
                  <c:v>45116.274305555555</c:v>
                </c:pt>
                <c:pt idx="516">
                  <c:v>45116.277777777781</c:v>
                </c:pt>
                <c:pt idx="517">
                  <c:v>45116.28125</c:v>
                </c:pt>
                <c:pt idx="518">
                  <c:v>45116.284722222219</c:v>
                </c:pt>
                <c:pt idx="519">
                  <c:v>45116.288194444445</c:v>
                </c:pt>
                <c:pt idx="520">
                  <c:v>45116.291666666664</c:v>
                </c:pt>
                <c:pt idx="521">
                  <c:v>45116.295138888891</c:v>
                </c:pt>
                <c:pt idx="522">
                  <c:v>45116.298611111109</c:v>
                </c:pt>
                <c:pt idx="523">
                  <c:v>45116.302083333336</c:v>
                </c:pt>
                <c:pt idx="524">
                  <c:v>45116.305555555555</c:v>
                </c:pt>
                <c:pt idx="525">
                  <c:v>45116.309027777781</c:v>
                </c:pt>
                <c:pt idx="526">
                  <c:v>45116.3125</c:v>
                </c:pt>
                <c:pt idx="527">
                  <c:v>45116.315972222219</c:v>
                </c:pt>
                <c:pt idx="528">
                  <c:v>45116.319444444445</c:v>
                </c:pt>
                <c:pt idx="529">
                  <c:v>45116.322916666664</c:v>
                </c:pt>
                <c:pt idx="530">
                  <c:v>45116.326388888891</c:v>
                </c:pt>
                <c:pt idx="531">
                  <c:v>45116.329861111109</c:v>
                </c:pt>
                <c:pt idx="532">
                  <c:v>45116.333333333336</c:v>
                </c:pt>
                <c:pt idx="533">
                  <c:v>45116.336805555555</c:v>
                </c:pt>
                <c:pt idx="534">
                  <c:v>45116.340277777781</c:v>
                </c:pt>
                <c:pt idx="535">
                  <c:v>45116.34375</c:v>
                </c:pt>
                <c:pt idx="536">
                  <c:v>45116.347222222219</c:v>
                </c:pt>
                <c:pt idx="537">
                  <c:v>45116.350694444445</c:v>
                </c:pt>
                <c:pt idx="538">
                  <c:v>45116.354166666664</c:v>
                </c:pt>
                <c:pt idx="539">
                  <c:v>45116.357638888891</c:v>
                </c:pt>
                <c:pt idx="540">
                  <c:v>45116.361111111109</c:v>
                </c:pt>
                <c:pt idx="541">
                  <c:v>45116.364583333336</c:v>
                </c:pt>
                <c:pt idx="542">
                  <c:v>45116.368055555555</c:v>
                </c:pt>
                <c:pt idx="543">
                  <c:v>45116.371527777781</c:v>
                </c:pt>
                <c:pt idx="544">
                  <c:v>45116.375</c:v>
                </c:pt>
                <c:pt idx="545">
                  <c:v>45116.378472222219</c:v>
                </c:pt>
                <c:pt idx="546">
                  <c:v>45116.381944444445</c:v>
                </c:pt>
                <c:pt idx="547">
                  <c:v>45116.385416666664</c:v>
                </c:pt>
                <c:pt idx="548">
                  <c:v>45116.388888888891</c:v>
                </c:pt>
                <c:pt idx="549">
                  <c:v>45116.392361111109</c:v>
                </c:pt>
                <c:pt idx="550">
                  <c:v>45116.395833333336</c:v>
                </c:pt>
                <c:pt idx="551">
                  <c:v>45116.399305555555</c:v>
                </c:pt>
                <c:pt idx="552">
                  <c:v>45116.402777777781</c:v>
                </c:pt>
                <c:pt idx="553">
                  <c:v>45116.40625</c:v>
                </c:pt>
                <c:pt idx="554">
                  <c:v>45116.409722222219</c:v>
                </c:pt>
                <c:pt idx="555">
                  <c:v>45116.413194444445</c:v>
                </c:pt>
                <c:pt idx="556">
                  <c:v>45116.416666666664</c:v>
                </c:pt>
                <c:pt idx="557">
                  <c:v>45116.420138888891</c:v>
                </c:pt>
                <c:pt idx="558">
                  <c:v>45116.423611111109</c:v>
                </c:pt>
                <c:pt idx="559">
                  <c:v>45116.427083333336</c:v>
                </c:pt>
                <c:pt idx="560">
                  <c:v>45116.430555555555</c:v>
                </c:pt>
                <c:pt idx="561">
                  <c:v>45116.434027777781</c:v>
                </c:pt>
                <c:pt idx="562">
                  <c:v>45116.4375</c:v>
                </c:pt>
                <c:pt idx="563">
                  <c:v>45116.440972222219</c:v>
                </c:pt>
                <c:pt idx="564">
                  <c:v>45116.444444444445</c:v>
                </c:pt>
                <c:pt idx="565">
                  <c:v>45116.447916666664</c:v>
                </c:pt>
                <c:pt idx="566">
                  <c:v>45116.451388888891</c:v>
                </c:pt>
                <c:pt idx="567">
                  <c:v>45116.454861111109</c:v>
                </c:pt>
                <c:pt idx="568">
                  <c:v>45116.458333333336</c:v>
                </c:pt>
                <c:pt idx="569">
                  <c:v>45116.461805555555</c:v>
                </c:pt>
                <c:pt idx="570">
                  <c:v>45116.465277777781</c:v>
                </c:pt>
                <c:pt idx="571">
                  <c:v>45116.46875</c:v>
                </c:pt>
                <c:pt idx="572">
                  <c:v>45116.472222222219</c:v>
                </c:pt>
                <c:pt idx="573">
                  <c:v>45116.475694444445</c:v>
                </c:pt>
                <c:pt idx="574">
                  <c:v>45116.479166666664</c:v>
                </c:pt>
                <c:pt idx="575">
                  <c:v>45116.482638888891</c:v>
                </c:pt>
                <c:pt idx="576">
                  <c:v>45116.486111111109</c:v>
                </c:pt>
                <c:pt idx="577">
                  <c:v>45116.489583333336</c:v>
                </c:pt>
                <c:pt idx="578">
                  <c:v>45116.493055555555</c:v>
                </c:pt>
                <c:pt idx="579">
                  <c:v>45116.496527777781</c:v>
                </c:pt>
                <c:pt idx="580">
                  <c:v>45116.5</c:v>
                </c:pt>
                <c:pt idx="581">
                  <c:v>45116.503472222219</c:v>
                </c:pt>
                <c:pt idx="582">
                  <c:v>45116.506944444445</c:v>
                </c:pt>
                <c:pt idx="583">
                  <c:v>45116.510416666664</c:v>
                </c:pt>
                <c:pt idx="584">
                  <c:v>45116.513888888891</c:v>
                </c:pt>
                <c:pt idx="585">
                  <c:v>45116.517361111109</c:v>
                </c:pt>
                <c:pt idx="586">
                  <c:v>45116.520833333336</c:v>
                </c:pt>
                <c:pt idx="587">
                  <c:v>45116.524305555555</c:v>
                </c:pt>
                <c:pt idx="588">
                  <c:v>45116.527777777781</c:v>
                </c:pt>
                <c:pt idx="589">
                  <c:v>45116.53125</c:v>
                </c:pt>
                <c:pt idx="590">
                  <c:v>45116.534722222219</c:v>
                </c:pt>
                <c:pt idx="591">
                  <c:v>45116.538194444445</c:v>
                </c:pt>
                <c:pt idx="592">
                  <c:v>45116.541666666664</c:v>
                </c:pt>
                <c:pt idx="593">
                  <c:v>45116.545138888891</c:v>
                </c:pt>
                <c:pt idx="594">
                  <c:v>45116.548611111109</c:v>
                </c:pt>
                <c:pt idx="595">
                  <c:v>45116.552083333336</c:v>
                </c:pt>
                <c:pt idx="596">
                  <c:v>45116.555555555555</c:v>
                </c:pt>
                <c:pt idx="597">
                  <c:v>45116.559027777781</c:v>
                </c:pt>
                <c:pt idx="598">
                  <c:v>45116.5625</c:v>
                </c:pt>
                <c:pt idx="599">
                  <c:v>45116.565972222219</c:v>
                </c:pt>
                <c:pt idx="600">
                  <c:v>45116.569444444445</c:v>
                </c:pt>
                <c:pt idx="601">
                  <c:v>45116.572916666664</c:v>
                </c:pt>
                <c:pt idx="602">
                  <c:v>45116.576388888891</c:v>
                </c:pt>
                <c:pt idx="603">
                  <c:v>45116.579861111109</c:v>
                </c:pt>
                <c:pt idx="604">
                  <c:v>45116.583333333336</c:v>
                </c:pt>
                <c:pt idx="605">
                  <c:v>45116.586805555555</c:v>
                </c:pt>
                <c:pt idx="606">
                  <c:v>45116.590277777781</c:v>
                </c:pt>
                <c:pt idx="607">
                  <c:v>45116.59375</c:v>
                </c:pt>
                <c:pt idx="608">
                  <c:v>45116.597222222219</c:v>
                </c:pt>
                <c:pt idx="609">
                  <c:v>45116.600694444445</c:v>
                </c:pt>
                <c:pt idx="610">
                  <c:v>45116.604166666664</c:v>
                </c:pt>
                <c:pt idx="611">
                  <c:v>45116.607638888891</c:v>
                </c:pt>
                <c:pt idx="612">
                  <c:v>45116.611111111109</c:v>
                </c:pt>
                <c:pt idx="613">
                  <c:v>45116.614583333336</c:v>
                </c:pt>
                <c:pt idx="614">
                  <c:v>45116.618055555555</c:v>
                </c:pt>
                <c:pt idx="615">
                  <c:v>45116.621527777781</c:v>
                </c:pt>
                <c:pt idx="616">
                  <c:v>45116.625</c:v>
                </c:pt>
                <c:pt idx="617">
                  <c:v>45116.628472222219</c:v>
                </c:pt>
                <c:pt idx="618">
                  <c:v>45116.631944444445</c:v>
                </c:pt>
                <c:pt idx="619">
                  <c:v>45116.635416666664</c:v>
                </c:pt>
                <c:pt idx="620">
                  <c:v>45116.638888888891</c:v>
                </c:pt>
                <c:pt idx="621">
                  <c:v>45116.642361111109</c:v>
                </c:pt>
                <c:pt idx="622">
                  <c:v>45116.645833333336</c:v>
                </c:pt>
                <c:pt idx="623">
                  <c:v>45116.649305555555</c:v>
                </c:pt>
                <c:pt idx="624">
                  <c:v>45116.652777777781</c:v>
                </c:pt>
                <c:pt idx="625">
                  <c:v>45116.65625</c:v>
                </c:pt>
                <c:pt idx="626">
                  <c:v>45116.659722222219</c:v>
                </c:pt>
                <c:pt idx="627">
                  <c:v>45116.663194444445</c:v>
                </c:pt>
                <c:pt idx="628">
                  <c:v>45116.666666666664</c:v>
                </c:pt>
                <c:pt idx="629">
                  <c:v>45116.670138888891</c:v>
                </c:pt>
                <c:pt idx="630">
                  <c:v>45116.673611111109</c:v>
                </c:pt>
                <c:pt idx="631">
                  <c:v>45116.677083333336</c:v>
                </c:pt>
                <c:pt idx="632">
                  <c:v>45116.680555555555</c:v>
                </c:pt>
                <c:pt idx="633">
                  <c:v>45116.684027777781</c:v>
                </c:pt>
                <c:pt idx="634">
                  <c:v>45116.6875</c:v>
                </c:pt>
                <c:pt idx="635">
                  <c:v>45116.690972222219</c:v>
                </c:pt>
                <c:pt idx="636">
                  <c:v>45116.694444444445</c:v>
                </c:pt>
                <c:pt idx="637">
                  <c:v>45116.697916666664</c:v>
                </c:pt>
                <c:pt idx="638">
                  <c:v>45116.701388888891</c:v>
                </c:pt>
                <c:pt idx="639">
                  <c:v>45116.704861111109</c:v>
                </c:pt>
                <c:pt idx="640">
                  <c:v>45116.708333333336</c:v>
                </c:pt>
                <c:pt idx="641">
                  <c:v>45116.711805555555</c:v>
                </c:pt>
                <c:pt idx="642">
                  <c:v>45116.715277777781</c:v>
                </c:pt>
                <c:pt idx="643">
                  <c:v>45116.71875</c:v>
                </c:pt>
                <c:pt idx="644">
                  <c:v>45116.722222222219</c:v>
                </c:pt>
                <c:pt idx="645">
                  <c:v>45116.725694444445</c:v>
                </c:pt>
                <c:pt idx="646">
                  <c:v>45116.729166666664</c:v>
                </c:pt>
                <c:pt idx="647">
                  <c:v>45116.732638888891</c:v>
                </c:pt>
                <c:pt idx="648">
                  <c:v>45116.736111111109</c:v>
                </c:pt>
                <c:pt idx="649">
                  <c:v>45116.739583333336</c:v>
                </c:pt>
                <c:pt idx="650">
                  <c:v>45116.743055555555</c:v>
                </c:pt>
                <c:pt idx="651">
                  <c:v>45116.746527777781</c:v>
                </c:pt>
                <c:pt idx="652">
                  <c:v>45116.75</c:v>
                </c:pt>
                <c:pt idx="653">
                  <c:v>45116.753472222219</c:v>
                </c:pt>
                <c:pt idx="654">
                  <c:v>45116.756944444445</c:v>
                </c:pt>
                <c:pt idx="655">
                  <c:v>45116.760416666664</c:v>
                </c:pt>
                <c:pt idx="656">
                  <c:v>45116.763888888891</c:v>
                </c:pt>
                <c:pt idx="657">
                  <c:v>45116.767361111109</c:v>
                </c:pt>
                <c:pt idx="658">
                  <c:v>45116.770833333336</c:v>
                </c:pt>
                <c:pt idx="659">
                  <c:v>45116.774305555555</c:v>
                </c:pt>
                <c:pt idx="660">
                  <c:v>45116.777777777781</c:v>
                </c:pt>
                <c:pt idx="661">
                  <c:v>45116.78125</c:v>
                </c:pt>
                <c:pt idx="662">
                  <c:v>45116.784722222219</c:v>
                </c:pt>
                <c:pt idx="663">
                  <c:v>45116.788194444445</c:v>
                </c:pt>
                <c:pt idx="664">
                  <c:v>45116.791666666664</c:v>
                </c:pt>
                <c:pt idx="665">
                  <c:v>45116.795138888891</c:v>
                </c:pt>
                <c:pt idx="666">
                  <c:v>45116.798611111109</c:v>
                </c:pt>
                <c:pt idx="667">
                  <c:v>45116.802083333336</c:v>
                </c:pt>
                <c:pt idx="668">
                  <c:v>45116.805555555555</c:v>
                </c:pt>
                <c:pt idx="669">
                  <c:v>45116.809027777781</c:v>
                </c:pt>
                <c:pt idx="670">
                  <c:v>45116.8125</c:v>
                </c:pt>
                <c:pt idx="671">
                  <c:v>45116.815972222219</c:v>
                </c:pt>
                <c:pt idx="672">
                  <c:v>45116.819444444445</c:v>
                </c:pt>
                <c:pt idx="673">
                  <c:v>45116.822916666664</c:v>
                </c:pt>
                <c:pt idx="674">
                  <c:v>45116.826388888891</c:v>
                </c:pt>
                <c:pt idx="675">
                  <c:v>45116.829861111109</c:v>
                </c:pt>
                <c:pt idx="676">
                  <c:v>45116.833333333336</c:v>
                </c:pt>
                <c:pt idx="677">
                  <c:v>45116.836805555555</c:v>
                </c:pt>
                <c:pt idx="678">
                  <c:v>45116.840277777781</c:v>
                </c:pt>
                <c:pt idx="679">
                  <c:v>45116.84375</c:v>
                </c:pt>
                <c:pt idx="680">
                  <c:v>45116.847222222219</c:v>
                </c:pt>
                <c:pt idx="681">
                  <c:v>45116.850694444445</c:v>
                </c:pt>
                <c:pt idx="682">
                  <c:v>45116.854166666664</c:v>
                </c:pt>
                <c:pt idx="683">
                  <c:v>45116.857638888891</c:v>
                </c:pt>
                <c:pt idx="684">
                  <c:v>45116.861111111109</c:v>
                </c:pt>
                <c:pt idx="685">
                  <c:v>45116.864583333336</c:v>
                </c:pt>
                <c:pt idx="686">
                  <c:v>45116.868055555555</c:v>
                </c:pt>
                <c:pt idx="687">
                  <c:v>45116.871527777781</c:v>
                </c:pt>
                <c:pt idx="688">
                  <c:v>45116.875</c:v>
                </c:pt>
                <c:pt idx="689">
                  <c:v>45116.878472222219</c:v>
                </c:pt>
                <c:pt idx="690">
                  <c:v>45116.881944444445</c:v>
                </c:pt>
                <c:pt idx="691">
                  <c:v>45116.885416666664</c:v>
                </c:pt>
                <c:pt idx="692">
                  <c:v>45116.888888888891</c:v>
                </c:pt>
                <c:pt idx="693">
                  <c:v>45116.892361111109</c:v>
                </c:pt>
                <c:pt idx="694">
                  <c:v>45116.895833333336</c:v>
                </c:pt>
                <c:pt idx="695">
                  <c:v>45116.899305555555</c:v>
                </c:pt>
                <c:pt idx="696">
                  <c:v>45116.902777777781</c:v>
                </c:pt>
                <c:pt idx="697">
                  <c:v>45116.90625</c:v>
                </c:pt>
                <c:pt idx="698">
                  <c:v>45116.909722222219</c:v>
                </c:pt>
                <c:pt idx="699">
                  <c:v>45116.913194444445</c:v>
                </c:pt>
                <c:pt idx="700">
                  <c:v>45116.916666666664</c:v>
                </c:pt>
                <c:pt idx="701">
                  <c:v>45116.920138888891</c:v>
                </c:pt>
                <c:pt idx="702">
                  <c:v>45116.923611111109</c:v>
                </c:pt>
                <c:pt idx="703">
                  <c:v>45116.927083333336</c:v>
                </c:pt>
                <c:pt idx="704">
                  <c:v>45116.930555555555</c:v>
                </c:pt>
                <c:pt idx="705">
                  <c:v>45116.934027777781</c:v>
                </c:pt>
                <c:pt idx="706">
                  <c:v>45116.9375</c:v>
                </c:pt>
                <c:pt idx="707">
                  <c:v>45116.940972222219</c:v>
                </c:pt>
                <c:pt idx="708">
                  <c:v>45116.944444444445</c:v>
                </c:pt>
                <c:pt idx="709">
                  <c:v>45116.947916666664</c:v>
                </c:pt>
                <c:pt idx="710">
                  <c:v>45116.951388888891</c:v>
                </c:pt>
                <c:pt idx="711">
                  <c:v>45116.954861111109</c:v>
                </c:pt>
                <c:pt idx="712">
                  <c:v>45116.958333333336</c:v>
                </c:pt>
                <c:pt idx="713">
                  <c:v>45116.961805555555</c:v>
                </c:pt>
                <c:pt idx="714">
                  <c:v>45116.965277777781</c:v>
                </c:pt>
                <c:pt idx="715">
                  <c:v>45116.96875</c:v>
                </c:pt>
                <c:pt idx="716">
                  <c:v>45116.972222222219</c:v>
                </c:pt>
                <c:pt idx="717">
                  <c:v>45116.975694444445</c:v>
                </c:pt>
                <c:pt idx="718">
                  <c:v>45116.979166666664</c:v>
                </c:pt>
                <c:pt idx="719">
                  <c:v>45116.982638888891</c:v>
                </c:pt>
                <c:pt idx="720">
                  <c:v>45116.986111111109</c:v>
                </c:pt>
                <c:pt idx="721">
                  <c:v>45116.989583333336</c:v>
                </c:pt>
                <c:pt idx="722">
                  <c:v>45116.993055555555</c:v>
                </c:pt>
                <c:pt idx="723">
                  <c:v>45116.996527777781</c:v>
                </c:pt>
                <c:pt idx="724">
                  <c:v>45117</c:v>
                </c:pt>
                <c:pt idx="725">
                  <c:v>45117.003472222219</c:v>
                </c:pt>
                <c:pt idx="726">
                  <c:v>45117.006944444445</c:v>
                </c:pt>
                <c:pt idx="727">
                  <c:v>45117.010416666664</c:v>
                </c:pt>
                <c:pt idx="728">
                  <c:v>45117.013888888891</c:v>
                </c:pt>
                <c:pt idx="729">
                  <c:v>45117.017361111109</c:v>
                </c:pt>
                <c:pt idx="730">
                  <c:v>45117.020833333336</c:v>
                </c:pt>
                <c:pt idx="731">
                  <c:v>45117.024305555555</c:v>
                </c:pt>
                <c:pt idx="732">
                  <c:v>45117.027777777781</c:v>
                </c:pt>
                <c:pt idx="733">
                  <c:v>45117.03125</c:v>
                </c:pt>
                <c:pt idx="734">
                  <c:v>45117.034722222219</c:v>
                </c:pt>
                <c:pt idx="735">
                  <c:v>45117.038194444445</c:v>
                </c:pt>
                <c:pt idx="736">
                  <c:v>45117.041666666664</c:v>
                </c:pt>
                <c:pt idx="737">
                  <c:v>45117.045138888891</c:v>
                </c:pt>
                <c:pt idx="738">
                  <c:v>45117.048611111109</c:v>
                </c:pt>
                <c:pt idx="739">
                  <c:v>45117.052083333336</c:v>
                </c:pt>
                <c:pt idx="740">
                  <c:v>45117.055555555555</c:v>
                </c:pt>
                <c:pt idx="741">
                  <c:v>45117.059027777781</c:v>
                </c:pt>
                <c:pt idx="742">
                  <c:v>45117.0625</c:v>
                </c:pt>
                <c:pt idx="743">
                  <c:v>45117.065972222219</c:v>
                </c:pt>
                <c:pt idx="744">
                  <c:v>45117.069444444445</c:v>
                </c:pt>
                <c:pt idx="745">
                  <c:v>45117.072916666664</c:v>
                </c:pt>
                <c:pt idx="746">
                  <c:v>45117.076388888891</c:v>
                </c:pt>
                <c:pt idx="747">
                  <c:v>45117.079861111109</c:v>
                </c:pt>
                <c:pt idx="748">
                  <c:v>45117.083333333336</c:v>
                </c:pt>
                <c:pt idx="749">
                  <c:v>45117.086805555555</c:v>
                </c:pt>
                <c:pt idx="750">
                  <c:v>45117.090277777781</c:v>
                </c:pt>
                <c:pt idx="751">
                  <c:v>45117.09375</c:v>
                </c:pt>
                <c:pt idx="752">
                  <c:v>45117.097222222219</c:v>
                </c:pt>
                <c:pt idx="753">
                  <c:v>45117.100694444445</c:v>
                </c:pt>
                <c:pt idx="754">
                  <c:v>45117.104166666664</c:v>
                </c:pt>
                <c:pt idx="755">
                  <c:v>45117.107638888891</c:v>
                </c:pt>
                <c:pt idx="756">
                  <c:v>45117.111111111109</c:v>
                </c:pt>
                <c:pt idx="757">
                  <c:v>45117.114583333336</c:v>
                </c:pt>
                <c:pt idx="758">
                  <c:v>45117.118055555555</c:v>
                </c:pt>
                <c:pt idx="759">
                  <c:v>45117.121527777781</c:v>
                </c:pt>
                <c:pt idx="760">
                  <c:v>45117.125</c:v>
                </c:pt>
                <c:pt idx="761">
                  <c:v>45117.128472222219</c:v>
                </c:pt>
                <c:pt idx="762">
                  <c:v>45117.131944444445</c:v>
                </c:pt>
                <c:pt idx="763">
                  <c:v>45117.135416666664</c:v>
                </c:pt>
                <c:pt idx="764">
                  <c:v>45117.138888888891</c:v>
                </c:pt>
                <c:pt idx="765">
                  <c:v>45117.142361111109</c:v>
                </c:pt>
                <c:pt idx="766">
                  <c:v>45117.145833333336</c:v>
                </c:pt>
                <c:pt idx="767">
                  <c:v>45117.149305555555</c:v>
                </c:pt>
                <c:pt idx="768">
                  <c:v>45117.152777777781</c:v>
                </c:pt>
                <c:pt idx="769">
                  <c:v>45117.15625</c:v>
                </c:pt>
                <c:pt idx="770">
                  <c:v>45117.159722222219</c:v>
                </c:pt>
                <c:pt idx="771">
                  <c:v>45117.163194444445</c:v>
                </c:pt>
                <c:pt idx="772">
                  <c:v>45117.166666666664</c:v>
                </c:pt>
                <c:pt idx="773">
                  <c:v>45117.170138888891</c:v>
                </c:pt>
                <c:pt idx="774">
                  <c:v>45117.173611111109</c:v>
                </c:pt>
                <c:pt idx="775">
                  <c:v>45117.177083333336</c:v>
                </c:pt>
                <c:pt idx="776">
                  <c:v>45117.180555555555</c:v>
                </c:pt>
                <c:pt idx="777">
                  <c:v>45117.184027777781</c:v>
                </c:pt>
                <c:pt idx="778">
                  <c:v>45117.1875</c:v>
                </c:pt>
                <c:pt idx="779">
                  <c:v>45117.190972222219</c:v>
                </c:pt>
                <c:pt idx="780">
                  <c:v>45117.194444444445</c:v>
                </c:pt>
                <c:pt idx="781">
                  <c:v>45117.197916666664</c:v>
                </c:pt>
                <c:pt idx="782">
                  <c:v>45117.201388888891</c:v>
                </c:pt>
                <c:pt idx="783">
                  <c:v>45117.204861111109</c:v>
                </c:pt>
                <c:pt idx="784">
                  <c:v>45117.208333333336</c:v>
                </c:pt>
                <c:pt idx="785">
                  <c:v>45117.211805555555</c:v>
                </c:pt>
                <c:pt idx="786">
                  <c:v>45117.215277777781</c:v>
                </c:pt>
                <c:pt idx="787">
                  <c:v>45117.21875</c:v>
                </c:pt>
                <c:pt idx="788">
                  <c:v>45117.222222222219</c:v>
                </c:pt>
                <c:pt idx="789">
                  <c:v>45117.225694444445</c:v>
                </c:pt>
                <c:pt idx="790">
                  <c:v>45117.229166666664</c:v>
                </c:pt>
                <c:pt idx="791">
                  <c:v>45117.232638888891</c:v>
                </c:pt>
                <c:pt idx="792">
                  <c:v>45117.236111111109</c:v>
                </c:pt>
                <c:pt idx="793">
                  <c:v>45117.239583333336</c:v>
                </c:pt>
                <c:pt idx="794">
                  <c:v>45117.243055555555</c:v>
                </c:pt>
                <c:pt idx="795">
                  <c:v>45117.246527777781</c:v>
                </c:pt>
                <c:pt idx="796">
                  <c:v>45117.25</c:v>
                </c:pt>
                <c:pt idx="797">
                  <c:v>45117.253472222219</c:v>
                </c:pt>
                <c:pt idx="798">
                  <c:v>45117.256944444445</c:v>
                </c:pt>
                <c:pt idx="799">
                  <c:v>45117.260416666664</c:v>
                </c:pt>
                <c:pt idx="800">
                  <c:v>45117.263888888891</c:v>
                </c:pt>
                <c:pt idx="801">
                  <c:v>45117.267361111109</c:v>
                </c:pt>
                <c:pt idx="802">
                  <c:v>45117.270833333336</c:v>
                </c:pt>
                <c:pt idx="803">
                  <c:v>45117.274305555555</c:v>
                </c:pt>
                <c:pt idx="804">
                  <c:v>45117.277777777781</c:v>
                </c:pt>
                <c:pt idx="805">
                  <c:v>45117.28125</c:v>
                </c:pt>
                <c:pt idx="806">
                  <c:v>45117.284722222219</c:v>
                </c:pt>
                <c:pt idx="807">
                  <c:v>45117.288194444445</c:v>
                </c:pt>
                <c:pt idx="808">
                  <c:v>45117.291666666664</c:v>
                </c:pt>
                <c:pt idx="809">
                  <c:v>45117.295138888891</c:v>
                </c:pt>
                <c:pt idx="810">
                  <c:v>45117.298611111109</c:v>
                </c:pt>
                <c:pt idx="811">
                  <c:v>45117.302083333336</c:v>
                </c:pt>
                <c:pt idx="812">
                  <c:v>45117.305555555555</c:v>
                </c:pt>
                <c:pt idx="813">
                  <c:v>45117.309027777781</c:v>
                </c:pt>
                <c:pt idx="814">
                  <c:v>45117.3125</c:v>
                </c:pt>
                <c:pt idx="815">
                  <c:v>45117.315972222219</c:v>
                </c:pt>
                <c:pt idx="816">
                  <c:v>45117.319444444445</c:v>
                </c:pt>
                <c:pt idx="817">
                  <c:v>45117.322916666664</c:v>
                </c:pt>
                <c:pt idx="818">
                  <c:v>45117.326388888891</c:v>
                </c:pt>
                <c:pt idx="819">
                  <c:v>45117.329861111109</c:v>
                </c:pt>
                <c:pt idx="820">
                  <c:v>45117.333333333336</c:v>
                </c:pt>
                <c:pt idx="821">
                  <c:v>45117.336805555555</c:v>
                </c:pt>
                <c:pt idx="822">
                  <c:v>45117.340277777781</c:v>
                </c:pt>
                <c:pt idx="823">
                  <c:v>45117.34375</c:v>
                </c:pt>
                <c:pt idx="824">
                  <c:v>45117.347222222219</c:v>
                </c:pt>
                <c:pt idx="825">
                  <c:v>45117.350694444445</c:v>
                </c:pt>
                <c:pt idx="826">
                  <c:v>45117.354166666664</c:v>
                </c:pt>
                <c:pt idx="827">
                  <c:v>45117.357638888891</c:v>
                </c:pt>
                <c:pt idx="828">
                  <c:v>45117.361111111109</c:v>
                </c:pt>
                <c:pt idx="829">
                  <c:v>45117.364583333336</c:v>
                </c:pt>
                <c:pt idx="830">
                  <c:v>45117.368055555555</c:v>
                </c:pt>
                <c:pt idx="831">
                  <c:v>45117.371527777781</c:v>
                </c:pt>
                <c:pt idx="832">
                  <c:v>45117.375</c:v>
                </c:pt>
                <c:pt idx="833">
                  <c:v>45117.378472222219</c:v>
                </c:pt>
                <c:pt idx="834">
                  <c:v>45117.381944444445</c:v>
                </c:pt>
                <c:pt idx="835">
                  <c:v>45117.385416666664</c:v>
                </c:pt>
                <c:pt idx="836">
                  <c:v>45117.388888888891</c:v>
                </c:pt>
                <c:pt idx="837">
                  <c:v>45117.392361111109</c:v>
                </c:pt>
                <c:pt idx="838">
                  <c:v>45117.395833333336</c:v>
                </c:pt>
                <c:pt idx="839">
                  <c:v>45117.399305555555</c:v>
                </c:pt>
                <c:pt idx="840">
                  <c:v>45117.402777777781</c:v>
                </c:pt>
                <c:pt idx="841">
                  <c:v>45117.40625</c:v>
                </c:pt>
                <c:pt idx="842">
                  <c:v>45117.409722222219</c:v>
                </c:pt>
                <c:pt idx="843">
                  <c:v>45117.413194444445</c:v>
                </c:pt>
                <c:pt idx="844">
                  <c:v>45117.416666666664</c:v>
                </c:pt>
                <c:pt idx="845">
                  <c:v>45117.420138888891</c:v>
                </c:pt>
                <c:pt idx="846">
                  <c:v>45117.423611111109</c:v>
                </c:pt>
                <c:pt idx="847">
                  <c:v>45117.427083333336</c:v>
                </c:pt>
                <c:pt idx="848">
                  <c:v>45117.430555555555</c:v>
                </c:pt>
                <c:pt idx="849">
                  <c:v>45117.434027777781</c:v>
                </c:pt>
                <c:pt idx="850">
                  <c:v>45117.4375</c:v>
                </c:pt>
                <c:pt idx="851">
                  <c:v>45117.440972222219</c:v>
                </c:pt>
                <c:pt idx="852">
                  <c:v>45117.444444444445</c:v>
                </c:pt>
                <c:pt idx="853">
                  <c:v>45117.447916666664</c:v>
                </c:pt>
                <c:pt idx="854">
                  <c:v>45117.451388888891</c:v>
                </c:pt>
                <c:pt idx="855">
                  <c:v>45117.454861111109</c:v>
                </c:pt>
                <c:pt idx="856">
                  <c:v>45117.458333333336</c:v>
                </c:pt>
                <c:pt idx="857">
                  <c:v>45117.461805555555</c:v>
                </c:pt>
                <c:pt idx="858">
                  <c:v>45117.465277777781</c:v>
                </c:pt>
                <c:pt idx="859">
                  <c:v>45117.46875</c:v>
                </c:pt>
                <c:pt idx="860">
                  <c:v>45117.472222222219</c:v>
                </c:pt>
                <c:pt idx="861">
                  <c:v>45117.475694444445</c:v>
                </c:pt>
                <c:pt idx="862">
                  <c:v>45117.479166666664</c:v>
                </c:pt>
                <c:pt idx="863">
                  <c:v>45117.482638888891</c:v>
                </c:pt>
                <c:pt idx="864">
                  <c:v>45117.486111111109</c:v>
                </c:pt>
                <c:pt idx="865">
                  <c:v>45117.489583333336</c:v>
                </c:pt>
                <c:pt idx="866">
                  <c:v>45117.493055555555</c:v>
                </c:pt>
                <c:pt idx="867">
                  <c:v>45117.496527777781</c:v>
                </c:pt>
                <c:pt idx="868">
                  <c:v>45117.5</c:v>
                </c:pt>
                <c:pt idx="869">
                  <c:v>45117.503472222219</c:v>
                </c:pt>
                <c:pt idx="870">
                  <c:v>45117.506944444445</c:v>
                </c:pt>
                <c:pt idx="871">
                  <c:v>45117.510416666664</c:v>
                </c:pt>
                <c:pt idx="872">
                  <c:v>45117.513888888891</c:v>
                </c:pt>
                <c:pt idx="873">
                  <c:v>45117.517361111109</c:v>
                </c:pt>
                <c:pt idx="874">
                  <c:v>45117.520833333336</c:v>
                </c:pt>
                <c:pt idx="875">
                  <c:v>45117.524305555555</c:v>
                </c:pt>
                <c:pt idx="876">
                  <c:v>45117.527777777781</c:v>
                </c:pt>
                <c:pt idx="877">
                  <c:v>45117.53125</c:v>
                </c:pt>
                <c:pt idx="878">
                  <c:v>45117.534722222219</c:v>
                </c:pt>
                <c:pt idx="879">
                  <c:v>45117.538194444445</c:v>
                </c:pt>
                <c:pt idx="880">
                  <c:v>45117.541666666664</c:v>
                </c:pt>
                <c:pt idx="881">
                  <c:v>45117.545138888891</c:v>
                </c:pt>
                <c:pt idx="882">
                  <c:v>45117.548611111109</c:v>
                </c:pt>
                <c:pt idx="883">
                  <c:v>45117.552083333336</c:v>
                </c:pt>
                <c:pt idx="884">
                  <c:v>45117.555555555555</c:v>
                </c:pt>
                <c:pt idx="885">
                  <c:v>45117.559027777781</c:v>
                </c:pt>
                <c:pt idx="886">
                  <c:v>45117.5625</c:v>
                </c:pt>
                <c:pt idx="887">
                  <c:v>45117.565972222219</c:v>
                </c:pt>
                <c:pt idx="888">
                  <c:v>45117.569444444445</c:v>
                </c:pt>
                <c:pt idx="889">
                  <c:v>45117.572916666664</c:v>
                </c:pt>
                <c:pt idx="890">
                  <c:v>45117.576388888891</c:v>
                </c:pt>
                <c:pt idx="891">
                  <c:v>45117.579861111109</c:v>
                </c:pt>
                <c:pt idx="892">
                  <c:v>45117.583333333336</c:v>
                </c:pt>
                <c:pt idx="893">
                  <c:v>45117.586805555555</c:v>
                </c:pt>
                <c:pt idx="894">
                  <c:v>45117.590277777781</c:v>
                </c:pt>
                <c:pt idx="895">
                  <c:v>45117.59375</c:v>
                </c:pt>
                <c:pt idx="896">
                  <c:v>45117.597222222219</c:v>
                </c:pt>
                <c:pt idx="897">
                  <c:v>45117.600694444445</c:v>
                </c:pt>
                <c:pt idx="898">
                  <c:v>45117.604166666664</c:v>
                </c:pt>
                <c:pt idx="899">
                  <c:v>45117.607638888891</c:v>
                </c:pt>
                <c:pt idx="900">
                  <c:v>45117.611111111109</c:v>
                </c:pt>
                <c:pt idx="901">
                  <c:v>45117.614583333336</c:v>
                </c:pt>
                <c:pt idx="902">
                  <c:v>45117.618055555555</c:v>
                </c:pt>
                <c:pt idx="903">
                  <c:v>45117.621527777781</c:v>
                </c:pt>
                <c:pt idx="904">
                  <c:v>45117.625</c:v>
                </c:pt>
                <c:pt idx="905">
                  <c:v>45117.628472222219</c:v>
                </c:pt>
                <c:pt idx="906">
                  <c:v>45117.631944444445</c:v>
                </c:pt>
                <c:pt idx="907">
                  <c:v>45117.635416666664</c:v>
                </c:pt>
                <c:pt idx="908">
                  <c:v>45117.638888888891</c:v>
                </c:pt>
                <c:pt idx="909">
                  <c:v>45117.642361111109</c:v>
                </c:pt>
                <c:pt idx="910">
                  <c:v>45117.645833333336</c:v>
                </c:pt>
                <c:pt idx="911">
                  <c:v>45117.649305555555</c:v>
                </c:pt>
                <c:pt idx="912">
                  <c:v>45117.652777777781</c:v>
                </c:pt>
                <c:pt idx="913">
                  <c:v>45117.65625</c:v>
                </c:pt>
                <c:pt idx="914">
                  <c:v>45117.659722222219</c:v>
                </c:pt>
                <c:pt idx="915">
                  <c:v>45117.663194444445</c:v>
                </c:pt>
                <c:pt idx="916">
                  <c:v>45117.666666666664</c:v>
                </c:pt>
                <c:pt idx="917">
                  <c:v>45117.670138888891</c:v>
                </c:pt>
                <c:pt idx="918">
                  <c:v>45117.673611111109</c:v>
                </c:pt>
                <c:pt idx="919">
                  <c:v>45117.677083333336</c:v>
                </c:pt>
                <c:pt idx="920">
                  <c:v>45117.680555555555</c:v>
                </c:pt>
                <c:pt idx="921">
                  <c:v>45117.684027777781</c:v>
                </c:pt>
                <c:pt idx="922">
                  <c:v>45117.6875</c:v>
                </c:pt>
                <c:pt idx="923">
                  <c:v>45117.690972222219</c:v>
                </c:pt>
                <c:pt idx="924">
                  <c:v>45117.694444444445</c:v>
                </c:pt>
                <c:pt idx="925">
                  <c:v>45117.697916666664</c:v>
                </c:pt>
                <c:pt idx="926">
                  <c:v>45117.701388888891</c:v>
                </c:pt>
                <c:pt idx="927">
                  <c:v>45117.704861111109</c:v>
                </c:pt>
                <c:pt idx="928">
                  <c:v>45117.708333333336</c:v>
                </c:pt>
                <c:pt idx="929">
                  <c:v>45117.711805555555</c:v>
                </c:pt>
                <c:pt idx="930">
                  <c:v>45117.715277777781</c:v>
                </c:pt>
                <c:pt idx="931">
                  <c:v>45117.71875</c:v>
                </c:pt>
                <c:pt idx="932">
                  <c:v>45117.722222222219</c:v>
                </c:pt>
                <c:pt idx="933">
                  <c:v>45117.725694444445</c:v>
                </c:pt>
                <c:pt idx="934">
                  <c:v>45117.729166666664</c:v>
                </c:pt>
                <c:pt idx="935">
                  <c:v>45117.732638888891</c:v>
                </c:pt>
                <c:pt idx="936">
                  <c:v>45117.736111111109</c:v>
                </c:pt>
                <c:pt idx="937">
                  <c:v>45117.739583333336</c:v>
                </c:pt>
                <c:pt idx="938">
                  <c:v>45117.743055555555</c:v>
                </c:pt>
                <c:pt idx="939">
                  <c:v>45117.746527777781</c:v>
                </c:pt>
                <c:pt idx="940">
                  <c:v>45117.75</c:v>
                </c:pt>
                <c:pt idx="941">
                  <c:v>45117.753472222219</c:v>
                </c:pt>
                <c:pt idx="942">
                  <c:v>45117.756944444445</c:v>
                </c:pt>
                <c:pt idx="943">
                  <c:v>45117.760416666664</c:v>
                </c:pt>
                <c:pt idx="944">
                  <c:v>45117.763888888891</c:v>
                </c:pt>
                <c:pt idx="945">
                  <c:v>45117.767361111109</c:v>
                </c:pt>
                <c:pt idx="946">
                  <c:v>45117.770833333336</c:v>
                </c:pt>
                <c:pt idx="947">
                  <c:v>45117.774305555555</c:v>
                </c:pt>
                <c:pt idx="948">
                  <c:v>45117.777777777781</c:v>
                </c:pt>
                <c:pt idx="949">
                  <c:v>45117.78125</c:v>
                </c:pt>
                <c:pt idx="950">
                  <c:v>45117.784722222219</c:v>
                </c:pt>
                <c:pt idx="951">
                  <c:v>45117.788194444445</c:v>
                </c:pt>
                <c:pt idx="952">
                  <c:v>45117.791666666664</c:v>
                </c:pt>
                <c:pt idx="953">
                  <c:v>45117.795138888891</c:v>
                </c:pt>
                <c:pt idx="954">
                  <c:v>45117.798611111109</c:v>
                </c:pt>
                <c:pt idx="955">
                  <c:v>45117.802083333336</c:v>
                </c:pt>
                <c:pt idx="956">
                  <c:v>45117.805555555555</c:v>
                </c:pt>
                <c:pt idx="957">
                  <c:v>45117.809027777781</c:v>
                </c:pt>
                <c:pt idx="958">
                  <c:v>45117.8125</c:v>
                </c:pt>
                <c:pt idx="959">
                  <c:v>45117.815972222219</c:v>
                </c:pt>
                <c:pt idx="960">
                  <c:v>45117.819444444445</c:v>
                </c:pt>
                <c:pt idx="961">
                  <c:v>45117.822916666664</c:v>
                </c:pt>
                <c:pt idx="962">
                  <c:v>45117.826388888891</c:v>
                </c:pt>
                <c:pt idx="963">
                  <c:v>45117.829861111109</c:v>
                </c:pt>
                <c:pt idx="964">
                  <c:v>45117.833333333336</c:v>
                </c:pt>
                <c:pt idx="965">
                  <c:v>45117.836805555555</c:v>
                </c:pt>
                <c:pt idx="966">
                  <c:v>45117.840277777781</c:v>
                </c:pt>
                <c:pt idx="967">
                  <c:v>45117.84375</c:v>
                </c:pt>
                <c:pt idx="968">
                  <c:v>45117.847222222219</c:v>
                </c:pt>
                <c:pt idx="969">
                  <c:v>45117.850694444445</c:v>
                </c:pt>
                <c:pt idx="970">
                  <c:v>45117.854166666664</c:v>
                </c:pt>
                <c:pt idx="971">
                  <c:v>45117.857638888891</c:v>
                </c:pt>
                <c:pt idx="972">
                  <c:v>45117.861111111109</c:v>
                </c:pt>
                <c:pt idx="973">
                  <c:v>45117.864583333336</c:v>
                </c:pt>
                <c:pt idx="974">
                  <c:v>45117.868055555555</c:v>
                </c:pt>
                <c:pt idx="975">
                  <c:v>45117.871527777781</c:v>
                </c:pt>
                <c:pt idx="976">
                  <c:v>45117.875</c:v>
                </c:pt>
                <c:pt idx="977">
                  <c:v>45117.878472222219</c:v>
                </c:pt>
                <c:pt idx="978">
                  <c:v>45117.881944444445</c:v>
                </c:pt>
                <c:pt idx="979">
                  <c:v>45117.885416666664</c:v>
                </c:pt>
                <c:pt idx="980">
                  <c:v>45117.888888888891</c:v>
                </c:pt>
                <c:pt idx="981">
                  <c:v>45117.892361111109</c:v>
                </c:pt>
                <c:pt idx="982">
                  <c:v>45117.895833333336</c:v>
                </c:pt>
                <c:pt idx="983">
                  <c:v>45117.899305555555</c:v>
                </c:pt>
                <c:pt idx="984">
                  <c:v>45117.902777777781</c:v>
                </c:pt>
                <c:pt idx="985">
                  <c:v>45117.90625</c:v>
                </c:pt>
                <c:pt idx="986">
                  <c:v>45117.909722222219</c:v>
                </c:pt>
                <c:pt idx="987">
                  <c:v>45117.913194444445</c:v>
                </c:pt>
                <c:pt idx="988">
                  <c:v>45117.916666666664</c:v>
                </c:pt>
                <c:pt idx="989">
                  <c:v>45117.920138888891</c:v>
                </c:pt>
                <c:pt idx="990">
                  <c:v>45117.923611111109</c:v>
                </c:pt>
                <c:pt idx="991">
                  <c:v>45117.927083333336</c:v>
                </c:pt>
                <c:pt idx="992">
                  <c:v>45117.930555555555</c:v>
                </c:pt>
                <c:pt idx="993">
                  <c:v>45117.934027777781</c:v>
                </c:pt>
                <c:pt idx="994">
                  <c:v>45117.9375</c:v>
                </c:pt>
                <c:pt idx="995">
                  <c:v>45117.940972222219</c:v>
                </c:pt>
                <c:pt idx="996">
                  <c:v>45117.944444444445</c:v>
                </c:pt>
                <c:pt idx="997">
                  <c:v>45117.947916666664</c:v>
                </c:pt>
                <c:pt idx="998">
                  <c:v>45117.951388888891</c:v>
                </c:pt>
                <c:pt idx="999">
                  <c:v>45117.954861111109</c:v>
                </c:pt>
                <c:pt idx="1000">
                  <c:v>45117.958333333336</c:v>
                </c:pt>
                <c:pt idx="1001">
                  <c:v>45117.961805555555</c:v>
                </c:pt>
                <c:pt idx="1002">
                  <c:v>45117.965277777781</c:v>
                </c:pt>
                <c:pt idx="1003">
                  <c:v>45117.96875</c:v>
                </c:pt>
                <c:pt idx="1004">
                  <c:v>45117.972222222219</c:v>
                </c:pt>
                <c:pt idx="1005">
                  <c:v>45117.975694444445</c:v>
                </c:pt>
                <c:pt idx="1006">
                  <c:v>45117.979166666664</c:v>
                </c:pt>
                <c:pt idx="1007">
                  <c:v>45117.982638888891</c:v>
                </c:pt>
                <c:pt idx="1008">
                  <c:v>45117.986111111109</c:v>
                </c:pt>
                <c:pt idx="1009">
                  <c:v>45117.989583333336</c:v>
                </c:pt>
                <c:pt idx="1010">
                  <c:v>45117.993055555555</c:v>
                </c:pt>
                <c:pt idx="1011">
                  <c:v>45117.996527777781</c:v>
                </c:pt>
                <c:pt idx="1012">
                  <c:v>45118</c:v>
                </c:pt>
                <c:pt idx="1013">
                  <c:v>45118.003472222219</c:v>
                </c:pt>
                <c:pt idx="1014">
                  <c:v>45118.006944444445</c:v>
                </c:pt>
                <c:pt idx="1015">
                  <c:v>45118.010416666664</c:v>
                </c:pt>
                <c:pt idx="1016">
                  <c:v>45118.013888888891</c:v>
                </c:pt>
                <c:pt idx="1017">
                  <c:v>45118.017361111109</c:v>
                </c:pt>
                <c:pt idx="1018">
                  <c:v>45118.020833333336</c:v>
                </c:pt>
                <c:pt idx="1019">
                  <c:v>45118.024305555555</c:v>
                </c:pt>
                <c:pt idx="1020">
                  <c:v>45118.027777777781</c:v>
                </c:pt>
                <c:pt idx="1021">
                  <c:v>45118.03125</c:v>
                </c:pt>
                <c:pt idx="1022">
                  <c:v>45118.034722222219</c:v>
                </c:pt>
                <c:pt idx="1023">
                  <c:v>45118.038194444445</c:v>
                </c:pt>
                <c:pt idx="1024">
                  <c:v>45118.041666666664</c:v>
                </c:pt>
                <c:pt idx="1025">
                  <c:v>45118.045138888891</c:v>
                </c:pt>
                <c:pt idx="1026">
                  <c:v>45118.048611111109</c:v>
                </c:pt>
                <c:pt idx="1027">
                  <c:v>45118.052083333336</c:v>
                </c:pt>
                <c:pt idx="1028">
                  <c:v>45118.055555555555</c:v>
                </c:pt>
                <c:pt idx="1029">
                  <c:v>45118.059027777781</c:v>
                </c:pt>
                <c:pt idx="1030">
                  <c:v>45118.0625</c:v>
                </c:pt>
                <c:pt idx="1031">
                  <c:v>45118.065972222219</c:v>
                </c:pt>
                <c:pt idx="1032">
                  <c:v>45118.069444444445</c:v>
                </c:pt>
                <c:pt idx="1033">
                  <c:v>45118.072916666664</c:v>
                </c:pt>
                <c:pt idx="1034">
                  <c:v>45118.076388888891</c:v>
                </c:pt>
                <c:pt idx="1035">
                  <c:v>45118.079861111109</c:v>
                </c:pt>
                <c:pt idx="1036">
                  <c:v>45118.083333333336</c:v>
                </c:pt>
                <c:pt idx="1037">
                  <c:v>45118.086805555555</c:v>
                </c:pt>
                <c:pt idx="1038">
                  <c:v>45118.090277777781</c:v>
                </c:pt>
                <c:pt idx="1039">
                  <c:v>45118.09375</c:v>
                </c:pt>
                <c:pt idx="1040">
                  <c:v>45118.097222222219</c:v>
                </c:pt>
                <c:pt idx="1041">
                  <c:v>45118.100694444445</c:v>
                </c:pt>
                <c:pt idx="1042">
                  <c:v>45118.104166666664</c:v>
                </c:pt>
                <c:pt idx="1043">
                  <c:v>45118.107638888891</c:v>
                </c:pt>
                <c:pt idx="1044">
                  <c:v>45118.111111111109</c:v>
                </c:pt>
                <c:pt idx="1045">
                  <c:v>45118.114583333336</c:v>
                </c:pt>
                <c:pt idx="1046">
                  <c:v>45118.118055555555</c:v>
                </c:pt>
                <c:pt idx="1047">
                  <c:v>45118.121527777781</c:v>
                </c:pt>
                <c:pt idx="1048">
                  <c:v>45118.125</c:v>
                </c:pt>
                <c:pt idx="1049">
                  <c:v>45118.128472222219</c:v>
                </c:pt>
                <c:pt idx="1050">
                  <c:v>45118.131944444445</c:v>
                </c:pt>
                <c:pt idx="1051">
                  <c:v>45118.135416666664</c:v>
                </c:pt>
                <c:pt idx="1052">
                  <c:v>45118.138888888891</c:v>
                </c:pt>
                <c:pt idx="1053">
                  <c:v>45118.142361111109</c:v>
                </c:pt>
                <c:pt idx="1054">
                  <c:v>45118.145833333336</c:v>
                </c:pt>
                <c:pt idx="1055">
                  <c:v>45118.149305555555</c:v>
                </c:pt>
                <c:pt idx="1056">
                  <c:v>45118.152777777781</c:v>
                </c:pt>
                <c:pt idx="1057">
                  <c:v>45118.15625</c:v>
                </c:pt>
                <c:pt idx="1058">
                  <c:v>45118.159722222219</c:v>
                </c:pt>
                <c:pt idx="1059">
                  <c:v>45118.163194444445</c:v>
                </c:pt>
                <c:pt idx="1060">
                  <c:v>45118.166666666664</c:v>
                </c:pt>
                <c:pt idx="1061">
                  <c:v>45118.170138888891</c:v>
                </c:pt>
                <c:pt idx="1062">
                  <c:v>45118.173611111109</c:v>
                </c:pt>
                <c:pt idx="1063">
                  <c:v>45118.177083333336</c:v>
                </c:pt>
                <c:pt idx="1064">
                  <c:v>45118.180555555555</c:v>
                </c:pt>
                <c:pt idx="1065">
                  <c:v>45118.184027777781</c:v>
                </c:pt>
                <c:pt idx="1066">
                  <c:v>45118.1875</c:v>
                </c:pt>
                <c:pt idx="1067">
                  <c:v>45118.190972222219</c:v>
                </c:pt>
                <c:pt idx="1068">
                  <c:v>45118.194444444445</c:v>
                </c:pt>
                <c:pt idx="1069">
                  <c:v>45118.197916666664</c:v>
                </c:pt>
                <c:pt idx="1070">
                  <c:v>45118.201388888891</c:v>
                </c:pt>
                <c:pt idx="1071">
                  <c:v>45118.204861111109</c:v>
                </c:pt>
                <c:pt idx="1072">
                  <c:v>45118.208333333336</c:v>
                </c:pt>
                <c:pt idx="1073">
                  <c:v>45118.211805555555</c:v>
                </c:pt>
                <c:pt idx="1074">
                  <c:v>45118.215277777781</c:v>
                </c:pt>
                <c:pt idx="1075">
                  <c:v>45118.21875</c:v>
                </c:pt>
                <c:pt idx="1076">
                  <c:v>45118.222222222219</c:v>
                </c:pt>
                <c:pt idx="1077">
                  <c:v>45118.225694444445</c:v>
                </c:pt>
                <c:pt idx="1078">
                  <c:v>45118.229166666664</c:v>
                </c:pt>
                <c:pt idx="1079">
                  <c:v>45118.232638888891</c:v>
                </c:pt>
                <c:pt idx="1080">
                  <c:v>45118.236111111109</c:v>
                </c:pt>
                <c:pt idx="1081">
                  <c:v>45118.239583333336</c:v>
                </c:pt>
                <c:pt idx="1082">
                  <c:v>45118.243055555555</c:v>
                </c:pt>
                <c:pt idx="1083">
                  <c:v>45118.246527777781</c:v>
                </c:pt>
                <c:pt idx="1084">
                  <c:v>45118.25</c:v>
                </c:pt>
                <c:pt idx="1085">
                  <c:v>45118.253472222219</c:v>
                </c:pt>
                <c:pt idx="1086">
                  <c:v>45118.256944444445</c:v>
                </c:pt>
                <c:pt idx="1087">
                  <c:v>45118.260416666664</c:v>
                </c:pt>
                <c:pt idx="1088">
                  <c:v>45118.263888888891</c:v>
                </c:pt>
                <c:pt idx="1089">
                  <c:v>45118.267361111109</c:v>
                </c:pt>
                <c:pt idx="1090">
                  <c:v>45118.270833333336</c:v>
                </c:pt>
                <c:pt idx="1091">
                  <c:v>45118.274305555555</c:v>
                </c:pt>
                <c:pt idx="1092">
                  <c:v>45118.277777777781</c:v>
                </c:pt>
                <c:pt idx="1093">
                  <c:v>45118.28125</c:v>
                </c:pt>
                <c:pt idx="1094">
                  <c:v>45118.284722222219</c:v>
                </c:pt>
                <c:pt idx="1095">
                  <c:v>45118.288194444445</c:v>
                </c:pt>
                <c:pt idx="1096">
                  <c:v>45118.291666666664</c:v>
                </c:pt>
                <c:pt idx="1097">
                  <c:v>45118.295138888891</c:v>
                </c:pt>
                <c:pt idx="1098">
                  <c:v>45118.298611111109</c:v>
                </c:pt>
                <c:pt idx="1099">
                  <c:v>45118.302083333336</c:v>
                </c:pt>
                <c:pt idx="1100">
                  <c:v>45118.305555555555</c:v>
                </c:pt>
                <c:pt idx="1101">
                  <c:v>45118.309027777781</c:v>
                </c:pt>
                <c:pt idx="1102">
                  <c:v>45118.3125</c:v>
                </c:pt>
                <c:pt idx="1103">
                  <c:v>45118.315972222219</c:v>
                </c:pt>
                <c:pt idx="1104">
                  <c:v>45118.319444444445</c:v>
                </c:pt>
                <c:pt idx="1105">
                  <c:v>45118.322916666664</c:v>
                </c:pt>
                <c:pt idx="1106">
                  <c:v>45118.326388888891</c:v>
                </c:pt>
                <c:pt idx="1107">
                  <c:v>45118.329861111109</c:v>
                </c:pt>
                <c:pt idx="1108">
                  <c:v>45118.333333333336</c:v>
                </c:pt>
                <c:pt idx="1109">
                  <c:v>45118.336805555555</c:v>
                </c:pt>
                <c:pt idx="1110">
                  <c:v>45118.340277777781</c:v>
                </c:pt>
                <c:pt idx="1111">
                  <c:v>45118.34375</c:v>
                </c:pt>
                <c:pt idx="1112">
                  <c:v>45118.347222222219</c:v>
                </c:pt>
                <c:pt idx="1113">
                  <c:v>45118.350694444445</c:v>
                </c:pt>
                <c:pt idx="1114">
                  <c:v>45118.354166666664</c:v>
                </c:pt>
                <c:pt idx="1115">
                  <c:v>45118.357638888891</c:v>
                </c:pt>
                <c:pt idx="1116">
                  <c:v>45118.361111111109</c:v>
                </c:pt>
                <c:pt idx="1117">
                  <c:v>45118.364583333336</c:v>
                </c:pt>
                <c:pt idx="1118">
                  <c:v>45118.368055555555</c:v>
                </c:pt>
                <c:pt idx="1119">
                  <c:v>45118.371527777781</c:v>
                </c:pt>
                <c:pt idx="1120">
                  <c:v>45118.375</c:v>
                </c:pt>
                <c:pt idx="1121">
                  <c:v>45118.378472222219</c:v>
                </c:pt>
                <c:pt idx="1122">
                  <c:v>45118.381944444445</c:v>
                </c:pt>
                <c:pt idx="1123">
                  <c:v>45118.385416666664</c:v>
                </c:pt>
                <c:pt idx="1124">
                  <c:v>45118.388888888891</c:v>
                </c:pt>
                <c:pt idx="1125">
                  <c:v>45118.392361111109</c:v>
                </c:pt>
                <c:pt idx="1126">
                  <c:v>45118.395833333336</c:v>
                </c:pt>
                <c:pt idx="1127">
                  <c:v>45118.399305555555</c:v>
                </c:pt>
                <c:pt idx="1128">
                  <c:v>45118.402777777781</c:v>
                </c:pt>
                <c:pt idx="1129">
                  <c:v>45118.40625</c:v>
                </c:pt>
                <c:pt idx="1130">
                  <c:v>45118.409722222219</c:v>
                </c:pt>
                <c:pt idx="1131">
                  <c:v>45118.413194444445</c:v>
                </c:pt>
                <c:pt idx="1132">
                  <c:v>45118.416666666664</c:v>
                </c:pt>
                <c:pt idx="1133">
                  <c:v>45118.420138888891</c:v>
                </c:pt>
                <c:pt idx="1134">
                  <c:v>45118.423611111109</c:v>
                </c:pt>
                <c:pt idx="1135">
                  <c:v>45118.427083333336</c:v>
                </c:pt>
                <c:pt idx="1136">
                  <c:v>45118.430555555555</c:v>
                </c:pt>
                <c:pt idx="1137">
                  <c:v>45118.434027777781</c:v>
                </c:pt>
                <c:pt idx="1138">
                  <c:v>45118.4375</c:v>
                </c:pt>
                <c:pt idx="1139">
                  <c:v>45118.440972222219</c:v>
                </c:pt>
                <c:pt idx="1140">
                  <c:v>45118.444444444445</c:v>
                </c:pt>
                <c:pt idx="1141">
                  <c:v>45118.447916666664</c:v>
                </c:pt>
                <c:pt idx="1142">
                  <c:v>45118.451388888891</c:v>
                </c:pt>
                <c:pt idx="1143">
                  <c:v>45118.454861111109</c:v>
                </c:pt>
                <c:pt idx="1144">
                  <c:v>45118.458333333336</c:v>
                </c:pt>
                <c:pt idx="1145">
                  <c:v>45118.461805555555</c:v>
                </c:pt>
                <c:pt idx="1146">
                  <c:v>45118.465277777781</c:v>
                </c:pt>
                <c:pt idx="1147">
                  <c:v>45118.46875</c:v>
                </c:pt>
                <c:pt idx="1148">
                  <c:v>45118.472222222219</c:v>
                </c:pt>
                <c:pt idx="1149">
                  <c:v>45118.475694444445</c:v>
                </c:pt>
                <c:pt idx="1150">
                  <c:v>45118.479166666664</c:v>
                </c:pt>
                <c:pt idx="1151">
                  <c:v>45118.482638888891</c:v>
                </c:pt>
                <c:pt idx="1152">
                  <c:v>45118.486111111109</c:v>
                </c:pt>
                <c:pt idx="1153">
                  <c:v>45118.489583333336</c:v>
                </c:pt>
                <c:pt idx="1154">
                  <c:v>45118.493055555555</c:v>
                </c:pt>
                <c:pt idx="1155">
                  <c:v>45118.496527777781</c:v>
                </c:pt>
                <c:pt idx="1156">
                  <c:v>45118.5</c:v>
                </c:pt>
                <c:pt idx="1157">
                  <c:v>45118.503472222219</c:v>
                </c:pt>
                <c:pt idx="1158">
                  <c:v>45118.506944444445</c:v>
                </c:pt>
                <c:pt idx="1159">
                  <c:v>45118.510416666664</c:v>
                </c:pt>
                <c:pt idx="1160">
                  <c:v>45118.513888888891</c:v>
                </c:pt>
                <c:pt idx="1161">
                  <c:v>45118.517361111109</c:v>
                </c:pt>
                <c:pt idx="1162">
                  <c:v>45118.520833333336</c:v>
                </c:pt>
                <c:pt idx="1163">
                  <c:v>45118.524305555555</c:v>
                </c:pt>
                <c:pt idx="1164">
                  <c:v>45118.527777777781</c:v>
                </c:pt>
                <c:pt idx="1165">
                  <c:v>45118.53125</c:v>
                </c:pt>
                <c:pt idx="1166">
                  <c:v>45118.534722222219</c:v>
                </c:pt>
                <c:pt idx="1167">
                  <c:v>45118.538194444445</c:v>
                </c:pt>
                <c:pt idx="1168">
                  <c:v>45118.541666666664</c:v>
                </c:pt>
                <c:pt idx="1169">
                  <c:v>45118.545138888891</c:v>
                </c:pt>
                <c:pt idx="1170">
                  <c:v>45118.548611111109</c:v>
                </c:pt>
                <c:pt idx="1171">
                  <c:v>45118.552083333336</c:v>
                </c:pt>
                <c:pt idx="1172">
                  <c:v>45118.555555555555</c:v>
                </c:pt>
                <c:pt idx="1173">
                  <c:v>45118.559027777781</c:v>
                </c:pt>
                <c:pt idx="1174">
                  <c:v>45118.5625</c:v>
                </c:pt>
                <c:pt idx="1175">
                  <c:v>45118.565972222219</c:v>
                </c:pt>
                <c:pt idx="1176">
                  <c:v>45118.569444444445</c:v>
                </c:pt>
                <c:pt idx="1177">
                  <c:v>45118.572916666664</c:v>
                </c:pt>
                <c:pt idx="1178">
                  <c:v>45118.576388888891</c:v>
                </c:pt>
                <c:pt idx="1179">
                  <c:v>45118.579861111109</c:v>
                </c:pt>
                <c:pt idx="1180">
                  <c:v>45118.583333333336</c:v>
                </c:pt>
                <c:pt idx="1181">
                  <c:v>45118.586805555555</c:v>
                </c:pt>
                <c:pt idx="1182">
                  <c:v>45118.590277777781</c:v>
                </c:pt>
                <c:pt idx="1183">
                  <c:v>45118.59375</c:v>
                </c:pt>
                <c:pt idx="1184">
                  <c:v>45118.597222222219</c:v>
                </c:pt>
                <c:pt idx="1185">
                  <c:v>45118.600694444445</c:v>
                </c:pt>
                <c:pt idx="1186">
                  <c:v>45118.604166666664</c:v>
                </c:pt>
                <c:pt idx="1187">
                  <c:v>45118.607638888891</c:v>
                </c:pt>
                <c:pt idx="1188">
                  <c:v>45118.611111111109</c:v>
                </c:pt>
                <c:pt idx="1189">
                  <c:v>45118.614583333336</c:v>
                </c:pt>
                <c:pt idx="1190">
                  <c:v>45118.618055555555</c:v>
                </c:pt>
                <c:pt idx="1191">
                  <c:v>45118.621527777781</c:v>
                </c:pt>
                <c:pt idx="1192">
                  <c:v>45118.625</c:v>
                </c:pt>
                <c:pt idx="1193">
                  <c:v>45118.628472222219</c:v>
                </c:pt>
                <c:pt idx="1194">
                  <c:v>45118.631944444445</c:v>
                </c:pt>
                <c:pt idx="1195">
                  <c:v>45118.635416666664</c:v>
                </c:pt>
                <c:pt idx="1196">
                  <c:v>45118.638888888891</c:v>
                </c:pt>
                <c:pt idx="1197">
                  <c:v>45118.642361111109</c:v>
                </c:pt>
                <c:pt idx="1198">
                  <c:v>45118.645833333336</c:v>
                </c:pt>
                <c:pt idx="1199">
                  <c:v>45118.649305555555</c:v>
                </c:pt>
                <c:pt idx="1200">
                  <c:v>45118.652777777781</c:v>
                </c:pt>
                <c:pt idx="1201">
                  <c:v>45118.65625</c:v>
                </c:pt>
                <c:pt idx="1202">
                  <c:v>45118.659722222219</c:v>
                </c:pt>
                <c:pt idx="1203">
                  <c:v>45118.663194444445</c:v>
                </c:pt>
                <c:pt idx="1204">
                  <c:v>45118.666666666664</c:v>
                </c:pt>
                <c:pt idx="1205">
                  <c:v>45118.670138888891</c:v>
                </c:pt>
                <c:pt idx="1206">
                  <c:v>45118.673611111109</c:v>
                </c:pt>
                <c:pt idx="1207">
                  <c:v>45118.677083333336</c:v>
                </c:pt>
                <c:pt idx="1208">
                  <c:v>45118.680555555555</c:v>
                </c:pt>
                <c:pt idx="1209">
                  <c:v>45118.684027777781</c:v>
                </c:pt>
                <c:pt idx="1210">
                  <c:v>45118.6875</c:v>
                </c:pt>
                <c:pt idx="1211">
                  <c:v>45118.690972222219</c:v>
                </c:pt>
                <c:pt idx="1212">
                  <c:v>45118.694444444445</c:v>
                </c:pt>
                <c:pt idx="1213">
                  <c:v>45118.697916666664</c:v>
                </c:pt>
                <c:pt idx="1214">
                  <c:v>45118.701388888891</c:v>
                </c:pt>
                <c:pt idx="1215">
                  <c:v>45118.704861111109</c:v>
                </c:pt>
                <c:pt idx="1216">
                  <c:v>45118.708333333336</c:v>
                </c:pt>
                <c:pt idx="1217">
                  <c:v>45118.711805555555</c:v>
                </c:pt>
                <c:pt idx="1218">
                  <c:v>45118.715277777781</c:v>
                </c:pt>
                <c:pt idx="1219">
                  <c:v>45118.71875</c:v>
                </c:pt>
                <c:pt idx="1220">
                  <c:v>45118.722222222219</c:v>
                </c:pt>
                <c:pt idx="1221">
                  <c:v>45118.725694444445</c:v>
                </c:pt>
                <c:pt idx="1222">
                  <c:v>45118.729166666664</c:v>
                </c:pt>
                <c:pt idx="1223">
                  <c:v>45118.732638888891</c:v>
                </c:pt>
                <c:pt idx="1224">
                  <c:v>45118.736111111109</c:v>
                </c:pt>
                <c:pt idx="1225">
                  <c:v>45118.739583333336</c:v>
                </c:pt>
                <c:pt idx="1226">
                  <c:v>45118.743055555555</c:v>
                </c:pt>
                <c:pt idx="1227">
                  <c:v>45118.746527777781</c:v>
                </c:pt>
                <c:pt idx="1228">
                  <c:v>45118.75</c:v>
                </c:pt>
                <c:pt idx="1229">
                  <c:v>45118.753472222219</c:v>
                </c:pt>
                <c:pt idx="1230">
                  <c:v>45118.756944444445</c:v>
                </c:pt>
                <c:pt idx="1231">
                  <c:v>45118.760416666664</c:v>
                </c:pt>
                <c:pt idx="1232">
                  <c:v>45118.763888888891</c:v>
                </c:pt>
                <c:pt idx="1233">
                  <c:v>45118.767361111109</c:v>
                </c:pt>
                <c:pt idx="1234">
                  <c:v>45118.770833333336</c:v>
                </c:pt>
                <c:pt idx="1235">
                  <c:v>45118.774305555555</c:v>
                </c:pt>
                <c:pt idx="1236">
                  <c:v>45118.777777777781</c:v>
                </c:pt>
                <c:pt idx="1237">
                  <c:v>45118.78125</c:v>
                </c:pt>
                <c:pt idx="1238">
                  <c:v>45118.784722222219</c:v>
                </c:pt>
                <c:pt idx="1239">
                  <c:v>45118.788194444445</c:v>
                </c:pt>
                <c:pt idx="1240">
                  <c:v>45118.791666666664</c:v>
                </c:pt>
                <c:pt idx="1241">
                  <c:v>45118.795138888891</c:v>
                </c:pt>
                <c:pt idx="1242">
                  <c:v>45118.798611111109</c:v>
                </c:pt>
                <c:pt idx="1243">
                  <c:v>45118.802083333336</c:v>
                </c:pt>
                <c:pt idx="1244">
                  <c:v>45118.805555555555</c:v>
                </c:pt>
                <c:pt idx="1245">
                  <c:v>45118.809027777781</c:v>
                </c:pt>
                <c:pt idx="1246">
                  <c:v>45118.8125</c:v>
                </c:pt>
                <c:pt idx="1247">
                  <c:v>45118.815972222219</c:v>
                </c:pt>
                <c:pt idx="1248">
                  <c:v>45118.819444444445</c:v>
                </c:pt>
                <c:pt idx="1249">
                  <c:v>45118.822916666664</c:v>
                </c:pt>
                <c:pt idx="1250">
                  <c:v>45118.826388888891</c:v>
                </c:pt>
                <c:pt idx="1251">
                  <c:v>45118.829861111109</c:v>
                </c:pt>
                <c:pt idx="1252">
                  <c:v>45118.833333333336</c:v>
                </c:pt>
                <c:pt idx="1253">
                  <c:v>45118.836805555555</c:v>
                </c:pt>
                <c:pt idx="1254">
                  <c:v>45118.840277777781</c:v>
                </c:pt>
                <c:pt idx="1255">
                  <c:v>45118.84375</c:v>
                </c:pt>
                <c:pt idx="1256">
                  <c:v>45118.847222222219</c:v>
                </c:pt>
                <c:pt idx="1257">
                  <c:v>45118.850694444445</c:v>
                </c:pt>
                <c:pt idx="1258">
                  <c:v>45118.854166666664</c:v>
                </c:pt>
                <c:pt idx="1259">
                  <c:v>45118.857638888891</c:v>
                </c:pt>
                <c:pt idx="1260">
                  <c:v>45118.861111111109</c:v>
                </c:pt>
                <c:pt idx="1261">
                  <c:v>45118.864583333336</c:v>
                </c:pt>
                <c:pt idx="1262">
                  <c:v>45118.868055555555</c:v>
                </c:pt>
                <c:pt idx="1263">
                  <c:v>45118.871527777781</c:v>
                </c:pt>
                <c:pt idx="1264">
                  <c:v>45118.875</c:v>
                </c:pt>
                <c:pt idx="1265">
                  <c:v>45118.878472222219</c:v>
                </c:pt>
                <c:pt idx="1266">
                  <c:v>45118.881944444445</c:v>
                </c:pt>
                <c:pt idx="1267">
                  <c:v>45118.885416666664</c:v>
                </c:pt>
                <c:pt idx="1268">
                  <c:v>45118.888888888891</c:v>
                </c:pt>
                <c:pt idx="1269">
                  <c:v>45118.892361111109</c:v>
                </c:pt>
                <c:pt idx="1270">
                  <c:v>45118.895833333336</c:v>
                </c:pt>
                <c:pt idx="1271">
                  <c:v>45118.899305555555</c:v>
                </c:pt>
                <c:pt idx="1272">
                  <c:v>45118.902777777781</c:v>
                </c:pt>
                <c:pt idx="1273">
                  <c:v>45118.90625</c:v>
                </c:pt>
                <c:pt idx="1274">
                  <c:v>45118.909722222219</c:v>
                </c:pt>
                <c:pt idx="1275">
                  <c:v>45118.913194444445</c:v>
                </c:pt>
                <c:pt idx="1276">
                  <c:v>45118.916666666664</c:v>
                </c:pt>
                <c:pt idx="1277">
                  <c:v>45118.920138888891</c:v>
                </c:pt>
                <c:pt idx="1278">
                  <c:v>45118.923611111109</c:v>
                </c:pt>
                <c:pt idx="1279">
                  <c:v>45118.927083333336</c:v>
                </c:pt>
                <c:pt idx="1280">
                  <c:v>45118.930555555555</c:v>
                </c:pt>
                <c:pt idx="1281">
                  <c:v>45118.934027777781</c:v>
                </c:pt>
                <c:pt idx="1282">
                  <c:v>45118.9375</c:v>
                </c:pt>
                <c:pt idx="1283">
                  <c:v>45118.940972222219</c:v>
                </c:pt>
                <c:pt idx="1284">
                  <c:v>45118.944444444445</c:v>
                </c:pt>
                <c:pt idx="1285">
                  <c:v>45118.947916666664</c:v>
                </c:pt>
                <c:pt idx="1286">
                  <c:v>45118.951388888891</c:v>
                </c:pt>
                <c:pt idx="1287">
                  <c:v>45118.954861111109</c:v>
                </c:pt>
                <c:pt idx="1288">
                  <c:v>45118.958333333336</c:v>
                </c:pt>
                <c:pt idx="1289">
                  <c:v>45118.961805555555</c:v>
                </c:pt>
                <c:pt idx="1290">
                  <c:v>45118.965277777781</c:v>
                </c:pt>
                <c:pt idx="1291">
                  <c:v>45118.96875</c:v>
                </c:pt>
                <c:pt idx="1292">
                  <c:v>45118.972222222219</c:v>
                </c:pt>
                <c:pt idx="1293">
                  <c:v>45118.975694444445</c:v>
                </c:pt>
                <c:pt idx="1294">
                  <c:v>45118.979166666664</c:v>
                </c:pt>
                <c:pt idx="1295">
                  <c:v>45118.982638888891</c:v>
                </c:pt>
                <c:pt idx="1296">
                  <c:v>45118.986111111109</c:v>
                </c:pt>
                <c:pt idx="1297">
                  <c:v>45118.989583333336</c:v>
                </c:pt>
                <c:pt idx="1298">
                  <c:v>45118.993055555555</c:v>
                </c:pt>
                <c:pt idx="1299">
                  <c:v>45118.996527777781</c:v>
                </c:pt>
                <c:pt idx="1300">
                  <c:v>45119</c:v>
                </c:pt>
                <c:pt idx="1301">
                  <c:v>45119.003472222219</c:v>
                </c:pt>
                <c:pt idx="1302">
                  <c:v>45119.006944444445</c:v>
                </c:pt>
                <c:pt idx="1303">
                  <c:v>45119.010416666664</c:v>
                </c:pt>
                <c:pt idx="1304">
                  <c:v>45119.013888888891</c:v>
                </c:pt>
                <c:pt idx="1305">
                  <c:v>45119.017361111109</c:v>
                </c:pt>
                <c:pt idx="1306">
                  <c:v>45119.020833333336</c:v>
                </c:pt>
                <c:pt idx="1307">
                  <c:v>45119.024305555555</c:v>
                </c:pt>
                <c:pt idx="1308">
                  <c:v>45119.027777777781</c:v>
                </c:pt>
                <c:pt idx="1309">
                  <c:v>45119.03125</c:v>
                </c:pt>
                <c:pt idx="1310">
                  <c:v>45119.034722222219</c:v>
                </c:pt>
                <c:pt idx="1311">
                  <c:v>45119.038194444445</c:v>
                </c:pt>
                <c:pt idx="1312">
                  <c:v>45119.041666666664</c:v>
                </c:pt>
                <c:pt idx="1313">
                  <c:v>45119.045138888891</c:v>
                </c:pt>
                <c:pt idx="1314">
                  <c:v>45119.048611111109</c:v>
                </c:pt>
                <c:pt idx="1315">
                  <c:v>45119.052083333336</c:v>
                </c:pt>
                <c:pt idx="1316">
                  <c:v>45119.055555555555</c:v>
                </c:pt>
                <c:pt idx="1317">
                  <c:v>45119.059027777781</c:v>
                </c:pt>
                <c:pt idx="1318">
                  <c:v>45119.0625</c:v>
                </c:pt>
                <c:pt idx="1319">
                  <c:v>45119.065972222219</c:v>
                </c:pt>
                <c:pt idx="1320">
                  <c:v>45119.069444444445</c:v>
                </c:pt>
                <c:pt idx="1321">
                  <c:v>45119.072916666664</c:v>
                </c:pt>
                <c:pt idx="1322">
                  <c:v>45119.076388888891</c:v>
                </c:pt>
                <c:pt idx="1323">
                  <c:v>45119.079861111109</c:v>
                </c:pt>
                <c:pt idx="1324">
                  <c:v>45119.083333333336</c:v>
                </c:pt>
                <c:pt idx="1325">
                  <c:v>45119.086805555555</c:v>
                </c:pt>
                <c:pt idx="1326">
                  <c:v>45119.090277777781</c:v>
                </c:pt>
                <c:pt idx="1327">
                  <c:v>45119.09375</c:v>
                </c:pt>
                <c:pt idx="1328">
                  <c:v>45119.097222222219</c:v>
                </c:pt>
                <c:pt idx="1329">
                  <c:v>45119.100694444445</c:v>
                </c:pt>
                <c:pt idx="1330">
                  <c:v>45119.104166666664</c:v>
                </c:pt>
                <c:pt idx="1331">
                  <c:v>45119.107638888891</c:v>
                </c:pt>
                <c:pt idx="1332">
                  <c:v>45119.111111111109</c:v>
                </c:pt>
                <c:pt idx="1333">
                  <c:v>45119.114583333336</c:v>
                </c:pt>
                <c:pt idx="1334">
                  <c:v>45119.118055555555</c:v>
                </c:pt>
                <c:pt idx="1335">
                  <c:v>45119.121527777781</c:v>
                </c:pt>
                <c:pt idx="1336">
                  <c:v>45119.125</c:v>
                </c:pt>
                <c:pt idx="1337">
                  <c:v>45119.128472222219</c:v>
                </c:pt>
                <c:pt idx="1338">
                  <c:v>45119.131944444445</c:v>
                </c:pt>
                <c:pt idx="1339">
                  <c:v>45119.135416666664</c:v>
                </c:pt>
                <c:pt idx="1340">
                  <c:v>45119.138888888891</c:v>
                </c:pt>
                <c:pt idx="1341">
                  <c:v>45119.142361111109</c:v>
                </c:pt>
                <c:pt idx="1342">
                  <c:v>45119.145833333336</c:v>
                </c:pt>
                <c:pt idx="1343">
                  <c:v>45119.149305555555</c:v>
                </c:pt>
                <c:pt idx="1344">
                  <c:v>45119.152777777781</c:v>
                </c:pt>
                <c:pt idx="1345">
                  <c:v>45119.15625</c:v>
                </c:pt>
                <c:pt idx="1346">
                  <c:v>45119.159722222219</c:v>
                </c:pt>
                <c:pt idx="1347">
                  <c:v>45119.163194444445</c:v>
                </c:pt>
                <c:pt idx="1348">
                  <c:v>45119.166666666664</c:v>
                </c:pt>
                <c:pt idx="1349">
                  <c:v>45119.170138888891</c:v>
                </c:pt>
                <c:pt idx="1350">
                  <c:v>45119.173611111109</c:v>
                </c:pt>
                <c:pt idx="1351">
                  <c:v>45119.177083333336</c:v>
                </c:pt>
                <c:pt idx="1352">
                  <c:v>45119.180555555555</c:v>
                </c:pt>
                <c:pt idx="1353">
                  <c:v>45119.184027777781</c:v>
                </c:pt>
                <c:pt idx="1354">
                  <c:v>45119.1875</c:v>
                </c:pt>
                <c:pt idx="1355">
                  <c:v>45119.190972222219</c:v>
                </c:pt>
                <c:pt idx="1356">
                  <c:v>45119.194444444445</c:v>
                </c:pt>
                <c:pt idx="1357">
                  <c:v>45119.197916666664</c:v>
                </c:pt>
                <c:pt idx="1358">
                  <c:v>45119.201388888891</c:v>
                </c:pt>
                <c:pt idx="1359">
                  <c:v>45119.204861111109</c:v>
                </c:pt>
                <c:pt idx="1360">
                  <c:v>45119.208333333336</c:v>
                </c:pt>
                <c:pt idx="1361">
                  <c:v>45119.211805555555</c:v>
                </c:pt>
                <c:pt idx="1362">
                  <c:v>45119.215277777781</c:v>
                </c:pt>
                <c:pt idx="1363">
                  <c:v>45119.21875</c:v>
                </c:pt>
                <c:pt idx="1364">
                  <c:v>45119.222222222219</c:v>
                </c:pt>
                <c:pt idx="1365">
                  <c:v>45119.225694444445</c:v>
                </c:pt>
                <c:pt idx="1366">
                  <c:v>45119.229166666664</c:v>
                </c:pt>
                <c:pt idx="1367">
                  <c:v>45119.232638888891</c:v>
                </c:pt>
                <c:pt idx="1368">
                  <c:v>45119.236111111109</c:v>
                </c:pt>
                <c:pt idx="1369">
                  <c:v>45119.239583333336</c:v>
                </c:pt>
                <c:pt idx="1370">
                  <c:v>45119.243055555555</c:v>
                </c:pt>
                <c:pt idx="1371">
                  <c:v>45119.246527777781</c:v>
                </c:pt>
                <c:pt idx="1372">
                  <c:v>45119.25</c:v>
                </c:pt>
                <c:pt idx="1373">
                  <c:v>45119.253472222219</c:v>
                </c:pt>
                <c:pt idx="1374">
                  <c:v>45119.256944444445</c:v>
                </c:pt>
                <c:pt idx="1375">
                  <c:v>45119.260416666664</c:v>
                </c:pt>
                <c:pt idx="1376">
                  <c:v>45119.263888888891</c:v>
                </c:pt>
                <c:pt idx="1377">
                  <c:v>45119.267361111109</c:v>
                </c:pt>
                <c:pt idx="1378">
                  <c:v>45119.270833333336</c:v>
                </c:pt>
                <c:pt idx="1379">
                  <c:v>45119.274305555555</c:v>
                </c:pt>
                <c:pt idx="1380">
                  <c:v>45119.277777777781</c:v>
                </c:pt>
                <c:pt idx="1381">
                  <c:v>45119.28125</c:v>
                </c:pt>
                <c:pt idx="1382">
                  <c:v>45119.284722222219</c:v>
                </c:pt>
                <c:pt idx="1383">
                  <c:v>45119.288194444445</c:v>
                </c:pt>
                <c:pt idx="1384">
                  <c:v>45119.291666666664</c:v>
                </c:pt>
                <c:pt idx="1385">
                  <c:v>45119.295138888891</c:v>
                </c:pt>
                <c:pt idx="1386">
                  <c:v>45119.298611111109</c:v>
                </c:pt>
                <c:pt idx="1387">
                  <c:v>45119.302083333336</c:v>
                </c:pt>
                <c:pt idx="1388">
                  <c:v>45119.305555555555</c:v>
                </c:pt>
                <c:pt idx="1389">
                  <c:v>45119.309027777781</c:v>
                </c:pt>
                <c:pt idx="1390">
                  <c:v>45119.3125</c:v>
                </c:pt>
                <c:pt idx="1391">
                  <c:v>45119.315972222219</c:v>
                </c:pt>
                <c:pt idx="1392">
                  <c:v>45119.319444444445</c:v>
                </c:pt>
                <c:pt idx="1393">
                  <c:v>45119.322916666664</c:v>
                </c:pt>
                <c:pt idx="1394">
                  <c:v>45119.326388888891</c:v>
                </c:pt>
                <c:pt idx="1395">
                  <c:v>45119.329861111109</c:v>
                </c:pt>
                <c:pt idx="1396">
                  <c:v>45119.333333333336</c:v>
                </c:pt>
                <c:pt idx="1397">
                  <c:v>45119.336805555555</c:v>
                </c:pt>
                <c:pt idx="1398">
                  <c:v>45119.340277777781</c:v>
                </c:pt>
                <c:pt idx="1399">
                  <c:v>45119.34375</c:v>
                </c:pt>
                <c:pt idx="1400">
                  <c:v>45119.347222222219</c:v>
                </c:pt>
                <c:pt idx="1401">
                  <c:v>45119.350694444445</c:v>
                </c:pt>
                <c:pt idx="1402">
                  <c:v>45119.354166666664</c:v>
                </c:pt>
                <c:pt idx="1403">
                  <c:v>45119.357638888891</c:v>
                </c:pt>
                <c:pt idx="1404">
                  <c:v>45119.361111111109</c:v>
                </c:pt>
                <c:pt idx="1405">
                  <c:v>45119.364583333336</c:v>
                </c:pt>
                <c:pt idx="1406">
                  <c:v>45119.368055555555</c:v>
                </c:pt>
                <c:pt idx="1407">
                  <c:v>45119.371527777781</c:v>
                </c:pt>
                <c:pt idx="1408">
                  <c:v>45119.375</c:v>
                </c:pt>
                <c:pt idx="1409">
                  <c:v>45119.378472222219</c:v>
                </c:pt>
                <c:pt idx="1410">
                  <c:v>45119.381944444445</c:v>
                </c:pt>
                <c:pt idx="1411">
                  <c:v>45119.385416666664</c:v>
                </c:pt>
                <c:pt idx="1412">
                  <c:v>45119.388888888891</c:v>
                </c:pt>
                <c:pt idx="1413">
                  <c:v>45119.392361111109</c:v>
                </c:pt>
                <c:pt idx="1414">
                  <c:v>45119.395833333336</c:v>
                </c:pt>
                <c:pt idx="1415">
                  <c:v>45119.399305555555</c:v>
                </c:pt>
                <c:pt idx="1416">
                  <c:v>45119.402777777781</c:v>
                </c:pt>
                <c:pt idx="1417">
                  <c:v>45119.40625</c:v>
                </c:pt>
                <c:pt idx="1418">
                  <c:v>45119.409722222219</c:v>
                </c:pt>
                <c:pt idx="1419">
                  <c:v>45119.413194444445</c:v>
                </c:pt>
                <c:pt idx="1420">
                  <c:v>45119.416666666664</c:v>
                </c:pt>
                <c:pt idx="1421">
                  <c:v>45119.420138888891</c:v>
                </c:pt>
                <c:pt idx="1422">
                  <c:v>45119.423611111109</c:v>
                </c:pt>
                <c:pt idx="1423">
                  <c:v>45119.427083333336</c:v>
                </c:pt>
                <c:pt idx="1424">
                  <c:v>45119.430555555555</c:v>
                </c:pt>
                <c:pt idx="1425">
                  <c:v>45119.434027777781</c:v>
                </c:pt>
                <c:pt idx="1426">
                  <c:v>45119.4375</c:v>
                </c:pt>
                <c:pt idx="1427">
                  <c:v>45119.440972222219</c:v>
                </c:pt>
                <c:pt idx="1428">
                  <c:v>45119.444444444445</c:v>
                </c:pt>
                <c:pt idx="1429">
                  <c:v>45119.447916666664</c:v>
                </c:pt>
                <c:pt idx="1430">
                  <c:v>45119.451388888891</c:v>
                </c:pt>
                <c:pt idx="1431">
                  <c:v>45119.454861111109</c:v>
                </c:pt>
                <c:pt idx="1432">
                  <c:v>45119.458333333336</c:v>
                </c:pt>
                <c:pt idx="1433">
                  <c:v>45119.461805555555</c:v>
                </c:pt>
                <c:pt idx="1434">
                  <c:v>45119.465277777781</c:v>
                </c:pt>
                <c:pt idx="1435">
                  <c:v>45119.46875</c:v>
                </c:pt>
                <c:pt idx="1436">
                  <c:v>45119.472222222219</c:v>
                </c:pt>
                <c:pt idx="1437">
                  <c:v>45119.475694444445</c:v>
                </c:pt>
                <c:pt idx="1438">
                  <c:v>45119.479166666664</c:v>
                </c:pt>
                <c:pt idx="1439">
                  <c:v>45119.482638888891</c:v>
                </c:pt>
                <c:pt idx="1440">
                  <c:v>45119.486111111109</c:v>
                </c:pt>
                <c:pt idx="1441">
                  <c:v>45119.489583333336</c:v>
                </c:pt>
                <c:pt idx="1442">
                  <c:v>45119.493055555555</c:v>
                </c:pt>
                <c:pt idx="1443">
                  <c:v>45119.496527777781</c:v>
                </c:pt>
                <c:pt idx="1444">
                  <c:v>45119.5</c:v>
                </c:pt>
                <c:pt idx="1445">
                  <c:v>45119.503472222219</c:v>
                </c:pt>
                <c:pt idx="1446">
                  <c:v>45119.506944444445</c:v>
                </c:pt>
                <c:pt idx="1447">
                  <c:v>45119.510416666664</c:v>
                </c:pt>
                <c:pt idx="1448">
                  <c:v>45119.513888888891</c:v>
                </c:pt>
                <c:pt idx="1449">
                  <c:v>45119.517361111109</c:v>
                </c:pt>
                <c:pt idx="1450">
                  <c:v>45119.520833333336</c:v>
                </c:pt>
                <c:pt idx="1451">
                  <c:v>45119.524305555555</c:v>
                </c:pt>
                <c:pt idx="1452">
                  <c:v>45119.527777777781</c:v>
                </c:pt>
                <c:pt idx="1453">
                  <c:v>45119.53125</c:v>
                </c:pt>
                <c:pt idx="1454">
                  <c:v>45119.534722222219</c:v>
                </c:pt>
                <c:pt idx="1455">
                  <c:v>45119.538194444445</c:v>
                </c:pt>
                <c:pt idx="1456">
                  <c:v>45119.541666666664</c:v>
                </c:pt>
                <c:pt idx="1457">
                  <c:v>45119.545138888891</c:v>
                </c:pt>
                <c:pt idx="1458">
                  <c:v>45119.548611111109</c:v>
                </c:pt>
                <c:pt idx="1459">
                  <c:v>45119.552083333336</c:v>
                </c:pt>
                <c:pt idx="1460">
                  <c:v>45119.555555555555</c:v>
                </c:pt>
                <c:pt idx="1461">
                  <c:v>45119.559027777781</c:v>
                </c:pt>
                <c:pt idx="1462">
                  <c:v>45119.5625</c:v>
                </c:pt>
                <c:pt idx="1463">
                  <c:v>45119.565972222219</c:v>
                </c:pt>
                <c:pt idx="1464">
                  <c:v>45119.569444444445</c:v>
                </c:pt>
                <c:pt idx="1465">
                  <c:v>45119.572916666664</c:v>
                </c:pt>
                <c:pt idx="1466">
                  <c:v>45119.576388888891</c:v>
                </c:pt>
                <c:pt idx="1467">
                  <c:v>45119.579861111109</c:v>
                </c:pt>
                <c:pt idx="1468">
                  <c:v>45119.583333333336</c:v>
                </c:pt>
                <c:pt idx="1469">
                  <c:v>45119.586805555555</c:v>
                </c:pt>
                <c:pt idx="1470">
                  <c:v>45119.590277777781</c:v>
                </c:pt>
                <c:pt idx="1471">
                  <c:v>45119.59375</c:v>
                </c:pt>
                <c:pt idx="1472">
                  <c:v>45119.597222222219</c:v>
                </c:pt>
                <c:pt idx="1473">
                  <c:v>45119.600694444445</c:v>
                </c:pt>
                <c:pt idx="1474">
                  <c:v>45119.604166666664</c:v>
                </c:pt>
                <c:pt idx="1475">
                  <c:v>45119.607638888891</c:v>
                </c:pt>
                <c:pt idx="1476">
                  <c:v>45119.611111111109</c:v>
                </c:pt>
                <c:pt idx="1477">
                  <c:v>45119.614583333336</c:v>
                </c:pt>
                <c:pt idx="1478">
                  <c:v>45119.618055555555</c:v>
                </c:pt>
                <c:pt idx="1479">
                  <c:v>45119.621527777781</c:v>
                </c:pt>
                <c:pt idx="1480">
                  <c:v>45119.625</c:v>
                </c:pt>
                <c:pt idx="1481">
                  <c:v>45119.628472222219</c:v>
                </c:pt>
                <c:pt idx="1482">
                  <c:v>45119.631944444445</c:v>
                </c:pt>
                <c:pt idx="1483">
                  <c:v>45119.635416666664</c:v>
                </c:pt>
                <c:pt idx="1484">
                  <c:v>45119.638888888891</c:v>
                </c:pt>
                <c:pt idx="1485">
                  <c:v>45119.642361111109</c:v>
                </c:pt>
                <c:pt idx="1486">
                  <c:v>45119.645833333336</c:v>
                </c:pt>
                <c:pt idx="1487">
                  <c:v>45119.649305555555</c:v>
                </c:pt>
                <c:pt idx="1488">
                  <c:v>45119.652777777781</c:v>
                </c:pt>
                <c:pt idx="1489">
                  <c:v>45119.65625</c:v>
                </c:pt>
                <c:pt idx="1490">
                  <c:v>45119.659722222219</c:v>
                </c:pt>
                <c:pt idx="1491">
                  <c:v>45119.663194444445</c:v>
                </c:pt>
                <c:pt idx="1492">
                  <c:v>45119.666666666664</c:v>
                </c:pt>
                <c:pt idx="1493">
                  <c:v>45119.670138888891</c:v>
                </c:pt>
                <c:pt idx="1494">
                  <c:v>45119.673611111109</c:v>
                </c:pt>
                <c:pt idx="1495">
                  <c:v>45119.677083333336</c:v>
                </c:pt>
                <c:pt idx="1496">
                  <c:v>45119.680555555555</c:v>
                </c:pt>
                <c:pt idx="1497">
                  <c:v>45119.684027777781</c:v>
                </c:pt>
                <c:pt idx="1498">
                  <c:v>45119.6875</c:v>
                </c:pt>
                <c:pt idx="1499">
                  <c:v>45119.690972222219</c:v>
                </c:pt>
                <c:pt idx="1500">
                  <c:v>45119.694444444445</c:v>
                </c:pt>
                <c:pt idx="1501">
                  <c:v>45119.697916666664</c:v>
                </c:pt>
                <c:pt idx="1502">
                  <c:v>45119.701388888891</c:v>
                </c:pt>
                <c:pt idx="1503">
                  <c:v>45119.704861111109</c:v>
                </c:pt>
                <c:pt idx="1504">
                  <c:v>45119.708333333336</c:v>
                </c:pt>
                <c:pt idx="1505">
                  <c:v>45119.711805555555</c:v>
                </c:pt>
                <c:pt idx="1506">
                  <c:v>45119.715277777781</c:v>
                </c:pt>
                <c:pt idx="1507">
                  <c:v>45119.71875</c:v>
                </c:pt>
                <c:pt idx="1508">
                  <c:v>45119.722222222219</c:v>
                </c:pt>
                <c:pt idx="1509">
                  <c:v>45119.725694444445</c:v>
                </c:pt>
                <c:pt idx="1510">
                  <c:v>45119.729166666664</c:v>
                </c:pt>
                <c:pt idx="1511">
                  <c:v>45119.732638888891</c:v>
                </c:pt>
                <c:pt idx="1512">
                  <c:v>45119.736111111109</c:v>
                </c:pt>
                <c:pt idx="1513">
                  <c:v>45119.739583333336</c:v>
                </c:pt>
                <c:pt idx="1514">
                  <c:v>45119.743055555555</c:v>
                </c:pt>
                <c:pt idx="1515">
                  <c:v>45119.746527777781</c:v>
                </c:pt>
                <c:pt idx="1516">
                  <c:v>45119.75</c:v>
                </c:pt>
                <c:pt idx="1517">
                  <c:v>45119.753472222219</c:v>
                </c:pt>
                <c:pt idx="1518">
                  <c:v>45119.756944444445</c:v>
                </c:pt>
                <c:pt idx="1519">
                  <c:v>45119.760416666664</c:v>
                </c:pt>
                <c:pt idx="1520">
                  <c:v>45119.763888888891</c:v>
                </c:pt>
                <c:pt idx="1521">
                  <c:v>45119.767361111109</c:v>
                </c:pt>
                <c:pt idx="1522">
                  <c:v>45119.770833333336</c:v>
                </c:pt>
                <c:pt idx="1523">
                  <c:v>45119.774305555555</c:v>
                </c:pt>
                <c:pt idx="1524">
                  <c:v>45119.777777777781</c:v>
                </c:pt>
                <c:pt idx="1525">
                  <c:v>45119.78125</c:v>
                </c:pt>
                <c:pt idx="1526">
                  <c:v>45119.784722222219</c:v>
                </c:pt>
                <c:pt idx="1527">
                  <c:v>45119.788194444445</c:v>
                </c:pt>
                <c:pt idx="1528">
                  <c:v>45119.791666666664</c:v>
                </c:pt>
                <c:pt idx="1529">
                  <c:v>45119.795138888891</c:v>
                </c:pt>
                <c:pt idx="1530">
                  <c:v>45119.798611111109</c:v>
                </c:pt>
                <c:pt idx="1531">
                  <c:v>45119.802083333336</c:v>
                </c:pt>
                <c:pt idx="1532">
                  <c:v>45119.805555555555</c:v>
                </c:pt>
                <c:pt idx="1533">
                  <c:v>45119.809027777781</c:v>
                </c:pt>
                <c:pt idx="1534">
                  <c:v>45119.8125</c:v>
                </c:pt>
                <c:pt idx="1535">
                  <c:v>45119.815972222219</c:v>
                </c:pt>
                <c:pt idx="1536">
                  <c:v>45119.819444444445</c:v>
                </c:pt>
                <c:pt idx="1537">
                  <c:v>45119.822916666664</c:v>
                </c:pt>
                <c:pt idx="1538">
                  <c:v>45119.826388888891</c:v>
                </c:pt>
                <c:pt idx="1539">
                  <c:v>45119.829861111109</c:v>
                </c:pt>
                <c:pt idx="1540">
                  <c:v>45119.833333333336</c:v>
                </c:pt>
                <c:pt idx="1541">
                  <c:v>45119.836805555555</c:v>
                </c:pt>
                <c:pt idx="1542">
                  <c:v>45119.840277777781</c:v>
                </c:pt>
                <c:pt idx="1543">
                  <c:v>45119.84375</c:v>
                </c:pt>
                <c:pt idx="1544">
                  <c:v>45119.847222222219</c:v>
                </c:pt>
                <c:pt idx="1545">
                  <c:v>45119.850694444445</c:v>
                </c:pt>
                <c:pt idx="1546">
                  <c:v>45119.854166666664</c:v>
                </c:pt>
                <c:pt idx="1547">
                  <c:v>45119.857638888891</c:v>
                </c:pt>
                <c:pt idx="1548">
                  <c:v>45119.861111111109</c:v>
                </c:pt>
                <c:pt idx="1549">
                  <c:v>45119.864583333336</c:v>
                </c:pt>
                <c:pt idx="1550">
                  <c:v>45119.868055555555</c:v>
                </c:pt>
                <c:pt idx="1551">
                  <c:v>45119.871527777781</c:v>
                </c:pt>
                <c:pt idx="1552">
                  <c:v>45119.875</c:v>
                </c:pt>
                <c:pt idx="1553">
                  <c:v>45119.878472222219</c:v>
                </c:pt>
                <c:pt idx="1554">
                  <c:v>45119.881944444445</c:v>
                </c:pt>
                <c:pt idx="1555">
                  <c:v>45119.885416666664</c:v>
                </c:pt>
                <c:pt idx="1556">
                  <c:v>45119.888888888891</c:v>
                </c:pt>
                <c:pt idx="1557">
                  <c:v>45119.892361111109</c:v>
                </c:pt>
                <c:pt idx="1558">
                  <c:v>45119.895833333336</c:v>
                </c:pt>
                <c:pt idx="1559">
                  <c:v>45119.899305555555</c:v>
                </c:pt>
                <c:pt idx="1560">
                  <c:v>45119.902777777781</c:v>
                </c:pt>
                <c:pt idx="1561">
                  <c:v>45119.90625</c:v>
                </c:pt>
                <c:pt idx="1562">
                  <c:v>45119.909722222219</c:v>
                </c:pt>
                <c:pt idx="1563">
                  <c:v>45119.913194444445</c:v>
                </c:pt>
                <c:pt idx="1564">
                  <c:v>45119.916666666664</c:v>
                </c:pt>
                <c:pt idx="1565">
                  <c:v>45119.920138888891</c:v>
                </c:pt>
                <c:pt idx="1566">
                  <c:v>45119.923611111109</c:v>
                </c:pt>
                <c:pt idx="1567">
                  <c:v>45119.927083333336</c:v>
                </c:pt>
                <c:pt idx="1568">
                  <c:v>45119.930555555555</c:v>
                </c:pt>
                <c:pt idx="1569">
                  <c:v>45119.934027777781</c:v>
                </c:pt>
                <c:pt idx="1570">
                  <c:v>45119.9375</c:v>
                </c:pt>
                <c:pt idx="1571">
                  <c:v>45119.940972222219</c:v>
                </c:pt>
                <c:pt idx="1572">
                  <c:v>45119.944444444445</c:v>
                </c:pt>
                <c:pt idx="1573">
                  <c:v>45119.947916666664</c:v>
                </c:pt>
                <c:pt idx="1574">
                  <c:v>45119.951388888891</c:v>
                </c:pt>
                <c:pt idx="1575">
                  <c:v>45119.954861111109</c:v>
                </c:pt>
                <c:pt idx="1576">
                  <c:v>45119.958333333336</c:v>
                </c:pt>
                <c:pt idx="1577">
                  <c:v>45119.961805555555</c:v>
                </c:pt>
                <c:pt idx="1578">
                  <c:v>45119.965277777781</c:v>
                </c:pt>
                <c:pt idx="1579">
                  <c:v>45119.96875</c:v>
                </c:pt>
                <c:pt idx="1580">
                  <c:v>45119.972222222219</c:v>
                </c:pt>
                <c:pt idx="1581">
                  <c:v>45119.975694444445</c:v>
                </c:pt>
                <c:pt idx="1582">
                  <c:v>45119.979166666664</c:v>
                </c:pt>
                <c:pt idx="1583">
                  <c:v>45119.982638888891</c:v>
                </c:pt>
                <c:pt idx="1584">
                  <c:v>45119.986111111109</c:v>
                </c:pt>
                <c:pt idx="1585">
                  <c:v>45119.989583333336</c:v>
                </c:pt>
                <c:pt idx="1586">
                  <c:v>45119.993055555555</c:v>
                </c:pt>
                <c:pt idx="1587">
                  <c:v>45119.996527777781</c:v>
                </c:pt>
                <c:pt idx="1588">
                  <c:v>45120</c:v>
                </c:pt>
                <c:pt idx="1589">
                  <c:v>45120.003472222219</c:v>
                </c:pt>
                <c:pt idx="1590">
                  <c:v>45120.006944444445</c:v>
                </c:pt>
                <c:pt idx="1591">
                  <c:v>45120.010416666664</c:v>
                </c:pt>
                <c:pt idx="1592">
                  <c:v>45120.013888888891</c:v>
                </c:pt>
                <c:pt idx="1593">
                  <c:v>45120.017361111109</c:v>
                </c:pt>
                <c:pt idx="1594">
                  <c:v>45120.020833333336</c:v>
                </c:pt>
                <c:pt idx="1595">
                  <c:v>45120.024305555555</c:v>
                </c:pt>
                <c:pt idx="1596">
                  <c:v>45120.027777777781</c:v>
                </c:pt>
                <c:pt idx="1597">
                  <c:v>45120.03125</c:v>
                </c:pt>
                <c:pt idx="1598">
                  <c:v>45120.034722222219</c:v>
                </c:pt>
                <c:pt idx="1599">
                  <c:v>45120.038194444445</c:v>
                </c:pt>
                <c:pt idx="1600">
                  <c:v>45120.041666666664</c:v>
                </c:pt>
                <c:pt idx="1601">
                  <c:v>45120.045138888891</c:v>
                </c:pt>
                <c:pt idx="1602">
                  <c:v>45120.048611111109</c:v>
                </c:pt>
                <c:pt idx="1603">
                  <c:v>45120.052083333336</c:v>
                </c:pt>
                <c:pt idx="1604">
                  <c:v>45120.055555555555</c:v>
                </c:pt>
                <c:pt idx="1605">
                  <c:v>45120.059027777781</c:v>
                </c:pt>
                <c:pt idx="1606">
                  <c:v>45120.0625</c:v>
                </c:pt>
                <c:pt idx="1607">
                  <c:v>45120.065972222219</c:v>
                </c:pt>
                <c:pt idx="1608">
                  <c:v>45120.069444444445</c:v>
                </c:pt>
                <c:pt idx="1609">
                  <c:v>45120.072916666664</c:v>
                </c:pt>
                <c:pt idx="1610">
                  <c:v>45120.076388888891</c:v>
                </c:pt>
                <c:pt idx="1611">
                  <c:v>45120.079861111109</c:v>
                </c:pt>
                <c:pt idx="1612">
                  <c:v>45120.083333333336</c:v>
                </c:pt>
                <c:pt idx="1613">
                  <c:v>45120.086805555555</c:v>
                </c:pt>
                <c:pt idx="1614">
                  <c:v>45120.090277777781</c:v>
                </c:pt>
                <c:pt idx="1615">
                  <c:v>45120.09375</c:v>
                </c:pt>
                <c:pt idx="1616">
                  <c:v>45120.097222222219</c:v>
                </c:pt>
                <c:pt idx="1617">
                  <c:v>45120.100694444445</c:v>
                </c:pt>
                <c:pt idx="1618">
                  <c:v>45120.104166666664</c:v>
                </c:pt>
                <c:pt idx="1619">
                  <c:v>45120.107638888891</c:v>
                </c:pt>
                <c:pt idx="1620">
                  <c:v>45120.111111111109</c:v>
                </c:pt>
                <c:pt idx="1621">
                  <c:v>45120.114583333336</c:v>
                </c:pt>
                <c:pt idx="1622">
                  <c:v>45120.118055555555</c:v>
                </c:pt>
                <c:pt idx="1623">
                  <c:v>45120.121527777781</c:v>
                </c:pt>
                <c:pt idx="1624">
                  <c:v>45120.125</c:v>
                </c:pt>
                <c:pt idx="1625">
                  <c:v>45120.128472222219</c:v>
                </c:pt>
                <c:pt idx="1626">
                  <c:v>45120.131944444445</c:v>
                </c:pt>
                <c:pt idx="1627">
                  <c:v>45120.135416666664</c:v>
                </c:pt>
                <c:pt idx="1628">
                  <c:v>45120.138888888891</c:v>
                </c:pt>
                <c:pt idx="1629">
                  <c:v>45120.142361111109</c:v>
                </c:pt>
                <c:pt idx="1630">
                  <c:v>45120.145833333336</c:v>
                </c:pt>
                <c:pt idx="1631">
                  <c:v>45120.149305555555</c:v>
                </c:pt>
                <c:pt idx="1632">
                  <c:v>45120.152777777781</c:v>
                </c:pt>
                <c:pt idx="1633">
                  <c:v>45120.15625</c:v>
                </c:pt>
                <c:pt idx="1634">
                  <c:v>45120.159722222219</c:v>
                </c:pt>
                <c:pt idx="1635">
                  <c:v>45120.163194444445</c:v>
                </c:pt>
                <c:pt idx="1636">
                  <c:v>45120.166666666664</c:v>
                </c:pt>
                <c:pt idx="1637">
                  <c:v>45120.170138888891</c:v>
                </c:pt>
                <c:pt idx="1638">
                  <c:v>45120.173611111109</c:v>
                </c:pt>
                <c:pt idx="1639">
                  <c:v>45120.177083333336</c:v>
                </c:pt>
                <c:pt idx="1640">
                  <c:v>45120.180555555555</c:v>
                </c:pt>
                <c:pt idx="1641">
                  <c:v>45120.184027777781</c:v>
                </c:pt>
                <c:pt idx="1642">
                  <c:v>45120.1875</c:v>
                </c:pt>
                <c:pt idx="1643">
                  <c:v>45120.190972222219</c:v>
                </c:pt>
                <c:pt idx="1644">
                  <c:v>45120.194444444445</c:v>
                </c:pt>
                <c:pt idx="1645">
                  <c:v>45120.197916666664</c:v>
                </c:pt>
                <c:pt idx="1646">
                  <c:v>45120.201388888891</c:v>
                </c:pt>
                <c:pt idx="1647">
                  <c:v>45120.204861111109</c:v>
                </c:pt>
                <c:pt idx="1648">
                  <c:v>45120.208333333336</c:v>
                </c:pt>
                <c:pt idx="1649">
                  <c:v>45120.211805555555</c:v>
                </c:pt>
                <c:pt idx="1650">
                  <c:v>45120.215277777781</c:v>
                </c:pt>
                <c:pt idx="1651">
                  <c:v>45120.21875</c:v>
                </c:pt>
                <c:pt idx="1652">
                  <c:v>45120.222222222219</c:v>
                </c:pt>
                <c:pt idx="1653">
                  <c:v>45120.225694444445</c:v>
                </c:pt>
                <c:pt idx="1654">
                  <c:v>45120.229166666664</c:v>
                </c:pt>
                <c:pt idx="1655">
                  <c:v>45120.232638888891</c:v>
                </c:pt>
                <c:pt idx="1656">
                  <c:v>45120.236111111109</c:v>
                </c:pt>
                <c:pt idx="1657">
                  <c:v>45120.239583333336</c:v>
                </c:pt>
                <c:pt idx="1658">
                  <c:v>45120.243055555555</c:v>
                </c:pt>
                <c:pt idx="1659">
                  <c:v>45120.246527777781</c:v>
                </c:pt>
                <c:pt idx="1660">
                  <c:v>45120.25</c:v>
                </c:pt>
                <c:pt idx="1661">
                  <c:v>45120.253472222219</c:v>
                </c:pt>
                <c:pt idx="1662">
                  <c:v>45120.256944444445</c:v>
                </c:pt>
                <c:pt idx="1663">
                  <c:v>45120.260416666664</c:v>
                </c:pt>
                <c:pt idx="1664">
                  <c:v>45120.263888888891</c:v>
                </c:pt>
                <c:pt idx="1665">
                  <c:v>45120.267361111109</c:v>
                </c:pt>
                <c:pt idx="1666">
                  <c:v>45120.270833333336</c:v>
                </c:pt>
                <c:pt idx="1667">
                  <c:v>45120.274305555555</c:v>
                </c:pt>
                <c:pt idx="1668">
                  <c:v>45120.277777777781</c:v>
                </c:pt>
                <c:pt idx="1669">
                  <c:v>45120.28125</c:v>
                </c:pt>
                <c:pt idx="1670">
                  <c:v>45120.284722222219</c:v>
                </c:pt>
                <c:pt idx="1671">
                  <c:v>45120.288194444445</c:v>
                </c:pt>
                <c:pt idx="1672">
                  <c:v>45120.291666666664</c:v>
                </c:pt>
                <c:pt idx="1673">
                  <c:v>45120.295138888891</c:v>
                </c:pt>
                <c:pt idx="1674">
                  <c:v>45120.298611111109</c:v>
                </c:pt>
                <c:pt idx="1675">
                  <c:v>45120.302083333336</c:v>
                </c:pt>
                <c:pt idx="1676">
                  <c:v>45120.305555555555</c:v>
                </c:pt>
                <c:pt idx="1677">
                  <c:v>45120.309027777781</c:v>
                </c:pt>
                <c:pt idx="1678">
                  <c:v>45120.3125</c:v>
                </c:pt>
                <c:pt idx="1679">
                  <c:v>45120.315972222219</c:v>
                </c:pt>
                <c:pt idx="1680">
                  <c:v>45120.319444444445</c:v>
                </c:pt>
                <c:pt idx="1681">
                  <c:v>45120.322916666664</c:v>
                </c:pt>
                <c:pt idx="1682">
                  <c:v>45120.326388888891</c:v>
                </c:pt>
                <c:pt idx="1683">
                  <c:v>45120.329861111109</c:v>
                </c:pt>
                <c:pt idx="1684">
                  <c:v>45120.333333333336</c:v>
                </c:pt>
                <c:pt idx="1685">
                  <c:v>45120.336805555555</c:v>
                </c:pt>
                <c:pt idx="1686">
                  <c:v>45120.340277777781</c:v>
                </c:pt>
                <c:pt idx="1687">
                  <c:v>45120.34375</c:v>
                </c:pt>
                <c:pt idx="1688">
                  <c:v>45120.347222222219</c:v>
                </c:pt>
                <c:pt idx="1689">
                  <c:v>45120.350694444445</c:v>
                </c:pt>
                <c:pt idx="1690">
                  <c:v>45120.354166666664</c:v>
                </c:pt>
                <c:pt idx="1691">
                  <c:v>45120.357638888891</c:v>
                </c:pt>
                <c:pt idx="1692">
                  <c:v>45120.361111111109</c:v>
                </c:pt>
                <c:pt idx="1693">
                  <c:v>45120.364583333336</c:v>
                </c:pt>
                <c:pt idx="1694">
                  <c:v>45120.368055555555</c:v>
                </c:pt>
                <c:pt idx="1695">
                  <c:v>45120.371527777781</c:v>
                </c:pt>
                <c:pt idx="1696">
                  <c:v>45120.375</c:v>
                </c:pt>
                <c:pt idx="1697">
                  <c:v>45120.378472222219</c:v>
                </c:pt>
                <c:pt idx="1698">
                  <c:v>45120.381944444445</c:v>
                </c:pt>
                <c:pt idx="1699">
                  <c:v>45120.385416666664</c:v>
                </c:pt>
                <c:pt idx="1700">
                  <c:v>45120.388888888891</c:v>
                </c:pt>
                <c:pt idx="1701">
                  <c:v>45120.392361111109</c:v>
                </c:pt>
                <c:pt idx="1702">
                  <c:v>45120.395833333336</c:v>
                </c:pt>
                <c:pt idx="1703">
                  <c:v>45120.399305555555</c:v>
                </c:pt>
                <c:pt idx="1704">
                  <c:v>45120.402777777781</c:v>
                </c:pt>
                <c:pt idx="1705">
                  <c:v>45120.40625</c:v>
                </c:pt>
                <c:pt idx="1706">
                  <c:v>45120.409722222219</c:v>
                </c:pt>
                <c:pt idx="1707">
                  <c:v>45120.413194444445</c:v>
                </c:pt>
                <c:pt idx="1708">
                  <c:v>45120.416666666664</c:v>
                </c:pt>
                <c:pt idx="1709">
                  <c:v>45120.420138888891</c:v>
                </c:pt>
                <c:pt idx="1710">
                  <c:v>45120.423611111109</c:v>
                </c:pt>
                <c:pt idx="1711">
                  <c:v>45120.427083333336</c:v>
                </c:pt>
                <c:pt idx="1712">
                  <c:v>45120.430555555555</c:v>
                </c:pt>
                <c:pt idx="1713">
                  <c:v>45120.434027777781</c:v>
                </c:pt>
                <c:pt idx="1714">
                  <c:v>45120.4375</c:v>
                </c:pt>
                <c:pt idx="1715">
                  <c:v>45120.440972222219</c:v>
                </c:pt>
                <c:pt idx="1716">
                  <c:v>45120.444444444445</c:v>
                </c:pt>
                <c:pt idx="1717">
                  <c:v>45120.447916666664</c:v>
                </c:pt>
                <c:pt idx="1718">
                  <c:v>45120.451388888891</c:v>
                </c:pt>
                <c:pt idx="1719">
                  <c:v>45120.454861111109</c:v>
                </c:pt>
                <c:pt idx="1720">
                  <c:v>45120.458333333336</c:v>
                </c:pt>
                <c:pt idx="1721">
                  <c:v>45120.461805555555</c:v>
                </c:pt>
                <c:pt idx="1722">
                  <c:v>45120.465277777781</c:v>
                </c:pt>
                <c:pt idx="1723">
                  <c:v>45120.46875</c:v>
                </c:pt>
                <c:pt idx="1724">
                  <c:v>45120.472222222219</c:v>
                </c:pt>
                <c:pt idx="1725">
                  <c:v>45120.475694444445</c:v>
                </c:pt>
                <c:pt idx="1726">
                  <c:v>45120.479166666664</c:v>
                </c:pt>
                <c:pt idx="1727">
                  <c:v>45120.482638888891</c:v>
                </c:pt>
                <c:pt idx="1728">
                  <c:v>45120.486111111109</c:v>
                </c:pt>
                <c:pt idx="1729">
                  <c:v>45120.489583333336</c:v>
                </c:pt>
                <c:pt idx="1730">
                  <c:v>45120.493055555555</c:v>
                </c:pt>
                <c:pt idx="1731">
                  <c:v>45120.496527777781</c:v>
                </c:pt>
                <c:pt idx="1732">
                  <c:v>45120.5</c:v>
                </c:pt>
                <c:pt idx="1733">
                  <c:v>45120.503472222219</c:v>
                </c:pt>
                <c:pt idx="1734">
                  <c:v>45120.506944444445</c:v>
                </c:pt>
                <c:pt idx="1735">
                  <c:v>45120.510416666664</c:v>
                </c:pt>
                <c:pt idx="1736">
                  <c:v>45120.513888888891</c:v>
                </c:pt>
                <c:pt idx="1737">
                  <c:v>45120.517361111109</c:v>
                </c:pt>
                <c:pt idx="1738">
                  <c:v>45120.520833333336</c:v>
                </c:pt>
                <c:pt idx="1739">
                  <c:v>45120.524305555555</c:v>
                </c:pt>
                <c:pt idx="1740">
                  <c:v>45120.527777777781</c:v>
                </c:pt>
                <c:pt idx="1741">
                  <c:v>45120.53125</c:v>
                </c:pt>
                <c:pt idx="1742">
                  <c:v>45120.534722222219</c:v>
                </c:pt>
                <c:pt idx="1743">
                  <c:v>45120.538194444445</c:v>
                </c:pt>
                <c:pt idx="1744">
                  <c:v>45120.541666666664</c:v>
                </c:pt>
                <c:pt idx="1745">
                  <c:v>45120.545138888891</c:v>
                </c:pt>
                <c:pt idx="1746">
                  <c:v>45120.548611111109</c:v>
                </c:pt>
                <c:pt idx="1747">
                  <c:v>45120.552083333336</c:v>
                </c:pt>
                <c:pt idx="1748">
                  <c:v>45120.555555555555</c:v>
                </c:pt>
                <c:pt idx="1749">
                  <c:v>45120.559027777781</c:v>
                </c:pt>
                <c:pt idx="1750">
                  <c:v>45120.5625</c:v>
                </c:pt>
                <c:pt idx="1751">
                  <c:v>45120.565972222219</c:v>
                </c:pt>
                <c:pt idx="1752">
                  <c:v>45120.569444444445</c:v>
                </c:pt>
                <c:pt idx="1753">
                  <c:v>45120.572916666664</c:v>
                </c:pt>
                <c:pt idx="1754">
                  <c:v>45120.576388888891</c:v>
                </c:pt>
                <c:pt idx="1755">
                  <c:v>45120.579861111109</c:v>
                </c:pt>
                <c:pt idx="1756">
                  <c:v>45120.583333333336</c:v>
                </c:pt>
                <c:pt idx="1757">
                  <c:v>45120.586805555555</c:v>
                </c:pt>
                <c:pt idx="1758">
                  <c:v>45120.590277777781</c:v>
                </c:pt>
                <c:pt idx="1759">
                  <c:v>45120.59375</c:v>
                </c:pt>
                <c:pt idx="1760">
                  <c:v>45120.597222222219</c:v>
                </c:pt>
                <c:pt idx="1761">
                  <c:v>45120.600694444445</c:v>
                </c:pt>
                <c:pt idx="1762">
                  <c:v>45120.604166666664</c:v>
                </c:pt>
                <c:pt idx="1763">
                  <c:v>45120.607638888891</c:v>
                </c:pt>
                <c:pt idx="1764">
                  <c:v>45120.611111111109</c:v>
                </c:pt>
                <c:pt idx="1765">
                  <c:v>45120.614583333336</c:v>
                </c:pt>
                <c:pt idx="1766">
                  <c:v>45120.618055555555</c:v>
                </c:pt>
                <c:pt idx="1767">
                  <c:v>45120.621527777781</c:v>
                </c:pt>
                <c:pt idx="1768">
                  <c:v>45120.625</c:v>
                </c:pt>
                <c:pt idx="1769">
                  <c:v>45120.628472222219</c:v>
                </c:pt>
                <c:pt idx="1770">
                  <c:v>45120.631944444445</c:v>
                </c:pt>
                <c:pt idx="1771">
                  <c:v>45120.635416666664</c:v>
                </c:pt>
                <c:pt idx="1772">
                  <c:v>45120.638888888891</c:v>
                </c:pt>
                <c:pt idx="1773">
                  <c:v>45120.642361111109</c:v>
                </c:pt>
                <c:pt idx="1774">
                  <c:v>45120.645833333336</c:v>
                </c:pt>
                <c:pt idx="1775">
                  <c:v>45120.649305555555</c:v>
                </c:pt>
                <c:pt idx="1776">
                  <c:v>45120.652777777781</c:v>
                </c:pt>
                <c:pt idx="1777">
                  <c:v>45120.65625</c:v>
                </c:pt>
                <c:pt idx="1778">
                  <c:v>45120.659722222219</c:v>
                </c:pt>
                <c:pt idx="1779">
                  <c:v>45120.663194444445</c:v>
                </c:pt>
                <c:pt idx="1780">
                  <c:v>45120.666666666664</c:v>
                </c:pt>
                <c:pt idx="1781">
                  <c:v>45120.670138888891</c:v>
                </c:pt>
                <c:pt idx="1782">
                  <c:v>45120.673611111109</c:v>
                </c:pt>
                <c:pt idx="1783">
                  <c:v>45120.677083333336</c:v>
                </c:pt>
                <c:pt idx="1784">
                  <c:v>45120.680555555555</c:v>
                </c:pt>
                <c:pt idx="1785">
                  <c:v>45120.684027777781</c:v>
                </c:pt>
                <c:pt idx="1786">
                  <c:v>45120.6875</c:v>
                </c:pt>
                <c:pt idx="1787">
                  <c:v>45120.690972222219</c:v>
                </c:pt>
                <c:pt idx="1788">
                  <c:v>45120.694444444445</c:v>
                </c:pt>
                <c:pt idx="1789">
                  <c:v>45120.697916666664</c:v>
                </c:pt>
                <c:pt idx="1790">
                  <c:v>45120.701388888891</c:v>
                </c:pt>
                <c:pt idx="1791">
                  <c:v>45120.704861111109</c:v>
                </c:pt>
                <c:pt idx="1792">
                  <c:v>45120.708333333336</c:v>
                </c:pt>
                <c:pt idx="1793">
                  <c:v>45120.711805555555</c:v>
                </c:pt>
                <c:pt idx="1794">
                  <c:v>45120.715277777781</c:v>
                </c:pt>
                <c:pt idx="1795">
                  <c:v>45120.71875</c:v>
                </c:pt>
                <c:pt idx="1796">
                  <c:v>45120.722222222219</c:v>
                </c:pt>
                <c:pt idx="1797">
                  <c:v>45120.725694444445</c:v>
                </c:pt>
                <c:pt idx="1798">
                  <c:v>45120.729166666664</c:v>
                </c:pt>
                <c:pt idx="1799">
                  <c:v>45120.732638888891</c:v>
                </c:pt>
                <c:pt idx="1800">
                  <c:v>45120.736111111109</c:v>
                </c:pt>
                <c:pt idx="1801">
                  <c:v>45120.739583333336</c:v>
                </c:pt>
                <c:pt idx="1802">
                  <c:v>45120.743055555555</c:v>
                </c:pt>
                <c:pt idx="1803">
                  <c:v>45120.746527777781</c:v>
                </c:pt>
                <c:pt idx="1804">
                  <c:v>45120.75</c:v>
                </c:pt>
                <c:pt idx="1805">
                  <c:v>45120.753472222219</c:v>
                </c:pt>
                <c:pt idx="1806">
                  <c:v>45120.756944444445</c:v>
                </c:pt>
                <c:pt idx="1807">
                  <c:v>45120.760416666664</c:v>
                </c:pt>
                <c:pt idx="1808">
                  <c:v>45120.763888888891</c:v>
                </c:pt>
                <c:pt idx="1809">
                  <c:v>45120.767361111109</c:v>
                </c:pt>
                <c:pt idx="1810">
                  <c:v>45120.770833333336</c:v>
                </c:pt>
                <c:pt idx="1811">
                  <c:v>45120.774305555555</c:v>
                </c:pt>
                <c:pt idx="1812">
                  <c:v>45120.777777777781</c:v>
                </c:pt>
                <c:pt idx="1813">
                  <c:v>45120.78125</c:v>
                </c:pt>
                <c:pt idx="1814">
                  <c:v>45120.784722222219</c:v>
                </c:pt>
                <c:pt idx="1815">
                  <c:v>45120.788194444445</c:v>
                </c:pt>
                <c:pt idx="1816">
                  <c:v>45120.791666666664</c:v>
                </c:pt>
                <c:pt idx="1817">
                  <c:v>45120.795138888891</c:v>
                </c:pt>
                <c:pt idx="1818">
                  <c:v>45120.798611111109</c:v>
                </c:pt>
                <c:pt idx="1819">
                  <c:v>45120.802083333336</c:v>
                </c:pt>
                <c:pt idx="1820">
                  <c:v>45120.805555555555</c:v>
                </c:pt>
                <c:pt idx="1821">
                  <c:v>45120.809027777781</c:v>
                </c:pt>
                <c:pt idx="1822">
                  <c:v>45120.8125</c:v>
                </c:pt>
                <c:pt idx="1823">
                  <c:v>45120.815972222219</c:v>
                </c:pt>
                <c:pt idx="1824">
                  <c:v>45120.819444444445</c:v>
                </c:pt>
                <c:pt idx="1825">
                  <c:v>45120.822916666664</c:v>
                </c:pt>
                <c:pt idx="1826">
                  <c:v>45120.826388888891</c:v>
                </c:pt>
                <c:pt idx="1827">
                  <c:v>45120.829861111109</c:v>
                </c:pt>
                <c:pt idx="1828">
                  <c:v>45120.833333333336</c:v>
                </c:pt>
                <c:pt idx="1829">
                  <c:v>45120.836805555555</c:v>
                </c:pt>
                <c:pt idx="1830">
                  <c:v>45120.840277777781</c:v>
                </c:pt>
                <c:pt idx="1831">
                  <c:v>45120.84375</c:v>
                </c:pt>
                <c:pt idx="1832">
                  <c:v>45120.847222222219</c:v>
                </c:pt>
                <c:pt idx="1833">
                  <c:v>45120.850694444445</c:v>
                </c:pt>
                <c:pt idx="1834">
                  <c:v>45120.854166666664</c:v>
                </c:pt>
                <c:pt idx="1835">
                  <c:v>45120.857638888891</c:v>
                </c:pt>
                <c:pt idx="1836">
                  <c:v>45120.861111111109</c:v>
                </c:pt>
                <c:pt idx="1837">
                  <c:v>45120.864583333336</c:v>
                </c:pt>
                <c:pt idx="1838">
                  <c:v>45120.868055555555</c:v>
                </c:pt>
                <c:pt idx="1839">
                  <c:v>45120.871527777781</c:v>
                </c:pt>
                <c:pt idx="1840">
                  <c:v>45120.875</c:v>
                </c:pt>
                <c:pt idx="1841">
                  <c:v>45120.878472222219</c:v>
                </c:pt>
                <c:pt idx="1842">
                  <c:v>45120.881944444445</c:v>
                </c:pt>
                <c:pt idx="1843">
                  <c:v>45120.885416666664</c:v>
                </c:pt>
                <c:pt idx="1844">
                  <c:v>45120.888888888891</c:v>
                </c:pt>
                <c:pt idx="1845">
                  <c:v>45120.892361111109</c:v>
                </c:pt>
                <c:pt idx="1846">
                  <c:v>45120.895833333336</c:v>
                </c:pt>
                <c:pt idx="1847">
                  <c:v>45120.899305555555</c:v>
                </c:pt>
                <c:pt idx="1848">
                  <c:v>45120.902777777781</c:v>
                </c:pt>
                <c:pt idx="1849">
                  <c:v>45120.90625</c:v>
                </c:pt>
                <c:pt idx="1850">
                  <c:v>45120.909722222219</c:v>
                </c:pt>
                <c:pt idx="1851">
                  <c:v>45120.913194444445</c:v>
                </c:pt>
                <c:pt idx="1852">
                  <c:v>45120.916666666664</c:v>
                </c:pt>
                <c:pt idx="1853">
                  <c:v>45120.920138888891</c:v>
                </c:pt>
                <c:pt idx="1854">
                  <c:v>45120.923611111109</c:v>
                </c:pt>
                <c:pt idx="1855">
                  <c:v>45120.927083333336</c:v>
                </c:pt>
                <c:pt idx="1856">
                  <c:v>45120.930555555555</c:v>
                </c:pt>
                <c:pt idx="1857">
                  <c:v>45120.934027777781</c:v>
                </c:pt>
                <c:pt idx="1858">
                  <c:v>45120.9375</c:v>
                </c:pt>
                <c:pt idx="1859">
                  <c:v>45120.940972222219</c:v>
                </c:pt>
                <c:pt idx="1860">
                  <c:v>45120.944444444445</c:v>
                </c:pt>
                <c:pt idx="1861">
                  <c:v>45120.947916666664</c:v>
                </c:pt>
                <c:pt idx="1862">
                  <c:v>45120.951388888891</c:v>
                </c:pt>
                <c:pt idx="1863">
                  <c:v>45120.954861111109</c:v>
                </c:pt>
                <c:pt idx="1864">
                  <c:v>45120.958333333336</c:v>
                </c:pt>
                <c:pt idx="1865">
                  <c:v>45120.961805555555</c:v>
                </c:pt>
                <c:pt idx="1866">
                  <c:v>45120.965277777781</c:v>
                </c:pt>
                <c:pt idx="1867">
                  <c:v>45120.96875</c:v>
                </c:pt>
                <c:pt idx="1868">
                  <c:v>45120.972222222219</c:v>
                </c:pt>
                <c:pt idx="1869">
                  <c:v>45120.975694444445</c:v>
                </c:pt>
                <c:pt idx="1870">
                  <c:v>45120.979166666664</c:v>
                </c:pt>
                <c:pt idx="1871">
                  <c:v>45120.982638888891</c:v>
                </c:pt>
                <c:pt idx="1872">
                  <c:v>45120.986111111109</c:v>
                </c:pt>
                <c:pt idx="1873">
                  <c:v>45120.989583333336</c:v>
                </c:pt>
                <c:pt idx="1874">
                  <c:v>45120.993055555555</c:v>
                </c:pt>
                <c:pt idx="1875">
                  <c:v>45120.996527777781</c:v>
                </c:pt>
                <c:pt idx="1876">
                  <c:v>45121</c:v>
                </c:pt>
                <c:pt idx="1877">
                  <c:v>45121.003472222219</c:v>
                </c:pt>
                <c:pt idx="1878">
                  <c:v>45121.006944444445</c:v>
                </c:pt>
                <c:pt idx="1879">
                  <c:v>45121.010416666664</c:v>
                </c:pt>
                <c:pt idx="1880">
                  <c:v>45121.013888888891</c:v>
                </c:pt>
                <c:pt idx="1881">
                  <c:v>45121.017361111109</c:v>
                </c:pt>
                <c:pt idx="1882">
                  <c:v>45121.020833333336</c:v>
                </c:pt>
                <c:pt idx="1883">
                  <c:v>45121.024305555555</c:v>
                </c:pt>
                <c:pt idx="1884">
                  <c:v>45121.027777777781</c:v>
                </c:pt>
                <c:pt idx="1885">
                  <c:v>45121.03125</c:v>
                </c:pt>
                <c:pt idx="1886">
                  <c:v>45121.034722222219</c:v>
                </c:pt>
                <c:pt idx="1887">
                  <c:v>45121.038194444445</c:v>
                </c:pt>
                <c:pt idx="1888">
                  <c:v>45121.041666666664</c:v>
                </c:pt>
                <c:pt idx="1889">
                  <c:v>45121.045138888891</c:v>
                </c:pt>
                <c:pt idx="1890">
                  <c:v>45121.048611111109</c:v>
                </c:pt>
                <c:pt idx="1891">
                  <c:v>45121.052083333336</c:v>
                </c:pt>
                <c:pt idx="1892">
                  <c:v>45121.055555555555</c:v>
                </c:pt>
                <c:pt idx="1893">
                  <c:v>45121.059027777781</c:v>
                </c:pt>
                <c:pt idx="1894">
                  <c:v>45121.0625</c:v>
                </c:pt>
                <c:pt idx="1895">
                  <c:v>45121.065972222219</c:v>
                </c:pt>
                <c:pt idx="1896">
                  <c:v>45121.069444444445</c:v>
                </c:pt>
                <c:pt idx="1897">
                  <c:v>45121.072916666664</c:v>
                </c:pt>
                <c:pt idx="1898">
                  <c:v>45121.076388888891</c:v>
                </c:pt>
                <c:pt idx="1899">
                  <c:v>45121.079861111109</c:v>
                </c:pt>
                <c:pt idx="1900">
                  <c:v>45121.083333333336</c:v>
                </c:pt>
                <c:pt idx="1901">
                  <c:v>45121.086805555555</c:v>
                </c:pt>
                <c:pt idx="1902">
                  <c:v>45121.090277777781</c:v>
                </c:pt>
                <c:pt idx="1903">
                  <c:v>45121.09375</c:v>
                </c:pt>
                <c:pt idx="1904">
                  <c:v>45121.097222222219</c:v>
                </c:pt>
                <c:pt idx="1905">
                  <c:v>45121.100694444445</c:v>
                </c:pt>
                <c:pt idx="1906">
                  <c:v>45121.104166666664</c:v>
                </c:pt>
                <c:pt idx="1907">
                  <c:v>45121.107638888891</c:v>
                </c:pt>
                <c:pt idx="1908">
                  <c:v>45121.111111111109</c:v>
                </c:pt>
                <c:pt idx="1909">
                  <c:v>45121.114583333336</c:v>
                </c:pt>
                <c:pt idx="1910">
                  <c:v>45121.118055555555</c:v>
                </c:pt>
                <c:pt idx="1911">
                  <c:v>45121.121527777781</c:v>
                </c:pt>
                <c:pt idx="1912">
                  <c:v>45121.125</c:v>
                </c:pt>
                <c:pt idx="1913">
                  <c:v>45121.128472222219</c:v>
                </c:pt>
                <c:pt idx="1914">
                  <c:v>45121.131944444445</c:v>
                </c:pt>
                <c:pt idx="1915">
                  <c:v>45121.135416666664</c:v>
                </c:pt>
                <c:pt idx="1916">
                  <c:v>45121.138888888891</c:v>
                </c:pt>
                <c:pt idx="1917">
                  <c:v>45121.142361111109</c:v>
                </c:pt>
                <c:pt idx="1918">
                  <c:v>45121.145833333336</c:v>
                </c:pt>
                <c:pt idx="1919">
                  <c:v>45121.149305555555</c:v>
                </c:pt>
                <c:pt idx="1920">
                  <c:v>45121.152777777781</c:v>
                </c:pt>
                <c:pt idx="1921">
                  <c:v>45121.15625</c:v>
                </c:pt>
                <c:pt idx="1922">
                  <c:v>45121.159722222219</c:v>
                </c:pt>
                <c:pt idx="1923">
                  <c:v>45121.163194444445</c:v>
                </c:pt>
                <c:pt idx="1924">
                  <c:v>45121.166666666664</c:v>
                </c:pt>
                <c:pt idx="1925">
                  <c:v>45121.170138888891</c:v>
                </c:pt>
                <c:pt idx="1926">
                  <c:v>45121.173611111109</c:v>
                </c:pt>
                <c:pt idx="1927">
                  <c:v>45121.177083333336</c:v>
                </c:pt>
                <c:pt idx="1928">
                  <c:v>45121.180555555555</c:v>
                </c:pt>
                <c:pt idx="1929">
                  <c:v>45121.184027777781</c:v>
                </c:pt>
                <c:pt idx="1930">
                  <c:v>45121.1875</c:v>
                </c:pt>
                <c:pt idx="1931">
                  <c:v>45121.190972222219</c:v>
                </c:pt>
                <c:pt idx="1932">
                  <c:v>45121.194444444445</c:v>
                </c:pt>
                <c:pt idx="1933">
                  <c:v>45121.197916666664</c:v>
                </c:pt>
                <c:pt idx="1934">
                  <c:v>45121.201388888891</c:v>
                </c:pt>
                <c:pt idx="1935">
                  <c:v>45121.204861111109</c:v>
                </c:pt>
                <c:pt idx="1936">
                  <c:v>45121.208333333336</c:v>
                </c:pt>
                <c:pt idx="1937">
                  <c:v>45121.211805555555</c:v>
                </c:pt>
                <c:pt idx="1938">
                  <c:v>45121.215277777781</c:v>
                </c:pt>
                <c:pt idx="1939">
                  <c:v>45121.21875</c:v>
                </c:pt>
                <c:pt idx="1940">
                  <c:v>45121.222222222219</c:v>
                </c:pt>
                <c:pt idx="1941">
                  <c:v>45121.225694444445</c:v>
                </c:pt>
                <c:pt idx="1942">
                  <c:v>45121.229166666664</c:v>
                </c:pt>
                <c:pt idx="1943">
                  <c:v>45121.232638888891</c:v>
                </c:pt>
                <c:pt idx="1944">
                  <c:v>45121.236111111109</c:v>
                </c:pt>
                <c:pt idx="1945">
                  <c:v>45121.239583333336</c:v>
                </c:pt>
                <c:pt idx="1946">
                  <c:v>45121.243055555555</c:v>
                </c:pt>
                <c:pt idx="1947">
                  <c:v>45121.246527777781</c:v>
                </c:pt>
                <c:pt idx="1948">
                  <c:v>45121.25</c:v>
                </c:pt>
                <c:pt idx="1949">
                  <c:v>45121.253472222219</c:v>
                </c:pt>
                <c:pt idx="1950">
                  <c:v>45121.256944444445</c:v>
                </c:pt>
                <c:pt idx="1951">
                  <c:v>45121.260416666664</c:v>
                </c:pt>
                <c:pt idx="1952">
                  <c:v>45121.263888888891</c:v>
                </c:pt>
                <c:pt idx="1953">
                  <c:v>45121.267361111109</c:v>
                </c:pt>
                <c:pt idx="1954">
                  <c:v>45121.270833333336</c:v>
                </c:pt>
                <c:pt idx="1955">
                  <c:v>45121.274305555555</c:v>
                </c:pt>
                <c:pt idx="1956">
                  <c:v>45121.277777777781</c:v>
                </c:pt>
                <c:pt idx="1957">
                  <c:v>45121.28125</c:v>
                </c:pt>
                <c:pt idx="1958">
                  <c:v>45121.284722222219</c:v>
                </c:pt>
                <c:pt idx="1959">
                  <c:v>45121.288194444445</c:v>
                </c:pt>
                <c:pt idx="1960">
                  <c:v>45121.291666666664</c:v>
                </c:pt>
                <c:pt idx="1961">
                  <c:v>45121.295138888891</c:v>
                </c:pt>
                <c:pt idx="1962">
                  <c:v>45121.298611111109</c:v>
                </c:pt>
                <c:pt idx="1963">
                  <c:v>45121.302083333336</c:v>
                </c:pt>
                <c:pt idx="1964">
                  <c:v>45121.305555555555</c:v>
                </c:pt>
                <c:pt idx="1965">
                  <c:v>45121.309027777781</c:v>
                </c:pt>
                <c:pt idx="1966">
                  <c:v>45121.3125</c:v>
                </c:pt>
                <c:pt idx="1967">
                  <c:v>45121.315972222219</c:v>
                </c:pt>
                <c:pt idx="1968">
                  <c:v>45121.319444444445</c:v>
                </c:pt>
                <c:pt idx="1969">
                  <c:v>45121.322916666664</c:v>
                </c:pt>
                <c:pt idx="1970">
                  <c:v>45121.326388888891</c:v>
                </c:pt>
                <c:pt idx="1971">
                  <c:v>45121.329861111109</c:v>
                </c:pt>
                <c:pt idx="1972">
                  <c:v>45121.333333333336</c:v>
                </c:pt>
                <c:pt idx="1973">
                  <c:v>45121.336805555555</c:v>
                </c:pt>
                <c:pt idx="1974">
                  <c:v>45121.340277777781</c:v>
                </c:pt>
                <c:pt idx="1975">
                  <c:v>45121.34375</c:v>
                </c:pt>
                <c:pt idx="1976">
                  <c:v>45121.347222222219</c:v>
                </c:pt>
                <c:pt idx="1977">
                  <c:v>45121.350694444445</c:v>
                </c:pt>
                <c:pt idx="1978">
                  <c:v>45121.354166666664</c:v>
                </c:pt>
                <c:pt idx="1979">
                  <c:v>45121.357638888891</c:v>
                </c:pt>
                <c:pt idx="1980">
                  <c:v>45121.361111111109</c:v>
                </c:pt>
                <c:pt idx="1981">
                  <c:v>45121.364583333336</c:v>
                </c:pt>
                <c:pt idx="1982">
                  <c:v>45121.368055555555</c:v>
                </c:pt>
                <c:pt idx="1983">
                  <c:v>45121.371527777781</c:v>
                </c:pt>
                <c:pt idx="1984">
                  <c:v>45121.375</c:v>
                </c:pt>
                <c:pt idx="1985">
                  <c:v>45121.378472222219</c:v>
                </c:pt>
                <c:pt idx="1986">
                  <c:v>45121.381944444445</c:v>
                </c:pt>
                <c:pt idx="1987">
                  <c:v>45121.385416666664</c:v>
                </c:pt>
                <c:pt idx="1988">
                  <c:v>45121.388888888891</c:v>
                </c:pt>
                <c:pt idx="1989">
                  <c:v>45121.392361111109</c:v>
                </c:pt>
                <c:pt idx="1990">
                  <c:v>45121.395833333336</c:v>
                </c:pt>
                <c:pt idx="1991">
                  <c:v>45121.399305555555</c:v>
                </c:pt>
                <c:pt idx="1992">
                  <c:v>45121.402777777781</c:v>
                </c:pt>
                <c:pt idx="1993">
                  <c:v>45121.40625</c:v>
                </c:pt>
                <c:pt idx="1994">
                  <c:v>45121.409722222219</c:v>
                </c:pt>
                <c:pt idx="1995">
                  <c:v>45121.413194444445</c:v>
                </c:pt>
                <c:pt idx="1996">
                  <c:v>45121.416666666664</c:v>
                </c:pt>
                <c:pt idx="1997">
                  <c:v>45121.420138888891</c:v>
                </c:pt>
                <c:pt idx="1998">
                  <c:v>45121.423611111109</c:v>
                </c:pt>
                <c:pt idx="1999">
                  <c:v>45121.427083333336</c:v>
                </c:pt>
                <c:pt idx="2000">
                  <c:v>45121.430555555555</c:v>
                </c:pt>
                <c:pt idx="2001">
                  <c:v>45121.434027777781</c:v>
                </c:pt>
                <c:pt idx="2002">
                  <c:v>45121.4375</c:v>
                </c:pt>
                <c:pt idx="2003">
                  <c:v>45121.440972222219</c:v>
                </c:pt>
                <c:pt idx="2004">
                  <c:v>45121.444444444445</c:v>
                </c:pt>
                <c:pt idx="2005">
                  <c:v>45121.447916666664</c:v>
                </c:pt>
                <c:pt idx="2006">
                  <c:v>45121.451388888891</c:v>
                </c:pt>
                <c:pt idx="2007">
                  <c:v>45121.454861111109</c:v>
                </c:pt>
                <c:pt idx="2008">
                  <c:v>45121.458333333336</c:v>
                </c:pt>
                <c:pt idx="2009">
                  <c:v>45121.461805555555</c:v>
                </c:pt>
                <c:pt idx="2010">
                  <c:v>45121.465277777781</c:v>
                </c:pt>
                <c:pt idx="2011">
                  <c:v>45121.46875</c:v>
                </c:pt>
                <c:pt idx="2012">
                  <c:v>45121.472222222219</c:v>
                </c:pt>
                <c:pt idx="2013">
                  <c:v>45121.475694444445</c:v>
                </c:pt>
                <c:pt idx="2014">
                  <c:v>45121.479166666664</c:v>
                </c:pt>
                <c:pt idx="2015">
                  <c:v>45121.482638888891</c:v>
                </c:pt>
                <c:pt idx="2016">
                  <c:v>45121.486111111109</c:v>
                </c:pt>
                <c:pt idx="2017">
                  <c:v>45121.489583333336</c:v>
                </c:pt>
                <c:pt idx="2018">
                  <c:v>45121.493055555555</c:v>
                </c:pt>
                <c:pt idx="2019">
                  <c:v>45121.496527777781</c:v>
                </c:pt>
                <c:pt idx="2020">
                  <c:v>45121.5</c:v>
                </c:pt>
                <c:pt idx="2021">
                  <c:v>45121.503472222219</c:v>
                </c:pt>
                <c:pt idx="2022">
                  <c:v>45121.506944444445</c:v>
                </c:pt>
                <c:pt idx="2023">
                  <c:v>45121.510416666664</c:v>
                </c:pt>
                <c:pt idx="2024">
                  <c:v>45121.513888888891</c:v>
                </c:pt>
                <c:pt idx="2025">
                  <c:v>45121.517361111109</c:v>
                </c:pt>
                <c:pt idx="2026">
                  <c:v>45121.520833333336</c:v>
                </c:pt>
                <c:pt idx="2027">
                  <c:v>45121.524305555555</c:v>
                </c:pt>
                <c:pt idx="2028">
                  <c:v>45121.527777777781</c:v>
                </c:pt>
                <c:pt idx="2029">
                  <c:v>45121.53125</c:v>
                </c:pt>
                <c:pt idx="2030">
                  <c:v>45121.534722222219</c:v>
                </c:pt>
                <c:pt idx="2031">
                  <c:v>45121.538194444445</c:v>
                </c:pt>
                <c:pt idx="2032">
                  <c:v>45121.541666666664</c:v>
                </c:pt>
                <c:pt idx="2033">
                  <c:v>45121.545138888891</c:v>
                </c:pt>
                <c:pt idx="2034">
                  <c:v>45121.548611111109</c:v>
                </c:pt>
                <c:pt idx="2035">
                  <c:v>45121.552083333336</c:v>
                </c:pt>
                <c:pt idx="2036">
                  <c:v>45121.555555555555</c:v>
                </c:pt>
                <c:pt idx="2037">
                  <c:v>45121.559027777781</c:v>
                </c:pt>
                <c:pt idx="2038">
                  <c:v>45121.5625</c:v>
                </c:pt>
                <c:pt idx="2039">
                  <c:v>45121.565972222219</c:v>
                </c:pt>
                <c:pt idx="2040">
                  <c:v>45121.569444444445</c:v>
                </c:pt>
                <c:pt idx="2041">
                  <c:v>45121.572916666664</c:v>
                </c:pt>
                <c:pt idx="2042">
                  <c:v>45121.576388888891</c:v>
                </c:pt>
                <c:pt idx="2043">
                  <c:v>45121.579861111109</c:v>
                </c:pt>
                <c:pt idx="2044">
                  <c:v>45121.583333333336</c:v>
                </c:pt>
                <c:pt idx="2045">
                  <c:v>45121.586805555555</c:v>
                </c:pt>
                <c:pt idx="2046">
                  <c:v>45121.590277777781</c:v>
                </c:pt>
                <c:pt idx="2047">
                  <c:v>45121.59375</c:v>
                </c:pt>
                <c:pt idx="2048">
                  <c:v>45121.597222222219</c:v>
                </c:pt>
                <c:pt idx="2049">
                  <c:v>45121.600694444445</c:v>
                </c:pt>
                <c:pt idx="2050">
                  <c:v>45121.604166666664</c:v>
                </c:pt>
                <c:pt idx="2051">
                  <c:v>45121.607638888891</c:v>
                </c:pt>
                <c:pt idx="2052">
                  <c:v>45121.611111111109</c:v>
                </c:pt>
                <c:pt idx="2053">
                  <c:v>45121.614583333336</c:v>
                </c:pt>
                <c:pt idx="2054">
                  <c:v>45121.618055555555</c:v>
                </c:pt>
                <c:pt idx="2055">
                  <c:v>45121.621527777781</c:v>
                </c:pt>
                <c:pt idx="2056">
                  <c:v>45121.625</c:v>
                </c:pt>
                <c:pt idx="2057">
                  <c:v>45121.628472222219</c:v>
                </c:pt>
                <c:pt idx="2058">
                  <c:v>45121.631944444445</c:v>
                </c:pt>
                <c:pt idx="2059">
                  <c:v>45121.635416666664</c:v>
                </c:pt>
                <c:pt idx="2060">
                  <c:v>45121.638888888891</c:v>
                </c:pt>
                <c:pt idx="2061">
                  <c:v>45121.642361111109</c:v>
                </c:pt>
                <c:pt idx="2062">
                  <c:v>45121.645833333336</c:v>
                </c:pt>
                <c:pt idx="2063">
                  <c:v>45121.649305555555</c:v>
                </c:pt>
                <c:pt idx="2064">
                  <c:v>45121.652777777781</c:v>
                </c:pt>
                <c:pt idx="2065">
                  <c:v>45121.65625</c:v>
                </c:pt>
                <c:pt idx="2066">
                  <c:v>45121.659722222219</c:v>
                </c:pt>
                <c:pt idx="2067">
                  <c:v>45121.663194444445</c:v>
                </c:pt>
                <c:pt idx="2068">
                  <c:v>45121.666666666664</c:v>
                </c:pt>
                <c:pt idx="2069">
                  <c:v>45121.670138888891</c:v>
                </c:pt>
                <c:pt idx="2070">
                  <c:v>45121.673611111109</c:v>
                </c:pt>
                <c:pt idx="2071">
                  <c:v>45121.677083333336</c:v>
                </c:pt>
                <c:pt idx="2072">
                  <c:v>45121.680555555555</c:v>
                </c:pt>
                <c:pt idx="2073">
                  <c:v>45121.684027777781</c:v>
                </c:pt>
                <c:pt idx="2074">
                  <c:v>45121.6875</c:v>
                </c:pt>
                <c:pt idx="2075">
                  <c:v>45121.690972222219</c:v>
                </c:pt>
                <c:pt idx="2076">
                  <c:v>45121.694444444445</c:v>
                </c:pt>
                <c:pt idx="2077">
                  <c:v>45121.697916666664</c:v>
                </c:pt>
                <c:pt idx="2078">
                  <c:v>45121.701388888891</c:v>
                </c:pt>
                <c:pt idx="2079">
                  <c:v>45121.704861111109</c:v>
                </c:pt>
                <c:pt idx="2080">
                  <c:v>45121.708333333336</c:v>
                </c:pt>
                <c:pt idx="2081">
                  <c:v>45121.711805555555</c:v>
                </c:pt>
                <c:pt idx="2082">
                  <c:v>45121.715277777781</c:v>
                </c:pt>
                <c:pt idx="2083">
                  <c:v>45121.71875</c:v>
                </c:pt>
                <c:pt idx="2084">
                  <c:v>45121.722222222219</c:v>
                </c:pt>
                <c:pt idx="2085">
                  <c:v>45121.725694444445</c:v>
                </c:pt>
                <c:pt idx="2086">
                  <c:v>45121.729166666664</c:v>
                </c:pt>
                <c:pt idx="2087">
                  <c:v>45121.732638888891</c:v>
                </c:pt>
                <c:pt idx="2088">
                  <c:v>45121.736111111109</c:v>
                </c:pt>
                <c:pt idx="2089">
                  <c:v>45121.739583333336</c:v>
                </c:pt>
                <c:pt idx="2090">
                  <c:v>45121.743055555555</c:v>
                </c:pt>
                <c:pt idx="2091">
                  <c:v>45121.746527777781</c:v>
                </c:pt>
                <c:pt idx="2092">
                  <c:v>45121.75</c:v>
                </c:pt>
                <c:pt idx="2093">
                  <c:v>45121.753472222219</c:v>
                </c:pt>
                <c:pt idx="2094">
                  <c:v>45121.756944444445</c:v>
                </c:pt>
                <c:pt idx="2095">
                  <c:v>45121.760416666664</c:v>
                </c:pt>
                <c:pt idx="2096">
                  <c:v>45121.763888888891</c:v>
                </c:pt>
                <c:pt idx="2097">
                  <c:v>45121.767361111109</c:v>
                </c:pt>
                <c:pt idx="2098">
                  <c:v>45121.770833333336</c:v>
                </c:pt>
                <c:pt idx="2099">
                  <c:v>45121.774305555555</c:v>
                </c:pt>
                <c:pt idx="2100">
                  <c:v>45121.777777777781</c:v>
                </c:pt>
                <c:pt idx="2101">
                  <c:v>45121.78125</c:v>
                </c:pt>
                <c:pt idx="2102">
                  <c:v>45121.784722222219</c:v>
                </c:pt>
                <c:pt idx="2103">
                  <c:v>45121.788194444445</c:v>
                </c:pt>
                <c:pt idx="2104">
                  <c:v>45121.791666666664</c:v>
                </c:pt>
                <c:pt idx="2105">
                  <c:v>45121.795138888891</c:v>
                </c:pt>
                <c:pt idx="2106">
                  <c:v>45121.798611111109</c:v>
                </c:pt>
                <c:pt idx="2107">
                  <c:v>45121.802083333336</c:v>
                </c:pt>
                <c:pt idx="2108">
                  <c:v>45121.805555555555</c:v>
                </c:pt>
                <c:pt idx="2109">
                  <c:v>45121.809027777781</c:v>
                </c:pt>
                <c:pt idx="2110">
                  <c:v>45121.8125</c:v>
                </c:pt>
                <c:pt idx="2111">
                  <c:v>45121.815972222219</c:v>
                </c:pt>
                <c:pt idx="2112">
                  <c:v>45121.819444444445</c:v>
                </c:pt>
                <c:pt idx="2113">
                  <c:v>45121.822916666664</c:v>
                </c:pt>
                <c:pt idx="2114">
                  <c:v>45121.826388888891</c:v>
                </c:pt>
                <c:pt idx="2115">
                  <c:v>45121.829861111109</c:v>
                </c:pt>
                <c:pt idx="2116">
                  <c:v>45121.833333333336</c:v>
                </c:pt>
                <c:pt idx="2117">
                  <c:v>45121.836805555555</c:v>
                </c:pt>
                <c:pt idx="2118">
                  <c:v>45121.840277777781</c:v>
                </c:pt>
                <c:pt idx="2119">
                  <c:v>45121.84375</c:v>
                </c:pt>
                <c:pt idx="2120">
                  <c:v>45121.847222222219</c:v>
                </c:pt>
                <c:pt idx="2121">
                  <c:v>45121.850694444445</c:v>
                </c:pt>
                <c:pt idx="2122">
                  <c:v>45121.854166666664</c:v>
                </c:pt>
                <c:pt idx="2123">
                  <c:v>45121.857638888891</c:v>
                </c:pt>
                <c:pt idx="2124">
                  <c:v>45121.861111111109</c:v>
                </c:pt>
                <c:pt idx="2125">
                  <c:v>45121.864583333336</c:v>
                </c:pt>
                <c:pt idx="2126">
                  <c:v>45121.868055555555</c:v>
                </c:pt>
                <c:pt idx="2127">
                  <c:v>45121.871527777781</c:v>
                </c:pt>
                <c:pt idx="2128">
                  <c:v>45121.875</c:v>
                </c:pt>
                <c:pt idx="2129">
                  <c:v>45121.878472222219</c:v>
                </c:pt>
                <c:pt idx="2130">
                  <c:v>45121.881944444445</c:v>
                </c:pt>
                <c:pt idx="2131">
                  <c:v>45121.885416666664</c:v>
                </c:pt>
                <c:pt idx="2132">
                  <c:v>45121.888888888891</c:v>
                </c:pt>
                <c:pt idx="2133">
                  <c:v>45121.892361111109</c:v>
                </c:pt>
                <c:pt idx="2134">
                  <c:v>45121.895833333336</c:v>
                </c:pt>
                <c:pt idx="2135">
                  <c:v>45121.899305555555</c:v>
                </c:pt>
                <c:pt idx="2136">
                  <c:v>45121.902777777781</c:v>
                </c:pt>
                <c:pt idx="2137">
                  <c:v>45121.90625</c:v>
                </c:pt>
                <c:pt idx="2138">
                  <c:v>45121.909722222219</c:v>
                </c:pt>
                <c:pt idx="2139">
                  <c:v>45121.913194444445</c:v>
                </c:pt>
                <c:pt idx="2140">
                  <c:v>45121.916666666664</c:v>
                </c:pt>
                <c:pt idx="2141">
                  <c:v>45121.920138888891</c:v>
                </c:pt>
                <c:pt idx="2142">
                  <c:v>45121.923611111109</c:v>
                </c:pt>
                <c:pt idx="2143">
                  <c:v>45121.927083333336</c:v>
                </c:pt>
                <c:pt idx="2144">
                  <c:v>45121.930555555555</c:v>
                </c:pt>
                <c:pt idx="2145">
                  <c:v>45121.934027777781</c:v>
                </c:pt>
                <c:pt idx="2146">
                  <c:v>45121.9375</c:v>
                </c:pt>
                <c:pt idx="2147">
                  <c:v>45121.940972222219</c:v>
                </c:pt>
                <c:pt idx="2148">
                  <c:v>45121.944444444445</c:v>
                </c:pt>
                <c:pt idx="2149">
                  <c:v>45121.947916666664</c:v>
                </c:pt>
                <c:pt idx="2150">
                  <c:v>45121.951388888891</c:v>
                </c:pt>
                <c:pt idx="2151">
                  <c:v>45121.954861111109</c:v>
                </c:pt>
                <c:pt idx="2152">
                  <c:v>45121.958333333336</c:v>
                </c:pt>
                <c:pt idx="2153">
                  <c:v>45121.961805555555</c:v>
                </c:pt>
                <c:pt idx="2154">
                  <c:v>45121.965277777781</c:v>
                </c:pt>
                <c:pt idx="2155">
                  <c:v>45121.96875</c:v>
                </c:pt>
                <c:pt idx="2156">
                  <c:v>45121.972222222219</c:v>
                </c:pt>
                <c:pt idx="2157">
                  <c:v>45121.975694444445</c:v>
                </c:pt>
                <c:pt idx="2158">
                  <c:v>45121.979166666664</c:v>
                </c:pt>
                <c:pt idx="2159">
                  <c:v>45121.982638888891</c:v>
                </c:pt>
                <c:pt idx="2160">
                  <c:v>45121.986111111109</c:v>
                </c:pt>
                <c:pt idx="2161">
                  <c:v>45121.989583333336</c:v>
                </c:pt>
                <c:pt idx="2162">
                  <c:v>45121.993055555555</c:v>
                </c:pt>
                <c:pt idx="2163">
                  <c:v>45121.996527777781</c:v>
                </c:pt>
                <c:pt idx="2164">
                  <c:v>45122</c:v>
                </c:pt>
                <c:pt idx="2165">
                  <c:v>45122.003472222219</c:v>
                </c:pt>
                <c:pt idx="2166">
                  <c:v>45122.006944444445</c:v>
                </c:pt>
                <c:pt idx="2167">
                  <c:v>45122.010416666664</c:v>
                </c:pt>
                <c:pt idx="2168">
                  <c:v>45122.013888888891</c:v>
                </c:pt>
                <c:pt idx="2169">
                  <c:v>45122.017361111109</c:v>
                </c:pt>
                <c:pt idx="2170">
                  <c:v>45122.020833333336</c:v>
                </c:pt>
                <c:pt idx="2171">
                  <c:v>45122.024305555555</c:v>
                </c:pt>
                <c:pt idx="2172">
                  <c:v>45122.027777777781</c:v>
                </c:pt>
                <c:pt idx="2173">
                  <c:v>45122.03125</c:v>
                </c:pt>
                <c:pt idx="2174">
                  <c:v>45122.034722222219</c:v>
                </c:pt>
                <c:pt idx="2175">
                  <c:v>45122.038194444445</c:v>
                </c:pt>
                <c:pt idx="2176">
                  <c:v>45122.041666666664</c:v>
                </c:pt>
                <c:pt idx="2177">
                  <c:v>45122.045138888891</c:v>
                </c:pt>
                <c:pt idx="2178">
                  <c:v>45122.048611111109</c:v>
                </c:pt>
                <c:pt idx="2179">
                  <c:v>45122.052083333336</c:v>
                </c:pt>
                <c:pt idx="2180">
                  <c:v>45122.055555555555</c:v>
                </c:pt>
                <c:pt idx="2181">
                  <c:v>45122.059027777781</c:v>
                </c:pt>
                <c:pt idx="2182">
                  <c:v>45122.0625</c:v>
                </c:pt>
                <c:pt idx="2183">
                  <c:v>45122.065972222219</c:v>
                </c:pt>
                <c:pt idx="2184">
                  <c:v>45122.069444444445</c:v>
                </c:pt>
                <c:pt idx="2185">
                  <c:v>45122.072916666664</c:v>
                </c:pt>
                <c:pt idx="2186">
                  <c:v>45122.076388888891</c:v>
                </c:pt>
                <c:pt idx="2187">
                  <c:v>45122.079861111109</c:v>
                </c:pt>
                <c:pt idx="2188">
                  <c:v>45122.083333333336</c:v>
                </c:pt>
                <c:pt idx="2189">
                  <c:v>45122.086805555555</c:v>
                </c:pt>
                <c:pt idx="2190">
                  <c:v>45122.090277777781</c:v>
                </c:pt>
                <c:pt idx="2191">
                  <c:v>45122.09375</c:v>
                </c:pt>
                <c:pt idx="2192">
                  <c:v>45122.097222222219</c:v>
                </c:pt>
                <c:pt idx="2193">
                  <c:v>45122.100694444445</c:v>
                </c:pt>
                <c:pt idx="2194">
                  <c:v>45122.104166666664</c:v>
                </c:pt>
                <c:pt idx="2195">
                  <c:v>45122.107638888891</c:v>
                </c:pt>
                <c:pt idx="2196">
                  <c:v>45122.111111111109</c:v>
                </c:pt>
                <c:pt idx="2197">
                  <c:v>45122.114583333336</c:v>
                </c:pt>
                <c:pt idx="2198">
                  <c:v>45122.118055555555</c:v>
                </c:pt>
                <c:pt idx="2199">
                  <c:v>45122.121527777781</c:v>
                </c:pt>
                <c:pt idx="2200">
                  <c:v>45122.125</c:v>
                </c:pt>
                <c:pt idx="2201">
                  <c:v>45122.128472222219</c:v>
                </c:pt>
                <c:pt idx="2202">
                  <c:v>45122.131944444445</c:v>
                </c:pt>
                <c:pt idx="2203">
                  <c:v>45122.135416666664</c:v>
                </c:pt>
                <c:pt idx="2204">
                  <c:v>45122.138888888891</c:v>
                </c:pt>
                <c:pt idx="2205">
                  <c:v>45122.142361111109</c:v>
                </c:pt>
                <c:pt idx="2206">
                  <c:v>45122.145833333336</c:v>
                </c:pt>
                <c:pt idx="2207">
                  <c:v>45122.149305555555</c:v>
                </c:pt>
                <c:pt idx="2208">
                  <c:v>45122.152777777781</c:v>
                </c:pt>
                <c:pt idx="2209">
                  <c:v>45122.15625</c:v>
                </c:pt>
                <c:pt idx="2210">
                  <c:v>45122.159722222219</c:v>
                </c:pt>
                <c:pt idx="2211">
                  <c:v>45122.163194444445</c:v>
                </c:pt>
                <c:pt idx="2212">
                  <c:v>45122.166666666664</c:v>
                </c:pt>
                <c:pt idx="2213">
                  <c:v>45122.170138888891</c:v>
                </c:pt>
                <c:pt idx="2214">
                  <c:v>45122.173611111109</c:v>
                </c:pt>
                <c:pt idx="2215">
                  <c:v>45122.177083333336</c:v>
                </c:pt>
                <c:pt idx="2216">
                  <c:v>45122.180555555555</c:v>
                </c:pt>
                <c:pt idx="2217">
                  <c:v>45122.184027777781</c:v>
                </c:pt>
                <c:pt idx="2218">
                  <c:v>45122.1875</c:v>
                </c:pt>
                <c:pt idx="2219">
                  <c:v>45122.190972222219</c:v>
                </c:pt>
                <c:pt idx="2220">
                  <c:v>45122.194444444445</c:v>
                </c:pt>
                <c:pt idx="2221">
                  <c:v>45122.197916666664</c:v>
                </c:pt>
                <c:pt idx="2222">
                  <c:v>45122.201388888891</c:v>
                </c:pt>
                <c:pt idx="2223">
                  <c:v>45122.204861111109</c:v>
                </c:pt>
                <c:pt idx="2224">
                  <c:v>45122.208333333336</c:v>
                </c:pt>
                <c:pt idx="2225">
                  <c:v>45122.211805555555</c:v>
                </c:pt>
                <c:pt idx="2226">
                  <c:v>45122.215277777781</c:v>
                </c:pt>
                <c:pt idx="2227">
                  <c:v>45122.21875</c:v>
                </c:pt>
                <c:pt idx="2228">
                  <c:v>45122.222222222219</c:v>
                </c:pt>
                <c:pt idx="2229">
                  <c:v>45122.225694444445</c:v>
                </c:pt>
                <c:pt idx="2230">
                  <c:v>45122.229166666664</c:v>
                </c:pt>
                <c:pt idx="2231">
                  <c:v>45122.232638888891</c:v>
                </c:pt>
                <c:pt idx="2232">
                  <c:v>45122.236111111109</c:v>
                </c:pt>
                <c:pt idx="2233">
                  <c:v>45122.239583333336</c:v>
                </c:pt>
                <c:pt idx="2234">
                  <c:v>45122.243055555555</c:v>
                </c:pt>
                <c:pt idx="2235">
                  <c:v>45122.246527777781</c:v>
                </c:pt>
                <c:pt idx="2236">
                  <c:v>45122.25</c:v>
                </c:pt>
                <c:pt idx="2237">
                  <c:v>45122.253472222219</c:v>
                </c:pt>
                <c:pt idx="2238">
                  <c:v>45122.256944444445</c:v>
                </c:pt>
                <c:pt idx="2239">
                  <c:v>45122.260416666664</c:v>
                </c:pt>
                <c:pt idx="2240">
                  <c:v>45122.263888888891</c:v>
                </c:pt>
                <c:pt idx="2241">
                  <c:v>45122.267361111109</c:v>
                </c:pt>
                <c:pt idx="2242">
                  <c:v>45122.270833333336</c:v>
                </c:pt>
                <c:pt idx="2243">
                  <c:v>45122.274305555555</c:v>
                </c:pt>
                <c:pt idx="2244">
                  <c:v>45122.277777777781</c:v>
                </c:pt>
                <c:pt idx="2245">
                  <c:v>45122.28125</c:v>
                </c:pt>
                <c:pt idx="2246">
                  <c:v>45122.284722222219</c:v>
                </c:pt>
                <c:pt idx="2247">
                  <c:v>45122.288194444445</c:v>
                </c:pt>
                <c:pt idx="2248">
                  <c:v>45122.291666666664</c:v>
                </c:pt>
                <c:pt idx="2249">
                  <c:v>45122.295138888891</c:v>
                </c:pt>
                <c:pt idx="2250">
                  <c:v>45122.298611111109</c:v>
                </c:pt>
                <c:pt idx="2251">
                  <c:v>45122.302083333336</c:v>
                </c:pt>
                <c:pt idx="2252">
                  <c:v>45122.305555555555</c:v>
                </c:pt>
                <c:pt idx="2253">
                  <c:v>45122.309027777781</c:v>
                </c:pt>
                <c:pt idx="2254">
                  <c:v>45122.3125</c:v>
                </c:pt>
                <c:pt idx="2255">
                  <c:v>45122.315972222219</c:v>
                </c:pt>
                <c:pt idx="2256">
                  <c:v>45122.319444444445</c:v>
                </c:pt>
                <c:pt idx="2257">
                  <c:v>45122.322916666664</c:v>
                </c:pt>
                <c:pt idx="2258">
                  <c:v>45122.326388888891</c:v>
                </c:pt>
                <c:pt idx="2259">
                  <c:v>45122.329861111109</c:v>
                </c:pt>
                <c:pt idx="2260">
                  <c:v>45122.333333333336</c:v>
                </c:pt>
                <c:pt idx="2261">
                  <c:v>45122.336805555555</c:v>
                </c:pt>
                <c:pt idx="2262">
                  <c:v>45122.340277777781</c:v>
                </c:pt>
                <c:pt idx="2263">
                  <c:v>45122.34375</c:v>
                </c:pt>
                <c:pt idx="2264">
                  <c:v>45122.347222222219</c:v>
                </c:pt>
                <c:pt idx="2265">
                  <c:v>45122.350694444445</c:v>
                </c:pt>
                <c:pt idx="2266">
                  <c:v>45122.354166666664</c:v>
                </c:pt>
                <c:pt idx="2267">
                  <c:v>45122.357638888891</c:v>
                </c:pt>
                <c:pt idx="2268">
                  <c:v>45122.361111111109</c:v>
                </c:pt>
                <c:pt idx="2269">
                  <c:v>45122.364583333336</c:v>
                </c:pt>
                <c:pt idx="2270">
                  <c:v>45122.368055555555</c:v>
                </c:pt>
                <c:pt idx="2271">
                  <c:v>45122.371527777781</c:v>
                </c:pt>
                <c:pt idx="2272">
                  <c:v>45122.375</c:v>
                </c:pt>
                <c:pt idx="2273">
                  <c:v>45122.378472222219</c:v>
                </c:pt>
                <c:pt idx="2274">
                  <c:v>45122.381944444445</c:v>
                </c:pt>
                <c:pt idx="2275">
                  <c:v>45122.385416666664</c:v>
                </c:pt>
                <c:pt idx="2276">
                  <c:v>45122.388888888891</c:v>
                </c:pt>
                <c:pt idx="2277">
                  <c:v>45122.392361111109</c:v>
                </c:pt>
                <c:pt idx="2278">
                  <c:v>45122.395833333336</c:v>
                </c:pt>
                <c:pt idx="2279">
                  <c:v>45122.399305555555</c:v>
                </c:pt>
                <c:pt idx="2280">
                  <c:v>45122.402777777781</c:v>
                </c:pt>
                <c:pt idx="2281">
                  <c:v>45122.40625</c:v>
                </c:pt>
                <c:pt idx="2282">
                  <c:v>45122.409722222219</c:v>
                </c:pt>
                <c:pt idx="2283">
                  <c:v>45122.413194444445</c:v>
                </c:pt>
                <c:pt idx="2284">
                  <c:v>45122.416666666664</c:v>
                </c:pt>
                <c:pt idx="2285">
                  <c:v>45122.420138888891</c:v>
                </c:pt>
                <c:pt idx="2286">
                  <c:v>45122.423611111109</c:v>
                </c:pt>
                <c:pt idx="2287">
                  <c:v>45122.427083333336</c:v>
                </c:pt>
                <c:pt idx="2288">
                  <c:v>45122.430555555555</c:v>
                </c:pt>
                <c:pt idx="2289">
                  <c:v>45122.434027777781</c:v>
                </c:pt>
                <c:pt idx="2290">
                  <c:v>45122.4375</c:v>
                </c:pt>
                <c:pt idx="2291">
                  <c:v>45122.440972222219</c:v>
                </c:pt>
                <c:pt idx="2292">
                  <c:v>45122.444444444445</c:v>
                </c:pt>
                <c:pt idx="2293">
                  <c:v>45122.447916666664</c:v>
                </c:pt>
                <c:pt idx="2294">
                  <c:v>45122.451388888891</c:v>
                </c:pt>
                <c:pt idx="2295">
                  <c:v>45122.454861111109</c:v>
                </c:pt>
                <c:pt idx="2296">
                  <c:v>45122.458333333336</c:v>
                </c:pt>
                <c:pt idx="2297">
                  <c:v>45122.461805555555</c:v>
                </c:pt>
                <c:pt idx="2298">
                  <c:v>45122.465277777781</c:v>
                </c:pt>
                <c:pt idx="2299">
                  <c:v>45122.46875</c:v>
                </c:pt>
                <c:pt idx="2300">
                  <c:v>45122.472222222219</c:v>
                </c:pt>
                <c:pt idx="2301">
                  <c:v>45122.475694444445</c:v>
                </c:pt>
                <c:pt idx="2302">
                  <c:v>45122.479166666664</c:v>
                </c:pt>
                <c:pt idx="2303">
                  <c:v>45122.482638888891</c:v>
                </c:pt>
                <c:pt idx="2304">
                  <c:v>45122.486111111109</c:v>
                </c:pt>
                <c:pt idx="2305">
                  <c:v>45122.489583333336</c:v>
                </c:pt>
                <c:pt idx="2306">
                  <c:v>45122.493055555555</c:v>
                </c:pt>
                <c:pt idx="2307">
                  <c:v>45122.496527777781</c:v>
                </c:pt>
                <c:pt idx="2308">
                  <c:v>45122.5</c:v>
                </c:pt>
                <c:pt idx="2309">
                  <c:v>45122.503472222219</c:v>
                </c:pt>
                <c:pt idx="2310">
                  <c:v>45122.506944444445</c:v>
                </c:pt>
                <c:pt idx="2311">
                  <c:v>45122.510416666664</c:v>
                </c:pt>
                <c:pt idx="2312">
                  <c:v>45122.513888888891</c:v>
                </c:pt>
                <c:pt idx="2313">
                  <c:v>45122.517361111109</c:v>
                </c:pt>
                <c:pt idx="2314">
                  <c:v>45122.520833333336</c:v>
                </c:pt>
                <c:pt idx="2315">
                  <c:v>45122.524305555555</c:v>
                </c:pt>
                <c:pt idx="2316">
                  <c:v>45122.527777777781</c:v>
                </c:pt>
                <c:pt idx="2317">
                  <c:v>45122.53125</c:v>
                </c:pt>
                <c:pt idx="2318">
                  <c:v>45122.534722222219</c:v>
                </c:pt>
                <c:pt idx="2319">
                  <c:v>45122.538194444445</c:v>
                </c:pt>
                <c:pt idx="2320">
                  <c:v>45122.541666666664</c:v>
                </c:pt>
                <c:pt idx="2321">
                  <c:v>45122.545138888891</c:v>
                </c:pt>
                <c:pt idx="2322">
                  <c:v>45122.548611111109</c:v>
                </c:pt>
                <c:pt idx="2323">
                  <c:v>45122.552083333336</c:v>
                </c:pt>
                <c:pt idx="2324">
                  <c:v>45122.555555555555</c:v>
                </c:pt>
                <c:pt idx="2325">
                  <c:v>45122.559027777781</c:v>
                </c:pt>
                <c:pt idx="2326">
                  <c:v>45122.5625</c:v>
                </c:pt>
                <c:pt idx="2327">
                  <c:v>45122.565972222219</c:v>
                </c:pt>
                <c:pt idx="2328">
                  <c:v>45122.569444444445</c:v>
                </c:pt>
                <c:pt idx="2329">
                  <c:v>45122.572916666664</c:v>
                </c:pt>
                <c:pt idx="2330">
                  <c:v>45122.576388888891</c:v>
                </c:pt>
                <c:pt idx="2331">
                  <c:v>45122.579861111109</c:v>
                </c:pt>
                <c:pt idx="2332">
                  <c:v>45122.583333333336</c:v>
                </c:pt>
                <c:pt idx="2333">
                  <c:v>45122.586805555555</c:v>
                </c:pt>
                <c:pt idx="2334">
                  <c:v>45122.590277777781</c:v>
                </c:pt>
                <c:pt idx="2335">
                  <c:v>45122.59375</c:v>
                </c:pt>
                <c:pt idx="2336">
                  <c:v>45122.597222222219</c:v>
                </c:pt>
                <c:pt idx="2337">
                  <c:v>45122.600694444445</c:v>
                </c:pt>
                <c:pt idx="2338">
                  <c:v>45122.604166666664</c:v>
                </c:pt>
                <c:pt idx="2339">
                  <c:v>45122.607638888891</c:v>
                </c:pt>
                <c:pt idx="2340">
                  <c:v>45122.611111111109</c:v>
                </c:pt>
                <c:pt idx="2341">
                  <c:v>45122.614583333336</c:v>
                </c:pt>
                <c:pt idx="2342">
                  <c:v>45122.618055555555</c:v>
                </c:pt>
                <c:pt idx="2343">
                  <c:v>45122.621527777781</c:v>
                </c:pt>
                <c:pt idx="2344">
                  <c:v>45122.625</c:v>
                </c:pt>
                <c:pt idx="2345">
                  <c:v>45122.628472222219</c:v>
                </c:pt>
                <c:pt idx="2346">
                  <c:v>45122.631944444445</c:v>
                </c:pt>
                <c:pt idx="2347">
                  <c:v>45122.635416666664</c:v>
                </c:pt>
                <c:pt idx="2348">
                  <c:v>45122.638888888891</c:v>
                </c:pt>
                <c:pt idx="2349">
                  <c:v>45122.642361111109</c:v>
                </c:pt>
                <c:pt idx="2350">
                  <c:v>45122.645833333336</c:v>
                </c:pt>
                <c:pt idx="2351">
                  <c:v>45122.649305555555</c:v>
                </c:pt>
                <c:pt idx="2352">
                  <c:v>45122.652777777781</c:v>
                </c:pt>
                <c:pt idx="2353">
                  <c:v>45122.65625</c:v>
                </c:pt>
                <c:pt idx="2354">
                  <c:v>45122.659722222219</c:v>
                </c:pt>
                <c:pt idx="2355">
                  <c:v>45122.663194444445</c:v>
                </c:pt>
                <c:pt idx="2356">
                  <c:v>45122.666666666664</c:v>
                </c:pt>
                <c:pt idx="2357">
                  <c:v>45122.670138888891</c:v>
                </c:pt>
                <c:pt idx="2358">
                  <c:v>45122.673611111109</c:v>
                </c:pt>
                <c:pt idx="2359">
                  <c:v>45122.677083333336</c:v>
                </c:pt>
                <c:pt idx="2360">
                  <c:v>45122.680555555555</c:v>
                </c:pt>
                <c:pt idx="2361">
                  <c:v>45122.684027777781</c:v>
                </c:pt>
                <c:pt idx="2362">
                  <c:v>45122.6875</c:v>
                </c:pt>
                <c:pt idx="2363">
                  <c:v>45122.690972222219</c:v>
                </c:pt>
                <c:pt idx="2364">
                  <c:v>45122.694444444445</c:v>
                </c:pt>
                <c:pt idx="2365">
                  <c:v>45122.697916666664</c:v>
                </c:pt>
                <c:pt idx="2366">
                  <c:v>45122.701388888891</c:v>
                </c:pt>
                <c:pt idx="2367">
                  <c:v>45122.704861111109</c:v>
                </c:pt>
                <c:pt idx="2368">
                  <c:v>45122.708333333336</c:v>
                </c:pt>
                <c:pt idx="2369">
                  <c:v>45122.711805555555</c:v>
                </c:pt>
                <c:pt idx="2370">
                  <c:v>45122.715277777781</c:v>
                </c:pt>
                <c:pt idx="2371">
                  <c:v>45122.71875</c:v>
                </c:pt>
                <c:pt idx="2372">
                  <c:v>45122.722222222219</c:v>
                </c:pt>
                <c:pt idx="2373">
                  <c:v>45122.725694444445</c:v>
                </c:pt>
                <c:pt idx="2374">
                  <c:v>45122.729166666664</c:v>
                </c:pt>
                <c:pt idx="2375">
                  <c:v>45122.732638888891</c:v>
                </c:pt>
                <c:pt idx="2376">
                  <c:v>45122.736111111109</c:v>
                </c:pt>
                <c:pt idx="2377">
                  <c:v>45122.739583333336</c:v>
                </c:pt>
                <c:pt idx="2378">
                  <c:v>45122.743055555555</c:v>
                </c:pt>
                <c:pt idx="2379">
                  <c:v>45122.746527777781</c:v>
                </c:pt>
                <c:pt idx="2380">
                  <c:v>45122.75</c:v>
                </c:pt>
                <c:pt idx="2381">
                  <c:v>45122.753472222219</c:v>
                </c:pt>
                <c:pt idx="2382">
                  <c:v>45122.756944444445</c:v>
                </c:pt>
                <c:pt idx="2383">
                  <c:v>45122.760416666664</c:v>
                </c:pt>
                <c:pt idx="2384">
                  <c:v>45122.763888888891</c:v>
                </c:pt>
                <c:pt idx="2385">
                  <c:v>45122.767361111109</c:v>
                </c:pt>
                <c:pt idx="2386">
                  <c:v>45122.770833333336</c:v>
                </c:pt>
                <c:pt idx="2387">
                  <c:v>45122.774305555555</c:v>
                </c:pt>
                <c:pt idx="2388">
                  <c:v>45122.777777777781</c:v>
                </c:pt>
                <c:pt idx="2389">
                  <c:v>45122.78125</c:v>
                </c:pt>
                <c:pt idx="2390">
                  <c:v>45122.784722222219</c:v>
                </c:pt>
                <c:pt idx="2391">
                  <c:v>45122.788194444445</c:v>
                </c:pt>
                <c:pt idx="2392">
                  <c:v>45122.791666666664</c:v>
                </c:pt>
                <c:pt idx="2393">
                  <c:v>45122.795138888891</c:v>
                </c:pt>
                <c:pt idx="2394">
                  <c:v>45122.798611111109</c:v>
                </c:pt>
                <c:pt idx="2395">
                  <c:v>45122.802083333336</c:v>
                </c:pt>
                <c:pt idx="2396">
                  <c:v>45122.805555555555</c:v>
                </c:pt>
                <c:pt idx="2397">
                  <c:v>45122.809027777781</c:v>
                </c:pt>
                <c:pt idx="2398">
                  <c:v>45122.8125</c:v>
                </c:pt>
                <c:pt idx="2399">
                  <c:v>45122.815972222219</c:v>
                </c:pt>
                <c:pt idx="2400">
                  <c:v>45122.819444444445</c:v>
                </c:pt>
                <c:pt idx="2401">
                  <c:v>45122.822916666664</c:v>
                </c:pt>
                <c:pt idx="2402">
                  <c:v>45122.826388888891</c:v>
                </c:pt>
                <c:pt idx="2403">
                  <c:v>45122.829861111109</c:v>
                </c:pt>
                <c:pt idx="2404">
                  <c:v>45122.833333333336</c:v>
                </c:pt>
                <c:pt idx="2405">
                  <c:v>45122.836805555555</c:v>
                </c:pt>
                <c:pt idx="2406">
                  <c:v>45122.840277777781</c:v>
                </c:pt>
                <c:pt idx="2407">
                  <c:v>45122.84375</c:v>
                </c:pt>
                <c:pt idx="2408">
                  <c:v>45122.847222222219</c:v>
                </c:pt>
                <c:pt idx="2409">
                  <c:v>45122.850694444445</c:v>
                </c:pt>
                <c:pt idx="2410">
                  <c:v>45122.854166666664</c:v>
                </c:pt>
                <c:pt idx="2411">
                  <c:v>45122.857638888891</c:v>
                </c:pt>
                <c:pt idx="2412">
                  <c:v>45122.861111111109</c:v>
                </c:pt>
                <c:pt idx="2413">
                  <c:v>45122.864583333336</c:v>
                </c:pt>
                <c:pt idx="2414">
                  <c:v>45122.868055555555</c:v>
                </c:pt>
                <c:pt idx="2415">
                  <c:v>45122.871527777781</c:v>
                </c:pt>
                <c:pt idx="2416">
                  <c:v>45122.875</c:v>
                </c:pt>
                <c:pt idx="2417">
                  <c:v>45122.878472222219</c:v>
                </c:pt>
                <c:pt idx="2418">
                  <c:v>45122.881944444445</c:v>
                </c:pt>
                <c:pt idx="2419">
                  <c:v>45122.885416666664</c:v>
                </c:pt>
                <c:pt idx="2420">
                  <c:v>45122.888888888891</c:v>
                </c:pt>
                <c:pt idx="2421">
                  <c:v>45122.892361111109</c:v>
                </c:pt>
                <c:pt idx="2422">
                  <c:v>45122.895833333336</c:v>
                </c:pt>
                <c:pt idx="2423">
                  <c:v>45122.899305555555</c:v>
                </c:pt>
                <c:pt idx="2424">
                  <c:v>45122.902777777781</c:v>
                </c:pt>
                <c:pt idx="2425">
                  <c:v>45122.90625</c:v>
                </c:pt>
                <c:pt idx="2426">
                  <c:v>45122.909722222219</c:v>
                </c:pt>
                <c:pt idx="2427">
                  <c:v>45122.913194444445</c:v>
                </c:pt>
                <c:pt idx="2428">
                  <c:v>45122.916666666664</c:v>
                </c:pt>
                <c:pt idx="2429">
                  <c:v>45122.920138888891</c:v>
                </c:pt>
                <c:pt idx="2430">
                  <c:v>45122.923611111109</c:v>
                </c:pt>
                <c:pt idx="2431">
                  <c:v>45122.927083333336</c:v>
                </c:pt>
                <c:pt idx="2432">
                  <c:v>45122.930555555555</c:v>
                </c:pt>
                <c:pt idx="2433">
                  <c:v>45122.934027777781</c:v>
                </c:pt>
                <c:pt idx="2434">
                  <c:v>45122.9375</c:v>
                </c:pt>
                <c:pt idx="2435">
                  <c:v>45122.940972222219</c:v>
                </c:pt>
                <c:pt idx="2436">
                  <c:v>45122.944444444445</c:v>
                </c:pt>
                <c:pt idx="2437">
                  <c:v>45122.947916666664</c:v>
                </c:pt>
                <c:pt idx="2438">
                  <c:v>45122.951388888891</c:v>
                </c:pt>
                <c:pt idx="2439">
                  <c:v>45122.954861111109</c:v>
                </c:pt>
                <c:pt idx="2440">
                  <c:v>45122.958333333336</c:v>
                </c:pt>
                <c:pt idx="2441">
                  <c:v>45122.961805555555</c:v>
                </c:pt>
                <c:pt idx="2442">
                  <c:v>45122.965277777781</c:v>
                </c:pt>
                <c:pt idx="2443">
                  <c:v>45122.96875</c:v>
                </c:pt>
                <c:pt idx="2444">
                  <c:v>45122.972222222219</c:v>
                </c:pt>
                <c:pt idx="2445">
                  <c:v>45122.975694444445</c:v>
                </c:pt>
                <c:pt idx="2446">
                  <c:v>45122.979166666664</c:v>
                </c:pt>
                <c:pt idx="2447">
                  <c:v>45122.982638888891</c:v>
                </c:pt>
                <c:pt idx="2448">
                  <c:v>45122.986111111109</c:v>
                </c:pt>
                <c:pt idx="2449">
                  <c:v>45122.989583333336</c:v>
                </c:pt>
                <c:pt idx="2450">
                  <c:v>45122.993055555555</c:v>
                </c:pt>
                <c:pt idx="2451">
                  <c:v>45122.996527777781</c:v>
                </c:pt>
                <c:pt idx="2452">
                  <c:v>45123</c:v>
                </c:pt>
                <c:pt idx="2453">
                  <c:v>45123.003472222219</c:v>
                </c:pt>
                <c:pt idx="2454">
                  <c:v>45123.006944444445</c:v>
                </c:pt>
                <c:pt idx="2455">
                  <c:v>45123.010416666664</c:v>
                </c:pt>
                <c:pt idx="2456">
                  <c:v>45123.013888888891</c:v>
                </c:pt>
                <c:pt idx="2457">
                  <c:v>45123.017361111109</c:v>
                </c:pt>
                <c:pt idx="2458">
                  <c:v>45123.020833333336</c:v>
                </c:pt>
                <c:pt idx="2459">
                  <c:v>45123.024305555555</c:v>
                </c:pt>
                <c:pt idx="2460">
                  <c:v>45123.027777777781</c:v>
                </c:pt>
                <c:pt idx="2461">
                  <c:v>45123.03125</c:v>
                </c:pt>
                <c:pt idx="2462">
                  <c:v>45123.034722222219</c:v>
                </c:pt>
                <c:pt idx="2463">
                  <c:v>45123.038194444445</c:v>
                </c:pt>
                <c:pt idx="2464">
                  <c:v>45123.041666666664</c:v>
                </c:pt>
                <c:pt idx="2465">
                  <c:v>45123.045138888891</c:v>
                </c:pt>
                <c:pt idx="2466">
                  <c:v>45123.048611111109</c:v>
                </c:pt>
                <c:pt idx="2467">
                  <c:v>45123.052083333336</c:v>
                </c:pt>
                <c:pt idx="2468">
                  <c:v>45123.055555555555</c:v>
                </c:pt>
                <c:pt idx="2469">
                  <c:v>45123.059027777781</c:v>
                </c:pt>
                <c:pt idx="2470">
                  <c:v>45123.0625</c:v>
                </c:pt>
                <c:pt idx="2471">
                  <c:v>45123.065972222219</c:v>
                </c:pt>
                <c:pt idx="2472">
                  <c:v>45123.069444444445</c:v>
                </c:pt>
                <c:pt idx="2473">
                  <c:v>45123.072916666664</c:v>
                </c:pt>
                <c:pt idx="2474">
                  <c:v>45123.076388888891</c:v>
                </c:pt>
                <c:pt idx="2475">
                  <c:v>45123.079861111109</c:v>
                </c:pt>
                <c:pt idx="2476">
                  <c:v>45123.083333333336</c:v>
                </c:pt>
                <c:pt idx="2477">
                  <c:v>45123.086805555555</c:v>
                </c:pt>
                <c:pt idx="2478">
                  <c:v>45123.090277777781</c:v>
                </c:pt>
                <c:pt idx="2479">
                  <c:v>45123.09375</c:v>
                </c:pt>
                <c:pt idx="2480">
                  <c:v>45123.097222222219</c:v>
                </c:pt>
                <c:pt idx="2481">
                  <c:v>45123.100694444445</c:v>
                </c:pt>
                <c:pt idx="2482">
                  <c:v>45123.104166666664</c:v>
                </c:pt>
                <c:pt idx="2483">
                  <c:v>45123.107638888891</c:v>
                </c:pt>
                <c:pt idx="2484">
                  <c:v>45123.111111111109</c:v>
                </c:pt>
                <c:pt idx="2485">
                  <c:v>45123.114583333336</c:v>
                </c:pt>
                <c:pt idx="2486">
                  <c:v>45123.118055555555</c:v>
                </c:pt>
                <c:pt idx="2487">
                  <c:v>45123.121527777781</c:v>
                </c:pt>
                <c:pt idx="2488">
                  <c:v>45123.125</c:v>
                </c:pt>
                <c:pt idx="2489">
                  <c:v>45123.128472222219</c:v>
                </c:pt>
                <c:pt idx="2490">
                  <c:v>45123.131944444445</c:v>
                </c:pt>
                <c:pt idx="2491">
                  <c:v>45123.135416666664</c:v>
                </c:pt>
                <c:pt idx="2492">
                  <c:v>45123.138888888891</c:v>
                </c:pt>
                <c:pt idx="2493">
                  <c:v>45123.142361111109</c:v>
                </c:pt>
                <c:pt idx="2494">
                  <c:v>45123.145833333336</c:v>
                </c:pt>
                <c:pt idx="2495">
                  <c:v>45123.149305555555</c:v>
                </c:pt>
                <c:pt idx="2496">
                  <c:v>45123.152777777781</c:v>
                </c:pt>
                <c:pt idx="2497">
                  <c:v>45123.15625</c:v>
                </c:pt>
                <c:pt idx="2498">
                  <c:v>45123.159722222219</c:v>
                </c:pt>
                <c:pt idx="2499">
                  <c:v>45123.163194444445</c:v>
                </c:pt>
                <c:pt idx="2500">
                  <c:v>45123.166666666664</c:v>
                </c:pt>
                <c:pt idx="2501">
                  <c:v>45123.170138888891</c:v>
                </c:pt>
                <c:pt idx="2502">
                  <c:v>45123.173611111109</c:v>
                </c:pt>
                <c:pt idx="2503">
                  <c:v>45123.177083333336</c:v>
                </c:pt>
                <c:pt idx="2504">
                  <c:v>45123.180555555555</c:v>
                </c:pt>
                <c:pt idx="2505">
                  <c:v>45123.184027777781</c:v>
                </c:pt>
                <c:pt idx="2506">
                  <c:v>45123.1875</c:v>
                </c:pt>
                <c:pt idx="2507">
                  <c:v>45123.190972222219</c:v>
                </c:pt>
                <c:pt idx="2508">
                  <c:v>45123.194444444445</c:v>
                </c:pt>
                <c:pt idx="2509">
                  <c:v>45123.197916666664</c:v>
                </c:pt>
                <c:pt idx="2510">
                  <c:v>45123.201388888891</c:v>
                </c:pt>
                <c:pt idx="2511">
                  <c:v>45123.204861111109</c:v>
                </c:pt>
                <c:pt idx="2512">
                  <c:v>45123.208333333336</c:v>
                </c:pt>
                <c:pt idx="2513">
                  <c:v>45123.211805555555</c:v>
                </c:pt>
                <c:pt idx="2514">
                  <c:v>45123.215277777781</c:v>
                </c:pt>
                <c:pt idx="2515">
                  <c:v>45123.21875</c:v>
                </c:pt>
                <c:pt idx="2516">
                  <c:v>45123.222222222219</c:v>
                </c:pt>
                <c:pt idx="2517">
                  <c:v>45123.225694444445</c:v>
                </c:pt>
                <c:pt idx="2518">
                  <c:v>45123.229166666664</c:v>
                </c:pt>
                <c:pt idx="2519">
                  <c:v>45123.232638888891</c:v>
                </c:pt>
                <c:pt idx="2520">
                  <c:v>45123.236111111109</c:v>
                </c:pt>
                <c:pt idx="2521">
                  <c:v>45123.239583333336</c:v>
                </c:pt>
                <c:pt idx="2522">
                  <c:v>45123.243055555555</c:v>
                </c:pt>
                <c:pt idx="2523">
                  <c:v>45123.246527777781</c:v>
                </c:pt>
                <c:pt idx="2524">
                  <c:v>45123.25</c:v>
                </c:pt>
                <c:pt idx="2525">
                  <c:v>45123.253472222219</c:v>
                </c:pt>
                <c:pt idx="2526">
                  <c:v>45123.256944444445</c:v>
                </c:pt>
                <c:pt idx="2527">
                  <c:v>45123.260416666664</c:v>
                </c:pt>
                <c:pt idx="2528">
                  <c:v>45123.263888888891</c:v>
                </c:pt>
                <c:pt idx="2529">
                  <c:v>45123.267361111109</c:v>
                </c:pt>
                <c:pt idx="2530">
                  <c:v>45123.270833333336</c:v>
                </c:pt>
                <c:pt idx="2531">
                  <c:v>45123.274305555555</c:v>
                </c:pt>
                <c:pt idx="2532">
                  <c:v>45123.277777777781</c:v>
                </c:pt>
                <c:pt idx="2533">
                  <c:v>45123.28125</c:v>
                </c:pt>
                <c:pt idx="2534">
                  <c:v>45123.284722222219</c:v>
                </c:pt>
                <c:pt idx="2535">
                  <c:v>45123.288194444445</c:v>
                </c:pt>
                <c:pt idx="2536">
                  <c:v>45123.291666666664</c:v>
                </c:pt>
                <c:pt idx="2537">
                  <c:v>45123.295138888891</c:v>
                </c:pt>
                <c:pt idx="2538">
                  <c:v>45123.298611111109</c:v>
                </c:pt>
                <c:pt idx="2539">
                  <c:v>45123.302083333336</c:v>
                </c:pt>
                <c:pt idx="2540">
                  <c:v>45123.305555555555</c:v>
                </c:pt>
                <c:pt idx="2541">
                  <c:v>45123.309027777781</c:v>
                </c:pt>
                <c:pt idx="2542">
                  <c:v>45123.3125</c:v>
                </c:pt>
                <c:pt idx="2543">
                  <c:v>45123.315972222219</c:v>
                </c:pt>
                <c:pt idx="2544">
                  <c:v>45123.319444444445</c:v>
                </c:pt>
                <c:pt idx="2545">
                  <c:v>45123.322916666664</c:v>
                </c:pt>
                <c:pt idx="2546">
                  <c:v>45123.326388888891</c:v>
                </c:pt>
                <c:pt idx="2547">
                  <c:v>45123.329861111109</c:v>
                </c:pt>
                <c:pt idx="2548">
                  <c:v>45123.333333333336</c:v>
                </c:pt>
                <c:pt idx="2549">
                  <c:v>45123.336805555555</c:v>
                </c:pt>
                <c:pt idx="2550">
                  <c:v>45123.340277777781</c:v>
                </c:pt>
                <c:pt idx="2551">
                  <c:v>45123.34375</c:v>
                </c:pt>
                <c:pt idx="2552">
                  <c:v>45123.347222222219</c:v>
                </c:pt>
                <c:pt idx="2553">
                  <c:v>45123.350694444445</c:v>
                </c:pt>
                <c:pt idx="2554">
                  <c:v>45123.354166666664</c:v>
                </c:pt>
                <c:pt idx="2555">
                  <c:v>45123.357638888891</c:v>
                </c:pt>
                <c:pt idx="2556">
                  <c:v>45123.361111111109</c:v>
                </c:pt>
                <c:pt idx="2557">
                  <c:v>45123.364583333336</c:v>
                </c:pt>
                <c:pt idx="2558">
                  <c:v>45123.368055555555</c:v>
                </c:pt>
                <c:pt idx="2559">
                  <c:v>45123.371527777781</c:v>
                </c:pt>
                <c:pt idx="2560">
                  <c:v>45123.375</c:v>
                </c:pt>
                <c:pt idx="2561">
                  <c:v>45123.378472222219</c:v>
                </c:pt>
                <c:pt idx="2562">
                  <c:v>45123.381944444445</c:v>
                </c:pt>
                <c:pt idx="2563">
                  <c:v>45123.385416666664</c:v>
                </c:pt>
                <c:pt idx="2564">
                  <c:v>45123.388888888891</c:v>
                </c:pt>
                <c:pt idx="2565">
                  <c:v>45123.392361111109</c:v>
                </c:pt>
                <c:pt idx="2566">
                  <c:v>45123.395833333336</c:v>
                </c:pt>
                <c:pt idx="2567">
                  <c:v>45123.399305555555</c:v>
                </c:pt>
                <c:pt idx="2568">
                  <c:v>45123.402777777781</c:v>
                </c:pt>
                <c:pt idx="2569">
                  <c:v>45123.40625</c:v>
                </c:pt>
                <c:pt idx="2570">
                  <c:v>45123.409722222219</c:v>
                </c:pt>
                <c:pt idx="2571">
                  <c:v>45123.413194444445</c:v>
                </c:pt>
                <c:pt idx="2572">
                  <c:v>45123.416666666664</c:v>
                </c:pt>
                <c:pt idx="2573">
                  <c:v>45123.420138888891</c:v>
                </c:pt>
                <c:pt idx="2574">
                  <c:v>45123.423611111109</c:v>
                </c:pt>
                <c:pt idx="2575">
                  <c:v>45123.427083333336</c:v>
                </c:pt>
                <c:pt idx="2576">
                  <c:v>45123.430555555555</c:v>
                </c:pt>
                <c:pt idx="2577">
                  <c:v>45123.434027777781</c:v>
                </c:pt>
                <c:pt idx="2578">
                  <c:v>45123.4375</c:v>
                </c:pt>
                <c:pt idx="2579">
                  <c:v>45123.440972222219</c:v>
                </c:pt>
                <c:pt idx="2580">
                  <c:v>45123.444444444445</c:v>
                </c:pt>
                <c:pt idx="2581">
                  <c:v>45123.447916666664</c:v>
                </c:pt>
                <c:pt idx="2582">
                  <c:v>45123.451388888891</c:v>
                </c:pt>
                <c:pt idx="2583">
                  <c:v>45123.454861111109</c:v>
                </c:pt>
                <c:pt idx="2584">
                  <c:v>45123.458333333336</c:v>
                </c:pt>
                <c:pt idx="2585">
                  <c:v>45123.461805555555</c:v>
                </c:pt>
                <c:pt idx="2586">
                  <c:v>45123.465277777781</c:v>
                </c:pt>
                <c:pt idx="2587">
                  <c:v>45123.46875</c:v>
                </c:pt>
                <c:pt idx="2588">
                  <c:v>45123.472222222219</c:v>
                </c:pt>
                <c:pt idx="2589">
                  <c:v>45123.475694444445</c:v>
                </c:pt>
                <c:pt idx="2590">
                  <c:v>45123.479166666664</c:v>
                </c:pt>
                <c:pt idx="2591">
                  <c:v>45123.482638888891</c:v>
                </c:pt>
                <c:pt idx="2592">
                  <c:v>45123.486111111109</c:v>
                </c:pt>
                <c:pt idx="2593">
                  <c:v>45123.489583333336</c:v>
                </c:pt>
                <c:pt idx="2594">
                  <c:v>45123.493055555555</c:v>
                </c:pt>
                <c:pt idx="2595">
                  <c:v>45123.496527777781</c:v>
                </c:pt>
                <c:pt idx="2596">
                  <c:v>45123.5</c:v>
                </c:pt>
                <c:pt idx="2597">
                  <c:v>45123.503472222219</c:v>
                </c:pt>
                <c:pt idx="2598">
                  <c:v>45123.506944444445</c:v>
                </c:pt>
                <c:pt idx="2599">
                  <c:v>45123.510416666664</c:v>
                </c:pt>
                <c:pt idx="2600">
                  <c:v>45123.513888888891</c:v>
                </c:pt>
                <c:pt idx="2601">
                  <c:v>45123.517361111109</c:v>
                </c:pt>
                <c:pt idx="2602">
                  <c:v>45123.520833333336</c:v>
                </c:pt>
                <c:pt idx="2603">
                  <c:v>45123.524305555555</c:v>
                </c:pt>
                <c:pt idx="2604">
                  <c:v>45123.527777777781</c:v>
                </c:pt>
                <c:pt idx="2605">
                  <c:v>45123.53125</c:v>
                </c:pt>
                <c:pt idx="2606">
                  <c:v>45123.534722222219</c:v>
                </c:pt>
                <c:pt idx="2607">
                  <c:v>45123.538194444445</c:v>
                </c:pt>
                <c:pt idx="2608">
                  <c:v>45123.541666666664</c:v>
                </c:pt>
                <c:pt idx="2609">
                  <c:v>45123.545138888891</c:v>
                </c:pt>
                <c:pt idx="2610">
                  <c:v>45123.548611111109</c:v>
                </c:pt>
                <c:pt idx="2611">
                  <c:v>45123.552083333336</c:v>
                </c:pt>
                <c:pt idx="2612">
                  <c:v>45123.555555555555</c:v>
                </c:pt>
                <c:pt idx="2613">
                  <c:v>45123.559027777781</c:v>
                </c:pt>
                <c:pt idx="2614">
                  <c:v>45123.5625</c:v>
                </c:pt>
                <c:pt idx="2615">
                  <c:v>45123.565972222219</c:v>
                </c:pt>
                <c:pt idx="2616">
                  <c:v>45123.569444444445</c:v>
                </c:pt>
                <c:pt idx="2617">
                  <c:v>45123.572916666664</c:v>
                </c:pt>
                <c:pt idx="2618">
                  <c:v>45123.576388888891</c:v>
                </c:pt>
                <c:pt idx="2619">
                  <c:v>45123.579861111109</c:v>
                </c:pt>
                <c:pt idx="2620">
                  <c:v>45123.583333333336</c:v>
                </c:pt>
                <c:pt idx="2621">
                  <c:v>45123.586805555555</c:v>
                </c:pt>
                <c:pt idx="2622">
                  <c:v>45123.590277777781</c:v>
                </c:pt>
                <c:pt idx="2623">
                  <c:v>45123.59375</c:v>
                </c:pt>
                <c:pt idx="2624">
                  <c:v>45123.597222222219</c:v>
                </c:pt>
                <c:pt idx="2625">
                  <c:v>45123.600694444445</c:v>
                </c:pt>
                <c:pt idx="2626">
                  <c:v>45123.604166666664</c:v>
                </c:pt>
                <c:pt idx="2627">
                  <c:v>45123.607638888891</c:v>
                </c:pt>
                <c:pt idx="2628">
                  <c:v>45123.611111111109</c:v>
                </c:pt>
                <c:pt idx="2629">
                  <c:v>45123.614583333336</c:v>
                </c:pt>
                <c:pt idx="2630">
                  <c:v>45123.618055555555</c:v>
                </c:pt>
                <c:pt idx="2631">
                  <c:v>45123.621527777781</c:v>
                </c:pt>
                <c:pt idx="2632">
                  <c:v>45123.625</c:v>
                </c:pt>
                <c:pt idx="2633">
                  <c:v>45123.628472222219</c:v>
                </c:pt>
                <c:pt idx="2634">
                  <c:v>45123.631944444445</c:v>
                </c:pt>
                <c:pt idx="2635">
                  <c:v>45123.635416666664</c:v>
                </c:pt>
                <c:pt idx="2636">
                  <c:v>45123.638888888891</c:v>
                </c:pt>
                <c:pt idx="2637">
                  <c:v>45123.642361111109</c:v>
                </c:pt>
                <c:pt idx="2638">
                  <c:v>45123.645833333336</c:v>
                </c:pt>
                <c:pt idx="2639">
                  <c:v>45123.649305555555</c:v>
                </c:pt>
                <c:pt idx="2640">
                  <c:v>45123.652777777781</c:v>
                </c:pt>
                <c:pt idx="2641">
                  <c:v>45123.65625</c:v>
                </c:pt>
                <c:pt idx="2642">
                  <c:v>45123.659722222219</c:v>
                </c:pt>
                <c:pt idx="2643">
                  <c:v>45123.663194444445</c:v>
                </c:pt>
                <c:pt idx="2644">
                  <c:v>45123.666666666664</c:v>
                </c:pt>
                <c:pt idx="2645">
                  <c:v>45123.670138888891</c:v>
                </c:pt>
                <c:pt idx="2646">
                  <c:v>45123.673611111109</c:v>
                </c:pt>
                <c:pt idx="2647">
                  <c:v>45123.677083333336</c:v>
                </c:pt>
                <c:pt idx="2648">
                  <c:v>45123.680555555555</c:v>
                </c:pt>
                <c:pt idx="2649">
                  <c:v>45123.684027777781</c:v>
                </c:pt>
                <c:pt idx="2650">
                  <c:v>45123.6875</c:v>
                </c:pt>
                <c:pt idx="2651">
                  <c:v>45123.690972222219</c:v>
                </c:pt>
                <c:pt idx="2652">
                  <c:v>45123.694444444445</c:v>
                </c:pt>
                <c:pt idx="2653">
                  <c:v>45123.697916666664</c:v>
                </c:pt>
                <c:pt idx="2654">
                  <c:v>45123.701388888891</c:v>
                </c:pt>
                <c:pt idx="2655">
                  <c:v>45123.704861111109</c:v>
                </c:pt>
                <c:pt idx="2656">
                  <c:v>45123.708333333336</c:v>
                </c:pt>
                <c:pt idx="2657">
                  <c:v>45123.711805555555</c:v>
                </c:pt>
                <c:pt idx="2658">
                  <c:v>45123.715277777781</c:v>
                </c:pt>
                <c:pt idx="2659">
                  <c:v>45123.71875</c:v>
                </c:pt>
                <c:pt idx="2660">
                  <c:v>45123.722222222219</c:v>
                </c:pt>
                <c:pt idx="2661">
                  <c:v>45123.725694444445</c:v>
                </c:pt>
                <c:pt idx="2662">
                  <c:v>45123.729166666664</c:v>
                </c:pt>
                <c:pt idx="2663">
                  <c:v>45123.732638888891</c:v>
                </c:pt>
                <c:pt idx="2664">
                  <c:v>45123.736111111109</c:v>
                </c:pt>
                <c:pt idx="2665">
                  <c:v>45123.739583333336</c:v>
                </c:pt>
                <c:pt idx="2666">
                  <c:v>45123.743055555555</c:v>
                </c:pt>
                <c:pt idx="2667">
                  <c:v>45123.746527777781</c:v>
                </c:pt>
                <c:pt idx="2668">
                  <c:v>45123.75</c:v>
                </c:pt>
                <c:pt idx="2669">
                  <c:v>45123.753472222219</c:v>
                </c:pt>
                <c:pt idx="2670">
                  <c:v>45123.756944444445</c:v>
                </c:pt>
                <c:pt idx="2671">
                  <c:v>45123.760416666664</c:v>
                </c:pt>
                <c:pt idx="2672">
                  <c:v>45123.763888888891</c:v>
                </c:pt>
                <c:pt idx="2673">
                  <c:v>45123.767361111109</c:v>
                </c:pt>
                <c:pt idx="2674">
                  <c:v>45123.770833333336</c:v>
                </c:pt>
                <c:pt idx="2675">
                  <c:v>45123.774305555555</c:v>
                </c:pt>
                <c:pt idx="2676">
                  <c:v>45123.777777777781</c:v>
                </c:pt>
                <c:pt idx="2677">
                  <c:v>45123.78125</c:v>
                </c:pt>
                <c:pt idx="2678">
                  <c:v>45123.784722222219</c:v>
                </c:pt>
                <c:pt idx="2679">
                  <c:v>45123.788194444445</c:v>
                </c:pt>
                <c:pt idx="2680">
                  <c:v>45123.791666666664</c:v>
                </c:pt>
                <c:pt idx="2681">
                  <c:v>45123.795138888891</c:v>
                </c:pt>
                <c:pt idx="2682">
                  <c:v>45123.798611111109</c:v>
                </c:pt>
                <c:pt idx="2683">
                  <c:v>45123.802083333336</c:v>
                </c:pt>
                <c:pt idx="2684">
                  <c:v>45123.805555555555</c:v>
                </c:pt>
                <c:pt idx="2685">
                  <c:v>45123.809027777781</c:v>
                </c:pt>
                <c:pt idx="2686">
                  <c:v>45123.8125</c:v>
                </c:pt>
                <c:pt idx="2687">
                  <c:v>45123.815972222219</c:v>
                </c:pt>
                <c:pt idx="2688">
                  <c:v>45123.819444444445</c:v>
                </c:pt>
                <c:pt idx="2689">
                  <c:v>45123.822916666664</c:v>
                </c:pt>
                <c:pt idx="2690">
                  <c:v>45123.826388888891</c:v>
                </c:pt>
                <c:pt idx="2691">
                  <c:v>45123.829861111109</c:v>
                </c:pt>
                <c:pt idx="2692">
                  <c:v>45123.833333333336</c:v>
                </c:pt>
                <c:pt idx="2693">
                  <c:v>45123.836805555555</c:v>
                </c:pt>
                <c:pt idx="2694">
                  <c:v>45123.840277777781</c:v>
                </c:pt>
                <c:pt idx="2695">
                  <c:v>45123.84375</c:v>
                </c:pt>
                <c:pt idx="2696">
                  <c:v>45123.847222222219</c:v>
                </c:pt>
                <c:pt idx="2697">
                  <c:v>45123.850694444445</c:v>
                </c:pt>
                <c:pt idx="2698">
                  <c:v>45123.854166666664</c:v>
                </c:pt>
                <c:pt idx="2699">
                  <c:v>45123.857638888891</c:v>
                </c:pt>
                <c:pt idx="2700">
                  <c:v>45123.861111111109</c:v>
                </c:pt>
                <c:pt idx="2701">
                  <c:v>45123.864583333336</c:v>
                </c:pt>
                <c:pt idx="2702">
                  <c:v>45123.868055555555</c:v>
                </c:pt>
                <c:pt idx="2703">
                  <c:v>45123.871527777781</c:v>
                </c:pt>
                <c:pt idx="2704">
                  <c:v>45123.875</c:v>
                </c:pt>
                <c:pt idx="2705">
                  <c:v>45123.878472222219</c:v>
                </c:pt>
                <c:pt idx="2706">
                  <c:v>45123.881944444445</c:v>
                </c:pt>
                <c:pt idx="2707">
                  <c:v>45123.885416666664</c:v>
                </c:pt>
                <c:pt idx="2708">
                  <c:v>45123.888888888891</c:v>
                </c:pt>
                <c:pt idx="2709">
                  <c:v>45123.892361111109</c:v>
                </c:pt>
                <c:pt idx="2710">
                  <c:v>45123.895833333336</c:v>
                </c:pt>
                <c:pt idx="2711">
                  <c:v>45123.899305555555</c:v>
                </c:pt>
                <c:pt idx="2712">
                  <c:v>45123.902777777781</c:v>
                </c:pt>
                <c:pt idx="2713">
                  <c:v>45123.90625</c:v>
                </c:pt>
                <c:pt idx="2714">
                  <c:v>45123.909722222219</c:v>
                </c:pt>
                <c:pt idx="2715">
                  <c:v>45123.913194444445</c:v>
                </c:pt>
                <c:pt idx="2716">
                  <c:v>45123.916666666664</c:v>
                </c:pt>
                <c:pt idx="2717">
                  <c:v>45123.920138888891</c:v>
                </c:pt>
                <c:pt idx="2718">
                  <c:v>45123.923611111109</c:v>
                </c:pt>
                <c:pt idx="2719">
                  <c:v>45123.927083333336</c:v>
                </c:pt>
                <c:pt idx="2720">
                  <c:v>45123.930555555555</c:v>
                </c:pt>
                <c:pt idx="2721">
                  <c:v>45123.934027777781</c:v>
                </c:pt>
                <c:pt idx="2722">
                  <c:v>45123.9375</c:v>
                </c:pt>
                <c:pt idx="2723">
                  <c:v>45123.940972222219</c:v>
                </c:pt>
                <c:pt idx="2724">
                  <c:v>45123.944444444445</c:v>
                </c:pt>
                <c:pt idx="2725">
                  <c:v>45123.947916666664</c:v>
                </c:pt>
                <c:pt idx="2726">
                  <c:v>45123.951388888891</c:v>
                </c:pt>
                <c:pt idx="2727">
                  <c:v>45123.954861111109</c:v>
                </c:pt>
                <c:pt idx="2728">
                  <c:v>45123.958333333336</c:v>
                </c:pt>
                <c:pt idx="2729">
                  <c:v>45123.961805555555</c:v>
                </c:pt>
                <c:pt idx="2730">
                  <c:v>45123.965277777781</c:v>
                </c:pt>
                <c:pt idx="2731">
                  <c:v>45123.96875</c:v>
                </c:pt>
                <c:pt idx="2732">
                  <c:v>45123.972222222219</c:v>
                </c:pt>
                <c:pt idx="2733">
                  <c:v>45123.975694444445</c:v>
                </c:pt>
                <c:pt idx="2734">
                  <c:v>45123.979166666664</c:v>
                </c:pt>
                <c:pt idx="2735">
                  <c:v>45123.982638888891</c:v>
                </c:pt>
                <c:pt idx="2736">
                  <c:v>45123.986111111109</c:v>
                </c:pt>
                <c:pt idx="2737">
                  <c:v>45123.989583333336</c:v>
                </c:pt>
                <c:pt idx="2738">
                  <c:v>45123.993055555555</c:v>
                </c:pt>
                <c:pt idx="2739">
                  <c:v>45123.996527777781</c:v>
                </c:pt>
                <c:pt idx="2740">
                  <c:v>45124</c:v>
                </c:pt>
                <c:pt idx="2741">
                  <c:v>45124.003472222219</c:v>
                </c:pt>
                <c:pt idx="2742">
                  <c:v>45124.006944444445</c:v>
                </c:pt>
                <c:pt idx="2743">
                  <c:v>45124.010416666664</c:v>
                </c:pt>
                <c:pt idx="2744">
                  <c:v>45124.013888888891</c:v>
                </c:pt>
                <c:pt idx="2745">
                  <c:v>45124.017361111109</c:v>
                </c:pt>
                <c:pt idx="2746">
                  <c:v>45124.020833333336</c:v>
                </c:pt>
                <c:pt idx="2747">
                  <c:v>45124.024305555555</c:v>
                </c:pt>
                <c:pt idx="2748">
                  <c:v>45124.027777777781</c:v>
                </c:pt>
                <c:pt idx="2749">
                  <c:v>45124.03125</c:v>
                </c:pt>
                <c:pt idx="2750">
                  <c:v>45124.034722222219</c:v>
                </c:pt>
                <c:pt idx="2751">
                  <c:v>45124.038194444445</c:v>
                </c:pt>
                <c:pt idx="2752">
                  <c:v>45124.041666666664</c:v>
                </c:pt>
                <c:pt idx="2753">
                  <c:v>45124.045138888891</c:v>
                </c:pt>
                <c:pt idx="2754">
                  <c:v>45124.048611111109</c:v>
                </c:pt>
                <c:pt idx="2755">
                  <c:v>45124.052083333336</c:v>
                </c:pt>
                <c:pt idx="2756">
                  <c:v>45124.055555555555</c:v>
                </c:pt>
                <c:pt idx="2757">
                  <c:v>45124.059027777781</c:v>
                </c:pt>
                <c:pt idx="2758">
                  <c:v>45124.0625</c:v>
                </c:pt>
                <c:pt idx="2759">
                  <c:v>45124.065972222219</c:v>
                </c:pt>
                <c:pt idx="2760">
                  <c:v>45124.069444444445</c:v>
                </c:pt>
                <c:pt idx="2761">
                  <c:v>45124.072916666664</c:v>
                </c:pt>
                <c:pt idx="2762">
                  <c:v>45124.076388888891</c:v>
                </c:pt>
                <c:pt idx="2763">
                  <c:v>45124.079861111109</c:v>
                </c:pt>
                <c:pt idx="2764">
                  <c:v>45124.083333333336</c:v>
                </c:pt>
                <c:pt idx="2765">
                  <c:v>45124.086805555555</c:v>
                </c:pt>
                <c:pt idx="2766">
                  <c:v>45124.090277777781</c:v>
                </c:pt>
                <c:pt idx="2767">
                  <c:v>45124.09375</c:v>
                </c:pt>
                <c:pt idx="2768">
                  <c:v>45124.097222222219</c:v>
                </c:pt>
                <c:pt idx="2769">
                  <c:v>45124.100694444445</c:v>
                </c:pt>
                <c:pt idx="2770">
                  <c:v>45124.104166666664</c:v>
                </c:pt>
                <c:pt idx="2771">
                  <c:v>45124.107638888891</c:v>
                </c:pt>
                <c:pt idx="2772">
                  <c:v>45124.111111111109</c:v>
                </c:pt>
                <c:pt idx="2773">
                  <c:v>45124.114583333336</c:v>
                </c:pt>
                <c:pt idx="2774">
                  <c:v>45124.118055555555</c:v>
                </c:pt>
                <c:pt idx="2775">
                  <c:v>45124.121527777781</c:v>
                </c:pt>
                <c:pt idx="2776">
                  <c:v>45124.125</c:v>
                </c:pt>
                <c:pt idx="2777">
                  <c:v>45124.128472222219</c:v>
                </c:pt>
                <c:pt idx="2778">
                  <c:v>45124.131944444445</c:v>
                </c:pt>
                <c:pt idx="2779">
                  <c:v>45124.135416666664</c:v>
                </c:pt>
                <c:pt idx="2780">
                  <c:v>45124.138888888891</c:v>
                </c:pt>
                <c:pt idx="2781">
                  <c:v>45124.142361111109</c:v>
                </c:pt>
                <c:pt idx="2782">
                  <c:v>45124.145833333336</c:v>
                </c:pt>
                <c:pt idx="2783">
                  <c:v>45124.149305555555</c:v>
                </c:pt>
                <c:pt idx="2784">
                  <c:v>45124.152777777781</c:v>
                </c:pt>
                <c:pt idx="2785">
                  <c:v>45124.15625</c:v>
                </c:pt>
                <c:pt idx="2786">
                  <c:v>45124.159722222219</c:v>
                </c:pt>
                <c:pt idx="2787">
                  <c:v>45124.163194444445</c:v>
                </c:pt>
                <c:pt idx="2788">
                  <c:v>45124.166666666664</c:v>
                </c:pt>
                <c:pt idx="2789">
                  <c:v>45124.170138888891</c:v>
                </c:pt>
                <c:pt idx="2790">
                  <c:v>45124.173611111109</c:v>
                </c:pt>
                <c:pt idx="2791">
                  <c:v>45124.177083333336</c:v>
                </c:pt>
                <c:pt idx="2792">
                  <c:v>45124.180555555555</c:v>
                </c:pt>
                <c:pt idx="2793">
                  <c:v>45124.184027777781</c:v>
                </c:pt>
                <c:pt idx="2794">
                  <c:v>45124.1875</c:v>
                </c:pt>
                <c:pt idx="2795">
                  <c:v>45124.190972222219</c:v>
                </c:pt>
                <c:pt idx="2796">
                  <c:v>45124.194444444445</c:v>
                </c:pt>
                <c:pt idx="2797">
                  <c:v>45124.197916666664</c:v>
                </c:pt>
                <c:pt idx="2798">
                  <c:v>45124.201388888891</c:v>
                </c:pt>
                <c:pt idx="2799">
                  <c:v>45124.204861111109</c:v>
                </c:pt>
                <c:pt idx="2800">
                  <c:v>45124.208333333336</c:v>
                </c:pt>
                <c:pt idx="2801">
                  <c:v>45124.211805555555</c:v>
                </c:pt>
                <c:pt idx="2802">
                  <c:v>45124.215277777781</c:v>
                </c:pt>
                <c:pt idx="2803">
                  <c:v>45124.21875</c:v>
                </c:pt>
                <c:pt idx="2804">
                  <c:v>45124.222222222219</c:v>
                </c:pt>
                <c:pt idx="2805">
                  <c:v>45124.225694444445</c:v>
                </c:pt>
                <c:pt idx="2806">
                  <c:v>45124.229166666664</c:v>
                </c:pt>
                <c:pt idx="2807">
                  <c:v>45124.232638888891</c:v>
                </c:pt>
                <c:pt idx="2808">
                  <c:v>45124.236111111109</c:v>
                </c:pt>
                <c:pt idx="2809">
                  <c:v>45124.239583333336</c:v>
                </c:pt>
                <c:pt idx="2810">
                  <c:v>45124.243055555555</c:v>
                </c:pt>
                <c:pt idx="2811">
                  <c:v>45124.246527777781</c:v>
                </c:pt>
                <c:pt idx="2812">
                  <c:v>45124.25</c:v>
                </c:pt>
                <c:pt idx="2813">
                  <c:v>45124.253472222219</c:v>
                </c:pt>
                <c:pt idx="2814">
                  <c:v>45124.256944444445</c:v>
                </c:pt>
                <c:pt idx="2815">
                  <c:v>45124.260416666664</c:v>
                </c:pt>
                <c:pt idx="2816">
                  <c:v>45124.263888888891</c:v>
                </c:pt>
                <c:pt idx="2817">
                  <c:v>45124.267361111109</c:v>
                </c:pt>
                <c:pt idx="2818">
                  <c:v>45124.270833333336</c:v>
                </c:pt>
                <c:pt idx="2819">
                  <c:v>45124.274305555555</c:v>
                </c:pt>
                <c:pt idx="2820">
                  <c:v>45124.277777777781</c:v>
                </c:pt>
                <c:pt idx="2821">
                  <c:v>45124.28125</c:v>
                </c:pt>
                <c:pt idx="2822">
                  <c:v>45124.284722222219</c:v>
                </c:pt>
                <c:pt idx="2823">
                  <c:v>45124.288194444445</c:v>
                </c:pt>
                <c:pt idx="2824">
                  <c:v>45124.291666666664</c:v>
                </c:pt>
                <c:pt idx="2825">
                  <c:v>45124.295138888891</c:v>
                </c:pt>
                <c:pt idx="2826">
                  <c:v>45124.298611111109</c:v>
                </c:pt>
                <c:pt idx="2827">
                  <c:v>45124.302083333336</c:v>
                </c:pt>
                <c:pt idx="2828">
                  <c:v>45124.305555555555</c:v>
                </c:pt>
                <c:pt idx="2829">
                  <c:v>45124.309027777781</c:v>
                </c:pt>
                <c:pt idx="2830">
                  <c:v>45124.3125</c:v>
                </c:pt>
                <c:pt idx="2831">
                  <c:v>45124.315972222219</c:v>
                </c:pt>
                <c:pt idx="2832">
                  <c:v>45124.319444444445</c:v>
                </c:pt>
                <c:pt idx="2833">
                  <c:v>45124.322916666664</c:v>
                </c:pt>
                <c:pt idx="2834">
                  <c:v>45124.326388888891</c:v>
                </c:pt>
                <c:pt idx="2835">
                  <c:v>45124.329861111109</c:v>
                </c:pt>
                <c:pt idx="2836">
                  <c:v>45124.333333333336</c:v>
                </c:pt>
                <c:pt idx="2837">
                  <c:v>45124.336805555555</c:v>
                </c:pt>
                <c:pt idx="2838">
                  <c:v>45124.340277777781</c:v>
                </c:pt>
                <c:pt idx="2839">
                  <c:v>45124.34375</c:v>
                </c:pt>
                <c:pt idx="2840">
                  <c:v>45124.347222222219</c:v>
                </c:pt>
                <c:pt idx="2841">
                  <c:v>45124.350694444445</c:v>
                </c:pt>
                <c:pt idx="2842">
                  <c:v>45124.354166666664</c:v>
                </c:pt>
                <c:pt idx="2843">
                  <c:v>45124.357638888891</c:v>
                </c:pt>
                <c:pt idx="2844">
                  <c:v>45124.361111111109</c:v>
                </c:pt>
                <c:pt idx="2845">
                  <c:v>45124.364583333336</c:v>
                </c:pt>
                <c:pt idx="2846">
                  <c:v>45124.368055555555</c:v>
                </c:pt>
                <c:pt idx="2847">
                  <c:v>45124.371527777781</c:v>
                </c:pt>
                <c:pt idx="2848">
                  <c:v>45124.375</c:v>
                </c:pt>
                <c:pt idx="2849">
                  <c:v>45124.378472222219</c:v>
                </c:pt>
                <c:pt idx="2850">
                  <c:v>45124.381944444445</c:v>
                </c:pt>
                <c:pt idx="2851">
                  <c:v>45124.385416666664</c:v>
                </c:pt>
                <c:pt idx="2852">
                  <c:v>45124.388888888891</c:v>
                </c:pt>
                <c:pt idx="2853">
                  <c:v>45124.392361111109</c:v>
                </c:pt>
                <c:pt idx="2854">
                  <c:v>45124.395833333336</c:v>
                </c:pt>
                <c:pt idx="2855">
                  <c:v>45124.399305555555</c:v>
                </c:pt>
                <c:pt idx="2856">
                  <c:v>45124.402777777781</c:v>
                </c:pt>
                <c:pt idx="2857">
                  <c:v>45124.40625</c:v>
                </c:pt>
                <c:pt idx="2858">
                  <c:v>45124.409722222219</c:v>
                </c:pt>
                <c:pt idx="2859">
                  <c:v>45124.413194444445</c:v>
                </c:pt>
                <c:pt idx="2860">
                  <c:v>45124.416666666664</c:v>
                </c:pt>
                <c:pt idx="2861">
                  <c:v>45124.420138888891</c:v>
                </c:pt>
                <c:pt idx="2862">
                  <c:v>45124.423611111109</c:v>
                </c:pt>
                <c:pt idx="2863">
                  <c:v>45124.427083333336</c:v>
                </c:pt>
                <c:pt idx="2864">
                  <c:v>45124.430555555555</c:v>
                </c:pt>
                <c:pt idx="2865">
                  <c:v>45124.434027777781</c:v>
                </c:pt>
                <c:pt idx="2866">
                  <c:v>45124.4375</c:v>
                </c:pt>
                <c:pt idx="2867">
                  <c:v>45124.440972222219</c:v>
                </c:pt>
                <c:pt idx="2868">
                  <c:v>45124.444444444445</c:v>
                </c:pt>
                <c:pt idx="2869">
                  <c:v>45124.447916666664</c:v>
                </c:pt>
                <c:pt idx="2870">
                  <c:v>45124.451388888891</c:v>
                </c:pt>
                <c:pt idx="2871">
                  <c:v>45124.454861111109</c:v>
                </c:pt>
                <c:pt idx="2872">
                  <c:v>45124.458333333336</c:v>
                </c:pt>
                <c:pt idx="2873">
                  <c:v>45124.461805555555</c:v>
                </c:pt>
                <c:pt idx="2874">
                  <c:v>45124.465277777781</c:v>
                </c:pt>
                <c:pt idx="2875">
                  <c:v>45124.46875</c:v>
                </c:pt>
                <c:pt idx="2876">
                  <c:v>45124.472222222219</c:v>
                </c:pt>
                <c:pt idx="2877">
                  <c:v>45124.475694444445</c:v>
                </c:pt>
                <c:pt idx="2878">
                  <c:v>45124.479166666664</c:v>
                </c:pt>
                <c:pt idx="2879">
                  <c:v>45124.482638888891</c:v>
                </c:pt>
                <c:pt idx="2880">
                  <c:v>45124.486111111109</c:v>
                </c:pt>
                <c:pt idx="2881">
                  <c:v>45124.489583333336</c:v>
                </c:pt>
                <c:pt idx="2882">
                  <c:v>45124.493055555555</c:v>
                </c:pt>
                <c:pt idx="2883">
                  <c:v>45124.496527777781</c:v>
                </c:pt>
                <c:pt idx="2884">
                  <c:v>45124.5</c:v>
                </c:pt>
                <c:pt idx="2885">
                  <c:v>45124.503472222219</c:v>
                </c:pt>
                <c:pt idx="2886">
                  <c:v>45124.506944444445</c:v>
                </c:pt>
                <c:pt idx="2887">
                  <c:v>45124.510416666664</c:v>
                </c:pt>
                <c:pt idx="2888">
                  <c:v>45124.513888888891</c:v>
                </c:pt>
                <c:pt idx="2889">
                  <c:v>45124.517361111109</c:v>
                </c:pt>
                <c:pt idx="2890">
                  <c:v>45124.520833333336</c:v>
                </c:pt>
                <c:pt idx="2891">
                  <c:v>45124.524305555555</c:v>
                </c:pt>
                <c:pt idx="2892">
                  <c:v>45124.527777777781</c:v>
                </c:pt>
                <c:pt idx="2893">
                  <c:v>45124.53125</c:v>
                </c:pt>
                <c:pt idx="2894">
                  <c:v>45124.534722222219</c:v>
                </c:pt>
                <c:pt idx="2895">
                  <c:v>45124.538194444445</c:v>
                </c:pt>
                <c:pt idx="2896">
                  <c:v>45124.541666666664</c:v>
                </c:pt>
                <c:pt idx="2897">
                  <c:v>45124.545138888891</c:v>
                </c:pt>
                <c:pt idx="2898">
                  <c:v>45124.548611111109</c:v>
                </c:pt>
                <c:pt idx="2899">
                  <c:v>45124.552083333336</c:v>
                </c:pt>
                <c:pt idx="2900">
                  <c:v>45124.555555555555</c:v>
                </c:pt>
                <c:pt idx="2901">
                  <c:v>45124.559027777781</c:v>
                </c:pt>
                <c:pt idx="2902">
                  <c:v>45124.5625</c:v>
                </c:pt>
                <c:pt idx="2903">
                  <c:v>45124.565972222219</c:v>
                </c:pt>
                <c:pt idx="2904">
                  <c:v>45124.569444444445</c:v>
                </c:pt>
                <c:pt idx="2905">
                  <c:v>45124.572916666664</c:v>
                </c:pt>
                <c:pt idx="2906">
                  <c:v>45124.576388888891</c:v>
                </c:pt>
                <c:pt idx="2907">
                  <c:v>45124.579861111109</c:v>
                </c:pt>
                <c:pt idx="2908">
                  <c:v>45124.583333333336</c:v>
                </c:pt>
                <c:pt idx="2909">
                  <c:v>45124.586805555555</c:v>
                </c:pt>
                <c:pt idx="2910">
                  <c:v>45124.590277777781</c:v>
                </c:pt>
                <c:pt idx="2911">
                  <c:v>45124.59375</c:v>
                </c:pt>
                <c:pt idx="2912">
                  <c:v>45124.597222222219</c:v>
                </c:pt>
                <c:pt idx="2913">
                  <c:v>45124.600694444445</c:v>
                </c:pt>
                <c:pt idx="2914">
                  <c:v>45124.604166666664</c:v>
                </c:pt>
                <c:pt idx="2915">
                  <c:v>45124.607638888891</c:v>
                </c:pt>
                <c:pt idx="2916">
                  <c:v>45124.611111111109</c:v>
                </c:pt>
                <c:pt idx="2917">
                  <c:v>45124.614583333336</c:v>
                </c:pt>
                <c:pt idx="2918">
                  <c:v>45124.618055555555</c:v>
                </c:pt>
                <c:pt idx="2919">
                  <c:v>45124.621527777781</c:v>
                </c:pt>
                <c:pt idx="2920">
                  <c:v>45124.625</c:v>
                </c:pt>
                <c:pt idx="2921">
                  <c:v>45124.628472222219</c:v>
                </c:pt>
                <c:pt idx="2922">
                  <c:v>45124.631944444445</c:v>
                </c:pt>
                <c:pt idx="2923">
                  <c:v>45124.635416666664</c:v>
                </c:pt>
                <c:pt idx="2924">
                  <c:v>45124.638888888891</c:v>
                </c:pt>
                <c:pt idx="2925">
                  <c:v>45124.642361111109</c:v>
                </c:pt>
                <c:pt idx="2926">
                  <c:v>45124.645833333336</c:v>
                </c:pt>
                <c:pt idx="2927">
                  <c:v>45124.649305555555</c:v>
                </c:pt>
                <c:pt idx="2928">
                  <c:v>45124.652777777781</c:v>
                </c:pt>
                <c:pt idx="2929">
                  <c:v>45124.65625</c:v>
                </c:pt>
                <c:pt idx="2930">
                  <c:v>45124.659722222219</c:v>
                </c:pt>
                <c:pt idx="2931">
                  <c:v>45124.663194444445</c:v>
                </c:pt>
                <c:pt idx="2932">
                  <c:v>45124.666666666664</c:v>
                </c:pt>
                <c:pt idx="2933">
                  <c:v>45124.670138888891</c:v>
                </c:pt>
                <c:pt idx="2934">
                  <c:v>45124.673611111109</c:v>
                </c:pt>
                <c:pt idx="2935">
                  <c:v>45124.677083333336</c:v>
                </c:pt>
                <c:pt idx="2936">
                  <c:v>45124.680555555555</c:v>
                </c:pt>
                <c:pt idx="2937">
                  <c:v>45124.684027777781</c:v>
                </c:pt>
                <c:pt idx="2938">
                  <c:v>45124.6875</c:v>
                </c:pt>
                <c:pt idx="2939">
                  <c:v>45124.690972222219</c:v>
                </c:pt>
                <c:pt idx="2940">
                  <c:v>45124.694444444445</c:v>
                </c:pt>
                <c:pt idx="2941">
                  <c:v>45124.697916666664</c:v>
                </c:pt>
                <c:pt idx="2942">
                  <c:v>45124.701388888891</c:v>
                </c:pt>
                <c:pt idx="2943">
                  <c:v>45124.704861111109</c:v>
                </c:pt>
                <c:pt idx="2944">
                  <c:v>45124.708333333336</c:v>
                </c:pt>
                <c:pt idx="2945">
                  <c:v>45124.711805555555</c:v>
                </c:pt>
                <c:pt idx="2946">
                  <c:v>45124.715277777781</c:v>
                </c:pt>
                <c:pt idx="2947">
                  <c:v>45124.71875</c:v>
                </c:pt>
                <c:pt idx="2948">
                  <c:v>45124.722222222219</c:v>
                </c:pt>
                <c:pt idx="2949">
                  <c:v>45124.725694444445</c:v>
                </c:pt>
                <c:pt idx="2950">
                  <c:v>45124.729166666664</c:v>
                </c:pt>
                <c:pt idx="2951">
                  <c:v>45124.732638888891</c:v>
                </c:pt>
                <c:pt idx="2952">
                  <c:v>45124.736111111109</c:v>
                </c:pt>
                <c:pt idx="2953">
                  <c:v>45124.739583333336</c:v>
                </c:pt>
                <c:pt idx="2954">
                  <c:v>45124.743055555555</c:v>
                </c:pt>
                <c:pt idx="2955">
                  <c:v>45124.746527777781</c:v>
                </c:pt>
                <c:pt idx="2956">
                  <c:v>45124.75</c:v>
                </c:pt>
                <c:pt idx="2957">
                  <c:v>45124.753472222219</c:v>
                </c:pt>
                <c:pt idx="2958">
                  <c:v>45124.756944444445</c:v>
                </c:pt>
                <c:pt idx="2959">
                  <c:v>45124.760416666664</c:v>
                </c:pt>
                <c:pt idx="2960">
                  <c:v>45124.763888888891</c:v>
                </c:pt>
                <c:pt idx="2961">
                  <c:v>45124.767361111109</c:v>
                </c:pt>
                <c:pt idx="2962">
                  <c:v>45124.770833333336</c:v>
                </c:pt>
                <c:pt idx="2963">
                  <c:v>45124.774305555555</c:v>
                </c:pt>
                <c:pt idx="2964">
                  <c:v>45124.777777777781</c:v>
                </c:pt>
                <c:pt idx="2965">
                  <c:v>45124.78125</c:v>
                </c:pt>
                <c:pt idx="2966">
                  <c:v>45124.784722222219</c:v>
                </c:pt>
                <c:pt idx="2967">
                  <c:v>45124.788194444445</c:v>
                </c:pt>
                <c:pt idx="2968">
                  <c:v>45124.791666666664</c:v>
                </c:pt>
                <c:pt idx="2969">
                  <c:v>45124.795138888891</c:v>
                </c:pt>
                <c:pt idx="2970">
                  <c:v>45124.798611111109</c:v>
                </c:pt>
                <c:pt idx="2971">
                  <c:v>45124.802083333336</c:v>
                </c:pt>
                <c:pt idx="2972">
                  <c:v>45124.805555555555</c:v>
                </c:pt>
                <c:pt idx="2973">
                  <c:v>45124.809027777781</c:v>
                </c:pt>
                <c:pt idx="2974">
                  <c:v>45124.8125</c:v>
                </c:pt>
                <c:pt idx="2975">
                  <c:v>45124.815972222219</c:v>
                </c:pt>
                <c:pt idx="2976">
                  <c:v>45124.819444444445</c:v>
                </c:pt>
                <c:pt idx="2977">
                  <c:v>45124.822916666664</c:v>
                </c:pt>
                <c:pt idx="2978">
                  <c:v>45124.826388888891</c:v>
                </c:pt>
                <c:pt idx="2979">
                  <c:v>45124.829861111109</c:v>
                </c:pt>
                <c:pt idx="2980">
                  <c:v>45124.833333333336</c:v>
                </c:pt>
                <c:pt idx="2981">
                  <c:v>45124.836805555555</c:v>
                </c:pt>
                <c:pt idx="2982">
                  <c:v>45124.840277777781</c:v>
                </c:pt>
                <c:pt idx="2983">
                  <c:v>45124.84375</c:v>
                </c:pt>
                <c:pt idx="2984">
                  <c:v>45124.847222222219</c:v>
                </c:pt>
                <c:pt idx="2985">
                  <c:v>45124.850694444445</c:v>
                </c:pt>
                <c:pt idx="2986">
                  <c:v>45124.854166666664</c:v>
                </c:pt>
                <c:pt idx="2987">
                  <c:v>45124.857638888891</c:v>
                </c:pt>
                <c:pt idx="2988">
                  <c:v>45124.861111111109</c:v>
                </c:pt>
                <c:pt idx="2989">
                  <c:v>45124.864583333336</c:v>
                </c:pt>
                <c:pt idx="2990">
                  <c:v>45124.868055555555</c:v>
                </c:pt>
                <c:pt idx="2991">
                  <c:v>45124.871527777781</c:v>
                </c:pt>
                <c:pt idx="2992">
                  <c:v>45124.875</c:v>
                </c:pt>
                <c:pt idx="2993">
                  <c:v>45124.878472222219</c:v>
                </c:pt>
                <c:pt idx="2994">
                  <c:v>45124.881944444445</c:v>
                </c:pt>
                <c:pt idx="2995">
                  <c:v>45124.885416666664</c:v>
                </c:pt>
                <c:pt idx="2996">
                  <c:v>45124.888888888891</c:v>
                </c:pt>
                <c:pt idx="2997">
                  <c:v>45124.892361111109</c:v>
                </c:pt>
                <c:pt idx="2998">
                  <c:v>45124.895833333336</c:v>
                </c:pt>
                <c:pt idx="2999">
                  <c:v>45124.899305555555</c:v>
                </c:pt>
                <c:pt idx="3000">
                  <c:v>45124.902777777781</c:v>
                </c:pt>
                <c:pt idx="3001">
                  <c:v>45124.90625</c:v>
                </c:pt>
                <c:pt idx="3002">
                  <c:v>45124.909722222219</c:v>
                </c:pt>
                <c:pt idx="3003">
                  <c:v>45124.913194444445</c:v>
                </c:pt>
                <c:pt idx="3004">
                  <c:v>45124.916666666664</c:v>
                </c:pt>
                <c:pt idx="3005">
                  <c:v>45124.920138888891</c:v>
                </c:pt>
                <c:pt idx="3006">
                  <c:v>45124.923611111109</c:v>
                </c:pt>
                <c:pt idx="3007">
                  <c:v>45124.927083333336</c:v>
                </c:pt>
                <c:pt idx="3008">
                  <c:v>45124.930555555555</c:v>
                </c:pt>
                <c:pt idx="3009">
                  <c:v>45124.934027777781</c:v>
                </c:pt>
                <c:pt idx="3010">
                  <c:v>45124.9375</c:v>
                </c:pt>
                <c:pt idx="3011">
                  <c:v>45124.940972222219</c:v>
                </c:pt>
                <c:pt idx="3012">
                  <c:v>45124.944444444445</c:v>
                </c:pt>
                <c:pt idx="3013">
                  <c:v>45124.947916666664</c:v>
                </c:pt>
                <c:pt idx="3014">
                  <c:v>45124.951388888891</c:v>
                </c:pt>
                <c:pt idx="3015">
                  <c:v>45124.954861111109</c:v>
                </c:pt>
                <c:pt idx="3016">
                  <c:v>45124.958333333336</c:v>
                </c:pt>
                <c:pt idx="3017">
                  <c:v>45124.961805555555</c:v>
                </c:pt>
                <c:pt idx="3018">
                  <c:v>45124.965277777781</c:v>
                </c:pt>
                <c:pt idx="3019">
                  <c:v>45124.96875</c:v>
                </c:pt>
                <c:pt idx="3020">
                  <c:v>45124.972222222219</c:v>
                </c:pt>
                <c:pt idx="3021">
                  <c:v>45124.975694444445</c:v>
                </c:pt>
                <c:pt idx="3022">
                  <c:v>45124.979166666664</c:v>
                </c:pt>
                <c:pt idx="3023">
                  <c:v>45124.982638888891</c:v>
                </c:pt>
                <c:pt idx="3024">
                  <c:v>45124.986111111109</c:v>
                </c:pt>
                <c:pt idx="3025">
                  <c:v>45124.989583333336</c:v>
                </c:pt>
                <c:pt idx="3026">
                  <c:v>45124.993055555555</c:v>
                </c:pt>
                <c:pt idx="3027">
                  <c:v>45124.996527777781</c:v>
                </c:pt>
                <c:pt idx="3028">
                  <c:v>45125</c:v>
                </c:pt>
                <c:pt idx="3029">
                  <c:v>45125.003472222219</c:v>
                </c:pt>
                <c:pt idx="3030">
                  <c:v>45125.006944444445</c:v>
                </c:pt>
                <c:pt idx="3031">
                  <c:v>45125.010416666664</c:v>
                </c:pt>
                <c:pt idx="3032">
                  <c:v>45125.013888888891</c:v>
                </c:pt>
                <c:pt idx="3033">
                  <c:v>45125.017361111109</c:v>
                </c:pt>
                <c:pt idx="3034">
                  <c:v>45125.020833333336</c:v>
                </c:pt>
                <c:pt idx="3035">
                  <c:v>45125.024305555555</c:v>
                </c:pt>
                <c:pt idx="3036">
                  <c:v>45125.027777777781</c:v>
                </c:pt>
                <c:pt idx="3037">
                  <c:v>45125.03125</c:v>
                </c:pt>
                <c:pt idx="3038">
                  <c:v>45125.034722222219</c:v>
                </c:pt>
                <c:pt idx="3039">
                  <c:v>45125.038194444445</c:v>
                </c:pt>
                <c:pt idx="3040">
                  <c:v>45125.041666666664</c:v>
                </c:pt>
                <c:pt idx="3041">
                  <c:v>45125.045138888891</c:v>
                </c:pt>
                <c:pt idx="3042">
                  <c:v>45125.048611111109</c:v>
                </c:pt>
                <c:pt idx="3043">
                  <c:v>45125.052083333336</c:v>
                </c:pt>
                <c:pt idx="3044">
                  <c:v>45125.055555555555</c:v>
                </c:pt>
                <c:pt idx="3045">
                  <c:v>45125.059027777781</c:v>
                </c:pt>
                <c:pt idx="3046">
                  <c:v>45125.0625</c:v>
                </c:pt>
                <c:pt idx="3047">
                  <c:v>45125.065972222219</c:v>
                </c:pt>
                <c:pt idx="3048">
                  <c:v>45125.069444444445</c:v>
                </c:pt>
                <c:pt idx="3049">
                  <c:v>45125.072916666664</c:v>
                </c:pt>
                <c:pt idx="3050">
                  <c:v>45125.076388888891</c:v>
                </c:pt>
                <c:pt idx="3051">
                  <c:v>45125.079861111109</c:v>
                </c:pt>
                <c:pt idx="3052">
                  <c:v>45125.083333333336</c:v>
                </c:pt>
                <c:pt idx="3053">
                  <c:v>45125.086805555555</c:v>
                </c:pt>
                <c:pt idx="3054">
                  <c:v>45125.090277777781</c:v>
                </c:pt>
                <c:pt idx="3055">
                  <c:v>45125.09375</c:v>
                </c:pt>
                <c:pt idx="3056">
                  <c:v>45125.097222222219</c:v>
                </c:pt>
                <c:pt idx="3057">
                  <c:v>45125.100694444445</c:v>
                </c:pt>
                <c:pt idx="3058">
                  <c:v>45125.104166666664</c:v>
                </c:pt>
                <c:pt idx="3059">
                  <c:v>45125.107638888891</c:v>
                </c:pt>
                <c:pt idx="3060">
                  <c:v>45125.111111111109</c:v>
                </c:pt>
                <c:pt idx="3061">
                  <c:v>45125.114583333336</c:v>
                </c:pt>
                <c:pt idx="3062">
                  <c:v>45125.118055555555</c:v>
                </c:pt>
                <c:pt idx="3063">
                  <c:v>45125.121527777781</c:v>
                </c:pt>
                <c:pt idx="3064">
                  <c:v>45125.125</c:v>
                </c:pt>
                <c:pt idx="3065">
                  <c:v>45125.128472222219</c:v>
                </c:pt>
                <c:pt idx="3066">
                  <c:v>45125.131944444445</c:v>
                </c:pt>
                <c:pt idx="3067">
                  <c:v>45125.135416666664</c:v>
                </c:pt>
                <c:pt idx="3068">
                  <c:v>45125.138888888891</c:v>
                </c:pt>
                <c:pt idx="3069">
                  <c:v>45125.142361111109</c:v>
                </c:pt>
                <c:pt idx="3070">
                  <c:v>45125.145833333336</c:v>
                </c:pt>
                <c:pt idx="3071">
                  <c:v>45125.149305555555</c:v>
                </c:pt>
                <c:pt idx="3072">
                  <c:v>45125.152777777781</c:v>
                </c:pt>
                <c:pt idx="3073">
                  <c:v>45125.15625</c:v>
                </c:pt>
                <c:pt idx="3074">
                  <c:v>45125.159722222219</c:v>
                </c:pt>
                <c:pt idx="3075">
                  <c:v>45125.163194444445</c:v>
                </c:pt>
                <c:pt idx="3076">
                  <c:v>45125.166666666664</c:v>
                </c:pt>
                <c:pt idx="3077">
                  <c:v>45125.170138888891</c:v>
                </c:pt>
                <c:pt idx="3078">
                  <c:v>45125.173611111109</c:v>
                </c:pt>
                <c:pt idx="3079">
                  <c:v>45125.177083333336</c:v>
                </c:pt>
                <c:pt idx="3080">
                  <c:v>45125.180555555555</c:v>
                </c:pt>
                <c:pt idx="3081">
                  <c:v>45125.184027777781</c:v>
                </c:pt>
                <c:pt idx="3082">
                  <c:v>45125.1875</c:v>
                </c:pt>
                <c:pt idx="3083">
                  <c:v>45125.190972222219</c:v>
                </c:pt>
                <c:pt idx="3084">
                  <c:v>45125.194444444445</c:v>
                </c:pt>
                <c:pt idx="3085">
                  <c:v>45125.197916666664</c:v>
                </c:pt>
                <c:pt idx="3086">
                  <c:v>45125.201388888891</c:v>
                </c:pt>
                <c:pt idx="3087">
                  <c:v>45125.204861111109</c:v>
                </c:pt>
                <c:pt idx="3088">
                  <c:v>45125.208333333336</c:v>
                </c:pt>
                <c:pt idx="3089">
                  <c:v>45125.211805555555</c:v>
                </c:pt>
                <c:pt idx="3090">
                  <c:v>45125.215277777781</c:v>
                </c:pt>
                <c:pt idx="3091">
                  <c:v>45125.21875</c:v>
                </c:pt>
                <c:pt idx="3092">
                  <c:v>45125.222222222219</c:v>
                </c:pt>
                <c:pt idx="3093">
                  <c:v>45125.225694444445</c:v>
                </c:pt>
                <c:pt idx="3094">
                  <c:v>45125.229166666664</c:v>
                </c:pt>
                <c:pt idx="3095">
                  <c:v>45125.232638888891</c:v>
                </c:pt>
                <c:pt idx="3096">
                  <c:v>45125.236111111109</c:v>
                </c:pt>
                <c:pt idx="3097">
                  <c:v>45125.239583333336</c:v>
                </c:pt>
                <c:pt idx="3098">
                  <c:v>45125.243055555555</c:v>
                </c:pt>
                <c:pt idx="3099">
                  <c:v>45125.246527777781</c:v>
                </c:pt>
                <c:pt idx="3100">
                  <c:v>45125.25</c:v>
                </c:pt>
                <c:pt idx="3101">
                  <c:v>45125.253472222219</c:v>
                </c:pt>
                <c:pt idx="3102">
                  <c:v>45125.256944444445</c:v>
                </c:pt>
                <c:pt idx="3103">
                  <c:v>45125.260416666664</c:v>
                </c:pt>
                <c:pt idx="3104">
                  <c:v>45125.263888888891</c:v>
                </c:pt>
                <c:pt idx="3105">
                  <c:v>45125.267361111109</c:v>
                </c:pt>
                <c:pt idx="3106">
                  <c:v>45125.270833333336</c:v>
                </c:pt>
                <c:pt idx="3107">
                  <c:v>45125.274305555555</c:v>
                </c:pt>
                <c:pt idx="3108">
                  <c:v>45125.277777777781</c:v>
                </c:pt>
                <c:pt idx="3109">
                  <c:v>45125.28125</c:v>
                </c:pt>
                <c:pt idx="3110">
                  <c:v>45125.284722222219</c:v>
                </c:pt>
                <c:pt idx="3111">
                  <c:v>45125.288194444445</c:v>
                </c:pt>
                <c:pt idx="3112">
                  <c:v>45125.291666666664</c:v>
                </c:pt>
                <c:pt idx="3113">
                  <c:v>45125.295138888891</c:v>
                </c:pt>
                <c:pt idx="3114">
                  <c:v>45125.298611111109</c:v>
                </c:pt>
                <c:pt idx="3115">
                  <c:v>45125.302083333336</c:v>
                </c:pt>
                <c:pt idx="3116">
                  <c:v>45125.305555555555</c:v>
                </c:pt>
                <c:pt idx="3117">
                  <c:v>45125.309027777781</c:v>
                </c:pt>
                <c:pt idx="3118">
                  <c:v>45125.3125</c:v>
                </c:pt>
                <c:pt idx="3119">
                  <c:v>45125.315972222219</c:v>
                </c:pt>
                <c:pt idx="3120">
                  <c:v>45125.319444444445</c:v>
                </c:pt>
                <c:pt idx="3121">
                  <c:v>45125.322916666664</c:v>
                </c:pt>
                <c:pt idx="3122">
                  <c:v>45125.326388888891</c:v>
                </c:pt>
                <c:pt idx="3123">
                  <c:v>45125.329861111109</c:v>
                </c:pt>
                <c:pt idx="3124">
                  <c:v>45125.333333333336</c:v>
                </c:pt>
                <c:pt idx="3125">
                  <c:v>45125.336805555555</c:v>
                </c:pt>
                <c:pt idx="3126">
                  <c:v>45125.340277777781</c:v>
                </c:pt>
                <c:pt idx="3127">
                  <c:v>45125.34375</c:v>
                </c:pt>
                <c:pt idx="3128">
                  <c:v>45125.347222222219</c:v>
                </c:pt>
                <c:pt idx="3129">
                  <c:v>45125.350694444445</c:v>
                </c:pt>
                <c:pt idx="3130">
                  <c:v>45125.354166666664</c:v>
                </c:pt>
                <c:pt idx="3131">
                  <c:v>45125.357638888891</c:v>
                </c:pt>
                <c:pt idx="3132">
                  <c:v>45125.361111111109</c:v>
                </c:pt>
                <c:pt idx="3133">
                  <c:v>45125.364583333336</c:v>
                </c:pt>
                <c:pt idx="3134">
                  <c:v>45125.368055555555</c:v>
                </c:pt>
                <c:pt idx="3135">
                  <c:v>45125.371527777781</c:v>
                </c:pt>
                <c:pt idx="3136">
                  <c:v>45125.375</c:v>
                </c:pt>
                <c:pt idx="3137">
                  <c:v>45125.378472222219</c:v>
                </c:pt>
                <c:pt idx="3138">
                  <c:v>45125.381944444445</c:v>
                </c:pt>
                <c:pt idx="3139">
                  <c:v>45125.385416666664</c:v>
                </c:pt>
                <c:pt idx="3140">
                  <c:v>45125.388888888891</c:v>
                </c:pt>
                <c:pt idx="3141">
                  <c:v>45125.392361111109</c:v>
                </c:pt>
                <c:pt idx="3142">
                  <c:v>45125.395833333336</c:v>
                </c:pt>
                <c:pt idx="3143">
                  <c:v>45125.399305555555</c:v>
                </c:pt>
                <c:pt idx="3144">
                  <c:v>45125.402777777781</c:v>
                </c:pt>
                <c:pt idx="3145">
                  <c:v>45125.40625</c:v>
                </c:pt>
                <c:pt idx="3146">
                  <c:v>45125.409722222219</c:v>
                </c:pt>
                <c:pt idx="3147">
                  <c:v>45125.413194444445</c:v>
                </c:pt>
                <c:pt idx="3148">
                  <c:v>45125.416666666664</c:v>
                </c:pt>
                <c:pt idx="3149">
                  <c:v>45125.420138888891</c:v>
                </c:pt>
                <c:pt idx="3150">
                  <c:v>45125.423611111109</c:v>
                </c:pt>
                <c:pt idx="3151">
                  <c:v>45125.427083333336</c:v>
                </c:pt>
                <c:pt idx="3152">
                  <c:v>45125.430555555555</c:v>
                </c:pt>
                <c:pt idx="3153">
                  <c:v>45125.434027777781</c:v>
                </c:pt>
                <c:pt idx="3154">
                  <c:v>45125.4375</c:v>
                </c:pt>
                <c:pt idx="3155">
                  <c:v>45125.440972222219</c:v>
                </c:pt>
                <c:pt idx="3156">
                  <c:v>45125.444444444445</c:v>
                </c:pt>
                <c:pt idx="3157">
                  <c:v>45125.447916666664</c:v>
                </c:pt>
                <c:pt idx="3158">
                  <c:v>45125.451388888891</c:v>
                </c:pt>
                <c:pt idx="3159">
                  <c:v>45125.454861111109</c:v>
                </c:pt>
                <c:pt idx="3160">
                  <c:v>45125.458333333336</c:v>
                </c:pt>
                <c:pt idx="3161">
                  <c:v>45125.461805555555</c:v>
                </c:pt>
                <c:pt idx="3162">
                  <c:v>45125.465277777781</c:v>
                </c:pt>
                <c:pt idx="3163">
                  <c:v>45125.46875</c:v>
                </c:pt>
                <c:pt idx="3164">
                  <c:v>45125.472222222219</c:v>
                </c:pt>
                <c:pt idx="3165">
                  <c:v>45125.475694444445</c:v>
                </c:pt>
                <c:pt idx="3166">
                  <c:v>45125.479166666664</c:v>
                </c:pt>
                <c:pt idx="3167">
                  <c:v>45125.482638888891</c:v>
                </c:pt>
                <c:pt idx="3168">
                  <c:v>45125.486111111109</c:v>
                </c:pt>
                <c:pt idx="3169">
                  <c:v>45125.489583333336</c:v>
                </c:pt>
                <c:pt idx="3170">
                  <c:v>45125.493055555555</c:v>
                </c:pt>
                <c:pt idx="3171">
                  <c:v>45125.496527777781</c:v>
                </c:pt>
                <c:pt idx="3172">
                  <c:v>45125.5</c:v>
                </c:pt>
                <c:pt idx="3173">
                  <c:v>45125.503472222219</c:v>
                </c:pt>
                <c:pt idx="3174">
                  <c:v>45125.506944444445</c:v>
                </c:pt>
                <c:pt idx="3175">
                  <c:v>45125.510416666664</c:v>
                </c:pt>
                <c:pt idx="3176">
                  <c:v>45125.513888888891</c:v>
                </c:pt>
                <c:pt idx="3177">
                  <c:v>45125.517361111109</c:v>
                </c:pt>
                <c:pt idx="3178">
                  <c:v>45125.520833333336</c:v>
                </c:pt>
                <c:pt idx="3179">
                  <c:v>45125.524305555555</c:v>
                </c:pt>
                <c:pt idx="3180">
                  <c:v>45125.527777777781</c:v>
                </c:pt>
                <c:pt idx="3181">
                  <c:v>45125.53125</c:v>
                </c:pt>
                <c:pt idx="3182">
                  <c:v>45125.534722222219</c:v>
                </c:pt>
                <c:pt idx="3183">
                  <c:v>45125.538194444445</c:v>
                </c:pt>
                <c:pt idx="3184">
                  <c:v>45125.541666666664</c:v>
                </c:pt>
                <c:pt idx="3185">
                  <c:v>45125.545138888891</c:v>
                </c:pt>
                <c:pt idx="3186">
                  <c:v>45125.548611111109</c:v>
                </c:pt>
                <c:pt idx="3187">
                  <c:v>45125.552083333336</c:v>
                </c:pt>
                <c:pt idx="3188">
                  <c:v>45125.555555555555</c:v>
                </c:pt>
                <c:pt idx="3189">
                  <c:v>45125.559027777781</c:v>
                </c:pt>
                <c:pt idx="3190">
                  <c:v>45125.5625</c:v>
                </c:pt>
                <c:pt idx="3191">
                  <c:v>45125.565972222219</c:v>
                </c:pt>
                <c:pt idx="3192">
                  <c:v>45125.569444444445</c:v>
                </c:pt>
                <c:pt idx="3193">
                  <c:v>45125.572916666664</c:v>
                </c:pt>
                <c:pt idx="3194">
                  <c:v>45125.576388888891</c:v>
                </c:pt>
                <c:pt idx="3195">
                  <c:v>45125.579861111109</c:v>
                </c:pt>
                <c:pt idx="3196">
                  <c:v>45125.583333333336</c:v>
                </c:pt>
                <c:pt idx="3197">
                  <c:v>45125.586805555555</c:v>
                </c:pt>
                <c:pt idx="3198">
                  <c:v>45125.590277777781</c:v>
                </c:pt>
                <c:pt idx="3199">
                  <c:v>45125.59375</c:v>
                </c:pt>
                <c:pt idx="3200">
                  <c:v>45125.597222222219</c:v>
                </c:pt>
                <c:pt idx="3201">
                  <c:v>45125.600694444445</c:v>
                </c:pt>
                <c:pt idx="3202">
                  <c:v>45125.604166666664</c:v>
                </c:pt>
                <c:pt idx="3203">
                  <c:v>45125.607638888891</c:v>
                </c:pt>
                <c:pt idx="3204">
                  <c:v>45125.611111111109</c:v>
                </c:pt>
                <c:pt idx="3205">
                  <c:v>45125.614583333336</c:v>
                </c:pt>
                <c:pt idx="3206">
                  <c:v>45125.618055555555</c:v>
                </c:pt>
                <c:pt idx="3207">
                  <c:v>45125.621527777781</c:v>
                </c:pt>
                <c:pt idx="3208">
                  <c:v>45125.625</c:v>
                </c:pt>
                <c:pt idx="3209">
                  <c:v>45125.628472222219</c:v>
                </c:pt>
                <c:pt idx="3210">
                  <c:v>45125.631944444445</c:v>
                </c:pt>
                <c:pt idx="3211">
                  <c:v>45125.635416666664</c:v>
                </c:pt>
                <c:pt idx="3212">
                  <c:v>45125.638888888891</c:v>
                </c:pt>
                <c:pt idx="3213">
                  <c:v>45125.642361111109</c:v>
                </c:pt>
                <c:pt idx="3214">
                  <c:v>45125.645833333336</c:v>
                </c:pt>
                <c:pt idx="3215">
                  <c:v>45125.649305555555</c:v>
                </c:pt>
                <c:pt idx="3216">
                  <c:v>45125.652777777781</c:v>
                </c:pt>
                <c:pt idx="3217">
                  <c:v>45125.65625</c:v>
                </c:pt>
                <c:pt idx="3218">
                  <c:v>45125.659722222219</c:v>
                </c:pt>
                <c:pt idx="3219">
                  <c:v>45125.663194444445</c:v>
                </c:pt>
                <c:pt idx="3220">
                  <c:v>45125.666666666664</c:v>
                </c:pt>
                <c:pt idx="3221">
                  <c:v>45125.670138888891</c:v>
                </c:pt>
                <c:pt idx="3222">
                  <c:v>45125.673611111109</c:v>
                </c:pt>
                <c:pt idx="3223">
                  <c:v>45125.677083333336</c:v>
                </c:pt>
                <c:pt idx="3224">
                  <c:v>45125.680555555555</c:v>
                </c:pt>
                <c:pt idx="3225">
                  <c:v>45125.684027777781</c:v>
                </c:pt>
                <c:pt idx="3226">
                  <c:v>45125.6875</c:v>
                </c:pt>
                <c:pt idx="3227">
                  <c:v>45125.690972222219</c:v>
                </c:pt>
                <c:pt idx="3228">
                  <c:v>45125.694444444445</c:v>
                </c:pt>
                <c:pt idx="3229">
                  <c:v>45125.697916666664</c:v>
                </c:pt>
                <c:pt idx="3230">
                  <c:v>45125.701388888891</c:v>
                </c:pt>
                <c:pt idx="3231">
                  <c:v>45125.704861111109</c:v>
                </c:pt>
                <c:pt idx="3232">
                  <c:v>45125.708333333336</c:v>
                </c:pt>
                <c:pt idx="3233">
                  <c:v>45125.711805555555</c:v>
                </c:pt>
                <c:pt idx="3234">
                  <c:v>45125.715277777781</c:v>
                </c:pt>
                <c:pt idx="3235">
                  <c:v>45125.71875</c:v>
                </c:pt>
                <c:pt idx="3236">
                  <c:v>45125.722222222219</c:v>
                </c:pt>
                <c:pt idx="3237">
                  <c:v>45125.725694444445</c:v>
                </c:pt>
                <c:pt idx="3238">
                  <c:v>45125.729166666664</c:v>
                </c:pt>
                <c:pt idx="3239">
                  <c:v>45125.732638888891</c:v>
                </c:pt>
                <c:pt idx="3240">
                  <c:v>45125.736111111109</c:v>
                </c:pt>
                <c:pt idx="3241">
                  <c:v>45125.739583333336</c:v>
                </c:pt>
                <c:pt idx="3242">
                  <c:v>45125.743055555555</c:v>
                </c:pt>
                <c:pt idx="3243">
                  <c:v>45125.746527777781</c:v>
                </c:pt>
                <c:pt idx="3244">
                  <c:v>45125.75</c:v>
                </c:pt>
                <c:pt idx="3245">
                  <c:v>45125.753472222219</c:v>
                </c:pt>
                <c:pt idx="3246">
                  <c:v>45125.756944444445</c:v>
                </c:pt>
                <c:pt idx="3247">
                  <c:v>45125.760416666664</c:v>
                </c:pt>
                <c:pt idx="3248">
                  <c:v>45125.763888888891</c:v>
                </c:pt>
                <c:pt idx="3249">
                  <c:v>45125.767361111109</c:v>
                </c:pt>
                <c:pt idx="3250">
                  <c:v>45125.770833333336</c:v>
                </c:pt>
                <c:pt idx="3251">
                  <c:v>45125.774305555555</c:v>
                </c:pt>
                <c:pt idx="3252">
                  <c:v>45125.777777777781</c:v>
                </c:pt>
                <c:pt idx="3253">
                  <c:v>45125.78125</c:v>
                </c:pt>
                <c:pt idx="3254">
                  <c:v>45125.784722222219</c:v>
                </c:pt>
                <c:pt idx="3255">
                  <c:v>45125.788194444445</c:v>
                </c:pt>
                <c:pt idx="3256">
                  <c:v>45125.791666666664</c:v>
                </c:pt>
                <c:pt idx="3257">
                  <c:v>45125.795138888891</c:v>
                </c:pt>
                <c:pt idx="3258">
                  <c:v>45125.798611111109</c:v>
                </c:pt>
                <c:pt idx="3259">
                  <c:v>45125.802083333336</c:v>
                </c:pt>
                <c:pt idx="3260">
                  <c:v>45125.805555555555</c:v>
                </c:pt>
                <c:pt idx="3261">
                  <c:v>45125.809027777781</c:v>
                </c:pt>
                <c:pt idx="3262">
                  <c:v>45125.8125</c:v>
                </c:pt>
                <c:pt idx="3263">
                  <c:v>45125.815972222219</c:v>
                </c:pt>
                <c:pt idx="3264">
                  <c:v>45125.819444444445</c:v>
                </c:pt>
                <c:pt idx="3265">
                  <c:v>45125.822916666664</c:v>
                </c:pt>
                <c:pt idx="3266">
                  <c:v>45125.826388888891</c:v>
                </c:pt>
                <c:pt idx="3267">
                  <c:v>45125.829861111109</c:v>
                </c:pt>
                <c:pt idx="3268">
                  <c:v>45125.833333333336</c:v>
                </c:pt>
                <c:pt idx="3269">
                  <c:v>45125.836805555555</c:v>
                </c:pt>
                <c:pt idx="3270">
                  <c:v>45125.840277777781</c:v>
                </c:pt>
                <c:pt idx="3271">
                  <c:v>45125.84375</c:v>
                </c:pt>
                <c:pt idx="3272">
                  <c:v>45125.847222222219</c:v>
                </c:pt>
                <c:pt idx="3273">
                  <c:v>45125.850694444445</c:v>
                </c:pt>
                <c:pt idx="3274">
                  <c:v>45125.854166666664</c:v>
                </c:pt>
                <c:pt idx="3275">
                  <c:v>45125.857638888891</c:v>
                </c:pt>
                <c:pt idx="3276">
                  <c:v>45125.861111111109</c:v>
                </c:pt>
                <c:pt idx="3277">
                  <c:v>45125.864583333336</c:v>
                </c:pt>
                <c:pt idx="3278">
                  <c:v>45125.868055555555</c:v>
                </c:pt>
                <c:pt idx="3279">
                  <c:v>45125.871527777781</c:v>
                </c:pt>
                <c:pt idx="3280">
                  <c:v>45125.875</c:v>
                </c:pt>
                <c:pt idx="3281">
                  <c:v>45125.878472222219</c:v>
                </c:pt>
                <c:pt idx="3282">
                  <c:v>45125.881944444445</c:v>
                </c:pt>
                <c:pt idx="3283">
                  <c:v>45125.885416666664</c:v>
                </c:pt>
                <c:pt idx="3284">
                  <c:v>45125.888888888891</c:v>
                </c:pt>
                <c:pt idx="3285">
                  <c:v>45125.892361111109</c:v>
                </c:pt>
                <c:pt idx="3286">
                  <c:v>45125.895833333336</c:v>
                </c:pt>
                <c:pt idx="3287">
                  <c:v>45125.899305555555</c:v>
                </c:pt>
                <c:pt idx="3288">
                  <c:v>45125.902777777781</c:v>
                </c:pt>
                <c:pt idx="3289">
                  <c:v>45125.90625</c:v>
                </c:pt>
                <c:pt idx="3290">
                  <c:v>45125.909722222219</c:v>
                </c:pt>
                <c:pt idx="3291">
                  <c:v>45125.913194444445</c:v>
                </c:pt>
                <c:pt idx="3292">
                  <c:v>45125.916666666664</c:v>
                </c:pt>
                <c:pt idx="3293">
                  <c:v>45125.920138888891</c:v>
                </c:pt>
                <c:pt idx="3294">
                  <c:v>45125.923611111109</c:v>
                </c:pt>
                <c:pt idx="3295">
                  <c:v>45125.927083333336</c:v>
                </c:pt>
                <c:pt idx="3296">
                  <c:v>45125.930555555555</c:v>
                </c:pt>
                <c:pt idx="3297">
                  <c:v>45125.934027777781</c:v>
                </c:pt>
                <c:pt idx="3298">
                  <c:v>45125.9375</c:v>
                </c:pt>
                <c:pt idx="3299">
                  <c:v>45125.940972222219</c:v>
                </c:pt>
                <c:pt idx="3300">
                  <c:v>45125.944444444445</c:v>
                </c:pt>
                <c:pt idx="3301">
                  <c:v>45125.947916666664</c:v>
                </c:pt>
                <c:pt idx="3302">
                  <c:v>45125.951388888891</c:v>
                </c:pt>
                <c:pt idx="3303">
                  <c:v>45125.954861111109</c:v>
                </c:pt>
                <c:pt idx="3304">
                  <c:v>45125.958333333336</c:v>
                </c:pt>
                <c:pt idx="3305">
                  <c:v>45125.961805555555</c:v>
                </c:pt>
                <c:pt idx="3306">
                  <c:v>45125.965277777781</c:v>
                </c:pt>
                <c:pt idx="3307">
                  <c:v>45125.96875</c:v>
                </c:pt>
                <c:pt idx="3308">
                  <c:v>45125.972222222219</c:v>
                </c:pt>
                <c:pt idx="3309">
                  <c:v>45125.975694444445</c:v>
                </c:pt>
                <c:pt idx="3310">
                  <c:v>45125.979166666664</c:v>
                </c:pt>
                <c:pt idx="3311">
                  <c:v>45125.982638888891</c:v>
                </c:pt>
                <c:pt idx="3312">
                  <c:v>45125.986111111109</c:v>
                </c:pt>
                <c:pt idx="3313">
                  <c:v>45125.989583333336</c:v>
                </c:pt>
                <c:pt idx="3314">
                  <c:v>45125.993055555555</c:v>
                </c:pt>
                <c:pt idx="3315">
                  <c:v>45125.996527777781</c:v>
                </c:pt>
                <c:pt idx="3316">
                  <c:v>45126</c:v>
                </c:pt>
                <c:pt idx="3317">
                  <c:v>45126.003472222219</c:v>
                </c:pt>
                <c:pt idx="3318">
                  <c:v>45126.006944444445</c:v>
                </c:pt>
                <c:pt idx="3319">
                  <c:v>45126.010416666664</c:v>
                </c:pt>
                <c:pt idx="3320">
                  <c:v>45126.013888888891</c:v>
                </c:pt>
                <c:pt idx="3321">
                  <c:v>45126.017361111109</c:v>
                </c:pt>
                <c:pt idx="3322">
                  <c:v>45126.020833333336</c:v>
                </c:pt>
                <c:pt idx="3323">
                  <c:v>45126.024305555555</c:v>
                </c:pt>
                <c:pt idx="3324">
                  <c:v>45126.027777777781</c:v>
                </c:pt>
                <c:pt idx="3325">
                  <c:v>45126.03125</c:v>
                </c:pt>
                <c:pt idx="3326">
                  <c:v>45126.034722222219</c:v>
                </c:pt>
                <c:pt idx="3327">
                  <c:v>45126.038194444445</c:v>
                </c:pt>
                <c:pt idx="3328">
                  <c:v>45126.041666666664</c:v>
                </c:pt>
                <c:pt idx="3329">
                  <c:v>45126.045138888891</c:v>
                </c:pt>
                <c:pt idx="3330">
                  <c:v>45126.048611111109</c:v>
                </c:pt>
                <c:pt idx="3331">
                  <c:v>45126.052083333336</c:v>
                </c:pt>
                <c:pt idx="3332">
                  <c:v>45126.055555555555</c:v>
                </c:pt>
                <c:pt idx="3333">
                  <c:v>45126.059027777781</c:v>
                </c:pt>
                <c:pt idx="3334">
                  <c:v>45126.0625</c:v>
                </c:pt>
                <c:pt idx="3335">
                  <c:v>45126.065972222219</c:v>
                </c:pt>
                <c:pt idx="3336">
                  <c:v>45126.069444444445</c:v>
                </c:pt>
                <c:pt idx="3337">
                  <c:v>45126.072916666664</c:v>
                </c:pt>
                <c:pt idx="3338">
                  <c:v>45126.076388888891</c:v>
                </c:pt>
                <c:pt idx="3339">
                  <c:v>45126.079861111109</c:v>
                </c:pt>
                <c:pt idx="3340">
                  <c:v>45126.083333333336</c:v>
                </c:pt>
                <c:pt idx="3341">
                  <c:v>45126.086805555555</c:v>
                </c:pt>
                <c:pt idx="3342">
                  <c:v>45126.090277777781</c:v>
                </c:pt>
                <c:pt idx="3343">
                  <c:v>45126.09375</c:v>
                </c:pt>
                <c:pt idx="3344">
                  <c:v>45126.097222222219</c:v>
                </c:pt>
                <c:pt idx="3345">
                  <c:v>45126.100694444445</c:v>
                </c:pt>
                <c:pt idx="3346">
                  <c:v>45126.104166666664</c:v>
                </c:pt>
                <c:pt idx="3347">
                  <c:v>45126.107638888891</c:v>
                </c:pt>
                <c:pt idx="3348">
                  <c:v>45126.111111111109</c:v>
                </c:pt>
                <c:pt idx="3349">
                  <c:v>45126.114583333336</c:v>
                </c:pt>
                <c:pt idx="3350">
                  <c:v>45126.118055555555</c:v>
                </c:pt>
                <c:pt idx="3351">
                  <c:v>45126.121527777781</c:v>
                </c:pt>
                <c:pt idx="3352">
                  <c:v>45126.125</c:v>
                </c:pt>
                <c:pt idx="3353">
                  <c:v>45126.128472222219</c:v>
                </c:pt>
                <c:pt idx="3354">
                  <c:v>45126.131944444445</c:v>
                </c:pt>
                <c:pt idx="3355">
                  <c:v>45126.135416666664</c:v>
                </c:pt>
                <c:pt idx="3356">
                  <c:v>45126.138888888891</c:v>
                </c:pt>
                <c:pt idx="3357">
                  <c:v>45126.142361111109</c:v>
                </c:pt>
                <c:pt idx="3358">
                  <c:v>45126.145833333336</c:v>
                </c:pt>
                <c:pt idx="3359">
                  <c:v>45126.149305555555</c:v>
                </c:pt>
                <c:pt idx="3360">
                  <c:v>45126.152777777781</c:v>
                </c:pt>
                <c:pt idx="3361">
                  <c:v>45126.15625</c:v>
                </c:pt>
                <c:pt idx="3362">
                  <c:v>45126.159722222219</c:v>
                </c:pt>
                <c:pt idx="3363">
                  <c:v>45126.163194444445</c:v>
                </c:pt>
                <c:pt idx="3364">
                  <c:v>45126.166666666664</c:v>
                </c:pt>
                <c:pt idx="3365">
                  <c:v>45126.170138888891</c:v>
                </c:pt>
                <c:pt idx="3366">
                  <c:v>45126.173611111109</c:v>
                </c:pt>
                <c:pt idx="3367">
                  <c:v>45126.177083333336</c:v>
                </c:pt>
                <c:pt idx="3368">
                  <c:v>45126.180555555555</c:v>
                </c:pt>
                <c:pt idx="3369">
                  <c:v>45126.184027777781</c:v>
                </c:pt>
                <c:pt idx="3370">
                  <c:v>45126.1875</c:v>
                </c:pt>
                <c:pt idx="3371">
                  <c:v>45126.190972222219</c:v>
                </c:pt>
                <c:pt idx="3372">
                  <c:v>45126.194444444445</c:v>
                </c:pt>
                <c:pt idx="3373">
                  <c:v>45126.197916666664</c:v>
                </c:pt>
                <c:pt idx="3374">
                  <c:v>45126.201388888891</c:v>
                </c:pt>
                <c:pt idx="3375">
                  <c:v>45126.204861111109</c:v>
                </c:pt>
                <c:pt idx="3376">
                  <c:v>45126.208333333336</c:v>
                </c:pt>
                <c:pt idx="3377">
                  <c:v>45126.211805555555</c:v>
                </c:pt>
                <c:pt idx="3378">
                  <c:v>45126.215277777781</c:v>
                </c:pt>
                <c:pt idx="3379">
                  <c:v>45126.21875</c:v>
                </c:pt>
                <c:pt idx="3380">
                  <c:v>45126.222222222219</c:v>
                </c:pt>
                <c:pt idx="3381">
                  <c:v>45126.225694444445</c:v>
                </c:pt>
                <c:pt idx="3382">
                  <c:v>45126.229166666664</c:v>
                </c:pt>
                <c:pt idx="3383">
                  <c:v>45126.232638888891</c:v>
                </c:pt>
                <c:pt idx="3384">
                  <c:v>45126.236111111109</c:v>
                </c:pt>
                <c:pt idx="3385">
                  <c:v>45126.239583333336</c:v>
                </c:pt>
                <c:pt idx="3386">
                  <c:v>45126.243055555555</c:v>
                </c:pt>
                <c:pt idx="3387">
                  <c:v>45126.246527777781</c:v>
                </c:pt>
                <c:pt idx="3388">
                  <c:v>45126.25</c:v>
                </c:pt>
                <c:pt idx="3389">
                  <c:v>45126.253472222219</c:v>
                </c:pt>
                <c:pt idx="3390">
                  <c:v>45126.256944444445</c:v>
                </c:pt>
                <c:pt idx="3391">
                  <c:v>45126.260416666664</c:v>
                </c:pt>
                <c:pt idx="3392">
                  <c:v>45126.263888888891</c:v>
                </c:pt>
                <c:pt idx="3393">
                  <c:v>45126.267361111109</c:v>
                </c:pt>
                <c:pt idx="3394">
                  <c:v>45126.270833333336</c:v>
                </c:pt>
                <c:pt idx="3395">
                  <c:v>45126.274305555555</c:v>
                </c:pt>
                <c:pt idx="3396">
                  <c:v>45126.277777777781</c:v>
                </c:pt>
                <c:pt idx="3397">
                  <c:v>45126.28125</c:v>
                </c:pt>
                <c:pt idx="3398">
                  <c:v>45126.284722222219</c:v>
                </c:pt>
                <c:pt idx="3399">
                  <c:v>45126.288194444445</c:v>
                </c:pt>
                <c:pt idx="3400">
                  <c:v>45126.291666666664</c:v>
                </c:pt>
                <c:pt idx="3401">
                  <c:v>45126.295138888891</c:v>
                </c:pt>
                <c:pt idx="3402">
                  <c:v>45126.298611111109</c:v>
                </c:pt>
                <c:pt idx="3403">
                  <c:v>45126.302083333336</c:v>
                </c:pt>
                <c:pt idx="3404">
                  <c:v>45126.305555555555</c:v>
                </c:pt>
                <c:pt idx="3405">
                  <c:v>45126.309027777781</c:v>
                </c:pt>
                <c:pt idx="3406">
                  <c:v>45126.3125</c:v>
                </c:pt>
                <c:pt idx="3407">
                  <c:v>45126.315972222219</c:v>
                </c:pt>
                <c:pt idx="3408">
                  <c:v>45126.319444444445</c:v>
                </c:pt>
                <c:pt idx="3409">
                  <c:v>45126.322916666664</c:v>
                </c:pt>
                <c:pt idx="3410">
                  <c:v>45126.326388888891</c:v>
                </c:pt>
                <c:pt idx="3411">
                  <c:v>45126.329861111109</c:v>
                </c:pt>
                <c:pt idx="3412">
                  <c:v>45126.333333333336</c:v>
                </c:pt>
                <c:pt idx="3413">
                  <c:v>45126.336805555555</c:v>
                </c:pt>
                <c:pt idx="3414">
                  <c:v>45126.340277777781</c:v>
                </c:pt>
                <c:pt idx="3415">
                  <c:v>45126.34375</c:v>
                </c:pt>
                <c:pt idx="3416">
                  <c:v>45126.347222222219</c:v>
                </c:pt>
                <c:pt idx="3417">
                  <c:v>45126.350694444445</c:v>
                </c:pt>
                <c:pt idx="3418">
                  <c:v>45126.354166666664</c:v>
                </c:pt>
                <c:pt idx="3419">
                  <c:v>45126.357638888891</c:v>
                </c:pt>
                <c:pt idx="3420">
                  <c:v>45126.361111111109</c:v>
                </c:pt>
                <c:pt idx="3421">
                  <c:v>45126.364583333336</c:v>
                </c:pt>
                <c:pt idx="3422">
                  <c:v>45126.368055555555</c:v>
                </c:pt>
                <c:pt idx="3423">
                  <c:v>45126.371527777781</c:v>
                </c:pt>
                <c:pt idx="3424">
                  <c:v>45126.375</c:v>
                </c:pt>
                <c:pt idx="3425">
                  <c:v>45126.378472222219</c:v>
                </c:pt>
                <c:pt idx="3426">
                  <c:v>45126.381944444445</c:v>
                </c:pt>
                <c:pt idx="3427">
                  <c:v>45126.385416666664</c:v>
                </c:pt>
                <c:pt idx="3428">
                  <c:v>45126.388888888891</c:v>
                </c:pt>
                <c:pt idx="3429">
                  <c:v>45126.392361111109</c:v>
                </c:pt>
                <c:pt idx="3430">
                  <c:v>45126.395833333336</c:v>
                </c:pt>
                <c:pt idx="3431">
                  <c:v>45126.399305555555</c:v>
                </c:pt>
                <c:pt idx="3432">
                  <c:v>45126.402777777781</c:v>
                </c:pt>
                <c:pt idx="3433">
                  <c:v>45126.40625</c:v>
                </c:pt>
                <c:pt idx="3434">
                  <c:v>45126.409722222219</c:v>
                </c:pt>
                <c:pt idx="3435">
                  <c:v>45126.413194444445</c:v>
                </c:pt>
                <c:pt idx="3436">
                  <c:v>45126.416666666664</c:v>
                </c:pt>
                <c:pt idx="3437">
                  <c:v>45126.420138888891</c:v>
                </c:pt>
                <c:pt idx="3438">
                  <c:v>45126.423611111109</c:v>
                </c:pt>
                <c:pt idx="3439">
                  <c:v>45126.427083333336</c:v>
                </c:pt>
                <c:pt idx="3440">
                  <c:v>45126.430555555555</c:v>
                </c:pt>
                <c:pt idx="3441">
                  <c:v>45126.434027777781</c:v>
                </c:pt>
                <c:pt idx="3442">
                  <c:v>45126.4375</c:v>
                </c:pt>
                <c:pt idx="3443">
                  <c:v>45126.440972222219</c:v>
                </c:pt>
                <c:pt idx="3444">
                  <c:v>45126.444444444445</c:v>
                </c:pt>
                <c:pt idx="3445">
                  <c:v>45126.447916666664</c:v>
                </c:pt>
                <c:pt idx="3446">
                  <c:v>45126.451388888891</c:v>
                </c:pt>
                <c:pt idx="3447">
                  <c:v>45126.454861111109</c:v>
                </c:pt>
                <c:pt idx="3448">
                  <c:v>45126.458333333336</c:v>
                </c:pt>
                <c:pt idx="3449">
                  <c:v>45126.461805555555</c:v>
                </c:pt>
                <c:pt idx="3450">
                  <c:v>45126.465277777781</c:v>
                </c:pt>
                <c:pt idx="3451">
                  <c:v>45126.46875</c:v>
                </c:pt>
                <c:pt idx="3452">
                  <c:v>45126.472222222219</c:v>
                </c:pt>
                <c:pt idx="3453">
                  <c:v>45126.475694444445</c:v>
                </c:pt>
                <c:pt idx="3454">
                  <c:v>45126.479166666664</c:v>
                </c:pt>
                <c:pt idx="3455">
                  <c:v>45126.482638888891</c:v>
                </c:pt>
                <c:pt idx="3456">
                  <c:v>45126.486111111109</c:v>
                </c:pt>
                <c:pt idx="3457">
                  <c:v>45126.489583333336</c:v>
                </c:pt>
                <c:pt idx="3458">
                  <c:v>45126.493055555555</c:v>
                </c:pt>
                <c:pt idx="3459">
                  <c:v>45126.496527777781</c:v>
                </c:pt>
                <c:pt idx="3460">
                  <c:v>45126.5</c:v>
                </c:pt>
                <c:pt idx="3461">
                  <c:v>45126.503472222219</c:v>
                </c:pt>
                <c:pt idx="3462">
                  <c:v>45126.506944444445</c:v>
                </c:pt>
                <c:pt idx="3463">
                  <c:v>45126.510416666664</c:v>
                </c:pt>
                <c:pt idx="3464">
                  <c:v>45126.513888888891</c:v>
                </c:pt>
                <c:pt idx="3465">
                  <c:v>45126.517361111109</c:v>
                </c:pt>
                <c:pt idx="3466">
                  <c:v>45126.520833333336</c:v>
                </c:pt>
                <c:pt idx="3467">
                  <c:v>45126.524305555555</c:v>
                </c:pt>
                <c:pt idx="3468">
                  <c:v>45126.527777777781</c:v>
                </c:pt>
                <c:pt idx="3469">
                  <c:v>45126.53125</c:v>
                </c:pt>
                <c:pt idx="3470">
                  <c:v>45126.534722222219</c:v>
                </c:pt>
                <c:pt idx="3471">
                  <c:v>45126.538194444445</c:v>
                </c:pt>
                <c:pt idx="3472">
                  <c:v>45126.541666666664</c:v>
                </c:pt>
                <c:pt idx="3473">
                  <c:v>45126.545138888891</c:v>
                </c:pt>
                <c:pt idx="3474">
                  <c:v>45126.548611111109</c:v>
                </c:pt>
                <c:pt idx="3475">
                  <c:v>45126.552083333336</c:v>
                </c:pt>
                <c:pt idx="3476">
                  <c:v>45126.555555555555</c:v>
                </c:pt>
                <c:pt idx="3477">
                  <c:v>45126.559027777781</c:v>
                </c:pt>
                <c:pt idx="3478">
                  <c:v>45126.5625</c:v>
                </c:pt>
                <c:pt idx="3479">
                  <c:v>45126.565972222219</c:v>
                </c:pt>
                <c:pt idx="3480">
                  <c:v>45126.569444444445</c:v>
                </c:pt>
                <c:pt idx="3481">
                  <c:v>45126.572916666664</c:v>
                </c:pt>
                <c:pt idx="3482">
                  <c:v>45126.576388888891</c:v>
                </c:pt>
                <c:pt idx="3483">
                  <c:v>45126.579861111109</c:v>
                </c:pt>
                <c:pt idx="3484">
                  <c:v>45126.583333333336</c:v>
                </c:pt>
                <c:pt idx="3485">
                  <c:v>45126.586805555555</c:v>
                </c:pt>
                <c:pt idx="3486">
                  <c:v>45126.590277777781</c:v>
                </c:pt>
                <c:pt idx="3487">
                  <c:v>45126.59375</c:v>
                </c:pt>
                <c:pt idx="3488">
                  <c:v>45126.597222222219</c:v>
                </c:pt>
                <c:pt idx="3489">
                  <c:v>45126.600694444445</c:v>
                </c:pt>
                <c:pt idx="3490">
                  <c:v>45126.604166666664</c:v>
                </c:pt>
                <c:pt idx="3491">
                  <c:v>45126.607638888891</c:v>
                </c:pt>
                <c:pt idx="3492">
                  <c:v>45126.611111111109</c:v>
                </c:pt>
                <c:pt idx="3493">
                  <c:v>45126.614583333336</c:v>
                </c:pt>
                <c:pt idx="3494">
                  <c:v>45126.618055555555</c:v>
                </c:pt>
                <c:pt idx="3495">
                  <c:v>45126.621527777781</c:v>
                </c:pt>
                <c:pt idx="3496">
                  <c:v>45126.625</c:v>
                </c:pt>
                <c:pt idx="3497">
                  <c:v>45126.628472222219</c:v>
                </c:pt>
                <c:pt idx="3498">
                  <c:v>45126.631944444445</c:v>
                </c:pt>
                <c:pt idx="3499">
                  <c:v>45126.635416666664</c:v>
                </c:pt>
                <c:pt idx="3500">
                  <c:v>45126.638888888891</c:v>
                </c:pt>
                <c:pt idx="3501">
                  <c:v>45126.642361111109</c:v>
                </c:pt>
                <c:pt idx="3502">
                  <c:v>45126.645833333336</c:v>
                </c:pt>
                <c:pt idx="3503">
                  <c:v>45126.649305555555</c:v>
                </c:pt>
                <c:pt idx="3504">
                  <c:v>45126.652777777781</c:v>
                </c:pt>
                <c:pt idx="3505">
                  <c:v>45126.65625</c:v>
                </c:pt>
                <c:pt idx="3506">
                  <c:v>45126.659722222219</c:v>
                </c:pt>
                <c:pt idx="3507">
                  <c:v>45126.663194444445</c:v>
                </c:pt>
                <c:pt idx="3508">
                  <c:v>45126.666666666664</c:v>
                </c:pt>
                <c:pt idx="3509">
                  <c:v>45126.670138888891</c:v>
                </c:pt>
                <c:pt idx="3510">
                  <c:v>45126.673611111109</c:v>
                </c:pt>
                <c:pt idx="3511">
                  <c:v>45126.677083333336</c:v>
                </c:pt>
                <c:pt idx="3512">
                  <c:v>45126.680555555555</c:v>
                </c:pt>
                <c:pt idx="3513">
                  <c:v>45126.684027777781</c:v>
                </c:pt>
                <c:pt idx="3514">
                  <c:v>45126.6875</c:v>
                </c:pt>
                <c:pt idx="3515">
                  <c:v>45126.690972222219</c:v>
                </c:pt>
                <c:pt idx="3516">
                  <c:v>45126.694444444445</c:v>
                </c:pt>
                <c:pt idx="3517">
                  <c:v>45126.697916666664</c:v>
                </c:pt>
                <c:pt idx="3518">
                  <c:v>45126.701388888891</c:v>
                </c:pt>
                <c:pt idx="3519">
                  <c:v>45126.704861111109</c:v>
                </c:pt>
                <c:pt idx="3520">
                  <c:v>45126.708333333336</c:v>
                </c:pt>
                <c:pt idx="3521">
                  <c:v>45126.711805555555</c:v>
                </c:pt>
                <c:pt idx="3522">
                  <c:v>45126.715277777781</c:v>
                </c:pt>
                <c:pt idx="3523">
                  <c:v>45126.71875</c:v>
                </c:pt>
                <c:pt idx="3524">
                  <c:v>45126.722222222219</c:v>
                </c:pt>
                <c:pt idx="3525">
                  <c:v>45126.725694444445</c:v>
                </c:pt>
                <c:pt idx="3526">
                  <c:v>45126.729166666664</c:v>
                </c:pt>
                <c:pt idx="3527">
                  <c:v>45126.732638888891</c:v>
                </c:pt>
                <c:pt idx="3528">
                  <c:v>45126.736111111109</c:v>
                </c:pt>
                <c:pt idx="3529">
                  <c:v>45126.739583333336</c:v>
                </c:pt>
                <c:pt idx="3530">
                  <c:v>45126.743055555555</c:v>
                </c:pt>
                <c:pt idx="3531">
                  <c:v>45126.746527777781</c:v>
                </c:pt>
                <c:pt idx="3532">
                  <c:v>45126.75</c:v>
                </c:pt>
                <c:pt idx="3533">
                  <c:v>45126.753472222219</c:v>
                </c:pt>
                <c:pt idx="3534">
                  <c:v>45126.756944444445</c:v>
                </c:pt>
                <c:pt idx="3535">
                  <c:v>45126.760416666664</c:v>
                </c:pt>
                <c:pt idx="3536">
                  <c:v>45126.763888888891</c:v>
                </c:pt>
                <c:pt idx="3537">
                  <c:v>45126.767361111109</c:v>
                </c:pt>
                <c:pt idx="3538">
                  <c:v>45126.770833333336</c:v>
                </c:pt>
                <c:pt idx="3539">
                  <c:v>45126.774305555555</c:v>
                </c:pt>
                <c:pt idx="3540">
                  <c:v>45126.777777777781</c:v>
                </c:pt>
                <c:pt idx="3541">
                  <c:v>45126.78125</c:v>
                </c:pt>
                <c:pt idx="3542">
                  <c:v>45126.784722222219</c:v>
                </c:pt>
                <c:pt idx="3543">
                  <c:v>45126.788194444445</c:v>
                </c:pt>
                <c:pt idx="3544">
                  <c:v>45126.791666666664</c:v>
                </c:pt>
                <c:pt idx="3545">
                  <c:v>45126.795138888891</c:v>
                </c:pt>
                <c:pt idx="3546">
                  <c:v>45126.798611111109</c:v>
                </c:pt>
                <c:pt idx="3547">
                  <c:v>45126.802083333336</c:v>
                </c:pt>
                <c:pt idx="3548">
                  <c:v>45126.805555555555</c:v>
                </c:pt>
                <c:pt idx="3549">
                  <c:v>45126.809027777781</c:v>
                </c:pt>
                <c:pt idx="3550">
                  <c:v>45126.8125</c:v>
                </c:pt>
                <c:pt idx="3551">
                  <c:v>45126.815972222219</c:v>
                </c:pt>
                <c:pt idx="3552">
                  <c:v>45126.819444444445</c:v>
                </c:pt>
                <c:pt idx="3553">
                  <c:v>45126.822916666664</c:v>
                </c:pt>
                <c:pt idx="3554">
                  <c:v>45126.826388888891</c:v>
                </c:pt>
                <c:pt idx="3555">
                  <c:v>45126.829861111109</c:v>
                </c:pt>
                <c:pt idx="3556">
                  <c:v>45126.833333333336</c:v>
                </c:pt>
                <c:pt idx="3557">
                  <c:v>45126.836805555555</c:v>
                </c:pt>
                <c:pt idx="3558">
                  <c:v>45126.840277777781</c:v>
                </c:pt>
                <c:pt idx="3559">
                  <c:v>45126.84375</c:v>
                </c:pt>
                <c:pt idx="3560">
                  <c:v>45126.847222222219</c:v>
                </c:pt>
                <c:pt idx="3561">
                  <c:v>45126.850694444445</c:v>
                </c:pt>
                <c:pt idx="3562">
                  <c:v>45126.854166666664</c:v>
                </c:pt>
                <c:pt idx="3563">
                  <c:v>45126.857638888891</c:v>
                </c:pt>
                <c:pt idx="3564">
                  <c:v>45126.861111111109</c:v>
                </c:pt>
                <c:pt idx="3565">
                  <c:v>45126.864583333336</c:v>
                </c:pt>
                <c:pt idx="3566">
                  <c:v>45126.868055555555</c:v>
                </c:pt>
                <c:pt idx="3567">
                  <c:v>45126.871527777781</c:v>
                </c:pt>
                <c:pt idx="3568">
                  <c:v>45126.875</c:v>
                </c:pt>
                <c:pt idx="3569">
                  <c:v>45126.878472222219</c:v>
                </c:pt>
                <c:pt idx="3570">
                  <c:v>45126.881944444445</c:v>
                </c:pt>
                <c:pt idx="3571">
                  <c:v>45126.885416666664</c:v>
                </c:pt>
                <c:pt idx="3572">
                  <c:v>45126.888888888891</c:v>
                </c:pt>
                <c:pt idx="3573">
                  <c:v>45126.892361111109</c:v>
                </c:pt>
                <c:pt idx="3574">
                  <c:v>45126.895833333336</c:v>
                </c:pt>
                <c:pt idx="3575">
                  <c:v>45126.899305555555</c:v>
                </c:pt>
                <c:pt idx="3576">
                  <c:v>45126.902777777781</c:v>
                </c:pt>
                <c:pt idx="3577">
                  <c:v>45126.90625</c:v>
                </c:pt>
                <c:pt idx="3578">
                  <c:v>45126.909722222219</c:v>
                </c:pt>
                <c:pt idx="3579">
                  <c:v>45126.913194444445</c:v>
                </c:pt>
                <c:pt idx="3580">
                  <c:v>45126.916666666664</c:v>
                </c:pt>
                <c:pt idx="3581">
                  <c:v>45126.920138888891</c:v>
                </c:pt>
                <c:pt idx="3582">
                  <c:v>45126.923611111109</c:v>
                </c:pt>
                <c:pt idx="3583">
                  <c:v>45126.927083333336</c:v>
                </c:pt>
                <c:pt idx="3584">
                  <c:v>45126.930555555555</c:v>
                </c:pt>
                <c:pt idx="3585">
                  <c:v>45126.934027777781</c:v>
                </c:pt>
                <c:pt idx="3586">
                  <c:v>45126.9375</c:v>
                </c:pt>
                <c:pt idx="3587">
                  <c:v>45126.940972222219</c:v>
                </c:pt>
                <c:pt idx="3588">
                  <c:v>45126.944444444445</c:v>
                </c:pt>
                <c:pt idx="3589">
                  <c:v>45126.947916666664</c:v>
                </c:pt>
                <c:pt idx="3590">
                  <c:v>45126.951388888891</c:v>
                </c:pt>
                <c:pt idx="3591">
                  <c:v>45126.954861111109</c:v>
                </c:pt>
                <c:pt idx="3592">
                  <c:v>45126.958333333336</c:v>
                </c:pt>
                <c:pt idx="3593">
                  <c:v>45126.961805555555</c:v>
                </c:pt>
                <c:pt idx="3594">
                  <c:v>45126.965277777781</c:v>
                </c:pt>
                <c:pt idx="3595">
                  <c:v>45126.96875</c:v>
                </c:pt>
                <c:pt idx="3596">
                  <c:v>45126.972222222219</c:v>
                </c:pt>
                <c:pt idx="3597">
                  <c:v>45126.975694444445</c:v>
                </c:pt>
                <c:pt idx="3598">
                  <c:v>45126.979166666664</c:v>
                </c:pt>
                <c:pt idx="3599">
                  <c:v>45126.982638888891</c:v>
                </c:pt>
                <c:pt idx="3600">
                  <c:v>45126.986111111109</c:v>
                </c:pt>
                <c:pt idx="3601">
                  <c:v>45126.989583333336</c:v>
                </c:pt>
                <c:pt idx="3602">
                  <c:v>45126.993055555555</c:v>
                </c:pt>
                <c:pt idx="3603">
                  <c:v>45126.996527777781</c:v>
                </c:pt>
                <c:pt idx="3604">
                  <c:v>45127</c:v>
                </c:pt>
                <c:pt idx="3605">
                  <c:v>45127.003472222219</c:v>
                </c:pt>
                <c:pt idx="3606">
                  <c:v>45127.006944444445</c:v>
                </c:pt>
                <c:pt idx="3607">
                  <c:v>45127.010416666664</c:v>
                </c:pt>
                <c:pt idx="3608">
                  <c:v>45127.013888888891</c:v>
                </c:pt>
                <c:pt idx="3609">
                  <c:v>45127.017361111109</c:v>
                </c:pt>
                <c:pt idx="3610">
                  <c:v>45127.020833333336</c:v>
                </c:pt>
                <c:pt idx="3611">
                  <c:v>45127.024305555555</c:v>
                </c:pt>
                <c:pt idx="3612">
                  <c:v>45127.027777777781</c:v>
                </c:pt>
                <c:pt idx="3613">
                  <c:v>45127.03125</c:v>
                </c:pt>
                <c:pt idx="3614">
                  <c:v>45127.034722222219</c:v>
                </c:pt>
                <c:pt idx="3615">
                  <c:v>45127.038194444445</c:v>
                </c:pt>
                <c:pt idx="3616">
                  <c:v>45127.041666666664</c:v>
                </c:pt>
                <c:pt idx="3617">
                  <c:v>45127.045138888891</c:v>
                </c:pt>
                <c:pt idx="3618">
                  <c:v>45127.048611111109</c:v>
                </c:pt>
                <c:pt idx="3619">
                  <c:v>45127.052083333336</c:v>
                </c:pt>
                <c:pt idx="3620">
                  <c:v>45127.055555555555</c:v>
                </c:pt>
                <c:pt idx="3621">
                  <c:v>45127.059027777781</c:v>
                </c:pt>
                <c:pt idx="3622">
                  <c:v>45127.0625</c:v>
                </c:pt>
                <c:pt idx="3623">
                  <c:v>45127.065972222219</c:v>
                </c:pt>
                <c:pt idx="3624">
                  <c:v>45127.069444444445</c:v>
                </c:pt>
                <c:pt idx="3625">
                  <c:v>45127.072916666664</c:v>
                </c:pt>
                <c:pt idx="3626">
                  <c:v>45127.076388888891</c:v>
                </c:pt>
                <c:pt idx="3627">
                  <c:v>45127.079861111109</c:v>
                </c:pt>
                <c:pt idx="3628">
                  <c:v>45127.083333333336</c:v>
                </c:pt>
                <c:pt idx="3629">
                  <c:v>45127.086805555555</c:v>
                </c:pt>
                <c:pt idx="3630">
                  <c:v>45127.090277777781</c:v>
                </c:pt>
                <c:pt idx="3631">
                  <c:v>45127.09375</c:v>
                </c:pt>
                <c:pt idx="3632">
                  <c:v>45127.097222222219</c:v>
                </c:pt>
                <c:pt idx="3633">
                  <c:v>45127.100694444445</c:v>
                </c:pt>
                <c:pt idx="3634">
                  <c:v>45127.104166666664</c:v>
                </c:pt>
                <c:pt idx="3635">
                  <c:v>45127.107638888891</c:v>
                </c:pt>
                <c:pt idx="3636">
                  <c:v>45127.111111111109</c:v>
                </c:pt>
                <c:pt idx="3637">
                  <c:v>45127.114583333336</c:v>
                </c:pt>
                <c:pt idx="3638">
                  <c:v>45127.118055555555</c:v>
                </c:pt>
                <c:pt idx="3639">
                  <c:v>45127.121527777781</c:v>
                </c:pt>
                <c:pt idx="3640">
                  <c:v>45127.125</c:v>
                </c:pt>
                <c:pt idx="3641">
                  <c:v>45127.128472222219</c:v>
                </c:pt>
                <c:pt idx="3642">
                  <c:v>45127.131944444445</c:v>
                </c:pt>
                <c:pt idx="3643">
                  <c:v>45127.135416666664</c:v>
                </c:pt>
                <c:pt idx="3644">
                  <c:v>45127.138888888891</c:v>
                </c:pt>
                <c:pt idx="3645">
                  <c:v>45127.142361111109</c:v>
                </c:pt>
                <c:pt idx="3646">
                  <c:v>45127.145833333336</c:v>
                </c:pt>
                <c:pt idx="3647">
                  <c:v>45127.149305555555</c:v>
                </c:pt>
                <c:pt idx="3648">
                  <c:v>45127.152777777781</c:v>
                </c:pt>
                <c:pt idx="3649">
                  <c:v>45127.15625</c:v>
                </c:pt>
                <c:pt idx="3650">
                  <c:v>45127.159722222219</c:v>
                </c:pt>
                <c:pt idx="3651">
                  <c:v>45127.163194444445</c:v>
                </c:pt>
                <c:pt idx="3652">
                  <c:v>45127.166666666664</c:v>
                </c:pt>
                <c:pt idx="3653">
                  <c:v>45127.170138888891</c:v>
                </c:pt>
                <c:pt idx="3654">
                  <c:v>45127.173611111109</c:v>
                </c:pt>
                <c:pt idx="3655">
                  <c:v>45127.177083333336</c:v>
                </c:pt>
                <c:pt idx="3656">
                  <c:v>45127.180555555555</c:v>
                </c:pt>
                <c:pt idx="3657">
                  <c:v>45127.184027777781</c:v>
                </c:pt>
                <c:pt idx="3658">
                  <c:v>45127.1875</c:v>
                </c:pt>
                <c:pt idx="3659">
                  <c:v>45127.190972222219</c:v>
                </c:pt>
                <c:pt idx="3660">
                  <c:v>45127.194444444445</c:v>
                </c:pt>
                <c:pt idx="3661">
                  <c:v>45127.197916666664</c:v>
                </c:pt>
                <c:pt idx="3662">
                  <c:v>45127.201388888891</c:v>
                </c:pt>
                <c:pt idx="3663">
                  <c:v>45127.204861111109</c:v>
                </c:pt>
                <c:pt idx="3664">
                  <c:v>45127.208333333336</c:v>
                </c:pt>
                <c:pt idx="3665">
                  <c:v>45127.211805555555</c:v>
                </c:pt>
                <c:pt idx="3666">
                  <c:v>45127.215277777781</c:v>
                </c:pt>
                <c:pt idx="3667">
                  <c:v>45127.21875</c:v>
                </c:pt>
                <c:pt idx="3668">
                  <c:v>45127.222222222219</c:v>
                </c:pt>
                <c:pt idx="3669">
                  <c:v>45127.225694444445</c:v>
                </c:pt>
                <c:pt idx="3670">
                  <c:v>45127.229166666664</c:v>
                </c:pt>
                <c:pt idx="3671">
                  <c:v>45127.232638888891</c:v>
                </c:pt>
                <c:pt idx="3672">
                  <c:v>45127.236111111109</c:v>
                </c:pt>
                <c:pt idx="3673">
                  <c:v>45127.239583333336</c:v>
                </c:pt>
                <c:pt idx="3674">
                  <c:v>45127.243055555555</c:v>
                </c:pt>
                <c:pt idx="3675">
                  <c:v>45127.246527777781</c:v>
                </c:pt>
                <c:pt idx="3676">
                  <c:v>45127.25</c:v>
                </c:pt>
                <c:pt idx="3677">
                  <c:v>45127.253472222219</c:v>
                </c:pt>
                <c:pt idx="3678">
                  <c:v>45127.256944444445</c:v>
                </c:pt>
                <c:pt idx="3679">
                  <c:v>45127.260416666664</c:v>
                </c:pt>
                <c:pt idx="3680">
                  <c:v>45127.263888888891</c:v>
                </c:pt>
                <c:pt idx="3681">
                  <c:v>45127.267361111109</c:v>
                </c:pt>
                <c:pt idx="3682">
                  <c:v>45127.270833333336</c:v>
                </c:pt>
                <c:pt idx="3683">
                  <c:v>45127.274305555555</c:v>
                </c:pt>
                <c:pt idx="3684">
                  <c:v>45127.277777777781</c:v>
                </c:pt>
                <c:pt idx="3685">
                  <c:v>45127.28125</c:v>
                </c:pt>
                <c:pt idx="3686">
                  <c:v>45127.284722222219</c:v>
                </c:pt>
                <c:pt idx="3687">
                  <c:v>45127.288194444445</c:v>
                </c:pt>
                <c:pt idx="3688">
                  <c:v>45127.291666666664</c:v>
                </c:pt>
                <c:pt idx="3689">
                  <c:v>45127.295138888891</c:v>
                </c:pt>
                <c:pt idx="3690">
                  <c:v>45127.298611111109</c:v>
                </c:pt>
                <c:pt idx="3691">
                  <c:v>45127.302083333336</c:v>
                </c:pt>
                <c:pt idx="3692">
                  <c:v>45127.305555555555</c:v>
                </c:pt>
                <c:pt idx="3693">
                  <c:v>45127.309027777781</c:v>
                </c:pt>
                <c:pt idx="3694">
                  <c:v>45127.3125</c:v>
                </c:pt>
                <c:pt idx="3695">
                  <c:v>45127.315972222219</c:v>
                </c:pt>
                <c:pt idx="3696">
                  <c:v>45127.319444444445</c:v>
                </c:pt>
                <c:pt idx="3697">
                  <c:v>45127.322916666664</c:v>
                </c:pt>
                <c:pt idx="3698">
                  <c:v>45127.326388888891</c:v>
                </c:pt>
                <c:pt idx="3699">
                  <c:v>45127.329861111109</c:v>
                </c:pt>
                <c:pt idx="3700">
                  <c:v>45127.333333333336</c:v>
                </c:pt>
                <c:pt idx="3701">
                  <c:v>45127.336805555555</c:v>
                </c:pt>
                <c:pt idx="3702">
                  <c:v>45127.340277777781</c:v>
                </c:pt>
                <c:pt idx="3703">
                  <c:v>45127.34375</c:v>
                </c:pt>
                <c:pt idx="3704">
                  <c:v>45127.347222222219</c:v>
                </c:pt>
                <c:pt idx="3705">
                  <c:v>45127.350694444445</c:v>
                </c:pt>
                <c:pt idx="3706">
                  <c:v>45127.354166666664</c:v>
                </c:pt>
                <c:pt idx="3707">
                  <c:v>45127.357638888891</c:v>
                </c:pt>
                <c:pt idx="3708">
                  <c:v>45127.361111111109</c:v>
                </c:pt>
                <c:pt idx="3709">
                  <c:v>45127.364583333336</c:v>
                </c:pt>
                <c:pt idx="3710">
                  <c:v>45127.368055555555</c:v>
                </c:pt>
                <c:pt idx="3711">
                  <c:v>45127.371527777781</c:v>
                </c:pt>
                <c:pt idx="3712">
                  <c:v>45127.375</c:v>
                </c:pt>
                <c:pt idx="3713">
                  <c:v>45127.378472222219</c:v>
                </c:pt>
                <c:pt idx="3714">
                  <c:v>45127.381944444445</c:v>
                </c:pt>
                <c:pt idx="3715">
                  <c:v>45127.385416666664</c:v>
                </c:pt>
                <c:pt idx="3716">
                  <c:v>45127.388888888891</c:v>
                </c:pt>
                <c:pt idx="3717">
                  <c:v>45127.392361111109</c:v>
                </c:pt>
                <c:pt idx="3718">
                  <c:v>45127.395833333336</c:v>
                </c:pt>
                <c:pt idx="3719">
                  <c:v>45127.399305555555</c:v>
                </c:pt>
                <c:pt idx="3720">
                  <c:v>45127.402777777781</c:v>
                </c:pt>
                <c:pt idx="3721">
                  <c:v>45127.40625</c:v>
                </c:pt>
                <c:pt idx="3722">
                  <c:v>45127.409722222219</c:v>
                </c:pt>
                <c:pt idx="3723">
                  <c:v>45127.413194444445</c:v>
                </c:pt>
                <c:pt idx="3724">
                  <c:v>45127.416666666664</c:v>
                </c:pt>
                <c:pt idx="3725">
                  <c:v>45127.420138888891</c:v>
                </c:pt>
                <c:pt idx="3726">
                  <c:v>45127.423611111109</c:v>
                </c:pt>
                <c:pt idx="3727">
                  <c:v>45127.427083333336</c:v>
                </c:pt>
                <c:pt idx="3728">
                  <c:v>45127.430555555555</c:v>
                </c:pt>
                <c:pt idx="3729">
                  <c:v>45127.434027777781</c:v>
                </c:pt>
                <c:pt idx="3730">
                  <c:v>45127.4375</c:v>
                </c:pt>
                <c:pt idx="3731">
                  <c:v>45127.440972222219</c:v>
                </c:pt>
                <c:pt idx="3732">
                  <c:v>45127.444444444445</c:v>
                </c:pt>
                <c:pt idx="3733">
                  <c:v>45127.447916666664</c:v>
                </c:pt>
                <c:pt idx="3734">
                  <c:v>45127.451388888891</c:v>
                </c:pt>
                <c:pt idx="3735">
                  <c:v>45127.454861111109</c:v>
                </c:pt>
                <c:pt idx="3736">
                  <c:v>45127.458333333336</c:v>
                </c:pt>
                <c:pt idx="3737">
                  <c:v>45127.461805555555</c:v>
                </c:pt>
                <c:pt idx="3738">
                  <c:v>45127.465277777781</c:v>
                </c:pt>
                <c:pt idx="3739">
                  <c:v>45127.46875</c:v>
                </c:pt>
                <c:pt idx="3740">
                  <c:v>45127.472222222219</c:v>
                </c:pt>
                <c:pt idx="3741">
                  <c:v>45127.475694444445</c:v>
                </c:pt>
                <c:pt idx="3742">
                  <c:v>45127.479166666664</c:v>
                </c:pt>
                <c:pt idx="3743">
                  <c:v>45127.482638888891</c:v>
                </c:pt>
                <c:pt idx="3744">
                  <c:v>45127.486111111109</c:v>
                </c:pt>
                <c:pt idx="3745">
                  <c:v>45127.489583333336</c:v>
                </c:pt>
                <c:pt idx="3746">
                  <c:v>45127.493055555555</c:v>
                </c:pt>
                <c:pt idx="3747">
                  <c:v>45127.496527777781</c:v>
                </c:pt>
                <c:pt idx="3748">
                  <c:v>45127.5</c:v>
                </c:pt>
                <c:pt idx="3749">
                  <c:v>45127.503472222219</c:v>
                </c:pt>
                <c:pt idx="3750">
                  <c:v>45127.506944444445</c:v>
                </c:pt>
                <c:pt idx="3751">
                  <c:v>45127.510416666664</c:v>
                </c:pt>
                <c:pt idx="3752">
                  <c:v>45127.513888888891</c:v>
                </c:pt>
                <c:pt idx="3753">
                  <c:v>45127.517361111109</c:v>
                </c:pt>
                <c:pt idx="3754">
                  <c:v>45127.520833333336</c:v>
                </c:pt>
                <c:pt idx="3755">
                  <c:v>45127.524305555555</c:v>
                </c:pt>
                <c:pt idx="3756">
                  <c:v>45127.527777777781</c:v>
                </c:pt>
                <c:pt idx="3757">
                  <c:v>45127.53125</c:v>
                </c:pt>
                <c:pt idx="3758">
                  <c:v>45127.534722222219</c:v>
                </c:pt>
                <c:pt idx="3759">
                  <c:v>45127.538194444445</c:v>
                </c:pt>
                <c:pt idx="3760">
                  <c:v>45127.541666666664</c:v>
                </c:pt>
                <c:pt idx="3761">
                  <c:v>45127.545138888891</c:v>
                </c:pt>
                <c:pt idx="3762">
                  <c:v>45127.548611111109</c:v>
                </c:pt>
                <c:pt idx="3763">
                  <c:v>45127.552083333336</c:v>
                </c:pt>
                <c:pt idx="3764">
                  <c:v>45127.555555555555</c:v>
                </c:pt>
                <c:pt idx="3765">
                  <c:v>45127.559027777781</c:v>
                </c:pt>
                <c:pt idx="3766">
                  <c:v>45127.5625</c:v>
                </c:pt>
                <c:pt idx="3767">
                  <c:v>45127.565972222219</c:v>
                </c:pt>
                <c:pt idx="3768">
                  <c:v>45127.569444444445</c:v>
                </c:pt>
                <c:pt idx="3769">
                  <c:v>45127.572916666664</c:v>
                </c:pt>
                <c:pt idx="3770">
                  <c:v>45127.576388888891</c:v>
                </c:pt>
                <c:pt idx="3771">
                  <c:v>45127.579861111109</c:v>
                </c:pt>
                <c:pt idx="3772">
                  <c:v>45127.583333333336</c:v>
                </c:pt>
                <c:pt idx="3773">
                  <c:v>45127.586805555555</c:v>
                </c:pt>
                <c:pt idx="3774">
                  <c:v>45127.590277777781</c:v>
                </c:pt>
                <c:pt idx="3775">
                  <c:v>45127.59375</c:v>
                </c:pt>
                <c:pt idx="3776">
                  <c:v>45127.597222222219</c:v>
                </c:pt>
                <c:pt idx="3777">
                  <c:v>45127.600694444445</c:v>
                </c:pt>
                <c:pt idx="3778">
                  <c:v>45127.604166666664</c:v>
                </c:pt>
                <c:pt idx="3779">
                  <c:v>45127.607638888891</c:v>
                </c:pt>
                <c:pt idx="3780">
                  <c:v>45127.611111111109</c:v>
                </c:pt>
                <c:pt idx="3781">
                  <c:v>45127.614583333336</c:v>
                </c:pt>
                <c:pt idx="3782">
                  <c:v>45127.618055555555</c:v>
                </c:pt>
                <c:pt idx="3783">
                  <c:v>45127.621527777781</c:v>
                </c:pt>
                <c:pt idx="3784">
                  <c:v>45127.625</c:v>
                </c:pt>
                <c:pt idx="3785">
                  <c:v>45127.628472222219</c:v>
                </c:pt>
                <c:pt idx="3786">
                  <c:v>45127.631944444445</c:v>
                </c:pt>
                <c:pt idx="3787">
                  <c:v>45127.635416666664</c:v>
                </c:pt>
                <c:pt idx="3788">
                  <c:v>45127.638888888891</c:v>
                </c:pt>
                <c:pt idx="3789">
                  <c:v>45127.642361111109</c:v>
                </c:pt>
                <c:pt idx="3790">
                  <c:v>45127.645833333336</c:v>
                </c:pt>
                <c:pt idx="3791">
                  <c:v>45127.649305555555</c:v>
                </c:pt>
                <c:pt idx="3792">
                  <c:v>45127.652777777781</c:v>
                </c:pt>
                <c:pt idx="3793">
                  <c:v>45127.65625</c:v>
                </c:pt>
                <c:pt idx="3794">
                  <c:v>45127.659722222219</c:v>
                </c:pt>
                <c:pt idx="3795">
                  <c:v>45127.663194444445</c:v>
                </c:pt>
                <c:pt idx="3796">
                  <c:v>45127.666666666664</c:v>
                </c:pt>
                <c:pt idx="3797">
                  <c:v>45127.670138888891</c:v>
                </c:pt>
                <c:pt idx="3798">
                  <c:v>45127.673611111109</c:v>
                </c:pt>
                <c:pt idx="3799">
                  <c:v>45127.677083333336</c:v>
                </c:pt>
                <c:pt idx="3800">
                  <c:v>45127.680555555555</c:v>
                </c:pt>
                <c:pt idx="3801">
                  <c:v>45127.684027777781</c:v>
                </c:pt>
                <c:pt idx="3802">
                  <c:v>45127.6875</c:v>
                </c:pt>
                <c:pt idx="3803">
                  <c:v>45127.690972222219</c:v>
                </c:pt>
                <c:pt idx="3804">
                  <c:v>45127.694444444445</c:v>
                </c:pt>
                <c:pt idx="3805">
                  <c:v>45127.697916666664</c:v>
                </c:pt>
                <c:pt idx="3806">
                  <c:v>45127.701388888891</c:v>
                </c:pt>
                <c:pt idx="3807">
                  <c:v>45127.704861111109</c:v>
                </c:pt>
                <c:pt idx="3808">
                  <c:v>45127.708333333336</c:v>
                </c:pt>
                <c:pt idx="3809">
                  <c:v>45127.711805555555</c:v>
                </c:pt>
                <c:pt idx="3810">
                  <c:v>45127.715277777781</c:v>
                </c:pt>
                <c:pt idx="3811">
                  <c:v>45127.71875</c:v>
                </c:pt>
                <c:pt idx="3812">
                  <c:v>45127.722222222219</c:v>
                </c:pt>
                <c:pt idx="3813">
                  <c:v>45127.725694444445</c:v>
                </c:pt>
                <c:pt idx="3814">
                  <c:v>45127.729166666664</c:v>
                </c:pt>
                <c:pt idx="3815">
                  <c:v>45127.732638888891</c:v>
                </c:pt>
                <c:pt idx="3816">
                  <c:v>45127.736111111109</c:v>
                </c:pt>
                <c:pt idx="3817">
                  <c:v>45127.739583333336</c:v>
                </c:pt>
                <c:pt idx="3818">
                  <c:v>45127.743055555555</c:v>
                </c:pt>
                <c:pt idx="3819">
                  <c:v>45127.746527777781</c:v>
                </c:pt>
                <c:pt idx="3820">
                  <c:v>45127.75</c:v>
                </c:pt>
                <c:pt idx="3821">
                  <c:v>45127.753472222219</c:v>
                </c:pt>
                <c:pt idx="3822">
                  <c:v>45127.756944444445</c:v>
                </c:pt>
                <c:pt idx="3823">
                  <c:v>45127.760416666664</c:v>
                </c:pt>
                <c:pt idx="3824">
                  <c:v>45127.763888888891</c:v>
                </c:pt>
                <c:pt idx="3825">
                  <c:v>45127.767361111109</c:v>
                </c:pt>
                <c:pt idx="3826">
                  <c:v>45127.770833333336</c:v>
                </c:pt>
                <c:pt idx="3827">
                  <c:v>45127.774305555555</c:v>
                </c:pt>
                <c:pt idx="3828">
                  <c:v>45127.777777777781</c:v>
                </c:pt>
                <c:pt idx="3829">
                  <c:v>45127.78125</c:v>
                </c:pt>
                <c:pt idx="3830">
                  <c:v>45127.784722222219</c:v>
                </c:pt>
                <c:pt idx="3831">
                  <c:v>45127.788194444445</c:v>
                </c:pt>
                <c:pt idx="3832">
                  <c:v>45127.791666666664</c:v>
                </c:pt>
                <c:pt idx="3833">
                  <c:v>45127.795138888891</c:v>
                </c:pt>
                <c:pt idx="3834">
                  <c:v>45127.798611111109</c:v>
                </c:pt>
                <c:pt idx="3835">
                  <c:v>45127.802083333336</c:v>
                </c:pt>
                <c:pt idx="3836">
                  <c:v>45127.805555555555</c:v>
                </c:pt>
                <c:pt idx="3837">
                  <c:v>45127.809027777781</c:v>
                </c:pt>
                <c:pt idx="3838">
                  <c:v>45127.8125</c:v>
                </c:pt>
                <c:pt idx="3839">
                  <c:v>45127.815972222219</c:v>
                </c:pt>
                <c:pt idx="3840">
                  <c:v>45127.819444444445</c:v>
                </c:pt>
                <c:pt idx="3841">
                  <c:v>45127.822916666664</c:v>
                </c:pt>
                <c:pt idx="3842">
                  <c:v>45127.826388888891</c:v>
                </c:pt>
                <c:pt idx="3843">
                  <c:v>45127.829861111109</c:v>
                </c:pt>
                <c:pt idx="3844">
                  <c:v>45127.833333333336</c:v>
                </c:pt>
                <c:pt idx="3845">
                  <c:v>45127.836805555555</c:v>
                </c:pt>
                <c:pt idx="3846">
                  <c:v>45127.840277777781</c:v>
                </c:pt>
                <c:pt idx="3847">
                  <c:v>45127.84375</c:v>
                </c:pt>
                <c:pt idx="3848">
                  <c:v>45127.847222222219</c:v>
                </c:pt>
                <c:pt idx="3849">
                  <c:v>45127.850694444445</c:v>
                </c:pt>
                <c:pt idx="3850">
                  <c:v>45127.854166666664</c:v>
                </c:pt>
                <c:pt idx="3851">
                  <c:v>45127.857638888891</c:v>
                </c:pt>
                <c:pt idx="3852">
                  <c:v>45127.861111111109</c:v>
                </c:pt>
                <c:pt idx="3853">
                  <c:v>45127.864583333336</c:v>
                </c:pt>
                <c:pt idx="3854">
                  <c:v>45127.868055555555</c:v>
                </c:pt>
                <c:pt idx="3855">
                  <c:v>45127.871527777781</c:v>
                </c:pt>
                <c:pt idx="3856">
                  <c:v>45127.875</c:v>
                </c:pt>
                <c:pt idx="3857">
                  <c:v>45127.878472222219</c:v>
                </c:pt>
                <c:pt idx="3858">
                  <c:v>45127.881944444445</c:v>
                </c:pt>
                <c:pt idx="3859">
                  <c:v>45127.885416666664</c:v>
                </c:pt>
                <c:pt idx="3860">
                  <c:v>45127.888888888891</c:v>
                </c:pt>
                <c:pt idx="3861">
                  <c:v>45127.892361111109</c:v>
                </c:pt>
                <c:pt idx="3862">
                  <c:v>45127.895833333336</c:v>
                </c:pt>
                <c:pt idx="3863">
                  <c:v>45127.899305555555</c:v>
                </c:pt>
                <c:pt idx="3864">
                  <c:v>45127.902777777781</c:v>
                </c:pt>
                <c:pt idx="3865">
                  <c:v>45127.90625</c:v>
                </c:pt>
                <c:pt idx="3866">
                  <c:v>45127.909722222219</c:v>
                </c:pt>
                <c:pt idx="3867">
                  <c:v>45127.913194444445</c:v>
                </c:pt>
                <c:pt idx="3868">
                  <c:v>45127.916666666664</c:v>
                </c:pt>
                <c:pt idx="3869">
                  <c:v>45127.920138888891</c:v>
                </c:pt>
                <c:pt idx="3870">
                  <c:v>45127.923611111109</c:v>
                </c:pt>
                <c:pt idx="3871">
                  <c:v>45127.927083333336</c:v>
                </c:pt>
                <c:pt idx="3872">
                  <c:v>45127.930555555555</c:v>
                </c:pt>
                <c:pt idx="3873">
                  <c:v>45127.934027777781</c:v>
                </c:pt>
                <c:pt idx="3874">
                  <c:v>45127.9375</c:v>
                </c:pt>
                <c:pt idx="3875">
                  <c:v>45127.940972222219</c:v>
                </c:pt>
                <c:pt idx="3876">
                  <c:v>45127.944444444445</c:v>
                </c:pt>
                <c:pt idx="3877">
                  <c:v>45127.947916666664</c:v>
                </c:pt>
                <c:pt idx="3878">
                  <c:v>45127.951388888891</c:v>
                </c:pt>
                <c:pt idx="3879">
                  <c:v>45127.954861111109</c:v>
                </c:pt>
                <c:pt idx="3880">
                  <c:v>45127.958333333336</c:v>
                </c:pt>
                <c:pt idx="3881">
                  <c:v>45127.961805555555</c:v>
                </c:pt>
                <c:pt idx="3882">
                  <c:v>45127.965277777781</c:v>
                </c:pt>
                <c:pt idx="3883">
                  <c:v>45127.96875</c:v>
                </c:pt>
                <c:pt idx="3884">
                  <c:v>45127.972222222219</c:v>
                </c:pt>
                <c:pt idx="3885">
                  <c:v>45127.975694444445</c:v>
                </c:pt>
                <c:pt idx="3886">
                  <c:v>45127.979166666664</c:v>
                </c:pt>
                <c:pt idx="3887">
                  <c:v>45127.982638888891</c:v>
                </c:pt>
                <c:pt idx="3888">
                  <c:v>45127.986111111109</c:v>
                </c:pt>
                <c:pt idx="3889">
                  <c:v>45127.989583333336</c:v>
                </c:pt>
                <c:pt idx="3890">
                  <c:v>45127.993055555555</c:v>
                </c:pt>
                <c:pt idx="3891">
                  <c:v>45127.996527777781</c:v>
                </c:pt>
                <c:pt idx="3892">
                  <c:v>45128</c:v>
                </c:pt>
                <c:pt idx="3893">
                  <c:v>45128.003472222219</c:v>
                </c:pt>
                <c:pt idx="3894">
                  <c:v>45128.006944444445</c:v>
                </c:pt>
                <c:pt idx="3895">
                  <c:v>45128.010416666664</c:v>
                </c:pt>
                <c:pt idx="3896">
                  <c:v>45128.013888888891</c:v>
                </c:pt>
                <c:pt idx="3897">
                  <c:v>45128.017361111109</c:v>
                </c:pt>
                <c:pt idx="3898">
                  <c:v>45128.020833333336</c:v>
                </c:pt>
                <c:pt idx="3899">
                  <c:v>45128.024305555555</c:v>
                </c:pt>
                <c:pt idx="3900">
                  <c:v>45128.027777777781</c:v>
                </c:pt>
                <c:pt idx="3901">
                  <c:v>45128.03125</c:v>
                </c:pt>
                <c:pt idx="3902">
                  <c:v>45128.034722222219</c:v>
                </c:pt>
                <c:pt idx="3903">
                  <c:v>45128.038194444445</c:v>
                </c:pt>
                <c:pt idx="3904">
                  <c:v>45128.041666666664</c:v>
                </c:pt>
                <c:pt idx="3905">
                  <c:v>45128.045138888891</c:v>
                </c:pt>
                <c:pt idx="3906">
                  <c:v>45128.048611111109</c:v>
                </c:pt>
                <c:pt idx="3907">
                  <c:v>45128.052083333336</c:v>
                </c:pt>
                <c:pt idx="3908">
                  <c:v>45128.055555555555</c:v>
                </c:pt>
                <c:pt idx="3909">
                  <c:v>45128.059027777781</c:v>
                </c:pt>
                <c:pt idx="3910">
                  <c:v>45128.0625</c:v>
                </c:pt>
                <c:pt idx="3911">
                  <c:v>45128.065972222219</c:v>
                </c:pt>
                <c:pt idx="3912">
                  <c:v>45128.069444444445</c:v>
                </c:pt>
                <c:pt idx="3913">
                  <c:v>45128.072916666664</c:v>
                </c:pt>
                <c:pt idx="3914">
                  <c:v>45128.076388888891</c:v>
                </c:pt>
                <c:pt idx="3915">
                  <c:v>45128.079861111109</c:v>
                </c:pt>
                <c:pt idx="3916">
                  <c:v>45128.083333333336</c:v>
                </c:pt>
                <c:pt idx="3917">
                  <c:v>45128.086805555555</c:v>
                </c:pt>
                <c:pt idx="3918">
                  <c:v>45128.090277777781</c:v>
                </c:pt>
                <c:pt idx="3919">
                  <c:v>45128.09375</c:v>
                </c:pt>
                <c:pt idx="3920">
                  <c:v>45128.097222222219</c:v>
                </c:pt>
                <c:pt idx="3921">
                  <c:v>45128.100694444445</c:v>
                </c:pt>
                <c:pt idx="3922">
                  <c:v>45128.104166666664</c:v>
                </c:pt>
                <c:pt idx="3923">
                  <c:v>45128.107638888891</c:v>
                </c:pt>
                <c:pt idx="3924">
                  <c:v>45128.111111111109</c:v>
                </c:pt>
                <c:pt idx="3925">
                  <c:v>45128.114583333336</c:v>
                </c:pt>
                <c:pt idx="3926">
                  <c:v>45128.118055555555</c:v>
                </c:pt>
                <c:pt idx="3927">
                  <c:v>45128.121527777781</c:v>
                </c:pt>
                <c:pt idx="3928">
                  <c:v>45128.125</c:v>
                </c:pt>
                <c:pt idx="3929">
                  <c:v>45128.128472222219</c:v>
                </c:pt>
                <c:pt idx="3930">
                  <c:v>45128.131944444445</c:v>
                </c:pt>
                <c:pt idx="3931">
                  <c:v>45128.135416666664</c:v>
                </c:pt>
                <c:pt idx="3932">
                  <c:v>45128.138888888891</c:v>
                </c:pt>
                <c:pt idx="3933">
                  <c:v>45128.142361111109</c:v>
                </c:pt>
                <c:pt idx="3934">
                  <c:v>45128.145833333336</c:v>
                </c:pt>
                <c:pt idx="3935">
                  <c:v>45128.149305555555</c:v>
                </c:pt>
                <c:pt idx="3936">
                  <c:v>45128.152777777781</c:v>
                </c:pt>
                <c:pt idx="3937">
                  <c:v>45128.15625</c:v>
                </c:pt>
                <c:pt idx="3938">
                  <c:v>45128.159722222219</c:v>
                </c:pt>
                <c:pt idx="3939">
                  <c:v>45128.163194444445</c:v>
                </c:pt>
                <c:pt idx="3940">
                  <c:v>45128.166666666664</c:v>
                </c:pt>
                <c:pt idx="3941">
                  <c:v>45128.170138888891</c:v>
                </c:pt>
                <c:pt idx="3942">
                  <c:v>45128.173611111109</c:v>
                </c:pt>
                <c:pt idx="3943">
                  <c:v>45128.177083333336</c:v>
                </c:pt>
                <c:pt idx="3944">
                  <c:v>45128.180555555555</c:v>
                </c:pt>
                <c:pt idx="3945">
                  <c:v>45128.184027777781</c:v>
                </c:pt>
                <c:pt idx="3946">
                  <c:v>45128.1875</c:v>
                </c:pt>
                <c:pt idx="3947">
                  <c:v>45128.190972222219</c:v>
                </c:pt>
                <c:pt idx="3948">
                  <c:v>45128.194444444445</c:v>
                </c:pt>
                <c:pt idx="3949">
                  <c:v>45128.197916666664</c:v>
                </c:pt>
                <c:pt idx="3950">
                  <c:v>45128.201388888891</c:v>
                </c:pt>
                <c:pt idx="3951">
                  <c:v>45128.204861111109</c:v>
                </c:pt>
                <c:pt idx="3952">
                  <c:v>45128.208333333336</c:v>
                </c:pt>
                <c:pt idx="3953">
                  <c:v>45128.211805555555</c:v>
                </c:pt>
                <c:pt idx="3954">
                  <c:v>45128.215277777781</c:v>
                </c:pt>
                <c:pt idx="3955">
                  <c:v>45128.21875</c:v>
                </c:pt>
                <c:pt idx="3956">
                  <c:v>45128.222222222219</c:v>
                </c:pt>
                <c:pt idx="3957">
                  <c:v>45128.225694444445</c:v>
                </c:pt>
                <c:pt idx="3958">
                  <c:v>45128.229166666664</c:v>
                </c:pt>
                <c:pt idx="3959">
                  <c:v>45128.232638888891</c:v>
                </c:pt>
                <c:pt idx="3960">
                  <c:v>45128.236111111109</c:v>
                </c:pt>
                <c:pt idx="3961">
                  <c:v>45128.239583333336</c:v>
                </c:pt>
                <c:pt idx="3962">
                  <c:v>45128.243055555555</c:v>
                </c:pt>
                <c:pt idx="3963">
                  <c:v>45128.246527777781</c:v>
                </c:pt>
                <c:pt idx="3964">
                  <c:v>45128.25</c:v>
                </c:pt>
                <c:pt idx="3965">
                  <c:v>45128.253472222219</c:v>
                </c:pt>
                <c:pt idx="3966">
                  <c:v>45128.256944444445</c:v>
                </c:pt>
                <c:pt idx="3967">
                  <c:v>45128.260416666664</c:v>
                </c:pt>
                <c:pt idx="3968">
                  <c:v>45128.263888888891</c:v>
                </c:pt>
                <c:pt idx="3969">
                  <c:v>45128.267361111109</c:v>
                </c:pt>
                <c:pt idx="3970">
                  <c:v>45128.270833333336</c:v>
                </c:pt>
                <c:pt idx="3971">
                  <c:v>45128.274305555555</c:v>
                </c:pt>
                <c:pt idx="3972">
                  <c:v>45128.277777777781</c:v>
                </c:pt>
                <c:pt idx="3973">
                  <c:v>45128.28125</c:v>
                </c:pt>
                <c:pt idx="3974">
                  <c:v>45128.284722222219</c:v>
                </c:pt>
                <c:pt idx="3975">
                  <c:v>45128.288194444445</c:v>
                </c:pt>
                <c:pt idx="3976">
                  <c:v>45128.291666666664</c:v>
                </c:pt>
                <c:pt idx="3977">
                  <c:v>45128.295138888891</c:v>
                </c:pt>
                <c:pt idx="3978">
                  <c:v>45128.298611111109</c:v>
                </c:pt>
                <c:pt idx="3979">
                  <c:v>45128.302083333336</c:v>
                </c:pt>
                <c:pt idx="3980">
                  <c:v>45128.305555555555</c:v>
                </c:pt>
                <c:pt idx="3981">
                  <c:v>45128.309027777781</c:v>
                </c:pt>
                <c:pt idx="3982">
                  <c:v>45128.3125</c:v>
                </c:pt>
                <c:pt idx="3983">
                  <c:v>45128.315972222219</c:v>
                </c:pt>
                <c:pt idx="3984">
                  <c:v>45128.319444444445</c:v>
                </c:pt>
                <c:pt idx="3985">
                  <c:v>45128.322916666664</c:v>
                </c:pt>
                <c:pt idx="3986">
                  <c:v>45128.326388888891</c:v>
                </c:pt>
                <c:pt idx="3987">
                  <c:v>45128.329861111109</c:v>
                </c:pt>
                <c:pt idx="3988">
                  <c:v>45128.333333333336</c:v>
                </c:pt>
                <c:pt idx="3989">
                  <c:v>45128.336805555555</c:v>
                </c:pt>
                <c:pt idx="3990">
                  <c:v>45128.340277777781</c:v>
                </c:pt>
                <c:pt idx="3991">
                  <c:v>45128.34375</c:v>
                </c:pt>
                <c:pt idx="3992">
                  <c:v>45128.347222222219</c:v>
                </c:pt>
                <c:pt idx="3993">
                  <c:v>45128.350694444445</c:v>
                </c:pt>
                <c:pt idx="3994">
                  <c:v>45128.354166666664</c:v>
                </c:pt>
                <c:pt idx="3995">
                  <c:v>45128.357638888891</c:v>
                </c:pt>
                <c:pt idx="3996">
                  <c:v>45128.361111111109</c:v>
                </c:pt>
                <c:pt idx="3997">
                  <c:v>45128.364583333336</c:v>
                </c:pt>
                <c:pt idx="3998">
                  <c:v>45128.368055555555</c:v>
                </c:pt>
                <c:pt idx="3999">
                  <c:v>45128.371527777781</c:v>
                </c:pt>
                <c:pt idx="4000">
                  <c:v>45128.375</c:v>
                </c:pt>
                <c:pt idx="4001">
                  <c:v>45128.378472222219</c:v>
                </c:pt>
                <c:pt idx="4002">
                  <c:v>45128.381944444445</c:v>
                </c:pt>
                <c:pt idx="4003">
                  <c:v>45128.385416666664</c:v>
                </c:pt>
                <c:pt idx="4004">
                  <c:v>45128.388888888891</c:v>
                </c:pt>
                <c:pt idx="4005">
                  <c:v>45128.392361111109</c:v>
                </c:pt>
                <c:pt idx="4006">
                  <c:v>45128.395833333336</c:v>
                </c:pt>
                <c:pt idx="4007">
                  <c:v>45128.399305555555</c:v>
                </c:pt>
                <c:pt idx="4008">
                  <c:v>45128.402777777781</c:v>
                </c:pt>
                <c:pt idx="4009">
                  <c:v>45128.40625</c:v>
                </c:pt>
                <c:pt idx="4010">
                  <c:v>45128.409722222219</c:v>
                </c:pt>
                <c:pt idx="4011">
                  <c:v>45128.413194444445</c:v>
                </c:pt>
                <c:pt idx="4012">
                  <c:v>45128.416666666664</c:v>
                </c:pt>
                <c:pt idx="4013">
                  <c:v>45128.420138888891</c:v>
                </c:pt>
                <c:pt idx="4014">
                  <c:v>45128.423611111109</c:v>
                </c:pt>
                <c:pt idx="4015">
                  <c:v>45128.427083333336</c:v>
                </c:pt>
                <c:pt idx="4016">
                  <c:v>45128.430555555555</c:v>
                </c:pt>
                <c:pt idx="4017">
                  <c:v>45128.434027777781</c:v>
                </c:pt>
                <c:pt idx="4018">
                  <c:v>45128.4375</c:v>
                </c:pt>
                <c:pt idx="4019">
                  <c:v>45128.440972222219</c:v>
                </c:pt>
                <c:pt idx="4020">
                  <c:v>45128.444444444445</c:v>
                </c:pt>
                <c:pt idx="4021">
                  <c:v>45128.447916666664</c:v>
                </c:pt>
                <c:pt idx="4022">
                  <c:v>45128.451388888891</c:v>
                </c:pt>
                <c:pt idx="4023">
                  <c:v>45128.454861111109</c:v>
                </c:pt>
                <c:pt idx="4024">
                  <c:v>45128.458333333336</c:v>
                </c:pt>
                <c:pt idx="4025">
                  <c:v>45128.461805555555</c:v>
                </c:pt>
                <c:pt idx="4026">
                  <c:v>45128.465277777781</c:v>
                </c:pt>
                <c:pt idx="4027">
                  <c:v>45128.46875</c:v>
                </c:pt>
                <c:pt idx="4028">
                  <c:v>45128.472222222219</c:v>
                </c:pt>
                <c:pt idx="4029">
                  <c:v>45128.475694444445</c:v>
                </c:pt>
                <c:pt idx="4030">
                  <c:v>45128.479166666664</c:v>
                </c:pt>
                <c:pt idx="4031">
                  <c:v>45128.482638888891</c:v>
                </c:pt>
                <c:pt idx="4032">
                  <c:v>45128.486111111109</c:v>
                </c:pt>
                <c:pt idx="4033">
                  <c:v>45128.489583333336</c:v>
                </c:pt>
                <c:pt idx="4034">
                  <c:v>45128.493055555555</c:v>
                </c:pt>
                <c:pt idx="4035">
                  <c:v>45128.496527777781</c:v>
                </c:pt>
                <c:pt idx="4036">
                  <c:v>45128.5</c:v>
                </c:pt>
                <c:pt idx="4037">
                  <c:v>45128.503472222219</c:v>
                </c:pt>
                <c:pt idx="4038">
                  <c:v>45128.506944444445</c:v>
                </c:pt>
                <c:pt idx="4039">
                  <c:v>45128.510416666664</c:v>
                </c:pt>
                <c:pt idx="4040">
                  <c:v>45128.513888888891</c:v>
                </c:pt>
                <c:pt idx="4041">
                  <c:v>45128.517361111109</c:v>
                </c:pt>
                <c:pt idx="4042">
                  <c:v>45128.520833333336</c:v>
                </c:pt>
                <c:pt idx="4043">
                  <c:v>45128.524305555555</c:v>
                </c:pt>
                <c:pt idx="4044">
                  <c:v>45128.527777777781</c:v>
                </c:pt>
                <c:pt idx="4045">
                  <c:v>45128.53125</c:v>
                </c:pt>
                <c:pt idx="4046">
                  <c:v>45128.534722222219</c:v>
                </c:pt>
                <c:pt idx="4047">
                  <c:v>45128.538194444445</c:v>
                </c:pt>
                <c:pt idx="4048">
                  <c:v>45128.541666666664</c:v>
                </c:pt>
                <c:pt idx="4049">
                  <c:v>45128.545138888891</c:v>
                </c:pt>
                <c:pt idx="4050">
                  <c:v>45128.548611111109</c:v>
                </c:pt>
                <c:pt idx="4051">
                  <c:v>45128.552083333336</c:v>
                </c:pt>
                <c:pt idx="4052">
                  <c:v>45128.555555555555</c:v>
                </c:pt>
                <c:pt idx="4053">
                  <c:v>45128.559027777781</c:v>
                </c:pt>
                <c:pt idx="4054">
                  <c:v>45128.5625</c:v>
                </c:pt>
                <c:pt idx="4055">
                  <c:v>45128.565972222219</c:v>
                </c:pt>
                <c:pt idx="4056">
                  <c:v>45128.569444444445</c:v>
                </c:pt>
                <c:pt idx="4057">
                  <c:v>45128.572916666664</c:v>
                </c:pt>
                <c:pt idx="4058">
                  <c:v>45128.576388888891</c:v>
                </c:pt>
                <c:pt idx="4059">
                  <c:v>45128.579861111109</c:v>
                </c:pt>
                <c:pt idx="4060">
                  <c:v>45128.583333333336</c:v>
                </c:pt>
                <c:pt idx="4061">
                  <c:v>45128.586805555555</c:v>
                </c:pt>
                <c:pt idx="4062">
                  <c:v>45128.590277777781</c:v>
                </c:pt>
                <c:pt idx="4063">
                  <c:v>45128.59375</c:v>
                </c:pt>
                <c:pt idx="4064">
                  <c:v>45128.597222222219</c:v>
                </c:pt>
                <c:pt idx="4065">
                  <c:v>45128.600694444445</c:v>
                </c:pt>
                <c:pt idx="4066">
                  <c:v>45128.604166666664</c:v>
                </c:pt>
                <c:pt idx="4067">
                  <c:v>45128.607638888891</c:v>
                </c:pt>
                <c:pt idx="4068">
                  <c:v>45128.611111111109</c:v>
                </c:pt>
                <c:pt idx="4069">
                  <c:v>45128.614583333336</c:v>
                </c:pt>
                <c:pt idx="4070">
                  <c:v>45128.618055555555</c:v>
                </c:pt>
                <c:pt idx="4071">
                  <c:v>45128.621527777781</c:v>
                </c:pt>
                <c:pt idx="4072">
                  <c:v>45128.625</c:v>
                </c:pt>
                <c:pt idx="4073">
                  <c:v>45128.628472222219</c:v>
                </c:pt>
                <c:pt idx="4074">
                  <c:v>45128.631944444445</c:v>
                </c:pt>
                <c:pt idx="4075">
                  <c:v>45128.635416666664</c:v>
                </c:pt>
                <c:pt idx="4076">
                  <c:v>45128.638888888891</c:v>
                </c:pt>
                <c:pt idx="4077">
                  <c:v>45128.642361111109</c:v>
                </c:pt>
                <c:pt idx="4078">
                  <c:v>45128.645833333336</c:v>
                </c:pt>
                <c:pt idx="4079">
                  <c:v>45128.649305555555</c:v>
                </c:pt>
                <c:pt idx="4080">
                  <c:v>45128.652777777781</c:v>
                </c:pt>
                <c:pt idx="4081">
                  <c:v>45128.65625</c:v>
                </c:pt>
                <c:pt idx="4082">
                  <c:v>45128.659722222219</c:v>
                </c:pt>
                <c:pt idx="4083">
                  <c:v>45128.663194444445</c:v>
                </c:pt>
                <c:pt idx="4084">
                  <c:v>45128.666666666664</c:v>
                </c:pt>
                <c:pt idx="4085">
                  <c:v>45128.670138888891</c:v>
                </c:pt>
                <c:pt idx="4086">
                  <c:v>45128.673611111109</c:v>
                </c:pt>
                <c:pt idx="4087">
                  <c:v>45128.677083333336</c:v>
                </c:pt>
                <c:pt idx="4088">
                  <c:v>45128.680555555555</c:v>
                </c:pt>
                <c:pt idx="4089">
                  <c:v>45128.684027777781</c:v>
                </c:pt>
                <c:pt idx="4090">
                  <c:v>45128.6875</c:v>
                </c:pt>
                <c:pt idx="4091">
                  <c:v>45128.690972222219</c:v>
                </c:pt>
                <c:pt idx="4092">
                  <c:v>45128.694444444445</c:v>
                </c:pt>
                <c:pt idx="4093">
                  <c:v>45128.697916666664</c:v>
                </c:pt>
                <c:pt idx="4094">
                  <c:v>45128.701388888891</c:v>
                </c:pt>
                <c:pt idx="4095">
                  <c:v>45128.704861111109</c:v>
                </c:pt>
                <c:pt idx="4096">
                  <c:v>45128.708333333336</c:v>
                </c:pt>
                <c:pt idx="4097">
                  <c:v>45128.711805555555</c:v>
                </c:pt>
                <c:pt idx="4098">
                  <c:v>45128.715277777781</c:v>
                </c:pt>
                <c:pt idx="4099">
                  <c:v>45128.71875</c:v>
                </c:pt>
                <c:pt idx="4100">
                  <c:v>45128.722222222219</c:v>
                </c:pt>
                <c:pt idx="4101">
                  <c:v>45128.725694444445</c:v>
                </c:pt>
                <c:pt idx="4102">
                  <c:v>45128.729166666664</c:v>
                </c:pt>
                <c:pt idx="4103">
                  <c:v>45128.732638888891</c:v>
                </c:pt>
                <c:pt idx="4104">
                  <c:v>45128.736111111109</c:v>
                </c:pt>
                <c:pt idx="4105">
                  <c:v>45128.739583333336</c:v>
                </c:pt>
                <c:pt idx="4106">
                  <c:v>45128.743055555555</c:v>
                </c:pt>
                <c:pt idx="4107">
                  <c:v>45128.746527777781</c:v>
                </c:pt>
                <c:pt idx="4108">
                  <c:v>45128.75</c:v>
                </c:pt>
                <c:pt idx="4109">
                  <c:v>45128.753472222219</c:v>
                </c:pt>
                <c:pt idx="4110">
                  <c:v>45128.756944444445</c:v>
                </c:pt>
                <c:pt idx="4111">
                  <c:v>45128.760416666664</c:v>
                </c:pt>
                <c:pt idx="4112">
                  <c:v>45128.763888888891</c:v>
                </c:pt>
                <c:pt idx="4113">
                  <c:v>45128.767361111109</c:v>
                </c:pt>
                <c:pt idx="4114">
                  <c:v>45128.770833333336</c:v>
                </c:pt>
                <c:pt idx="4115">
                  <c:v>45128.774305555555</c:v>
                </c:pt>
                <c:pt idx="4116">
                  <c:v>45128.777777777781</c:v>
                </c:pt>
                <c:pt idx="4117">
                  <c:v>45128.78125</c:v>
                </c:pt>
                <c:pt idx="4118">
                  <c:v>45128.784722222219</c:v>
                </c:pt>
                <c:pt idx="4119">
                  <c:v>45128.788194444445</c:v>
                </c:pt>
                <c:pt idx="4120">
                  <c:v>45128.791666666664</c:v>
                </c:pt>
                <c:pt idx="4121">
                  <c:v>45128.795138888891</c:v>
                </c:pt>
                <c:pt idx="4122">
                  <c:v>45128.798611111109</c:v>
                </c:pt>
                <c:pt idx="4123">
                  <c:v>45128.802083333336</c:v>
                </c:pt>
                <c:pt idx="4124">
                  <c:v>45128.805555555555</c:v>
                </c:pt>
                <c:pt idx="4125">
                  <c:v>45128.809027777781</c:v>
                </c:pt>
                <c:pt idx="4126">
                  <c:v>45128.8125</c:v>
                </c:pt>
                <c:pt idx="4127">
                  <c:v>45128.815972222219</c:v>
                </c:pt>
                <c:pt idx="4128">
                  <c:v>45128.819444444445</c:v>
                </c:pt>
                <c:pt idx="4129">
                  <c:v>45128.822916666664</c:v>
                </c:pt>
                <c:pt idx="4130">
                  <c:v>45128.826388888891</c:v>
                </c:pt>
                <c:pt idx="4131">
                  <c:v>45128.829861111109</c:v>
                </c:pt>
                <c:pt idx="4132">
                  <c:v>45128.833333333336</c:v>
                </c:pt>
                <c:pt idx="4133">
                  <c:v>45128.836805555555</c:v>
                </c:pt>
                <c:pt idx="4134">
                  <c:v>45128.840277777781</c:v>
                </c:pt>
                <c:pt idx="4135">
                  <c:v>45128.84375</c:v>
                </c:pt>
                <c:pt idx="4136">
                  <c:v>45128.847222222219</c:v>
                </c:pt>
                <c:pt idx="4137">
                  <c:v>45128.850694444445</c:v>
                </c:pt>
                <c:pt idx="4138">
                  <c:v>45128.854166666664</c:v>
                </c:pt>
                <c:pt idx="4139">
                  <c:v>45128.857638888891</c:v>
                </c:pt>
                <c:pt idx="4140">
                  <c:v>45128.861111111109</c:v>
                </c:pt>
                <c:pt idx="4141">
                  <c:v>45128.864583333336</c:v>
                </c:pt>
                <c:pt idx="4142">
                  <c:v>45128.868055555555</c:v>
                </c:pt>
                <c:pt idx="4143">
                  <c:v>45128.871527777781</c:v>
                </c:pt>
                <c:pt idx="4144">
                  <c:v>45128.875</c:v>
                </c:pt>
                <c:pt idx="4145">
                  <c:v>45128.878472222219</c:v>
                </c:pt>
                <c:pt idx="4146">
                  <c:v>45128.881944444445</c:v>
                </c:pt>
                <c:pt idx="4147">
                  <c:v>45128.885416666664</c:v>
                </c:pt>
                <c:pt idx="4148">
                  <c:v>45128.888888888891</c:v>
                </c:pt>
                <c:pt idx="4149">
                  <c:v>45128.892361111109</c:v>
                </c:pt>
                <c:pt idx="4150">
                  <c:v>45128.895833333336</c:v>
                </c:pt>
                <c:pt idx="4151">
                  <c:v>45128.899305555555</c:v>
                </c:pt>
                <c:pt idx="4152">
                  <c:v>45128.902777777781</c:v>
                </c:pt>
                <c:pt idx="4153">
                  <c:v>45128.90625</c:v>
                </c:pt>
                <c:pt idx="4154">
                  <c:v>45128.909722222219</c:v>
                </c:pt>
                <c:pt idx="4155">
                  <c:v>45128.913194444445</c:v>
                </c:pt>
                <c:pt idx="4156">
                  <c:v>45128.916666666664</c:v>
                </c:pt>
                <c:pt idx="4157">
                  <c:v>45128.920138888891</c:v>
                </c:pt>
                <c:pt idx="4158">
                  <c:v>45128.923611111109</c:v>
                </c:pt>
                <c:pt idx="4159">
                  <c:v>45128.927083333336</c:v>
                </c:pt>
                <c:pt idx="4160">
                  <c:v>45128.930555555555</c:v>
                </c:pt>
                <c:pt idx="4161">
                  <c:v>45128.934027777781</c:v>
                </c:pt>
                <c:pt idx="4162">
                  <c:v>45128.9375</c:v>
                </c:pt>
                <c:pt idx="4163">
                  <c:v>45128.940972222219</c:v>
                </c:pt>
                <c:pt idx="4164">
                  <c:v>45128.944444444445</c:v>
                </c:pt>
                <c:pt idx="4165">
                  <c:v>45128.947916666664</c:v>
                </c:pt>
                <c:pt idx="4166">
                  <c:v>45128.951388888891</c:v>
                </c:pt>
                <c:pt idx="4167">
                  <c:v>45128.954861111109</c:v>
                </c:pt>
                <c:pt idx="4168">
                  <c:v>45128.958333333336</c:v>
                </c:pt>
                <c:pt idx="4169">
                  <c:v>45128.961805555555</c:v>
                </c:pt>
                <c:pt idx="4170">
                  <c:v>45128.965277777781</c:v>
                </c:pt>
                <c:pt idx="4171">
                  <c:v>45128.96875</c:v>
                </c:pt>
                <c:pt idx="4172">
                  <c:v>45128.972222222219</c:v>
                </c:pt>
                <c:pt idx="4173">
                  <c:v>45128.975694444445</c:v>
                </c:pt>
                <c:pt idx="4174">
                  <c:v>45128.979166666664</c:v>
                </c:pt>
                <c:pt idx="4175">
                  <c:v>45128.982638888891</c:v>
                </c:pt>
                <c:pt idx="4176">
                  <c:v>45128.986111111109</c:v>
                </c:pt>
                <c:pt idx="4177">
                  <c:v>45128.989583333336</c:v>
                </c:pt>
                <c:pt idx="4178">
                  <c:v>45128.993055555555</c:v>
                </c:pt>
                <c:pt idx="4179">
                  <c:v>45128.996527777781</c:v>
                </c:pt>
                <c:pt idx="4180">
                  <c:v>45129</c:v>
                </c:pt>
                <c:pt idx="4181">
                  <c:v>45129.003472222219</c:v>
                </c:pt>
                <c:pt idx="4182">
                  <c:v>45129.006944444445</c:v>
                </c:pt>
                <c:pt idx="4183">
                  <c:v>45129.010416666664</c:v>
                </c:pt>
                <c:pt idx="4184">
                  <c:v>45129.013888888891</c:v>
                </c:pt>
                <c:pt idx="4185">
                  <c:v>45129.017361111109</c:v>
                </c:pt>
                <c:pt idx="4186">
                  <c:v>45129.020833333336</c:v>
                </c:pt>
                <c:pt idx="4187">
                  <c:v>45129.024305555555</c:v>
                </c:pt>
                <c:pt idx="4188">
                  <c:v>45129.027777777781</c:v>
                </c:pt>
                <c:pt idx="4189">
                  <c:v>45129.03125</c:v>
                </c:pt>
                <c:pt idx="4190">
                  <c:v>45129.034722222219</c:v>
                </c:pt>
                <c:pt idx="4191">
                  <c:v>45129.038194444445</c:v>
                </c:pt>
                <c:pt idx="4192">
                  <c:v>45129.041666666664</c:v>
                </c:pt>
                <c:pt idx="4193">
                  <c:v>45129.045138888891</c:v>
                </c:pt>
                <c:pt idx="4194">
                  <c:v>45129.048611111109</c:v>
                </c:pt>
                <c:pt idx="4195">
                  <c:v>45129.052083333336</c:v>
                </c:pt>
                <c:pt idx="4196">
                  <c:v>45129.055555555555</c:v>
                </c:pt>
                <c:pt idx="4197">
                  <c:v>45129.059027777781</c:v>
                </c:pt>
                <c:pt idx="4198">
                  <c:v>45129.0625</c:v>
                </c:pt>
                <c:pt idx="4199">
                  <c:v>45129.065972222219</c:v>
                </c:pt>
                <c:pt idx="4200">
                  <c:v>45129.069444444445</c:v>
                </c:pt>
                <c:pt idx="4201">
                  <c:v>45129.072916666664</c:v>
                </c:pt>
                <c:pt idx="4202">
                  <c:v>45129.076388888891</c:v>
                </c:pt>
                <c:pt idx="4203">
                  <c:v>45129.079861111109</c:v>
                </c:pt>
                <c:pt idx="4204">
                  <c:v>45129.083333333336</c:v>
                </c:pt>
                <c:pt idx="4205">
                  <c:v>45129.086805555555</c:v>
                </c:pt>
                <c:pt idx="4206">
                  <c:v>45129.090277777781</c:v>
                </c:pt>
                <c:pt idx="4207">
                  <c:v>45129.09375</c:v>
                </c:pt>
                <c:pt idx="4208">
                  <c:v>45129.097222222219</c:v>
                </c:pt>
                <c:pt idx="4209">
                  <c:v>45129.100694444445</c:v>
                </c:pt>
                <c:pt idx="4210">
                  <c:v>45129.104166666664</c:v>
                </c:pt>
                <c:pt idx="4211">
                  <c:v>45129.107638888891</c:v>
                </c:pt>
                <c:pt idx="4212">
                  <c:v>45129.111111111109</c:v>
                </c:pt>
                <c:pt idx="4213">
                  <c:v>45129.114583333336</c:v>
                </c:pt>
                <c:pt idx="4214">
                  <c:v>45129.118055555555</c:v>
                </c:pt>
                <c:pt idx="4215">
                  <c:v>45129.121527777781</c:v>
                </c:pt>
                <c:pt idx="4216">
                  <c:v>45129.125</c:v>
                </c:pt>
                <c:pt idx="4217">
                  <c:v>45129.128472222219</c:v>
                </c:pt>
                <c:pt idx="4218">
                  <c:v>45129.131944444445</c:v>
                </c:pt>
                <c:pt idx="4219">
                  <c:v>45129.135416666664</c:v>
                </c:pt>
                <c:pt idx="4220">
                  <c:v>45129.138888888891</c:v>
                </c:pt>
                <c:pt idx="4221">
                  <c:v>45129.142361111109</c:v>
                </c:pt>
                <c:pt idx="4222">
                  <c:v>45129.145833333336</c:v>
                </c:pt>
                <c:pt idx="4223">
                  <c:v>45129.149305555555</c:v>
                </c:pt>
                <c:pt idx="4224">
                  <c:v>45129.152777777781</c:v>
                </c:pt>
                <c:pt idx="4225">
                  <c:v>45129.15625</c:v>
                </c:pt>
                <c:pt idx="4226">
                  <c:v>45129.159722222219</c:v>
                </c:pt>
                <c:pt idx="4227">
                  <c:v>45129.163194444445</c:v>
                </c:pt>
                <c:pt idx="4228">
                  <c:v>45129.166666666664</c:v>
                </c:pt>
                <c:pt idx="4229">
                  <c:v>45129.170138888891</c:v>
                </c:pt>
                <c:pt idx="4230">
                  <c:v>45129.173611111109</c:v>
                </c:pt>
                <c:pt idx="4231">
                  <c:v>45129.177083333336</c:v>
                </c:pt>
                <c:pt idx="4232">
                  <c:v>45129.180555555555</c:v>
                </c:pt>
                <c:pt idx="4233">
                  <c:v>45129.184027777781</c:v>
                </c:pt>
                <c:pt idx="4234">
                  <c:v>45129.1875</c:v>
                </c:pt>
                <c:pt idx="4235">
                  <c:v>45129.190972222219</c:v>
                </c:pt>
                <c:pt idx="4236">
                  <c:v>45129.194444444445</c:v>
                </c:pt>
                <c:pt idx="4237">
                  <c:v>45129.197916666664</c:v>
                </c:pt>
                <c:pt idx="4238">
                  <c:v>45129.201388888891</c:v>
                </c:pt>
                <c:pt idx="4239">
                  <c:v>45129.204861111109</c:v>
                </c:pt>
                <c:pt idx="4240">
                  <c:v>45129.208333333336</c:v>
                </c:pt>
                <c:pt idx="4241">
                  <c:v>45129.211805555555</c:v>
                </c:pt>
                <c:pt idx="4242">
                  <c:v>45129.215277777781</c:v>
                </c:pt>
                <c:pt idx="4243">
                  <c:v>45129.21875</c:v>
                </c:pt>
                <c:pt idx="4244">
                  <c:v>45129.222222222219</c:v>
                </c:pt>
                <c:pt idx="4245">
                  <c:v>45129.225694444445</c:v>
                </c:pt>
                <c:pt idx="4246">
                  <c:v>45129.229166666664</c:v>
                </c:pt>
                <c:pt idx="4247">
                  <c:v>45129.232638888891</c:v>
                </c:pt>
                <c:pt idx="4248">
                  <c:v>45129.236111111109</c:v>
                </c:pt>
                <c:pt idx="4249">
                  <c:v>45129.239583333336</c:v>
                </c:pt>
                <c:pt idx="4250">
                  <c:v>45129.243055555555</c:v>
                </c:pt>
                <c:pt idx="4251">
                  <c:v>45129.246527777781</c:v>
                </c:pt>
                <c:pt idx="4252">
                  <c:v>45129.25</c:v>
                </c:pt>
                <c:pt idx="4253">
                  <c:v>45129.253472222219</c:v>
                </c:pt>
                <c:pt idx="4254">
                  <c:v>45129.256944444445</c:v>
                </c:pt>
                <c:pt idx="4255">
                  <c:v>45129.260416666664</c:v>
                </c:pt>
                <c:pt idx="4256">
                  <c:v>45129.263888888891</c:v>
                </c:pt>
                <c:pt idx="4257">
                  <c:v>45129.267361111109</c:v>
                </c:pt>
                <c:pt idx="4258">
                  <c:v>45129.270833333336</c:v>
                </c:pt>
                <c:pt idx="4259">
                  <c:v>45129.274305555555</c:v>
                </c:pt>
                <c:pt idx="4260">
                  <c:v>45129.277777777781</c:v>
                </c:pt>
                <c:pt idx="4261">
                  <c:v>45129.28125</c:v>
                </c:pt>
                <c:pt idx="4262">
                  <c:v>45129.284722222219</c:v>
                </c:pt>
                <c:pt idx="4263">
                  <c:v>45129.288194444445</c:v>
                </c:pt>
                <c:pt idx="4264">
                  <c:v>45129.291666666664</c:v>
                </c:pt>
                <c:pt idx="4265">
                  <c:v>45129.295138888891</c:v>
                </c:pt>
                <c:pt idx="4266">
                  <c:v>45129.298611111109</c:v>
                </c:pt>
                <c:pt idx="4267">
                  <c:v>45129.302083333336</c:v>
                </c:pt>
                <c:pt idx="4268">
                  <c:v>45129.305555555555</c:v>
                </c:pt>
                <c:pt idx="4269">
                  <c:v>45129.309027777781</c:v>
                </c:pt>
                <c:pt idx="4270">
                  <c:v>45129.3125</c:v>
                </c:pt>
                <c:pt idx="4271">
                  <c:v>45129.315972222219</c:v>
                </c:pt>
                <c:pt idx="4272">
                  <c:v>45129.319444444445</c:v>
                </c:pt>
                <c:pt idx="4273">
                  <c:v>45129.322916666664</c:v>
                </c:pt>
                <c:pt idx="4274">
                  <c:v>45129.326388888891</c:v>
                </c:pt>
                <c:pt idx="4275">
                  <c:v>45129.329861111109</c:v>
                </c:pt>
                <c:pt idx="4276">
                  <c:v>45129.333333333336</c:v>
                </c:pt>
                <c:pt idx="4277">
                  <c:v>45129.336805555555</c:v>
                </c:pt>
                <c:pt idx="4278">
                  <c:v>45129.340277777781</c:v>
                </c:pt>
                <c:pt idx="4279">
                  <c:v>45129.34375</c:v>
                </c:pt>
                <c:pt idx="4280">
                  <c:v>45129.347222222219</c:v>
                </c:pt>
                <c:pt idx="4281">
                  <c:v>45129.350694444445</c:v>
                </c:pt>
                <c:pt idx="4282">
                  <c:v>45129.354166666664</c:v>
                </c:pt>
                <c:pt idx="4283">
                  <c:v>45129.357638888891</c:v>
                </c:pt>
                <c:pt idx="4284">
                  <c:v>45129.361111111109</c:v>
                </c:pt>
                <c:pt idx="4285">
                  <c:v>45129.364583333336</c:v>
                </c:pt>
                <c:pt idx="4286">
                  <c:v>45129.368055555555</c:v>
                </c:pt>
                <c:pt idx="4287">
                  <c:v>45129.371527777781</c:v>
                </c:pt>
                <c:pt idx="4288">
                  <c:v>45129.375</c:v>
                </c:pt>
                <c:pt idx="4289">
                  <c:v>45129.378472222219</c:v>
                </c:pt>
                <c:pt idx="4290">
                  <c:v>45129.381944444445</c:v>
                </c:pt>
                <c:pt idx="4291">
                  <c:v>45129.385416666664</c:v>
                </c:pt>
                <c:pt idx="4292">
                  <c:v>45129.388888888891</c:v>
                </c:pt>
                <c:pt idx="4293">
                  <c:v>45129.392361111109</c:v>
                </c:pt>
                <c:pt idx="4294">
                  <c:v>45129.395833333336</c:v>
                </c:pt>
                <c:pt idx="4295">
                  <c:v>45129.399305555555</c:v>
                </c:pt>
                <c:pt idx="4296">
                  <c:v>45129.402777777781</c:v>
                </c:pt>
                <c:pt idx="4297">
                  <c:v>45129.40625</c:v>
                </c:pt>
                <c:pt idx="4298">
                  <c:v>45129.409722222219</c:v>
                </c:pt>
                <c:pt idx="4299">
                  <c:v>45129.413194444445</c:v>
                </c:pt>
                <c:pt idx="4300">
                  <c:v>45129.416666666664</c:v>
                </c:pt>
                <c:pt idx="4301">
                  <c:v>45129.420138888891</c:v>
                </c:pt>
                <c:pt idx="4302">
                  <c:v>45129.423611111109</c:v>
                </c:pt>
                <c:pt idx="4303">
                  <c:v>45129.427083333336</c:v>
                </c:pt>
                <c:pt idx="4304">
                  <c:v>45129.430555555555</c:v>
                </c:pt>
                <c:pt idx="4305">
                  <c:v>45129.434027777781</c:v>
                </c:pt>
                <c:pt idx="4306">
                  <c:v>45129.4375</c:v>
                </c:pt>
                <c:pt idx="4307">
                  <c:v>45129.440972222219</c:v>
                </c:pt>
                <c:pt idx="4308">
                  <c:v>45129.444444444445</c:v>
                </c:pt>
                <c:pt idx="4309">
                  <c:v>45129.447916666664</c:v>
                </c:pt>
                <c:pt idx="4310">
                  <c:v>45129.451388888891</c:v>
                </c:pt>
                <c:pt idx="4311">
                  <c:v>45129.454861111109</c:v>
                </c:pt>
                <c:pt idx="4312">
                  <c:v>45129.458333333336</c:v>
                </c:pt>
                <c:pt idx="4313">
                  <c:v>45129.461805555555</c:v>
                </c:pt>
                <c:pt idx="4314">
                  <c:v>45129.465277777781</c:v>
                </c:pt>
                <c:pt idx="4315">
                  <c:v>45129.46875</c:v>
                </c:pt>
                <c:pt idx="4316">
                  <c:v>45129.472222222219</c:v>
                </c:pt>
                <c:pt idx="4317">
                  <c:v>45129.475694444445</c:v>
                </c:pt>
                <c:pt idx="4318">
                  <c:v>45129.479166666664</c:v>
                </c:pt>
                <c:pt idx="4319">
                  <c:v>45129.482638888891</c:v>
                </c:pt>
                <c:pt idx="4320">
                  <c:v>45129.486111111109</c:v>
                </c:pt>
                <c:pt idx="4321">
                  <c:v>45129.489583333336</c:v>
                </c:pt>
                <c:pt idx="4322">
                  <c:v>45129.493055555555</c:v>
                </c:pt>
                <c:pt idx="4323">
                  <c:v>45129.496527777781</c:v>
                </c:pt>
                <c:pt idx="4324">
                  <c:v>45129.5</c:v>
                </c:pt>
                <c:pt idx="4325">
                  <c:v>45129.503472222219</c:v>
                </c:pt>
                <c:pt idx="4326">
                  <c:v>45129.506944444445</c:v>
                </c:pt>
                <c:pt idx="4327">
                  <c:v>45129.510416666664</c:v>
                </c:pt>
                <c:pt idx="4328">
                  <c:v>45129.513888888891</c:v>
                </c:pt>
                <c:pt idx="4329">
                  <c:v>45129.517361111109</c:v>
                </c:pt>
                <c:pt idx="4330">
                  <c:v>45129.520833333336</c:v>
                </c:pt>
                <c:pt idx="4331">
                  <c:v>45129.524305555555</c:v>
                </c:pt>
                <c:pt idx="4332">
                  <c:v>45129.527777777781</c:v>
                </c:pt>
                <c:pt idx="4333">
                  <c:v>45129.53125</c:v>
                </c:pt>
                <c:pt idx="4334">
                  <c:v>45129.534722222219</c:v>
                </c:pt>
                <c:pt idx="4335">
                  <c:v>45129.538194444445</c:v>
                </c:pt>
                <c:pt idx="4336">
                  <c:v>45129.541666666664</c:v>
                </c:pt>
                <c:pt idx="4337">
                  <c:v>45129.545138888891</c:v>
                </c:pt>
                <c:pt idx="4338">
                  <c:v>45129.548611111109</c:v>
                </c:pt>
                <c:pt idx="4339">
                  <c:v>45129.552083333336</c:v>
                </c:pt>
                <c:pt idx="4340">
                  <c:v>45129.555555555555</c:v>
                </c:pt>
                <c:pt idx="4341">
                  <c:v>45129.559027777781</c:v>
                </c:pt>
                <c:pt idx="4342">
                  <c:v>45129.5625</c:v>
                </c:pt>
                <c:pt idx="4343">
                  <c:v>45129.565972222219</c:v>
                </c:pt>
                <c:pt idx="4344">
                  <c:v>45129.569444444445</c:v>
                </c:pt>
                <c:pt idx="4345">
                  <c:v>45129.572916666664</c:v>
                </c:pt>
                <c:pt idx="4346">
                  <c:v>45129.576388888891</c:v>
                </c:pt>
                <c:pt idx="4347">
                  <c:v>45129.579861111109</c:v>
                </c:pt>
                <c:pt idx="4348">
                  <c:v>45129.583333333336</c:v>
                </c:pt>
                <c:pt idx="4349">
                  <c:v>45129.586805555555</c:v>
                </c:pt>
                <c:pt idx="4350">
                  <c:v>45129.590277777781</c:v>
                </c:pt>
                <c:pt idx="4351">
                  <c:v>45129.59375</c:v>
                </c:pt>
                <c:pt idx="4352">
                  <c:v>45129.597222222219</c:v>
                </c:pt>
                <c:pt idx="4353">
                  <c:v>45129.600694444445</c:v>
                </c:pt>
                <c:pt idx="4354">
                  <c:v>45129.604166666664</c:v>
                </c:pt>
                <c:pt idx="4355">
                  <c:v>45129.607638888891</c:v>
                </c:pt>
                <c:pt idx="4356">
                  <c:v>45129.611111111109</c:v>
                </c:pt>
                <c:pt idx="4357">
                  <c:v>45129.614583333336</c:v>
                </c:pt>
                <c:pt idx="4358">
                  <c:v>45129.618055555555</c:v>
                </c:pt>
                <c:pt idx="4359">
                  <c:v>45129.621527777781</c:v>
                </c:pt>
                <c:pt idx="4360">
                  <c:v>45129.625</c:v>
                </c:pt>
                <c:pt idx="4361">
                  <c:v>45129.628472222219</c:v>
                </c:pt>
                <c:pt idx="4362">
                  <c:v>45129.631944444445</c:v>
                </c:pt>
                <c:pt idx="4363">
                  <c:v>45129.635416666664</c:v>
                </c:pt>
                <c:pt idx="4364">
                  <c:v>45129.638888888891</c:v>
                </c:pt>
                <c:pt idx="4365">
                  <c:v>45129.642361111109</c:v>
                </c:pt>
                <c:pt idx="4366">
                  <c:v>45129.645833333336</c:v>
                </c:pt>
                <c:pt idx="4367">
                  <c:v>45129.649305555555</c:v>
                </c:pt>
                <c:pt idx="4368">
                  <c:v>45129.652777777781</c:v>
                </c:pt>
                <c:pt idx="4369">
                  <c:v>45129.65625</c:v>
                </c:pt>
                <c:pt idx="4370">
                  <c:v>45129.659722222219</c:v>
                </c:pt>
                <c:pt idx="4371">
                  <c:v>45129.663194444445</c:v>
                </c:pt>
                <c:pt idx="4372">
                  <c:v>45129.666666666664</c:v>
                </c:pt>
                <c:pt idx="4373">
                  <c:v>45129.670138888891</c:v>
                </c:pt>
                <c:pt idx="4374">
                  <c:v>45129.673611111109</c:v>
                </c:pt>
                <c:pt idx="4375">
                  <c:v>45129.677083333336</c:v>
                </c:pt>
                <c:pt idx="4376">
                  <c:v>45129.680555555555</c:v>
                </c:pt>
                <c:pt idx="4377">
                  <c:v>45129.684027777781</c:v>
                </c:pt>
                <c:pt idx="4378">
                  <c:v>45129.6875</c:v>
                </c:pt>
                <c:pt idx="4379">
                  <c:v>45129.690972222219</c:v>
                </c:pt>
                <c:pt idx="4380">
                  <c:v>45129.694444444445</c:v>
                </c:pt>
                <c:pt idx="4381">
                  <c:v>45129.697916666664</c:v>
                </c:pt>
                <c:pt idx="4382">
                  <c:v>45129.701388888891</c:v>
                </c:pt>
                <c:pt idx="4383">
                  <c:v>45129.704861111109</c:v>
                </c:pt>
                <c:pt idx="4384">
                  <c:v>45129.708333333336</c:v>
                </c:pt>
                <c:pt idx="4385">
                  <c:v>45129.711805555555</c:v>
                </c:pt>
                <c:pt idx="4386">
                  <c:v>45129.715277777781</c:v>
                </c:pt>
                <c:pt idx="4387">
                  <c:v>45129.71875</c:v>
                </c:pt>
                <c:pt idx="4388">
                  <c:v>45129.722222222219</c:v>
                </c:pt>
                <c:pt idx="4389">
                  <c:v>45129.725694444445</c:v>
                </c:pt>
                <c:pt idx="4390">
                  <c:v>45129.729166666664</c:v>
                </c:pt>
                <c:pt idx="4391">
                  <c:v>45129.732638888891</c:v>
                </c:pt>
                <c:pt idx="4392">
                  <c:v>45129.736111111109</c:v>
                </c:pt>
                <c:pt idx="4393">
                  <c:v>45129.739583333336</c:v>
                </c:pt>
                <c:pt idx="4394">
                  <c:v>45129.743055555555</c:v>
                </c:pt>
                <c:pt idx="4395">
                  <c:v>45129.746527777781</c:v>
                </c:pt>
                <c:pt idx="4396">
                  <c:v>45129.75</c:v>
                </c:pt>
                <c:pt idx="4397">
                  <c:v>45129.753472222219</c:v>
                </c:pt>
                <c:pt idx="4398">
                  <c:v>45129.756944444445</c:v>
                </c:pt>
                <c:pt idx="4399">
                  <c:v>45129.760416666664</c:v>
                </c:pt>
                <c:pt idx="4400">
                  <c:v>45129.763888888891</c:v>
                </c:pt>
                <c:pt idx="4401">
                  <c:v>45129.767361111109</c:v>
                </c:pt>
                <c:pt idx="4402">
                  <c:v>45129.770833333336</c:v>
                </c:pt>
                <c:pt idx="4403">
                  <c:v>45129.774305555555</c:v>
                </c:pt>
                <c:pt idx="4404">
                  <c:v>45129.777777777781</c:v>
                </c:pt>
                <c:pt idx="4405">
                  <c:v>45129.78125</c:v>
                </c:pt>
                <c:pt idx="4406">
                  <c:v>45129.784722222219</c:v>
                </c:pt>
                <c:pt idx="4407">
                  <c:v>45129.788194444445</c:v>
                </c:pt>
                <c:pt idx="4408">
                  <c:v>45129.791666666664</c:v>
                </c:pt>
                <c:pt idx="4409">
                  <c:v>45129.795138888891</c:v>
                </c:pt>
                <c:pt idx="4410">
                  <c:v>45129.798611111109</c:v>
                </c:pt>
                <c:pt idx="4411">
                  <c:v>45129.802083333336</c:v>
                </c:pt>
                <c:pt idx="4412">
                  <c:v>45129.805555555555</c:v>
                </c:pt>
                <c:pt idx="4413">
                  <c:v>45129.809027777781</c:v>
                </c:pt>
                <c:pt idx="4414">
                  <c:v>45129.8125</c:v>
                </c:pt>
                <c:pt idx="4415">
                  <c:v>45129.815972222219</c:v>
                </c:pt>
                <c:pt idx="4416">
                  <c:v>45129.819444444445</c:v>
                </c:pt>
                <c:pt idx="4417">
                  <c:v>45129.822916666664</c:v>
                </c:pt>
                <c:pt idx="4418">
                  <c:v>45129.826388888891</c:v>
                </c:pt>
                <c:pt idx="4419">
                  <c:v>45129.829861111109</c:v>
                </c:pt>
                <c:pt idx="4420">
                  <c:v>45129.833333333336</c:v>
                </c:pt>
                <c:pt idx="4421">
                  <c:v>45129.836805555555</c:v>
                </c:pt>
                <c:pt idx="4422">
                  <c:v>45129.840277777781</c:v>
                </c:pt>
                <c:pt idx="4423">
                  <c:v>45129.84375</c:v>
                </c:pt>
                <c:pt idx="4424">
                  <c:v>45129.847222222219</c:v>
                </c:pt>
                <c:pt idx="4425">
                  <c:v>45129.850694444445</c:v>
                </c:pt>
                <c:pt idx="4426">
                  <c:v>45129.854166666664</c:v>
                </c:pt>
                <c:pt idx="4427">
                  <c:v>45129.857638888891</c:v>
                </c:pt>
                <c:pt idx="4428">
                  <c:v>45129.861111111109</c:v>
                </c:pt>
                <c:pt idx="4429">
                  <c:v>45129.864583333336</c:v>
                </c:pt>
                <c:pt idx="4430">
                  <c:v>45129.868055555555</c:v>
                </c:pt>
                <c:pt idx="4431">
                  <c:v>45129.871527777781</c:v>
                </c:pt>
                <c:pt idx="4432">
                  <c:v>45129.875</c:v>
                </c:pt>
                <c:pt idx="4433">
                  <c:v>45129.878472222219</c:v>
                </c:pt>
                <c:pt idx="4434">
                  <c:v>45129.881944444445</c:v>
                </c:pt>
                <c:pt idx="4435">
                  <c:v>45129.885416666664</c:v>
                </c:pt>
                <c:pt idx="4436">
                  <c:v>45129.888888888891</c:v>
                </c:pt>
                <c:pt idx="4437">
                  <c:v>45129.892361111109</c:v>
                </c:pt>
                <c:pt idx="4438">
                  <c:v>45129.895833333336</c:v>
                </c:pt>
                <c:pt idx="4439">
                  <c:v>45129.899305555555</c:v>
                </c:pt>
                <c:pt idx="4440">
                  <c:v>45129.902777777781</c:v>
                </c:pt>
                <c:pt idx="4441">
                  <c:v>45129.90625</c:v>
                </c:pt>
                <c:pt idx="4442">
                  <c:v>45129.909722222219</c:v>
                </c:pt>
                <c:pt idx="4443">
                  <c:v>45129.913194444445</c:v>
                </c:pt>
                <c:pt idx="4444">
                  <c:v>45129.916666666664</c:v>
                </c:pt>
                <c:pt idx="4445">
                  <c:v>45129.920138888891</c:v>
                </c:pt>
                <c:pt idx="4446">
                  <c:v>45129.923611111109</c:v>
                </c:pt>
                <c:pt idx="4447">
                  <c:v>45129.927083333336</c:v>
                </c:pt>
                <c:pt idx="4448">
                  <c:v>45129.930555555555</c:v>
                </c:pt>
                <c:pt idx="4449">
                  <c:v>45129.934027777781</c:v>
                </c:pt>
                <c:pt idx="4450">
                  <c:v>45129.9375</c:v>
                </c:pt>
                <c:pt idx="4451">
                  <c:v>45129.940972222219</c:v>
                </c:pt>
                <c:pt idx="4452">
                  <c:v>45129.944444444445</c:v>
                </c:pt>
                <c:pt idx="4453">
                  <c:v>45129.947916666664</c:v>
                </c:pt>
                <c:pt idx="4454">
                  <c:v>45129.951388888891</c:v>
                </c:pt>
                <c:pt idx="4455">
                  <c:v>45129.954861111109</c:v>
                </c:pt>
                <c:pt idx="4456">
                  <c:v>45129.958333333336</c:v>
                </c:pt>
                <c:pt idx="4457">
                  <c:v>45129.961805555555</c:v>
                </c:pt>
                <c:pt idx="4458">
                  <c:v>45129.965277777781</c:v>
                </c:pt>
                <c:pt idx="4459">
                  <c:v>45129.96875</c:v>
                </c:pt>
                <c:pt idx="4460">
                  <c:v>45129.972222222219</c:v>
                </c:pt>
                <c:pt idx="4461">
                  <c:v>45129.975694444445</c:v>
                </c:pt>
                <c:pt idx="4462">
                  <c:v>45129.979166666664</c:v>
                </c:pt>
                <c:pt idx="4463">
                  <c:v>45129.982638888891</c:v>
                </c:pt>
                <c:pt idx="4464">
                  <c:v>45129.986111111109</c:v>
                </c:pt>
                <c:pt idx="4465">
                  <c:v>45129.989583333336</c:v>
                </c:pt>
                <c:pt idx="4466">
                  <c:v>45129.993055555555</c:v>
                </c:pt>
                <c:pt idx="4467">
                  <c:v>45129.996527777781</c:v>
                </c:pt>
                <c:pt idx="4468">
                  <c:v>45130</c:v>
                </c:pt>
                <c:pt idx="4469">
                  <c:v>45130.003472222219</c:v>
                </c:pt>
                <c:pt idx="4470">
                  <c:v>45130.006944444445</c:v>
                </c:pt>
                <c:pt idx="4471">
                  <c:v>45130.010416666664</c:v>
                </c:pt>
                <c:pt idx="4472">
                  <c:v>45130.013888888891</c:v>
                </c:pt>
                <c:pt idx="4473">
                  <c:v>45130.017361111109</c:v>
                </c:pt>
                <c:pt idx="4474">
                  <c:v>45130.020833333336</c:v>
                </c:pt>
                <c:pt idx="4475">
                  <c:v>45130.024305555555</c:v>
                </c:pt>
                <c:pt idx="4476">
                  <c:v>45130.027777777781</c:v>
                </c:pt>
                <c:pt idx="4477">
                  <c:v>45130.03125</c:v>
                </c:pt>
                <c:pt idx="4478">
                  <c:v>45130.034722222219</c:v>
                </c:pt>
                <c:pt idx="4479">
                  <c:v>45130.038194444445</c:v>
                </c:pt>
                <c:pt idx="4480">
                  <c:v>45130.041666666664</c:v>
                </c:pt>
                <c:pt idx="4481">
                  <c:v>45130.045138888891</c:v>
                </c:pt>
                <c:pt idx="4482">
                  <c:v>45130.048611111109</c:v>
                </c:pt>
                <c:pt idx="4483">
                  <c:v>45130.052083333336</c:v>
                </c:pt>
                <c:pt idx="4484">
                  <c:v>45130.055555555555</c:v>
                </c:pt>
                <c:pt idx="4485">
                  <c:v>45130.059027777781</c:v>
                </c:pt>
                <c:pt idx="4486">
                  <c:v>45130.0625</c:v>
                </c:pt>
                <c:pt idx="4487">
                  <c:v>45130.065972222219</c:v>
                </c:pt>
                <c:pt idx="4488">
                  <c:v>45130.069444444445</c:v>
                </c:pt>
                <c:pt idx="4489">
                  <c:v>45130.072916666664</c:v>
                </c:pt>
                <c:pt idx="4490">
                  <c:v>45130.076388888891</c:v>
                </c:pt>
                <c:pt idx="4491">
                  <c:v>45130.079861111109</c:v>
                </c:pt>
                <c:pt idx="4492">
                  <c:v>45130.083333333336</c:v>
                </c:pt>
                <c:pt idx="4493">
                  <c:v>45130.086805555555</c:v>
                </c:pt>
                <c:pt idx="4494">
                  <c:v>45130.090277777781</c:v>
                </c:pt>
                <c:pt idx="4495">
                  <c:v>45130.09375</c:v>
                </c:pt>
                <c:pt idx="4496">
                  <c:v>45130.097222222219</c:v>
                </c:pt>
                <c:pt idx="4497">
                  <c:v>45130.100694444445</c:v>
                </c:pt>
                <c:pt idx="4498">
                  <c:v>45130.104166666664</c:v>
                </c:pt>
                <c:pt idx="4499">
                  <c:v>45130.107638888891</c:v>
                </c:pt>
                <c:pt idx="4500">
                  <c:v>45130.111111111109</c:v>
                </c:pt>
                <c:pt idx="4501">
                  <c:v>45130.114583333336</c:v>
                </c:pt>
                <c:pt idx="4502">
                  <c:v>45130.118055555555</c:v>
                </c:pt>
                <c:pt idx="4503">
                  <c:v>45130.121527777781</c:v>
                </c:pt>
                <c:pt idx="4504">
                  <c:v>45130.125</c:v>
                </c:pt>
                <c:pt idx="4505">
                  <c:v>45130.128472222219</c:v>
                </c:pt>
                <c:pt idx="4506">
                  <c:v>45130.131944444445</c:v>
                </c:pt>
                <c:pt idx="4507">
                  <c:v>45130.135416666664</c:v>
                </c:pt>
                <c:pt idx="4508">
                  <c:v>45130.138888888891</c:v>
                </c:pt>
                <c:pt idx="4509">
                  <c:v>45130.142361111109</c:v>
                </c:pt>
                <c:pt idx="4510">
                  <c:v>45130.145833333336</c:v>
                </c:pt>
                <c:pt idx="4511">
                  <c:v>45130.149305555555</c:v>
                </c:pt>
                <c:pt idx="4512">
                  <c:v>45130.152777777781</c:v>
                </c:pt>
                <c:pt idx="4513">
                  <c:v>45130.15625</c:v>
                </c:pt>
                <c:pt idx="4514">
                  <c:v>45130.159722222219</c:v>
                </c:pt>
                <c:pt idx="4515">
                  <c:v>45130.163194444445</c:v>
                </c:pt>
                <c:pt idx="4516">
                  <c:v>45130.166666666664</c:v>
                </c:pt>
                <c:pt idx="4517">
                  <c:v>45130.170138888891</c:v>
                </c:pt>
                <c:pt idx="4518">
                  <c:v>45130.173611111109</c:v>
                </c:pt>
                <c:pt idx="4519">
                  <c:v>45130.177083333336</c:v>
                </c:pt>
                <c:pt idx="4520">
                  <c:v>45130.180555555555</c:v>
                </c:pt>
                <c:pt idx="4521">
                  <c:v>45130.184027777781</c:v>
                </c:pt>
                <c:pt idx="4522">
                  <c:v>45130.1875</c:v>
                </c:pt>
                <c:pt idx="4523">
                  <c:v>45130.190972222219</c:v>
                </c:pt>
                <c:pt idx="4524">
                  <c:v>45130.194444444445</c:v>
                </c:pt>
                <c:pt idx="4525">
                  <c:v>45130.197916666664</c:v>
                </c:pt>
                <c:pt idx="4526">
                  <c:v>45130.201388888891</c:v>
                </c:pt>
                <c:pt idx="4527">
                  <c:v>45130.204861111109</c:v>
                </c:pt>
                <c:pt idx="4528">
                  <c:v>45130.208333333336</c:v>
                </c:pt>
                <c:pt idx="4529">
                  <c:v>45130.211805555555</c:v>
                </c:pt>
                <c:pt idx="4530">
                  <c:v>45130.215277777781</c:v>
                </c:pt>
                <c:pt idx="4531">
                  <c:v>45130.21875</c:v>
                </c:pt>
                <c:pt idx="4532">
                  <c:v>45130.222222222219</c:v>
                </c:pt>
                <c:pt idx="4533">
                  <c:v>45130.225694444445</c:v>
                </c:pt>
                <c:pt idx="4534">
                  <c:v>45130.229166666664</c:v>
                </c:pt>
                <c:pt idx="4535">
                  <c:v>45130.232638888891</c:v>
                </c:pt>
                <c:pt idx="4536">
                  <c:v>45130.236111111109</c:v>
                </c:pt>
                <c:pt idx="4537">
                  <c:v>45130.239583333336</c:v>
                </c:pt>
                <c:pt idx="4538">
                  <c:v>45130.243055555555</c:v>
                </c:pt>
                <c:pt idx="4539">
                  <c:v>45130.246527777781</c:v>
                </c:pt>
                <c:pt idx="4540">
                  <c:v>45130.25</c:v>
                </c:pt>
                <c:pt idx="4541">
                  <c:v>45130.253472222219</c:v>
                </c:pt>
                <c:pt idx="4542">
                  <c:v>45130.256944444445</c:v>
                </c:pt>
                <c:pt idx="4543">
                  <c:v>45130.260416666664</c:v>
                </c:pt>
                <c:pt idx="4544">
                  <c:v>45130.263888888891</c:v>
                </c:pt>
                <c:pt idx="4545">
                  <c:v>45130.267361111109</c:v>
                </c:pt>
                <c:pt idx="4546">
                  <c:v>45130.270833333336</c:v>
                </c:pt>
                <c:pt idx="4547">
                  <c:v>45130.274305555555</c:v>
                </c:pt>
                <c:pt idx="4548">
                  <c:v>45130.277777777781</c:v>
                </c:pt>
                <c:pt idx="4549">
                  <c:v>45130.28125</c:v>
                </c:pt>
                <c:pt idx="4550">
                  <c:v>45130.284722222219</c:v>
                </c:pt>
                <c:pt idx="4551">
                  <c:v>45130.288194444445</c:v>
                </c:pt>
                <c:pt idx="4552">
                  <c:v>45130.291666666664</c:v>
                </c:pt>
                <c:pt idx="4553">
                  <c:v>45130.295138888891</c:v>
                </c:pt>
                <c:pt idx="4554">
                  <c:v>45130.298611111109</c:v>
                </c:pt>
                <c:pt idx="4555">
                  <c:v>45130.302083333336</c:v>
                </c:pt>
                <c:pt idx="4556">
                  <c:v>45130.305555555555</c:v>
                </c:pt>
                <c:pt idx="4557">
                  <c:v>45130.309027777781</c:v>
                </c:pt>
                <c:pt idx="4558">
                  <c:v>45130.3125</c:v>
                </c:pt>
                <c:pt idx="4559">
                  <c:v>45130.315972222219</c:v>
                </c:pt>
                <c:pt idx="4560">
                  <c:v>45130.319444444445</c:v>
                </c:pt>
                <c:pt idx="4561">
                  <c:v>45130.322916666664</c:v>
                </c:pt>
                <c:pt idx="4562">
                  <c:v>45130.326388888891</c:v>
                </c:pt>
                <c:pt idx="4563">
                  <c:v>45130.329861111109</c:v>
                </c:pt>
                <c:pt idx="4564">
                  <c:v>45130.333333333336</c:v>
                </c:pt>
                <c:pt idx="4565">
                  <c:v>45130.336805555555</c:v>
                </c:pt>
                <c:pt idx="4566">
                  <c:v>45130.340277777781</c:v>
                </c:pt>
                <c:pt idx="4567">
                  <c:v>45130.34375</c:v>
                </c:pt>
                <c:pt idx="4568">
                  <c:v>45130.347222222219</c:v>
                </c:pt>
                <c:pt idx="4569">
                  <c:v>45130.350694444445</c:v>
                </c:pt>
                <c:pt idx="4570">
                  <c:v>45130.354166666664</c:v>
                </c:pt>
                <c:pt idx="4571">
                  <c:v>45130.357638888891</c:v>
                </c:pt>
                <c:pt idx="4572">
                  <c:v>45130.361111111109</c:v>
                </c:pt>
                <c:pt idx="4573">
                  <c:v>45130.364583333336</c:v>
                </c:pt>
                <c:pt idx="4574">
                  <c:v>45130.368055555555</c:v>
                </c:pt>
                <c:pt idx="4575">
                  <c:v>45130.371527777781</c:v>
                </c:pt>
                <c:pt idx="4576">
                  <c:v>45130.375</c:v>
                </c:pt>
                <c:pt idx="4577">
                  <c:v>45130.378472222219</c:v>
                </c:pt>
                <c:pt idx="4578">
                  <c:v>45130.381944444445</c:v>
                </c:pt>
                <c:pt idx="4579">
                  <c:v>45130.385416666664</c:v>
                </c:pt>
                <c:pt idx="4580">
                  <c:v>45130.388888888891</c:v>
                </c:pt>
                <c:pt idx="4581">
                  <c:v>45130.392361111109</c:v>
                </c:pt>
                <c:pt idx="4582">
                  <c:v>45130.395833333336</c:v>
                </c:pt>
                <c:pt idx="4583">
                  <c:v>45130.399305555555</c:v>
                </c:pt>
                <c:pt idx="4584">
                  <c:v>45130.402777777781</c:v>
                </c:pt>
                <c:pt idx="4585">
                  <c:v>45130.40625</c:v>
                </c:pt>
                <c:pt idx="4586">
                  <c:v>45130.409722222219</c:v>
                </c:pt>
                <c:pt idx="4587">
                  <c:v>45130.413194444445</c:v>
                </c:pt>
                <c:pt idx="4588">
                  <c:v>45130.416666666664</c:v>
                </c:pt>
                <c:pt idx="4589">
                  <c:v>45130.420138888891</c:v>
                </c:pt>
                <c:pt idx="4590">
                  <c:v>45130.423611111109</c:v>
                </c:pt>
                <c:pt idx="4591">
                  <c:v>45130.427083333336</c:v>
                </c:pt>
                <c:pt idx="4592">
                  <c:v>45130.430555555555</c:v>
                </c:pt>
                <c:pt idx="4593">
                  <c:v>45130.434027777781</c:v>
                </c:pt>
                <c:pt idx="4594">
                  <c:v>45130.4375</c:v>
                </c:pt>
                <c:pt idx="4595">
                  <c:v>45130.440972222219</c:v>
                </c:pt>
                <c:pt idx="4596">
                  <c:v>45130.444444444445</c:v>
                </c:pt>
                <c:pt idx="4597">
                  <c:v>45130.447916666664</c:v>
                </c:pt>
                <c:pt idx="4598">
                  <c:v>45130.451388888891</c:v>
                </c:pt>
                <c:pt idx="4599">
                  <c:v>45130.454861111109</c:v>
                </c:pt>
                <c:pt idx="4600">
                  <c:v>45130.458333333336</c:v>
                </c:pt>
                <c:pt idx="4601">
                  <c:v>45130.461805555555</c:v>
                </c:pt>
                <c:pt idx="4602">
                  <c:v>45130.465277777781</c:v>
                </c:pt>
                <c:pt idx="4603">
                  <c:v>45130.46875</c:v>
                </c:pt>
                <c:pt idx="4604">
                  <c:v>45130.472222222219</c:v>
                </c:pt>
                <c:pt idx="4605">
                  <c:v>45130.475694444445</c:v>
                </c:pt>
                <c:pt idx="4606">
                  <c:v>45130.479166666664</c:v>
                </c:pt>
                <c:pt idx="4607">
                  <c:v>45130.482638888891</c:v>
                </c:pt>
                <c:pt idx="4608">
                  <c:v>45130.486111111109</c:v>
                </c:pt>
                <c:pt idx="4609">
                  <c:v>45130.489583333336</c:v>
                </c:pt>
                <c:pt idx="4610">
                  <c:v>45130.493055555555</c:v>
                </c:pt>
                <c:pt idx="4611">
                  <c:v>45130.496527777781</c:v>
                </c:pt>
                <c:pt idx="4612">
                  <c:v>45130.5</c:v>
                </c:pt>
                <c:pt idx="4613">
                  <c:v>45130.503472222219</c:v>
                </c:pt>
                <c:pt idx="4614">
                  <c:v>45130.506944444445</c:v>
                </c:pt>
                <c:pt idx="4615">
                  <c:v>45130.510416666664</c:v>
                </c:pt>
                <c:pt idx="4616">
                  <c:v>45130.513888888891</c:v>
                </c:pt>
                <c:pt idx="4617">
                  <c:v>45130.517361111109</c:v>
                </c:pt>
                <c:pt idx="4618">
                  <c:v>45130.520833333336</c:v>
                </c:pt>
                <c:pt idx="4619">
                  <c:v>45130.524305555555</c:v>
                </c:pt>
                <c:pt idx="4620">
                  <c:v>45130.527777777781</c:v>
                </c:pt>
                <c:pt idx="4621">
                  <c:v>45130.53125</c:v>
                </c:pt>
                <c:pt idx="4622">
                  <c:v>45130.534722222219</c:v>
                </c:pt>
                <c:pt idx="4623">
                  <c:v>45130.538194444445</c:v>
                </c:pt>
                <c:pt idx="4624">
                  <c:v>45130.541666666664</c:v>
                </c:pt>
                <c:pt idx="4625">
                  <c:v>45130.545138888891</c:v>
                </c:pt>
                <c:pt idx="4626">
                  <c:v>45130.548611111109</c:v>
                </c:pt>
                <c:pt idx="4627">
                  <c:v>45130.552083333336</c:v>
                </c:pt>
                <c:pt idx="4628">
                  <c:v>45130.555555555555</c:v>
                </c:pt>
                <c:pt idx="4629">
                  <c:v>45130.559027777781</c:v>
                </c:pt>
                <c:pt idx="4630">
                  <c:v>45130.5625</c:v>
                </c:pt>
                <c:pt idx="4631">
                  <c:v>45130.565972222219</c:v>
                </c:pt>
                <c:pt idx="4632">
                  <c:v>45130.569444444445</c:v>
                </c:pt>
                <c:pt idx="4633">
                  <c:v>45130.572916666664</c:v>
                </c:pt>
                <c:pt idx="4634">
                  <c:v>45130.576388888891</c:v>
                </c:pt>
                <c:pt idx="4635">
                  <c:v>45130.579861111109</c:v>
                </c:pt>
                <c:pt idx="4636">
                  <c:v>45130.583333333336</c:v>
                </c:pt>
                <c:pt idx="4637">
                  <c:v>45130.586805555555</c:v>
                </c:pt>
                <c:pt idx="4638">
                  <c:v>45130.590277777781</c:v>
                </c:pt>
                <c:pt idx="4639">
                  <c:v>45130.59375</c:v>
                </c:pt>
                <c:pt idx="4640">
                  <c:v>45130.597222222219</c:v>
                </c:pt>
                <c:pt idx="4641">
                  <c:v>45130.600694444445</c:v>
                </c:pt>
                <c:pt idx="4642">
                  <c:v>45130.604166666664</c:v>
                </c:pt>
                <c:pt idx="4643">
                  <c:v>45130.607638888891</c:v>
                </c:pt>
                <c:pt idx="4644">
                  <c:v>45130.611111111109</c:v>
                </c:pt>
                <c:pt idx="4645">
                  <c:v>45130.614583333336</c:v>
                </c:pt>
                <c:pt idx="4646">
                  <c:v>45130.618055555555</c:v>
                </c:pt>
                <c:pt idx="4647">
                  <c:v>45130.621527777781</c:v>
                </c:pt>
                <c:pt idx="4648">
                  <c:v>45130.625</c:v>
                </c:pt>
                <c:pt idx="4649">
                  <c:v>45130.628472222219</c:v>
                </c:pt>
                <c:pt idx="4650">
                  <c:v>45130.631944444445</c:v>
                </c:pt>
                <c:pt idx="4651">
                  <c:v>45130.635416666664</c:v>
                </c:pt>
                <c:pt idx="4652">
                  <c:v>45130.638888888891</c:v>
                </c:pt>
                <c:pt idx="4653">
                  <c:v>45130.642361111109</c:v>
                </c:pt>
                <c:pt idx="4654">
                  <c:v>45130.645833333336</c:v>
                </c:pt>
                <c:pt idx="4655">
                  <c:v>45130.649305555555</c:v>
                </c:pt>
                <c:pt idx="4656">
                  <c:v>45130.652777777781</c:v>
                </c:pt>
                <c:pt idx="4657">
                  <c:v>45130.65625</c:v>
                </c:pt>
                <c:pt idx="4658">
                  <c:v>45130.659722222219</c:v>
                </c:pt>
                <c:pt idx="4659">
                  <c:v>45130.663194444445</c:v>
                </c:pt>
                <c:pt idx="4660">
                  <c:v>45130.666666666664</c:v>
                </c:pt>
                <c:pt idx="4661">
                  <c:v>45130.670138888891</c:v>
                </c:pt>
                <c:pt idx="4662">
                  <c:v>45130.673611111109</c:v>
                </c:pt>
                <c:pt idx="4663">
                  <c:v>45130.677083333336</c:v>
                </c:pt>
                <c:pt idx="4664">
                  <c:v>45130.680555555555</c:v>
                </c:pt>
                <c:pt idx="4665">
                  <c:v>45130.684027777781</c:v>
                </c:pt>
                <c:pt idx="4666">
                  <c:v>45130.6875</c:v>
                </c:pt>
                <c:pt idx="4667">
                  <c:v>45130.690972222219</c:v>
                </c:pt>
                <c:pt idx="4668">
                  <c:v>45130.694444444445</c:v>
                </c:pt>
                <c:pt idx="4669">
                  <c:v>45130.697916666664</c:v>
                </c:pt>
                <c:pt idx="4670">
                  <c:v>45130.701388888891</c:v>
                </c:pt>
                <c:pt idx="4671">
                  <c:v>45130.704861111109</c:v>
                </c:pt>
                <c:pt idx="4672">
                  <c:v>45130.708333333336</c:v>
                </c:pt>
                <c:pt idx="4673">
                  <c:v>45130.711805555555</c:v>
                </c:pt>
                <c:pt idx="4674">
                  <c:v>45130.715277777781</c:v>
                </c:pt>
                <c:pt idx="4675">
                  <c:v>45130.71875</c:v>
                </c:pt>
                <c:pt idx="4676">
                  <c:v>45130.722222222219</c:v>
                </c:pt>
                <c:pt idx="4677">
                  <c:v>45130.725694444445</c:v>
                </c:pt>
                <c:pt idx="4678">
                  <c:v>45130.729166666664</c:v>
                </c:pt>
                <c:pt idx="4679">
                  <c:v>45130.732638888891</c:v>
                </c:pt>
                <c:pt idx="4680">
                  <c:v>45130.736111111109</c:v>
                </c:pt>
                <c:pt idx="4681">
                  <c:v>45130.739583333336</c:v>
                </c:pt>
                <c:pt idx="4682">
                  <c:v>45130.743055555555</c:v>
                </c:pt>
                <c:pt idx="4683">
                  <c:v>45130.746527777781</c:v>
                </c:pt>
                <c:pt idx="4684">
                  <c:v>45130.75</c:v>
                </c:pt>
                <c:pt idx="4685">
                  <c:v>45130.753472222219</c:v>
                </c:pt>
                <c:pt idx="4686">
                  <c:v>45130.756944444445</c:v>
                </c:pt>
                <c:pt idx="4687">
                  <c:v>45130.760416666664</c:v>
                </c:pt>
                <c:pt idx="4688">
                  <c:v>45130.763888888891</c:v>
                </c:pt>
                <c:pt idx="4689">
                  <c:v>45130.767361111109</c:v>
                </c:pt>
                <c:pt idx="4690">
                  <c:v>45130.770833333336</c:v>
                </c:pt>
                <c:pt idx="4691">
                  <c:v>45130.774305555555</c:v>
                </c:pt>
                <c:pt idx="4692">
                  <c:v>45130.777777777781</c:v>
                </c:pt>
                <c:pt idx="4693">
                  <c:v>45130.78125</c:v>
                </c:pt>
                <c:pt idx="4694">
                  <c:v>45130.784722222219</c:v>
                </c:pt>
                <c:pt idx="4695">
                  <c:v>45130.788194444445</c:v>
                </c:pt>
                <c:pt idx="4696">
                  <c:v>45130.791666666664</c:v>
                </c:pt>
                <c:pt idx="4697">
                  <c:v>45130.795138888891</c:v>
                </c:pt>
                <c:pt idx="4698">
                  <c:v>45130.798611111109</c:v>
                </c:pt>
                <c:pt idx="4699">
                  <c:v>45130.802083333336</c:v>
                </c:pt>
                <c:pt idx="4700">
                  <c:v>45130.805555555555</c:v>
                </c:pt>
                <c:pt idx="4701">
                  <c:v>45130.809027777781</c:v>
                </c:pt>
                <c:pt idx="4702">
                  <c:v>45130.8125</c:v>
                </c:pt>
                <c:pt idx="4703">
                  <c:v>45130.815972222219</c:v>
                </c:pt>
                <c:pt idx="4704">
                  <c:v>45130.819444444445</c:v>
                </c:pt>
                <c:pt idx="4705">
                  <c:v>45130.822916666664</c:v>
                </c:pt>
                <c:pt idx="4706">
                  <c:v>45130.826388888891</c:v>
                </c:pt>
                <c:pt idx="4707">
                  <c:v>45130.829861111109</c:v>
                </c:pt>
                <c:pt idx="4708">
                  <c:v>45130.833333333336</c:v>
                </c:pt>
                <c:pt idx="4709">
                  <c:v>45130.836805555555</c:v>
                </c:pt>
                <c:pt idx="4710">
                  <c:v>45130.840277777781</c:v>
                </c:pt>
                <c:pt idx="4711">
                  <c:v>45130.84375</c:v>
                </c:pt>
                <c:pt idx="4712">
                  <c:v>45130.847222222219</c:v>
                </c:pt>
                <c:pt idx="4713">
                  <c:v>45130.850694444445</c:v>
                </c:pt>
                <c:pt idx="4714">
                  <c:v>45130.854166666664</c:v>
                </c:pt>
                <c:pt idx="4715">
                  <c:v>45130.857638888891</c:v>
                </c:pt>
                <c:pt idx="4716">
                  <c:v>45130.861111111109</c:v>
                </c:pt>
                <c:pt idx="4717">
                  <c:v>45130.864583333336</c:v>
                </c:pt>
                <c:pt idx="4718">
                  <c:v>45130.868055555555</c:v>
                </c:pt>
                <c:pt idx="4719">
                  <c:v>45130.871527777781</c:v>
                </c:pt>
                <c:pt idx="4720">
                  <c:v>45130.875</c:v>
                </c:pt>
                <c:pt idx="4721">
                  <c:v>45130.878472222219</c:v>
                </c:pt>
                <c:pt idx="4722">
                  <c:v>45130.881944444445</c:v>
                </c:pt>
                <c:pt idx="4723">
                  <c:v>45130.885416666664</c:v>
                </c:pt>
                <c:pt idx="4724">
                  <c:v>45130.888888888891</c:v>
                </c:pt>
                <c:pt idx="4725">
                  <c:v>45130.892361111109</c:v>
                </c:pt>
                <c:pt idx="4726">
                  <c:v>45130.895833333336</c:v>
                </c:pt>
                <c:pt idx="4727">
                  <c:v>45130.899305555555</c:v>
                </c:pt>
                <c:pt idx="4728">
                  <c:v>45130.902777777781</c:v>
                </c:pt>
                <c:pt idx="4729">
                  <c:v>45130.90625</c:v>
                </c:pt>
                <c:pt idx="4730">
                  <c:v>45130.909722222219</c:v>
                </c:pt>
                <c:pt idx="4731">
                  <c:v>45130.913194444445</c:v>
                </c:pt>
                <c:pt idx="4732">
                  <c:v>45130.916666666664</c:v>
                </c:pt>
                <c:pt idx="4733">
                  <c:v>45130.920138888891</c:v>
                </c:pt>
                <c:pt idx="4734">
                  <c:v>45130.923611111109</c:v>
                </c:pt>
                <c:pt idx="4735">
                  <c:v>45130.927083333336</c:v>
                </c:pt>
                <c:pt idx="4736">
                  <c:v>45130.930555555555</c:v>
                </c:pt>
                <c:pt idx="4737">
                  <c:v>45130.934027777781</c:v>
                </c:pt>
                <c:pt idx="4738">
                  <c:v>45130.9375</c:v>
                </c:pt>
                <c:pt idx="4739">
                  <c:v>45130.940972222219</c:v>
                </c:pt>
                <c:pt idx="4740">
                  <c:v>45130.944444444445</c:v>
                </c:pt>
                <c:pt idx="4741">
                  <c:v>45130.947916666664</c:v>
                </c:pt>
                <c:pt idx="4742">
                  <c:v>45130.951388888891</c:v>
                </c:pt>
                <c:pt idx="4743">
                  <c:v>45130.954861111109</c:v>
                </c:pt>
                <c:pt idx="4744">
                  <c:v>45130.958333333336</c:v>
                </c:pt>
                <c:pt idx="4745">
                  <c:v>45130.961805555555</c:v>
                </c:pt>
                <c:pt idx="4746">
                  <c:v>45130.965277777781</c:v>
                </c:pt>
                <c:pt idx="4747">
                  <c:v>45130.96875</c:v>
                </c:pt>
                <c:pt idx="4748">
                  <c:v>45130.972222222219</c:v>
                </c:pt>
                <c:pt idx="4749">
                  <c:v>45130.975694444445</c:v>
                </c:pt>
                <c:pt idx="4750">
                  <c:v>45130.979166666664</c:v>
                </c:pt>
                <c:pt idx="4751">
                  <c:v>45130.982638888891</c:v>
                </c:pt>
                <c:pt idx="4752">
                  <c:v>45130.986111111109</c:v>
                </c:pt>
                <c:pt idx="4753">
                  <c:v>45130.989583333336</c:v>
                </c:pt>
                <c:pt idx="4754">
                  <c:v>45130.993055555555</c:v>
                </c:pt>
                <c:pt idx="4755">
                  <c:v>45130.996527777781</c:v>
                </c:pt>
                <c:pt idx="4756">
                  <c:v>45131</c:v>
                </c:pt>
                <c:pt idx="4757">
                  <c:v>45131.003472222219</c:v>
                </c:pt>
                <c:pt idx="4758">
                  <c:v>45131.006944444445</c:v>
                </c:pt>
                <c:pt idx="4759">
                  <c:v>45131.010416666664</c:v>
                </c:pt>
                <c:pt idx="4760">
                  <c:v>45131.013888888891</c:v>
                </c:pt>
                <c:pt idx="4761">
                  <c:v>45131.017361111109</c:v>
                </c:pt>
                <c:pt idx="4762">
                  <c:v>45131.020833333336</c:v>
                </c:pt>
                <c:pt idx="4763">
                  <c:v>45131.024305555555</c:v>
                </c:pt>
                <c:pt idx="4764">
                  <c:v>45131.027777777781</c:v>
                </c:pt>
                <c:pt idx="4765">
                  <c:v>45131.03125</c:v>
                </c:pt>
                <c:pt idx="4766">
                  <c:v>45131.034722222219</c:v>
                </c:pt>
                <c:pt idx="4767">
                  <c:v>45131.038194444445</c:v>
                </c:pt>
                <c:pt idx="4768">
                  <c:v>45131.041666666664</c:v>
                </c:pt>
                <c:pt idx="4769">
                  <c:v>45131.045138888891</c:v>
                </c:pt>
                <c:pt idx="4770">
                  <c:v>45131.048611111109</c:v>
                </c:pt>
                <c:pt idx="4771">
                  <c:v>45131.052083333336</c:v>
                </c:pt>
                <c:pt idx="4772">
                  <c:v>45131.055555555555</c:v>
                </c:pt>
                <c:pt idx="4773">
                  <c:v>45131.059027777781</c:v>
                </c:pt>
                <c:pt idx="4774">
                  <c:v>45131.0625</c:v>
                </c:pt>
                <c:pt idx="4775">
                  <c:v>45131.065972222219</c:v>
                </c:pt>
                <c:pt idx="4776">
                  <c:v>45131.069444444445</c:v>
                </c:pt>
                <c:pt idx="4777">
                  <c:v>45131.072916666664</c:v>
                </c:pt>
                <c:pt idx="4778">
                  <c:v>45131.076388888891</c:v>
                </c:pt>
                <c:pt idx="4779">
                  <c:v>45131.079861111109</c:v>
                </c:pt>
                <c:pt idx="4780">
                  <c:v>45131.083333333336</c:v>
                </c:pt>
                <c:pt idx="4781">
                  <c:v>45131.086805555555</c:v>
                </c:pt>
                <c:pt idx="4782">
                  <c:v>45131.090277777781</c:v>
                </c:pt>
                <c:pt idx="4783">
                  <c:v>45131.09375</c:v>
                </c:pt>
                <c:pt idx="4784">
                  <c:v>45131.097222222219</c:v>
                </c:pt>
                <c:pt idx="4785">
                  <c:v>45131.100694444445</c:v>
                </c:pt>
                <c:pt idx="4786">
                  <c:v>45131.104166666664</c:v>
                </c:pt>
                <c:pt idx="4787">
                  <c:v>45131.107638888891</c:v>
                </c:pt>
                <c:pt idx="4788">
                  <c:v>45131.111111111109</c:v>
                </c:pt>
                <c:pt idx="4789">
                  <c:v>45131.114583333336</c:v>
                </c:pt>
                <c:pt idx="4790">
                  <c:v>45131.118055555555</c:v>
                </c:pt>
                <c:pt idx="4791">
                  <c:v>45131.121527777781</c:v>
                </c:pt>
                <c:pt idx="4792">
                  <c:v>45131.125</c:v>
                </c:pt>
                <c:pt idx="4793">
                  <c:v>45131.128472222219</c:v>
                </c:pt>
                <c:pt idx="4794">
                  <c:v>45131.131944444445</c:v>
                </c:pt>
                <c:pt idx="4795">
                  <c:v>45131.135416666664</c:v>
                </c:pt>
                <c:pt idx="4796">
                  <c:v>45131.138888888891</c:v>
                </c:pt>
                <c:pt idx="4797">
                  <c:v>45131.142361111109</c:v>
                </c:pt>
                <c:pt idx="4798">
                  <c:v>45131.145833333336</c:v>
                </c:pt>
                <c:pt idx="4799">
                  <c:v>45131.149305555555</c:v>
                </c:pt>
                <c:pt idx="4800">
                  <c:v>45131.152777777781</c:v>
                </c:pt>
                <c:pt idx="4801">
                  <c:v>45131.15625</c:v>
                </c:pt>
                <c:pt idx="4802">
                  <c:v>45131.159722222219</c:v>
                </c:pt>
                <c:pt idx="4803">
                  <c:v>45131.163194444445</c:v>
                </c:pt>
                <c:pt idx="4804">
                  <c:v>45131.166666666664</c:v>
                </c:pt>
                <c:pt idx="4805">
                  <c:v>45131.170138888891</c:v>
                </c:pt>
                <c:pt idx="4806">
                  <c:v>45131.173611111109</c:v>
                </c:pt>
                <c:pt idx="4807">
                  <c:v>45131.177083333336</c:v>
                </c:pt>
                <c:pt idx="4808">
                  <c:v>45131.180555555555</c:v>
                </c:pt>
                <c:pt idx="4809">
                  <c:v>45131.184027777781</c:v>
                </c:pt>
                <c:pt idx="4810">
                  <c:v>45131.1875</c:v>
                </c:pt>
                <c:pt idx="4811">
                  <c:v>45131.190972222219</c:v>
                </c:pt>
                <c:pt idx="4812">
                  <c:v>45131.194444444445</c:v>
                </c:pt>
                <c:pt idx="4813">
                  <c:v>45131.197916666664</c:v>
                </c:pt>
                <c:pt idx="4814">
                  <c:v>45131.201388888891</c:v>
                </c:pt>
                <c:pt idx="4815">
                  <c:v>45131.204861111109</c:v>
                </c:pt>
                <c:pt idx="4816">
                  <c:v>45131.208333333336</c:v>
                </c:pt>
                <c:pt idx="4817">
                  <c:v>45131.211805555555</c:v>
                </c:pt>
                <c:pt idx="4818">
                  <c:v>45131.215277777781</c:v>
                </c:pt>
                <c:pt idx="4819">
                  <c:v>45131.21875</c:v>
                </c:pt>
                <c:pt idx="4820">
                  <c:v>45131.222222222219</c:v>
                </c:pt>
                <c:pt idx="4821">
                  <c:v>45131.225694444445</c:v>
                </c:pt>
                <c:pt idx="4822">
                  <c:v>45131.229166666664</c:v>
                </c:pt>
                <c:pt idx="4823">
                  <c:v>45131.232638888891</c:v>
                </c:pt>
                <c:pt idx="4824">
                  <c:v>45131.236111111109</c:v>
                </c:pt>
                <c:pt idx="4825">
                  <c:v>45131.239583333336</c:v>
                </c:pt>
                <c:pt idx="4826">
                  <c:v>45131.243055555555</c:v>
                </c:pt>
                <c:pt idx="4827">
                  <c:v>45131.246527777781</c:v>
                </c:pt>
                <c:pt idx="4828">
                  <c:v>45131.25</c:v>
                </c:pt>
                <c:pt idx="4829">
                  <c:v>45131.253472222219</c:v>
                </c:pt>
                <c:pt idx="4830">
                  <c:v>45131.256944444445</c:v>
                </c:pt>
                <c:pt idx="4831">
                  <c:v>45131.260416666664</c:v>
                </c:pt>
                <c:pt idx="4832">
                  <c:v>45131.263888888891</c:v>
                </c:pt>
                <c:pt idx="4833">
                  <c:v>45131.267361111109</c:v>
                </c:pt>
                <c:pt idx="4834">
                  <c:v>45131.270833333336</c:v>
                </c:pt>
                <c:pt idx="4835">
                  <c:v>45131.274305555555</c:v>
                </c:pt>
                <c:pt idx="4836">
                  <c:v>45131.277777777781</c:v>
                </c:pt>
                <c:pt idx="4837">
                  <c:v>45131.28125</c:v>
                </c:pt>
                <c:pt idx="4838">
                  <c:v>45131.284722222219</c:v>
                </c:pt>
                <c:pt idx="4839">
                  <c:v>45131.288194444445</c:v>
                </c:pt>
                <c:pt idx="4840">
                  <c:v>45131.291666666664</c:v>
                </c:pt>
                <c:pt idx="4841">
                  <c:v>45131.295138888891</c:v>
                </c:pt>
                <c:pt idx="4842">
                  <c:v>45131.298611111109</c:v>
                </c:pt>
                <c:pt idx="4843">
                  <c:v>45131.302083333336</c:v>
                </c:pt>
                <c:pt idx="4844">
                  <c:v>45131.305555555555</c:v>
                </c:pt>
                <c:pt idx="4845">
                  <c:v>45131.309027777781</c:v>
                </c:pt>
                <c:pt idx="4846">
                  <c:v>45131.3125</c:v>
                </c:pt>
                <c:pt idx="4847">
                  <c:v>45131.315972222219</c:v>
                </c:pt>
                <c:pt idx="4848">
                  <c:v>45131.319444444445</c:v>
                </c:pt>
                <c:pt idx="4849">
                  <c:v>45131.322916666664</c:v>
                </c:pt>
                <c:pt idx="4850">
                  <c:v>45131.326388888891</c:v>
                </c:pt>
                <c:pt idx="4851">
                  <c:v>45131.329861111109</c:v>
                </c:pt>
                <c:pt idx="4852">
                  <c:v>45131.333333333336</c:v>
                </c:pt>
                <c:pt idx="4853">
                  <c:v>45131.336805555555</c:v>
                </c:pt>
                <c:pt idx="4854">
                  <c:v>45131.340277777781</c:v>
                </c:pt>
                <c:pt idx="4855">
                  <c:v>45131.34375</c:v>
                </c:pt>
                <c:pt idx="4856">
                  <c:v>45131.347222222219</c:v>
                </c:pt>
                <c:pt idx="4857">
                  <c:v>45131.350694444445</c:v>
                </c:pt>
                <c:pt idx="4858">
                  <c:v>45131.354166666664</c:v>
                </c:pt>
                <c:pt idx="4859">
                  <c:v>45131.357638888891</c:v>
                </c:pt>
                <c:pt idx="4860">
                  <c:v>45131.361111111109</c:v>
                </c:pt>
                <c:pt idx="4861">
                  <c:v>45131.364583333336</c:v>
                </c:pt>
                <c:pt idx="4862">
                  <c:v>45131.368055555555</c:v>
                </c:pt>
                <c:pt idx="4863">
                  <c:v>45131.371527777781</c:v>
                </c:pt>
                <c:pt idx="4864">
                  <c:v>45131.375</c:v>
                </c:pt>
                <c:pt idx="4865">
                  <c:v>45131.378472222219</c:v>
                </c:pt>
                <c:pt idx="4866">
                  <c:v>45131.381944444445</c:v>
                </c:pt>
                <c:pt idx="4867">
                  <c:v>45131.385416666664</c:v>
                </c:pt>
                <c:pt idx="4868">
                  <c:v>45131.388888888891</c:v>
                </c:pt>
                <c:pt idx="4869">
                  <c:v>45131.392361111109</c:v>
                </c:pt>
                <c:pt idx="4870">
                  <c:v>45131.395833333336</c:v>
                </c:pt>
                <c:pt idx="4871">
                  <c:v>45131.399305555555</c:v>
                </c:pt>
                <c:pt idx="4872">
                  <c:v>45131.402777777781</c:v>
                </c:pt>
              </c:numCache>
            </c:numRef>
          </c:xVal>
          <c:yVal>
            <c:numRef>
              <c:f>'BH 3'!$E$5:$E$4877</c:f>
              <c:numCache>
                <c:formatCode>0.00</c:formatCode>
                <c:ptCount val="4873"/>
                <c:pt idx="0">
                  <c:v>230.52699999999999</c:v>
                </c:pt>
                <c:pt idx="1">
                  <c:v>225.20099999999999</c:v>
                </c:pt>
                <c:pt idx="2">
                  <c:v>228.62</c:v>
                </c:pt>
                <c:pt idx="3">
                  <c:v>230.47200000000001</c:v>
                </c:pt>
                <c:pt idx="4">
                  <c:v>225.49799999999999</c:v>
                </c:pt>
                <c:pt idx="5">
                  <c:v>221.57</c:v>
                </c:pt>
                <c:pt idx="6">
                  <c:v>229.839</c:v>
                </c:pt>
                <c:pt idx="7">
                  <c:v>230.00800000000001</c:v>
                </c:pt>
                <c:pt idx="8">
                  <c:v>226.04599999999999</c:v>
                </c:pt>
                <c:pt idx="9">
                  <c:v>230.16499999999999</c:v>
                </c:pt>
                <c:pt idx="10">
                  <c:v>230.63300000000001</c:v>
                </c:pt>
                <c:pt idx="11">
                  <c:v>225.958</c:v>
                </c:pt>
                <c:pt idx="12">
                  <c:v>230.22</c:v>
                </c:pt>
                <c:pt idx="13">
                  <c:v>230.661</c:v>
                </c:pt>
                <c:pt idx="14">
                  <c:v>224.36700000000002</c:v>
                </c:pt>
                <c:pt idx="15">
                  <c:v>230.18299999999999</c:v>
                </c:pt>
                <c:pt idx="16">
                  <c:v>230.66499999999999</c:v>
                </c:pt>
                <c:pt idx="17">
                  <c:v>224.38499999999999</c:v>
                </c:pt>
                <c:pt idx="18">
                  <c:v>229.42099999999999</c:v>
                </c:pt>
                <c:pt idx="19">
                  <c:v>230.55099999999999</c:v>
                </c:pt>
                <c:pt idx="20">
                  <c:v>225.637</c:v>
                </c:pt>
                <c:pt idx="21">
                  <c:v>228.86199999999999</c:v>
                </c:pt>
                <c:pt idx="22">
                  <c:v>230.47800000000001</c:v>
                </c:pt>
                <c:pt idx="23">
                  <c:v>228.768</c:v>
                </c:pt>
                <c:pt idx="24">
                  <c:v>228.22399999999999</c:v>
                </c:pt>
                <c:pt idx="25">
                  <c:v>230.446</c:v>
                </c:pt>
                <c:pt idx="26">
                  <c:v>230.78100000000001</c:v>
                </c:pt>
                <c:pt idx="27">
                  <c:v>226.01</c:v>
                </c:pt>
                <c:pt idx="28">
                  <c:v>230.30799999999999</c:v>
                </c:pt>
                <c:pt idx="29">
                  <c:v>230.72800000000001</c:v>
                </c:pt>
                <c:pt idx="30">
                  <c:v>223.38499999999999</c:v>
                </c:pt>
                <c:pt idx="31">
                  <c:v>229.80199999999999</c:v>
                </c:pt>
                <c:pt idx="32">
                  <c:v>230.619</c:v>
                </c:pt>
                <c:pt idx="33">
                  <c:v>225.346</c:v>
                </c:pt>
                <c:pt idx="34">
                  <c:v>229.24099999999999</c:v>
                </c:pt>
                <c:pt idx="35">
                  <c:v>230.55</c:v>
                </c:pt>
                <c:pt idx="36">
                  <c:v>229.34700000000001</c:v>
                </c:pt>
                <c:pt idx="37">
                  <c:v>227.554</c:v>
                </c:pt>
                <c:pt idx="38">
                  <c:v>230.4</c:v>
                </c:pt>
                <c:pt idx="39">
                  <c:v>230.76600000000002</c:v>
                </c:pt>
                <c:pt idx="40">
                  <c:v>222.845</c:v>
                </c:pt>
                <c:pt idx="41">
                  <c:v>229.91800000000001</c:v>
                </c:pt>
                <c:pt idx="42">
                  <c:v>230.63499999999999</c:v>
                </c:pt>
                <c:pt idx="43">
                  <c:v>224.523</c:v>
                </c:pt>
                <c:pt idx="44">
                  <c:v>229.32599999999999</c:v>
                </c:pt>
                <c:pt idx="45">
                  <c:v>230.54599999999999</c:v>
                </c:pt>
                <c:pt idx="46">
                  <c:v>227.19900000000001</c:v>
                </c:pt>
                <c:pt idx="47">
                  <c:v>228.02</c:v>
                </c:pt>
                <c:pt idx="48">
                  <c:v>230.40700000000001</c:v>
                </c:pt>
                <c:pt idx="49">
                  <c:v>230.75700000000001</c:v>
                </c:pt>
                <c:pt idx="50">
                  <c:v>223.48699999999999</c:v>
                </c:pt>
                <c:pt idx="51">
                  <c:v>229.54500000000002</c:v>
                </c:pt>
                <c:pt idx="52">
                  <c:v>230.56700000000001</c:v>
                </c:pt>
                <c:pt idx="53">
                  <c:v>224.88900000000001</c:v>
                </c:pt>
                <c:pt idx="54">
                  <c:v>229.364</c:v>
                </c:pt>
                <c:pt idx="55">
                  <c:v>230.55099999999999</c:v>
                </c:pt>
                <c:pt idx="56">
                  <c:v>225.07300000000001</c:v>
                </c:pt>
                <c:pt idx="57">
                  <c:v>228.958</c:v>
                </c:pt>
                <c:pt idx="58">
                  <c:v>230.48000000000002</c:v>
                </c:pt>
                <c:pt idx="59">
                  <c:v>224.352</c:v>
                </c:pt>
                <c:pt idx="60">
                  <c:v>229.48400000000001</c:v>
                </c:pt>
                <c:pt idx="61">
                  <c:v>230.541</c:v>
                </c:pt>
                <c:pt idx="62">
                  <c:v>229.745</c:v>
                </c:pt>
                <c:pt idx="63">
                  <c:v>227.262</c:v>
                </c:pt>
                <c:pt idx="64">
                  <c:v>230.357</c:v>
                </c:pt>
                <c:pt idx="65">
                  <c:v>230.732</c:v>
                </c:pt>
                <c:pt idx="66">
                  <c:v>222.58</c:v>
                </c:pt>
                <c:pt idx="67">
                  <c:v>230.09100000000001</c:v>
                </c:pt>
                <c:pt idx="68">
                  <c:v>230.654</c:v>
                </c:pt>
                <c:pt idx="69">
                  <c:v>223.22300000000001</c:v>
                </c:pt>
                <c:pt idx="70">
                  <c:v>229.81700000000001</c:v>
                </c:pt>
                <c:pt idx="71">
                  <c:v>230.59199999999998</c:v>
                </c:pt>
                <c:pt idx="72">
                  <c:v>222.82499999999999</c:v>
                </c:pt>
                <c:pt idx="73">
                  <c:v>229.84399999999999</c:v>
                </c:pt>
                <c:pt idx="74">
                  <c:v>230.572</c:v>
                </c:pt>
                <c:pt idx="75">
                  <c:v>222.56900000000002</c:v>
                </c:pt>
                <c:pt idx="76">
                  <c:v>229.66499999999999</c:v>
                </c:pt>
                <c:pt idx="77">
                  <c:v>226.21199999999999</c:v>
                </c:pt>
                <c:pt idx="78">
                  <c:v>227.23699999999999</c:v>
                </c:pt>
                <c:pt idx="79">
                  <c:v>230.16</c:v>
                </c:pt>
                <c:pt idx="80">
                  <c:v>225.274</c:v>
                </c:pt>
                <c:pt idx="81">
                  <c:v>228.429</c:v>
                </c:pt>
                <c:pt idx="82">
                  <c:v>230.27799999999999</c:v>
                </c:pt>
                <c:pt idx="83">
                  <c:v>224.69400000000002</c:v>
                </c:pt>
                <c:pt idx="84">
                  <c:v>228.71699999999998</c:v>
                </c:pt>
                <c:pt idx="85">
                  <c:v>230.31200000000001</c:v>
                </c:pt>
                <c:pt idx="86">
                  <c:v>224.809</c:v>
                </c:pt>
                <c:pt idx="87">
                  <c:v>228.489</c:v>
                </c:pt>
                <c:pt idx="88">
                  <c:v>230.28</c:v>
                </c:pt>
                <c:pt idx="89">
                  <c:v>224.166</c:v>
                </c:pt>
                <c:pt idx="90">
                  <c:v>228.95099999999999</c:v>
                </c:pt>
                <c:pt idx="91">
                  <c:v>230.32</c:v>
                </c:pt>
                <c:pt idx="92">
                  <c:v>223.11099999999999</c:v>
                </c:pt>
                <c:pt idx="93">
                  <c:v>229.47499999999999</c:v>
                </c:pt>
                <c:pt idx="94">
                  <c:v>230.387</c:v>
                </c:pt>
                <c:pt idx="95">
                  <c:v>222.62900000000002</c:v>
                </c:pt>
                <c:pt idx="96">
                  <c:v>229.39500000000001</c:v>
                </c:pt>
                <c:pt idx="97">
                  <c:v>230.34199999999998</c:v>
                </c:pt>
                <c:pt idx="98">
                  <c:v>224.51900000000001</c:v>
                </c:pt>
                <c:pt idx="99">
                  <c:v>229.94200000000001</c:v>
                </c:pt>
                <c:pt idx="100">
                  <c:v>228.499</c:v>
                </c:pt>
                <c:pt idx="101">
                  <c:v>226.88499999999999</c:v>
                </c:pt>
                <c:pt idx="102">
                  <c:v>230.07599999999999</c:v>
                </c:pt>
                <c:pt idx="103">
                  <c:v>224.61099999999999</c:v>
                </c:pt>
                <c:pt idx="104">
                  <c:v>228.477</c:v>
                </c:pt>
                <c:pt idx="105">
                  <c:v>230.18600000000001</c:v>
                </c:pt>
                <c:pt idx="106">
                  <c:v>223.101</c:v>
                </c:pt>
                <c:pt idx="107">
                  <c:v>229.273</c:v>
                </c:pt>
                <c:pt idx="108">
                  <c:v>230.28200000000001</c:v>
                </c:pt>
                <c:pt idx="109">
                  <c:v>222.44300000000001</c:v>
                </c:pt>
                <c:pt idx="110">
                  <c:v>229.61799999999999</c:v>
                </c:pt>
                <c:pt idx="111">
                  <c:v>230.34399999999999</c:v>
                </c:pt>
                <c:pt idx="112">
                  <c:v>224.12100000000001</c:v>
                </c:pt>
                <c:pt idx="113">
                  <c:v>229.34</c:v>
                </c:pt>
                <c:pt idx="114">
                  <c:v>230.345</c:v>
                </c:pt>
                <c:pt idx="115">
                  <c:v>230.59899999999999</c:v>
                </c:pt>
                <c:pt idx="116">
                  <c:v>230.733</c:v>
                </c:pt>
                <c:pt idx="117">
                  <c:v>230.83500000000001</c:v>
                </c:pt>
                <c:pt idx="118">
                  <c:v>230.90299999999999</c:v>
                </c:pt>
                <c:pt idx="119">
                  <c:v>230.96100000000001</c:v>
                </c:pt>
                <c:pt idx="120">
                  <c:v>231.01400000000001</c:v>
                </c:pt>
                <c:pt idx="121">
                  <c:v>231.05700000000002</c:v>
                </c:pt>
                <c:pt idx="122">
                  <c:v>231.095</c:v>
                </c:pt>
                <c:pt idx="123">
                  <c:v>231.137</c:v>
                </c:pt>
                <c:pt idx="124">
                  <c:v>231.17000000000002</c:v>
                </c:pt>
                <c:pt idx="125">
                  <c:v>231.19900000000001</c:v>
                </c:pt>
                <c:pt idx="126">
                  <c:v>231.232</c:v>
                </c:pt>
                <c:pt idx="127">
                  <c:v>231.25900000000001</c:v>
                </c:pt>
                <c:pt idx="128">
                  <c:v>231.28800000000001</c:v>
                </c:pt>
                <c:pt idx="129">
                  <c:v>231.30600000000001</c:v>
                </c:pt>
                <c:pt idx="130">
                  <c:v>231.33500000000001</c:v>
                </c:pt>
                <c:pt idx="131">
                  <c:v>231.35900000000001</c:v>
                </c:pt>
                <c:pt idx="132">
                  <c:v>231.376</c:v>
                </c:pt>
                <c:pt idx="133">
                  <c:v>231.40199999999999</c:v>
                </c:pt>
                <c:pt idx="134">
                  <c:v>231.42400000000001</c:v>
                </c:pt>
                <c:pt idx="135">
                  <c:v>231.44400000000002</c:v>
                </c:pt>
                <c:pt idx="136">
                  <c:v>231.459</c:v>
                </c:pt>
                <c:pt idx="137">
                  <c:v>231.48699999999999</c:v>
                </c:pt>
                <c:pt idx="138">
                  <c:v>222.66399999999999</c:v>
                </c:pt>
                <c:pt idx="139">
                  <c:v>230.46800000000002</c:v>
                </c:pt>
                <c:pt idx="140">
                  <c:v>225.90899999999999</c:v>
                </c:pt>
                <c:pt idx="141">
                  <c:v>228.876</c:v>
                </c:pt>
                <c:pt idx="142">
                  <c:v>230.709</c:v>
                </c:pt>
                <c:pt idx="143">
                  <c:v>226.18200000000002</c:v>
                </c:pt>
                <c:pt idx="144">
                  <c:v>228.11599999999999</c:v>
                </c:pt>
                <c:pt idx="145">
                  <c:v>230.572</c:v>
                </c:pt>
                <c:pt idx="146">
                  <c:v>223.614</c:v>
                </c:pt>
                <c:pt idx="147">
                  <c:v>229.59300000000002</c:v>
                </c:pt>
                <c:pt idx="148">
                  <c:v>230.65600000000001</c:v>
                </c:pt>
                <c:pt idx="149">
                  <c:v>222.74099999999999</c:v>
                </c:pt>
                <c:pt idx="150">
                  <c:v>229.88300000000001</c:v>
                </c:pt>
                <c:pt idx="151">
                  <c:v>230.66</c:v>
                </c:pt>
                <c:pt idx="152">
                  <c:v>225.02799999999999</c:v>
                </c:pt>
                <c:pt idx="153">
                  <c:v>230.18799999999999</c:v>
                </c:pt>
                <c:pt idx="154">
                  <c:v>230.13800000000001</c:v>
                </c:pt>
                <c:pt idx="155">
                  <c:v>226.94</c:v>
                </c:pt>
                <c:pt idx="156">
                  <c:v>230.30799999999999</c:v>
                </c:pt>
                <c:pt idx="157">
                  <c:v>230.71199999999999</c:v>
                </c:pt>
                <c:pt idx="158">
                  <c:v>222.96</c:v>
                </c:pt>
                <c:pt idx="159">
                  <c:v>230.12299999999999</c:v>
                </c:pt>
                <c:pt idx="160">
                  <c:v>230.65</c:v>
                </c:pt>
                <c:pt idx="161">
                  <c:v>226.36199999999999</c:v>
                </c:pt>
                <c:pt idx="162">
                  <c:v>230.24200000000002</c:v>
                </c:pt>
                <c:pt idx="163">
                  <c:v>229.208</c:v>
                </c:pt>
                <c:pt idx="164">
                  <c:v>227.334</c:v>
                </c:pt>
                <c:pt idx="165">
                  <c:v>230.298</c:v>
                </c:pt>
                <c:pt idx="166">
                  <c:v>230.67699999999999</c:v>
                </c:pt>
                <c:pt idx="167">
                  <c:v>222.94499999999999</c:v>
                </c:pt>
                <c:pt idx="168">
                  <c:v>230.167</c:v>
                </c:pt>
                <c:pt idx="169">
                  <c:v>230.655</c:v>
                </c:pt>
                <c:pt idx="170">
                  <c:v>225.352</c:v>
                </c:pt>
                <c:pt idx="171">
                  <c:v>229.03800000000001</c:v>
                </c:pt>
                <c:pt idx="172">
                  <c:v>230.49200000000002</c:v>
                </c:pt>
                <c:pt idx="173">
                  <c:v>230.78100000000001</c:v>
                </c:pt>
                <c:pt idx="174">
                  <c:v>223.24099999999999</c:v>
                </c:pt>
                <c:pt idx="175">
                  <c:v>226.86599999999999</c:v>
                </c:pt>
                <c:pt idx="176">
                  <c:v>221.059</c:v>
                </c:pt>
                <c:pt idx="177">
                  <c:v>222.80799999999999</c:v>
                </c:pt>
                <c:pt idx="178">
                  <c:v>225.90100000000001</c:v>
                </c:pt>
                <c:pt idx="179">
                  <c:v>224.25400000000002</c:v>
                </c:pt>
                <c:pt idx="180">
                  <c:v>229.57900000000001</c:v>
                </c:pt>
                <c:pt idx="181">
                  <c:v>230.21100000000001</c:v>
                </c:pt>
                <c:pt idx="182">
                  <c:v>230.48400000000001</c:v>
                </c:pt>
                <c:pt idx="183">
                  <c:v>230.65700000000001</c:v>
                </c:pt>
                <c:pt idx="184">
                  <c:v>230.77799999999999</c:v>
                </c:pt>
                <c:pt idx="185">
                  <c:v>230.87100000000001</c:v>
                </c:pt>
                <c:pt idx="186">
                  <c:v>230.94800000000001</c:v>
                </c:pt>
                <c:pt idx="187">
                  <c:v>224.73500000000001</c:v>
                </c:pt>
                <c:pt idx="188">
                  <c:v>221.34399999999999</c:v>
                </c:pt>
                <c:pt idx="189">
                  <c:v>227.34100000000001</c:v>
                </c:pt>
                <c:pt idx="190">
                  <c:v>223.38400000000001</c:v>
                </c:pt>
                <c:pt idx="191">
                  <c:v>227.52</c:v>
                </c:pt>
                <c:pt idx="192">
                  <c:v>229.947</c:v>
                </c:pt>
                <c:pt idx="193">
                  <c:v>230.398</c:v>
                </c:pt>
                <c:pt idx="194">
                  <c:v>230.619</c:v>
                </c:pt>
                <c:pt idx="195">
                  <c:v>230.75900000000001</c:v>
                </c:pt>
                <c:pt idx="196">
                  <c:v>230.86500000000001</c:v>
                </c:pt>
                <c:pt idx="197">
                  <c:v>230.946</c:v>
                </c:pt>
                <c:pt idx="198">
                  <c:v>225.31399999999999</c:v>
                </c:pt>
                <c:pt idx="199">
                  <c:v>229.15100000000001</c:v>
                </c:pt>
                <c:pt idx="200">
                  <c:v>230.56200000000001</c:v>
                </c:pt>
                <c:pt idx="201">
                  <c:v>222.923</c:v>
                </c:pt>
                <c:pt idx="202">
                  <c:v>229.62</c:v>
                </c:pt>
                <c:pt idx="203">
                  <c:v>230.52100000000002</c:v>
                </c:pt>
                <c:pt idx="204">
                  <c:v>222.947</c:v>
                </c:pt>
                <c:pt idx="205">
                  <c:v>229.608</c:v>
                </c:pt>
                <c:pt idx="206">
                  <c:v>230.494</c:v>
                </c:pt>
                <c:pt idx="207">
                  <c:v>224.56100000000001</c:v>
                </c:pt>
                <c:pt idx="208">
                  <c:v>230.054</c:v>
                </c:pt>
                <c:pt idx="209">
                  <c:v>224.82900000000001</c:v>
                </c:pt>
                <c:pt idx="210">
                  <c:v>228.25</c:v>
                </c:pt>
                <c:pt idx="211">
                  <c:v>230.21899999999999</c:v>
                </c:pt>
                <c:pt idx="212">
                  <c:v>223.43100000000001</c:v>
                </c:pt>
                <c:pt idx="213">
                  <c:v>229.245</c:v>
                </c:pt>
                <c:pt idx="214">
                  <c:v>230.322</c:v>
                </c:pt>
                <c:pt idx="215">
                  <c:v>221.864</c:v>
                </c:pt>
                <c:pt idx="216">
                  <c:v>229.67500000000001</c:v>
                </c:pt>
                <c:pt idx="217">
                  <c:v>225.79400000000001</c:v>
                </c:pt>
                <c:pt idx="218">
                  <c:v>227.04500000000002</c:v>
                </c:pt>
                <c:pt idx="219">
                  <c:v>229.99</c:v>
                </c:pt>
                <c:pt idx="220">
                  <c:v>222.74299999999999</c:v>
                </c:pt>
                <c:pt idx="221">
                  <c:v>228.876</c:v>
                </c:pt>
                <c:pt idx="222">
                  <c:v>230.13800000000001</c:v>
                </c:pt>
                <c:pt idx="223">
                  <c:v>224.22300000000001</c:v>
                </c:pt>
                <c:pt idx="224">
                  <c:v>229.75400000000002</c:v>
                </c:pt>
                <c:pt idx="225">
                  <c:v>224.62100000000001</c:v>
                </c:pt>
                <c:pt idx="226">
                  <c:v>227.65800000000002</c:v>
                </c:pt>
                <c:pt idx="227">
                  <c:v>229.946</c:v>
                </c:pt>
                <c:pt idx="228">
                  <c:v>222.68799999999999</c:v>
                </c:pt>
                <c:pt idx="229">
                  <c:v>228.892</c:v>
                </c:pt>
                <c:pt idx="230">
                  <c:v>230.077</c:v>
                </c:pt>
                <c:pt idx="231">
                  <c:v>222.18600000000001</c:v>
                </c:pt>
                <c:pt idx="232">
                  <c:v>229.22300000000001</c:v>
                </c:pt>
                <c:pt idx="233">
                  <c:v>226.821</c:v>
                </c:pt>
                <c:pt idx="234">
                  <c:v>225.559</c:v>
                </c:pt>
                <c:pt idx="235">
                  <c:v>229.72200000000001</c:v>
                </c:pt>
                <c:pt idx="236">
                  <c:v>223.506</c:v>
                </c:pt>
                <c:pt idx="237">
                  <c:v>228.16800000000001</c:v>
                </c:pt>
                <c:pt idx="238">
                  <c:v>229.922</c:v>
                </c:pt>
                <c:pt idx="239">
                  <c:v>222.10500000000002</c:v>
                </c:pt>
                <c:pt idx="240">
                  <c:v>229.255</c:v>
                </c:pt>
                <c:pt idx="241">
                  <c:v>230.08</c:v>
                </c:pt>
                <c:pt idx="242">
                  <c:v>222.67699999999999</c:v>
                </c:pt>
                <c:pt idx="243">
                  <c:v>229.67699999999999</c:v>
                </c:pt>
                <c:pt idx="244">
                  <c:v>230.203</c:v>
                </c:pt>
                <c:pt idx="245">
                  <c:v>221.797</c:v>
                </c:pt>
                <c:pt idx="246">
                  <c:v>229.40700000000001</c:v>
                </c:pt>
                <c:pt idx="247">
                  <c:v>230.12900000000002</c:v>
                </c:pt>
                <c:pt idx="248">
                  <c:v>221.80799999999999</c:v>
                </c:pt>
                <c:pt idx="249">
                  <c:v>229.61199999999999</c:v>
                </c:pt>
                <c:pt idx="250">
                  <c:v>230.179</c:v>
                </c:pt>
                <c:pt idx="251">
                  <c:v>222.22899999999998</c:v>
                </c:pt>
                <c:pt idx="252">
                  <c:v>229.346</c:v>
                </c:pt>
                <c:pt idx="253">
                  <c:v>230.12700000000001</c:v>
                </c:pt>
                <c:pt idx="254">
                  <c:v>226.286</c:v>
                </c:pt>
                <c:pt idx="255">
                  <c:v>227.732</c:v>
                </c:pt>
                <c:pt idx="256">
                  <c:v>229.98000000000002</c:v>
                </c:pt>
                <c:pt idx="257">
                  <c:v>230.32599999999999</c:v>
                </c:pt>
                <c:pt idx="258">
                  <c:v>222.07499999999999</c:v>
                </c:pt>
                <c:pt idx="259">
                  <c:v>229.696</c:v>
                </c:pt>
                <c:pt idx="260">
                  <c:v>230.249</c:v>
                </c:pt>
                <c:pt idx="261">
                  <c:v>223.31900000000002</c:v>
                </c:pt>
                <c:pt idx="262">
                  <c:v>229.15700000000001</c:v>
                </c:pt>
                <c:pt idx="263">
                  <c:v>230.16900000000001</c:v>
                </c:pt>
                <c:pt idx="264">
                  <c:v>224.815</c:v>
                </c:pt>
                <c:pt idx="265">
                  <c:v>228.39500000000001</c:v>
                </c:pt>
                <c:pt idx="266">
                  <c:v>230.077</c:v>
                </c:pt>
                <c:pt idx="267">
                  <c:v>226.50800000000001</c:v>
                </c:pt>
                <c:pt idx="268">
                  <c:v>227.62200000000001</c:v>
                </c:pt>
                <c:pt idx="269">
                  <c:v>229.99200000000002</c:v>
                </c:pt>
                <c:pt idx="270">
                  <c:v>228.625</c:v>
                </c:pt>
                <c:pt idx="271">
                  <c:v>226.97200000000001</c:v>
                </c:pt>
                <c:pt idx="272">
                  <c:v>229.95400000000001</c:v>
                </c:pt>
                <c:pt idx="273">
                  <c:v>226.607</c:v>
                </c:pt>
                <c:pt idx="274">
                  <c:v>227.72499999999999</c:v>
                </c:pt>
                <c:pt idx="275">
                  <c:v>229.99099999999999</c:v>
                </c:pt>
                <c:pt idx="276">
                  <c:v>226.48400000000001</c:v>
                </c:pt>
                <c:pt idx="277">
                  <c:v>227.012</c:v>
                </c:pt>
                <c:pt idx="278">
                  <c:v>229.904</c:v>
                </c:pt>
                <c:pt idx="279">
                  <c:v>224.08500000000001</c:v>
                </c:pt>
                <c:pt idx="280">
                  <c:v>228.536</c:v>
                </c:pt>
                <c:pt idx="281">
                  <c:v>230.01900000000001</c:v>
                </c:pt>
                <c:pt idx="282">
                  <c:v>223.03800000000001</c:v>
                </c:pt>
                <c:pt idx="283">
                  <c:v>229.10500000000002</c:v>
                </c:pt>
                <c:pt idx="284">
                  <c:v>230.08699999999999</c:v>
                </c:pt>
                <c:pt idx="285">
                  <c:v>222.47499999999999</c:v>
                </c:pt>
                <c:pt idx="286">
                  <c:v>229.43700000000001</c:v>
                </c:pt>
                <c:pt idx="287">
                  <c:v>230.15100000000001</c:v>
                </c:pt>
                <c:pt idx="288">
                  <c:v>222.696</c:v>
                </c:pt>
                <c:pt idx="289">
                  <c:v>229.018</c:v>
                </c:pt>
                <c:pt idx="290">
                  <c:v>230.05700000000002</c:v>
                </c:pt>
                <c:pt idx="291">
                  <c:v>222.17599999999999</c:v>
                </c:pt>
                <c:pt idx="292">
                  <c:v>229.30199999999999</c:v>
                </c:pt>
                <c:pt idx="293">
                  <c:v>230.09199999999998</c:v>
                </c:pt>
                <c:pt idx="294">
                  <c:v>222.73599999999999</c:v>
                </c:pt>
                <c:pt idx="295">
                  <c:v>229.40700000000001</c:v>
                </c:pt>
                <c:pt idx="296">
                  <c:v>230.14</c:v>
                </c:pt>
                <c:pt idx="297">
                  <c:v>222.803</c:v>
                </c:pt>
                <c:pt idx="298">
                  <c:v>229.37900000000002</c:v>
                </c:pt>
                <c:pt idx="299">
                  <c:v>230.149</c:v>
                </c:pt>
                <c:pt idx="300">
                  <c:v>222.815</c:v>
                </c:pt>
                <c:pt idx="301">
                  <c:v>228.983</c:v>
                </c:pt>
                <c:pt idx="302">
                  <c:v>230.059</c:v>
                </c:pt>
                <c:pt idx="303">
                  <c:v>227.93100000000001</c:v>
                </c:pt>
                <c:pt idx="304">
                  <c:v>227.364</c:v>
                </c:pt>
                <c:pt idx="305">
                  <c:v>229.93200000000002</c:v>
                </c:pt>
                <c:pt idx="306">
                  <c:v>225.12200000000001</c:v>
                </c:pt>
                <c:pt idx="307">
                  <c:v>228.34700000000001</c:v>
                </c:pt>
                <c:pt idx="308">
                  <c:v>229.99700000000001</c:v>
                </c:pt>
                <c:pt idx="309">
                  <c:v>230.012</c:v>
                </c:pt>
                <c:pt idx="310">
                  <c:v>227.21800000000002</c:v>
                </c:pt>
                <c:pt idx="311">
                  <c:v>229.94499999999999</c:v>
                </c:pt>
                <c:pt idx="312">
                  <c:v>230.30099999999999</c:v>
                </c:pt>
                <c:pt idx="313">
                  <c:v>223.11799999999999</c:v>
                </c:pt>
                <c:pt idx="314">
                  <c:v>229.45500000000001</c:v>
                </c:pt>
                <c:pt idx="315">
                  <c:v>230.209</c:v>
                </c:pt>
                <c:pt idx="316">
                  <c:v>230.428</c:v>
                </c:pt>
                <c:pt idx="317">
                  <c:v>226.89600000000002</c:v>
                </c:pt>
                <c:pt idx="318">
                  <c:v>230.01400000000001</c:v>
                </c:pt>
                <c:pt idx="319">
                  <c:v>230.36599999999999</c:v>
                </c:pt>
                <c:pt idx="320">
                  <c:v>229.76400000000001</c:v>
                </c:pt>
                <c:pt idx="321">
                  <c:v>227.964</c:v>
                </c:pt>
                <c:pt idx="322">
                  <c:v>230.13400000000001</c:v>
                </c:pt>
                <c:pt idx="323">
                  <c:v>230.435</c:v>
                </c:pt>
                <c:pt idx="324">
                  <c:v>224.697</c:v>
                </c:pt>
                <c:pt idx="325">
                  <c:v>229.03300000000002</c:v>
                </c:pt>
                <c:pt idx="326">
                  <c:v>230.227</c:v>
                </c:pt>
                <c:pt idx="327">
                  <c:v>226.398</c:v>
                </c:pt>
                <c:pt idx="328">
                  <c:v>228.399</c:v>
                </c:pt>
                <c:pt idx="329">
                  <c:v>230.13200000000001</c:v>
                </c:pt>
                <c:pt idx="330">
                  <c:v>225.47499999999999</c:v>
                </c:pt>
                <c:pt idx="331">
                  <c:v>228.108</c:v>
                </c:pt>
                <c:pt idx="332">
                  <c:v>230.054</c:v>
                </c:pt>
                <c:pt idx="333">
                  <c:v>230.37799999999999</c:v>
                </c:pt>
                <c:pt idx="334">
                  <c:v>224.93299999999999</c:v>
                </c:pt>
                <c:pt idx="335">
                  <c:v>229.90700000000001</c:v>
                </c:pt>
                <c:pt idx="336">
                  <c:v>230.334</c:v>
                </c:pt>
                <c:pt idx="337">
                  <c:v>228.42400000000001</c:v>
                </c:pt>
                <c:pt idx="338">
                  <c:v>227.393</c:v>
                </c:pt>
                <c:pt idx="339">
                  <c:v>230.053</c:v>
                </c:pt>
                <c:pt idx="340">
                  <c:v>224.78800000000001</c:v>
                </c:pt>
                <c:pt idx="341">
                  <c:v>228.52100000000002</c:v>
                </c:pt>
                <c:pt idx="342">
                  <c:v>230.08</c:v>
                </c:pt>
                <c:pt idx="343">
                  <c:v>223.54599999999999</c:v>
                </c:pt>
                <c:pt idx="344">
                  <c:v>228.65100000000001</c:v>
                </c:pt>
                <c:pt idx="345">
                  <c:v>230.048</c:v>
                </c:pt>
                <c:pt idx="346">
                  <c:v>222.03100000000001</c:v>
                </c:pt>
                <c:pt idx="347">
                  <c:v>229.494</c:v>
                </c:pt>
                <c:pt idx="348">
                  <c:v>230.149</c:v>
                </c:pt>
                <c:pt idx="349">
                  <c:v>222.60300000000001</c:v>
                </c:pt>
                <c:pt idx="350">
                  <c:v>229.334</c:v>
                </c:pt>
                <c:pt idx="351">
                  <c:v>230.12700000000001</c:v>
                </c:pt>
                <c:pt idx="352">
                  <c:v>222.09399999999999</c:v>
                </c:pt>
                <c:pt idx="353">
                  <c:v>229.60300000000001</c:v>
                </c:pt>
                <c:pt idx="354">
                  <c:v>230.18</c:v>
                </c:pt>
                <c:pt idx="355">
                  <c:v>222.77699999999999</c:v>
                </c:pt>
                <c:pt idx="356">
                  <c:v>229.31200000000001</c:v>
                </c:pt>
                <c:pt idx="357">
                  <c:v>230.12100000000001</c:v>
                </c:pt>
                <c:pt idx="358">
                  <c:v>222.84800000000001</c:v>
                </c:pt>
                <c:pt idx="359">
                  <c:v>229.33199999999999</c:v>
                </c:pt>
                <c:pt idx="360">
                  <c:v>230.13200000000001</c:v>
                </c:pt>
                <c:pt idx="361">
                  <c:v>225.185</c:v>
                </c:pt>
                <c:pt idx="362">
                  <c:v>228.499</c:v>
                </c:pt>
                <c:pt idx="363">
                  <c:v>230.035</c:v>
                </c:pt>
                <c:pt idx="364">
                  <c:v>230.33</c:v>
                </c:pt>
                <c:pt idx="365">
                  <c:v>225.09899999999999</c:v>
                </c:pt>
                <c:pt idx="366">
                  <c:v>229.804</c:v>
                </c:pt>
                <c:pt idx="367">
                  <c:v>224.40700000000001</c:v>
                </c:pt>
                <c:pt idx="368">
                  <c:v>228.35900000000001</c:v>
                </c:pt>
                <c:pt idx="369">
                  <c:v>229.959</c:v>
                </c:pt>
                <c:pt idx="370">
                  <c:v>223.57499999999999</c:v>
                </c:pt>
                <c:pt idx="371">
                  <c:v>228.90600000000001</c:v>
                </c:pt>
                <c:pt idx="372">
                  <c:v>230.03</c:v>
                </c:pt>
                <c:pt idx="373">
                  <c:v>224.059</c:v>
                </c:pt>
                <c:pt idx="374">
                  <c:v>228.64699999999999</c:v>
                </c:pt>
                <c:pt idx="375">
                  <c:v>229.994</c:v>
                </c:pt>
                <c:pt idx="376">
                  <c:v>223.02199999999999</c:v>
                </c:pt>
                <c:pt idx="377">
                  <c:v>229.09100000000001</c:v>
                </c:pt>
                <c:pt idx="378">
                  <c:v>230.05</c:v>
                </c:pt>
                <c:pt idx="379">
                  <c:v>221.709</c:v>
                </c:pt>
                <c:pt idx="380">
                  <c:v>229.52100000000002</c:v>
                </c:pt>
                <c:pt idx="381">
                  <c:v>230.09899999999999</c:v>
                </c:pt>
                <c:pt idx="382">
                  <c:v>222.18899999999999</c:v>
                </c:pt>
                <c:pt idx="383">
                  <c:v>229.279</c:v>
                </c:pt>
                <c:pt idx="384">
                  <c:v>229.35300000000001</c:v>
                </c:pt>
                <c:pt idx="385">
                  <c:v>225.24700000000001</c:v>
                </c:pt>
                <c:pt idx="386">
                  <c:v>229.62900000000002</c:v>
                </c:pt>
                <c:pt idx="387">
                  <c:v>224.64400000000001</c:v>
                </c:pt>
                <c:pt idx="388">
                  <c:v>227.78800000000001</c:v>
                </c:pt>
                <c:pt idx="389">
                  <c:v>229.78800000000001</c:v>
                </c:pt>
                <c:pt idx="390">
                  <c:v>222.46</c:v>
                </c:pt>
                <c:pt idx="391">
                  <c:v>228.952</c:v>
                </c:pt>
                <c:pt idx="392">
                  <c:v>229.911</c:v>
                </c:pt>
                <c:pt idx="393">
                  <c:v>224.006</c:v>
                </c:pt>
                <c:pt idx="394">
                  <c:v>229.506</c:v>
                </c:pt>
                <c:pt idx="395">
                  <c:v>225.65</c:v>
                </c:pt>
                <c:pt idx="396">
                  <c:v>227.33</c:v>
                </c:pt>
                <c:pt idx="397">
                  <c:v>229.70099999999999</c:v>
                </c:pt>
                <c:pt idx="398">
                  <c:v>223.78700000000001</c:v>
                </c:pt>
                <c:pt idx="399">
                  <c:v>228.54500000000002</c:v>
                </c:pt>
                <c:pt idx="400">
                  <c:v>229.846</c:v>
                </c:pt>
                <c:pt idx="401">
                  <c:v>230.136</c:v>
                </c:pt>
                <c:pt idx="402">
                  <c:v>226.65899999999999</c:v>
                </c:pt>
                <c:pt idx="403">
                  <c:v>229.80600000000001</c:v>
                </c:pt>
                <c:pt idx="404">
                  <c:v>230.16499999999999</c:v>
                </c:pt>
                <c:pt idx="405">
                  <c:v>230.31700000000001</c:v>
                </c:pt>
                <c:pt idx="406">
                  <c:v>230.42599999999999</c:v>
                </c:pt>
                <c:pt idx="407">
                  <c:v>230.49600000000001</c:v>
                </c:pt>
                <c:pt idx="408">
                  <c:v>230.55600000000001</c:v>
                </c:pt>
                <c:pt idx="409">
                  <c:v>230.61</c:v>
                </c:pt>
                <c:pt idx="410">
                  <c:v>230.65700000000001</c:v>
                </c:pt>
                <c:pt idx="411">
                  <c:v>230.68899999999999</c:v>
                </c:pt>
                <c:pt idx="412">
                  <c:v>230.73500000000001</c:v>
                </c:pt>
                <c:pt idx="413">
                  <c:v>230.77</c:v>
                </c:pt>
                <c:pt idx="414">
                  <c:v>230.8</c:v>
                </c:pt>
                <c:pt idx="415">
                  <c:v>230.83</c:v>
                </c:pt>
                <c:pt idx="416">
                  <c:v>230.85900000000001</c:v>
                </c:pt>
                <c:pt idx="417">
                  <c:v>230.87900000000002</c:v>
                </c:pt>
                <c:pt idx="418">
                  <c:v>230.90899999999999</c:v>
                </c:pt>
                <c:pt idx="419">
                  <c:v>230.93299999999999</c:v>
                </c:pt>
                <c:pt idx="420">
                  <c:v>230.95600000000002</c:v>
                </c:pt>
                <c:pt idx="421">
                  <c:v>230.97499999999999</c:v>
                </c:pt>
                <c:pt idx="422">
                  <c:v>231.005</c:v>
                </c:pt>
                <c:pt idx="423">
                  <c:v>231.02199999999999</c:v>
                </c:pt>
                <c:pt idx="424">
                  <c:v>231.04500000000002</c:v>
                </c:pt>
                <c:pt idx="425">
                  <c:v>231.06</c:v>
                </c:pt>
                <c:pt idx="426">
                  <c:v>223.685</c:v>
                </c:pt>
                <c:pt idx="427">
                  <c:v>229.04599999999999</c:v>
                </c:pt>
                <c:pt idx="428">
                  <c:v>230.495</c:v>
                </c:pt>
                <c:pt idx="429">
                  <c:v>223.762</c:v>
                </c:pt>
                <c:pt idx="430">
                  <c:v>230.06200000000001</c:v>
                </c:pt>
                <c:pt idx="431">
                  <c:v>229.893</c:v>
                </c:pt>
                <c:pt idx="432">
                  <c:v>224.624</c:v>
                </c:pt>
                <c:pt idx="433">
                  <c:v>229.96600000000001</c:v>
                </c:pt>
                <c:pt idx="434">
                  <c:v>223.494</c:v>
                </c:pt>
                <c:pt idx="435">
                  <c:v>228.86199999999999</c:v>
                </c:pt>
                <c:pt idx="436">
                  <c:v>230.17500000000001</c:v>
                </c:pt>
                <c:pt idx="437">
                  <c:v>222.52199999999999</c:v>
                </c:pt>
                <c:pt idx="438">
                  <c:v>229.35500000000002</c:v>
                </c:pt>
                <c:pt idx="439">
                  <c:v>226.87100000000001</c:v>
                </c:pt>
                <c:pt idx="440">
                  <c:v>226.512</c:v>
                </c:pt>
                <c:pt idx="441">
                  <c:v>229.864</c:v>
                </c:pt>
                <c:pt idx="442">
                  <c:v>224.95400000000001</c:v>
                </c:pt>
                <c:pt idx="443">
                  <c:v>228.43</c:v>
                </c:pt>
                <c:pt idx="444">
                  <c:v>230.03399999999999</c:v>
                </c:pt>
                <c:pt idx="445">
                  <c:v>228.03200000000001</c:v>
                </c:pt>
                <c:pt idx="446">
                  <c:v>227.51499999999999</c:v>
                </c:pt>
                <c:pt idx="447">
                  <c:v>229.99</c:v>
                </c:pt>
                <c:pt idx="448">
                  <c:v>224.721</c:v>
                </c:pt>
                <c:pt idx="449">
                  <c:v>228.43100000000001</c:v>
                </c:pt>
                <c:pt idx="450">
                  <c:v>230.03200000000001</c:v>
                </c:pt>
                <c:pt idx="451">
                  <c:v>227.12700000000001</c:v>
                </c:pt>
                <c:pt idx="452">
                  <c:v>227.911</c:v>
                </c:pt>
                <c:pt idx="453">
                  <c:v>230.006</c:v>
                </c:pt>
                <c:pt idx="454">
                  <c:v>230.334</c:v>
                </c:pt>
                <c:pt idx="455">
                  <c:v>223.464</c:v>
                </c:pt>
                <c:pt idx="456">
                  <c:v>229.797</c:v>
                </c:pt>
                <c:pt idx="457">
                  <c:v>230.267</c:v>
                </c:pt>
                <c:pt idx="458">
                  <c:v>223.02699999999999</c:v>
                </c:pt>
                <c:pt idx="459">
                  <c:v>229.435</c:v>
                </c:pt>
                <c:pt idx="460">
                  <c:v>230.20699999999999</c:v>
                </c:pt>
                <c:pt idx="461">
                  <c:v>230.42699999999999</c:v>
                </c:pt>
                <c:pt idx="462">
                  <c:v>225.30199999999999</c:v>
                </c:pt>
                <c:pt idx="463">
                  <c:v>229.423</c:v>
                </c:pt>
                <c:pt idx="464">
                  <c:v>230.29400000000001</c:v>
                </c:pt>
                <c:pt idx="465">
                  <c:v>230.50299999999999</c:v>
                </c:pt>
                <c:pt idx="466">
                  <c:v>230.61099999999999</c:v>
                </c:pt>
                <c:pt idx="467">
                  <c:v>230.68600000000001</c:v>
                </c:pt>
                <c:pt idx="468">
                  <c:v>230.74700000000001</c:v>
                </c:pt>
                <c:pt idx="469">
                  <c:v>230.792</c:v>
                </c:pt>
                <c:pt idx="470">
                  <c:v>230.83799999999999</c:v>
                </c:pt>
                <c:pt idx="471">
                  <c:v>230.87700000000001</c:v>
                </c:pt>
                <c:pt idx="472">
                  <c:v>230.905</c:v>
                </c:pt>
                <c:pt idx="473">
                  <c:v>230.935</c:v>
                </c:pt>
                <c:pt idx="474">
                  <c:v>230.964</c:v>
                </c:pt>
                <c:pt idx="475">
                  <c:v>230.994</c:v>
                </c:pt>
                <c:pt idx="476">
                  <c:v>231.018</c:v>
                </c:pt>
                <c:pt idx="477">
                  <c:v>231.04400000000001</c:v>
                </c:pt>
                <c:pt idx="478">
                  <c:v>231.06</c:v>
                </c:pt>
                <c:pt idx="479">
                  <c:v>231.08500000000001</c:v>
                </c:pt>
                <c:pt idx="480">
                  <c:v>231.10900000000001</c:v>
                </c:pt>
                <c:pt idx="481">
                  <c:v>231.12799999999999</c:v>
                </c:pt>
                <c:pt idx="482">
                  <c:v>231.14500000000001</c:v>
                </c:pt>
                <c:pt idx="483">
                  <c:v>231.17000000000002</c:v>
                </c:pt>
                <c:pt idx="484">
                  <c:v>231.18100000000001</c:v>
                </c:pt>
                <c:pt idx="485">
                  <c:v>231.19900000000001</c:v>
                </c:pt>
                <c:pt idx="486">
                  <c:v>223.68</c:v>
                </c:pt>
                <c:pt idx="487">
                  <c:v>230.03899999999999</c:v>
                </c:pt>
                <c:pt idx="488">
                  <c:v>230.78200000000001</c:v>
                </c:pt>
                <c:pt idx="489">
                  <c:v>222.59300000000002</c:v>
                </c:pt>
                <c:pt idx="490">
                  <c:v>229.91900000000001</c:v>
                </c:pt>
                <c:pt idx="491">
                  <c:v>230.62</c:v>
                </c:pt>
                <c:pt idx="492">
                  <c:v>223.11700000000002</c:v>
                </c:pt>
                <c:pt idx="493">
                  <c:v>230.09899999999999</c:v>
                </c:pt>
                <c:pt idx="494">
                  <c:v>227.47499999999999</c:v>
                </c:pt>
                <c:pt idx="495">
                  <c:v>227.44200000000001</c:v>
                </c:pt>
                <c:pt idx="496">
                  <c:v>230.21299999999999</c:v>
                </c:pt>
                <c:pt idx="497">
                  <c:v>223.96100000000001</c:v>
                </c:pt>
                <c:pt idx="498">
                  <c:v>228.613</c:v>
                </c:pt>
                <c:pt idx="499">
                  <c:v>230.22899999999998</c:v>
                </c:pt>
                <c:pt idx="500">
                  <c:v>222.40299999999999</c:v>
                </c:pt>
                <c:pt idx="501">
                  <c:v>229.56900000000002</c:v>
                </c:pt>
                <c:pt idx="502">
                  <c:v>230.32499999999999</c:v>
                </c:pt>
                <c:pt idx="503">
                  <c:v>221.79400000000001</c:v>
                </c:pt>
                <c:pt idx="504">
                  <c:v>229.691</c:v>
                </c:pt>
                <c:pt idx="505">
                  <c:v>224.30099999999999</c:v>
                </c:pt>
                <c:pt idx="506">
                  <c:v>227.66900000000001</c:v>
                </c:pt>
                <c:pt idx="507">
                  <c:v>229.96</c:v>
                </c:pt>
                <c:pt idx="508">
                  <c:v>222.65800000000002</c:v>
                </c:pt>
                <c:pt idx="509">
                  <c:v>228.964</c:v>
                </c:pt>
                <c:pt idx="510">
                  <c:v>230.07499999999999</c:v>
                </c:pt>
                <c:pt idx="511">
                  <c:v>221.643</c:v>
                </c:pt>
                <c:pt idx="512">
                  <c:v>229.45500000000001</c:v>
                </c:pt>
                <c:pt idx="513">
                  <c:v>223.89600000000002</c:v>
                </c:pt>
                <c:pt idx="514">
                  <c:v>227.572</c:v>
                </c:pt>
                <c:pt idx="515">
                  <c:v>229.80799999999999</c:v>
                </c:pt>
                <c:pt idx="516">
                  <c:v>222.04400000000001</c:v>
                </c:pt>
                <c:pt idx="517">
                  <c:v>229.03800000000001</c:v>
                </c:pt>
                <c:pt idx="518">
                  <c:v>228.26</c:v>
                </c:pt>
                <c:pt idx="519">
                  <c:v>224.15700000000001</c:v>
                </c:pt>
                <c:pt idx="520">
                  <c:v>229.55</c:v>
                </c:pt>
                <c:pt idx="521">
                  <c:v>223.78800000000001</c:v>
                </c:pt>
                <c:pt idx="522">
                  <c:v>227.589</c:v>
                </c:pt>
                <c:pt idx="523">
                  <c:v>229.73400000000001</c:v>
                </c:pt>
                <c:pt idx="524">
                  <c:v>222.13300000000001</c:v>
                </c:pt>
                <c:pt idx="525">
                  <c:v>228.83600000000001</c:v>
                </c:pt>
                <c:pt idx="526">
                  <c:v>229.87200000000001</c:v>
                </c:pt>
                <c:pt idx="527">
                  <c:v>221.65899999999999</c:v>
                </c:pt>
                <c:pt idx="528">
                  <c:v>229.17099999999999</c:v>
                </c:pt>
                <c:pt idx="529">
                  <c:v>229.93200000000002</c:v>
                </c:pt>
                <c:pt idx="530">
                  <c:v>221.70500000000001</c:v>
                </c:pt>
                <c:pt idx="531">
                  <c:v>229.44800000000001</c:v>
                </c:pt>
                <c:pt idx="532">
                  <c:v>227.27500000000001</c:v>
                </c:pt>
                <c:pt idx="533">
                  <c:v>225.982</c:v>
                </c:pt>
                <c:pt idx="534">
                  <c:v>229.6</c:v>
                </c:pt>
                <c:pt idx="535">
                  <c:v>222.86099999999999</c:v>
                </c:pt>
                <c:pt idx="536">
                  <c:v>228.55700000000002</c:v>
                </c:pt>
                <c:pt idx="537">
                  <c:v>229.80600000000001</c:v>
                </c:pt>
                <c:pt idx="538">
                  <c:v>221.65199999999999</c:v>
                </c:pt>
                <c:pt idx="539">
                  <c:v>229.13800000000001</c:v>
                </c:pt>
                <c:pt idx="540">
                  <c:v>229.88499999999999</c:v>
                </c:pt>
                <c:pt idx="541">
                  <c:v>221.524</c:v>
                </c:pt>
                <c:pt idx="542">
                  <c:v>229.291</c:v>
                </c:pt>
                <c:pt idx="543">
                  <c:v>229.92400000000001</c:v>
                </c:pt>
                <c:pt idx="544">
                  <c:v>222.09300000000002</c:v>
                </c:pt>
                <c:pt idx="545">
                  <c:v>229.41200000000001</c:v>
                </c:pt>
                <c:pt idx="546">
                  <c:v>228.739</c:v>
                </c:pt>
                <c:pt idx="547">
                  <c:v>225.78</c:v>
                </c:pt>
                <c:pt idx="548">
                  <c:v>229.559</c:v>
                </c:pt>
                <c:pt idx="549">
                  <c:v>227.59700000000001</c:v>
                </c:pt>
                <c:pt idx="550">
                  <c:v>226.179</c:v>
                </c:pt>
                <c:pt idx="551">
                  <c:v>229.589</c:v>
                </c:pt>
                <c:pt idx="552">
                  <c:v>226.24799999999999</c:v>
                </c:pt>
                <c:pt idx="553">
                  <c:v>226.98500000000001</c:v>
                </c:pt>
                <c:pt idx="554">
                  <c:v>229.648</c:v>
                </c:pt>
                <c:pt idx="555">
                  <c:v>225.03800000000001</c:v>
                </c:pt>
                <c:pt idx="556">
                  <c:v>227.26</c:v>
                </c:pt>
                <c:pt idx="557">
                  <c:v>229.65</c:v>
                </c:pt>
                <c:pt idx="558">
                  <c:v>222.84399999999999</c:v>
                </c:pt>
                <c:pt idx="559">
                  <c:v>228.64600000000002</c:v>
                </c:pt>
                <c:pt idx="560">
                  <c:v>229.78399999999999</c:v>
                </c:pt>
                <c:pt idx="561">
                  <c:v>222.71299999999999</c:v>
                </c:pt>
                <c:pt idx="562">
                  <c:v>228.761</c:v>
                </c:pt>
                <c:pt idx="563">
                  <c:v>229.816</c:v>
                </c:pt>
                <c:pt idx="564">
                  <c:v>223.04900000000001</c:v>
                </c:pt>
                <c:pt idx="565">
                  <c:v>228.81800000000001</c:v>
                </c:pt>
                <c:pt idx="566">
                  <c:v>229.851</c:v>
                </c:pt>
                <c:pt idx="567">
                  <c:v>222.81700000000001</c:v>
                </c:pt>
                <c:pt idx="568">
                  <c:v>228.80199999999999</c:v>
                </c:pt>
                <c:pt idx="569">
                  <c:v>229.839</c:v>
                </c:pt>
                <c:pt idx="570">
                  <c:v>222.14600000000002</c:v>
                </c:pt>
                <c:pt idx="571">
                  <c:v>229.2</c:v>
                </c:pt>
                <c:pt idx="572">
                  <c:v>229.90899999999999</c:v>
                </c:pt>
                <c:pt idx="573">
                  <c:v>224.268</c:v>
                </c:pt>
                <c:pt idx="574">
                  <c:v>228.30799999999999</c:v>
                </c:pt>
                <c:pt idx="575">
                  <c:v>229.79900000000001</c:v>
                </c:pt>
                <c:pt idx="576">
                  <c:v>223.791</c:v>
                </c:pt>
                <c:pt idx="577">
                  <c:v>228.155</c:v>
                </c:pt>
                <c:pt idx="578">
                  <c:v>229.75400000000002</c:v>
                </c:pt>
                <c:pt idx="579">
                  <c:v>223.15</c:v>
                </c:pt>
                <c:pt idx="580">
                  <c:v>228.422</c:v>
                </c:pt>
                <c:pt idx="581">
                  <c:v>229.762</c:v>
                </c:pt>
                <c:pt idx="582">
                  <c:v>223.14100000000002</c:v>
                </c:pt>
                <c:pt idx="583">
                  <c:v>228.58699999999999</c:v>
                </c:pt>
                <c:pt idx="584">
                  <c:v>229.78200000000001</c:v>
                </c:pt>
                <c:pt idx="585">
                  <c:v>222.702</c:v>
                </c:pt>
                <c:pt idx="586">
                  <c:v>228.78700000000001</c:v>
                </c:pt>
                <c:pt idx="587">
                  <c:v>229.81</c:v>
                </c:pt>
                <c:pt idx="588">
                  <c:v>222.959</c:v>
                </c:pt>
                <c:pt idx="589">
                  <c:v>228.82599999999999</c:v>
                </c:pt>
                <c:pt idx="590">
                  <c:v>229.827</c:v>
                </c:pt>
                <c:pt idx="591">
                  <c:v>224.673</c:v>
                </c:pt>
                <c:pt idx="592">
                  <c:v>228.126</c:v>
                </c:pt>
                <c:pt idx="593">
                  <c:v>229.75900000000001</c:v>
                </c:pt>
                <c:pt idx="594">
                  <c:v>230.06100000000001</c:v>
                </c:pt>
                <c:pt idx="595">
                  <c:v>222.1</c:v>
                </c:pt>
                <c:pt idx="596">
                  <c:v>229.374</c:v>
                </c:pt>
                <c:pt idx="597">
                  <c:v>229.971</c:v>
                </c:pt>
                <c:pt idx="598">
                  <c:v>222.136</c:v>
                </c:pt>
                <c:pt idx="599">
                  <c:v>229.161</c:v>
                </c:pt>
                <c:pt idx="600">
                  <c:v>229.911</c:v>
                </c:pt>
                <c:pt idx="601">
                  <c:v>226.202</c:v>
                </c:pt>
                <c:pt idx="602">
                  <c:v>227.673</c:v>
                </c:pt>
                <c:pt idx="603">
                  <c:v>229.762</c:v>
                </c:pt>
                <c:pt idx="604">
                  <c:v>230.08600000000001</c:v>
                </c:pt>
                <c:pt idx="605">
                  <c:v>225.071</c:v>
                </c:pt>
                <c:pt idx="606">
                  <c:v>229.64</c:v>
                </c:pt>
                <c:pt idx="607">
                  <c:v>230.05600000000001</c:v>
                </c:pt>
                <c:pt idx="608">
                  <c:v>225.40899999999999</c:v>
                </c:pt>
                <c:pt idx="609">
                  <c:v>228.006</c:v>
                </c:pt>
                <c:pt idx="610">
                  <c:v>229.82300000000001</c:v>
                </c:pt>
                <c:pt idx="611">
                  <c:v>230.12900000000002</c:v>
                </c:pt>
                <c:pt idx="612">
                  <c:v>222.34100000000001</c:v>
                </c:pt>
                <c:pt idx="613">
                  <c:v>229.37900000000002</c:v>
                </c:pt>
                <c:pt idx="614">
                  <c:v>230.017</c:v>
                </c:pt>
                <c:pt idx="615">
                  <c:v>224.69400000000002</c:v>
                </c:pt>
                <c:pt idx="616">
                  <c:v>228.31700000000001</c:v>
                </c:pt>
                <c:pt idx="617">
                  <c:v>229.86</c:v>
                </c:pt>
                <c:pt idx="618">
                  <c:v>226.107</c:v>
                </c:pt>
                <c:pt idx="619">
                  <c:v>227.40100000000001</c:v>
                </c:pt>
                <c:pt idx="620">
                  <c:v>229.74600000000001</c:v>
                </c:pt>
                <c:pt idx="621">
                  <c:v>226.90100000000001</c:v>
                </c:pt>
                <c:pt idx="622">
                  <c:v>227.06</c:v>
                </c:pt>
                <c:pt idx="623">
                  <c:v>229.70099999999999</c:v>
                </c:pt>
                <c:pt idx="624">
                  <c:v>230.06399999999999</c:v>
                </c:pt>
                <c:pt idx="625">
                  <c:v>222.08699999999999</c:v>
                </c:pt>
                <c:pt idx="626">
                  <c:v>229.505</c:v>
                </c:pt>
                <c:pt idx="627">
                  <c:v>230.02199999999999</c:v>
                </c:pt>
                <c:pt idx="628">
                  <c:v>222.29500000000002</c:v>
                </c:pt>
                <c:pt idx="629">
                  <c:v>228.99799999999999</c:v>
                </c:pt>
                <c:pt idx="630">
                  <c:v>229.89</c:v>
                </c:pt>
                <c:pt idx="631">
                  <c:v>223.124</c:v>
                </c:pt>
                <c:pt idx="632">
                  <c:v>228.73500000000001</c:v>
                </c:pt>
                <c:pt idx="633">
                  <c:v>229.845</c:v>
                </c:pt>
                <c:pt idx="634">
                  <c:v>222.31100000000001</c:v>
                </c:pt>
                <c:pt idx="635">
                  <c:v>229.18</c:v>
                </c:pt>
                <c:pt idx="636">
                  <c:v>229.90899999999999</c:v>
                </c:pt>
                <c:pt idx="637">
                  <c:v>222.40899999999999</c:v>
                </c:pt>
                <c:pt idx="638">
                  <c:v>228.709</c:v>
                </c:pt>
                <c:pt idx="639">
                  <c:v>229.78899999999999</c:v>
                </c:pt>
                <c:pt idx="640">
                  <c:v>221.56200000000001</c:v>
                </c:pt>
                <c:pt idx="641">
                  <c:v>229.303</c:v>
                </c:pt>
                <c:pt idx="642">
                  <c:v>229.87799999999999</c:v>
                </c:pt>
                <c:pt idx="643">
                  <c:v>221.58500000000001</c:v>
                </c:pt>
                <c:pt idx="644">
                  <c:v>229.31800000000001</c:v>
                </c:pt>
                <c:pt idx="645">
                  <c:v>229.88800000000001</c:v>
                </c:pt>
                <c:pt idx="646">
                  <c:v>224.20600000000002</c:v>
                </c:pt>
                <c:pt idx="647">
                  <c:v>229.446</c:v>
                </c:pt>
                <c:pt idx="648">
                  <c:v>229.91399999999999</c:v>
                </c:pt>
                <c:pt idx="649">
                  <c:v>224.40299999999999</c:v>
                </c:pt>
                <c:pt idx="650">
                  <c:v>229.44900000000001</c:v>
                </c:pt>
                <c:pt idx="651">
                  <c:v>224.90299999999999</c:v>
                </c:pt>
                <c:pt idx="652">
                  <c:v>227.80199999999999</c:v>
                </c:pt>
                <c:pt idx="653">
                  <c:v>229.63400000000001</c:v>
                </c:pt>
                <c:pt idx="654">
                  <c:v>226.483</c:v>
                </c:pt>
                <c:pt idx="655">
                  <c:v>226.93700000000001</c:v>
                </c:pt>
                <c:pt idx="656">
                  <c:v>229.57300000000001</c:v>
                </c:pt>
                <c:pt idx="657">
                  <c:v>223.06</c:v>
                </c:pt>
                <c:pt idx="658">
                  <c:v>227.976</c:v>
                </c:pt>
                <c:pt idx="659">
                  <c:v>229.595</c:v>
                </c:pt>
                <c:pt idx="660">
                  <c:v>224.15299999999999</c:v>
                </c:pt>
                <c:pt idx="661">
                  <c:v>228.45600000000002</c:v>
                </c:pt>
                <c:pt idx="662">
                  <c:v>229.71199999999999</c:v>
                </c:pt>
                <c:pt idx="663">
                  <c:v>225.37299999999999</c:v>
                </c:pt>
                <c:pt idx="664">
                  <c:v>227.636</c:v>
                </c:pt>
                <c:pt idx="665">
                  <c:v>229.62900000000002</c:v>
                </c:pt>
                <c:pt idx="666">
                  <c:v>224.66200000000001</c:v>
                </c:pt>
                <c:pt idx="667">
                  <c:v>227.71899999999999</c:v>
                </c:pt>
                <c:pt idx="668">
                  <c:v>229.61799999999999</c:v>
                </c:pt>
                <c:pt idx="669">
                  <c:v>224.46299999999999</c:v>
                </c:pt>
                <c:pt idx="670">
                  <c:v>227.75800000000001</c:v>
                </c:pt>
                <c:pt idx="671">
                  <c:v>229.60599999999999</c:v>
                </c:pt>
                <c:pt idx="672">
                  <c:v>221.59300000000002</c:v>
                </c:pt>
                <c:pt idx="673">
                  <c:v>228.94499999999999</c:v>
                </c:pt>
                <c:pt idx="674">
                  <c:v>227.99700000000001</c:v>
                </c:pt>
                <c:pt idx="675">
                  <c:v>225.96600000000001</c:v>
                </c:pt>
                <c:pt idx="676">
                  <c:v>229.39600000000002</c:v>
                </c:pt>
                <c:pt idx="677">
                  <c:v>223.43299999999999</c:v>
                </c:pt>
                <c:pt idx="678">
                  <c:v>228.024</c:v>
                </c:pt>
                <c:pt idx="679">
                  <c:v>229.55</c:v>
                </c:pt>
                <c:pt idx="680">
                  <c:v>221.595</c:v>
                </c:pt>
                <c:pt idx="681">
                  <c:v>228.821</c:v>
                </c:pt>
                <c:pt idx="682">
                  <c:v>229.63900000000001</c:v>
                </c:pt>
                <c:pt idx="683">
                  <c:v>224.34100000000001</c:v>
                </c:pt>
                <c:pt idx="684">
                  <c:v>229.24700000000001</c:v>
                </c:pt>
                <c:pt idx="685">
                  <c:v>224.131</c:v>
                </c:pt>
                <c:pt idx="686">
                  <c:v>227.70699999999999</c:v>
                </c:pt>
                <c:pt idx="687">
                  <c:v>229.47200000000001</c:v>
                </c:pt>
                <c:pt idx="688">
                  <c:v>225.25</c:v>
                </c:pt>
                <c:pt idx="689">
                  <c:v>227.77</c:v>
                </c:pt>
                <c:pt idx="690">
                  <c:v>229.52799999999999</c:v>
                </c:pt>
                <c:pt idx="691">
                  <c:v>229.851</c:v>
                </c:pt>
                <c:pt idx="692">
                  <c:v>230.00200000000001</c:v>
                </c:pt>
                <c:pt idx="693">
                  <c:v>230.114</c:v>
                </c:pt>
                <c:pt idx="694">
                  <c:v>230.19400000000002</c:v>
                </c:pt>
                <c:pt idx="695">
                  <c:v>230.25900000000001</c:v>
                </c:pt>
                <c:pt idx="696">
                  <c:v>230.31200000000001</c:v>
                </c:pt>
                <c:pt idx="697">
                  <c:v>230.35900000000001</c:v>
                </c:pt>
                <c:pt idx="698">
                  <c:v>230.40100000000001</c:v>
                </c:pt>
                <c:pt idx="699">
                  <c:v>230.44</c:v>
                </c:pt>
                <c:pt idx="700">
                  <c:v>230.477</c:v>
                </c:pt>
                <c:pt idx="701">
                  <c:v>230.50700000000001</c:v>
                </c:pt>
                <c:pt idx="702">
                  <c:v>230.53800000000001</c:v>
                </c:pt>
                <c:pt idx="703">
                  <c:v>230.56700000000001</c:v>
                </c:pt>
                <c:pt idx="704">
                  <c:v>230.59899999999999</c:v>
                </c:pt>
                <c:pt idx="705">
                  <c:v>230.62</c:v>
                </c:pt>
                <c:pt idx="706">
                  <c:v>230.64600000000002</c:v>
                </c:pt>
                <c:pt idx="707">
                  <c:v>230.67099999999999</c:v>
                </c:pt>
                <c:pt idx="708">
                  <c:v>230.69</c:v>
                </c:pt>
                <c:pt idx="709">
                  <c:v>230.714</c:v>
                </c:pt>
                <c:pt idx="710">
                  <c:v>230.739</c:v>
                </c:pt>
                <c:pt idx="711">
                  <c:v>230.756</c:v>
                </c:pt>
                <c:pt idx="712">
                  <c:v>230.774</c:v>
                </c:pt>
                <c:pt idx="713">
                  <c:v>226.84</c:v>
                </c:pt>
                <c:pt idx="714">
                  <c:v>225.834</c:v>
                </c:pt>
                <c:pt idx="715">
                  <c:v>230.02600000000001</c:v>
                </c:pt>
                <c:pt idx="716">
                  <c:v>222.08199999999999</c:v>
                </c:pt>
                <c:pt idx="717">
                  <c:v>229.4</c:v>
                </c:pt>
                <c:pt idx="718">
                  <c:v>230.15899999999999</c:v>
                </c:pt>
                <c:pt idx="719">
                  <c:v>221.68600000000001</c:v>
                </c:pt>
                <c:pt idx="720">
                  <c:v>229.43899999999999</c:v>
                </c:pt>
                <c:pt idx="721">
                  <c:v>224.036</c:v>
                </c:pt>
                <c:pt idx="722">
                  <c:v>228.05</c:v>
                </c:pt>
                <c:pt idx="723">
                  <c:v>229.822</c:v>
                </c:pt>
                <c:pt idx="724">
                  <c:v>222.13</c:v>
                </c:pt>
                <c:pt idx="725">
                  <c:v>229.054</c:v>
                </c:pt>
                <c:pt idx="726">
                  <c:v>229.923</c:v>
                </c:pt>
                <c:pt idx="727">
                  <c:v>222.31</c:v>
                </c:pt>
                <c:pt idx="728">
                  <c:v>229.38800000000001</c:v>
                </c:pt>
                <c:pt idx="729">
                  <c:v>222.67099999999999</c:v>
                </c:pt>
                <c:pt idx="730">
                  <c:v>228.36599999999999</c:v>
                </c:pt>
                <c:pt idx="731">
                  <c:v>229.70699999999999</c:v>
                </c:pt>
                <c:pt idx="732">
                  <c:v>223.488</c:v>
                </c:pt>
                <c:pt idx="733">
                  <c:v>228.423</c:v>
                </c:pt>
                <c:pt idx="734">
                  <c:v>229.74799999999999</c:v>
                </c:pt>
                <c:pt idx="735">
                  <c:v>222.61799999999999</c:v>
                </c:pt>
                <c:pt idx="736">
                  <c:v>228.83100000000002</c:v>
                </c:pt>
                <c:pt idx="737">
                  <c:v>229.798</c:v>
                </c:pt>
                <c:pt idx="738">
                  <c:v>222.40800000000002</c:v>
                </c:pt>
                <c:pt idx="739">
                  <c:v>228.95</c:v>
                </c:pt>
                <c:pt idx="740">
                  <c:v>229.822</c:v>
                </c:pt>
                <c:pt idx="741">
                  <c:v>222.744</c:v>
                </c:pt>
                <c:pt idx="742">
                  <c:v>228.88300000000001</c:v>
                </c:pt>
                <c:pt idx="743">
                  <c:v>229.82300000000001</c:v>
                </c:pt>
                <c:pt idx="744">
                  <c:v>223.71100000000001</c:v>
                </c:pt>
                <c:pt idx="745">
                  <c:v>228.779</c:v>
                </c:pt>
                <c:pt idx="746">
                  <c:v>229.828</c:v>
                </c:pt>
                <c:pt idx="747">
                  <c:v>230.083</c:v>
                </c:pt>
                <c:pt idx="748">
                  <c:v>224.881</c:v>
                </c:pt>
                <c:pt idx="749">
                  <c:v>229.58500000000001</c:v>
                </c:pt>
                <c:pt idx="750">
                  <c:v>230.00700000000001</c:v>
                </c:pt>
                <c:pt idx="751">
                  <c:v>230.17699999999999</c:v>
                </c:pt>
                <c:pt idx="752">
                  <c:v>230.28300000000002</c:v>
                </c:pt>
                <c:pt idx="753">
                  <c:v>230.35599999999999</c:v>
                </c:pt>
                <c:pt idx="754">
                  <c:v>230.41800000000001</c:v>
                </c:pt>
                <c:pt idx="755">
                  <c:v>230.46899999999999</c:v>
                </c:pt>
                <c:pt idx="756">
                  <c:v>230.506</c:v>
                </c:pt>
                <c:pt idx="757">
                  <c:v>230.54900000000001</c:v>
                </c:pt>
                <c:pt idx="758">
                  <c:v>230.58799999999999</c:v>
                </c:pt>
                <c:pt idx="759">
                  <c:v>230.61799999999999</c:v>
                </c:pt>
                <c:pt idx="760">
                  <c:v>230.65</c:v>
                </c:pt>
                <c:pt idx="761">
                  <c:v>230.68</c:v>
                </c:pt>
                <c:pt idx="762">
                  <c:v>230.69900000000001</c:v>
                </c:pt>
                <c:pt idx="763">
                  <c:v>230.726</c:v>
                </c:pt>
                <c:pt idx="764">
                  <c:v>230.75</c:v>
                </c:pt>
                <c:pt idx="765">
                  <c:v>230.77799999999999</c:v>
                </c:pt>
                <c:pt idx="766">
                  <c:v>230.79900000000001</c:v>
                </c:pt>
                <c:pt idx="767">
                  <c:v>230.816</c:v>
                </c:pt>
                <c:pt idx="768">
                  <c:v>230.83799999999999</c:v>
                </c:pt>
                <c:pt idx="769">
                  <c:v>230.86</c:v>
                </c:pt>
                <c:pt idx="770">
                  <c:v>230.88200000000001</c:v>
                </c:pt>
                <c:pt idx="771">
                  <c:v>230.89500000000001</c:v>
                </c:pt>
                <c:pt idx="772">
                  <c:v>225.97499999999999</c:v>
                </c:pt>
                <c:pt idx="773">
                  <c:v>230.304</c:v>
                </c:pt>
                <c:pt idx="774">
                  <c:v>230.62700000000001</c:v>
                </c:pt>
                <c:pt idx="775">
                  <c:v>223.411</c:v>
                </c:pt>
                <c:pt idx="776">
                  <c:v>229.28300000000002</c:v>
                </c:pt>
                <c:pt idx="777">
                  <c:v>230.33</c:v>
                </c:pt>
                <c:pt idx="778">
                  <c:v>223.815</c:v>
                </c:pt>
                <c:pt idx="779">
                  <c:v>229.84199999999998</c:v>
                </c:pt>
                <c:pt idx="780">
                  <c:v>227.304</c:v>
                </c:pt>
                <c:pt idx="781">
                  <c:v>226.48400000000001</c:v>
                </c:pt>
                <c:pt idx="782">
                  <c:v>229.881</c:v>
                </c:pt>
                <c:pt idx="783">
                  <c:v>224.45</c:v>
                </c:pt>
                <c:pt idx="784">
                  <c:v>228</c:v>
                </c:pt>
                <c:pt idx="785">
                  <c:v>229.92699999999999</c:v>
                </c:pt>
                <c:pt idx="786">
                  <c:v>221.66</c:v>
                </c:pt>
                <c:pt idx="787">
                  <c:v>229.34</c:v>
                </c:pt>
                <c:pt idx="788">
                  <c:v>226.97200000000001</c:v>
                </c:pt>
                <c:pt idx="789">
                  <c:v>227.01900000000001</c:v>
                </c:pt>
                <c:pt idx="790">
                  <c:v>229.745</c:v>
                </c:pt>
                <c:pt idx="791">
                  <c:v>222.07900000000001</c:v>
                </c:pt>
                <c:pt idx="792">
                  <c:v>228.73699999999999</c:v>
                </c:pt>
                <c:pt idx="793">
                  <c:v>227.66399999999999</c:v>
                </c:pt>
                <c:pt idx="794">
                  <c:v>225.16</c:v>
                </c:pt>
                <c:pt idx="795">
                  <c:v>229.47300000000001</c:v>
                </c:pt>
                <c:pt idx="796">
                  <c:v>222.22899999999998</c:v>
                </c:pt>
                <c:pt idx="797">
                  <c:v>228.36599999999999</c:v>
                </c:pt>
                <c:pt idx="798">
                  <c:v>229.68799999999999</c:v>
                </c:pt>
                <c:pt idx="799">
                  <c:v>221.10500000000002</c:v>
                </c:pt>
                <c:pt idx="800">
                  <c:v>229.2</c:v>
                </c:pt>
                <c:pt idx="801">
                  <c:v>222.24099999999999</c:v>
                </c:pt>
                <c:pt idx="802">
                  <c:v>227.99700000000001</c:v>
                </c:pt>
                <c:pt idx="803">
                  <c:v>229.53800000000001</c:v>
                </c:pt>
                <c:pt idx="804">
                  <c:v>221.11500000000001</c:v>
                </c:pt>
                <c:pt idx="805">
                  <c:v>229.096</c:v>
                </c:pt>
                <c:pt idx="806">
                  <c:v>223.06800000000001</c:v>
                </c:pt>
                <c:pt idx="807">
                  <c:v>227.541</c:v>
                </c:pt>
                <c:pt idx="808">
                  <c:v>229.43700000000001</c:v>
                </c:pt>
                <c:pt idx="809">
                  <c:v>221.142</c:v>
                </c:pt>
                <c:pt idx="810">
                  <c:v>228.81299999999999</c:v>
                </c:pt>
                <c:pt idx="811">
                  <c:v>223.61</c:v>
                </c:pt>
                <c:pt idx="812">
                  <c:v>226.92599999999999</c:v>
                </c:pt>
                <c:pt idx="813">
                  <c:v>229.315</c:v>
                </c:pt>
                <c:pt idx="814">
                  <c:v>221.29</c:v>
                </c:pt>
                <c:pt idx="815">
                  <c:v>228.73699999999999</c:v>
                </c:pt>
                <c:pt idx="816">
                  <c:v>226.25400000000002</c:v>
                </c:pt>
                <c:pt idx="817">
                  <c:v>226.44</c:v>
                </c:pt>
                <c:pt idx="818">
                  <c:v>229.28399999999999</c:v>
                </c:pt>
                <c:pt idx="819">
                  <c:v>224.71600000000001</c:v>
                </c:pt>
                <c:pt idx="820">
                  <c:v>226.51300000000001</c:v>
                </c:pt>
                <c:pt idx="821">
                  <c:v>229.30199999999999</c:v>
                </c:pt>
                <c:pt idx="822">
                  <c:v>221.33199999999999</c:v>
                </c:pt>
                <c:pt idx="823">
                  <c:v>228.69</c:v>
                </c:pt>
                <c:pt idx="824">
                  <c:v>227.56800000000001</c:v>
                </c:pt>
                <c:pt idx="825">
                  <c:v>224.11</c:v>
                </c:pt>
                <c:pt idx="826">
                  <c:v>229.084</c:v>
                </c:pt>
                <c:pt idx="827">
                  <c:v>224.96600000000001</c:v>
                </c:pt>
                <c:pt idx="828">
                  <c:v>227.60300000000001</c:v>
                </c:pt>
                <c:pt idx="829">
                  <c:v>229.398</c:v>
                </c:pt>
                <c:pt idx="830">
                  <c:v>224.077</c:v>
                </c:pt>
                <c:pt idx="831">
                  <c:v>227.85900000000001</c:v>
                </c:pt>
                <c:pt idx="832">
                  <c:v>229.452</c:v>
                </c:pt>
                <c:pt idx="833">
                  <c:v>221.79900000000001</c:v>
                </c:pt>
                <c:pt idx="834">
                  <c:v>228.72300000000001</c:v>
                </c:pt>
                <c:pt idx="835">
                  <c:v>229.548</c:v>
                </c:pt>
                <c:pt idx="836">
                  <c:v>222.40600000000001</c:v>
                </c:pt>
                <c:pt idx="837">
                  <c:v>228.58600000000001</c:v>
                </c:pt>
                <c:pt idx="838">
                  <c:v>229.56</c:v>
                </c:pt>
                <c:pt idx="839">
                  <c:v>222.74</c:v>
                </c:pt>
                <c:pt idx="840">
                  <c:v>228.49299999999999</c:v>
                </c:pt>
                <c:pt idx="841">
                  <c:v>229.559</c:v>
                </c:pt>
                <c:pt idx="842">
                  <c:v>223.18100000000001</c:v>
                </c:pt>
                <c:pt idx="843">
                  <c:v>228.35300000000001</c:v>
                </c:pt>
                <c:pt idx="844">
                  <c:v>229.54900000000001</c:v>
                </c:pt>
                <c:pt idx="845">
                  <c:v>223.00900000000001</c:v>
                </c:pt>
                <c:pt idx="846">
                  <c:v>228.489</c:v>
                </c:pt>
                <c:pt idx="847">
                  <c:v>229.57499999999999</c:v>
                </c:pt>
                <c:pt idx="848">
                  <c:v>222.49</c:v>
                </c:pt>
                <c:pt idx="849">
                  <c:v>228.66399999999999</c:v>
                </c:pt>
                <c:pt idx="850">
                  <c:v>229.6</c:v>
                </c:pt>
                <c:pt idx="851">
                  <c:v>223.56700000000001</c:v>
                </c:pt>
                <c:pt idx="852">
                  <c:v>228.19400000000002</c:v>
                </c:pt>
                <c:pt idx="853">
                  <c:v>229.548</c:v>
                </c:pt>
                <c:pt idx="854">
                  <c:v>225.018</c:v>
                </c:pt>
                <c:pt idx="855">
                  <c:v>227.66</c:v>
                </c:pt>
                <c:pt idx="856">
                  <c:v>229.49799999999999</c:v>
                </c:pt>
                <c:pt idx="857">
                  <c:v>226.88499999999999</c:v>
                </c:pt>
                <c:pt idx="858">
                  <c:v>227.375</c:v>
                </c:pt>
                <c:pt idx="859">
                  <c:v>229.49299999999999</c:v>
                </c:pt>
                <c:pt idx="860">
                  <c:v>229.82499999999999</c:v>
                </c:pt>
                <c:pt idx="861">
                  <c:v>221.67500000000001</c:v>
                </c:pt>
                <c:pt idx="862">
                  <c:v>229.12799999999999</c:v>
                </c:pt>
                <c:pt idx="863">
                  <c:v>229.72499999999999</c:v>
                </c:pt>
                <c:pt idx="864">
                  <c:v>221.44</c:v>
                </c:pt>
                <c:pt idx="865">
                  <c:v>229.20600000000002</c:v>
                </c:pt>
                <c:pt idx="866">
                  <c:v>229.72399999999999</c:v>
                </c:pt>
                <c:pt idx="867">
                  <c:v>225.35900000000001</c:v>
                </c:pt>
                <c:pt idx="868">
                  <c:v>229.30700000000002</c:v>
                </c:pt>
                <c:pt idx="869">
                  <c:v>226.739</c:v>
                </c:pt>
                <c:pt idx="870">
                  <c:v>226.023</c:v>
                </c:pt>
                <c:pt idx="871">
                  <c:v>229.31900000000002</c:v>
                </c:pt>
                <c:pt idx="872">
                  <c:v>229.732</c:v>
                </c:pt>
                <c:pt idx="873">
                  <c:v>221.786</c:v>
                </c:pt>
                <c:pt idx="874">
                  <c:v>228.90299999999999</c:v>
                </c:pt>
                <c:pt idx="875">
                  <c:v>229.637</c:v>
                </c:pt>
                <c:pt idx="876">
                  <c:v>221.767</c:v>
                </c:pt>
                <c:pt idx="877">
                  <c:v>228.85900000000001</c:v>
                </c:pt>
                <c:pt idx="878">
                  <c:v>229.624</c:v>
                </c:pt>
                <c:pt idx="879">
                  <c:v>222.04300000000001</c:v>
                </c:pt>
                <c:pt idx="880">
                  <c:v>228.81900000000002</c:v>
                </c:pt>
                <c:pt idx="881">
                  <c:v>229.62100000000001</c:v>
                </c:pt>
                <c:pt idx="882">
                  <c:v>221.566</c:v>
                </c:pt>
                <c:pt idx="883">
                  <c:v>229.11500000000001</c:v>
                </c:pt>
                <c:pt idx="884">
                  <c:v>229.67699999999999</c:v>
                </c:pt>
                <c:pt idx="885">
                  <c:v>221.48599999999999</c:v>
                </c:pt>
                <c:pt idx="886">
                  <c:v>229.10599999999999</c:v>
                </c:pt>
                <c:pt idx="887">
                  <c:v>229.67599999999999</c:v>
                </c:pt>
                <c:pt idx="888">
                  <c:v>222.59100000000001</c:v>
                </c:pt>
                <c:pt idx="889">
                  <c:v>229.18899999999999</c:v>
                </c:pt>
                <c:pt idx="890">
                  <c:v>229.68899999999999</c:v>
                </c:pt>
                <c:pt idx="891">
                  <c:v>221.50200000000001</c:v>
                </c:pt>
                <c:pt idx="892">
                  <c:v>229.18200000000002</c:v>
                </c:pt>
                <c:pt idx="893">
                  <c:v>229.697</c:v>
                </c:pt>
                <c:pt idx="894">
                  <c:v>221.42500000000001</c:v>
                </c:pt>
                <c:pt idx="895">
                  <c:v>228.96199999999999</c:v>
                </c:pt>
                <c:pt idx="896">
                  <c:v>229.62799999999999</c:v>
                </c:pt>
                <c:pt idx="897">
                  <c:v>222.21699999999998</c:v>
                </c:pt>
                <c:pt idx="898">
                  <c:v>229.03</c:v>
                </c:pt>
                <c:pt idx="899">
                  <c:v>229.67099999999999</c:v>
                </c:pt>
                <c:pt idx="900">
                  <c:v>222.69400000000002</c:v>
                </c:pt>
                <c:pt idx="901">
                  <c:v>228.61500000000001</c:v>
                </c:pt>
                <c:pt idx="902">
                  <c:v>229.59399999999999</c:v>
                </c:pt>
                <c:pt idx="903">
                  <c:v>224.58100000000002</c:v>
                </c:pt>
                <c:pt idx="904">
                  <c:v>227.92000000000002</c:v>
                </c:pt>
                <c:pt idx="905">
                  <c:v>229.517</c:v>
                </c:pt>
                <c:pt idx="906">
                  <c:v>227.01900000000001</c:v>
                </c:pt>
                <c:pt idx="907">
                  <c:v>226.69400000000002</c:v>
                </c:pt>
                <c:pt idx="908">
                  <c:v>229.41</c:v>
                </c:pt>
                <c:pt idx="909">
                  <c:v>229.77500000000001</c:v>
                </c:pt>
                <c:pt idx="910">
                  <c:v>221.92699999999999</c:v>
                </c:pt>
                <c:pt idx="911">
                  <c:v>229.10599999999999</c:v>
                </c:pt>
                <c:pt idx="912">
                  <c:v>229.709</c:v>
                </c:pt>
                <c:pt idx="913">
                  <c:v>229.911</c:v>
                </c:pt>
                <c:pt idx="914">
                  <c:v>224.75299999999999</c:v>
                </c:pt>
                <c:pt idx="915">
                  <c:v>229.40199999999999</c:v>
                </c:pt>
                <c:pt idx="916">
                  <c:v>229.81200000000001</c:v>
                </c:pt>
                <c:pt idx="917">
                  <c:v>221.64600000000002</c:v>
                </c:pt>
                <c:pt idx="918">
                  <c:v>229.131</c:v>
                </c:pt>
                <c:pt idx="919">
                  <c:v>229.71800000000002</c:v>
                </c:pt>
                <c:pt idx="920">
                  <c:v>221.63800000000001</c:v>
                </c:pt>
                <c:pt idx="921">
                  <c:v>229.054</c:v>
                </c:pt>
                <c:pt idx="922">
                  <c:v>229.68299999999999</c:v>
                </c:pt>
                <c:pt idx="923">
                  <c:v>222.31800000000001</c:v>
                </c:pt>
                <c:pt idx="924">
                  <c:v>228.73599999999999</c:v>
                </c:pt>
                <c:pt idx="925">
                  <c:v>229.62299999999999</c:v>
                </c:pt>
                <c:pt idx="926">
                  <c:v>222.24</c:v>
                </c:pt>
                <c:pt idx="927">
                  <c:v>228.88200000000001</c:v>
                </c:pt>
                <c:pt idx="928">
                  <c:v>229.64400000000001</c:v>
                </c:pt>
                <c:pt idx="929">
                  <c:v>222.029</c:v>
                </c:pt>
                <c:pt idx="930">
                  <c:v>228.81299999999999</c:v>
                </c:pt>
                <c:pt idx="931">
                  <c:v>229.619</c:v>
                </c:pt>
                <c:pt idx="932">
                  <c:v>222.37299999999999</c:v>
                </c:pt>
                <c:pt idx="933">
                  <c:v>228.63800000000001</c:v>
                </c:pt>
                <c:pt idx="934">
                  <c:v>229.578</c:v>
                </c:pt>
                <c:pt idx="935">
                  <c:v>222.5</c:v>
                </c:pt>
                <c:pt idx="936">
                  <c:v>228.45400000000001</c:v>
                </c:pt>
                <c:pt idx="937">
                  <c:v>229.53700000000001</c:v>
                </c:pt>
                <c:pt idx="938">
                  <c:v>221.69900000000001</c:v>
                </c:pt>
                <c:pt idx="939">
                  <c:v>228.86799999999999</c:v>
                </c:pt>
                <c:pt idx="940">
                  <c:v>229.58799999999999</c:v>
                </c:pt>
                <c:pt idx="941">
                  <c:v>221.94800000000001</c:v>
                </c:pt>
                <c:pt idx="942">
                  <c:v>228.66200000000001</c:v>
                </c:pt>
                <c:pt idx="943">
                  <c:v>229.53800000000001</c:v>
                </c:pt>
                <c:pt idx="944">
                  <c:v>221.85900000000001</c:v>
                </c:pt>
                <c:pt idx="945">
                  <c:v>228.68600000000001</c:v>
                </c:pt>
                <c:pt idx="946">
                  <c:v>229.53100000000001</c:v>
                </c:pt>
                <c:pt idx="947">
                  <c:v>221.267</c:v>
                </c:pt>
                <c:pt idx="948">
                  <c:v>228.99</c:v>
                </c:pt>
                <c:pt idx="949">
                  <c:v>229.57599999999999</c:v>
                </c:pt>
                <c:pt idx="950">
                  <c:v>221.398</c:v>
                </c:pt>
                <c:pt idx="951">
                  <c:v>228.96800000000002</c:v>
                </c:pt>
                <c:pt idx="952">
                  <c:v>229.57499999999999</c:v>
                </c:pt>
                <c:pt idx="953">
                  <c:v>221.25400000000002</c:v>
                </c:pt>
                <c:pt idx="954">
                  <c:v>228.989</c:v>
                </c:pt>
                <c:pt idx="955">
                  <c:v>224.86799999999999</c:v>
                </c:pt>
                <c:pt idx="956">
                  <c:v>226.99099999999999</c:v>
                </c:pt>
                <c:pt idx="957">
                  <c:v>229.26499999999999</c:v>
                </c:pt>
                <c:pt idx="958">
                  <c:v>227.28399999999999</c:v>
                </c:pt>
                <c:pt idx="959">
                  <c:v>224.67699999999999</c:v>
                </c:pt>
                <c:pt idx="960">
                  <c:v>229.102</c:v>
                </c:pt>
                <c:pt idx="961">
                  <c:v>222.81100000000001</c:v>
                </c:pt>
                <c:pt idx="962">
                  <c:v>227.98599999999999</c:v>
                </c:pt>
                <c:pt idx="963">
                  <c:v>229.33699999999999</c:v>
                </c:pt>
                <c:pt idx="964">
                  <c:v>221.358</c:v>
                </c:pt>
                <c:pt idx="965">
                  <c:v>228.62100000000001</c:v>
                </c:pt>
                <c:pt idx="966">
                  <c:v>229.42000000000002</c:v>
                </c:pt>
                <c:pt idx="967">
                  <c:v>223.70500000000001</c:v>
                </c:pt>
                <c:pt idx="968">
                  <c:v>228.983</c:v>
                </c:pt>
                <c:pt idx="969">
                  <c:v>223.00400000000002</c:v>
                </c:pt>
                <c:pt idx="970">
                  <c:v>227.446</c:v>
                </c:pt>
                <c:pt idx="971">
                  <c:v>229.2</c:v>
                </c:pt>
                <c:pt idx="972">
                  <c:v>221.66499999999999</c:v>
                </c:pt>
                <c:pt idx="973">
                  <c:v>228.41800000000001</c:v>
                </c:pt>
                <c:pt idx="974">
                  <c:v>229.34</c:v>
                </c:pt>
                <c:pt idx="975">
                  <c:v>221.459</c:v>
                </c:pt>
                <c:pt idx="976">
                  <c:v>228.733</c:v>
                </c:pt>
                <c:pt idx="977">
                  <c:v>229.42400000000001</c:v>
                </c:pt>
                <c:pt idx="978">
                  <c:v>229.65700000000001</c:v>
                </c:pt>
                <c:pt idx="979">
                  <c:v>224.25800000000001</c:v>
                </c:pt>
                <c:pt idx="980">
                  <c:v>228.73000000000002</c:v>
                </c:pt>
                <c:pt idx="981">
                  <c:v>229.566</c:v>
                </c:pt>
                <c:pt idx="982">
                  <c:v>229.77799999999999</c:v>
                </c:pt>
                <c:pt idx="983">
                  <c:v>229.89600000000002</c:v>
                </c:pt>
                <c:pt idx="984">
                  <c:v>229.98000000000002</c:v>
                </c:pt>
                <c:pt idx="985">
                  <c:v>230.04</c:v>
                </c:pt>
                <c:pt idx="986">
                  <c:v>230.096</c:v>
                </c:pt>
                <c:pt idx="987">
                  <c:v>230.149</c:v>
                </c:pt>
                <c:pt idx="988">
                  <c:v>230.18600000000001</c:v>
                </c:pt>
                <c:pt idx="989">
                  <c:v>230.22</c:v>
                </c:pt>
                <c:pt idx="990">
                  <c:v>230.255</c:v>
                </c:pt>
                <c:pt idx="991">
                  <c:v>230.28700000000001</c:v>
                </c:pt>
                <c:pt idx="992">
                  <c:v>230.31800000000001</c:v>
                </c:pt>
                <c:pt idx="993">
                  <c:v>230.34800000000001</c:v>
                </c:pt>
                <c:pt idx="994">
                  <c:v>230.37799999999999</c:v>
                </c:pt>
                <c:pt idx="995">
                  <c:v>230.40600000000001</c:v>
                </c:pt>
                <c:pt idx="996">
                  <c:v>230.434</c:v>
                </c:pt>
                <c:pt idx="997">
                  <c:v>230.45600000000002</c:v>
                </c:pt>
                <c:pt idx="998">
                  <c:v>230.47499999999999</c:v>
                </c:pt>
                <c:pt idx="999">
                  <c:v>230.50299999999999</c:v>
                </c:pt>
                <c:pt idx="1000">
                  <c:v>230.511</c:v>
                </c:pt>
                <c:pt idx="1001">
                  <c:v>230.535</c:v>
                </c:pt>
                <c:pt idx="1002">
                  <c:v>224.39400000000001</c:v>
                </c:pt>
                <c:pt idx="1003">
                  <c:v>227.23400000000001</c:v>
                </c:pt>
                <c:pt idx="1004">
                  <c:v>229.864</c:v>
                </c:pt>
                <c:pt idx="1005">
                  <c:v>222.19800000000001</c:v>
                </c:pt>
                <c:pt idx="1006">
                  <c:v>229.17699999999999</c:v>
                </c:pt>
                <c:pt idx="1007">
                  <c:v>229.94200000000001</c:v>
                </c:pt>
                <c:pt idx="1008">
                  <c:v>222.28300000000002</c:v>
                </c:pt>
                <c:pt idx="1009">
                  <c:v>229.36</c:v>
                </c:pt>
                <c:pt idx="1010">
                  <c:v>222.416</c:v>
                </c:pt>
                <c:pt idx="1011">
                  <c:v>228.40100000000001</c:v>
                </c:pt>
                <c:pt idx="1012">
                  <c:v>229.636</c:v>
                </c:pt>
                <c:pt idx="1013">
                  <c:v>221.268</c:v>
                </c:pt>
                <c:pt idx="1014">
                  <c:v>229.09899999999999</c:v>
                </c:pt>
                <c:pt idx="1015">
                  <c:v>223.49600000000001</c:v>
                </c:pt>
                <c:pt idx="1016">
                  <c:v>227.46299999999999</c:v>
                </c:pt>
                <c:pt idx="1017">
                  <c:v>229.42400000000001</c:v>
                </c:pt>
                <c:pt idx="1018">
                  <c:v>222.17400000000001</c:v>
                </c:pt>
                <c:pt idx="1019">
                  <c:v>228.535</c:v>
                </c:pt>
                <c:pt idx="1020">
                  <c:v>229.554</c:v>
                </c:pt>
                <c:pt idx="1021">
                  <c:v>222.036</c:v>
                </c:pt>
                <c:pt idx="1022">
                  <c:v>228.64600000000002</c:v>
                </c:pt>
                <c:pt idx="1023">
                  <c:v>229.565</c:v>
                </c:pt>
                <c:pt idx="1024">
                  <c:v>222.036</c:v>
                </c:pt>
                <c:pt idx="1025">
                  <c:v>228.559</c:v>
                </c:pt>
                <c:pt idx="1026">
                  <c:v>229.541</c:v>
                </c:pt>
                <c:pt idx="1027">
                  <c:v>221.51</c:v>
                </c:pt>
                <c:pt idx="1028">
                  <c:v>228.804</c:v>
                </c:pt>
                <c:pt idx="1029">
                  <c:v>229.572</c:v>
                </c:pt>
                <c:pt idx="1030">
                  <c:v>222.018</c:v>
                </c:pt>
                <c:pt idx="1031">
                  <c:v>228.80099999999999</c:v>
                </c:pt>
                <c:pt idx="1032">
                  <c:v>229.584</c:v>
                </c:pt>
                <c:pt idx="1033">
                  <c:v>225.21100000000001</c:v>
                </c:pt>
                <c:pt idx="1034">
                  <c:v>227.73599999999999</c:v>
                </c:pt>
                <c:pt idx="1035">
                  <c:v>229.48400000000001</c:v>
                </c:pt>
                <c:pt idx="1036">
                  <c:v>228.32300000000001</c:v>
                </c:pt>
                <c:pt idx="1037">
                  <c:v>226.53700000000001</c:v>
                </c:pt>
                <c:pt idx="1038">
                  <c:v>229.39</c:v>
                </c:pt>
                <c:pt idx="1039">
                  <c:v>223.71299999999999</c:v>
                </c:pt>
                <c:pt idx="1040">
                  <c:v>220.10399999999998</c:v>
                </c:pt>
                <c:pt idx="1041">
                  <c:v>222.71100000000001</c:v>
                </c:pt>
                <c:pt idx="1042">
                  <c:v>224.929</c:v>
                </c:pt>
                <c:pt idx="1043">
                  <c:v>223.22200000000001</c:v>
                </c:pt>
                <c:pt idx="1044">
                  <c:v>228.63900000000001</c:v>
                </c:pt>
                <c:pt idx="1045">
                  <c:v>229.28300000000002</c:v>
                </c:pt>
                <c:pt idx="1046">
                  <c:v>229.55799999999999</c:v>
                </c:pt>
                <c:pt idx="1047">
                  <c:v>229.72800000000001</c:v>
                </c:pt>
                <c:pt idx="1048">
                  <c:v>229.845</c:v>
                </c:pt>
                <c:pt idx="1049">
                  <c:v>229.934</c:v>
                </c:pt>
                <c:pt idx="1050">
                  <c:v>230.012</c:v>
                </c:pt>
                <c:pt idx="1051">
                  <c:v>230.071</c:v>
                </c:pt>
                <c:pt idx="1052">
                  <c:v>230.12700000000001</c:v>
                </c:pt>
                <c:pt idx="1053">
                  <c:v>230.173</c:v>
                </c:pt>
                <c:pt idx="1054">
                  <c:v>230.214</c:v>
                </c:pt>
                <c:pt idx="1055">
                  <c:v>230.25800000000001</c:v>
                </c:pt>
                <c:pt idx="1056">
                  <c:v>230.291</c:v>
                </c:pt>
                <c:pt idx="1057">
                  <c:v>230.32300000000001</c:v>
                </c:pt>
                <c:pt idx="1058">
                  <c:v>230.35599999999999</c:v>
                </c:pt>
                <c:pt idx="1059">
                  <c:v>230.38900000000001</c:v>
                </c:pt>
                <c:pt idx="1060">
                  <c:v>230.41499999999999</c:v>
                </c:pt>
                <c:pt idx="1061">
                  <c:v>230.44200000000001</c:v>
                </c:pt>
                <c:pt idx="1062">
                  <c:v>223.923</c:v>
                </c:pt>
                <c:pt idx="1063">
                  <c:v>228.59399999999999</c:v>
                </c:pt>
                <c:pt idx="1064">
                  <c:v>229.95600000000002</c:v>
                </c:pt>
                <c:pt idx="1065">
                  <c:v>221.78300000000002</c:v>
                </c:pt>
                <c:pt idx="1066">
                  <c:v>229.071</c:v>
                </c:pt>
                <c:pt idx="1067">
                  <c:v>229.863</c:v>
                </c:pt>
                <c:pt idx="1068">
                  <c:v>224.126</c:v>
                </c:pt>
                <c:pt idx="1069">
                  <c:v>229.39400000000001</c:v>
                </c:pt>
                <c:pt idx="1070">
                  <c:v>224.14</c:v>
                </c:pt>
                <c:pt idx="1071">
                  <c:v>227.703</c:v>
                </c:pt>
                <c:pt idx="1072">
                  <c:v>229.55799999999999</c:v>
                </c:pt>
                <c:pt idx="1073">
                  <c:v>221.33100000000002</c:v>
                </c:pt>
                <c:pt idx="1074">
                  <c:v>228.89400000000001</c:v>
                </c:pt>
                <c:pt idx="1075">
                  <c:v>225.66900000000001</c:v>
                </c:pt>
                <c:pt idx="1076">
                  <c:v>226.68299999999999</c:v>
                </c:pt>
                <c:pt idx="1077">
                  <c:v>229.346</c:v>
                </c:pt>
                <c:pt idx="1078">
                  <c:v>222.75700000000001</c:v>
                </c:pt>
                <c:pt idx="1079">
                  <c:v>227.54300000000001</c:v>
                </c:pt>
                <c:pt idx="1080">
                  <c:v>229.37100000000001</c:v>
                </c:pt>
                <c:pt idx="1081">
                  <c:v>221.14600000000002</c:v>
                </c:pt>
                <c:pt idx="1082">
                  <c:v>228.66800000000001</c:v>
                </c:pt>
                <c:pt idx="1083">
                  <c:v>223.852</c:v>
                </c:pt>
                <c:pt idx="1084">
                  <c:v>226.93899999999999</c:v>
                </c:pt>
                <c:pt idx="1085">
                  <c:v>229.214</c:v>
                </c:pt>
                <c:pt idx="1086">
                  <c:v>220.934</c:v>
                </c:pt>
                <c:pt idx="1087">
                  <c:v>228.68</c:v>
                </c:pt>
                <c:pt idx="1088">
                  <c:v>222.57599999999999</c:v>
                </c:pt>
                <c:pt idx="1089">
                  <c:v>227.26300000000001</c:v>
                </c:pt>
                <c:pt idx="1090">
                  <c:v>229.14500000000001</c:v>
                </c:pt>
                <c:pt idx="1091">
                  <c:v>220.66</c:v>
                </c:pt>
                <c:pt idx="1092">
                  <c:v>228.71100000000001</c:v>
                </c:pt>
                <c:pt idx="1093">
                  <c:v>221.80199999999999</c:v>
                </c:pt>
                <c:pt idx="1094">
                  <c:v>227.874</c:v>
                </c:pt>
                <c:pt idx="1095">
                  <c:v>229.172</c:v>
                </c:pt>
                <c:pt idx="1096">
                  <c:v>220.702</c:v>
                </c:pt>
                <c:pt idx="1097">
                  <c:v>228.66399999999999</c:v>
                </c:pt>
                <c:pt idx="1098">
                  <c:v>222.69800000000001</c:v>
                </c:pt>
                <c:pt idx="1099">
                  <c:v>227.54</c:v>
                </c:pt>
                <c:pt idx="1100">
                  <c:v>229.11</c:v>
                </c:pt>
                <c:pt idx="1101">
                  <c:v>220.72800000000001</c:v>
                </c:pt>
                <c:pt idx="1102">
                  <c:v>228.70400000000001</c:v>
                </c:pt>
                <c:pt idx="1103">
                  <c:v>222.262</c:v>
                </c:pt>
                <c:pt idx="1104">
                  <c:v>227.58199999999999</c:v>
                </c:pt>
                <c:pt idx="1105">
                  <c:v>229.08600000000001</c:v>
                </c:pt>
                <c:pt idx="1106">
                  <c:v>220.99200000000002</c:v>
                </c:pt>
                <c:pt idx="1107">
                  <c:v>228.72</c:v>
                </c:pt>
                <c:pt idx="1108">
                  <c:v>226.02100000000002</c:v>
                </c:pt>
                <c:pt idx="1109">
                  <c:v>225</c:v>
                </c:pt>
                <c:pt idx="1110">
                  <c:v>228.869</c:v>
                </c:pt>
                <c:pt idx="1111">
                  <c:v>223.12</c:v>
                </c:pt>
                <c:pt idx="1112">
                  <c:v>227.26400000000001</c:v>
                </c:pt>
                <c:pt idx="1113">
                  <c:v>229.054</c:v>
                </c:pt>
                <c:pt idx="1114">
                  <c:v>221.33799999999999</c:v>
                </c:pt>
                <c:pt idx="1115">
                  <c:v>228.41200000000001</c:v>
                </c:pt>
                <c:pt idx="1116">
                  <c:v>229.22800000000001</c:v>
                </c:pt>
                <c:pt idx="1117">
                  <c:v>223.904</c:v>
                </c:pt>
                <c:pt idx="1118">
                  <c:v>228.86099999999999</c:v>
                </c:pt>
                <c:pt idx="1119">
                  <c:v>225.68600000000001</c:v>
                </c:pt>
                <c:pt idx="1120">
                  <c:v>226.32400000000001</c:v>
                </c:pt>
                <c:pt idx="1121">
                  <c:v>228.999</c:v>
                </c:pt>
                <c:pt idx="1122">
                  <c:v>222.642</c:v>
                </c:pt>
                <c:pt idx="1123">
                  <c:v>227.96699999999998</c:v>
                </c:pt>
                <c:pt idx="1124">
                  <c:v>229.17000000000002</c:v>
                </c:pt>
                <c:pt idx="1125">
                  <c:v>221.95400000000001</c:v>
                </c:pt>
                <c:pt idx="1126">
                  <c:v>228.221</c:v>
                </c:pt>
                <c:pt idx="1127">
                  <c:v>229.214</c:v>
                </c:pt>
                <c:pt idx="1128">
                  <c:v>221.01</c:v>
                </c:pt>
                <c:pt idx="1129">
                  <c:v>228.69499999999999</c:v>
                </c:pt>
                <c:pt idx="1130">
                  <c:v>229.30700000000002</c:v>
                </c:pt>
                <c:pt idx="1131">
                  <c:v>224.614</c:v>
                </c:pt>
                <c:pt idx="1132">
                  <c:v>228.904</c:v>
                </c:pt>
                <c:pt idx="1133">
                  <c:v>225.73400000000001</c:v>
                </c:pt>
                <c:pt idx="1134">
                  <c:v>226.37200000000001</c:v>
                </c:pt>
                <c:pt idx="1135">
                  <c:v>229.01</c:v>
                </c:pt>
                <c:pt idx="1136">
                  <c:v>223.065</c:v>
                </c:pt>
                <c:pt idx="1137">
                  <c:v>227.7</c:v>
                </c:pt>
                <c:pt idx="1138">
                  <c:v>229.13499999999999</c:v>
                </c:pt>
                <c:pt idx="1139">
                  <c:v>221.755</c:v>
                </c:pt>
                <c:pt idx="1140">
                  <c:v>228.297</c:v>
                </c:pt>
                <c:pt idx="1141">
                  <c:v>229.21899999999999</c:v>
                </c:pt>
                <c:pt idx="1142">
                  <c:v>221.02500000000001</c:v>
                </c:pt>
                <c:pt idx="1143">
                  <c:v>228.69400000000002</c:v>
                </c:pt>
                <c:pt idx="1144">
                  <c:v>229.30199999999999</c:v>
                </c:pt>
                <c:pt idx="1145">
                  <c:v>225.363</c:v>
                </c:pt>
                <c:pt idx="1146">
                  <c:v>228.96100000000001</c:v>
                </c:pt>
                <c:pt idx="1147">
                  <c:v>229.386</c:v>
                </c:pt>
                <c:pt idx="1148">
                  <c:v>221.47300000000001</c:v>
                </c:pt>
                <c:pt idx="1149">
                  <c:v>228.68200000000002</c:v>
                </c:pt>
                <c:pt idx="1150">
                  <c:v>228.584</c:v>
                </c:pt>
                <c:pt idx="1151">
                  <c:v>224.80099999999999</c:v>
                </c:pt>
                <c:pt idx="1152">
                  <c:v>228.911</c:v>
                </c:pt>
                <c:pt idx="1153">
                  <c:v>224.05</c:v>
                </c:pt>
                <c:pt idx="1154">
                  <c:v>227.411</c:v>
                </c:pt>
                <c:pt idx="1155">
                  <c:v>229.10399999999998</c:v>
                </c:pt>
                <c:pt idx="1156">
                  <c:v>224.39100000000002</c:v>
                </c:pt>
                <c:pt idx="1157">
                  <c:v>227.40899999999999</c:v>
                </c:pt>
                <c:pt idx="1158">
                  <c:v>229.12299999999999</c:v>
                </c:pt>
                <c:pt idx="1159">
                  <c:v>223.886</c:v>
                </c:pt>
                <c:pt idx="1160">
                  <c:v>227.505</c:v>
                </c:pt>
                <c:pt idx="1161">
                  <c:v>229.142</c:v>
                </c:pt>
                <c:pt idx="1162">
                  <c:v>223.69400000000002</c:v>
                </c:pt>
                <c:pt idx="1163">
                  <c:v>227.672</c:v>
                </c:pt>
                <c:pt idx="1164">
                  <c:v>229.16499999999999</c:v>
                </c:pt>
                <c:pt idx="1165">
                  <c:v>221.363</c:v>
                </c:pt>
                <c:pt idx="1166">
                  <c:v>228.39699999999999</c:v>
                </c:pt>
                <c:pt idx="1167">
                  <c:v>229.227</c:v>
                </c:pt>
                <c:pt idx="1168">
                  <c:v>223.17099999999999</c:v>
                </c:pt>
                <c:pt idx="1169">
                  <c:v>227.82499999999999</c:v>
                </c:pt>
                <c:pt idx="1170">
                  <c:v>229.17500000000001</c:v>
                </c:pt>
                <c:pt idx="1171">
                  <c:v>220.98000000000002</c:v>
                </c:pt>
                <c:pt idx="1172">
                  <c:v>228.67699999999999</c:v>
                </c:pt>
                <c:pt idx="1173">
                  <c:v>229.292</c:v>
                </c:pt>
                <c:pt idx="1174">
                  <c:v>221.672</c:v>
                </c:pt>
                <c:pt idx="1175">
                  <c:v>228.49</c:v>
                </c:pt>
                <c:pt idx="1176">
                  <c:v>229.273</c:v>
                </c:pt>
                <c:pt idx="1177">
                  <c:v>222.03200000000001</c:v>
                </c:pt>
                <c:pt idx="1178">
                  <c:v>228.28200000000001</c:v>
                </c:pt>
                <c:pt idx="1179">
                  <c:v>229.23500000000001</c:v>
                </c:pt>
                <c:pt idx="1180">
                  <c:v>222.239</c:v>
                </c:pt>
                <c:pt idx="1181">
                  <c:v>228.02100000000002</c:v>
                </c:pt>
                <c:pt idx="1182">
                  <c:v>229.18600000000001</c:v>
                </c:pt>
                <c:pt idx="1183">
                  <c:v>227.34700000000001</c:v>
                </c:pt>
                <c:pt idx="1184">
                  <c:v>226.654</c:v>
                </c:pt>
                <c:pt idx="1185">
                  <c:v>229.11199999999999</c:v>
                </c:pt>
                <c:pt idx="1186">
                  <c:v>229.459</c:v>
                </c:pt>
                <c:pt idx="1187">
                  <c:v>221.45600000000002</c:v>
                </c:pt>
                <c:pt idx="1188">
                  <c:v>228.71600000000001</c:v>
                </c:pt>
                <c:pt idx="1189">
                  <c:v>229.36</c:v>
                </c:pt>
                <c:pt idx="1190">
                  <c:v>221.48000000000002</c:v>
                </c:pt>
                <c:pt idx="1191">
                  <c:v>228.67599999999999</c:v>
                </c:pt>
                <c:pt idx="1192">
                  <c:v>229.339</c:v>
                </c:pt>
                <c:pt idx="1193">
                  <c:v>222.64100000000002</c:v>
                </c:pt>
                <c:pt idx="1194">
                  <c:v>228.23099999999999</c:v>
                </c:pt>
                <c:pt idx="1195">
                  <c:v>229.27600000000001</c:v>
                </c:pt>
                <c:pt idx="1196">
                  <c:v>222.02500000000001</c:v>
                </c:pt>
                <c:pt idx="1197">
                  <c:v>228.375</c:v>
                </c:pt>
                <c:pt idx="1198">
                  <c:v>229.27699999999999</c:v>
                </c:pt>
                <c:pt idx="1199">
                  <c:v>222.8</c:v>
                </c:pt>
                <c:pt idx="1200">
                  <c:v>227.869</c:v>
                </c:pt>
                <c:pt idx="1201">
                  <c:v>229.203</c:v>
                </c:pt>
                <c:pt idx="1202">
                  <c:v>229.49200000000002</c:v>
                </c:pt>
                <c:pt idx="1203">
                  <c:v>221.828</c:v>
                </c:pt>
                <c:pt idx="1204">
                  <c:v>228.41200000000001</c:v>
                </c:pt>
                <c:pt idx="1205">
                  <c:v>229.298</c:v>
                </c:pt>
                <c:pt idx="1206">
                  <c:v>223.10500000000002</c:v>
                </c:pt>
                <c:pt idx="1207">
                  <c:v>228.03200000000001</c:v>
                </c:pt>
                <c:pt idx="1208">
                  <c:v>229.25200000000001</c:v>
                </c:pt>
                <c:pt idx="1209">
                  <c:v>226.13300000000001</c:v>
                </c:pt>
                <c:pt idx="1210">
                  <c:v>226.82400000000001</c:v>
                </c:pt>
                <c:pt idx="1211">
                  <c:v>229.14100000000002</c:v>
                </c:pt>
                <c:pt idx="1212">
                  <c:v>225.41399999999999</c:v>
                </c:pt>
                <c:pt idx="1213">
                  <c:v>226.922</c:v>
                </c:pt>
                <c:pt idx="1214">
                  <c:v>229.12</c:v>
                </c:pt>
                <c:pt idx="1215">
                  <c:v>228.43</c:v>
                </c:pt>
                <c:pt idx="1216">
                  <c:v>225.155</c:v>
                </c:pt>
                <c:pt idx="1217">
                  <c:v>228.99299999999999</c:v>
                </c:pt>
                <c:pt idx="1218">
                  <c:v>227.994</c:v>
                </c:pt>
                <c:pt idx="1219">
                  <c:v>225.51300000000001</c:v>
                </c:pt>
                <c:pt idx="1220">
                  <c:v>228.995</c:v>
                </c:pt>
                <c:pt idx="1221">
                  <c:v>226.857</c:v>
                </c:pt>
                <c:pt idx="1222">
                  <c:v>225.292</c:v>
                </c:pt>
                <c:pt idx="1223">
                  <c:v>228.94200000000001</c:v>
                </c:pt>
                <c:pt idx="1224">
                  <c:v>224.13499999999999</c:v>
                </c:pt>
                <c:pt idx="1225">
                  <c:v>226.67400000000001</c:v>
                </c:pt>
                <c:pt idx="1226">
                  <c:v>229.001</c:v>
                </c:pt>
                <c:pt idx="1227">
                  <c:v>222.339</c:v>
                </c:pt>
                <c:pt idx="1228">
                  <c:v>227.666</c:v>
                </c:pt>
                <c:pt idx="1229">
                  <c:v>229.077</c:v>
                </c:pt>
                <c:pt idx="1230">
                  <c:v>221.10500000000002</c:v>
                </c:pt>
                <c:pt idx="1231">
                  <c:v>228.37799999999999</c:v>
                </c:pt>
                <c:pt idx="1232">
                  <c:v>229.173</c:v>
                </c:pt>
                <c:pt idx="1233">
                  <c:v>220.672</c:v>
                </c:pt>
                <c:pt idx="1234">
                  <c:v>228.43899999999999</c:v>
                </c:pt>
                <c:pt idx="1235">
                  <c:v>227.23699999999999</c:v>
                </c:pt>
                <c:pt idx="1236">
                  <c:v>225.655</c:v>
                </c:pt>
                <c:pt idx="1237">
                  <c:v>228.84899999999999</c:v>
                </c:pt>
                <c:pt idx="1238">
                  <c:v>229.273</c:v>
                </c:pt>
                <c:pt idx="1239">
                  <c:v>221.001</c:v>
                </c:pt>
                <c:pt idx="1240">
                  <c:v>228.58</c:v>
                </c:pt>
                <c:pt idx="1241">
                  <c:v>229.21800000000002</c:v>
                </c:pt>
                <c:pt idx="1242">
                  <c:v>221.28700000000001</c:v>
                </c:pt>
                <c:pt idx="1243">
                  <c:v>228.36799999999999</c:v>
                </c:pt>
                <c:pt idx="1244">
                  <c:v>229.17699999999999</c:v>
                </c:pt>
                <c:pt idx="1245">
                  <c:v>221.83699999999999</c:v>
                </c:pt>
                <c:pt idx="1246">
                  <c:v>228.09199999999998</c:v>
                </c:pt>
                <c:pt idx="1247">
                  <c:v>229.124</c:v>
                </c:pt>
                <c:pt idx="1248">
                  <c:v>220.72200000000001</c:v>
                </c:pt>
                <c:pt idx="1249">
                  <c:v>228.46800000000002</c:v>
                </c:pt>
                <c:pt idx="1250">
                  <c:v>229.15899999999999</c:v>
                </c:pt>
                <c:pt idx="1251">
                  <c:v>220.626</c:v>
                </c:pt>
                <c:pt idx="1252">
                  <c:v>228.53700000000001</c:v>
                </c:pt>
                <c:pt idx="1253">
                  <c:v>224.56900000000002</c:v>
                </c:pt>
                <c:pt idx="1254">
                  <c:v>225.577</c:v>
                </c:pt>
                <c:pt idx="1255">
                  <c:v>228.762</c:v>
                </c:pt>
                <c:pt idx="1256">
                  <c:v>222.41200000000001</c:v>
                </c:pt>
                <c:pt idx="1257">
                  <c:v>227.065</c:v>
                </c:pt>
                <c:pt idx="1258">
                  <c:v>228.87200000000001</c:v>
                </c:pt>
                <c:pt idx="1259">
                  <c:v>221.363</c:v>
                </c:pt>
                <c:pt idx="1260">
                  <c:v>227.989</c:v>
                </c:pt>
                <c:pt idx="1261">
                  <c:v>228.99799999999999</c:v>
                </c:pt>
                <c:pt idx="1262">
                  <c:v>220.696</c:v>
                </c:pt>
                <c:pt idx="1263">
                  <c:v>228.47200000000001</c:v>
                </c:pt>
                <c:pt idx="1264">
                  <c:v>229.095</c:v>
                </c:pt>
                <c:pt idx="1265">
                  <c:v>221.68899999999999</c:v>
                </c:pt>
                <c:pt idx="1266">
                  <c:v>228.322</c:v>
                </c:pt>
                <c:pt idx="1267">
                  <c:v>229.11</c:v>
                </c:pt>
                <c:pt idx="1268">
                  <c:v>229.351</c:v>
                </c:pt>
                <c:pt idx="1269">
                  <c:v>229.48500000000001</c:v>
                </c:pt>
                <c:pt idx="1270">
                  <c:v>229.578</c:v>
                </c:pt>
                <c:pt idx="1271">
                  <c:v>229.65600000000001</c:v>
                </c:pt>
                <c:pt idx="1272">
                  <c:v>229.71199999999999</c:v>
                </c:pt>
                <c:pt idx="1273">
                  <c:v>229.76400000000001</c:v>
                </c:pt>
                <c:pt idx="1274">
                  <c:v>229.80500000000001</c:v>
                </c:pt>
                <c:pt idx="1275">
                  <c:v>229.85300000000001</c:v>
                </c:pt>
                <c:pt idx="1276">
                  <c:v>229.892</c:v>
                </c:pt>
                <c:pt idx="1277">
                  <c:v>229.929</c:v>
                </c:pt>
                <c:pt idx="1278">
                  <c:v>229.96199999999999</c:v>
                </c:pt>
                <c:pt idx="1279">
                  <c:v>229.98599999999999</c:v>
                </c:pt>
                <c:pt idx="1280">
                  <c:v>230.017</c:v>
                </c:pt>
                <c:pt idx="1281">
                  <c:v>230.048</c:v>
                </c:pt>
                <c:pt idx="1282">
                  <c:v>230.071</c:v>
                </c:pt>
                <c:pt idx="1283">
                  <c:v>230.09399999999999</c:v>
                </c:pt>
                <c:pt idx="1284">
                  <c:v>230.12100000000001</c:v>
                </c:pt>
                <c:pt idx="1285">
                  <c:v>230.149</c:v>
                </c:pt>
                <c:pt idx="1286">
                  <c:v>230.17099999999999</c:v>
                </c:pt>
                <c:pt idx="1287">
                  <c:v>230.19200000000001</c:v>
                </c:pt>
                <c:pt idx="1288">
                  <c:v>230.21299999999999</c:v>
                </c:pt>
                <c:pt idx="1289">
                  <c:v>230.23699999999999</c:v>
                </c:pt>
                <c:pt idx="1290">
                  <c:v>222.429</c:v>
                </c:pt>
                <c:pt idx="1291">
                  <c:v>228.34199999999998</c:v>
                </c:pt>
                <c:pt idx="1292">
                  <c:v>229.66900000000001</c:v>
                </c:pt>
                <c:pt idx="1293">
                  <c:v>221.352</c:v>
                </c:pt>
                <c:pt idx="1294">
                  <c:v>229.14600000000002</c:v>
                </c:pt>
                <c:pt idx="1295">
                  <c:v>226.83500000000001</c:v>
                </c:pt>
                <c:pt idx="1296">
                  <c:v>223.93899999999999</c:v>
                </c:pt>
                <c:pt idx="1297">
                  <c:v>229.09</c:v>
                </c:pt>
                <c:pt idx="1298">
                  <c:v>222.506</c:v>
                </c:pt>
                <c:pt idx="1299">
                  <c:v>227.976</c:v>
                </c:pt>
                <c:pt idx="1300">
                  <c:v>229.32900000000001</c:v>
                </c:pt>
                <c:pt idx="1301">
                  <c:v>221.28100000000001</c:v>
                </c:pt>
                <c:pt idx="1302">
                  <c:v>228.626</c:v>
                </c:pt>
                <c:pt idx="1303">
                  <c:v>224.803</c:v>
                </c:pt>
                <c:pt idx="1304">
                  <c:v>226.13300000000001</c:v>
                </c:pt>
                <c:pt idx="1305">
                  <c:v>229.04599999999999</c:v>
                </c:pt>
                <c:pt idx="1306">
                  <c:v>222.74200000000002</c:v>
                </c:pt>
                <c:pt idx="1307">
                  <c:v>227.851</c:v>
                </c:pt>
                <c:pt idx="1308">
                  <c:v>229.208</c:v>
                </c:pt>
                <c:pt idx="1309">
                  <c:v>225.73099999999999</c:v>
                </c:pt>
                <c:pt idx="1310">
                  <c:v>226.495</c:v>
                </c:pt>
                <c:pt idx="1311">
                  <c:v>229.10500000000002</c:v>
                </c:pt>
                <c:pt idx="1312">
                  <c:v>223.05099999999999</c:v>
                </c:pt>
                <c:pt idx="1313">
                  <c:v>227.50800000000001</c:v>
                </c:pt>
                <c:pt idx="1314">
                  <c:v>229.15199999999999</c:v>
                </c:pt>
                <c:pt idx="1315">
                  <c:v>222.773</c:v>
                </c:pt>
                <c:pt idx="1316">
                  <c:v>227.95400000000001</c:v>
                </c:pt>
                <c:pt idx="1317">
                  <c:v>229.21</c:v>
                </c:pt>
                <c:pt idx="1318">
                  <c:v>228.00400000000002</c:v>
                </c:pt>
                <c:pt idx="1319">
                  <c:v>226.435</c:v>
                </c:pt>
                <c:pt idx="1320">
                  <c:v>229.119</c:v>
                </c:pt>
                <c:pt idx="1321">
                  <c:v>229.477</c:v>
                </c:pt>
                <c:pt idx="1322">
                  <c:v>221.19800000000001</c:v>
                </c:pt>
                <c:pt idx="1323">
                  <c:v>228.86700000000002</c:v>
                </c:pt>
                <c:pt idx="1324">
                  <c:v>229.399</c:v>
                </c:pt>
                <c:pt idx="1325">
                  <c:v>223.84800000000001</c:v>
                </c:pt>
                <c:pt idx="1326">
                  <c:v>228.23599999999999</c:v>
                </c:pt>
                <c:pt idx="1327">
                  <c:v>229.327</c:v>
                </c:pt>
                <c:pt idx="1328">
                  <c:v>229.57900000000001</c:v>
                </c:pt>
                <c:pt idx="1329">
                  <c:v>229.70699999999999</c:v>
                </c:pt>
                <c:pt idx="1330">
                  <c:v>229.79300000000001</c:v>
                </c:pt>
                <c:pt idx="1331">
                  <c:v>229.863</c:v>
                </c:pt>
                <c:pt idx="1332">
                  <c:v>229.91800000000001</c:v>
                </c:pt>
                <c:pt idx="1333">
                  <c:v>229.96600000000001</c:v>
                </c:pt>
                <c:pt idx="1334">
                  <c:v>230.00299999999999</c:v>
                </c:pt>
                <c:pt idx="1335">
                  <c:v>230.042</c:v>
                </c:pt>
                <c:pt idx="1336">
                  <c:v>230.07499999999999</c:v>
                </c:pt>
                <c:pt idx="1337">
                  <c:v>230.11</c:v>
                </c:pt>
                <c:pt idx="1338">
                  <c:v>230.13900000000001</c:v>
                </c:pt>
                <c:pt idx="1339">
                  <c:v>222.58500000000001</c:v>
                </c:pt>
                <c:pt idx="1340">
                  <c:v>220.358</c:v>
                </c:pt>
                <c:pt idx="1341">
                  <c:v>226.88200000000001</c:v>
                </c:pt>
                <c:pt idx="1342">
                  <c:v>222.22200000000001</c:v>
                </c:pt>
                <c:pt idx="1343">
                  <c:v>226.489</c:v>
                </c:pt>
                <c:pt idx="1344">
                  <c:v>228.989</c:v>
                </c:pt>
                <c:pt idx="1345">
                  <c:v>229.44300000000001</c:v>
                </c:pt>
                <c:pt idx="1346">
                  <c:v>229.65600000000001</c:v>
                </c:pt>
                <c:pt idx="1347">
                  <c:v>229.78100000000001</c:v>
                </c:pt>
                <c:pt idx="1348">
                  <c:v>229.88</c:v>
                </c:pt>
                <c:pt idx="1349">
                  <c:v>229.953</c:v>
                </c:pt>
                <c:pt idx="1350">
                  <c:v>229.46199999999999</c:v>
                </c:pt>
                <c:pt idx="1351">
                  <c:v>224.66200000000001</c:v>
                </c:pt>
                <c:pt idx="1352">
                  <c:v>229.316</c:v>
                </c:pt>
                <c:pt idx="1353">
                  <c:v>223.50400000000002</c:v>
                </c:pt>
                <c:pt idx="1354">
                  <c:v>227.595</c:v>
                </c:pt>
                <c:pt idx="1355">
                  <c:v>229.36799999999999</c:v>
                </c:pt>
                <c:pt idx="1356">
                  <c:v>221.59700000000001</c:v>
                </c:pt>
                <c:pt idx="1357">
                  <c:v>228.61599999999999</c:v>
                </c:pt>
                <c:pt idx="1358">
                  <c:v>229.44200000000001</c:v>
                </c:pt>
                <c:pt idx="1359">
                  <c:v>221</c:v>
                </c:pt>
                <c:pt idx="1360">
                  <c:v>228.839</c:v>
                </c:pt>
                <c:pt idx="1361">
                  <c:v>226.22899999999998</c:v>
                </c:pt>
                <c:pt idx="1362">
                  <c:v>225.19800000000001</c:v>
                </c:pt>
                <c:pt idx="1363">
                  <c:v>229.005</c:v>
                </c:pt>
                <c:pt idx="1364">
                  <c:v>224.71199999999999</c:v>
                </c:pt>
                <c:pt idx="1365">
                  <c:v>226.166</c:v>
                </c:pt>
                <c:pt idx="1366">
                  <c:v>229.04400000000001</c:v>
                </c:pt>
                <c:pt idx="1367">
                  <c:v>221.37</c:v>
                </c:pt>
                <c:pt idx="1368">
                  <c:v>227.99099999999999</c:v>
                </c:pt>
                <c:pt idx="1369">
                  <c:v>229.15700000000001</c:v>
                </c:pt>
                <c:pt idx="1370">
                  <c:v>220.69499999999999</c:v>
                </c:pt>
                <c:pt idx="1371">
                  <c:v>228.52500000000001</c:v>
                </c:pt>
                <c:pt idx="1372">
                  <c:v>223.45600000000002</c:v>
                </c:pt>
                <c:pt idx="1373">
                  <c:v>225.56</c:v>
                </c:pt>
                <c:pt idx="1374">
                  <c:v>228.80500000000001</c:v>
                </c:pt>
                <c:pt idx="1375">
                  <c:v>220.86199999999999</c:v>
                </c:pt>
                <c:pt idx="1376">
                  <c:v>227.95099999999999</c:v>
                </c:pt>
                <c:pt idx="1377">
                  <c:v>227.614</c:v>
                </c:pt>
                <c:pt idx="1378">
                  <c:v>222.73699999999999</c:v>
                </c:pt>
                <c:pt idx="1379">
                  <c:v>228.57</c:v>
                </c:pt>
                <c:pt idx="1380">
                  <c:v>222.22</c:v>
                </c:pt>
                <c:pt idx="1381">
                  <c:v>226.88</c:v>
                </c:pt>
                <c:pt idx="1382">
                  <c:v>228.827</c:v>
                </c:pt>
                <c:pt idx="1383">
                  <c:v>220.66800000000001</c:v>
                </c:pt>
                <c:pt idx="1384">
                  <c:v>228.102</c:v>
                </c:pt>
                <c:pt idx="1385">
                  <c:v>224.27600000000001</c:v>
                </c:pt>
                <c:pt idx="1386">
                  <c:v>224.02799999999999</c:v>
                </c:pt>
                <c:pt idx="1387">
                  <c:v>228.518</c:v>
                </c:pt>
                <c:pt idx="1388">
                  <c:v>221.15700000000001</c:v>
                </c:pt>
                <c:pt idx="1389">
                  <c:v>227.34100000000001</c:v>
                </c:pt>
                <c:pt idx="1390">
                  <c:v>228.786</c:v>
                </c:pt>
                <c:pt idx="1391">
                  <c:v>220.459</c:v>
                </c:pt>
                <c:pt idx="1392">
                  <c:v>228.197</c:v>
                </c:pt>
                <c:pt idx="1393">
                  <c:v>228.947</c:v>
                </c:pt>
                <c:pt idx="1394">
                  <c:v>223.72800000000001</c:v>
                </c:pt>
                <c:pt idx="1395">
                  <c:v>228.55500000000001</c:v>
                </c:pt>
                <c:pt idx="1396">
                  <c:v>222.72200000000001</c:v>
                </c:pt>
                <c:pt idx="1397">
                  <c:v>226.38400000000001</c:v>
                </c:pt>
                <c:pt idx="1398">
                  <c:v>228.684</c:v>
                </c:pt>
                <c:pt idx="1399">
                  <c:v>221.51300000000001</c:v>
                </c:pt>
                <c:pt idx="1400">
                  <c:v>227.41</c:v>
                </c:pt>
                <c:pt idx="1401">
                  <c:v>228.79599999999999</c:v>
                </c:pt>
                <c:pt idx="1402">
                  <c:v>220.999</c:v>
                </c:pt>
                <c:pt idx="1403">
                  <c:v>228.166</c:v>
                </c:pt>
                <c:pt idx="1404">
                  <c:v>228.94900000000001</c:v>
                </c:pt>
                <c:pt idx="1405">
                  <c:v>220.827</c:v>
                </c:pt>
                <c:pt idx="1406">
                  <c:v>228.392</c:v>
                </c:pt>
                <c:pt idx="1407">
                  <c:v>226.12299999999999</c:v>
                </c:pt>
                <c:pt idx="1408">
                  <c:v>225.97899999999998</c:v>
                </c:pt>
                <c:pt idx="1409">
                  <c:v>228.69</c:v>
                </c:pt>
                <c:pt idx="1410">
                  <c:v>225.41200000000001</c:v>
                </c:pt>
                <c:pt idx="1411">
                  <c:v>224.31900000000002</c:v>
                </c:pt>
                <c:pt idx="1412">
                  <c:v>228.55199999999999</c:v>
                </c:pt>
                <c:pt idx="1413">
                  <c:v>222.46699999999998</c:v>
                </c:pt>
                <c:pt idx="1414">
                  <c:v>226.904</c:v>
                </c:pt>
                <c:pt idx="1415">
                  <c:v>228.73500000000001</c:v>
                </c:pt>
                <c:pt idx="1416">
                  <c:v>222.059</c:v>
                </c:pt>
                <c:pt idx="1417">
                  <c:v>227.46899999999999</c:v>
                </c:pt>
                <c:pt idx="1418">
                  <c:v>228.821</c:v>
                </c:pt>
                <c:pt idx="1419">
                  <c:v>221.101</c:v>
                </c:pt>
                <c:pt idx="1420">
                  <c:v>227.81100000000001</c:v>
                </c:pt>
                <c:pt idx="1421">
                  <c:v>228.86199999999999</c:v>
                </c:pt>
                <c:pt idx="1422">
                  <c:v>220.81399999999999</c:v>
                </c:pt>
                <c:pt idx="1423">
                  <c:v>228.24700000000001</c:v>
                </c:pt>
                <c:pt idx="1424">
                  <c:v>228.95400000000001</c:v>
                </c:pt>
                <c:pt idx="1425">
                  <c:v>220.32300000000001</c:v>
                </c:pt>
                <c:pt idx="1426">
                  <c:v>228.36099999999999</c:v>
                </c:pt>
                <c:pt idx="1427">
                  <c:v>229.285</c:v>
                </c:pt>
                <c:pt idx="1428">
                  <c:v>224.65100000000001</c:v>
                </c:pt>
                <c:pt idx="1429">
                  <c:v>228.584</c:v>
                </c:pt>
                <c:pt idx="1430">
                  <c:v>229.047</c:v>
                </c:pt>
                <c:pt idx="1431">
                  <c:v>220.97800000000001</c:v>
                </c:pt>
                <c:pt idx="1432">
                  <c:v>228.45699999999999</c:v>
                </c:pt>
                <c:pt idx="1433">
                  <c:v>226.74799999999999</c:v>
                </c:pt>
                <c:pt idx="1434">
                  <c:v>225.952</c:v>
                </c:pt>
                <c:pt idx="1435">
                  <c:v>228.708</c:v>
                </c:pt>
                <c:pt idx="1436">
                  <c:v>229.101</c:v>
                </c:pt>
                <c:pt idx="1437">
                  <c:v>221.11099999999999</c:v>
                </c:pt>
                <c:pt idx="1438">
                  <c:v>228.386</c:v>
                </c:pt>
                <c:pt idx="1439">
                  <c:v>229.04</c:v>
                </c:pt>
                <c:pt idx="1440">
                  <c:v>221</c:v>
                </c:pt>
                <c:pt idx="1441">
                  <c:v>228.405</c:v>
                </c:pt>
                <c:pt idx="1442">
                  <c:v>229.04400000000001</c:v>
                </c:pt>
                <c:pt idx="1443">
                  <c:v>222.02</c:v>
                </c:pt>
                <c:pt idx="1444">
                  <c:v>228.482</c:v>
                </c:pt>
                <c:pt idx="1445">
                  <c:v>229.03200000000001</c:v>
                </c:pt>
                <c:pt idx="1446">
                  <c:v>220.64100000000002</c:v>
                </c:pt>
                <c:pt idx="1447">
                  <c:v>228.42000000000002</c:v>
                </c:pt>
                <c:pt idx="1448">
                  <c:v>229.01300000000001</c:v>
                </c:pt>
                <c:pt idx="1449">
                  <c:v>221.066</c:v>
                </c:pt>
                <c:pt idx="1450">
                  <c:v>228.47</c:v>
                </c:pt>
                <c:pt idx="1451">
                  <c:v>229.02600000000001</c:v>
                </c:pt>
                <c:pt idx="1452">
                  <c:v>224.89699999999999</c:v>
                </c:pt>
                <c:pt idx="1453">
                  <c:v>228.64600000000002</c:v>
                </c:pt>
                <c:pt idx="1454">
                  <c:v>229.084</c:v>
                </c:pt>
                <c:pt idx="1455">
                  <c:v>221.17599999999999</c:v>
                </c:pt>
                <c:pt idx="1456">
                  <c:v>228.25299999999999</c:v>
                </c:pt>
                <c:pt idx="1457">
                  <c:v>229.006</c:v>
                </c:pt>
                <c:pt idx="1458">
                  <c:v>223.13400000000001</c:v>
                </c:pt>
                <c:pt idx="1459">
                  <c:v>227.267</c:v>
                </c:pt>
                <c:pt idx="1460">
                  <c:v>228.87200000000001</c:v>
                </c:pt>
                <c:pt idx="1461">
                  <c:v>226.227</c:v>
                </c:pt>
                <c:pt idx="1462">
                  <c:v>225.68100000000001</c:v>
                </c:pt>
                <c:pt idx="1463">
                  <c:v>228.73400000000001</c:v>
                </c:pt>
                <c:pt idx="1464">
                  <c:v>227.148</c:v>
                </c:pt>
                <c:pt idx="1465">
                  <c:v>225.00800000000001</c:v>
                </c:pt>
                <c:pt idx="1466">
                  <c:v>228.67400000000001</c:v>
                </c:pt>
                <c:pt idx="1467">
                  <c:v>229.11</c:v>
                </c:pt>
                <c:pt idx="1468">
                  <c:v>221.87900000000002</c:v>
                </c:pt>
                <c:pt idx="1469">
                  <c:v>228.589</c:v>
                </c:pt>
                <c:pt idx="1470">
                  <c:v>229.1</c:v>
                </c:pt>
                <c:pt idx="1471">
                  <c:v>221.21199999999999</c:v>
                </c:pt>
                <c:pt idx="1472">
                  <c:v>228.304</c:v>
                </c:pt>
                <c:pt idx="1473">
                  <c:v>229.04</c:v>
                </c:pt>
                <c:pt idx="1474">
                  <c:v>221.143</c:v>
                </c:pt>
                <c:pt idx="1475">
                  <c:v>228.19499999999999</c:v>
                </c:pt>
                <c:pt idx="1476">
                  <c:v>228.99</c:v>
                </c:pt>
                <c:pt idx="1477">
                  <c:v>221.24700000000001</c:v>
                </c:pt>
                <c:pt idx="1478">
                  <c:v>228.251</c:v>
                </c:pt>
                <c:pt idx="1479">
                  <c:v>229.012</c:v>
                </c:pt>
                <c:pt idx="1480">
                  <c:v>220.964</c:v>
                </c:pt>
                <c:pt idx="1481">
                  <c:v>228.15700000000001</c:v>
                </c:pt>
                <c:pt idx="1482">
                  <c:v>228.96899999999999</c:v>
                </c:pt>
                <c:pt idx="1483">
                  <c:v>221.83500000000001</c:v>
                </c:pt>
                <c:pt idx="1484">
                  <c:v>228.489</c:v>
                </c:pt>
                <c:pt idx="1485">
                  <c:v>229.02600000000001</c:v>
                </c:pt>
                <c:pt idx="1486">
                  <c:v>221.517</c:v>
                </c:pt>
                <c:pt idx="1487">
                  <c:v>228.15600000000001</c:v>
                </c:pt>
                <c:pt idx="1488">
                  <c:v>228.99</c:v>
                </c:pt>
                <c:pt idx="1489">
                  <c:v>229.232</c:v>
                </c:pt>
                <c:pt idx="1490">
                  <c:v>220.97800000000001</c:v>
                </c:pt>
                <c:pt idx="1491">
                  <c:v>228.58699999999999</c:v>
                </c:pt>
                <c:pt idx="1492">
                  <c:v>229.114</c:v>
                </c:pt>
                <c:pt idx="1493">
                  <c:v>221.31700000000001</c:v>
                </c:pt>
                <c:pt idx="1494">
                  <c:v>228.583</c:v>
                </c:pt>
                <c:pt idx="1495">
                  <c:v>229.101</c:v>
                </c:pt>
                <c:pt idx="1496">
                  <c:v>220.94499999999999</c:v>
                </c:pt>
                <c:pt idx="1497">
                  <c:v>228.44200000000001</c:v>
                </c:pt>
                <c:pt idx="1498">
                  <c:v>229.06299999999999</c:v>
                </c:pt>
                <c:pt idx="1499">
                  <c:v>221.172</c:v>
                </c:pt>
                <c:pt idx="1500">
                  <c:v>228.53100000000001</c:v>
                </c:pt>
                <c:pt idx="1501">
                  <c:v>229.07400000000001</c:v>
                </c:pt>
                <c:pt idx="1502">
                  <c:v>221.57400000000001</c:v>
                </c:pt>
                <c:pt idx="1503">
                  <c:v>228.53</c:v>
                </c:pt>
                <c:pt idx="1504">
                  <c:v>229.066</c:v>
                </c:pt>
                <c:pt idx="1505">
                  <c:v>223.95600000000002</c:v>
                </c:pt>
                <c:pt idx="1506">
                  <c:v>228.59800000000001</c:v>
                </c:pt>
                <c:pt idx="1507">
                  <c:v>227.04900000000001</c:v>
                </c:pt>
                <c:pt idx="1508">
                  <c:v>225.203</c:v>
                </c:pt>
                <c:pt idx="1509">
                  <c:v>228.661</c:v>
                </c:pt>
                <c:pt idx="1510">
                  <c:v>223.84100000000001</c:v>
                </c:pt>
                <c:pt idx="1511">
                  <c:v>226.46100000000001</c:v>
                </c:pt>
                <c:pt idx="1512">
                  <c:v>228.72300000000001</c:v>
                </c:pt>
                <c:pt idx="1513">
                  <c:v>221.96600000000001</c:v>
                </c:pt>
                <c:pt idx="1514">
                  <c:v>227.34899999999999</c:v>
                </c:pt>
                <c:pt idx="1515">
                  <c:v>228.786</c:v>
                </c:pt>
                <c:pt idx="1516">
                  <c:v>221.495</c:v>
                </c:pt>
                <c:pt idx="1517">
                  <c:v>227.95500000000001</c:v>
                </c:pt>
                <c:pt idx="1518">
                  <c:v>228.886</c:v>
                </c:pt>
                <c:pt idx="1519">
                  <c:v>221.33</c:v>
                </c:pt>
                <c:pt idx="1520">
                  <c:v>228.035</c:v>
                </c:pt>
                <c:pt idx="1521">
                  <c:v>228.911</c:v>
                </c:pt>
                <c:pt idx="1522">
                  <c:v>220.696</c:v>
                </c:pt>
                <c:pt idx="1523">
                  <c:v>228.41399999999999</c:v>
                </c:pt>
                <c:pt idx="1524">
                  <c:v>228.983</c:v>
                </c:pt>
                <c:pt idx="1525">
                  <c:v>220.96899999999999</c:v>
                </c:pt>
                <c:pt idx="1526">
                  <c:v>228.23699999999999</c:v>
                </c:pt>
                <c:pt idx="1527">
                  <c:v>227.82400000000001</c:v>
                </c:pt>
                <c:pt idx="1528">
                  <c:v>223.95</c:v>
                </c:pt>
                <c:pt idx="1529">
                  <c:v>228.49700000000001</c:v>
                </c:pt>
                <c:pt idx="1530">
                  <c:v>227.685</c:v>
                </c:pt>
                <c:pt idx="1531">
                  <c:v>224.614</c:v>
                </c:pt>
                <c:pt idx="1532">
                  <c:v>228.553</c:v>
                </c:pt>
                <c:pt idx="1533">
                  <c:v>227.57499999999999</c:v>
                </c:pt>
                <c:pt idx="1534">
                  <c:v>223.69499999999999</c:v>
                </c:pt>
                <c:pt idx="1535">
                  <c:v>228.47800000000001</c:v>
                </c:pt>
                <c:pt idx="1536">
                  <c:v>224.95400000000001</c:v>
                </c:pt>
                <c:pt idx="1537">
                  <c:v>225.857</c:v>
                </c:pt>
                <c:pt idx="1538">
                  <c:v>228.61500000000001</c:v>
                </c:pt>
                <c:pt idx="1539">
                  <c:v>222.566</c:v>
                </c:pt>
                <c:pt idx="1540">
                  <c:v>226.96</c:v>
                </c:pt>
                <c:pt idx="1541">
                  <c:v>228.68299999999999</c:v>
                </c:pt>
                <c:pt idx="1542">
                  <c:v>221.95500000000001</c:v>
                </c:pt>
                <c:pt idx="1543">
                  <c:v>227.185</c:v>
                </c:pt>
                <c:pt idx="1544">
                  <c:v>228.696</c:v>
                </c:pt>
                <c:pt idx="1545">
                  <c:v>220.667</c:v>
                </c:pt>
                <c:pt idx="1546">
                  <c:v>228.03800000000001</c:v>
                </c:pt>
                <c:pt idx="1547">
                  <c:v>228.81900000000002</c:v>
                </c:pt>
                <c:pt idx="1548">
                  <c:v>223.10300000000001</c:v>
                </c:pt>
                <c:pt idx="1549">
                  <c:v>228.399</c:v>
                </c:pt>
                <c:pt idx="1550">
                  <c:v>226.84700000000001</c:v>
                </c:pt>
                <c:pt idx="1551">
                  <c:v>225.48599999999999</c:v>
                </c:pt>
                <c:pt idx="1552">
                  <c:v>228.55700000000002</c:v>
                </c:pt>
                <c:pt idx="1553">
                  <c:v>228.971</c:v>
                </c:pt>
                <c:pt idx="1554">
                  <c:v>221.40100000000001</c:v>
                </c:pt>
                <c:pt idx="1555">
                  <c:v>228.398</c:v>
                </c:pt>
                <c:pt idx="1556">
                  <c:v>228.97899999999998</c:v>
                </c:pt>
                <c:pt idx="1557">
                  <c:v>229.17500000000001</c:v>
                </c:pt>
                <c:pt idx="1558">
                  <c:v>229.298</c:v>
                </c:pt>
                <c:pt idx="1559">
                  <c:v>229.37799999999999</c:v>
                </c:pt>
                <c:pt idx="1560">
                  <c:v>229.441</c:v>
                </c:pt>
                <c:pt idx="1561">
                  <c:v>229.5</c:v>
                </c:pt>
                <c:pt idx="1562">
                  <c:v>229.547</c:v>
                </c:pt>
                <c:pt idx="1563">
                  <c:v>229.58600000000001</c:v>
                </c:pt>
                <c:pt idx="1564">
                  <c:v>222.655</c:v>
                </c:pt>
                <c:pt idx="1565">
                  <c:v>228.81700000000001</c:v>
                </c:pt>
                <c:pt idx="1566">
                  <c:v>229.358</c:v>
                </c:pt>
                <c:pt idx="1567">
                  <c:v>229.512</c:v>
                </c:pt>
                <c:pt idx="1568">
                  <c:v>229.6</c:v>
                </c:pt>
                <c:pt idx="1569">
                  <c:v>229.65600000000001</c:v>
                </c:pt>
                <c:pt idx="1570">
                  <c:v>229.70600000000002</c:v>
                </c:pt>
                <c:pt idx="1571">
                  <c:v>229.739</c:v>
                </c:pt>
                <c:pt idx="1572">
                  <c:v>229.77799999999999</c:v>
                </c:pt>
                <c:pt idx="1573">
                  <c:v>229.80500000000001</c:v>
                </c:pt>
                <c:pt idx="1574">
                  <c:v>229.83799999999999</c:v>
                </c:pt>
                <c:pt idx="1575">
                  <c:v>229.86500000000001</c:v>
                </c:pt>
                <c:pt idx="1576">
                  <c:v>229.893</c:v>
                </c:pt>
                <c:pt idx="1577">
                  <c:v>226.529</c:v>
                </c:pt>
                <c:pt idx="1578">
                  <c:v>226.51400000000001</c:v>
                </c:pt>
                <c:pt idx="1579">
                  <c:v>229.304</c:v>
                </c:pt>
                <c:pt idx="1580">
                  <c:v>225.28</c:v>
                </c:pt>
                <c:pt idx="1581">
                  <c:v>227.26600000000002</c:v>
                </c:pt>
                <c:pt idx="1582">
                  <c:v>229.24</c:v>
                </c:pt>
                <c:pt idx="1583">
                  <c:v>224.99</c:v>
                </c:pt>
                <c:pt idx="1584">
                  <c:v>225.28700000000001</c:v>
                </c:pt>
                <c:pt idx="1585">
                  <c:v>228.958</c:v>
                </c:pt>
                <c:pt idx="1586">
                  <c:v>221.79</c:v>
                </c:pt>
                <c:pt idx="1587">
                  <c:v>228.18700000000001</c:v>
                </c:pt>
                <c:pt idx="1588">
                  <c:v>229.16</c:v>
                </c:pt>
                <c:pt idx="1589">
                  <c:v>221.751</c:v>
                </c:pt>
                <c:pt idx="1590">
                  <c:v>228.22800000000001</c:v>
                </c:pt>
                <c:pt idx="1591">
                  <c:v>229.155</c:v>
                </c:pt>
                <c:pt idx="1592">
                  <c:v>221.25</c:v>
                </c:pt>
                <c:pt idx="1593">
                  <c:v>228.423</c:v>
                </c:pt>
                <c:pt idx="1594">
                  <c:v>229.16200000000001</c:v>
                </c:pt>
                <c:pt idx="1595">
                  <c:v>221.232</c:v>
                </c:pt>
                <c:pt idx="1596">
                  <c:v>228.43600000000001</c:v>
                </c:pt>
                <c:pt idx="1597">
                  <c:v>229.15199999999999</c:v>
                </c:pt>
                <c:pt idx="1598">
                  <c:v>221.38499999999999</c:v>
                </c:pt>
                <c:pt idx="1599">
                  <c:v>228.28200000000001</c:v>
                </c:pt>
                <c:pt idx="1600">
                  <c:v>229.10500000000002</c:v>
                </c:pt>
                <c:pt idx="1601">
                  <c:v>227.16200000000001</c:v>
                </c:pt>
                <c:pt idx="1602">
                  <c:v>226.26900000000001</c:v>
                </c:pt>
                <c:pt idx="1603">
                  <c:v>228.934</c:v>
                </c:pt>
                <c:pt idx="1604">
                  <c:v>229.29500000000002</c:v>
                </c:pt>
                <c:pt idx="1605">
                  <c:v>223.523</c:v>
                </c:pt>
                <c:pt idx="1606">
                  <c:v>227.857</c:v>
                </c:pt>
                <c:pt idx="1607">
                  <c:v>229.11500000000001</c:v>
                </c:pt>
                <c:pt idx="1608">
                  <c:v>229.381</c:v>
                </c:pt>
                <c:pt idx="1609">
                  <c:v>223.07400000000001</c:v>
                </c:pt>
                <c:pt idx="1610">
                  <c:v>228.17500000000001</c:v>
                </c:pt>
                <c:pt idx="1611">
                  <c:v>229.19300000000001</c:v>
                </c:pt>
                <c:pt idx="1612">
                  <c:v>229.43100000000001</c:v>
                </c:pt>
                <c:pt idx="1613">
                  <c:v>222.55700000000002</c:v>
                </c:pt>
                <c:pt idx="1614">
                  <c:v>228.858</c:v>
                </c:pt>
                <c:pt idx="1615">
                  <c:v>229.31800000000001</c:v>
                </c:pt>
                <c:pt idx="1616">
                  <c:v>229.489</c:v>
                </c:pt>
                <c:pt idx="1617">
                  <c:v>229.589</c:v>
                </c:pt>
                <c:pt idx="1618">
                  <c:v>229.66200000000001</c:v>
                </c:pt>
                <c:pt idx="1619">
                  <c:v>229.72</c:v>
                </c:pt>
                <c:pt idx="1620">
                  <c:v>229.76600000000002</c:v>
                </c:pt>
                <c:pt idx="1621">
                  <c:v>229.809</c:v>
                </c:pt>
                <c:pt idx="1622">
                  <c:v>229.84100000000001</c:v>
                </c:pt>
                <c:pt idx="1623">
                  <c:v>229.881</c:v>
                </c:pt>
                <c:pt idx="1624">
                  <c:v>229.90899999999999</c:v>
                </c:pt>
                <c:pt idx="1625">
                  <c:v>229.93700000000001</c:v>
                </c:pt>
                <c:pt idx="1626">
                  <c:v>226.995</c:v>
                </c:pt>
                <c:pt idx="1627">
                  <c:v>229.464</c:v>
                </c:pt>
                <c:pt idx="1628">
                  <c:v>229.732</c:v>
                </c:pt>
                <c:pt idx="1629">
                  <c:v>229.84</c:v>
                </c:pt>
                <c:pt idx="1630">
                  <c:v>229.90600000000001</c:v>
                </c:pt>
                <c:pt idx="1631">
                  <c:v>229.953</c:v>
                </c:pt>
                <c:pt idx="1632">
                  <c:v>229.99200000000002</c:v>
                </c:pt>
                <c:pt idx="1633">
                  <c:v>230.02600000000001</c:v>
                </c:pt>
                <c:pt idx="1634">
                  <c:v>230.05500000000001</c:v>
                </c:pt>
                <c:pt idx="1635">
                  <c:v>230.08</c:v>
                </c:pt>
                <c:pt idx="1636">
                  <c:v>230.107</c:v>
                </c:pt>
                <c:pt idx="1637">
                  <c:v>224.45500000000001</c:v>
                </c:pt>
                <c:pt idx="1638">
                  <c:v>228.53300000000002</c:v>
                </c:pt>
                <c:pt idx="1639">
                  <c:v>229.68600000000001</c:v>
                </c:pt>
                <c:pt idx="1640">
                  <c:v>222.37200000000001</c:v>
                </c:pt>
                <c:pt idx="1641">
                  <c:v>228.16200000000001</c:v>
                </c:pt>
                <c:pt idx="1642">
                  <c:v>229.45699999999999</c:v>
                </c:pt>
                <c:pt idx="1643">
                  <c:v>221.63800000000001</c:v>
                </c:pt>
                <c:pt idx="1644">
                  <c:v>228.62900000000002</c:v>
                </c:pt>
                <c:pt idx="1645">
                  <c:v>229.44</c:v>
                </c:pt>
                <c:pt idx="1646">
                  <c:v>221.11099999999999</c:v>
                </c:pt>
                <c:pt idx="1647">
                  <c:v>228.822</c:v>
                </c:pt>
                <c:pt idx="1648">
                  <c:v>229.43200000000002</c:v>
                </c:pt>
                <c:pt idx="1649">
                  <c:v>222.05600000000001</c:v>
                </c:pt>
                <c:pt idx="1650">
                  <c:v>228.87799999999999</c:v>
                </c:pt>
                <c:pt idx="1651">
                  <c:v>226.16499999999999</c:v>
                </c:pt>
                <c:pt idx="1652">
                  <c:v>225.61700000000002</c:v>
                </c:pt>
                <c:pt idx="1653">
                  <c:v>228.982</c:v>
                </c:pt>
                <c:pt idx="1654">
                  <c:v>223.20500000000001</c:v>
                </c:pt>
                <c:pt idx="1655">
                  <c:v>227.04</c:v>
                </c:pt>
                <c:pt idx="1656">
                  <c:v>229.03300000000002</c:v>
                </c:pt>
                <c:pt idx="1657">
                  <c:v>220.90800000000002</c:v>
                </c:pt>
                <c:pt idx="1658">
                  <c:v>228.38300000000001</c:v>
                </c:pt>
                <c:pt idx="1659">
                  <c:v>225.68899999999999</c:v>
                </c:pt>
                <c:pt idx="1660">
                  <c:v>225.03800000000001</c:v>
                </c:pt>
                <c:pt idx="1661">
                  <c:v>228.76499999999999</c:v>
                </c:pt>
                <c:pt idx="1662">
                  <c:v>221.685</c:v>
                </c:pt>
                <c:pt idx="1663">
                  <c:v>227.309</c:v>
                </c:pt>
                <c:pt idx="1664">
                  <c:v>228.893</c:v>
                </c:pt>
                <c:pt idx="1665">
                  <c:v>220.48000000000002</c:v>
                </c:pt>
                <c:pt idx="1666">
                  <c:v>228.262</c:v>
                </c:pt>
                <c:pt idx="1667">
                  <c:v>223.09100000000001</c:v>
                </c:pt>
                <c:pt idx="1668">
                  <c:v>226.15199999999999</c:v>
                </c:pt>
                <c:pt idx="1669">
                  <c:v>228.691</c:v>
                </c:pt>
                <c:pt idx="1670">
                  <c:v>221.358</c:v>
                </c:pt>
                <c:pt idx="1671">
                  <c:v>227.648</c:v>
                </c:pt>
                <c:pt idx="1672">
                  <c:v>228.85500000000002</c:v>
                </c:pt>
                <c:pt idx="1673">
                  <c:v>220.435</c:v>
                </c:pt>
                <c:pt idx="1674">
                  <c:v>228.23000000000002</c:v>
                </c:pt>
                <c:pt idx="1675">
                  <c:v>224.334</c:v>
                </c:pt>
                <c:pt idx="1676">
                  <c:v>225.226</c:v>
                </c:pt>
                <c:pt idx="1677">
                  <c:v>228.55</c:v>
                </c:pt>
                <c:pt idx="1678">
                  <c:v>221.56700000000001</c:v>
                </c:pt>
                <c:pt idx="1679">
                  <c:v>226.947</c:v>
                </c:pt>
                <c:pt idx="1680">
                  <c:v>228.67699999999999</c:v>
                </c:pt>
                <c:pt idx="1681">
                  <c:v>220.84800000000001</c:v>
                </c:pt>
                <c:pt idx="1682">
                  <c:v>227.96699999999998</c:v>
                </c:pt>
                <c:pt idx="1683">
                  <c:v>228.83500000000001</c:v>
                </c:pt>
                <c:pt idx="1684">
                  <c:v>220.565</c:v>
                </c:pt>
                <c:pt idx="1685">
                  <c:v>228.05500000000001</c:v>
                </c:pt>
                <c:pt idx="1686">
                  <c:v>228.851</c:v>
                </c:pt>
                <c:pt idx="1687">
                  <c:v>221.191</c:v>
                </c:pt>
                <c:pt idx="1688">
                  <c:v>228.32300000000001</c:v>
                </c:pt>
                <c:pt idx="1689">
                  <c:v>225.49099999999999</c:v>
                </c:pt>
                <c:pt idx="1690">
                  <c:v>225.673</c:v>
                </c:pt>
                <c:pt idx="1691">
                  <c:v>228.57</c:v>
                </c:pt>
                <c:pt idx="1692">
                  <c:v>222.285</c:v>
                </c:pt>
                <c:pt idx="1693">
                  <c:v>227.37799999999999</c:v>
                </c:pt>
                <c:pt idx="1694">
                  <c:v>228.73599999999999</c:v>
                </c:pt>
                <c:pt idx="1695">
                  <c:v>222.99099999999999</c:v>
                </c:pt>
                <c:pt idx="1696">
                  <c:v>226.62</c:v>
                </c:pt>
                <c:pt idx="1697">
                  <c:v>228.65700000000001</c:v>
                </c:pt>
                <c:pt idx="1698">
                  <c:v>221.721</c:v>
                </c:pt>
                <c:pt idx="1699">
                  <c:v>227.077</c:v>
                </c:pt>
                <c:pt idx="1700">
                  <c:v>228.667</c:v>
                </c:pt>
                <c:pt idx="1701">
                  <c:v>222.29300000000001</c:v>
                </c:pt>
                <c:pt idx="1702">
                  <c:v>227.291</c:v>
                </c:pt>
                <c:pt idx="1703">
                  <c:v>228.72</c:v>
                </c:pt>
                <c:pt idx="1704">
                  <c:v>229.035</c:v>
                </c:pt>
                <c:pt idx="1705">
                  <c:v>224.41900000000001</c:v>
                </c:pt>
                <c:pt idx="1706">
                  <c:v>228.55199999999999</c:v>
                </c:pt>
                <c:pt idx="1707">
                  <c:v>227.376</c:v>
                </c:pt>
                <c:pt idx="1708">
                  <c:v>224.02199999999999</c:v>
                </c:pt>
                <c:pt idx="1709">
                  <c:v>228.48099999999999</c:v>
                </c:pt>
                <c:pt idx="1710">
                  <c:v>225.96800000000002</c:v>
                </c:pt>
                <c:pt idx="1711">
                  <c:v>225.82400000000001</c:v>
                </c:pt>
                <c:pt idx="1712">
                  <c:v>228.60900000000001</c:v>
                </c:pt>
                <c:pt idx="1713">
                  <c:v>223.82900000000001</c:v>
                </c:pt>
                <c:pt idx="1714">
                  <c:v>226.34</c:v>
                </c:pt>
                <c:pt idx="1715">
                  <c:v>228.63400000000001</c:v>
                </c:pt>
                <c:pt idx="1716">
                  <c:v>223.80199999999999</c:v>
                </c:pt>
                <c:pt idx="1717">
                  <c:v>226.92000000000002</c:v>
                </c:pt>
                <c:pt idx="1718">
                  <c:v>228.7</c:v>
                </c:pt>
                <c:pt idx="1719">
                  <c:v>221.56</c:v>
                </c:pt>
                <c:pt idx="1720">
                  <c:v>227.756</c:v>
                </c:pt>
                <c:pt idx="1721">
                  <c:v>228.786</c:v>
                </c:pt>
                <c:pt idx="1722">
                  <c:v>222.99</c:v>
                </c:pt>
                <c:pt idx="1723">
                  <c:v>227.61599999999999</c:v>
                </c:pt>
                <c:pt idx="1724">
                  <c:v>228.81200000000001</c:v>
                </c:pt>
                <c:pt idx="1725">
                  <c:v>223.65800000000002</c:v>
                </c:pt>
                <c:pt idx="1726">
                  <c:v>226.97300000000001</c:v>
                </c:pt>
                <c:pt idx="1727">
                  <c:v>228.73599999999999</c:v>
                </c:pt>
                <c:pt idx="1728">
                  <c:v>224.249</c:v>
                </c:pt>
                <c:pt idx="1729">
                  <c:v>226.352</c:v>
                </c:pt>
                <c:pt idx="1730">
                  <c:v>228.65700000000001</c:v>
                </c:pt>
                <c:pt idx="1731">
                  <c:v>224.59399999999999</c:v>
                </c:pt>
                <c:pt idx="1732">
                  <c:v>226.67599999999999</c:v>
                </c:pt>
                <c:pt idx="1733">
                  <c:v>228.70400000000001</c:v>
                </c:pt>
                <c:pt idx="1734">
                  <c:v>229.042</c:v>
                </c:pt>
                <c:pt idx="1735">
                  <c:v>220.61700000000002</c:v>
                </c:pt>
                <c:pt idx="1736">
                  <c:v>228.405</c:v>
                </c:pt>
                <c:pt idx="1737">
                  <c:v>228.95699999999999</c:v>
                </c:pt>
                <c:pt idx="1738">
                  <c:v>221.69200000000001</c:v>
                </c:pt>
                <c:pt idx="1739">
                  <c:v>227.804</c:v>
                </c:pt>
                <c:pt idx="1740">
                  <c:v>228.84399999999999</c:v>
                </c:pt>
                <c:pt idx="1741">
                  <c:v>224.32499999999999</c:v>
                </c:pt>
                <c:pt idx="1742">
                  <c:v>226.999</c:v>
                </c:pt>
                <c:pt idx="1743">
                  <c:v>228.77199999999999</c:v>
                </c:pt>
                <c:pt idx="1744">
                  <c:v>229.096</c:v>
                </c:pt>
                <c:pt idx="1745">
                  <c:v>221.12900000000002</c:v>
                </c:pt>
                <c:pt idx="1746">
                  <c:v>228.31</c:v>
                </c:pt>
                <c:pt idx="1747">
                  <c:v>228.97800000000001</c:v>
                </c:pt>
                <c:pt idx="1748">
                  <c:v>221.04500000000002</c:v>
                </c:pt>
                <c:pt idx="1749">
                  <c:v>228.24600000000001</c:v>
                </c:pt>
                <c:pt idx="1750">
                  <c:v>228.94499999999999</c:v>
                </c:pt>
                <c:pt idx="1751">
                  <c:v>223.04900000000001</c:v>
                </c:pt>
                <c:pt idx="1752">
                  <c:v>227.15899999999999</c:v>
                </c:pt>
                <c:pt idx="1753">
                  <c:v>228.785</c:v>
                </c:pt>
                <c:pt idx="1754">
                  <c:v>225.25800000000001</c:v>
                </c:pt>
                <c:pt idx="1755">
                  <c:v>225.90199999999999</c:v>
                </c:pt>
                <c:pt idx="1756">
                  <c:v>228.666</c:v>
                </c:pt>
                <c:pt idx="1757">
                  <c:v>222.81700000000001</c:v>
                </c:pt>
                <c:pt idx="1758">
                  <c:v>227.226</c:v>
                </c:pt>
                <c:pt idx="1759">
                  <c:v>228.75200000000001</c:v>
                </c:pt>
                <c:pt idx="1760">
                  <c:v>223.238</c:v>
                </c:pt>
                <c:pt idx="1761">
                  <c:v>227.072</c:v>
                </c:pt>
                <c:pt idx="1762">
                  <c:v>228.739</c:v>
                </c:pt>
                <c:pt idx="1763">
                  <c:v>229.06100000000001</c:v>
                </c:pt>
                <c:pt idx="1764">
                  <c:v>224.78200000000001</c:v>
                </c:pt>
                <c:pt idx="1765">
                  <c:v>228.62200000000001</c:v>
                </c:pt>
                <c:pt idx="1766">
                  <c:v>229.03700000000001</c:v>
                </c:pt>
                <c:pt idx="1767">
                  <c:v>221.67400000000001</c:v>
                </c:pt>
                <c:pt idx="1768">
                  <c:v>228.07599999999999</c:v>
                </c:pt>
                <c:pt idx="1769">
                  <c:v>228.93</c:v>
                </c:pt>
                <c:pt idx="1770">
                  <c:v>220.65100000000001</c:v>
                </c:pt>
                <c:pt idx="1771">
                  <c:v>228.18600000000001</c:v>
                </c:pt>
                <c:pt idx="1772">
                  <c:v>228.90299999999999</c:v>
                </c:pt>
                <c:pt idx="1773">
                  <c:v>223.84300000000002</c:v>
                </c:pt>
                <c:pt idx="1774">
                  <c:v>227.30500000000001</c:v>
                </c:pt>
                <c:pt idx="1775">
                  <c:v>228.809</c:v>
                </c:pt>
                <c:pt idx="1776">
                  <c:v>222.34199999999998</c:v>
                </c:pt>
                <c:pt idx="1777">
                  <c:v>228.02</c:v>
                </c:pt>
                <c:pt idx="1778">
                  <c:v>228.90899999999999</c:v>
                </c:pt>
                <c:pt idx="1779">
                  <c:v>220.839</c:v>
                </c:pt>
                <c:pt idx="1780">
                  <c:v>228.34</c:v>
                </c:pt>
                <c:pt idx="1781">
                  <c:v>228.94400000000002</c:v>
                </c:pt>
                <c:pt idx="1782">
                  <c:v>220.96</c:v>
                </c:pt>
                <c:pt idx="1783">
                  <c:v>228.273</c:v>
                </c:pt>
                <c:pt idx="1784">
                  <c:v>228.93299999999999</c:v>
                </c:pt>
                <c:pt idx="1785">
                  <c:v>219.86199999999999</c:v>
                </c:pt>
                <c:pt idx="1786">
                  <c:v>227.26499999999999</c:v>
                </c:pt>
                <c:pt idx="1787">
                  <c:v>228.61</c:v>
                </c:pt>
                <c:pt idx="1788">
                  <c:v>221.59300000000002</c:v>
                </c:pt>
                <c:pt idx="1789">
                  <c:v>219.55199999999999</c:v>
                </c:pt>
                <c:pt idx="1790">
                  <c:v>227.68100000000001</c:v>
                </c:pt>
                <c:pt idx="1791">
                  <c:v>225.947</c:v>
                </c:pt>
                <c:pt idx="1792">
                  <c:v>225.36799999999999</c:v>
                </c:pt>
                <c:pt idx="1793">
                  <c:v>228.37799999999999</c:v>
                </c:pt>
                <c:pt idx="1794">
                  <c:v>222.797</c:v>
                </c:pt>
                <c:pt idx="1795">
                  <c:v>226.999</c:v>
                </c:pt>
                <c:pt idx="1796">
                  <c:v>228.571</c:v>
                </c:pt>
                <c:pt idx="1797">
                  <c:v>222.179</c:v>
                </c:pt>
                <c:pt idx="1798">
                  <c:v>227.30099999999999</c:v>
                </c:pt>
                <c:pt idx="1799">
                  <c:v>228.63499999999999</c:v>
                </c:pt>
                <c:pt idx="1800">
                  <c:v>220.84</c:v>
                </c:pt>
                <c:pt idx="1801">
                  <c:v>227.75800000000001</c:v>
                </c:pt>
                <c:pt idx="1802">
                  <c:v>228.29500000000002</c:v>
                </c:pt>
                <c:pt idx="1803">
                  <c:v>224.02600000000001</c:v>
                </c:pt>
                <c:pt idx="1804">
                  <c:v>228.32400000000001</c:v>
                </c:pt>
                <c:pt idx="1805">
                  <c:v>226.44300000000001</c:v>
                </c:pt>
                <c:pt idx="1806">
                  <c:v>225.25400000000002</c:v>
                </c:pt>
                <c:pt idx="1807">
                  <c:v>228.429</c:v>
                </c:pt>
                <c:pt idx="1808">
                  <c:v>226.238</c:v>
                </c:pt>
                <c:pt idx="1809">
                  <c:v>225.59</c:v>
                </c:pt>
                <c:pt idx="1810">
                  <c:v>228.482</c:v>
                </c:pt>
                <c:pt idx="1811">
                  <c:v>228.88300000000001</c:v>
                </c:pt>
                <c:pt idx="1812">
                  <c:v>223.70400000000001</c:v>
                </c:pt>
                <c:pt idx="1813">
                  <c:v>228.398</c:v>
                </c:pt>
                <c:pt idx="1814">
                  <c:v>228.863</c:v>
                </c:pt>
                <c:pt idx="1815">
                  <c:v>221.82599999999999</c:v>
                </c:pt>
                <c:pt idx="1816">
                  <c:v>228.315</c:v>
                </c:pt>
                <c:pt idx="1817">
                  <c:v>228.83799999999999</c:v>
                </c:pt>
                <c:pt idx="1818">
                  <c:v>222.86799999999999</c:v>
                </c:pt>
                <c:pt idx="1819">
                  <c:v>228.369</c:v>
                </c:pt>
                <c:pt idx="1820">
                  <c:v>228.858</c:v>
                </c:pt>
                <c:pt idx="1821">
                  <c:v>224.61500000000001</c:v>
                </c:pt>
                <c:pt idx="1822">
                  <c:v>228.45099999999999</c:v>
                </c:pt>
                <c:pt idx="1823">
                  <c:v>224.59100000000001</c:v>
                </c:pt>
                <c:pt idx="1824">
                  <c:v>226.00299999999999</c:v>
                </c:pt>
                <c:pt idx="1825">
                  <c:v>228.51</c:v>
                </c:pt>
                <c:pt idx="1826">
                  <c:v>225.196</c:v>
                </c:pt>
                <c:pt idx="1827">
                  <c:v>225.74299999999999</c:v>
                </c:pt>
                <c:pt idx="1828">
                  <c:v>228.49299999999999</c:v>
                </c:pt>
                <c:pt idx="1829">
                  <c:v>223.49600000000001</c:v>
                </c:pt>
                <c:pt idx="1830">
                  <c:v>226.434</c:v>
                </c:pt>
                <c:pt idx="1831">
                  <c:v>228.52600000000001</c:v>
                </c:pt>
                <c:pt idx="1832">
                  <c:v>221.745</c:v>
                </c:pt>
                <c:pt idx="1833">
                  <c:v>227.14500000000001</c:v>
                </c:pt>
                <c:pt idx="1834">
                  <c:v>228.57400000000001</c:v>
                </c:pt>
                <c:pt idx="1835">
                  <c:v>220.74600000000001</c:v>
                </c:pt>
                <c:pt idx="1836">
                  <c:v>227.875</c:v>
                </c:pt>
                <c:pt idx="1837">
                  <c:v>228.68799999999999</c:v>
                </c:pt>
                <c:pt idx="1838">
                  <c:v>222.26</c:v>
                </c:pt>
                <c:pt idx="1839">
                  <c:v>228.23500000000001</c:v>
                </c:pt>
                <c:pt idx="1840">
                  <c:v>224.07</c:v>
                </c:pt>
                <c:pt idx="1841">
                  <c:v>226.08600000000001</c:v>
                </c:pt>
                <c:pt idx="1842">
                  <c:v>228.44</c:v>
                </c:pt>
                <c:pt idx="1843">
                  <c:v>228.82300000000001</c:v>
                </c:pt>
                <c:pt idx="1844">
                  <c:v>224.36</c:v>
                </c:pt>
                <c:pt idx="1845">
                  <c:v>228.39400000000001</c:v>
                </c:pt>
                <c:pt idx="1846">
                  <c:v>228.83199999999999</c:v>
                </c:pt>
                <c:pt idx="1847">
                  <c:v>221.142</c:v>
                </c:pt>
                <c:pt idx="1848">
                  <c:v>228.16800000000001</c:v>
                </c:pt>
                <c:pt idx="1849">
                  <c:v>228.81299999999999</c:v>
                </c:pt>
                <c:pt idx="1850">
                  <c:v>229.03</c:v>
                </c:pt>
                <c:pt idx="1851">
                  <c:v>225.06399999999999</c:v>
                </c:pt>
                <c:pt idx="1852">
                  <c:v>228.572</c:v>
                </c:pt>
                <c:pt idx="1853">
                  <c:v>228.965</c:v>
                </c:pt>
                <c:pt idx="1854">
                  <c:v>221.863</c:v>
                </c:pt>
                <c:pt idx="1855">
                  <c:v>228.017</c:v>
                </c:pt>
                <c:pt idx="1856">
                  <c:v>228.857</c:v>
                </c:pt>
                <c:pt idx="1857">
                  <c:v>229.08699999999999</c:v>
                </c:pt>
                <c:pt idx="1858">
                  <c:v>223.05600000000001</c:v>
                </c:pt>
                <c:pt idx="1859">
                  <c:v>227.92699999999999</c:v>
                </c:pt>
                <c:pt idx="1860">
                  <c:v>228.91900000000001</c:v>
                </c:pt>
                <c:pt idx="1861">
                  <c:v>229.149</c:v>
                </c:pt>
                <c:pt idx="1862">
                  <c:v>224.77500000000001</c:v>
                </c:pt>
                <c:pt idx="1863">
                  <c:v>227.637</c:v>
                </c:pt>
                <c:pt idx="1864">
                  <c:v>228.93299999999999</c:v>
                </c:pt>
                <c:pt idx="1865">
                  <c:v>229.18899999999999</c:v>
                </c:pt>
                <c:pt idx="1866">
                  <c:v>222.03800000000001</c:v>
                </c:pt>
                <c:pt idx="1867">
                  <c:v>228.00299999999999</c:v>
                </c:pt>
                <c:pt idx="1868">
                  <c:v>228.965</c:v>
                </c:pt>
                <c:pt idx="1869">
                  <c:v>221.22399999999999</c:v>
                </c:pt>
                <c:pt idx="1870">
                  <c:v>228.28200000000001</c:v>
                </c:pt>
                <c:pt idx="1871">
                  <c:v>228.976</c:v>
                </c:pt>
                <c:pt idx="1872">
                  <c:v>221.83100000000002</c:v>
                </c:pt>
                <c:pt idx="1873">
                  <c:v>228.14699999999999</c:v>
                </c:pt>
                <c:pt idx="1874">
                  <c:v>228.94400000000002</c:v>
                </c:pt>
                <c:pt idx="1875">
                  <c:v>227.84899999999999</c:v>
                </c:pt>
                <c:pt idx="1876">
                  <c:v>226.005</c:v>
                </c:pt>
                <c:pt idx="1877">
                  <c:v>228.74099999999999</c:v>
                </c:pt>
                <c:pt idx="1878">
                  <c:v>229.095</c:v>
                </c:pt>
                <c:pt idx="1879">
                  <c:v>222.10500000000002</c:v>
                </c:pt>
                <c:pt idx="1880">
                  <c:v>228.161</c:v>
                </c:pt>
                <c:pt idx="1881">
                  <c:v>228.976</c:v>
                </c:pt>
                <c:pt idx="1882">
                  <c:v>224.11199999999999</c:v>
                </c:pt>
                <c:pt idx="1883">
                  <c:v>227.41399999999999</c:v>
                </c:pt>
                <c:pt idx="1884">
                  <c:v>228.86599999999999</c:v>
                </c:pt>
                <c:pt idx="1885">
                  <c:v>229.14600000000002</c:v>
                </c:pt>
                <c:pt idx="1886">
                  <c:v>224.90899999999999</c:v>
                </c:pt>
                <c:pt idx="1887">
                  <c:v>227.62100000000001</c:v>
                </c:pt>
                <c:pt idx="1888">
                  <c:v>228.95099999999999</c:v>
                </c:pt>
                <c:pt idx="1889">
                  <c:v>229.19800000000001</c:v>
                </c:pt>
                <c:pt idx="1890">
                  <c:v>225.13200000000001</c:v>
                </c:pt>
                <c:pt idx="1891">
                  <c:v>227.631</c:v>
                </c:pt>
                <c:pt idx="1892">
                  <c:v>228.97800000000001</c:v>
                </c:pt>
                <c:pt idx="1893">
                  <c:v>229.23400000000001</c:v>
                </c:pt>
                <c:pt idx="1894">
                  <c:v>227.97499999999999</c:v>
                </c:pt>
                <c:pt idx="1895">
                  <c:v>226.45699999999999</c:v>
                </c:pt>
                <c:pt idx="1896">
                  <c:v>228.892</c:v>
                </c:pt>
                <c:pt idx="1897">
                  <c:v>229.21299999999999</c:v>
                </c:pt>
                <c:pt idx="1898">
                  <c:v>226.11199999999999</c:v>
                </c:pt>
                <c:pt idx="1899">
                  <c:v>227.417</c:v>
                </c:pt>
                <c:pt idx="1900">
                  <c:v>228.99600000000001</c:v>
                </c:pt>
                <c:pt idx="1901">
                  <c:v>229.261</c:v>
                </c:pt>
                <c:pt idx="1902">
                  <c:v>229.38200000000001</c:v>
                </c:pt>
                <c:pt idx="1903">
                  <c:v>220.571</c:v>
                </c:pt>
                <c:pt idx="1904">
                  <c:v>219.291</c:v>
                </c:pt>
                <c:pt idx="1905">
                  <c:v>219.08600000000001</c:v>
                </c:pt>
                <c:pt idx="1906">
                  <c:v>224.06100000000001</c:v>
                </c:pt>
                <c:pt idx="1907">
                  <c:v>219.49200000000002</c:v>
                </c:pt>
                <c:pt idx="1908">
                  <c:v>227.798</c:v>
                </c:pt>
                <c:pt idx="1909">
                  <c:v>228.565</c:v>
                </c:pt>
                <c:pt idx="1910">
                  <c:v>228.86500000000001</c:v>
                </c:pt>
                <c:pt idx="1911">
                  <c:v>229.04500000000002</c:v>
                </c:pt>
                <c:pt idx="1912">
                  <c:v>229.16900000000001</c:v>
                </c:pt>
                <c:pt idx="1913">
                  <c:v>229.26400000000001</c:v>
                </c:pt>
                <c:pt idx="1914">
                  <c:v>229.33500000000001</c:v>
                </c:pt>
                <c:pt idx="1915">
                  <c:v>222.66499999999999</c:v>
                </c:pt>
                <c:pt idx="1916">
                  <c:v>228.79900000000001</c:v>
                </c:pt>
                <c:pt idx="1917">
                  <c:v>229.19300000000001</c:v>
                </c:pt>
                <c:pt idx="1918">
                  <c:v>229.34100000000001</c:v>
                </c:pt>
                <c:pt idx="1919">
                  <c:v>229.43</c:v>
                </c:pt>
                <c:pt idx="1920">
                  <c:v>229.49099999999999</c:v>
                </c:pt>
                <c:pt idx="1921">
                  <c:v>229.54300000000001</c:v>
                </c:pt>
                <c:pt idx="1922">
                  <c:v>229.58500000000001</c:v>
                </c:pt>
                <c:pt idx="1923">
                  <c:v>229.62700000000001</c:v>
                </c:pt>
                <c:pt idx="1924">
                  <c:v>229.661</c:v>
                </c:pt>
                <c:pt idx="1925">
                  <c:v>222.76300000000001</c:v>
                </c:pt>
                <c:pt idx="1926">
                  <c:v>228.76400000000001</c:v>
                </c:pt>
                <c:pt idx="1927">
                  <c:v>229.376</c:v>
                </c:pt>
                <c:pt idx="1928">
                  <c:v>229.542</c:v>
                </c:pt>
                <c:pt idx="1929">
                  <c:v>229.62299999999999</c:v>
                </c:pt>
                <c:pt idx="1930">
                  <c:v>229.68600000000001</c:v>
                </c:pt>
                <c:pt idx="1931">
                  <c:v>222.61</c:v>
                </c:pt>
                <c:pt idx="1932">
                  <c:v>228.78700000000001</c:v>
                </c:pt>
                <c:pt idx="1933">
                  <c:v>229.399</c:v>
                </c:pt>
                <c:pt idx="1934">
                  <c:v>229.571</c:v>
                </c:pt>
                <c:pt idx="1935">
                  <c:v>229.655</c:v>
                </c:pt>
                <c:pt idx="1936">
                  <c:v>222.02600000000001</c:v>
                </c:pt>
                <c:pt idx="1937">
                  <c:v>228.88300000000001</c:v>
                </c:pt>
                <c:pt idx="1938">
                  <c:v>229.41</c:v>
                </c:pt>
                <c:pt idx="1939">
                  <c:v>229.57599999999999</c:v>
                </c:pt>
                <c:pt idx="1940">
                  <c:v>221.76</c:v>
                </c:pt>
                <c:pt idx="1941">
                  <c:v>228.94300000000001</c:v>
                </c:pt>
                <c:pt idx="1942">
                  <c:v>229.40600000000001</c:v>
                </c:pt>
                <c:pt idx="1943">
                  <c:v>226.691</c:v>
                </c:pt>
                <c:pt idx="1944">
                  <c:v>226.92599999999999</c:v>
                </c:pt>
                <c:pt idx="1945">
                  <c:v>229.11199999999999</c:v>
                </c:pt>
                <c:pt idx="1946">
                  <c:v>229.41300000000001</c:v>
                </c:pt>
                <c:pt idx="1947">
                  <c:v>225.26400000000001</c:v>
                </c:pt>
                <c:pt idx="1948">
                  <c:v>228.92599999999999</c:v>
                </c:pt>
                <c:pt idx="1949">
                  <c:v>229.32300000000001</c:v>
                </c:pt>
                <c:pt idx="1950">
                  <c:v>224.13400000000001</c:v>
                </c:pt>
                <c:pt idx="1951">
                  <c:v>228.827</c:v>
                </c:pt>
                <c:pt idx="1952">
                  <c:v>229.261</c:v>
                </c:pt>
                <c:pt idx="1953">
                  <c:v>223.98000000000002</c:v>
                </c:pt>
                <c:pt idx="1954">
                  <c:v>228.768</c:v>
                </c:pt>
                <c:pt idx="1955">
                  <c:v>226.65</c:v>
                </c:pt>
                <c:pt idx="1956">
                  <c:v>226.048</c:v>
                </c:pt>
                <c:pt idx="1957">
                  <c:v>228.83100000000002</c:v>
                </c:pt>
                <c:pt idx="1958">
                  <c:v>226.68100000000001</c:v>
                </c:pt>
                <c:pt idx="1959">
                  <c:v>226.23000000000002</c:v>
                </c:pt>
                <c:pt idx="1960">
                  <c:v>228.83199999999999</c:v>
                </c:pt>
                <c:pt idx="1961">
                  <c:v>224.886</c:v>
                </c:pt>
                <c:pt idx="1962">
                  <c:v>226.77699999999999</c:v>
                </c:pt>
                <c:pt idx="1963">
                  <c:v>228.84399999999999</c:v>
                </c:pt>
                <c:pt idx="1964">
                  <c:v>224.45</c:v>
                </c:pt>
                <c:pt idx="1965">
                  <c:v>227.14500000000001</c:v>
                </c:pt>
                <c:pt idx="1966">
                  <c:v>228.87299999999999</c:v>
                </c:pt>
                <c:pt idx="1967">
                  <c:v>226.458</c:v>
                </c:pt>
                <c:pt idx="1968">
                  <c:v>226.648</c:v>
                </c:pt>
                <c:pt idx="1969">
                  <c:v>228.83600000000001</c:v>
                </c:pt>
                <c:pt idx="1970">
                  <c:v>229.16900000000001</c:v>
                </c:pt>
                <c:pt idx="1971">
                  <c:v>222.55099999999999</c:v>
                </c:pt>
                <c:pt idx="1972">
                  <c:v>227.99799999999999</c:v>
                </c:pt>
                <c:pt idx="1973">
                  <c:v>229.00200000000001</c:v>
                </c:pt>
                <c:pt idx="1974">
                  <c:v>222.59100000000001</c:v>
                </c:pt>
                <c:pt idx="1975">
                  <c:v>227.75200000000001</c:v>
                </c:pt>
                <c:pt idx="1976">
                  <c:v>228.934</c:v>
                </c:pt>
                <c:pt idx="1977">
                  <c:v>224.994</c:v>
                </c:pt>
                <c:pt idx="1978">
                  <c:v>226.517</c:v>
                </c:pt>
                <c:pt idx="1979">
                  <c:v>228.79300000000001</c:v>
                </c:pt>
                <c:pt idx="1980">
                  <c:v>229.142</c:v>
                </c:pt>
                <c:pt idx="1981">
                  <c:v>225.625</c:v>
                </c:pt>
                <c:pt idx="1982">
                  <c:v>228.74299999999999</c:v>
                </c:pt>
                <c:pt idx="1983">
                  <c:v>229.124</c:v>
                </c:pt>
                <c:pt idx="1984">
                  <c:v>222.61799999999999</c:v>
                </c:pt>
                <c:pt idx="1985">
                  <c:v>228.59100000000001</c:v>
                </c:pt>
                <c:pt idx="1986">
                  <c:v>229.06800000000001</c:v>
                </c:pt>
                <c:pt idx="1987">
                  <c:v>221.82400000000001</c:v>
                </c:pt>
                <c:pt idx="1988">
                  <c:v>228.02199999999999</c:v>
                </c:pt>
                <c:pt idx="1989">
                  <c:v>228.953</c:v>
                </c:pt>
                <c:pt idx="1990">
                  <c:v>225.87</c:v>
                </c:pt>
                <c:pt idx="1991">
                  <c:v>226.37</c:v>
                </c:pt>
                <c:pt idx="1992">
                  <c:v>228.78</c:v>
                </c:pt>
                <c:pt idx="1993">
                  <c:v>229.131</c:v>
                </c:pt>
                <c:pt idx="1994">
                  <c:v>222.03100000000001</c:v>
                </c:pt>
                <c:pt idx="1995">
                  <c:v>228.58100000000002</c:v>
                </c:pt>
                <c:pt idx="1996">
                  <c:v>229.07</c:v>
                </c:pt>
                <c:pt idx="1997">
                  <c:v>222.80500000000001</c:v>
                </c:pt>
                <c:pt idx="1998">
                  <c:v>227.78899999999999</c:v>
                </c:pt>
                <c:pt idx="1999">
                  <c:v>228.93200000000002</c:v>
                </c:pt>
                <c:pt idx="2000">
                  <c:v>229.19499999999999</c:v>
                </c:pt>
                <c:pt idx="2001">
                  <c:v>224.369</c:v>
                </c:pt>
                <c:pt idx="2002">
                  <c:v>228.68700000000001</c:v>
                </c:pt>
                <c:pt idx="2003">
                  <c:v>229.11</c:v>
                </c:pt>
                <c:pt idx="2004">
                  <c:v>221.58600000000001</c:v>
                </c:pt>
                <c:pt idx="2005">
                  <c:v>228.27600000000001</c:v>
                </c:pt>
                <c:pt idx="2006">
                  <c:v>229.01300000000001</c:v>
                </c:pt>
                <c:pt idx="2007">
                  <c:v>226.90199999999999</c:v>
                </c:pt>
                <c:pt idx="2008">
                  <c:v>226.33</c:v>
                </c:pt>
                <c:pt idx="2009">
                  <c:v>228.81399999999999</c:v>
                </c:pt>
                <c:pt idx="2010">
                  <c:v>229.154</c:v>
                </c:pt>
                <c:pt idx="2011">
                  <c:v>221.89100000000002</c:v>
                </c:pt>
                <c:pt idx="2012">
                  <c:v>228.27500000000001</c:v>
                </c:pt>
                <c:pt idx="2013">
                  <c:v>229.035</c:v>
                </c:pt>
                <c:pt idx="2014">
                  <c:v>229.25299999999999</c:v>
                </c:pt>
                <c:pt idx="2015">
                  <c:v>225.77100000000002</c:v>
                </c:pt>
                <c:pt idx="2016">
                  <c:v>228.80799999999999</c:v>
                </c:pt>
                <c:pt idx="2017">
                  <c:v>229.16499999999999</c:v>
                </c:pt>
                <c:pt idx="2018">
                  <c:v>221.17599999999999</c:v>
                </c:pt>
                <c:pt idx="2019">
                  <c:v>228.45</c:v>
                </c:pt>
                <c:pt idx="2020">
                  <c:v>229.065</c:v>
                </c:pt>
                <c:pt idx="2021">
                  <c:v>221.50900000000001</c:v>
                </c:pt>
                <c:pt idx="2022">
                  <c:v>228.28200000000001</c:v>
                </c:pt>
                <c:pt idx="2023">
                  <c:v>229.011</c:v>
                </c:pt>
                <c:pt idx="2024">
                  <c:v>226.31</c:v>
                </c:pt>
                <c:pt idx="2025">
                  <c:v>226.42400000000001</c:v>
                </c:pt>
                <c:pt idx="2026">
                  <c:v>228.81</c:v>
                </c:pt>
                <c:pt idx="2027">
                  <c:v>229.15100000000001</c:v>
                </c:pt>
                <c:pt idx="2028">
                  <c:v>220.90899999999999</c:v>
                </c:pt>
                <c:pt idx="2029">
                  <c:v>228.55600000000001</c:v>
                </c:pt>
                <c:pt idx="2030">
                  <c:v>229.06900000000002</c:v>
                </c:pt>
                <c:pt idx="2031">
                  <c:v>221.46800000000002</c:v>
                </c:pt>
                <c:pt idx="2032">
                  <c:v>228.30799999999999</c:v>
                </c:pt>
                <c:pt idx="2033">
                  <c:v>229.011</c:v>
                </c:pt>
                <c:pt idx="2034">
                  <c:v>222.97800000000001</c:v>
                </c:pt>
                <c:pt idx="2035">
                  <c:v>227.654</c:v>
                </c:pt>
                <c:pt idx="2036">
                  <c:v>228.90700000000001</c:v>
                </c:pt>
                <c:pt idx="2037">
                  <c:v>229.17500000000001</c:v>
                </c:pt>
                <c:pt idx="2038">
                  <c:v>225.30500000000001</c:v>
                </c:pt>
                <c:pt idx="2039">
                  <c:v>228.714</c:v>
                </c:pt>
                <c:pt idx="2040">
                  <c:v>229.10599999999999</c:v>
                </c:pt>
                <c:pt idx="2041">
                  <c:v>220.86500000000001</c:v>
                </c:pt>
                <c:pt idx="2042">
                  <c:v>228.53700000000001</c:v>
                </c:pt>
                <c:pt idx="2043">
                  <c:v>229.05799999999999</c:v>
                </c:pt>
                <c:pt idx="2044">
                  <c:v>221.56200000000001</c:v>
                </c:pt>
                <c:pt idx="2045">
                  <c:v>228.16300000000001</c:v>
                </c:pt>
                <c:pt idx="2046">
                  <c:v>228.97300000000001</c:v>
                </c:pt>
                <c:pt idx="2047">
                  <c:v>221.99200000000002</c:v>
                </c:pt>
                <c:pt idx="2048">
                  <c:v>228.08600000000001</c:v>
                </c:pt>
                <c:pt idx="2049">
                  <c:v>228.94900000000001</c:v>
                </c:pt>
                <c:pt idx="2050">
                  <c:v>225.047</c:v>
                </c:pt>
                <c:pt idx="2051">
                  <c:v>226.41399999999999</c:v>
                </c:pt>
                <c:pt idx="2052">
                  <c:v>228.756</c:v>
                </c:pt>
                <c:pt idx="2053">
                  <c:v>229.10900000000001</c:v>
                </c:pt>
                <c:pt idx="2054">
                  <c:v>222.59</c:v>
                </c:pt>
                <c:pt idx="2055">
                  <c:v>228.584</c:v>
                </c:pt>
                <c:pt idx="2056">
                  <c:v>229.059</c:v>
                </c:pt>
                <c:pt idx="2057">
                  <c:v>225.87799999999999</c:v>
                </c:pt>
                <c:pt idx="2058">
                  <c:v>226.80700000000002</c:v>
                </c:pt>
                <c:pt idx="2059">
                  <c:v>228.84</c:v>
                </c:pt>
                <c:pt idx="2060">
                  <c:v>229.15600000000001</c:v>
                </c:pt>
                <c:pt idx="2061">
                  <c:v>222.01</c:v>
                </c:pt>
                <c:pt idx="2062">
                  <c:v>228.25200000000001</c:v>
                </c:pt>
                <c:pt idx="2063">
                  <c:v>229.023</c:v>
                </c:pt>
                <c:pt idx="2064">
                  <c:v>229.24099999999999</c:v>
                </c:pt>
                <c:pt idx="2065">
                  <c:v>221.50200000000001</c:v>
                </c:pt>
                <c:pt idx="2066">
                  <c:v>228.57</c:v>
                </c:pt>
                <c:pt idx="2067">
                  <c:v>229.12</c:v>
                </c:pt>
                <c:pt idx="2068">
                  <c:v>222.27500000000001</c:v>
                </c:pt>
                <c:pt idx="2069">
                  <c:v>228.00400000000002</c:v>
                </c:pt>
                <c:pt idx="2070">
                  <c:v>228.98500000000001</c:v>
                </c:pt>
                <c:pt idx="2071">
                  <c:v>229.232</c:v>
                </c:pt>
                <c:pt idx="2072">
                  <c:v>225.65600000000001</c:v>
                </c:pt>
                <c:pt idx="2073">
                  <c:v>228.79300000000001</c:v>
                </c:pt>
                <c:pt idx="2074">
                  <c:v>229.16399999999999</c:v>
                </c:pt>
                <c:pt idx="2075">
                  <c:v>221.96899999999999</c:v>
                </c:pt>
                <c:pt idx="2076">
                  <c:v>228.274</c:v>
                </c:pt>
                <c:pt idx="2077">
                  <c:v>229.047</c:v>
                </c:pt>
                <c:pt idx="2078">
                  <c:v>225.566</c:v>
                </c:pt>
                <c:pt idx="2079">
                  <c:v>226.90199999999999</c:v>
                </c:pt>
                <c:pt idx="2080">
                  <c:v>228.87700000000001</c:v>
                </c:pt>
                <c:pt idx="2081">
                  <c:v>229.18799999999999</c:v>
                </c:pt>
                <c:pt idx="2082">
                  <c:v>222.34100000000001</c:v>
                </c:pt>
                <c:pt idx="2083">
                  <c:v>228.161</c:v>
                </c:pt>
                <c:pt idx="2084">
                  <c:v>229.03200000000001</c:v>
                </c:pt>
                <c:pt idx="2085">
                  <c:v>228.22899999999998</c:v>
                </c:pt>
                <c:pt idx="2086">
                  <c:v>225.65600000000001</c:v>
                </c:pt>
                <c:pt idx="2087">
                  <c:v>228.78399999999999</c:v>
                </c:pt>
                <c:pt idx="2088">
                  <c:v>229.15199999999999</c:v>
                </c:pt>
                <c:pt idx="2089">
                  <c:v>221.61099999999999</c:v>
                </c:pt>
                <c:pt idx="2090">
                  <c:v>228.60300000000001</c:v>
                </c:pt>
                <c:pt idx="2091">
                  <c:v>229.09300000000002</c:v>
                </c:pt>
                <c:pt idx="2092">
                  <c:v>221.12799999999999</c:v>
                </c:pt>
                <c:pt idx="2093">
                  <c:v>228.434</c:v>
                </c:pt>
                <c:pt idx="2094">
                  <c:v>229.041</c:v>
                </c:pt>
                <c:pt idx="2095">
                  <c:v>221.554</c:v>
                </c:pt>
                <c:pt idx="2096">
                  <c:v>228.149</c:v>
                </c:pt>
                <c:pt idx="2097">
                  <c:v>228.95699999999999</c:v>
                </c:pt>
                <c:pt idx="2098">
                  <c:v>222.84399999999999</c:v>
                </c:pt>
                <c:pt idx="2099">
                  <c:v>227.899</c:v>
                </c:pt>
                <c:pt idx="2100">
                  <c:v>228.93899999999999</c:v>
                </c:pt>
                <c:pt idx="2101">
                  <c:v>229.18799999999999</c:v>
                </c:pt>
                <c:pt idx="2102">
                  <c:v>223.178</c:v>
                </c:pt>
                <c:pt idx="2103">
                  <c:v>228.643</c:v>
                </c:pt>
                <c:pt idx="2104">
                  <c:v>229.096</c:v>
                </c:pt>
                <c:pt idx="2105">
                  <c:v>221.21699999999998</c:v>
                </c:pt>
                <c:pt idx="2106">
                  <c:v>228.45600000000002</c:v>
                </c:pt>
                <c:pt idx="2107">
                  <c:v>229.03700000000001</c:v>
                </c:pt>
                <c:pt idx="2108">
                  <c:v>222.33100000000002</c:v>
                </c:pt>
                <c:pt idx="2109">
                  <c:v>228.05700000000002</c:v>
                </c:pt>
                <c:pt idx="2110">
                  <c:v>228.96299999999999</c:v>
                </c:pt>
                <c:pt idx="2111">
                  <c:v>229.20099999999999</c:v>
                </c:pt>
                <c:pt idx="2112">
                  <c:v>225.42099999999999</c:v>
                </c:pt>
                <c:pt idx="2113">
                  <c:v>228.739</c:v>
                </c:pt>
                <c:pt idx="2114">
                  <c:v>229.11700000000002</c:v>
                </c:pt>
                <c:pt idx="2115">
                  <c:v>221.35500000000002</c:v>
                </c:pt>
                <c:pt idx="2116">
                  <c:v>228.31700000000001</c:v>
                </c:pt>
                <c:pt idx="2117">
                  <c:v>229.00200000000001</c:v>
                </c:pt>
                <c:pt idx="2118">
                  <c:v>222.15299999999999</c:v>
                </c:pt>
                <c:pt idx="2119">
                  <c:v>227.983</c:v>
                </c:pt>
                <c:pt idx="2120">
                  <c:v>228.93299999999999</c:v>
                </c:pt>
                <c:pt idx="2121">
                  <c:v>226.452</c:v>
                </c:pt>
                <c:pt idx="2122">
                  <c:v>226.386</c:v>
                </c:pt>
                <c:pt idx="2123">
                  <c:v>228.77</c:v>
                </c:pt>
                <c:pt idx="2124">
                  <c:v>229.11</c:v>
                </c:pt>
                <c:pt idx="2125">
                  <c:v>220.84700000000001</c:v>
                </c:pt>
                <c:pt idx="2126">
                  <c:v>228.49099999999999</c:v>
                </c:pt>
                <c:pt idx="2127">
                  <c:v>229.018</c:v>
                </c:pt>
                <c:pt idx="2128">
                  <c:v>224.679</c:v>
                </c:pt>
                <c:pt idx="2129">
                  <c:v>227.292</c:v>
                </c:pt>
                <c:pt idx="2130">
                  <c:v>228.86199999999999</c:v>
                </c:pt>
                <c:pt idx="2131">
                  <c:v>229.15</c:v>
                </c:pt>
                <c:pt idx="2132">
                  <c:v>229.28800000000001</c:v>
                </c:pt>
                <c:pt idx="2133">
                  <c:v>229.374</c:v>
                </c:pt>
                <c:pt idx="2134">
                  <c:v>229.44</c:v>
                </c:pt>
                <c:pt idx="2135">
                  <c:v>229.49600000000001</c:v>
                </c:pt>
                <c:pt idx="2136">
                  <c:v>229.53700000000001</c:v>
                </c:pt>
                <c:pt idx="2137">
                  <c:v>229.578</c:v>
                </c:pt>
                <c:pt idx="2138">
                  <c:v>229.61199999999999</c:v>
                </c:pt>
                <c:pt idx="2139">
                  <c:v>229.64699999999999</c:v>
                </c:pt>
                <c:pt idx="2140">
                  <c:v>229.673</c:v>
                </c:pt>
                <c:pt idx="2141">
                  <c:v>229.7</c:v>
                </c:pt>
                <c:pt idx="2142">
                  <c:v>229.72499999999999</c:v>
                </c:pt>
                <c:pt idx="2143">
                  <c:v>229.755</c:v>
                </c:pt>
                <c:pt idx="2144">
                  <c:v>229.77600000000001</c:v>
                </c:pt>
                <c:pt idx="2145">
                  <c:v>229.79900000000001</c:v>
                </c:pt>
                <c:pt idx="2146">
                  <c:v>229.81900000000002</c:v>
                </c:pt>
                <c:pt idx="2147">
                  <c:v>229.84100000000001</c:v>
                </c:pt>
                <c:pt idx="2148">
                  <c:v>229.86099999999999</c:v>
                </c:pt>
                <c:pt idx="2149">
                  <c:v>229.887</c:v>
                </c:pt>
                <c:pt idx="2150">
                  <c:v>229.90600000000001</c:v>
                </c:pt>
                <c:pt idx="2151">
                  <c:v>229.92500000000001</c:v>
                </c:pt>
                <c:pt idx="2152">
                  <c:v>229.94499999999999</c:v>
                </c:pt>
                <c:pt idx="2153">
                  <c:v>229.96</c:v>
                </c:pt>
                <c:pt idx="2154">
                  <c:v>221.453</c:v>
                </c:pt>
                <c:pt idx="2155">
                  <c:v>228.78800000000001</c:v>
                </c:pt>
                <c:pt idx="2156">
                  <c:v>227.071</c:v>
                </c:pt>
                <c:pt idx="2157">
                  <c:v>225.41499999999999</c:v>
                </c:pt>
                <c:pt idx="2158">
                  <c:v>229.047</c:v>
                </c:pt>
                <c:pt idx="2159">
                  <c:v>223.685</c:v>
                </c:pt>
                <c:pt idx="2160">
                  <c:v>226.14100000000002</c:v>
                </c:pt>
                <c:pt idx="2161">
                  <c:v>228.95600000000002</c:v>
                </c:pt>
                <c:pt idx="2162">
                  <c:v>221.399</c:v>
                </c:pt>
                <c:pt idx="2163">
                  <c:v>228.19800000000001</c:v>
                </c:pt>
                <c:pt idx="2164">
                  <c:v>229.12</c:v>
                </c:pt>
                <c:pt idx="2165">
                  <c:v>220.64400000000001</c:v>
                </c:pt>
                <c:pt idx="2166">
                  <c:v>228.446</c:v>
                </c:pt>
                <c:pt idx="2167">
                  <c:v>224.63800000000001</c:v>
                </c:pt>
                <c:pt idx="2168">
                  <c:v>225.80099999999999</c:v>
                </c:pt>
                <c:pt idx="2169">
                  <c:v>228.73699999999999</c:v>
                </c:pt>
                <c:pt idx="2170">
                  <c:v>222.51300000000001</c:v>
                </c:pt>
                <c:pt idx="2171">
                  <c:v>227.30700000000002</c:v>
                </c:pt>
                <c:pt idx="2172">
                  <c:v>228.858</c:v>
                </c:pt>
                <c:pt idx="2173">
                  <c:v>222.23099999999999</c:v>
                </c:pt>
                <c:pt idx="2174">
                  <c:v>227.654</c:v>
                </c:pt>
                <c:pt idx="2175">
                  <c:v>228.89699999999999</c:v>
                </c:pt>
                <c:pt idx="2176">
                  <c:v>222.97399999999999</c:v>
                </c:pt>
                <c:pt idx="2177">
                  <c:v>227.376</c:v>
                </c:pt>
                <c:pt idx="2178">
                  <c:v>228.86700000000002</c:v>
                </c:pt>
                <c:pt idx="2179">
                  <c:v>221.923</c:v>
                </c:pt>
                <c:pt idx="2180">
                  <c:v>227.851</c:v>
                </c:pt>
                <c:pt idx="2181">
                  <c:v>228.91800000000001</c:v>
                </c:pt>
                <c:pt idx="2182">
                  <c:v>227.30700000000002</c:v>
                </c:pt>
                <c:pt idx="2183">
                  <c:v>225.94</c:v>
                </c:pt>
                <c:pt idx="2184">
                  <c:v>228.76499999999999</c:v>
                </c:pt>
                <c:pt idx="2185">
                  <c:v>229.14400000000001</c:v>
                </c:pt>
                <c:pt idx="2186">
                  <c:v>221.31900000000002</c:v>
                </c:pt>
                <c:pt idx="2187">
                  <c:v>228.36700000000002</c:v>
                </c:pt>
                <c:pt idx="2188">
                  <c:v>229.05099999999999</c:v>
                </c:pt>
                <c:pt idx="2189">
                  <c:v>229.26</c:v>
                </c:pt>
                <c:pt idx="2190">
                  <c:v>221.72200000000001</c:v>
                </c:pt>
                <c:pt idx="2191">
                  <c:v>228.68700000000001</c:v>
                </c:pt>
                <c:pt idx="2192">
                  <c:v>229.18799999999999</c:v>
                </c:pt>
                <c:pt idx="2193">
                  <c:v>229.35599999999999</c:v>
                </c:pt>
                <c:pt idx="2194">
                  <c:v>229.453</c:v>
                </c:pt>
                <c:pt idx="2195">
                  <c:v>229.523</c:v>
                </c:pt>
                <c:pt idx="2196">
                  <c:v>229.58</c:v>
                </c:pt>
                <c:pt idx="2197">
                  <c:v>229.62900000000002</c:v>
                </c:pt>
                <c:pt idx="2198">
                  <c:v>229.666</c:v>
                </c:pt>
                <c:pt idx="2199">
                  <c:v>229.697</c:v>
                </c:pt>
                <c:pt idx="2200">
                  <c:v>229.73400000000001</c:v>
                </c:pt>
                <c:pt idx="2201">
                  <c:v>229.767</c:v>
                </c:pt>
                <c:pt idx="2202">
                  <c:v>229.79500000000002</c:v>
                </c:pt>
                <c:pt idx="2203">
                  <c:v>229.822</c:v>
                </c:pt>
                <c:pt idx="2204">
                  <c:v>229.84700000000001</c:v>
                </c:pt>
                <c:pt idx="2205">
                  <c:v>229.874</c:v>
                </c:pt>
                <c:pt idx="2206">
                  <c:v>229.89699999999999</c:v>
                </c:pt>
                <c:pt idx="2207">
                  <c:v>229.923</c:v>
                </c:pt>
                <c:pt idx="2208">
                  <c:v>229.94200000000001</c:v>
                </c:pt>
                <c:pt idx="2209">
                  <c:v>229.96299999999999</c:v>
                </c:pt>
                <c:pt idx="2210">
                  <c:v>229.98400000000001</c:v>
                </c:pt>
                <c:pt idx="2211">
                  <c:v>230</c:v>
                </c:pt>
                <c:pt idx="2212">
                  <c:v>230.018</c:v>
                </c:pt>
                <c:pt idx="2213">
                  <c:v>230.04300000000001</c:v>
                </c:pt>
                <c:pt idx="2214">
                  <c:v>222.75</c:v>
                </c:pt>
                <c:pt idx="2215">
                  <c:v>228.53899999999999</c:v>
                </c:pt>
                <c:pt idx="2216">
                  <c:v>229.55700000000002</c:v>
                </c:pt>
                <c:pt idx="2217">
                  <c:v>220.971</c:v>
                </c:pt>
                <c:pt idx="2218">
                  <c:v>228.68799999999999</c:v>
                </c:pt>
                <c:pt idx="2219">
                  <c:v>225.07499999999999</c:v>
                </c:pt>
                <c:pt idx="2220">
                  <c:v>226.04300000000001</c:v>
                </c:pt>
                <c:pt idx="2221">
                  <c:v>229.024</c:v>
                </c:pt>
                <c:pt idx="2222">
                  <c:v>222.01300000000001</c:v>
                </c:pt>
                <c:pt idx="2223">
                  <c:v>227.97899999999998</c:v>
                </c:pt>
                <c:pt idx="2224">
                  <c:v>229.15100000000001</c:v>
                </c:pt>
                <c:pt idx="2225">
                  <c:v>221.17599999999999</c:v>
                </c:pt>
                <c:pt idx="2226">
                  <c:v>228.376</c:v>
                </c:pt>
                <c:pt idx="2227">
                  <c:v>229.17699999999999</c:v>
                </c:pt>
                <c:pt idx="2228">
                  <c:v>221.233</c:v>
                </c:pt>
                <c:pt idx="2229">
                  <c:v>228.46699999999998</c:v>
                </c:pt>
                <c:pt idx="2230">
                  <c:v>227.88499999999999</c:v>
                </c:pt>
                <c:pt idx="2231">
                  <c:v>223.18600000000001</c:v>
                </c:pt>
                <c:pt idx="2232">
                  <c:v>228.63900000000001</c:v>
                </c:pt>
                <c:pt idx="2233">
                  <c:v>223.55799999999999</c:v>
                </c:pt>
                <c:pt idx="2234">
                  <c:v>226.614</c:v>
                </c:pt>
                <c:pt idx="2235">
                  <c:v>228.82</c:v>
                </c:pt>
                <c:pt idx="2236">
                  <c:v>222.536</c:v>
                </c:pt>
                <c:pt idx="2237">
                  <c:v>227.29</c:v>
                </c:pt>
                <c:pt idx="2238">
                  <c:v>228.87100000000001</c:v>
                </c:pt>
                <c:pt idx="2239">
                  <c:v>221.00400000000002</c:v>
                </c:pt>
                <c:pt idx="2240">
                  <c:v>228.05199999999999</c:v>
                </c:pt>
                <c:pt idx="2241">
                  <c:v>228.453</c:v>
                </c:pt>
                <c:pt idx="2242">
                  <c:v>223.98000000000002</c:v>
                </c:pt>
                <c:pt idx="2243">
                  <c:v>228.541</c:v>
                </c:pt>
                <c:pt idx="2244">
                  <c:v>224.46699999999998</c:v>
                </c:pt>
                <c:pt idx="2245">
                  <c:v>226.114</c:v>
                </c:pt>
                <c:pt idx="2246">
                  <c:v>228.66499999999999</c:v>
                </c:pt>
                <c:pt idx="2247">
                  <c:v>222.87</c:v>
                </c:pt>
                <c:pt idx="2248">
                  <c:v>227.03</c:v>
                </c:pt>
                <c:pt idx="2249">
                  <c:v>228.74600000000001</c:v>
                </c:pt>
                <c:pt idx="2250">
                  <c:v>221.989</c:v>
                </c:pt>
                <c:pt idx="2251">
                  <c:v>227.56900000000002</c:v>
                </c:pt>
                <c:pt idx="2252">
                  <c:v>228.80199999999999</c:v>
                </c:pt>
                <c:pt idx="2253">
                  <c:v>220.86099999999999</c:v>
                </c:pt>
                <c:pt idx="2254">
                  <c:v>228.102</c:v>
                </c:pt>
                <c:pt idx="2255">
                  <c:v>228.87700000000001</c:v>
                </c:pt>
                <c:pt idx="2256">
                  <c:v>220.655</c:v>
                </c:pt>
                <c:pt idx="2257">
                  <c:v>228.32300000000001</c:v>
                </c:pt>
                <c:pt idx="2258">
                  <c:v>228.92400000000001</c:v>
                </c:pt>
                <c:pt idx="2259">
                  <c:v>223.58600000000001</c:v>
                </c:pt>
                <c:pt idx="2260">
                  <c:v>226.982</c:v>
                </c:pt>
                <c:pt idx="2261">
                  <c:v>228.749</c:v>
                </c:pt>
                <c:pt idx="2262">
                  <c:v>223.471</c:v>
                </c:pt>
                <c:pt idx="2263">
                  <c:v>226.577</c:v>
                </c:pt>
                <c:pt idx="2264">
                  <c:v>228.672</c:v>
                </c:pt>
                <c:pt idx="2265">
                  <c:v>222.643</c:v>
                </c:pt>
                <c:pt idx="2266">
                  <c:v>227.39600000000002</c:v>
                </c:pt>
                <c:pt idx="2267">
                  <c:v>228.75200000000001</c:v>
                </c:pt>
                <c:pt idx="2268">
                  <c:v>222.584</c:v>
                </c:pt>
                <c:pt idx="2269">
                  <c:v>227.76900000000001</c:v>
                </c:pt>
                <c:pt idx="2270">
                  <c:v>228.82499999999999</c:v>
                </c:pt>
                <c:pt idx="2271">
                  <c:v>223.952</c:v>
                </c:pt>
                <c:pt idx="2272">
                  <c:v>226.607</c:v>
                </c:pt>
                <c:pt idx="2273">
                  <c:v>228.68100000000001</c:v>
                </c:pt>
                <c:pt idx="2274">
                  <c:v>228.655</c:v>
                </c:pt>
                <c:pt idx="2275">
                  <c:v>225.18899999999999</c:v>
                </c:pt>
                <c:pt idx="2276">
                  <c:v>228.59399999999999</c:v>
                </c:pt>
                <c:pt idx="2277">
                  <c:v>228.99700000000001</c:v>
                </c:pt>
                <c:pt idx="2278">
                  <c:v>220.84899999999999</c:v>
                </c:pt>
                <c:pt idx="2279">
                  <c:v>228.39500000000001</c:v>
                </c:pt>
                <c:pt idx="2280">
                  <c:v>228.95699999999999</c:v>
                </c:pt>
                <c:pt idx="2281">
                  <c:v>221.75700000000001</c:v>
                </c:pt>
                <c:pt idx="2282">
                  <c:v>227.994</c:v>
                </c:pt>
                <c:pt idx="2283">
                  <c:v>228.86500000000001</c:v>
                </c:pt>
                <c:pt idx="2284">
                  <c:v>223.97899999999998</c:v>
                </c:pt>
                <c:pt idx="2285">
                  <c:v>227.09100000000001</c:v>
                </c:pt>
                <c:pt idx="2286">
                  <c:v>228.76499999999999</c:v>
                </c:pt>
                <c:pt idx="2287">
                  <c:v>229.06800000000001</c:v>
                </c:pt>
                <c:pt idx="2288">
                  <c:v>222.75200000000001</c:v>
                </c:pt>
                <c:pt idx="2289">
                  <c:v>228.53300000000002</c:v>
                </c:pt>
                <c:pt idx="2290">
                  <c:v>229.00400000000002</c:v>
                </c:pt>
                <c:pt idx="2291">
                  <c:v>221.494</c:v>
                </c:pt>
                <c:pt idx="2292">
                  <c:v>228.18700000000001</c:v>
                </c:pt>
                <c:pt idx="2293">
                  <c:v>228.93</c:v>
                </c:pt>
                <c:pt idx="2294">
                  <c:v>226.20500000000001</c:v>
                </c:pt>
                <c:pt idx="2295">
                  <c:v>226.26300000000001</c:v>
                </c:pt>
                <c:pt idx="2296">
                  <c:v>228.71899999999999</c:v>
                </c:pt>
                <c:pt idx="2297">
                  <c:v>229.06200000000001</c:v>
                </c:pt>
                <c:pt idx="2298">
                  <c:v>223.804</c:v>
                </c:pt>
                <c:pt idx="2299">
                  <c:v>228.59</c:v>
                </c:pt>
                <c:pt idx="2300">
                  <c:v>229.02600000000001</c:v>
                </c:pt>
                <c:pt idx="2301">
                  <c:v>223.922</c:v>
                </c:pt>
                <c:pt idx="2302">
                  <c:v>227.214</c:v>
                </c:pt>
                <c:pt idx="2303">
                  <c:v>228.81399999999999</c:v>
                </c:pt>
                <c:pt idx="2304">
                  <c:v>227.196</c:v>
                </c:pt>
                <c:pt idx="2305">
                  <c:v>224.97200000000001</c:v>
                </c:pt>
                <c:pt idx="2306">
                  <c:v>228.59700000000001</c:v>
                </c:pt>
                <c:pt idx="2307">
                  <c:v>229.017</c:v>
                </c:pt>
                <c:pt idx="2308">
                  <c:v>223.92099999999999</c:v>
                </c:pt>
                <c:pt idx="2309">
                  <c:v>228.55700000000002</c:v>
                </c:pt>
                <c:pt idx="2310">
                  <c:v>229.00200000000001</c:v>
                </c:pt>
                <c:pt idx="2311">
                  <c:v>220.816</c:v>
                </c:pt>
                <c:pt idx="2312">
                  <c:v>228.35500000000002</c:v>
                </c:pt>
                <c:pt idx="2313">
                  <c:v>228.94200000000001</c:v>
                </c:pt>
                <c:pt idx="2314">
                  <c:v>222.38900000000001</c:v>
                </c:pt>
                <c:pt idx="2315">
                  <c:v>227.82</c:v>
                </c:pt>
                <c:pt idx="2316">
                  <c:v>228.858</c:v>
                </c:pt>
                <c:pt idx="2317">
                  <c:v>225.03899999999999</c:v>
                </c:pt>
                <c:pt idx="2318">
                  <c:v>226.45400000000001</c:v>
                </c:pt>
                <c:pt idx="2319">
                  <c:v>228.691</c:v>
                </c:pt>
                <c:pt idx="2320">
                  <c:v>224.10500000000002</c:v>
                </c:pt>
                <c:pt idx="2321">
                  <c:v>227.20699999999999</c:v>
                </c:pt>
                <c:pt idx="2322">
                  <c:v>228.75200000000001</c:v>
                </c:pt>
                <c:pt idx="2323">
                  <c:v>229.054</c:v>
                </c:pt>
                <c:pt idx="2324">
                  <c:v>221.655</c:v>
                </c:pt>
                <c:pt idx="2325">
                  <c:v>228.47300000000001</c:v>
                </c:pt>
                <c:pt idx="2326">
                  <c:v>228.97</c:v>
                </c:pt>
                <c:pt idx="2327">
                  <c:v>222.00200000000001</c:v>
                </c:pt>
                <c:pt idx="2328">
                  <c:v>227.95099999999999</c:v>
                </c:pt>
                <c:pt idx="2329">
                  <c:v>228.869</c:v>
                </c:pt>
                <c:pt idx="2330">
                  <c:v>227.227</c:v>
                </c:pt>
                <c:pt idx="2331">
                  <c:v>226.328</c:v>
                </c:pt>
                <c:pt idx="2332">
                  <c:v>228.71899999999999</c:v>
                </c:pt>
                <c:pt idx="2333">
                  <c:v>229.054</c:v>
                </c:pt>
                <c:pt idx="2334">
                  <c:v>221.34</c:v>
                </c:pt>
                <c:pt idx="2335">
                  <c:v>228.392</c:v>
                </c:pt>
                <c:pt idx="2336">
                  <c:v>228.976</c:v>
                </c:pt>
                <c:pt idx="2337">
                  <c:v>222.279</c:v>
                </c:pt>
                <c:pt idx="2338">
                  <c:v>227.96899999999999</c:v>
                </c:pt>
                <c:pt idx="2339">
                  <c:v>228.89699999999999</c:v>
                </c:pt>
                <c:pt idx="2340">
                  <c:v>229.13400000000001</c:v>
                </c:pt>
                <c:pt idx="2341">
                  <c:v>221.26499999999999</c:v>
                </c:pt>
                <c:pt idx="2342">
                  <c:v>228.386</c:v>
                </c:pt>
                <c:pt idx="2343">
                  <c:v>228.99099999999999</c:v>
                </c:pt>
                <c:pt idx="2344">
                  <c:v>229.185</c:v>
                </c:pt>
                <c:pt idx="2345">
                  <c:v>226.06800000000001</c:v>
                </c:pt>
                <c:pt idx="2346">
                  <c:v>228.76400000000001</c:v>
                </c:pt>
                <c:pt idx="2347">
                  <c:v>229.09899999999999</c:v>
                </c:pt>
                <c:pt idx="2348">
                  <c:v>223.65800000000002</c:v>
                </c:pt>
                <c:pt idx="2349">
                  <c:v>227.86799999999999</c:v>
                </c:pt>
                <c:pt idx="2350">
                  <c:v>228.946</c:v>
                </c:pt>
                <c:pt idx="2351">
                  <c:v>229.18600000000001</c:v>
                </c:pt>
                <c:pt idx="2352">
                  <c:v>224.32</c:v>
                </c:pt>
                <c:pt idx="2353">
                  <c:v>228.68100000000001</c:v>
                </c:pt>
                <c:pt idx="2354">
                  <c:v>229.096</c:v>
                </c:pt>
                <c:pt idx="2355">
                  <c:v>229.25</c:v>
                </c:pt>
                <c:pt idx="2356">
                  <c:v>221.08699999999999</c:v>
                </c:pt>
                <c:pt idx="2357">
                  <c:v>228.47899999999998</c:v>
                </c:pt>
                <c:pt idx="2358">
                  <c:v>229.04599999999999</c:v>
                </c:pt>
                <c:pt idx="2359">
                  <c:v>221.60500000000002</c:v>
                </c:pt>
                <c:pt idx="2360">
                  <c:v>228.51499999999999</c:v>
                </c:pt>
                <c:pt idx="2361">
                  <c:v>229.02</c:v>
                </c:pt>
                <c:pt idx="2362">
                  <c:v>224.637</c:v>
                </c:pt>
                <c:pt idx="2363">
                  <c:v>227.268</c:v>
                </c:pt>
                <c:pt idx="2364">
                  <c:v>228.852</c:v>
                </c:pt>
                <c:pt idx="2365">
                  <c:v>229.14500000000001</c:v>
                </c:pt>
                <c:pt idx="2366">
                  <c:v>222.99799999999999</c:v>
                </c:pt>
                <c:pt idx="2367">
                  <c:v>228.58600000000001</c:v>
                </c:pt>
                <c:pt idx="2368">
                  <c:v>229.05099999999999</c:v>
                </c:pt>
                <c:pt idx="2369">
                  <c:v>223.74099999999999</c:v>
                </c:pt>
                <c:pt idx="2370">
                  <c:v>227.61799999999999</c:v>
                </c:pt>
                <c:pt idx="2371">
                  <c:v>228.9</c:v>
                </c:pt>
                <c:pt idx="2372">
                  <c:v>226.221</c:v>
                </c:pt>
                <c:pt idx="2373">
                  <c:v>225.76499999999999</c:v>
                </c:pt>
                <c:pt idx="2374">
                  <c:v>228.68600000000001</c:v>
                </c:pt>
                <c:pt idx="2375">
                  <c:v>229.066</c:v>
                </c:pt>
                <c:pt idx="2376">
                  <c:v>222.68299999999999</c:v>
                </c:pt>
                <c:pt idx="2377">
                  <c:v>228.495</c:v>
                </c:pt>
                <c:pt idx="2378">
                  <c:v>228.99200000000002</c:v>
                </c:pt>
                <c:pt idx="2379">
                  <c:v>220.82499999999999</c:v>
                </c:pt>
                <c:pt idx="2380">
                  <c:v>228.422</c:v>
                </c:pt>
                <c:pt idx="2381">
                  <c:v>228.964</c:v>
                </c:pt>
                <c:pt idx="2382">
                  <c:v>221.66300000000001</c:v>
                </c:pt>
                <c:pt idx="2383">
                  <c:v>228.08600000000001</c:v>
                </c:pt>
                <c:pt idx="2384">
                  <c:v>228.89600000000002</c:v>
                </c:pt>
                <c:pt idx="2385">
                  <c:v>229.124</c:v>
                </c:pt>
                <c:pt idx="2386">
                  <c:v>221.16499999999999</c:v>
                </c:pt>
                <c:pt idx="2387">
                  <c:v>228.49299999999999</c:v>
                </c:pt>
                <c:pt idx="2388">
                  <c:v>229.01900000000001</c:v>
                </c:pt>
                <c:pt idx="2389">
                  <c:v>229.2</c:v>
                </c:pt>
                <c:pt idx="2390">
                  <c:v>225.161</c:v>
                </c:pt>
                <c:pt idx="2391">
                  <c:v>228.69800000000001</c:v>
                </c:pt>
                <c:pt idx="2392">
                  <c:v>229.08100000000002</c:v>
                </c:pt>
                <c:pt idx="2393">
                  <c:v>222.321</c:v>
                </c:pt>
                <c:pt idx="2394">
                  <c:v>228.001</c:v>
                </c:pt>
                <c:pt idx="2395">
                  <c:v>228.935</c:v>
                </c:pt>
                <c:pt idx="2396">
                  <c:v>227.22499999999999</c:v>
                </c:pt>
                <c:pt idx="2397">
                  <c:v>226.44300000000001</c:v>
                </c:pt>
                <c:pt idx="2398">
                  <c:v>228.77100000000002</c:v>
                </c:pt>
                <c:pt idx="2399">
                  <c:v>229.10399999999998</c:v>
                </c:pt>
                <c:pt idx="2400">
                  <c:v>221.16499999999999</c:v>
                </c:pt>
                <c:pt idx="2401">
                  <c:v>228.37299999999999</c:v>
                </c:pt>
                <c:pt idx="2402">
                  <c:v>228.98599999999999</c:v>
                </c:pt>
                <c:pt idx="2403">
                  <c:v>223.15700000000001</c:v>
                </c:pt>
                <c:pt idx="2404">
                  <c:v>227.49</c:v>
                </c:pt>
                <c:pt idx="2405">
                  <c:v>228.84</c:v>
                </c:pt>
                <c:pt idx="2406">
                  <c:v>226.054</c:v>
                </c:pt>
                <c:pt idx="2407">
                  <c:v>226.495</c:v>
                </c:pt>
                <c:pt idx="2408">
                  <c:v>228.74</c:v>
                </c:pt>
                <c:pt idx="2409">
                  <c:v>229.065</c:v>
                </c:pt>
                <c:pt idx="2410">
                  <c:v>222.58699999999999</c:v>
                </c:pt>
                <c:pt idx="2411">
                  <c:v>228.51499999999999</c:v>
                </c:pt>
                <c:pt idx="2412">
                  <c:v>228.988</c:v>
                </c:pt>
                <c:pt idx="2413">
                  <c:v>221.12200000000001</c:v>
                </c:pt>
                <c:pt idx="2414">
                  <c:v>228.285</c:v>
                </c:pt>
                <c:pt idx="2415">
                  <c:v>228.93</c:v>
                </c:pt>
                <c:pt idx="2416">
                  <c:v>228.21800000000002</c:v>
                </c:pt>
                <c:pt idx="2417">
                  <c:v>226.214</c:v>
                </c:pt>
                <c:pt idx="2418">
                  <c:v>228.73400000000001</c:v>
                </c:pt>
                <c:pt idx="2419">
                  <c:v>229.07</c:v>
                </c:pt>
                <c:pt idx="2420">
                  <c:v>229.21800000000002</c:v>
                </c:pt>
                <c:pt idx="2421">
                  <c:v>229.30700000000002</c:v>
                </c:pt>
                <c:pt idx="2422">
                  <c:v>229.37299999999999</c:v>
                </c:pt>
                <c:pt idx="2423">
                  <c:v>229.423</c:v>
                </c:pt>
                <c:pt idx="2424">
                  <c:v>229.46600000000001</c:v>
                </c:pt>
                <c:pt idx="2425">
                  <c:v>229.50800000000001</c:v>
                </c:pt>
                <c:pt idx="2426">
                  <c:v>229.54</c:v>
                </c:pt>
                <c:pt idx="2427">
                  <c:v>229.56399999999999</c:v>
                </c:pt>
                <c:pt idx="2428">
                  <c:v>229.59100000000001</c:v>
                </c:pt>
                <c:pt idx="2429">
                  <c:v>229.62100000000001</c:v>
                </c:pt>
                <c:pt idx="2430">
                  <c:v>229.643</c:v>
                </c:pt>
                <c:pt idx="2431">
                  <c:v>229.67000000000002</c:v>
                </c:pt>
                <c:pt idx="2432">
                  <c:v>229.68799999999999</c:v>
                </c:pt>
                <c:pt idx="2433">
                  <c:v>229.71</c:v>
                </c:pt>
                <c:pt idx="2434">
                  <c:v>229.72899999999998</c:v>
                </c:pt>
                <c:pt idx="2435">
                  <c:v>229.744</c:v>
                </c:pt>
                <c:pt idx="2436">
                  <c:v>229.76400000000001</c:v>
                </c:pt>
                <c:pt idx="2437">
                  <c:v>229.78200000000001</c:v>
                </c:pt>
                <c:pt idx="2438">
                  <c:v>229.80199999999999</c:v>
                </c:pt>
                <c:pt idx="2439">
                  <c:v>229.81700000000001</c:v>
                </c:pt>
                <c:pt idx="2440">
                  <c:v>229.83600000000001</c:v>
                </c:pt>
                <c:pt idx="2441">
                  <c:v>221.69499999999999</c:v>
                </c:pt>
                <c:pt idx="2442">
                  <c:v>229.053</c:v>
                </c:pt>
                <c:pt idx="2443">
                  <c:v>229.49799999999999</c:v>
                </c:pt>
                <c:pt idx="2444">
                  <c:v>224.84399999999999</c:v>
                </c:pt>
                <c:pt idx="2445">
                  <c:v>228.97899999999998</c:v>
                </c:pt>
                <c:pt idx="2446">
                  <c:v>229.39</c:v>
                </c:pt>
                <c:pt idx="2447">
                  <c:v>221.011</c:v>
                </c:pt>
                <c:pt idx="2448">
                  <c:v>228.506</c:v>
                </c:pt>
                <c:pt idx="2449">
                  <c:v>223.91</c:v>
                </c:pt>
                <c:pt idx="2450">
                  <c:v>226.387</c:v>
                </c:pt>
                <c:pt idx="2451">
                  <c:v>228.846</c:v>
                </c:pt>
                <c:pt idx="2452">
                  <c:v>225.2</c:v>
                </c:pt>
                <c:pt idx="2453">
                  <c:v>226.05700000000002</c:v>
                </c:pt>
                <c:pt idx="2454">
                  <c:v>228.80500000000001</c:v>
                </c:pt>
                <c:pt idx="2455">
                  <c:v>221.655</c:v>
                </c:pt>
                <c:pt idx="2456">
                  <c:v>227.82499999999999</c:v>
                </c:pt>
                <c:pt idx="2457">
                  <c:v>228.934</c:v>
                </c:pt>
                <c:pt idx="2458">
                  <c:v>220.428</c:v>
                </c:pt>
                <c:pt idx="2459">
                  <c:v>228.42599999999999</c:v>
                </c:pt>
                <c:pt idx="2460">
                  <c:v>229.01300000000001</c:v>
                </c:pt>
                <c:pt idx="2461">
                  <c:v>225.196</c:v>
                </c:pt>
                <c:pt idx="2462">
                  <c:v>228.67099999999999</c:v>
                </c:pt>
                <c:pt idx="2463">
                  <c:v>229.089</c:v>
                </c:pt>
                <c:pt idx="2464">
                  <c:v>223.99600000000001</c:v>
                </c:pt>
                <c:pt idx="2465">
                  <c:v>228.61700000000002</c:v>
                </c:pt>
                <c:pt idx="2466">
                  <c:v>229.072</c:v>
                </c:pt>
                <c:pt idx="2467">
                  <c:v>221.02</c:v>
                </c:pt>
                <c:pt idx="2468">
                  <c:v>228.43</c:v>
                </c:pt>
                <c:pt idx="2469">
                  <c:v>229.02500000000001</c:v>
                </c:pt>
                <c:pt idx="2470">
                  <c:v>223.59399999999999</c:v>
                </c:pt>
                <c:pt idx="2471">
                  <c:v>227.56700000000001</c:v>
                </c:pt>
                <c:pt idx="2472">
                  <c:v>228.91</c:v>
                </c:pt>
                <c:pt idx="2473">
                  <c:v>229.18700000000001</c:v>
                </c:pt>
                <c:pt idx="2474">
                  <c:v>222.99700000000001</c:v>
                </c:pt>
                <c:pt idx="2475">
                  <c:v>228.64600000000002</c:v>
                </c:pt>
                <c:pt idx="2476">
                  <c:v>229.1</c:v>
                </c:pt>
                <c:pt idx="2477">
                  <c:v>221.44</c:v>
                </c:pt>
                <c:pt idx="2478">
                  <c:v>228.43799999999999</c:v>
                </c:pt>
                <c:pt idx="2479">
                  <c:v>229.05600000000001</c:v>
                </c:pt>
                <c:pt idx="2480">
                  <c:v>229.26</c:v>
                </c:pt>
                <c:pt idx="2481">
                  <c:v>229.37</c:v>
                </c:pt>
                <c:pt idx="2482">
                  <c:v>229.452</c:v>
                </c:pt>
                <c:pt idx="2483">
                  <c:v>229.50900000000001</c:v>
                </c:pt>
                <c:pt idx="2484">
                  <c:v>229.55600000000001</c:v>
                </c:pt>
                <c:pt idx="2485">
                  <c:v>229.596</c:v>
                </c:pt>
                <c:pt idx="2486">
                  <c:v>229.637</c:v>
                </c:pt>
                <c:pt idx="2487">
                  <c:v>229.66399999999999</c:v>
                </c:pt>
                <c:pt idx="2488">
                  <c:v>229.696</c:v>
                </c:pt>
                <c:pt idx="2489">
                  <c:v>229.72300000000001</c:v>
                </c:pt>
                <c:pt idx="2490">
                  <c:v>229.75299999999999</c:v>
                </c:pt>
                <c:pt idx="2491">
                  <c:v>221.89699999999999</c:v>
                </c:pt>
                <c:pt idx="2492">
                  <c:v>219.90100000000001</c:v>
                </c:pt>
                <c:pt idx="2493">
                  <c:v>227.33600000000001</c:v>
                </c:pt>
                <c:pt idx="2494">
                  <c:v>220.51900000000001</c:v>
                </c:pt>
                <c:pt idx="2495">
                  <c:v>226.637</c:v>
                </c:pt>
                <c:pt idx="2496">
                  <c:v>228.60399999999998</c:v>
                </c:pt>
                <c:pt idx="2497">
                  <c:v>229.02500000000001</c:v>
                </c:pt>
                <c:pt idx="2498">
                  <c:v>229.22499999999999</c:v>
                </c:pt>
                <c:pt idx="2499">
                  <c:v>229.35900000000001</c:v>
                </c:pt>
                <c:pt idx="2500">
                  <c:v>229.44800000000001</c:v>
                </c:pt>
                <c:pt idx="2501">
                  <c:v>226.38300000000001</c:v>
                </c:pt>
                <c:pt idx="2502">
                  <c:v>226.57</c:v>
                </c:pt>
                <c:pt idx="2503">
                  <c:v>228.988</c:v>
                </c:pt>
                <c:pt idx="2504">
                  <c:v>225.45500000000001</c:v>
                </c:pt>
                <c:pt idx="2505">
                  <c:v>225.15299999999999</c:v>
                </c:pt>
                <c:pt idx="2506">
                  <c:v>228.755</c:v>
                </c:pt>
                <c:pt idx="2507">
                  <c:v>221.94800000000001</c:v>
                </c:pt>
                <c:pt idx="2508">
                  <c:v>227.59399999999999</c:v>
                </c:pt>
                <c:pt idx="2509">
                  <c:v>228.88900000000001</c:v>
                </c:pt>
                <c:pt idx="2510">
                  <c:v>220.447</c:v>
                </c:pt>
                <c:pt idx="2511">
                  <c:v>228.33</c:v>
                </c:pt>
                <c:pt idx="2512">
                  <c:v>224.333</c:v>
                </c:pt>
                <c:pt idx="2513">
                  <c:v>225.89500000000001</c:v>
                </c:pt>
                <c:pt idx="2514">
                  <c:v>228.613</c:v>
                </c:pt>
                <c:pt idx="2515">
                  <c:v>222.09700000000001</c:v>
                </c:pt>
                <c:pt idx="2516">
                  <c:v>227.46299999999999</c:v>
                </c:pt>
                <c:pt idx="2517">
                  <c:v>228.77199999999999</c:v>
                </c:pt>
                <c:pt idx="2518">
                  <c:v>221.53300000000002</c:v>
                </c:pt>
                <c:pt idx="2519">
                  <c:v>227.72399999999999</c:v>
                </c:pt>
                <c:pt idx="2520">
                  <c:v>228.80199999999999</c:v>
                </c:pt>
                <c:pt idx="2521">
                  <c:v>220.75700000000001</c:v>
                </c:pt>
                <c:pt idx="2522">
                  <c:v>228.29300000000001</c:v>
                </c:pt>
                <c:pt idx="2523">
                  <c:v>223.60300000000001</c:v>
                </c:pt>
                <c:pt idx="2524">
                  <c:v>226.29</c:v>
                </c:pt>
                <c:pt idx="2525">
                  <c:v>228.56</c:v>
                </c:pt>
                <c:pt idx="2526">
                  <c:v>221.274</c:v>
                </c:pt>
                <c:pt idx="2527">
                  <c:v>227.65199999999999</c:v>
                </c:pt>
                <c:pt idx="2528">
                  <c:v>228.708</c:v>
                </c:pt>
                <c:pt idx="2529">
                  <c:v>220.48500000000001</c:v>
                </c:pt>
                <c:pt idx="2530">
                  <c:v>228.12100000000001</c:v>
                </c:pt>
                <c:pt idx="2531">
                  <c:v>227.42500000000001</c:v>
                </c:pt>
                <c:pt idx="2532">
                  <c:v>224.13</c:v>
                </c:pt>
                <c:pt idx="2533">
                  <c:v>228.357</c:v>
                </c:pt>
                <c:pt idx="2534">
                  <c:v>223.267</c:v>
                </c:pt>
                <c:pt idx="2535">
                  <c:v>226.33199999999999</c:v>
                </c:pt>
                <c:pt idx="2536">
                  <c:v>228.495</c:v>
                </c:pt>
                <c:pt idx="2537">
                  <c:v>221.94900000000001</c:v>
                </c:pt>
                <c:pt idx="2538">
                  <c:v>227.22499999999999</c:v>
                </c:pt>
                <c:pt idx="2539">
                  <c:v>228.59199999999998</c:v>
                </c:pt>
                <c:pt idx="2540">
                  <c:v>221.167</c:v>
                </c:pt>
                <c:pt idx="2541">
                  <c:v>227.672</c:v>
                </c:pt>
                <c:pt idx="2542">
                  <c:v>228.65100000000001</c:v>
                </c:pt>
                <c:pt idx="2543">
                  <c:v>221.02199999999999</c:v>
                </c:pt>
                <c:pt idx="2544">
                  <c:v>227.72800000000001</c:v>
                </c:pt>
                <c:pt idx="2545">
                  <c:v>228.66499999999999</c:v>
                </c:pt>
                <c:pt idx="2546">
                  <c:v>221.511</c:v>
                </c:pt>
                <c:pt idx="2547">
                  <c:v>227.79500000000002</c:v>
                </c:pt>
                <c:pt idx="2548">
                  <c:v>228.691</c:v>
                </c:pt>
                <c:pt idx="2549">
                  <c:v>221.773</c:v>
                </c:pt>
                <c:pt idx="2550">
                  <c:v>227.261</c:v>
                </c:pt>
                <c:pt idx="2551">
                  <c:v>228.601</c:v>
                </c:pt>
                <c:pt idx="2552">
                  <c:v>221.136</c:v>
                </c:pt>
                <c:pt idx="2553">
                  <c:v>227.90899999999999</c:v>
                </c:pt>
                <c:pt idx="2554">
                  <c:v>228.69900000000001</c:v>
                </c:pt>
                <c:pt idx="2555">
                  <c:v>220.59</c:v>
                </c:pt>
                <c:pt idx="2556">
                  <c:v>228.14699999999999</c:v>
                </c:pt>
                <c:pt idx="2557">
                  <c:v>228.74700000000001</c:v>
                </c:pt>
                <c:pt idx="2558">
                  <c:v>222.917</c:v>
                </c:pt>
                <c:pt idx="2559">
                  <c:v>228.291</c:v>
                </c:pt>
                <c:pt idx="2560">
                  <c:v>228.786</c:v>
                </c:pt>
                <c:pt idx="2561">
                  <c:v>221.06</c:v>
                </c:pt>
                <c:pt idx="2562">
                  <c:v>227.92099999999999</c:v>
                </c:pt>
                <c:pt idx="2563">
                  <c:v>228.721</c:v>
                </c:pt>
                <c:pt idx="2564">
                  <c:v>223.10300000000001</c:v>
                </c:pt>
                <c:pt idx="2565">
                  <c:v>226.98099999999999</c:v>
                </c:pt>
                <c:pt idx="2566">
                  <c:v>228.607</c:v>
                </c:pt>
                <c:pt idx="2567">
                  <c:v>225.11099999999999</c:v>
                </c:pt>
                <c:pt idx="2568">
                  <c:v>225.95</c:v>
                </c:pt>
                <c:pt idx="2569">
                  <c:v>228.50400000000002</c:v>
                </c:pt>
                <c:pt idx="2570">
                  <c:v>227.40899999999999</c:v>
                </c:pt>
                <c:pt idx="2571">
                  <c:v>225.21699999999998</c:v>
                </c:pt>
                <c:pt idx="2572">
                  <c:v>228.45500000000001</c:v>
                </c:pt>
                <c:pt idx="2573">
                  <c:v>225.45099999999999</c:v>
                </c:pt>
                <c:pt idx="2574">
                  <c:v>225.82599999999999</c:v>
                </c:pt>
                <c:pt idx="2575">
                  <c:v>228.48099999999999</c:v>
                </c:pt>
                <c:pt idx="2576">
                  <c:v>228.86099999999999</c:v>
                </c:pt>
                <c:pt idx="2577">
                  <c:v>223.62100000000001</c:v>
                </c:pt>
                <c:pt idx="2578">
                  <c:v>228.39100000000002</c:v>
                </c:pt>
                <c:pt idx="2579">
                  <c:v>228.85300000000001</c:v>
                </c:pt>
                <c:pt idx="2580">
                  <c:v>222.31800000000001</c:v>
                </c:pt>
                <c:pt idx="2581">
                  <c:v>227.42699999999999</c:v>
                </c:pt>
                <c:pt idx="2582">
                  <c:v>228.68700000000001</c:v>
                </c:pt>
                <c:pt idx="2583">
                  <c:v>222.74600000000001</c:v>
                </c:pt>
                <c:pt idx="2584">
                  <c:v>227.05</c:v>
                </c:pt>
                <c:pt idx="2585">
                  <c:v>228.619</c:v>
                </c:pt>
                <c:pt idx="2586">
                  <c:v>228.93200000000002</c:v>
                </c:pt>
                <c:pt idx="2587">
                  <c:v>221.42000000000002</c:v>
                </c:pt>
                <c:pt idx="2588">
                  <c:v>228.13400000000001</c:v>
                </c:pt>
                <c:pt idx="2589">
                  <c:v>228.84199999999998</c:v>
                </c:pt>
                <c:pt idx="2590">
                  <c:v>225.35399999999998</c:v>
                </c:pt>
                <c:pt idx="2591">
                  <c:v>226.625</c:v>
                </c:pt>
                <c:pt idx="2592">
                  <c:v>228.66800000000001</c:v>
                </c:pt>
                <c:pt idx="2593">
                  <c:v>225.589</c:v>
                </c:pt>
                <c:pt idx="2594">
                  <c:v>225.74200000000002</c:v>
                </c:pt>
                <c:pt idx="2595">
                  <c:v>228.55600000000001</c:v>
                </c:pt>
                <c:pt idx="2596">
                  <c:v>228.935</c:v>
                </c:pt>
                <c:pt idx="2597">
                  <c:v>224.501</c:v>
                </c:pt>
                <c:pt idx="2598">
                  <c:v>228.501</c:v>
                </c:pt>
                <c:pt idx="2599">
                  <c:v>228.93</c:v>
                </c:pt>
                <c:pt idx="2600">
                  <c:v>223.03200000000001</c:v>
                </c:pt>
                <c:pt idx="2601">
                  <c:v>227.41</c:v>
                </c:pt>
                <c:pt idx="2602">
                  <c:v>228.756</c:v>
                </c:pt>
                <c:pt idx="2603">
                  <c:v>224.833</c:v>
                </c:pt>
                <c:pt idx="2604">
                  <c:v>226.70400000000001</c:v>
                </c:pt>
                <c:pt idx="2605">
                  <c:v>228.672</c:v>
                </c:pt>
                <c:pt idx="2606">
                  <c:v>228.99600000000001</c:v>
                </c:pt>
                <c:pt idx="2607">
                  <c:v>222.77699999999999</c:v>
                </c:pt>
                <c:pt idx="2608">
                  <c:v>228.49600000000001</c:v>
                </c:pt>
                <c:pt idx="2609">
                  <c:v>228.95699999999999</c:v>
                </c:pt>
                <c:pt idx="2610">
                  <c:v>222.673</c:v>
                </c:pt>
                <c:pt idx="2611">
                  <c:v>227.38400000000001</c:v>
                </c:pt>
                <c:pt idx="2612">
                  <c:v>228.75800000000001</c:v>
                </c:pt>
                <c:pt idx="2613">
                  <c:v>225.03700000000001</c:v>
                </c:pt>
                <c:pt idx="2614">
                  <c:v>226.96899999999999</c:v>
                </c:pt>
                <c:pt idx="2615">
                  <c:v>228.72499999999999</c:v>
                </c:pt>
                <c:pt idx="2616">
                  <c:v>229.02799999999999</c:v>
                </c:pt>
                <c:pt idx="2617">
                  <c:v>221.15600000000001</c:v>
                </c:pt>
                <c:pt idx="2618">
                  <c:v>228.28700000000001</c:v>
                </c:pt>
                <c:pt idx="2619">
                  <c:v>228.916</c:v>
                </c:pt>
                <c:pt idx="2620">
                  <c:v>229.11799999999999</c:v>
                </c:pt>
                <c:pt idx="2621">
                  <c:v>225.40600000000001</c:v>
                </c:pt>
                <c:pt idx="2622">
                  <c:v>228.672</c:v>
                </c:pt>
                <c:pt idx="2623">
                  <c:v>229.03300000000002</c:v>
                </c:pt>
                <c:pt idx="2624">
                  <c:v>221.50200000000001</c:v>
                </c:pt>
                <c:pt idx="2625">
                  <c:v>228.197</c:v>
                </c:pt>
                <c:pt idx="2626">
                  <c:v>228.91300000000001</c:v>
                </c:pt>
                <c:pt idx="2627">
                  <c:v>222.905</c:v>
                </c:pt>
                <c:pt idx="2628">
                  <c:v>227.52799999999999</c:v>
                </c:pt>
                <c:pt idx="2629">
                  <c:v>228.79300000000001</c:v>
                </c:pt>
                <c:pt idx="2630">
                  <c:v>229.06800000000001</c:v>
                </c:pt>
                <c:pt idx="2631">
                  <c:v>221.13499999999999</c:v>
                </c:pt>
                <c:pt idx="2632">
                  <c:v>228.40299999999999</c:v>
                </c:pt>
                <c:pt idx="2633">
                  <c:v>228.96299999999999</c:v>
                </c:pt>
                <c:pt idx="2634">
                  <c:v>222.99099999999999</c:v>
                </c:pt>
                <c:pt idx="2635">
                  <c:v>227.69499999999999</c:v>
                </c:pt>
                <c:pt idx="2636">
                  <c:v>228.84300000000002</c:v>
                </c:pt>
                <c:pt idx="2637">
                  <c:v>229.09199999999998</c:v>
                </c:pt>
                <c:pt idx="2638">
                  <c:v>222.06299999999999</c:v>
                </c:pt>
                <c:pt idx="2639">
                  <c:v>227.88900000000001</c:v>
                </c:pt>
                <c:pt idx="2640">
                  <c:v>228.875</c:v>
                </c:pt>
                <c:pt idx="2641">
                  <c:v>229.114</c:v>
                </c:pt>
                <c:pt idx="2642">
                  <c:v>221.70400000000001</c:v>
                </c:pt>
                <c:pt idx="2643">
                  <c:v>228.209</c:v>
                </c:pt>
                <c:pt idx="2644">
                  <c:v>228.94499999999999</c:v>
                </c:pt>
                <c:pt idx="2645">
                  <c:v>224.41200000000001</c:v>
                </c:pt>
                <c:pt idx="2646">
                  <c:v>226.56800000000001</c:v>
                </c:pt>
                <c:pt idx="2647">
                  <c:v>228.715</c:v>
                </c:pt>
                <c:pt idx="2648">
                  <c:v>229.05</c:v>
                </c:pt>
                <c:pt idx="2649">
                  <c:v>225.346</c:v>
                </c:pt>
                <c:pt idx="2650">
                  <c:v>228.64500000000001</c:v>
                </c:pt>
                <c:pt idx="2651">
                  <c:v>229.023</c:v>
                </c:pt>
                <c:pt idx="2652">
                  <c:v>221.34399999999999</c:v>
                </c:pt>
                <c:pt idx="2653">
                  <c:v>228.21100000000001</c:v>
                </c:pt>
                <c:pt idx="2654">
                  <c:v>228.916</c:v>
                </c:pt>
                <c:pt idx="2655">
                  <c:v>222.46699999999998</c:v>
                </c:pt>
                <c:pt idx="2656">
                  <c:v>227.77199999999999</c:v>
                </c:pt>
                <c:pt idx="2657">
                  <c:v>228.83699999999999</c:v>
                </c:pt>
                <c:pt idx="2658">
                  <c:v>227.37299999999999</c:v>
                </c:pt>
                <c:pt idx="2659">
                  <c:v>225.755</c:v>
                </c:pt>
                <c:pt idx="2660">
                  <c:v>228.64699999999999</c:v>
                </c:pt>
                <c:pt idx="2661">
                  <c:v>229.01900000000001</c:v>
                </c:pt>
                <c:pt idx="2662">
                  <c:v>224.971</c:v>
                </c:pt>
                <c:pt idx="2663">
                  <c:v>228.57400000000001</c:v>
                </c:pt>
                <c:pt idx="2664">
                  <c:v>228.97800000000001</c:v>
                </c:pt>
                <c:pt idx="2665">
                  <c:v>223.322</c:v>
                </c:pt>
                <c:pt idx="2666">
                  <c:v>228.465</c:v>
                </c:pt>
                <c:pt idx="2667">
                  <c:v>228.94</c:v>
                </c:pt>
                <c:pt idx="2668">
                  <c:v>220.70400000000001</c:v>
                </c:pt>
                <c:pt idx="2669">
                  <c:v>228.37200000000001</c:v>
                </c:pt>
                <c:pt idx="2670">
                  <c:v>228.90100000000001</c:v>
                </c:pt>
                <c:pt idx="2671">
                  <c:v>220.93</c:v>
                </c:pt>
                <c:pt idx="2672">
                  <c:v>228.27</c:v>
                </c:pt>
                <c:pt idx="2673">
                  <c:v>228.876</c:v>
                </c:pt>
                <c:pt idx="2674">
                  <c:v>221.37299999999999</c:v>
                </c:pt>
                <c:pt idx="2675">
                  <c:v>228.06700000000001</c:v>
                </c:pt>
                <c:pt idx="2676">
                  <c:v>228.833</c:v>
                </c:pt>
                <c:pt idx="2677">
                  <c:v>222.613</c:v>
                </c:pt>
                <c:pt idx="2678">
                  <c:v>227.45099999999999</c:v>
                </c:pt>
                <c:pt idx="2679">
                  <c:v>228.73599999999999</c:v>
                </c:pt>
                <c:pt idx="2680">
                  <c:v>222.739</c:v>
                </c:pt>
                <c:pt idx="2681">
                  <c:v>227.21699999999998</c:v>
                </c:pt>
                <c:pt idx="2682">
                  <c:v>228.68200000000002</c:v>
                </c:pt>
                <c:pt idx="2683">
                  <c:v>222.02199999999999</c:v>
                </c:pt>
                <c:pt idx="2684">
                  <c:v>227.828</c:v>
                </c:pt>
                <c:pt idx="2685">
                  <c:v>228.762</c:v>
                </c:pt>
                <c:pt idx="2686">
                  <c:v>226.65800000000002</c:v>
                </c:pt>
                <c:pt idx="2687">
                  <c:v>225.71199999999999</c:v>
                </c:pt>
                <c:pt idx="2688">
                  <c:v>228.56700000000001</c:v>
                </c:pt>
                <c:pt idx="2689">
                  <c:v>225.04400000000001</c:v>
                </c:pt>
                <c:pt idx="2690">
                  <c:v>226.35500000000002</c:v>
                </c:pt>
                <c:pt idx="2691">
                  <c:v>228.583</c:v>
                </c:pt>
                <c:pt idx="2692">
                  <c:v>223.47200000000001</c:v>
                </c:pt>
                <c:pt idx="2693">
                  <c:v>226.999</c:v>
                </c:pt>
                <c:pt idx="2694">
                  <c:v>228.626</c:v>
                </c:pt>
                <c:pt idx="2695">
                  <c:v>223.29400000000001</c:v>
                </c:pt>
                <c:pt idx="2696">
                  <c:v>227.16900000000001</c:v>
                </c:pt>
                <c:pt idx="2697">
                  <c:v>228.64699999999999</c:v>
                </c:pt>
                <c:pt idx="2698">
                  <c:v>224.06299999999999</c:v>
                </c:pt>
                <c:pt idx="2699">
                  <c:v>226.875</c:v>
                </c:pt>
                <c:pt idx="2700">
                  <c:v>228.62100000000001</c:v>
                </c:pt>
                <c:pt idx="2701">
                  <c:v>226.01600000000002</c:v>
                </c:pt>
                <c:pt idx="2702">
                  <c:v>226.101</c:v>
                </c:pt>
                <c:pt idx="2703">
                  <c:v>228.54900000000001</c:v>
                </c:pt>
                <c:pt idx="2704">
                  <c:v>228.90800000000002</c:v>
                </c:pt>
                <c:pt idx="2705">
                  <c:v>222.13800000000001</c:v>
                </c:pt>
                <c:pt idx="2706">
                  <c:v>228.02500000000001</c:v>
                </c:pt>
                <c:pt idx="2707">
                  <c:v>228.81800000000001</c:v>
                </c:pt>
                <c:pt idx="2708">
                  <c:v>229.042</c:v>
                </c:pt>
                <c:pt idx="2709">
                  <c:v>229.15199999999999</c:v>
                </c:pt>
                <c:pt idx="2710">
                  <c:v>229.23400000000001</c:v>
                </c:pt>
                <c:pt idx="2711">
                  <c:v>229.29500000000002</c:v>
                </c:pt>
                <c:pt idx="2712">
                  <c:v>229.34399999999999</c:v>
                </c:pt>
                <c:pt idx="2713">
                  <c:v>229.387</c:v>
                </c:pt>
                <c:pt idx="2714">
                  <c:v>229.42699999999999</c:v>
                </c:pt>
                <c:pt idx="2715">
                  <c:v>229.46100000000001</c:v>
                </c:pt>
                <c:pt idx="2716">
                  <c:v>229.494</c:v>
                </c:pt>
                <c:pt idx="2717">
                  <c:v>229.52600000000001</c:v>
                </c:pt>
                <c:pt idx="2718">
                  <c:v>229.55600000000001</c:v>
                </c:pt>
                <c:pt idx="2719">
                  <c:v>229.58199999999999</c:v>
                </c:pt>
                <c:pt idx="2720">
                  <c:v>229.608</c:v>
                </c:pt>
                <c:pt idx="2721">
                  <c:v>229.631</c:v>
                </c:pt>
                <c:pt idx="2722">
                  <c:v>229.65800000000002</c:v>
                </c:pt>
                <c:pt idx="2723">
                  <c:v>229.679</c:v>
                </c:pt>
                <c:pt idx="2724">
                  <c:v>229.7</c:v>
                </c:pt>
                <c:pt idx="2725">
                  <c:v>229.72200000000001</c:v>
                </c:pt>
                <c:pt idx="2726">
                  <c:v>229.74</c:v>
                </c:pt>
                <c:pt idx="2727">
                  <c:v>229.75900000000001</c:v>
                </c:pt>
                <c:pt idx="2728">
                  <c:v>229.78700000000001</c:v>
                </c:pt>
                <c:pt idx="2729">
                  <c:v>223.58600000000001</c:v>
                </c:pt>
                <c:pt idx="2730">
                  <c:v>227.90700000000001</c:v>
                </c:pt>
                <c:pt idx="2731">
                  <c:v>229.27799999999999</c:v>
                </c:pt>
                <c:pt idx="2732">
                  <c:v>221.51600000000002</c:v>
                </c:pt>
                <c:pt idx="2733">
                  <c:v>228.404</c:v>
                </c:pt>
                <c:pt idx="2734">
                  <c:v>229.2</c:v>
                </c:pt>
                <c:pt idx="2735">
                  <c:v>221.93700000000001</c:v>
                </c:pt>
                <c:pt idx="2736">
                  <c:v>227.65600000000001</c:v>
                </c:pt>
                <c:pt idx="2737">
                  <c:v>229</c:v>
                </c:pt>
                <c:pt idx="2738">
                  <c:v>220.57499999999999</c:v>
                </c:pt>
                <c:pt idx="2739">
                  <c:v>228.36700000000002</c:v>
                </c:pt>
                <c:pt idx="2740">
                  <c:v>229.036</c:v>
                </c:pt>
                <c:pt idx="2741">
                  <c:v>221.87100000000001</c:v>
                </c:pt>
                <c:pt idx="2742">
                  <c:v>228.47300000000001</c:v>
                </c:pt>
                <c:pt idx="2743">
                  <c:v>224.40600000000001</c:v>
                </c:pt>
                <c:pt idx="2744">
                  <c:v>226.352</c:v>
                </c:pt>
                <c:pt idx="2745">
                  <c:v>228.69200000000001</c:v>
                </c:pt>
                <c:pt idx="2746">
                  <c:v>222.95600000000002</c:v>
                </c:pt>
                <c:pt idx="2747">
                  <c:v>227.23400000000001</c:v>
                </c:pt>
                <c:pt idx="2748">
                  <c:v>228.76600000000002</c:v>
                </c:pt>
                <c:pt idx="2749">
                  <c:v>222.202</c:v>
                </c:pt>
                <c:pt idx="2750">
                  <c:v>227.578</c:v>
                </c:pt>
                <c:pt idx="2751">
                  <c:v>228.79900000000001</c:v>
                </c:pt>
                <c:pt idx="2752">
                  <c:v>222.03300000000002</c:v>
                </c:pt>
                <c:pt idx="2753">
                  <c:v>227.79900000000001</c:v>
                </c:pt>
                <c:pt idx="2754">
                  <c:v>228.83</c:v>
                </c:pt>
                <c:pt idx="2755">
                  <c:v>224.26900000000001</c:v>
                </c:pt>
                <c:pt idx="2756">
                  <c:v>227.06399999999999</c:v>
                </c:pt>
                <c:pt idx="2757">
                  <c:v>228.751</c:v>
                </c:pt>
                <c:pt idx="2758">
                  <c:v>224.27799999999999</c:v>
                </c:pt>
                <c:pt idx="2759">
                  <c:v>226.83</c:v>
                </c:pt>
                <c:pt idx="2760">
                  <c:v>228.71299999999999</c:v>
                </c:pt>
                <c:pt idx="2761">
                  <c:v>229.03800000000001</c:v>
                </c:pt>
                <c:pt idx="2762">
                  <c:v>221.44499999999999</c:v>
                </c:pt>
                <c:pt idx="2763">
                  <c:v>228.482</c:v>
                </c:pt>
                <c:pt idx="2764">
                  <c:v>228.98000000000002</c:v>
                </c:pt>
                <c:pt idx="2765">
                  <c:v>222.18</c:v>
                </c:pt>
                <c:pt idx="2766">
                  <c:v>228.05799999999999</c:v>
                </c:pt>
                <c:pt idx="2767">
                  <c:v>224.386</c:v>
                </c:pt>
                <c:pt idx="2768">
                  <c:v>219.37900000000002</c:v>
                </c:pt>
                <c:pt idx="2769">
                  <c:v>218.97399999999999</c:v>
                </c:pt>
                <c:pt idx="2770">
                  <c:v>226.922</c:v>
                </c:pt>
                <c:pt idx="2771">
                  <c:v>220.196</c:v>
                </c:pt>
                <c:pt idx="2772">
                  <c:v>227.78200000000001</c:v>
                </c:pt>
                <c:pt idx="2773">
                  <c:v>228.50299999999999</c:v>
                </c:pt>
                <c:pt idx="2774">
                  <c:v>228.78800000000001</c:v>
                </c:pt>
                <c:pt idx="2775">
                  <c:v>228.96299999999999</c:v>
                </c:pt>
                <c:pt idx="2776">
                  <c:v>229.07900000000001</c:v>
                </c:pt>
                <c:pt idx="2777">
                  <c:v>229.17599999999999</c:v>
                </c:pt>
                <c:pt idx="2778">
                  <c:v>229.245</c:v>
                </c:pt>
                <c:pt idx="2779">
                  <c:v>229.30500000000001</c:v>
                </c:pt>
                <c:pt idx="2780">
                  <c:v>229.357</c:v>
                </c:pt>
                <c:pt idx="2781">
                  <c:v>229.40800000000002</c:v>
                </c:pt>
                <c:pt idx="2782">
                  <c:v>229.453</c:v>
                </c:pt>
                <c:pt idx="2783">
                  <c:v>229.489</c:v>
                </c:pt>
                <c:pt idx="2784">
                  <c:v>229.52199999999999</c:v>
                </c:pt>
                <c:pt idx="2785">
                  <c:v>229.55500000000001</c:v>
                </c:pt>
                <c:pt idx="2786">
                  <c:v>229.584</c:v>
                </c:pt>
                <c:pt idx="2787">
                  <c:v>229.61500000000001</c:v>
                </c:pt>
                <c:pt idx="2788">
                  <c:v>229.64400000000001</c:v>
                </c:pt>
                <c:pt idx="2789">
                  <c:v>224.023</c:v>
                </c:pt>
                <c:pt idx="2790">
                  <c:v>227.89</c:v>
                </c:pt>
                <c:pt idx="2791">
                  <c:v>229.196</c:v>
                </c:pt>
                <c:pt idx="2792">
                  <c:v>222.726</c:v>
                </c:pt>
                <c:pt idx="2793">
                  <c:v>227.15800000000002</c:v>
                </c:pt>
                <c:pt idx="2794">
                  <c:v>228.958</c:v>
                </c:pt>
                <c:pt idx="2795">
                  <c:v>220.53800000000001</c:v>
                </c:pt>
                <c:pt idx="2796">
                  <c:v>228.33799999999999</c:v>
                </c:pt>
                <c:pt idx="2797">
                  <c:v>222.68200000000002</c:v>
                </c:pt>
                <c:pt idx="2798">
                  <c:v>226.73699999999999</c:v>
                </c:pt>
                <c:pt idx="2799">
                  <c:v>228.70600000000002</c:v>
                </c:pt>
                <c:pt idx="2800">
                  <c:v>221.38900000000001</c:v>
                </c:pt>
                <c:pt idx="2801">
                  <c:v>227.613</c:v>
                </c:pt>
                <c:pt idx="2802">
                  <c:v>227.624</c:v>
                </c:pt>
                <c:pt idx="2803">
                  <c:v>223.54</c:v>
                </c:pt>
                <c:pt idx="2804">
                  <c:v>228.376</c:v>
                </c:pt>
                <c:pt idx="2805">
                  <c:v>225.291</c:v>
                </c:pt>
                <c:pt idx="2806">
                  <c:v>225.03</c:v>
                </c:pt>
                <c:pt idx="2807">
                  <c:v>228.458</c:v>
                </c:pt>
                <c:pt idx="2808">
                  <c:v>221.45</c:v>
                </c:pt>
                <c:pt idx="2809">
                  <c:v>227.36099999999999</c:v>
                </c:pt>
                <c:pt idx="2810">
                  <c:v>228.62900000000002</c:v>
                </c:pt>
                <c:pt idx="2811">
                  <c:v>220.173</c:v>
                </c:pt>
                <c:pt idx="2812">
                  <c:v>228.12299999999999</c:v>
                </c:pt>
                <c:pt idx="2813">
                  <c:v>223.32300000000001</c:v>
                </c:pt>
                <c:pt idx="2814">
                  <c:v>225.93700000000001</c:v>
                </c:pt>
                <c:pt idx="2815">
                  <c:v>228.40100000000001</c:v>
                </c:pt>
                <c:pt idx="2816">
                  <c:v>221.02199999999999</c:v>
                </c:pt>
                <c:pt idx="2817">
                  <c:v>227.31100000000001</c:v>
                </c:pt>
                <c:pt idx="2818">
                  <c:v>228.53399999999999</c:v>
                </c:pt>
                <c:pt idx="2819">
                  <c:v>220.09399999999999</c:v>
                </c:pt>
                <c:pt idx="2820">
                  <c:v>228.03899999999999</c:v>
                </c:pt>
                <c:pt idx="2821">
                  <c:v>223.18600000000001</c:v>
                </c:pt>
                <c:pt idx="2822">
                  <c:v>226.03200000000001</c:v>
                </c:pt>
                <c:pt idx="2823">
                  <c:v>228.339</c:v>
                </c:pt>
                <c:pt idx="2824">
                  <c:v>220.83199999999999</c:v>
                </c:pt>
                <c:pt idx="2825">
                  <c:v>227.465</c:v>
                </c:pt>
                <c:pt idx="2826">
                  <c:v>228.50299999999999</c:v>
                </c:pt>
                <c:pt idx="2827">
                  <c:v>220.10900000000001</c:v>
                </c:pt>
                <c:pt idx="2828">
                  <c:v>227.995</c:v>
                </c:pt>
                <c:pt idx="2829">
                  <c:v>224.62799999999999</c:v>
                </c:pt>
                <c:pt idx="2830">
                  <c:v>225.37799999999999</c:v>
                </c:pt>
                <c:pt idx="2831">
                  <c:v>228.261</c:v>
                </c:pt>
                <c:pt idx="2832">
                  <c:v>221.36799999999999</c:v>
                </c:pt>
                <c:pt idx="2833">
                  <c:v>227.33</c:v>
                </c:pt>
                <c:pt idx="2834">
                  <c:v>228.46699999999998</c:v>
                </c:pt>
                <c:pt idx="2835">
                  <c:v>221.60599999999999</c:v>
                </c:pt>
                <c:pt idx="2836">
                  <c:v>227.30500000000001</c:v>
                </c:pt>
                <c:pt idx="2837">
                  <c:v>228.48500000000001</c:v>
                </c:pt>
                <c:pt idx="2838">
                  <c:v>220.38900000000001</c:v>
                </c:pt>
                <c:pt idx="2839">
                  <c:v>227.85500000000002</c:v>
                </c:pt>
                <c:pt idx="2840">
                  <c:v>226.643</c:v>
                </c:pt>
                <c:pt idx="2841">
                  <c:v>223.82499999999999</c:v>
                </c:pt>
                <c:pt idx="2842">
                  <c:v>228.11799999999999</c:v>
                </c:pt>
                <c:pt idx="2843">
                  <c:v>229.00400000000002</c:v>
                </c:pt>
                <c:pt idx="2844">
                  <c:v>223.83199999999999</c:v>
                </c:pt>
                <c:pt idx="2845">
                  <c:v>228.15700000000001</c:v>
                </c:pt>
                <c:pt idx="2846">
                  <c:v>228.63900000000001</c:v>
                </c:pt>
                <c:pt idx="2847">
                  <c:v>220.54400000000001</c:v>
                </c:pt>
                <c:pt idx="2848">
                  <c:v>227.92099999999999</c:v>
                </c:pt>
                <c:pt idx="2849">
                  <c:v>227.82900000000001</c:v>
                </c:pt>
                <c:pt idx="2850">
                  <c:v>224.30099999999999</c:v>
                </c:pt>
                <c:pt idx="2851">
                  <c:v>228.19900000000001</c:v>
                </c:pt>
                <c:pt idx="2852">
                  <c:v>223.221</c:v>
                </c:pt>
                <c:pt idx="2853">
                  <c:v>226.75400000000002</c:v>
                </c:pt>
                <c:pt idx="2854">
                  <c:v>228.39600000000002</c:v>
                </c:pt>
                <c:pt idx="2855">
                  <c:v>228.726</c:v>
                </c:pt>
                <c:pt idx="2856">
                  <c:v>223.93</c:v>
                </c:pt>
                <c:pt idx="2857">
                  <c:v>228.23599999999999</c:v>
                </c:pt>
                <c:pt idx="2858">
                  <c:v>228.68200000000002</c:v>
                </c:pt>
                <c:pt idx="2859">
                  <c:v>220.87799999999999</c:v>
                </c:pt>
                <c:pt idx="2860">
                  <c:v>227.893</c:v>
                </c:pt>
                <c:pt idx="2861">
                  <c:v>228.59700000000001</c:v>
                </c:pt>
                <c:pt idx="2862">
                  <c:v>220.99200000000002</c:v>
                </c:pt>
                <c:pt idx="2863">
                  <c:v>227.643</c:v>
                </c:pt>
                <c:pt idx="2864">
                  <c:v>228.52600000000001</c:v>
                </c:pt>
                <c:pt idx="2865">
                  <c:v>221.34700000000001</c:v>
                </c:pt>
                <c:pt idx="2866">
                  <c:v>227.696</c:v>
                </c:pt>
                <c:pt idx="2867">
                  <c:v>228.54</c:v>
                </c:pt>
                <c:pt idx="2868">
                  <c:v>225.14600000000002</c:v>
                </c:pt>
                <c:pt idx="2869">
                  <c:v>225.834</c:v>
                </c:pt>
                <c:pt idx="2870">
                  <c:v>228.34</c:v>
                </c:pt>
                <c:pt idx="2871">
                  <c:v>228.70699999999999</c:v>
                </c:pt>
                <c:pt idx="2872">
                  <c:v>221.06299999999999</c:v>
                </c:pt>
                <c:pt idx="2873">
                  <c:v>227.87900000000002</c:v>
                </c:pt>
                <c:pt idx="2874">
                  <c:v>228.602</c:v>
                </c:pt>
                <c:pt idx="2875">
                  <c:v>222.12200000000001</c:v>
                </c:pt>
                <c:pt idx="2876">
                  <c:v>227.25400000000002</c:v>
                </c:pt>
                <c:pt idx="2877">
                  <c:v>228.499</c:v>
                </c:pt>
                <c:pt idx="2878">
                  <c:v>223.54300000000001</c:v>
                </c:pt>
                <c:pt idx="2879">
                  <c:v>226.911</c:v>
                </c:pt>
                <c:pt idx="2880">
                  <c:v>228.46899999999999</c:v>
                </c:pt>
                <c:pt idx="2881">
                  <c:v>228.77199999999999</c:v>
                </c:pt>
                <c:pt idx="2882">
                  <c:v>221.435</c:v>
                </c:pt>
                <c:pt idx="2883">
                  <c:v>227.95600000000002</c:v>
                </c:pt>
                <c:pt idx="2884">
                  <c:v>228.66900000000001</c:v>
                </c:pt>
                <c:pt idx="2885">
                  <c:v>224.02</c:v>
                </c:pt>
                <c:pt idx="2886">
                  <c:v>227.11799999999999</c:v>
                </c:pt>
                <c:pt idx="2887">
                  <c:v>228.55700000000002</c:v>
                </c:pt>
                <c:pt idx="2888">
                  <c:v>221.11500000000001</c:v>
                </c:pt>
                <c:pt idx="2889">
                  <c:v>227.34899999999999</c:v>
                </c:pt>
                <c:pt idx="2890">
                  <c:v>228.5</c:v>
                </c:pt>
                <c:pt idx="2891">
                  <c:v>223.92500000000001</c:v>
                </c:pt>
                <c:pt idx="2892">
                  <c:v>226.65299999999999</c:v>
                </c:pt>
                <c:pt idx="2893">
                  <c:v>228.44900000000001</c:v>
                </c:pt>
                <c:pt idx="2894">
                  <c:v>221.82900000000001</c:v>
                </c:pt>
                <c:pt idx="2895">
                  <c:v>227.488</c:v>
                </c:pt>
                <c:pt idx="2896">
                  <c:v>228.52699999999999</c:v>
                </c:pt>
                <c:pt idx="2897">
                  <c:v>222.827</c:v>
                </c:pt>
                <c:pt idx="2898">
                  <c:v>226.81399999999999</c:v>
                </c:pt>
                <c:pt idx="2899">
                  <c:v>228.44300000000001</c:v>
                </c:pt>
                <c:pt idx="2900">
                  <c:v>222.291</c:v>
                </c:pt>
                <c:pt idx="2901">
                  <c:v>227.161</c:v>
                </c:pt>
                <c:pt idx="2902">
                  <c:v>228.471</c:v>
                </c:pt>
                <c:pt idx="2903">
                  <c:v>224.53100000000001</c:v>
                </c:pt>
                <c:pt idx="2904">
                  <c:v>226.33600000000001</c:v>
                </c:pt>
                <c:pt idx="2905">
                  <c:v>228.40299999999999</c:v>
                </c:pt>
                <c:pt idx="2906">
                  <c:v>226.102</c:v>
                </c:pt>
                <c:pt idx="2907">
                  <c:v>225.99099999999999</c:v>
                </c:pt>
                <c:pt idx="2908">
                  <c:v>228.38499999999999</c:v>
                </c:pt>
                <c:pt idx="2909">
                  <c:v>228.738</c:v>
                </c:pt>
                <c:pt idx="2910">
                  <c:v>224.036</c:v>
                </c:pt>
                <c:pt idx="2911">
                  <c:v>228.27500000000001</c:v>
                </c:pt>
                <c:pt idx="2912">
                  <c:v>228.714</c:v>
                </c:pt>
                <c:pt idx="2913">
                  <c:v>221.78100000000001</c:v>
                </c:pt>
                <c:pt idx="2914">
                  <c:v>227.56299999999999</c:v>
                </c:pt>
                <c:pt idx="2915">
                  <c:v>228.57900000000001</c:v>
                </c:pt>
                <c:pt idx="2916">
                  <c:v>224.57300000000001</c:v>
                </c:pt>
                <c:pt idx="2917">
                  <c:v>226.60500000000002</c:v>
                </c:pt>
                <c:pt idx="2918">
                  <c:v>228.471</c:v>
                </c:pt>
                <c:pt idx="2919">
                  <c:v>228.79</c:v>
                </c:pt>
                <c:pt idx="2920">
                  <c:v>222.012</c:v>
                </c:pt>
                <c:pt idx="2921">
                  <c:v>227.78399999999999</c:v>
                </c:pt>
                <c:pt idx="2922">
                  <c:v>228.65299999999999</c:v>
                </c:pt>
                <c:pt idx="2923">
                  <c:v>228.887</c:v>
                </c:pt>
                <c:pt idx="2924">
                  <c:v>221.34300000000002</c:v>
                </c:pt>
                <c:pt idx="2925">
                  <c:v>228.31800000000001</c:v>
                </c:pt>
                <c:pt idx="2926">
                  <c:v>228.78800000000001</c:v>
                </c:pt>
                <c:pt idx="2927">
                  <c:v>223.26300000000001</c:v>
                </c:pt>
                <c:pt idx="2928">
                  <c:v>227.10599999999999</c:v>
                </c:pt>
                <c:pt idx="2929">
                  <c:v>228.58600000000001</c:v>
                </c:pt>
                <c:pt idx="2930">
                  <c:v>228.87299999999999</c:v>
                </c:pt>
                <c:pt idx="2931">
                  <c:v>225.512</c:v>
                </c:pt>
                <c:pt idx="2932">
                  <c:v>228.45500000000001</c:v>
                </c:pt>
                <c:pt idx="2933">
                  <c:v>228.78300000000002</c:v>
                </c:pt>
                <c:pt idx="2934">
                  <c:v>225.50700000000001</c:v>
                </c:pt>
                <c:pt idx="2935">
                  <c:v>228.43899999999999</c:v>
                </c:pt>
                <c:pt idx="2936">
                  <c:v>228.81</c:v>
                </c:pt>
                <c:pt idx="2937">
                  <c:v>220.62299999999999</c:v>
                </c:pt>
                <c:pt idx="2938">
                  <c:v>228.16</c:v>
                </c:pt>
                <c:pt idx="2939">
                  <c:v>228.72300000000001</c:v>
                </c:pt>
                <c:pt idx="2940">
                  <c:v>220.565</c:v>
                </c:pt>
                <c:pt idx="2941">
                  <c:v>228.2</c:v>
                </c:pt>
                <c:pt idx="2942">
                  <c:v>228.72200000000001</c:v>
                </c:pt>
                <c:pt idx="2943">
                  <c:v>222.208</c:v>
                </c:pt>
                <c:pt idx="2944">
                  <c:v>227.58</c:v>
                </c:pt>
                <c:pt idx="2945">
                  <c:v>228.62200000000001</c:v>
                </c:pt>
                <c:pt idx="2946">
                  <c:v>222.18600000000001</c:v>
                </c:pt>
                <c:pt idx="2947">
                  <c:v>227.41399999999999</c:v>
                </c:pt>
                <c:pt idx="2948">
                  <c:v>228.58600000000001</c:v>
                </c:pt>
                <c:pt idx="2949">
                  <c:v>221.05799999999999</c:v>
                </c:pt>
                <c:pt idx="2950">
                  <c:v>227.87100000000001</c:v>
                </c:pt>
                <c:pt idx="2951">
                  <c:v>228.63400000000001</c:v>
                </c:pt>
                <c:pt idx="2952">
                  <c:v>221.054</c:v>
                </c:pt>
                <c:pt idx="2953">
                  <c:v>227.90800000000002</c:v>
                </c:pt>
                <c:pt idx="2954">
                  <c:v>228.63300000000001</c:v>
                </c:pt>
                <c:pt idx="2955">
                  <c:v>220.73599999999999</c:v>
                </c:pt>
                <c:pt idx="2956">
                  <c:v>227.947</c:v>
                </c:pt>
                <c:pt idx="2957">
                  <c:v>228.63200000000001</c:v>
                </c:pt>
                <c:pt idx="2958">
                  <c:v>222.54599999999999</c:v>
                </c:pt>
                <c:pt idx="2959">
                  <c:v>227.48099999999999</c:v>
                </c:pt>
                <c:pt idx="2960">
                  <c:v>228.583</c:v>
                </c:pt>
                <c:pt idx="2961">
                  <c:v>228.839</c:v>
                </c:pt>
                <c:pt idx="2962">
                  <c:v>225.185</c:v>
                </c:pt>
                <c:pt idx="2963">
                  <c:v>228.40899999999999</c:v>
                </c:pt>
                <c:pt idx="2964">
                  <c:v>228.79</c:v>
                </c:pt>
                <c:pt idx="2965">
                  <c:v>223.96299999999999</c:v>
                </c:pt>
                <c:pt idx="2966">
                  <c:v>228.30600000000001</c:v>
                </c:pt>
                <c:pt idx="2967">
                  <c:v>228.749</c:v>
                </c:pt>
                <c:pt idx="2968">
                  <c:v>222.55799999999999</c:v>
                </c:pt>
                <c:pt idx="2969">
                  <c:v>228.26</c:v>
                </c:pt>
                <c:pt idx="2970">
                  <c:v>228.733</c:v>
                </c:pt>
                <c:pt idx="2971">
                  <c:v>221.17099999999999</c:v>
                </c:pt>
                <c:pt idx="2972">
                  <c:v>227.95699999999999</c:v>
                </c:pt>
                <c:pt idx="2973">
                  <c:v>228.67400000000001</c:v>
                </c:pt>
                <c:pt idx="2974">
                  <c:v>222.054</c:v>
                </c:pt>
                <c:pt idx="2975">
                  <c:v>227.55600000000001</c:v>
                </c:pt>
                <c:pt idx="2976">
                  <c:v>228.60500000000002</c:v>
                </c:pt>
                <c:pt idx="2977">
                  <c:v>222.298</c:v>
                </c:pt>
                <c:pt idx="2978">
                  <c:v>227.26499999999999</c:v>
                </c:pt>
                <c:pt idx="2979">
                  <c:v>228.53899999999999</c:v>
                </c:pt>
                <c:pt idx="2980">
                  <c:v>222.346</c:v>
                </c:pt>
                <c:pt idx="2981">
                  <c:v>227.35599999999999</c:v>
                </c:pt>
                <c:pt idx="2982">
                  <c:v>228.548</c:v>
                </c:pt>
                <c:pt idx="2983">
                  <c:v>223.673</c:v>
                </c:pt>
                <c:pt idx="2984">
                  <c:v>226.59800000000001</c:v>
                </c:pt>
                <c:pt idx="2985">
                  <c:v>228.45699999999999</c:v>
                </c:pt>
                <c:pt idx="2986">
                  <c:v>223.06200000000001</c:v>
                </c:pt>
                <c:pt idx="2987">
                  <c:v>226.85500000000002</c:v>
                </c:pt>
                <c:pt idx="2988">
                  <c:v>228.46699999999998</c:v>
                </c:pt>
                <c:pt idx="2989">
                  <c:v>222.89699999999999</c:v>
                </c:pt>
                <c:pt idx="2990">
                  <c:v>227.08500000000001</c:v>
                </c:pt>
                <c:pt idx="2991">
                  <c:v>228.494</c:v>
                </c:pt>
                <c:pt idx="2992">
                  <c:v>228.63900000000001</c:v>
                </c:pt>
                <c:pt idx="2993">
                  <c:v>225.67000000000002</c:v>
                </c:pt>
                <c:pt idx="2994">
                  <c:v>228.41200000000001</c:v>
                </c:pt>
                <c:pt idx="2995">
                  <c:v>228.77100000000002</c:v>
                </c:pt>
                <c:pt idx="2996">
                  <c:v>228.92500000000001</c:v>
                </c:pt>
                <c:pt idx="2997">
                  <c:v>229.02799999999999</c:v>
                </c:pt>
                <c:pt idx="2998">
                  <c:v>229.1</c:v>
                </c:pt>
                <c:pt idx="2999">
                  <c:v>229.154</c:v>
                </c:pt>
                <c:pt idx="3000">
                  <c:v>229.21</c:v>
                </c:pt>
                <c:pt idx="3001">
                  <c:v>229.249</c:v>
                </c:pt>
                <c:pt idx="3002">
                  <c:v>229.286</c:v>
                </c:pt>
                <c:pt idx="3003">
                  <c:v>229.32499999999999</c:v>
                </c:pt>
                <c:pt idx="3004">
                  <c:v>229.358</c:v>
                </c:pt>
                <c:pt idx="3005">
                  <c:v>229.387</c:v>
                </c:pt>
                <c:pt idx="3006">
                  <c:v>229.41399999999999</c:v>
                </c:pt>
                <c:pt idx="3007">
                  <c:v>229.43799999999999</c:v>
                </c:pt>
                <c:pt idx="3008">
                  <c:v>229.46699999999998</c:v>
                </c:pt>
                <c:pt idx="3009">
                  <c:v>229.49200000000002</c:v>
                </c:pt>
                <c:pt idx="3010">
                  <c:v>229.52100000000002</c:v>
                </c:pt>
                <c:pt idx="3011">
                  <c:v>225.874</c:v>
                </c:pt>
                <c:pt idx="3012">
                  <c:v>228.94800000000001</c:v>
                </c:pt>
                <c:pt idx="3013">
                  <c:v>222.398</c:v>
                </c:pt>
                <c:pt idx="3014">
                  <c:v>226.81900000000002</c:v>
                </c:pt>
                <c:pt idx="3015">
                  <c:v>228.59199999999998</c:v>
                </c:pt>
                <c:pt idx="3016">
                  <c:v>220.15600000000001</c:v>
                </c:pt>
                <c:pt idx="3017">
                  <c:v>228.24</c:v>
                </c:pt>
                <c:pt idx="3018">
                  <c:v>221.898</c:v>
                </c:pt>
                <c:pt idx="3019">
                  <c:v>227.05</c:v>
                </c:pt>
                <c:pt idx="3020">
                  <c:v>228.59</c:v>
                </c:pt>
                <c:pt idx="3021">
                  <c:v>220.291</c:v>
                </c:pt>
                <c:pt idx="3022">
                  <c:v>228.05</c:v>
                </c:pt>
                <c:pt idx="3023">
                  <c:v>224.476</c:v>
                </c:pt>
                <c:pt idx="3024">
                  <c:v>223.685</c:v>
                </c:pt>
                <c:pt idx="3025">
                  <c:v>228.28200000000001</c:v>
                </c:pt>
                <c:pt idx="3026">
                  <c:v>228.768</c:v>
                </c:pt>
                <c:pt idx="3027">
                  <c:v>220.91399999999999</c:v>
                </c:pt>
                <c:pt idx="3028">
                  <c:v>228.15</c:v>
                </c:pt>
                <c:pt idx="3029">
                  <c:v>228.761</c:v>
                </c:pt>
                <c:pt idx="3030">
                  <c:v>220.59300000000002</c:v>
                </c:pt>
                <c:pt idx="3031">
                  <c:v>228.16499999999999</c:v>
                </c:pt>
                <c:pt idx="3032">
                  <c:v>228.75800000000001</c:v>
                </c:pt>
                <c:pt idx="3033">
                  <c:v>220.47800000000001</c:v>
                </c:pt>
                <c:pt idx="3034">
                  <c:v>228.09</c:v>
                </c:pt>
                <c:pt idx="3035">
                  <c:v>228.71699999999998</c:v>
                </c:pt>
                <c:pt idx="3036">
                  <c:v>220.977</c:v>
                </c:pt>
                <c:pt idx="3037">
                  <c:v>228.102</c:v>
                </c:pt>
                <c:pt idx="3038">
                  <c:v>228.739</c:v>
                </c:pt>
                <c:pt idx="3039">
                  <c:v>221.48000000000002</c:v>
                </c:pt>
                <c:pt idx="3040">
                  <c:v>227.68299999999999</c:v>
                </c:pt>
                <c:pt idx="3041">
                  <c:v>228.654</c:v>
                </c:pt>
                <c:pt idx="3042">
                  <c:v>223.73400000000001</c:v>
                </c:pt>
                <c:pt idx="3043">
                  <c:v>227.131</c:v>
                </c:pt>
                <c:pt idx="3044">
                  <c:v>228.601</c:v>
                </c:pt>
                <c:pt idx="3045">
                  <c:v>227.364</c:v>
                </c:pt>
                <c:pt idx="3046">
                  <c:v>225.43299999999999</c:v>
                </c:pt>
                <c:pt idx="3047">
                  <c:v>228.458</c:v>
                </c:pt>
                <c:pt idx="3048">
                  <c:v>228.839</c:v>
                </c:pt>
                <c:pt idx="3049">
                  <c:v>222.11</c:v>
                </c:pt>
                <c:pt idx="3050">
                  <c:v>227.78200000000001</c:v>
                </c:pt>
                <c:pt idx="3051">
                  <c:v>228.71899999999999</c:v>
                </c:pt>
                <c:pt idx="3052">
                  <c:v>228.946</c:v>
                </c:pt>
                <c:pt idx="3053">
                  <c:v>221.81399999999999</c:v>
                </c:pt>
                <c:pt idx="3054">
                  <c:v>228.32300000000001</c:v>
                </c:pt>
                <c:pt idx="3055">
                  <c:v>228.828</c:v>
                </c:pt>
                <c:pt idx="3056">
                  <c:v>229.01499999999999</c:v>
                </c:pt>
                <c:pt idx="3057">
                  <c:v>229.119</c:v>
                </c:pt>
                <c:pt idx="3058">
                  <c:v>229.185</c:v>
                </c:pt>
                <c:pt idx="3059">
                  <c:v>229.24600000000001</c:v>
                </c:pt>
                <c:pt idx="3060">
                  <c:v>229.29599999999999</c:v>
                </c:pt>
                <c:pt idx="3061">
                  <c:v>229.33500000000001</c:v>
                </c:pt>
                <c:pt idx="3062">
                  <c:v>229.37299999999999</c:v>
                </c:pt>
                <c:pt idx="3063">
                  <c:v>229.40899999999999</c:v>
                </c:pt>
                <c:pt idx="3064">
                  <c:v>229.435</c:v>
                </c:pt>
                <c:pt idx="3065">
                  <c:v>229.47399999999999</c:v>
                </c:pt>
                <c:pt idx="3066">
                  <c:v>229.501</c:v>
                </c:pt>
                <c:pt idx="3067">
                  <c:v>229.52100000000002</c:v>
                </c:pt>
                <c:pt idx="3068">
                  <c:v>229.54599999999999</c:v>
                </c:pt>
                <c:pt idx="3069">
                  <c:v>229.57499999999999</c:v>
                </c:pt>
                <c:pt idx="3070">
                  <c:v>222.08</c:v>
                </c:pt>
                <c:pt idx="3071">
                  <c:v>228.39400000000001</c:v>
                </c:pt>
                <c:pt idx="3072">
                  <c:v>229.17599999999999</c:v>
                </c:pt>
                <c:pt idx="3073">
                  <c:v>225.142</c:v>
                </c:pt>
                <c:pt idx="3074">
                  <c:v>227.16399999999999</c:v>
                </c:pt>
                <c:pt idx="3075">
                  <c:v>228.96899999999999</c:v>
                </c:pt>
                <c:pt idx="3076">
                  <c:v>223.03200000000001</c:v>
                </c:pt>
                <c:pt idx="3077">
                  <c:v>227.411</c:v>
                </c:pt>
                <c:pt idx="3078">
                  <c:v>228.893</c:v>
                </c:pt>
                <c:pt idx="3079">
                  <c:v>221.685</c:v>
                </c:pt>
                <c:pt idx="3080">
                  <c:v>227.88800000000001</c:v>
                </c:pt>
                <c:pt idx="3081">
                  <c:v>228.88900000000001</c:v>
                </c:pt>
                <c:pt idx="3082">
                  <c:v>220.66300000000001</c:v>
                </c:pt>
                <c:pt idx="3083">
                  <c:v>228.36500000000001</c:v>
                </c:pt>
                <c:pt idx="3084">
                  <c:v>228.93700000000001</c:v>
                </c:pt>
                <c:pt idx="3085">
                  <c:v>220.68</c:v>
                </c:pt>
                <c:pt idx="3086">
                  <c:v>228.239</c:v>
                </c:pt>
                <c:pt idx="3087">
                  <c:v>228.881</c:v>
                </c:pt>
                <c:pt idx="3088">
                  <c:v>220.9</c:v>
                </c:pt>
                <c:pt idx="3089">
                  <c:v>228.084</c:v>
                </c:pt>
                <c:pt idx="3090">
                  <c:v>228.82900000000001</c:v>
                </c:pt>
                <c:pt idx="3091">
                  <c:v>222.70600000000002</c:v>
                </c:pt>
                <c:pt idx="3092">
                  <c:v>228.37900000000002</c:v>
                </c:pt>
                <c:pt idx="3093">
                  <c:v>228.87299999999999</c:v>
                </c:pt>
                <c:pt idx="3094">
                  <c:v>221.37299999999999</c:v>
                </c:pt>
                <c:pt idx="3095">
                  <c:v>227.79300000000001</c:v>
                </c:pt>
                <c:pt idx="3096">
                  <c:v>228.75299999999999</c:v>
                </c:pt>
                <c:pt idx="3097">
                  <c:v>220.52500000000001</c:v>
                </c:pt>
                <c:pt idx="3098">
                  <c:v>228.13200000000001</c:v>
                </c:pt>
                <c:pt idx="3099">
                  <c:v>228.774</c:v>
                </c:pt>
                <c:pt idx="3100">
                  <c:v>220.41200000000001</c:v>
                </c:pt>
                <c:pt idx="3101">
                  <c:v>228.20600000000002</c:v>
                </c:pt>
                <c:pt idx="3102">
                  <c:v>226.79300000000001</c:v>
                </c:pt>
                <c:pt idx="3103">
                  <c:v>223.95400000000001</c:v>
                </c:pt>
                <c:pt idx="3104">
                  <c:v>228.29</c:v>
                </c:pt>
                <c:pt idx="3105">
                  <c:v>222.39699999999999</c:v>
                </c:pt>
                <c:pt idx="3106">
                  <c:v>226.62900000000002</c:v>
                </c:pt>
                <c:pt idx="3107">
                  <c:v>228.44800000000001</c:v>
                </c:pt>
                <c:pt idx="3108">
                  <c:v>221.31200000000001</c:v>
                </c:pt>
                <c:pt idx="3109">
                  <c:v>227.244</c:v>
                </c:pt>
                <c:pt idx="3110">
                  <c:v>228.505</c:v>
                </c:pt>
                <c:pt idx="3111">
                  <c:v>220.57300000000001</c:v>
                </c:pt>
                <c:pt idx="3112">
                  <c:v>227.67500000000001</c:v>
                </c:pt>
                <c:pt idx="3113">
                  <c:v>228.553</c:v>
                </c:pt>
                <c:pt idx="3114">
                  <c:v>222.357</c:v>
                </c:pt>
                <c:pt idx="3115">
                  <c:v>228.084</c:v>
                </c:pt>
                <c:pt idx="3116">
                  <c:v>225.22399999999999</c:v>
                </c:pt>
                <c:pt idx="3117">
                  <c:v>225.45600000000002</c:v>
                </c:pt>
                <c:pt idx="3118">
                  <c:v>228.27699999999999</c:v>
                </c:pt>
                <c:pt idx="3119">
                  <c:v>222.15600000000001</c:v>
                </c:pt>
                <c:pt idx="3120">
                  <c:v>226.75400000000002</c:v>
                </c:pt>
                <c:pt idx="3121">
                  <c:v>228.37900000000002</c:v>
                </c:pt>
                <c:pt idx="3122">
                  <c:v>222.001</c:v>
                </c:pt>
                <c:pt idx="3123">
                  <c:v>227.40299999999999</c:v>
                </c:pt>
                <c:pt idx="3124">
                  <c:v>228.49700000000001</c:v>
                </c:pt>
                <c:pt idx="3125">
                  <c:v>220.46</c:v>
                </c:pt>
                <c:pt idx="3126">
                  <c:v>227.81399999999999</c:v>
                </c:pt>
                <c:pt idx="3127">
                  <c:v>228.54500000000002</c:v>
                </c:pt>
                <c:pt idx="3128">
                  <c:v>223.25400000000002</c:v>
                </c:pt>
                <c:pt idx="3129">
                  <c:v>228.108</c:v>
                </c:pt>
                <c:pt idx="3130">
                  <c:v>228.221</c:v>
                </c:pt>
                <c:pt idx="3131">
                  <c:v>224.22300000000001</c:v>
                </c:pt>
                <c:pt idx="3132">
                  <c:v>228.173</c:v>
                </c:pt>
                <c:pt idx="3133">
                  <c:v>226.95</c:v>
                </c:pt>
                <c:pt idx="3134">
                  <c:v>224.81900000000002</c:v>
                </c:pt>
                <c:pt idx="3135">
                  <c:v>228.21800000000002</c:v>
                </c:pt>
                <c:pt idx="3136">
                  <c:v>228.642</c:v>
                </c:pt>
                <c:pt idx="3137">
                  <c:v>220.36199999999999</c:v>
                </c:pt>
                <c:pt idx="3138">
                  <c:v>228.06299999999999</c:v>
                </c:pt>
                <c:pt idx="3139">
                  <c:v>228.61099999999999</c:v>
                </c:pt>
                <c:pt idx="3140">
                  <c:v>220.43</c:v>
                </c:pt>
                <c:pt idx="3141">
                  <c:v>227.935</c:v>
                </c:pt>
                <c:pt idx="3142">
                  <c:v>228.572</c:v>
                </c:pt>
                <c:pt idx="3143">
                  <c:v>220.489</c:v>
                </c:pt>
                <c:pt idx="3144">
                  <c:v>227.88400000000001</c:v>
                </c:pt>
                <c:pt idx="3145">
                  <c:v>228.559</c:v>
                </c:pt>
                <c:pt idx="3146">
                  <c:v>220.86500000000001</c:v>
                </c:pt>
                <c:pt idx="3147">
                  <c:v>227.81200000000001</c:v>
                </c:pt>
                <c:pt idx="3148">
                  <c:v>228.54900000000001</c:v>
                </c:pt>
                <c:pt idx="3149">
                  <c:v>221.06299999999999</c:v>
                </c:pt>
                <c:pt idx="3150">
                  <c:v>227.62</c:v>
                </c:pt>
                <c:pt idx="3151">
                  <c:v>228.50800000000001</c:v>
                </c:pt>
                <c:pt idx="3152">
                  <c:v>221.42500000000001</c:v>
                </c:pt>
                <c:pt idx="3153">
                  <c:v>227.46</c:v>
                </c:pt>
                <c:pt idx="3154">
                  <c:v>228.48599999999999</c:v>
                </c:pt>
                <c:pt idx="3155">
                  <c:v>221.60399999999998</c:v>
                </c:pt>
                <c:pt idx="3156">
                  <c:v>227.441</c:v>
                </c:pt>
                <c:pt idx="3157">
                  <c:v>228.48000000000002</c:v>
                </c:pt>
                <c:pt idx="3158">
                  <c:v>222.607</c:v>
                </c:pt>
                <c:pt idx="3159">
                  <c:v>226.87200000000001</c:v>
                </c:pt>
                <c:pt idx="3160">
                  <c:v>228.40600000000001</c:v>
                </c:pt>
                <c:pt idx="3161">
                  <c:v>224.59100000000001</c:v>
                </c:pt>
                <c:pt idx="3162">
                  <c:v>226.453</c:v>
                </c:pt>
                <c:pt idx="3163">
                  <c:v>228.37799999999999</c:v>
                </c:pt>
                <c:pt idx="3164">
                  <c:v>228.70600000000002</c:v>
                </c:pt>
                <c:pt idx="3165">
                  <c:v>220.46899999999999</c:v>
                </c:pt>
                <c:pt idx="3166">
                  <c:v>228.08600000000001</c:v>
                </c:pt>
                <c:pt idx="3167">
                  <c:v>228.63200000000001</c:v>
                </c:pt>
                <c:pt idx="3168">
                  <c:v>220.89</c:v>
                </c:pt>
                <c:pt idx="3169">
                  <c:v>227.76400000000001</c:v>
                </c:pt>
                <c:pt idx="3170">
                  <c:v>228.55099999999999</c:v>
                </c:pt>
                <c:pt idx="3171">
                  <c:v>221.011</c:v>
                </c:pt>
                <c:pt idx="3172">
                  <c:v>227.65199999999999</c:v>
                </c:pt>
                <c:pt idx="3173">
                  <c:v>228.52</c:v>
                </c:pt>
                <c:pt idx="3174">
                  <c:v>222.26900000000001</c:v>
                </c:pt>
                <c:pt idx="3175">
                  <c:v>227.102</c:v>
                </c:pt>
                <c:pt idx="3176">
                  <c:v>228.44200000000001</c:v>
                </c:pt>
                <c:pt idx="3177">
                  <c:v>223.76</c:v>
                </c:pt>
                <c:pt idx="3178">
                  <c:v>226.38200000000001</c:v>
                </c:pt>
                <c:pt idx="3179">
                  <c:v>228.35300000000001</c:v>
                </c:pt>
                <c:pt idx="3180">
                  <c:v>228.06</c:v>
                </c:pt>
                <c:pt idx="3181">
                  <c:v>225.149</c:v>
                </c:pt>
                <c:pt idx="3182">
                  <c:v>228.28800000000001</c:v>
                </c:pt>
                <c:pt idx="3183">
                  <c:v>228.67400000000001</c:v>
                </c:pt>
                <c:pt idx="3184">
                  <c:v>223.75299999999999</c:v>
                </c:pt>
                <c:pt idx="3185">
                  <c:v>228.19900000000001</c:v>
                </c:pt>
                <c:pt idx="3186">
                  <c:v>228.65</c:v>
                </c:pt>
                <c:pt idx="3187">
                  <c:v>220.69400000000002</c:v>
                </c:pt>
                <c:pt idx="3188">
                  <c:v>227.917</c:v>
                </c:pt>
                <c:pt idx="3189">
                  <c:v>228.58</c:v>
                </c:pt>
                <c:pt idx="3190">
                  <c:v>220.89600000000002</c:v>
                </c:pt>
                <c:pt idx="3191">
                  <c:v>227.86</c:v>
                </c:pt>
                <c:pt idx="3192">
                  <c:v>228.56800000000001</c:v>
                </c:pt>
                <c:pt idx="3193">
                  <c:v>222.93100000000001</c:v>
                </c:pt>
                <c:pt idx="3194">
                  <c:v>227.001</c:v>
                </c:pt>
                <c:pt idx="3195">
                  <c:v>228.452</c:v>
                </c:pt>
                <c:pt idx="3196">
                  <c:v>228.74700000000001</c:v>
                </c:pt>
                <c:pt idx="3197">
                  <c:v>223.274</c:v>
                </c:pt>
                <c:pt idx="3198">
                  <c:v>228.21600000000001</c:v>
                </c:pt>
                <c:pt idx="3199">
                  <c:v>228.673</c:v>
                </c:pt>
                <c:pt idx="3200">
                  <c:v>220.483</c:v>
                </c:pt>
                <c:pt idx="3201">
                  <c:v>228.07400000000001</c:v>
                </c:pt>
                <c:pt idx="3202">
                  <c:v>228.631</c:v>
                </c:pt>
                <c:pt idx="3203">
                  <c:v>220.446</c:v>
                </c:pt>
                <c:pt idx="3204">
                  <c:v>228.03</c:v>
                </c:pt>
                <c:pt idx="3205">
                  <c:v>228.60900000000001</c:v>
                </c:pt>
                <c:pt idx="3206">
                  <c:v>221.30500000000001</c:v>
                </c:pt>
                <c:pt idx="3207">
                  <c:v>227.69900000000001</c:v>
                </c:pt>
                <c:pt idx="3208">
                  <c:v>228.54599999999999</c:v>
                </c:pt>
                <c:pt idx="3209">
                  <c:v>222.73699999999999</c:v>
                </c:pt>
                <c:pt idx="3210">
                  <c:v>226.65299999999999</c:v>
                </c:pt>
                <c:pt idx="3211">
                  <c:v>228.38900000000001</c:v>
                </c:pt>
                <c:pt idx="3212">
                  <c:v>228.714</c:v>
                </c:pt>
                <c:pt idx="3213">
                  <c:v>224.898</c:v>
                </c:pt>
                <c:pt idx="3214">
                  <c:v>228.31200000000001</c:v>
                </c:pt>
                <c:pt idx="3215">
                  <c:v>228.69300000000001</c:v>
                </c:pt>
                <c:pt idx="3216">
                  <c:v>228.86500000000001</c:v>
                </c:pt>
                <c:pt idx="3217">
                  <c:v>224.81200000000001</c:v>
                </c:pt>
                <c:pt idx="3218">
                  <c:v>228.38900000000001</c:v>
                </c:pt>
                <c:pt idx="3219">
                  <c:v>228.76499999999999</c:v>
                </c:pt>
                <c:pt idx="3220">
                  <c:v>225.12900000000002</c:v>
                </c:pt>
                <c:pt idx="3221">
                  <c:v>226.631</c:v>
                </c:pt>
                <c:pt idx="3222">
                  <c:v>228.52</c:v>
                </c:pt>
                <c:pt idx="3223">
                  <c:v>228.816</c:v>
                </c:pt>
                <c:pt idx="3224">
                  <c:v>224.798</c:v>
                </c:pt>
                <c:pt idx="3225">
                  <c:v>228.38400000000001</c:v>
                </c:pt>
                <c:pt idx="3226">
                  <c:v>228.77199999999999</c:v>
                </c:pt>
                <c:pt idx="3227">
                  <c:v>222.142</c:v>
                </c:pt>
                <c:pt idx="3228">
                  <c:v>227.48400000000001</c:v>
                </c:pt>
                <c:pt idx="3229">
                  <c:v>228.59</c:v>
                </c:pt>
                <c:pt idx="3230">
                  <c:v>225.024</c:v>
                </c:pt>
                <c:pt idx="3231">
                  <c:v>226.32900000000001</c:v>
                </c:pt>
                <c:pt idx="3232">
                  <c:v>228.46</c:v>
                </c:pt>
                <c:pt idx="3233">
                  <c:v>228.792</c:v>
                </c:pt>
                <c:pt idx="3234">
                  <c:v>221.369</c:v>
                </c:pt>
                <c:pt idx="3235">
                  <c:v>227.732</c:v>
                </c:pt>
                <c:pt idx="3236">
                  <c:v>228.62200000000001</c:v>
                </c:pt>
                <c:pt idx="3237">
                  <c:v>226.08799999999999</c:v>
                </c:pt>
                <c:pt idx="3238">
                  <c:v>225.749</c:v>
                </c:pt>
                <c:pt idx="3239">
                  <c:v>228.417</c:v>
                </c:pt>
                <c:pt idx="3240">
                  <c:v>225.976</c:v>
                </c:pt>
                <c:pt idx="3241">
                  <c:v>225.71</c:v>
                </c:pt>
                <c:pt idx="3242">
                  <c:v>228.37299999999999</c:v>
                </c:pt>
                <c:pt idx="3243">
                  <c:v>228.749</c:v>
                </c:pt>
                <c:pt idx="3244">
                  <c:v>220.572</c:v>
                </c:pt>
                <c:pt idx="3245">
                  <c:v>228.13</c:v>
                </c:pt>
                <c:pt idx="3246">
                  <c:v>228.679</c:v>
                </c:pt>
                <c:pt idx="3247">
                  <c:v>220.916</c:v>
                </c:pt>
                <c:pt idx="3248">
                  <c:v>227.90100000000001</c:v>
                </c:pt>
                <c:pt idx="3249">
                  <c:v>228.62700000000001</c:v>
                </c:pt>
                <c:pt idx="3250">
                  <c:v>222.726</c:v>
                </c:pt>
                <c:pt idx="3251">
                  <c:v>227.03300000000002</c:v>
                </c:pt>
                <c:pt idx="3252">
                  <c:v>228.49099999999999</c:v>
                </c:pt>
                <c:pt idx="3253">
                  <c:v>228.78700000000001</c:v>
                </c:pt>
                <c:pt idx="3254">
                  <c:v>220.697</c:v>
                </c:pt>
                <c:pt idx="3255">
                  <c:v>228.13400000000001</c:v>
                </c:pt>
                <c:pt idx="3256">
                  <c:v>228.69200000000001</c:v>
                </c:pt>
                <c:pt idx="3257">
                  <c:v>228.88300000000001</c:v>
                </c:pt>
                <c:pt idx="3258">
                  <c:v>221.53300000000002</c:v>
                </c:pt>
                <c:pt idx="3259">
                  <c:v>227.76499999999999</c:v>
                </c:pt>
                <c:pt idx="3260">
                  <c:v>228.649</c:v>
                </c:pt>
                <c:pt idx="3261">
                  <c:v>222.589</c:v>
                </c:pt>
                <c:pt idx="3262">
                  <c:v>226.97499999999999</c:v>
                </c:pt>
                <c:pt idx="3263">
                  <c:v>228.501</c:v>
                </c:pt>
                <c:pt idx="3264">
                  <c:v>228.8</c:v>
                </c:pt>
                <c:pt idx="3265">
                  <c:v>224.87799999999999</c:v>
                </c:pt>
                <c:pt idx="3266">
                  <c:v>228.35300000000001</c:v>
                </c:pt>
                <c:pt idx="3267">
                  <c:v>228.749</c:v>
                </c:pt>
                <c:pt idx="3268">
                  <c:v>221.79500000000002</c:v>
                </c:pt>
                <c:pt idx="3269">
                  <c:v>227.67000000000002</c:v>
                </c:pt>
                <c:pt idx="3270">
                  <c:v>228.61199999999999</c:v>
                </c:pt>
                <c:pt idx="3271">
                  <c:v>228.851</c:v>
                </c:pt>
                <c:pt idx="3272">
                  <c:v>220.899</c:v>
                </c:pt>
                <c:pt idx="3273">
                  <c:v>228.13300000000001</c:v>
                </c:pt>
                <c:pt idx="3274">
                  <c:v>228.72499999999999</c:v>
                </c:pt>
                <c:pt idx="3275">
                  <c:v>228.916</c:v>
                </c:pt>
                <c:pt idx="3276">
                  <c:v>223.21</c:v>
                </c:pt>
                <c:pt idx="3277">
                  <c:v>228.34300000000002</c:v>
                </c:pt>
                <c:pt idx="3278">
                  <c:v>228.79</c:v>
                </c:pt>
                <c:pt idx="3279">
                  <c:v>223.346</c:v>
                </c:pt>
                <c:pt idx="3280">
                  <c:v>227.22899999999998</c:v>
                </c:pt>
                <c:pt idx="3281">
                  <c:v>228.602</c:v>
                </c:pt>
                <c:pt idx="3282">
                  <c:v>228.87</c:v>
                </c:pt>
                <c:pt idx="3283">
                  <c:v>222.40600000000001</c:v>
                </c:pt>
                <c:pt idx="3284">
                  <c:v>227.637</c:v>
                </c:pt>
                <c:pt idx="3285">
                  <c:v>228.673</c:v>
                </c:pt>
                <c:pt idx="3286">
                  <c:v>228.91200000000001</c:v>
                </c:pt>
                <c:pt idx="3287">
                  <c:v>227.91399999999999</c:v>
                </c:pt>
                <c:pt idx="3288">
                  <c:v>226.191</c:v>
                </c:pt>
                <c:pt idx="3289">
                  <c:v>228.596</c:v>
                </c:pt>
                <c:pt idx="3290">
                  <c:v>228.90899999999999</c:v>
                </c:pt>
                <c:pt idx="3291">
                  <c:v>229.053</c:v>
                </c:pt>
                <c:pt idx="3292">
                  <c:v>222.30600000000001</c:v>
                </c:pt>
                <c:pt idx="3293">
                  <c:v>228.00900000000001</c:v>
                </c:pt>
                <c:pt idx="3294">
                  <c:v>228.828</c:v>
                </c:pt>
                <c:pt idx="3295">
                  <c:v>229.035</c:v>
                </c:pt>
                <c:pt idx="3296">
                  <c:v>229.13800000000001</c:v>
                </c:pt>
                <c:pt idx="3297">
                  <c:v>227.55</c:v>
                </c:pt>
                <c:pt idx="3298">
                  <c:v>226.977</c:v>
                </c:pt>
                <c:pt idx="3299">
                  <c:v>228.798</c:v>
                </c:pt>
                <c:pt idx="3300">
                  <c:v>229.06200000000001</c:v>
                </c:pt>
                <c:pt idx="3301">
                  <c:v>229.16900000000001</c:v>
                </c:pt>
                <c:pt idx="3302">
                  <c:v>227.458</c:v>
                </c:pt>
                <c:pt idx="3303">
                  <c:v>226.649</c:v>
                </c:pt>
                <c:pt idx="3304">
                  <c:v>228.77799999999999</c:v>
                </c:pt>
                <c:pt idx="3305">
                  <c:v>229.06900000000002</c:v>
                </c:pt>
                <c:pt idx="3306">
                  <c:v>229.18899999999999</c:v>
                </c:pt>
                <c:pt idx="3307">
                  <c:v>223.14500000000001</c:v>
                </c:pt>
                <c:pt idx="3308">
                  <c:v>228.584</c:v>
                </c:pt>
                <c:pt idx="3309">
                  <c:v>229.00200000000001</c:v>
                </c:pt>
                <c:pt idx="3310">
                  <c:v>223.095</c:v>
                </c:pt>
                <c:pt idx="3311">
                  <c:v>227.56399999999999</c:v>
                </c:pt>
                <c:pt idx="3312">
                  <c:v>228.79500000000002</c:v>
                </c:pt>
                <c:pt idx="3313">
                  <c:v>224.024</c:v>
                </c:pt>
                <c:pt idx="3314">
                  <c:v>227.06700000000001</c:v>
                </c:pt>
                <c:pt idx="3315">
                  <c:v>228.69800000000001</c:v>
                </c:pt>
                <c:pt idx="3316">
                  <c:v>228.989</c:v>
                </c:pt>
                <c:pt idx="3317">
                  <c:v>224.01300000000001</c:v>
                </c:pt>
                <c:pt idx="3318">
                  <c:v>228.483</c:v>
                </c:pt>
                <c:pt idx="3319">
                  <c:v>228.90800000000002</c:v>
                </c:pt>
                <c:pt idx="3320">
                  <c:v>220.99200000000002</c:v>
                </c:pt>
                <c:pt idx="3321">
                  <c:v>228.25400000000002</c:v>
                </c:pt>
                <c:pt idx="3322">
                  <c:v>228.839</c:v>
                </c:pt>
                <c:pt idx="3323">
                  <c:v>229.03700000000001</c:v>
                </c:pt>
                <c:pt idx="3324">
                  <c:v>224.70699999999999</c:v>
                </c:pt>
                <c:pt idx="3325">
                  <c:v>228.52100000000002</c:v>
                </c:pt>
                <c:pt idx="3326">
                  <c:v>228.91800000000001</c:v>
                </c:pt>
                <c:pt idx="3327">
                  <c:v>221.72200000000001</c:v>
                </c:pt>
                <c:pt idx="3328">
                  <c:v>228.012</c:v>
                </c:pt>
                <c:pt idx="3329">
                  <c:v>228.80500000000001</c:v>
                </c:pt>
                <c:pt idx="3330">
                  <c:v>229.023</c:v>
                </c:pt>
                <c:pt idx="3331">
                  <c:v>220.93200000000002</c:v>
                </c:pt>
                <c:pt idx="3332">
                  <c:v>228.38800000000001</c:v>
                </c:pt>
                <c:pt idx="3333">
                  <c:v>228.89600000000002</c:v>
                </c:pt>
                <c:pt idx="3334">
                  <c:v>229.07300000000001</c:v>
                </c:pt>
                <c:pt idx="3335">
                  <c:v>225.03700000000001</c:v>
                </c:pt>
                <c:pt idx="3336">
                  <c:v>228.57599999999999</c:v>
                </c:pt>
                <c:pt idx="3337">
                  <c:v>228.95099999999999</c:v>
                </c:pt>
                <c:pt idx="3338">
                  <c:v>226.982</c:v>
                </c:pt>
                <c:pt idx="3339">
                  <c:v>226.44300000000001</c:v>
                </c:pt>
                <c:pt idx="3340">
                  <c:v>228.68100000000001</c:v>
                </c:pt>
                <c:pt idx="3341">
                  <c:v>228.98699999999999</c:v>
                </c:pt>
                <c:pt idx="3342">
                  <c:v>222.922</c:v>
                </c:pt>
                <c:pt idx="3343">
                  <c:v>227.923</c:v>
                </c:pt>
                <c:pt idx="3344">
                  <c:v>228.84300000000002</c:v>
                </c:pt>
                <c:pt idx="3345">
                  <c:v>229.06399999999999</c:v>
                </c:pt>
                <c:pt idx="3346">
                  <c:v>229.178</c:v>
                </c:pt>
                <c:pt idx="3347">
                  <c:v>224.12299999999999</c:v>
                </c:pt>
                <c:pt idx="3348">
                  <c:v>228.61</c:v>
                </c:pt>
                <c:pt idx="3349">
                  <c:v>229.00700000000001</c:v>
                </c:pt>
                <c:pt idx="3350">
                  <c:v>229.161</c:v>
                </c:pt>
                <c:pt idx="3351">
                  <c:v>225.14600000000002</c:v>
                </c:pt>
                <c:pt idx="3352">
                  <c:v>228.68299999999999</c:v>
                </c:pt>
                <c:pt idx="3353">
                  <c:v>229.04500000000002</c:v>
                </c:pt>
                <c:pt idx="3354">
                  <c:v>225.36599999999999</c:v>
                </c:pt>
                <c:pt idx="3355">
                  <c:v>227.227</c:v>
                </c:pt>
                <c:pt idx="3356">
                  <c:v>228.82400000000001</c:v>
                </c:pt>
                <c:pt idx="3357">
                  <c:v>229.09</c:v>
                </c:pt>
                <c:pt idx="3358">
                  <c:v>223.43700000000001</c:v>
                </c:pt>
                <c:pt idx="3359">
                  <c:v>227.613</c:v>
                </c:pt>
                <c:pt idx="3360">
                  <c:v>228.84800000000001</c:v>
                </c:pt>
                <c:pt idx="3361">
                  <c:v>229.1</c:v>
                </c:pt>
                <c:pt idx="3362">
                  <c:v>221.27600000000001</c:v>
                </c:pt>
                <c:pt idx="3363">
                  <c:v>228.39600000000002</c:v>
                </c:pt>
                <c:pt idx="3364">
                  <c:v>228.96100000000001</c:v>
                </c:pt>
                <c:pt idx="3365">
                  <c:v>229.14400000000001</c:v>
                </c:pt>
                <c:pt idx="3366">
                  <c:v>224.791</c:v>
                </c:pt>
                <c:pt idx="3367">
                  <c:v>227.113</c:v>
                </c:pt>
                <c:pt idx="3368">
                  <c:v>228.81299999999999</c:v>
                </c:pt>
                <c:pt idx="3369">
                  <c:v>229.089</c:v>
                </c:pt>
                <c:pt idx="3370">
                  <c:v>221.745</c:v>
                </c:pt>
                <c:pt idx="3371">
                  <c:v>228.50900000000001</c:v>
                </c:pt>
                <c:pt idx="3372">
                  <c:v>228.98099999999999</c:v>
                </c:pt>
                <c:pt idx="3373">
                  <c:v>221.715</c:v>
                </c:pt>
                <c:pt idx="3374">
                  <c:v>227.96699999999998</c:v>
                </c:pt>
                <c:pt idx="3375">
                  <c:v>228.84</c:v>
                </c:pt>
                <c:pt idx="3376">
                  <c:v>223.10500000000002</c:v>
                </c:pt>
                <c:pt idx="3377">
                  <c:v>227.56200000000001</c:v>
                </c:pt>
                <c:pt idx="3378">
                  <c:v>228.773</c:v>
                </c:pt>
                <c:pt idx="3379">
                  <c:v>229.036</c:v>
                </c:pt>
                <c:pt idx="3380">
                  <c:v>220.886</c:v>
                </c:pt>
                <c:pt idx="3381">
                  <c:v>228.41300000000001</c:v>
                </c:pt>
                <c:pt idx="3382">
                  <c:v>228.92099999999999</c:v>
                </c:pt>
                <c:pt idx="3383">
                  <c:v>223.46899999999999</c:v>
                </c:pt>
                <c:pt idx="3384">
                  <c:v>227.23400000000001</c:v>
                </c:pt>
                <c:pt idx="3385">
                  <c:v>228.72899999999998</c:v>
                </c:pt>
                <c:pt idx="3386">
                  <c:v>222.27600000000001</c:v>
                </c:pt>
                <c:pt idx="3387">
                  <c:v>227.40299999999999</c:v>
                </c:pt>
                <c:pt idx="3388">
                  <c:v>228.685</c:v>
                </c:pt>
                <c:pt idx="3389">
                  <c:v>228.58199999999999</c:v>
                </c:pt>
                <c:pt idx="3390">
                  <c:v>225.142</c:v>
                </c:pt>
                <c:pt idx="3391">
                  <c:v>228.51300000000001</c:v>
                </c:pt>
                <c:pt idx="3392">
                  <c:v>226.20600000000002</c:v>
                </c:pt>
                <c:pt idx="3393">
                  <c:v>225.767</c:v>
                </c:pt>
                <c:pt idx="3394">
                  <c:v>228.50200000000001</c:v>
                </c:pt>
                <c:pt idx="3395">
                  <c:v>222.137</c:v>
                </c:pt>
                <c:pt idx="3396">
                  <c:v>227.36700000000002</c:v>
                </c:pt>
                <c:pt idx="3397">
                  <c:v>228.613</c:v>
                </c:pt>
                <c:pt idx="3398">
                  <c:v>223.25900000000001</c:v>
                </c:pt>
                <c:pt idx="3399">
                  <c:v>226.81</c:v>
                </c:pt>
                <c:pt idx="3400">
                  <c:v>228.542</c:v>
                </c:pt>
                <c:pt idx="3401">
                  <c:v>221.66399999999999</c:v>
                </c:pt>
                <c:pt idx="3402">
                  <c:v>227.29900000000001</c:v>
                </c:pt>
                <c:pt idx="3403">
                  <c:v>228.547</c:v>
                </c:pt>
                <c:pt idx="3404">
                  <c:v>221.86</c:v>
                </c:pt>
                <c:pt idx="3405">
                  <c:v>227.43600000000001</c:v>
                </c:pt>
                <c:pt idx="3406">
                  <c:v>228.56700000000001</c:v>
                </c:pt>
                <c:pt idx="3407">
                  <c:v>221.73099999999999</c:v>
                </c:pt>
                <c:pt idx="3408">
                  <c:v>227.53100000000001</c:v>
                </c:pt>
                <c:pt idx="3409">
                  <c:v>228.57900000000001</c:v>
                </c:pt>
                <c:pt idx="3410">
                  <c:v>224.32499999999999</c:v>
                </c:pt>
                <c:pt idx="3411">
                  <c:v>226.24</c:v>
                </c:pt>
                <c:pt idx="3412">
                  <c:v>228.44200000000001</c:v>
                </c:pt>
                <c:pt idx="3413">
                  <c:v>222.852</c:v>
                </c:pt>
                <c:pt idx="3414">
                  <c:v>227.136</c:v>
                </c:pt>
                <c:pt idx="3415">
                  <c:v>228.52100000000002</c:v>
                </c:pt>
                <c:pt idx="3416">
                  <c:v>224.631</c:v>
                </c:pt>
                <c:pt idx="3417">
                  <c:v>225.32</c:v>
                </c:pt>
                <c:pt idx="3418">
                  <c:v>228.32300000000001</c:v>
                </c:pt>
                <c:pt idx="3419">
                  <c:v>223.501</c:v>
                </c:pt>
                <c:pt idx="3420">
                  <c:v>226.464</c:v>
                </c:pt>
                <c:pt idx="3421">
                  <c:v>228.404</c:v>
                </c:pt>
                <c:pt idx="3422">
                  <c:v>222.47</c:v>
                </c:pt>
                <c:pt idx="3423">
                  <c:v>226.92500000000001</c:v>
                </c:pt>
                <c:pt idx="3424">
                  <c:v>228.43799999999999</c:v>
                </c:pt>
                <c:pt idx="3425">
                  <c:v>221.00800000000001</c:v>
                </c:pt>
                <c:pt idx="3426">
                  <c:v>227.70099999999999</c:v>
                </c:pt>
                <c:pt idx="3427">
                  <c:v>228.54</c:v>
                </c:pt>
                <c:pt idx="3428">
                  <c:v>223.67099999999999</c:v>
                </c:pt>
                <c:pt idx="3429">
                  <c:v>226.976</c:v>
                </c:pt>
                <c:pt idx="3430">
                  <c:v>228.48500000000001</c:v>
                </c:pt>
                <c:pt idx="3431">
                  <c:v>228.77799999999999</c:v>
                </c:pt>
                <c:pt idx="3432">
                  <c:v>221.381</c:v>
                </c:pt>
                <c:pt idx="3433">
                  <c:v>227.79900000000001</c:v>
                </c:pt>
                <c:pt idx="3434">
                  <c:v>228.62700000000001</c:v>
                </c:pt>
                <c:pt idx="3435">
                  <c:v>223.392</c:v>
                </c:pt>
                <c:pt idx="3436">
                  <c:v>227.23400000000001</c:v>
                </c:pt>
                <c:pt idx="3437">
                  <c:v>228.553</c:v>
                </c:pt>
                <c:pt idx="3438">
                  <c:v>228.83</c:v>
                </c:pt>
                <c:pt idx="3439">
                  <c:v>226.64</c:v>
                </c:pt>
                <c:pt idx="3440">
                  <c:v>226.291</c:v>
                </c:pt>
                <c:pt idx="3441">
                  <c:v>228.524</c:v>
                </c:pt>
                <c:pt idx="3442">
                  <c:v>228.84700000000001</c:v>
                </c:pt>
                <c:pt idx="3443">
                  <c:v>226.155</c:v>
                </c:pt>
                <c:pt idx="3444">
                  <c:v>226.75800000000001</c:v>
                </c:pt>
                <c:pt idx="3445">
                  <c:v>228.59800000000001</c:v>
                </c:pt>
                <c:pt idx="3446">
                  <c:v>228.886</c:v>
                </c:pt>
                <c:pt idx="3447">
                  <c:v>229.02500000000001</c:v>
                </c:pt>
                <c:pt idx="3448">
                  <c:v>225.964</c:v>
                </c:pt>
                <c:pt idx="3449">
                  <c:v>228.58199999999999</c:v>
                </c:pt>
                <c:pt idx="3450">
                  <c:v>228.9</c:v>
                </c:pt>
                <c:pt idx="3451">
                  <c:v>229.03899999999999</c:v>
                </c:pt>
                <c:pt idx="3452">
                  <c:v>221.89100000000002</c:v>
                </c:pt>
                <c:pt idx="3453">
                  <c:v>228.203</c:v>
                </c:pt>
                <c:pt idx="3454">
                  <c:v>228.85399999999998</c:v>
                </c:pt>
                <c:pt idx="3455">
                  <c:v>229.02699999999999</c:v>
                </c:pt>
                <c:pt idx="3456">
                  <c:v>229.131</c:v>
                </c:pt>
                <c:pt idx="3457">
                  <c:v>229.19300000000001</c:v>
                </c:pt>
                <c:pt idx="3458">
                  <c:v>229.25</c:v>
                </c:pt>
                <c:pt idx="3459">
                  <c:v>226.024</c:v>
                </c:pt>
                <c:pt idx="3460">
                  <c:v>228.75700000000001</c:v>
                </c:pt>
                <c:pt idx="3461">
                  <c:v>229.05600000000001</c:v>
                </c:pt>
                <c:pt idx="3462">
                  <c:v>229.178</c:v>
                </c:pt>
                <c:pt idx="3463">
                  <c:v>229.255</c:v>
                </c:pt>
                <c:pt idx="3464">
                  <c:v>229.30600000000001</c:v>
                </c:pt>
                <c:pt idx="3465">
                  <c:v>226.76900000000001</c:v>
                </c:pt>
                <c:pt idx="3466">
                  <c:v>228.852</c:v>
                </c:pt>
                <c:pt idx="3467">
                  <c:v>229.11799999999999</c:v>
                </c:pt>
                <c:pt idx="3468">
                  <c:v>229.22499999999999</c:v>
                </c:pt>
                <c:pt idx="3469">
                  <c:v>229.285</c:v>
                </c:pt>
                <c:pt idx="3470">
                  <c:v>229.32599999999999</c:v>
                </c:pt>
                <c:pt idx="3471">
                  <c:v>223.935</c:v>
                </c:pt>
                <c:pt idx="3472">
                  <c:v>228.04</c:v>
                </c:pt>
                <c:pt idx="3473">
                  <c:v>228.99099999999999</c:v>
                </c:pt>
                <c:pt idx="3474">
                  <c:v>229.179</c:v>
                </c:pt>
                <c:pt idx="3475">
                  <c:v>229.273</c:v>
                </c:pt>
                <c:pt idx="3476">
                  <c:v>229.32300000000001</c:v>
                </c:pt>
                <c:pt idx="3477">
                  <c:v>229.36099999999999</c:v>
                </c:pt>
                <c:pt idx="3478">
                  <c:v>223.21299999999999</c:v>
                </c:pt>
                <c:pt idx="3479">
                  <c:v>228.74099999999999</c:v>
                </c:pt>
                <c:pt idx="3480">
                  <c:v>229.11799999999999</c:v>
                </c:pt>
                <c:pt idx="3481">
                  <c:v>229.24</c:v>
                </c:pt>
                <c:pt idx="3482">
                  <c:v>229.31299999999999</c:v>
                </c:pt>
                <c:pt idx="3483">
                  <c:v>229.36</c:v>
                </c:pt>
                <c:pt idx="3484">
                  <c:v>225.411</c:v>
                </c:pt>
                <c:pt idx="3485">
                  <c:v>228.82499999999999</c:v>
                </c:pt>
                <c:pt idx="3486">
                  <c:v>229.14100000000002</c:v>
                </c:pt>
                <c:pt idx="3487">
                  <c:v>229.25700000000001</c:v>
                </c:pt>
                <c:pt idx="3488">
                  <c:v>229.31800000000001</c:v>
                </c:pt>
                <c:pt idx="3489">
                  <c:v>229.369</c:v>
                </c:pt>
                <c:pt idx="3490">
                  <c:v>229.40700000000001</c:v>
                </c:pt>
                <c:pt idx="3491">
                  <c:v>229.429</c:v>
                </c:pt>
                <c:pt idx="3492">
                  <c:v>222.38800000000001</c:v>
                </c:pt>
                <c:pt idx="3493">
                  <c:v>228.59</c:v>
                </c:pt>
                <c:pt idx="3494">
                  <c:v>229.136</c:v>
                </c:pt>
                <c:pt idx="3495">
                  <c:v>229.27699999999999</c:v>
                </c:pt>
                <c:pt idx="3496">
                  <c:v>229.35300000000001</c:v>
                </c:pt>
                <c:pt idx="3497">
                  <c:v>229.4</c:v>
                </c:pt>
                <c:pt idx="3498">
                  <c:v>229.43600000000001</c:v>
                </c:pt>
                <c:pt idx="3499">
                  <c:v>229.46</c:v>
                </c:pt>
                <c:pt idx="3500">
                  <c:v>229.48699999999999</c:v>
                </c:pt>
                <c:pt idx="3501">
                  <c:v>229.49799999999999</c:v>
                </c:pt>
                <c:pt idx="3502">
                  <c:v>222.196</c:v>
                </c:pt>
                <c:pt idx="3503">
                  <c:v>228.75299999999999</c:v>
                </c:pt>
                <c:pt idx="3504">
                  <c:v>229.21</c:v>
                </c:pt>
                <c:pt idx="3505">
                  <c:v>229.352</c:v>
                </c:pt>
                <c:pt idx="3506">
                  <c:v>229.41800000000001</c:v>
                </c:pt>
                <c:pt idx="3507">
                  <c:v>229.45699999999999</c:v>
                </c:pt>
                <c:pt idx="3508">
                  <c:v>229.49700000000001</c:v>
                </c:pt>
                <c:pt idx="3509">
                  <c:v>229.51499999999999</c:v>
                </c:pt>
                <c:pt idx="3510">
                  <c:v>229.53200000000001</c:v>
                </c:pt>
                <c:pt idx="3511">
                  <c:v>229.55500000000001</c:v>
                </c:pt>
                <c:pt idx="3512">
                  <c:v>227.03300000000002</c:v>
                </c:pt>
                <c:pt idx="3513">
                  <c:v>229.08199999999999</c:v>
                </c:pt>
                <c:pt idx="3514">
                  <c:v>229.32400000000001</c:v>
                </c:pt>
                <c:pt idx="3515">
                  <c:v>229.42000000000002</c:v>
                </c:pt>
                <c:pt idx="3516">
                  <c:v>229.47499999999999</c:v>
                </c:pt>
                <c:pt idx="3517">
                  <c:v>229.51400000000001</c:v>
                </c:pt>
                <c:pt idx="3518">
                  <c:v>229.54</c:v>
                </c:pt>
                <c:pt idx="3519">
                  <c:v>229.56</c:v>
                </c:pt>
                <c:pt idx="3520">
                  <c:v>229.577</c:v>
                </c:pt>
                <c:pt idx="3521">
                  <c:v>225.41900000000001</c:v>
                </c:pt>
                <c:pt idx="3522">
                  <c:v>228.18799999999999</c:v>
                </c:pt>
                <c:pt idx="3523">
                  <c:v>229.208</c:v>
                </c:pt>
                <c:pt idx="3524">
                  <c:v>229.393</c:v>
                </c:pt>
                <c:pt idx="3525">
                  <c:v>229.47200000000001</c:v>
                </c:pt>
                <c:pt idx="3526">
                  <c:v>229.517</c:v>
                </c:pt>
                <c:pt idx="3527">
                  <c:v>229.55500000000001</c:v>
                </c:pt>
                <c:pt idx="3528">
                  <c:v>229.577</c:v>
                </c:pt>
                <c:pt idx="3529">
                  <c:v>229.601</c:v>
                </c:pt>
                <c:pt idx="3530">
                  <c:v>229.619</c:v>
                </c:pt>
                <c:pt idx="3531">
                  <c:v>226.18100000000001</c:v>
                </c:pt>
                <c:pt idx="3532">
                  <c:v>228.10399999999998</c:v>
                </c:pt>
                <c:pt idx="3533">
                  <c:v>229.238</c:v>
                </c:pt>
                <c:pt idx="3534">
                  <c:v>229.43899999999999</c:v>
                </c:pt>
                <c:pt idx="3535">
                  <c:v>229.518</c:v>
                </c:pt>
                <c:pt idx="3536">
                  <c:v>229.57499999999999</c:v>
                </c:pt>
                <c:pt idx="3537">
                  <c:v>229.608</c:v>
                </c:pt>
                <c:pt idx="3538">
                  <c:v>229.64699999999999</c:v>
                </c:pt>
                <c:pt idx="3539">
                  <c:v>229.67099999999999</c:v>
                </c:pt>
                <c:pt idx="3540">
                  <c:v>222.67000000000002</c:v>
                </c:pt>
                <c:pt idx="3541">
                  <c:v>228.84800000000001</c:v>
                </c:pt>
                <c:pt idx="3542">
                  <c:v>229.38200000000001</c:v>
                </c:pt>
                <c:pt idx="3543">
                  <c:v>229.52699999999999</c:v>
                </c:pt>
                <c:pt idx="3544">
                  <c:v>229.595</c:v>
                </c:pt>
                <c:pt idx="3545">
                  <c:v>229.64500000000001</c:v>
                </c:pt>
                <c:pt idx="3546">
                  <c:v>229.68200000000002</c:v>
                </c:pt>
                <c:pt idx="3547">
                  <c:v>229.70600000000002</c:v>
                </c:pt>
                <c:pt idx="3548">
                  <c:v>229.72899999999998</c:v>
                </c:pt>
                <c:pt idx="3549">
                  <c:v>229.75900000000001</c:v>
                </c:pt>
                <c:pt idx="3550">
                  <c:v>226.05600000000001</c:v>
                </c:pt>
                <c:pt idx="3551">
                  <c:v>228.286</c:v>
                </c:pt>
                <c:pt idx="3552">
                  <c:v>229.37900000000002</c:v>
                </c:pt>
                <c:pt idx="3553">
                  <c:v>229.57</c:v>
                </c:pt>
                <c:pt idx="3554">
                  <c:v>229.655</c:v>
                </c:pt>
                <c:pt idx="3555">
                  <c:v>229.71100000000001</c:v>
                </c:pt>
                <c:pt idx="3556">
                  <c:v>229.74299999999999</c:v>
                </c:pt>
                <c:pt idx="3557">
                  <c:v>229.77799999999999</c:v>
                </c:pt>
                <c:pt idx="3558">
                  <c:v>229.8</c:v>
                </c:pt>
                <c:pt idx="3559">
                  <c:v>229.81700000000001</c:v>
                </c:pt>
                <c:pt idx="3560">
                  <c:v>229.839</c:v>
                </c:pt>
                <c:pt idx="3561">
                  <c:v>229.86</c:v>
                </c:pt>
                <c:pt idx="3562">
                  <c:v>224.71199999999999</c:v>
                </c:pt>
                <c:pt idx="3563">
                  <c:v>229.273</c:v>
                </c:pt>
                <c:pt idx="3564">
                  <c:v>229.595</c:v>
                </c:pt>
                <c:pt idx="3565">
                  <c:v>229.702</c:v>
                </c:pt>
                <c:pt idx="3566">
                  <c:v>229.767</c:v>
                </c:pt>
                <c:pt idx="3567">
                  <c:v>229.81</c:v>
                </c:pt>
                <c:pt idx="3568">
                  <c:v>229.84</c:v>
                </c:pt>
                <c:pt idx="3569">
                  <c:v>229.864</c:v>
                </c:pt>
                <c:pt idx="3570">
                  <c:v>229.88800000000001</c:v>
                </c:pt>
                <c:pt idx="3571">
                  <c:v>229.90700000000001</c:v>
                </c:pt>
                <c:pt idx="3572">
                  <c:v>223.483</c:v>
                </c:pt>
                <c:pt idx="3573">
                  <c:v>228.95600000000002</c:v>
                </c:pt>
                <c:pt idx="3574">
                  <c:v>229.577</c:v>
                </c:pt>
                <c:pt idx="3575">
                  <c:v>229.732</c:v>
                </c:pt>
                <c:pt idx="3576">
                  <c:v>229.804</c:v>
                </c:pt>
                <c:pt idx="3577">
                  <c:v>229.85500000000002</c:v>
                </c:pt>
                <c:pt idx="3578">
                  <c:v>229.89</c:v>
                </c:pt>
                <c:pt idx="3579">
                  <c:v>229.91499999999999</c:v>
                </c:pt>
                <c:pt idx="3580">
                  <c:v>229.93299999999999</c:v>
                </c:pt>
                <c:pt idx="3581">
                  <c:v>229.958</c:v>
                </c:pt>
                <c:pt idx="3582">
                  <c:v>227.16800000000001</c:v>
                </c:pt>
                <c:pt idx="3583">
                  <c:v>229.48400000000001</c:v>
                </c:pt>
                <c:pt idx="3584">
                  <c:v>229.72200000000001</c:v>
                </c:pt>
                <c:pt idx="3585">
                  <c:v>229.82400000000001</c:v>
                </c:pt>
                <c:pt idx="3586">
                  <c:v>229.88300000000001</c:v>
                </c:pt>
                <c:pt idx="3587">
                  <c:v>229.917</c:v>
                </c:pt>
                <c:pt idx="3588">
                  <c:v>229.94800000000001</c:v>
                </c:pt>
                <c:pt idx="3589">
                  <c:v>229.971</c:v>
                </c:pt>
                <c:pt idx="3590">
                  <c:v>229.99</c:v>
                </c:pt>
                <c:pt idx="3591">
                  <c:v>225.09399999999999</c:v>
                </c:pt>
                <c:pt idx="3592">
                  <c:v>228.86500000000001</c:v>
                </c:pt>
                <c:pt idx="3593">
                  <c:v>229.65700000000001</c:v>
                </c:pt>
                <c:pt idx="3594">
                  <c:v>229.822</c:v>
                </c:pt>
                <c:pt idx="3595">
                  <c:v>229.89500000000001</c:v>
                </c:pt>
                <c:pt idx="3596">
                  <c:v>229.94499999999999</c:v>
                </c:pt>
                <c:pt idx="3597">
                  <c:v>229.98099999999999</c:v>
                </c:pt>
                <c:pt idx="3598">
                  <c:v>230.011</c:v>
                </c:pt>
                <c:pt idx="3599">
                  <c:v>230.029</c:v>
                </c:pt>
                <c:pt idx="3600">
                  <c:v>230.04599999999999</c:v>
                </c:pt>
                <c:pt idx="3601">
                  <c:v>223.59700000000001</c:v>
                </c:pt>
                <c:pt idx="3602">
                  <c:v>229.1</c:v>
                </c:pt>
                <c:pt idx="3603">
                  <c:v>229.71199999999999</c:v>
                </c:pt>
                <c:pt idx="3604">
                  <c:v>229.86799999999999</c:v>
                </c:pt>
                <c:pt idx="3605">
                  <c:v>229.94300000000001</c:v>
                </c:pt>
                <c:pt idx="3606">
                  <c:v>229.99</c:v>
                </c:pt>
                <c:pt idx="3607">
                  <c:v>230.02799999999999</c:v>
                </c:pt>
                <c:pt idx="3608">
                  <c:v>230.04900000000001</c:v>
                </c:pt>
                <c:pt idx="3609">
                  <c:v>230.07400000000001</c:v>
                </c:pt>
                <c:pt idx="3610">
                  <c:v>230.095</c:v>
                </c:pt>
                <c:pt idx="3611">
                  <c:v>230.114</c:v>
                </c:pt>
                <c:pt idx="3612">
                  <c:v>222.393</c:v>
                </c:pt>
                <c:pt idx="3613">
                  <c:v>229.452</c:v>
                </c:pt>
                <c:pt idx="3614">
                  <c:v>229.82400000000001</c:v>
                </c:pt>
                <c:pt idx="3615">
                  <c:v>229.94400000000002</c:v>
                </c:pt>
                <c:pt idx="3616">
                  <c:v>230.01300000000001</c:v>
                </c:pt>
                <c:pt idx="3617">
                  <c:v>230.053</c:v>
                </c:pt>
                <c:pt idx="3618">
                  <c:v>230.083</c:v>
                </c:pt>
                <c:pt idx="3619">
                  <c:v>230.114</c:v>
                </c:pt>
                <c:pt idx="3620">
                  <c:v>230.13800000000001</c:v>
                </c:pt>
                <c:pt idx="3621">
                  <c:v>230.15800000000002</c:v>
                </c:pt>
                <c:pt idx="3622">
                  <c:v>230.17500000000001</c:v>
                </c:pt>
                <c:pt idx="3623">
                  <c:v>227.42699999999999</c:v>
                </c:pt>
                <c:pt idx="3624">
                  <c:v>229.69900000000001</c:v>
                </c:pt>
                <c:pt idx="3625">
                  <c:v>229.93899999999999</c:v>
                </c:pt>
                <c:pt idx="3626">
                  <c:v>230.03899999999999</c:v>
                </c:pt>
                <c:pt idx="3627">
                  <c:v>230.09199999999998</c:v>
                </c:pt>
                <c:pt idx="3628">
                  <c:v>230.136</c:v>
                </c:pt>
                <c:pt idx="3629">
                  <c:v>230.16</c:v>
                </c:pt>
                <c:pt idx="3630">
                  <c:v>230.185</c:v>
                </c:pt>
                <c:pt idx="3631">
                  <c:v>221.8</c:v>
                </c:pt>
                <c:pt idx="3632">
                  <c:v>220.143</c:v>
                </c:pt>
                <c:pt idx="3633">
                  <c:v>223.16800000000001</c:v>
                </c:pt>
                <c:pt idx="3634">
                  <c:v>223.21299999999999</c:v>
                </c:pt>
                <c:pt idx="3635">
                  <c:v>222.62799999999999</c:v>
                </c:pt>
                <c:pt idx="3636">
                  <c:v>228.51</c:v>
                </c:pt>
                <c:pt idx="3637">
                  <c:v>229.17699999999999</c:v>
                </c:pt>
                <c:pt idx="3638">
                  <c:v>229.45</c:v>
                </c:pt>
                <c:pt idx="3639">
                  <c:v>229.61099999999999</c:v>
                </c:pt>
                <c:pt idx="3640">
                  <c:v>229.71</c:v>
                </c:pt>
                <c:pt idx="3641">
                  <c:v>229.792</c:v>
                </c:pt>
                <c:pt idx="3642">
                  <c:v>229.85500000000002</c:v>
                </c:pt>
                <c:pt idx="3643">
                  <c:v>221.17099999999999</c:v>
                </c:pt>
                <c:pt idx="3644">
                  <c:v>219.90800000000002</c:v>
                </c:pt>
                <c:pt idx="3645">
                  <c:v>226.31399999999999</c:v>
                </c:pt>
                <c:pt idx="3646">
                  <c:v>220.846</c:v>
                </c:pt>
                <c:pt idx="3647">
                  <c:v>225.99600000000001</c:v>
                </c:pt>
                <c:pt idx="3648">
                  <c:v>228.608</c:v>
                </c:pt>
                <c:pt idx="3649">
                  <c:v>229.11</c:v>
                </c:pt>
                <c:pt idx="3650">
                  <c:v>229.34700000000001</c:v>
                </c:pt>
                <c:pt idx="3651">
                  <c:v>229.49099999999999</c:v>
                </c:pt>
                <c:pt idx="3652">
                  <c:v>229.59100000000001</c:v>
                </c:pt>
                <c:pt idx="3653">
                  <c:v>229.66900000000001</c:v>
                </c:pt>
                <c:pt idx="3654">
                  <c:v>229.73099999999999</c:v>
                </c:pt>
                <c:pt idx="3655">
                  <c:v>229.78899999999999</c:v>
                </c:pt>
                <c:pt idx="3656">
                  <c:v>229.834</c:v>
                </c:pt>
                <c:pt idx="3657">
                  <c:v>229.86799999999999</c:v>
                </c:pt>
                <c:pt idx="3658">
                  <c:v>229.90899999999999</c:v>
                </c:pt>
                <c:pt idx="3659">
                  <c:v>222.28300000000002</c:v>
                </c:pt>
                <c:pt idx="3660">
                  <c:v>229.256</c:v>
                </c:pt>
                <c:pt idx="3661">
                  <c:v>229.666</c:v>
                </c:pt>
                <c:pt idx="3662">
                  <c:v>229.80600000000001</c:v>
                </c:pt>
                <c:pt idx="3663">
                  <c:v>229.875</c:v>
                </c:pt>
                <c:pt idx="3664">
                  <c:v>229.93100000000001</c:v>
                </c:pt>
                <c:pt idx="3665">
                  <c:v>229.97</c:v>
                </c:pt>
                <c:pt idx="3666">
                  <c:v>230.00299999999999</c:v>
                </c:pt>
                <c:pt idx="3667">
                  <c:v>230.03300000000002</c:v>
                </c:pt>
                <c:pt idx="3668">
                  <c:v>230.06100000000001</c:v>
                </c:pt>
                <c:pt idx="3669">
                  <c:v>230.08699999999999</c:v>
                </c:pt>
                <c:pt idx="3670">
                  <c:v>230.10399999999998</c:v>
                </c:pt>
                <c:pt idx="3671">
                  <c:v>222.54300000000001</c:v>
                </c:pt>
                <c:pt idx="3672">
                  <c:v>229.40800000000002</c:v>
                </c:pt>
                <c:pt idx="3673">
                  <c:v>229.821</c:v>
                </c:pt>
                <c:pt idx="3674">
                  <c:v>229.94900000000001</c:v>
                </c:pt>
                <c:pt idx="3675">
                  <c:v>230.017</c:v>
                </c:pt>
                <c:pt idx="3676">
                  <c:v>230.065</c:v>
                </c:pt>
                <c:pt idx="3677">
                  <c:v>230.10300000000001</c:v>
                </c:pt>
                <c:pt idx="3678">
                  <c:v>230.13300000000001</c:v>
                </c:pt>
                <c:pt idx="3679">
                  <c:v>230.16</c:v>
                </c:pt>
                <c:pt idx="3680">
                  <c:v>230.17599999999999</c:v>
                </c:pt>
                <c:pt idx="3681">
                  <c:v>222.648</c:v>
                </c:pt>
                <c:pt idx="3682">
                  <c:v>229.524</c:v>
                </c:pt>
                <c:pt idx="3683">
                  <c:v>229.904</c:v>
                </c:pt>
                <c:pt idx="3684">
                  <c:v>230.029</c:v>
                </c:pt>
                <c:pt idx="3685">
                  <c:v>230.1</c:v>
                </c:pt>
                <c:pt idx="3686">
                  <c:v>230.143</c:v>
                </c:pt>
                <c:pt idx="3687">
                  <c:v>230.178</c:v>
                </c:pt>
                <c:pt idx="3688">
                  <c:v>230.20400000000001</c:v>
                </c:pt>
                <c:pt idx="3689">
                  <c:v>230.22300000000001</c:v>
                </c:pt>
                <c:pt idx="3690">
                  <c:v>230.24600000000001</c:v>
                </c:pt>
                <c:pt idx="3691">
                  <c:v>230.26499999999999</c:v>
                </c:pt>
                <c:pt idx="3692">
                  <c:v>230.286</c:v>
                </c:pt>
                <c:pt idx="3693">
                  <c:v>227.32400000000001</c:v>
                </c:pt>
                <c:pt idx="3694">
                  <c:v>228.83500000000001</c:v>
                </c:pt>
                <c:pt idx="3695">
                  <c:v>229.90899999999999</c:v>
                </c:pt>
                <c:pt idx="3696">
                  <c:v>230.089</c:v>
                </c:pt>
                <c:pt idx="3697">
                  <c:v>230.17000000000002</c:v>
                </c:pt>
                <c:pt idx="3698">
                  <c:v>230.221</c:v>
                </c:pt>
                <c:pt idx="3699">
                  <c:v>230.25299999999999</c:v>
                </c:pt>
                <c:pt idx="3700">
                  <c:v>230.28700000000001</c:v>
                </c:pt>
                <c:pt idx="3701">
                  <c:v>230.31100000000001</c:v>
                </c:pt>
                <c:pt idx="3702">
                  <c:v>230.32900000000001</c:v>
                </c:pt>
                <c:pt idx="3703">
                  <c:v>230.34700000000001</c:v>
                </c:pt>
                <c:pt idx="3704">
                  <c:v>230.363</c:v>
                </c:pt>
                <c:pt idx="3705">
                  <c:v>230.37100000000001</c:v>
                </c:pt>
                <c:pt idx="3706">
                  <c:v>230.38900000000001</c:v>
                </c:pt>
                <c:pt idx="3707">
                  <c:v>230.4</c:v>
                </c:pt>
                <c:pt idx="3708">
                  <c:v>230.41200000000001</c:v>
                </c:pt>
                <c:pt idx="3709">
                  <c:v>230.428</c:v>
                </c:pt>
                <c:pt idx="3710">
                  <c:v>230.43600000000001</c:v>
                </c:pt>
                <c:pt idx="3711">
                  <c:v>230.44900000000001</c:v>
                </c:pt>
                <c:pt idx="3712">
                  <c:v>230.45699999999999</c:v>
                </c:pt>
                <c:pt idx="3713">
                  <c:v>230.46699999999998</c:v>
                </c:pt>
                <c:pt idx="3714">
                  <c:v>230.47499999999999</c:v>
                </c:pt>
                <c:pt idx="3715">
                  <c:v>230.482</c:v>
                </c:pt>
                <c:pt idx="3716">
                  <c:v>230.494</c:v>
                </c:pt>
                <c:pt idx="3717">
                  <c:v>230.50299999999999</c:v>
                </c:pt>
                <c:pt idx="3718">
                  <c:v>230.51300000000001</c:v>
                </c:pt>
                <c:pt idx="3719">
                  <c:v>230.523</c:v>
                </c:pt>
                <c:pt idx="3720">
                  <c:v>230.53300000000002</c:v>
                </c:pt>
                <c:pt idx="3721">
                  <c:v>230.54</c:v>
                </c:pt>
                <c:pt idx="3722">
                  <c:v>230.55099999999999</c:v>
                </c:pt>
                <c:pt idx="3723">
                  <c:v>230.559</c:v>
                </c:pt>
                <c:pt idx="3724">
                  <c:v>230.565</c:v>
                </c:pt>
                <c:pt idx="3725">
                  <c:v>230.58199999999999</c:v>
                </c:pt>
                <c:pt idx="3726">
                  <c:v>230.59199999999998</c:v>
                </c:pt>
                <c:pt idx="3727">
                  <c:v>230.59399999999999</c:v>
                </c:pt>
                <c:pt idx="3728">
                  <c:v>230.607</c:v>
                </c:pt>
                <c:pt idx="3729">
                  <c:v>230.60599999999999</c:v>
                </c:pt>
                <c:pt idx="3730">
                  <c:v>230.60399999999998</c:v>
                </c:pt>
                <c:pt idx="3731">
                  <c:v>230.61700000000002</c:v>
                </c:pt>
                <c:pt idx="3732">
                  <c:v>230.61700000000002</c:v>
                </c:pt>
                <c:pt idx="3733">
                  <c:v>230.614</c:v>
                </c:pt>
                <c:pt idx="3734">
                  <c:v>230.614</c:v>
                </c:pt>
                <c:pt idx="3735">
                  <c:v>230.614</c:v>
                </c:pt>
                <c:pt idx="3736">
                  <c:v>230.61599999999999</c:v>
                </c:pt>
                <c:pt idx="3737">
                  <c:v>230.61099999999999</c:v>
                </c:pt>
                <c:pt idx="3738">
                  <c:v>230.614</c:v>
                </c:pt>
                <c:pt idx="3739">
                  <c:v>230.614</c:v>
                </c:pt>
                <c:pt idx="3740">
                  <c:v>230.61</c:v>
                </c:pt>
                <c:pt idx="3741">
                  <c:v>230.61199999999999</c:v>
                </c:pt>
                <c:pt idx="3742">
                  <c:v>230.61700000000002</c:v>
                </c:pt>
                <c:pt idx="3743">
                  <c:v>230.61199999999999</c:v>
                </c:pt>
                <c:pt idx="3744">
                  <c:v>230.60900000000001</c:v>
                </c:pt>
                <c:pt idx="3745">
                  <c:v>230.61</c:v>
                </c:pt>
                <c:pt idx="3746">
                  <c:v>230.61099999999999</c:v>
                </c:pt>
                <c:pt idx="3747">
                  <c:v>230.614</c:v>
                </c:pt>
                <c:pt idx="3748">
                  <c:v>230.608</c:v>
                </c:pt>
                <c:pt idx="3749">
                  <c:v>230.61199999999999</c:v>
                </c:pt>
                <c:pt idx="3750">
                  <c:v>230.614</c:v>
                </c:pt>
                <c:pt idx="3751">
                  <c:v>230.61599999999999</c:v>
                </c:pt>
                <c:pt idx="3752">
                  <c:v>230.61500000000001</c:v>
                </c:pt>
                <c:pt idx="3753">
                  <c:v>230.61099999999999</c:v>
                </c:pt>
                <c:pt idx="3754">
                  <c:v>230.614</c:v>
                </c:pt>
                <c:pt idx="3755">
                  <c:v>230.614</c:v>
                </c:pt>
                <c:pt idx="3756">
                  <c:v>230.61799999999999</c:v>
                </c:pt>
                <c:pt idx="3757">
                  <c:v>230.61700000000002</c:v>
                </c:pt>
                <c:pt idx="3758">
                  <c:v>230.61500000000001</c:v>
                </c:pt>
                <c:pt idx="3759">
                  <c:v>230.61799999999999</c:v>
                </c:pt>
                <c:pt idx="3760">
                  <c:v>230.619</c:v>
                </c:pt>
                <c:pt idx="3761">
                  <c:v>230.62200000000001</c:v>
                </c:pt>
                <c:pt idx="3762">
                  <c:v>230.625</c:v>
                </c:pt>
                <c:pt idx="3763">
                  <c:v>230.624</c:v>
                </c:pt>
                <c:pt idx="3764">
                  <c:v>230.62299999999999</c:v>
                </c:pt>
                <c:pt idx="3765">
                  <c:v>230.624</c:v>
                </c:pt>
                <c:pt idx="3766">
                  <c:v>230.62700000000001</c:v>
                </c:pt>
                <c:pt idx="3767">
                  <c:v>230.624</c:v>
                </c:pt>
                <c:pt idx="3768">
                  <c:v>230.626</c:v>
                </c:pt>
                <c:pt idx="3769">
                  <c:v>230.626</c:v>
                </c:pt>
                <c:pt idx="3770">
                  <c:v>230.631</c:v>
                </c:pt>
                <c:pt idx="3771">
                  <c:v>230.631</c:v>
                </c:pt>
                <c:pt idx="3772">
                  <c:v>230.63800000000001</c:v>
                </c:pt>
                <c:pt idx="3773">
                  <c:v>230.642</c:v>
                </c:pt>
                <c:pt idx="3774">
                  <c:v>230.65100000000001</c:v>
                </c:pt>
                <c:pt idx="3775">
                  <c:v>230.66300000000001</c:v>
                </c:pt>
                <c:pt idx="3776">
                  <c:v>230.66900000000001</c:v>
                </c:pt>
                <c:pt idx="3777">
                  <c:v>230.685</c:v>
                </c:pt>
                <c:pt idx="3778">
                  <c:v>230.69</c:v>
                </c:pt>
                <c:pt idx="3779">
                  <c:v>230.70400000000001</c:v>
                </c:pt>
                <c:pt idx="3780">
                  <c:v>230.71299999999999</c:v>
                </c:pt>
                <c:pt idx="3781">
                  <c:v>230.726</c:v>
                </c:pt>
                <c:pt idx="3782">
                  <c:v>230.73500000000001</c:v>
                </c:pt>
                <c:pt idx="3783">
                  <c:v>230.744</c:v>
                </c:pt>
                <c:pt idx="3784">
                  <c:v>230.75200000000001</c:v>
                </c:pt>
                <c:pt idx="3785">
                  <c:v>230.76499999999999</c:v>
                </c:pt>
                <c:pt idx="3786">
                  <c:v>230.779</c:v>
                </c:pt>
                <c:pt idx="3787">
                  <c:v>230.786</c:v>
                </c:pt>
                <c:pt idx="3788">
                  <c:v>230.80099999999999</c:v>
                </c:pt>
                <c:pt idx="3789">
                  <c:v>230.80099999999999</c:v>
                </c:pt>
                <c:pt idx="3790">
                  <c:v>230.81</c:v>
                </c:pt>
                <c:pt idx="3791">
                  <c:v>230.821</c:v>
                </c:pt>
                <c:pt idx="3792">
                  <c:v>230.82900000000001</c:v>
                </c:pt>
                <c:pt idx="3793">
                  <c:v>230.84300000000002</c:v>
                </c:pt>
                <c:pt idx="3794">
                  <c:v>230.85399999999998</c:v>
                </c:pt>
                <c:pt idx="3795">
                  <c:v>230.85900000000001</c:v>
                </c:pt>
                <c:pt idx="3796">
                  <c:v>230.869</c:v>
                </c:pt>
                <c:pt idx="3797">
                  <c:v>230.87299999999999</c:v>
                </c:pt>
                <c:pt idx="3798">
                  <c:v>230.88400000000001</c:v>
                </c:pt>
                <c:pt idx="3799">
                  <c:v>230.89</c:v>
                </c:pt>
                <c:pt idx="3800">
                  <c:v>230.899</c:v>
                </c:pt>
                <c:pt idx="3801">
                  <c:v>230.91</c:v>
                </c:pt>
                <c:pt idx="3802">
                  <c:v>230.917</c:v>
                </c:pt>
                <c:pt idx="3803">
                  <c:v>230.92400000000001</c:v>
                </c:pt>
                <c:pt idx="3804">
                  <c:v>230.93299999999999</c:v>
                </c:pt>
                <c:pt idx="3805">
                  <c:v>230.93200000000002</c:v>
                </c:pt>
                <c:pt idx="3806">
                  <c:v>230.946</c:v>
                </c:pt>
                <c:pt idx="3807">
                  <c:v>230.95</c:v>
                </c:pt>
                <c:pt idx="3808">
                  <c:v>230.953</c:v>
                </c:pt>
                <c:pt idx="3809">
                  <c:v>230.95</c:v>
                </c:pt>
                <c:pt idx="3810">
                  <c:v>230.953</c:v>
                </c:pt>
                <c:pt idx="3811">
                  <c:v>230.95500000000001</c:v>
                </c:pt>
                <c:pt idx="3812">
                  <c:v>230.95099999999999</c:v>
                </c:pt>
                <c:pt idx="3813">
                  <c:v>230.946</c:v>
                </c:pt>
                <c:pt idx="3814">
                  <c:v>230.95099999999999</c:v>
                </c:pt>
                <c:pt idx="3815">
                  <c:v>230.94499999999999</c:v>
                </c:pt>
                <c:pt idx="3816">
                  <c:v>230.946</c:v>
                </c:pt>
                <c:pt idx="3817">
                  <c:v>230.93899999999999</c:v>
                </c:pt>
                <c:pt idx="3818">
                  <c:v>230.94</c:v>
                </c:pt>
                <c:pt idx="3819">
                  <c:v>230.93799999999999</c:v>
                </c:pt>
                <c:pt idx="3820">
                  <c:v>230.93799999999999</c:v>
                </c:pt>
                <c:pt idx="3821">
                  <c:v>230.934</c:v>
                </c:pt>
                <c:pt idx="3822">
                  <c:v>230.92699999999999</c:v>
                </c:pt>
                <c:pt idx="3823">
                  <c:v>230.92699999999999</c:v>
                </c:pt>
                <c:pt idx="3824">
                  <c:v>230.928</c:v>
                </c:pt>
                <c:pt idx="3825">
                  <c:v>230.92599999999999</c:v>
                </c:pt>
                <c:pt idx="3826">
                  <c:v>230.92500000000001</c:v>
                </c:pt>
                <c:pt idx="3827">
                  <c:v>230.922</c:v>
                </c:pt>
                <c:pt idx="3828">
                  <c:v>230.92099999999999</c:v>
                </c:pt>
                <c:pt idx="3829">
                  <c:v>230.923</c:v>
                </c:pt>
                <c:pt idx="3830">
                  <c:v>230.92099999999999</c:v>
                </c:pt>
                <c:pt idx="3831">
                  <c:v>230.91900000000001</c:v>
                </c:pt>
                <c:pt idx="3832">
                  <c:v>230.92599999999999</c:v>
                </c:pt>
                <c:pt idx="3833">
                  <c:v>230.92000000000002</c:v>
                </c:pt>
                <c:pt idx="3834">
                  <c:v>230.92500000000001</c:v>
                </c:pt>
                <c:pt idx="3835">
                  <c:v>230.91800000000001</c:v>
                </c:pt>
                <c:pt idx="3836">
                  <c:v>230.92500000000001</c:v>
                </c:pt>
                <c:pt idx="3837">
                  <c:v>230.92400000000001</c:v>
                </c:pt>
                <c:pt idx="3838">
                  <c:v>230.929</c:v>
                </c:pt>
                <c:pt idx="3839">
                  <c:v>230.93899999999999</c:v>
                </c:pt>
                <c:pt idx="3840">
                  <c:v>230.947</c:v>
                </c:pt>
                <c:pt idx="3841">
                  <c:v>230.953</c:v>
                </c:pt>
                <c:pt idx="3842">
                  <c:v>230.96299999999999</c:v>
                </c:pt>
                <c:pt idx="3843">
                  <c:v>230.976</c:v>
                </c:pt>
                <c:pt idx="3844">
                  <c:v>230.982</c:v>
                </c:pt>
                <c:pt idx="3845">
                  <c:v>230.994</c:v>
                </c:pt>
                <c:pt idx="3846">
                  <c:v>231</c:v>
                </c:pt>
                <c:pt idx="3847">
                  <c:v>231.00900000000001</c:v>
                </c:pt>
                <c:pt idx="3848">
                  <c:v>231.02</c:v>
                </c:pt>
                <c:pt idx="3849">
                  <c:v>231.03200000000001</c:v>
                </c:pt>
                <c:pt idx="3850">
                  <c:v>231.041</c:v>
                </c:pt>
                <c:pt idx="3851">
                  <c:v>231.04900000000001</c:v>
                </c:pt>
                <c:pt idx="3852">
                  <c:v>231.05799999999999</c:v>
                </c:pt>
                <c:pt idx="3853">
                  <c:v>231.065</c:v>
                </c:pt>
                <c:pt idx="3854">
                  <c:v>231.078</c:v>
                </c:pt>
                <c:pt idx="3855">
                  <c:v>231.08500000000001</c:v>
                </c:pt>
                <c:pt idx="3856">
                  <c:v>231.08799999999999</c:v>
                </c:pt>
                <c:pt idx="3857">
                  <c:v>231.1</c:v>
                </c:pt>
                <c:pt idx="3858">
                  <c:v>231.10599999999999</c:v>
                </c:pt>
                <c:pt idx="3859">
                  <c:v>231.11500000000001</c:v>
                </c:pt>
                <c:pt idx="3860">
                  <c:v>231.12200000000001</c:v>
                </c:pt>
                <c:pt idx="3861">
                  <c:v>231.13400000000001</c:v>
                </c:pt>
                <c:pt idx="3862">
                  <c:v>231.137</c:v>
                </c:pt>
                <c:pt idx="3863">
                  <c:v>231.149</c:v>
                </c:pt>
                <c:pt idx="3864">
                  <c:v>231.15700000000001</c:v>
                </c:pt>
                <c:pt idx="3865">
                  <c:v>231.15800000000002</c:v>
                </c:pt>
                <c:pt idx="3866">
                  <c:v>231.16399999999999</c:v>
                </c:pt>
                <c:pt idx="3867">
                  <c:v>231.17599999999999</c:v>
                </c:pt>
                <c:pt idx="3868">
                  <c:v>231.184</c:v>
                </c:pt>
                <c:pt idx="3869">
                  <c:v>231.18299999999999</c:v>
                </c:pt>
                <c:pt idx="3870">
                  <c:v>231.19800000000001</c:v>
                </c:pt>
                <c:pt idx="3871">
                  <c:v>231.202</c:v>
                </c:pt>
                <c:pt idx="3872">
                  <c:v>231.208</c:v>
                </c:pt>
                <c:pt idx="3873">
                  <c:v>231.21</c:v>
                </c:pt>
                <c:pt idx="3874">
                  <c:v>231.22300000000001</c:v>
                </c:pt>
                <c:pt idx="3875">
                  <c:v>231.22800000000001</c:v>
                </c:pt>
                <c:pt idx="3876">
                  <c:v>231.23099999999999</c:v>
                </c:pt>
                <c:pt idx="3877">
                  <c:v>231.24200000000002</c:v>
                </c:pt>
                <c:pt idx="3878">
                  <c:v>231.245</c:v>
                </c:pt>
                <c:pt idx="3879">
                  <c:v>231.25200000000001</c:v>
                </c:pt>
                <c:pt idx="3880">
                  <c:v>231.26</c:v>
                </c:pt>
                <c:pt idx="3881">
                  <c:v>231.268</c:v>
                </c:pt>
                <c:pt idx="3882">
                  <c:v>231.27199999999999</c:v>
                </c:pt>
                <c:pt idx="3883">
                  <c:v>231.28</c:v>
                </c:pt>
                <c:pt idx="3884">
                  <c:v>231.285</c:v>
                </c:pt>
                <c:pt idx="3885">
                  <c:v>231.29</c:v>
                </c:pt>
                <c:pt idx="3886">
                  <c:v>231.29900000000001</c:v>
                </c:pt>
                <c:pt idx="3887">
                  <c:v>231.30600000000001</c:v>
                </c:pt>
                <c:pt idx="3888">
                  <c:v>231.30600000000001</c:v>
                </c:pt>
                <c:pt idx="3889">
                  <c:v>231.31800000000001</c:v>
                </c:pt>
                <c:pt idx="3890">
                  <c:v>231.322</c:v>
                </c:pt>
                <c:pt idx="3891">
                  <c:v>231.32499999999999</c:v>
                </c:pt>
                <c:pt idx="3892">
                  <c:v>231.33500000000001</c:v>
                </c:pt>
                <c:pt idx="3893">
                  <c:v>231.33699999999999</c:v>
                </c:pt>
                <c:pt idx="3894">
                  <c:v>231.34100000000001</c:v>
                </c:pt>
                <c:pt idx="3895">
                  <c:v>231.34899999999999</c:v>
                </c:pt>
                <c:pt idx="3896">
                  <c:v>231.35900000000001</c:v>
                </c:pt>
                <c:pt idx="3897">
                  <c:v>231.363</c:v>
                </c:pt>
                <c:pt idx="3898">
                  <c:v>231.36599999999999</c:v>
                </c:pt>
                <c:pt idx="3899">
                  <c:v>231.374</c:v>
                </c:pt>
                <c:pt idx="3900">
                  <c:v>231.381</c:v>
                </c:pt>
                <c:pt idx="3901">
                  <c:v>231.38400000000001</c:v>
                </c:pt>
                <c:pt idx="3902">
                  <c:v>231.38900000000001</c:v>
                </c:pt>
                <c:pt idx="3903">
                  <c:v>231.39600000000002</c:v>
                </c:pt>
                <c:pt idx="3904">
                  <c:v>231.399</c:v>
                </c:pt>
                <c:pt idx="3905">
                  <c:v>231.40600000000001</c:v>
                </c:pt>
                <c:pt idx="3906">
                  <c:v>231.41300000000001</c:v>
                </c:pt>
                <c:pt idx="3907">
                  <c:v>231.416</c:v>
                </c:pt>
                <c:pt idx="3908">
                  <c:v>231.42400000000001</c:v>
                </c:pt>
                <c:pt idx="3909">
                  <c:v>231.42699999999999</c:v>
                </c:pt>
                <c:pt idx="3910">
                  <c:v>231.43200000000002</c:v>
                </c:pt>
                <c:pt idx="3911">
                  <c:v>231.43600000000001</c:v>
                </c:pt>
                <c:pt idx="3912">
                  <c:v>231.44400000000002</c:v>
                </c:pt>
                <c:pt idx="3913">
                  <c:v>231.446</c:v>
                </c:pt>
                <c:pt idx="3914">
                  <c:v>231.452</c:v>
                </c:pt>
                <c:pt idx="3915">
                  <c:v>231.45699999999999</c:v>
                </c:pt>
                <c:pt idx="3916">
                  <c:v>231.46699999999998</c:v>
                </c:pt>
                <c:pt idx="3917">
                  <c:v>231.46600000000001</c:v>
                </c:pt>
                <c:pt idx="3918">
                  <c:v>231.47300000000001</c:v>
                </c:pt>
                <c:pt idx="3919">
                  <c:v>231.476</c:v>
                </c:pt>
                <c:pt idx="3920">
                  <c:v>231.48400000000001</c:v>
                </c:pt>
                <c:pt idx="3921">
                  <c:v>231.49</c:v>
                </c:pt>
                <c:pt idx="3922">
                  <c:v>231.495</c:v>
                </c:pt>
                <c:pt idx="3923">
                  <c:v>231.499</c:v>
                </c:pt>
                <c:pt idx="3924">
                  <c:v>231.501</c:v>
                </c:pt>
                <c:pt idx="3925">
                  <c:v>231.51</c:v>
                </c:pt>
                <c:pt idx="3926">
                  <c:v>231.517</c:v>
                </c:pt>
                <c:pt idx="3927">
                  <c:v>231.518</c:v>
                </c:pt>
                <c:pt idx="3928">
                  <c:v>231.524</c:v>
                </c:pt>
                <c:pt idx="3929">
                  <c:v>231.53200000000001</c:v>
                </c:pt>
                <c:pt idx="3930">
                  <c:v>231.53399999999999</c:v>
                </c:pt>
                <c:pt idx="3931">
                  <c:v>231.541</c:v>
                </c:pt>
                <c:pt idx="3932">
                  <c:v>231.54</c:v>
                </c:pt>
                <c:pt idx="3933">
                  <c:v>231.55</c:v>
                </c:pt>
                <c:pt idx="3934">
                  <c:v>231.55700000000002</c:v>
                </c:pt>
                <c:pt idx="3935">
                  <c:v>231.56100000000001</c:v>
                </c:pt>
                <c:pt idx="3936">
                  <c:v>231.566</c:v>
                </c:pt>
                <c:pt idx="3937">
                  <c:v>231.57</c:v>
                </c:pt>
                <c:pt idx="3938">
                  <c:v>231.577</c:v>
                </c:pt>
                <c:pt idx="3939">
                  <c:v>231.58100000000002</c:v>
                </c:pt>
                <c:pt idx="3940">
                  <c:v>231.589</c:v>
                </c:pt>
                <c:pt idx="3941">
                  <c:v>231.58799999999999</c:v>
                </c:pt>
                <c:pt idx="3942">
                  <c:v>231.596</c:v>
                </c:pt>
                <c:pt idx="3943">
                  <c:v>231.602</c:v>
                </c:pt>
                <c:pt idx="3944">
                  <c:v>231.602</c:v>
                </c:pt>
                <c:pt idx="3945">
                  <c:v>231.60399999999998</c:v>
                </c:pt>
                <c:pt idx="3946">
                  <c:v>231.61099999999999</c:v>
                </c:pt>
                <c:pt idx="3947">
                  <c:v>231.61500000000001</c:v>
                </c:pt>
                <c:pt idx="3948">
                  <c:v>231.624</c:v>
                </c:pt>
                <c:pt idx="3949">
                  <c:v>231.625</c:v>
                </c:pt>
                <c:pt idx="3950">
                  <c:v>231.63</c:v>
                </c:pt>
                <c:pt idx="3951">
                  <c:v>231.64</c:v>
                </c:pt>
                <c:pt idx="3952">
                  <c:v>231.63800000000001</c:v>
                </c:pt>
                <c:pt idx="3953">
                  <c:v>231.64699999999999</c:v>
                </c:pt>
                <c:pt idx="3954">
                  <c:v>231.64600000000002</c:v>
                </c:pt>
                <c:pt idx="3955">
                  <c:v>231.649</c:v>
                </c:pt>
                <c:pt idx="3956">
                  <c:v>231.65600000000001</c:v>
                </c:pt>
                <c:pt idx="3957">
                  <c:v>231.65800000000002</c:v>
                </c:pt>
                <c:pt idx="3958">
                  <c:v>231.667</c:v>
                </c:pt>
                <c:pt idx="3959">
                  <c:v>231.67599999999999</c:v>
                </c:pt>
                <c:pt idx="3960">
                  <c:v>231.67699999999999</c:v>
                </c:pt>
                <c:pt idx="3961">
                  <c:v>231.68200000000002</c:v>
                </c:pt>
                <c:pt idx="3962">
                  <c:v>231.68200000000002</c:v>
                </c:pt>
                <c:pt idx="3963">
                  <c:v>231.68700000000001</c:v>
                </c:pt>
                <c:pt idx="3964">
                  <c:v>231.69200000000001</c:v>
                </c:pt>
                <c:pt idx="3965">
                  <c:v>231.69800000000001</c:v>
                </c:pt>
                <c:pt idx="3966">
                  <c:v>231.70600000000002</c:v>
                </c:pt>
                <c:pt idx="3967">
                  <c:v>231.70600000000002</c:v>
                </c:pt>
                <c:pt idx="3968">
                  <c:v>231.70600000000002</c:v>
                </c:pt>
                <c:pt idx="3969">
                  <c:v>231.71199999999999</c:v>
                </c:pt>
                <c:pt idx="3970">
                  <c:v>231.721</c:v>
                </c:pt>
                <c:pt idx="3971">
                  <c:v>231.72300000000001</c:v>
                </c:pt>
                <c:pt idx="3972">
                  <c:v>231.72899999999998</c:v>
                </c:pt>
                <c:pt idx="3973">
                  <c:v>231.732</c:v>
                </c:pt>
                <c:pt idx="3974">
                  <c:v>231.738</c:v>
                </c:pt>
                <c:pt idx="3975">
                  <c:v>231.738</c:v>
                </c:pt>
                <c:pt idx="3976">
                  <c:v>231.74700000000001</c:v>
                </c:pt>
                <c:pt idx="3977">
                  <c:v>231.74700000000001</c:v>
                </c:pt>
                <c:pt idx="3978">
                  <c:v>231.76</c:v>
                </c:pt>
                <c:pt idx="3979">
                  <c:v>231.75400000000002</c:v>
                </c:pt>
                <c:pt idx="3980">
                  <c:v>231.76400000000001</c:v>
                </c:pt>
                <c:pt idx="3981">
                  <c:v>231.76900000000001</c:v>
                </c:pt>
                <c:pt idx="3982">
                  <c:v>231.76900000000001</c:v>
                </c:pt>
                <c:pt idx="3983">
                  <c:v>231.77500000000001</c:v>
                </c:pt>
                <c:pt idx="3984">
                  <c:v>231.78</c:v>
                </c:pt>
                <c:pt idx="3985">
                  <c:v>231.785</c:v>
                </c:pt>
                <c:pt idx="3986">
                  <c:v>231.78700000000001</c:v>
                </c:pt>
                <c:pt idx="3987">
                  <c:v>231.79300000000001</c:v>
                </c:pt>
                <c:pt idx="3988">
                  <c:v>231.79400000000001</c:v>
                </c:pt>
                <c:pt idx="3989">
                  <c:v>231.80099999999999</c:v>
                </c:pt>
                <c:pt idx="3990">
                  <c:v>231.80700000000002</c:v>
                </c:pt>
                <c:pt idx="3991">
                  <c:v>231.81</c:v>
                </c:pt>
                <c:pt idx="3992">
                  <c:v>231.81700000000001</c:v>
                </c:pt>
                <c:pt idx="3993">
                  <c:v>231.816</c:v>
                </c:pt>
                <c:pt idx="3994">
                  <c:v>231.82</c:v>
                </c:pt>
                <c:pt idx="3995">
                  <c:v>231.82400000000001</c:v>
                </c:pt>
                <c:pt idx="3996">
                  <c:v>231.83100000000002</c:v>
                </c:pt>
                <c:pt idx="3997">
                  <c:v>231.839</c:v>
                </c:pt>
                <c:pt idx="3998">
                  <c:v>231.839</c:v>
                </c:pt>
                <c:pt idx="3999">
                  <c:v>231.84399999999999</c:v>
                </c:pt>
                <c:pt idx="4000">
                  <c:v>231.85</c:v>
                </c:pt>
                <c:pt idx="4001">
                  <c:v>231.85</c:v>
                </c:pt>
                <c:pt idx="4002">
                  <c:v>231.863</c:v>
                </c:pt>
                <c:pt idx="4003">
                  <c:v>231.85900000000001</c:v>
                </c:pt>
                <c:pt idx="4004">
                  <c:v>231.86500000000001</c:v>
                </c:pt>
                <c:pt idx="4005">
                  <c:v>231.86599999999999</c:v>
                </c:pt>
                <c:pt idx="4006">
                  <c:v>231.864</c:v>
                </c:pt>
                <c:pt idx="4007">
                  <c:v>231.85599999999999</c:v>
                </c:pt>
                <c:pt idx="4008">
                  <c:v>231.85399999999998</c:v>
                </c:pt>
                <c:pt idx="4009">
                  <c:v>231.85</c:v>
                </c:pt>
                <c:pt idx="4010">
                  <c:v>231.84300000000002</c:v>
                </c:pt>
                <c:pt idx="4011">
                  <c:v>231.84399999999999</c:v>
                </c:pt>
                <c:pt idx="4012">
                  <c:v>231.827</c:v>
                </c:pt>
                <c:pt idx="4013">
                  <c:v>231.827</c:v>
                </c:pt>
                <c:pt idx="4014">
                  <c:v>231.821</c:v>
                </c:pt>
                <c:pt idx="4015">
                  <c:v>231.81200000000001</c:v>
                </c:pt>
                <c:pt idx="4016">
                  <c:v>231.81</c:v>
                </c:pt>
                <c:pt idx="4017">
                  <c:v>231.809</c:v>
                </c:pt>
                <c:pt idx="4018">
                  <c:v>231.80099999999999</c:v>
                </c:pt>
                <c:pt idx="4019">
                  <c:v>231.798</c:v>
                </c:pt>
                <c:pt idx="4020">
                  <c:v>231.785</c:v>
                </c:pt>
                <c:pt idx="4021">
                  <c:v>231.78</c:v>
                </c:pt>
                <c:pt idx="4022">
                  <c:v>231.77799999999999</c:v>
                </c:pt>
                <c:pt idx="4023">
                  <c:v>231.77600000000001</c:v>
                </c:pt>
                <c:pt idx="4024">
                  <c:v>231.768</c:v>
                </c:pt>
                <c:pt idx="4025">
                  <c:v>231.76499999999999</c:v>
                </c:pt>
                <c:pt idx="4026">
                  <c:v>231.762</c:v>
                </c:pt>
                <c:pt idx="4027">
                  <c:v>231.75800000000001</c:v>
                </c:pt>
                <c:pt idx="4028">
                  <c:v>231.75200000000001</c:v>
                </c:pt>
                <c:pt idx="4029">
                  <c:v>231.75200000000001</c:v>
                </c:pt>
                <c:pt idx="4030">
                  <c:v>231.745</c:v>
                </c:pt>
                <c:pt idx="4031">
                  <c:v>231.745</c:v>
                </c:pt>
                <c:pt idx="4032">
                  <c:v>231.74</c:v>
                </c:pt>
                <c:pt idx="4033">
                  <c:v>231.74299999999999</c:v>
                </c:pt>
                <c:pt idx="4034">
                  <c:v>231.73599999999999</c:v>
                </c:pt>
                <c:pt idx="4035">
                  <c:v>231.73599999999999</c:v>
                </c:pt>
                <c:pt idx="4036">
                  <c:v>231.738</c:v>
                </c:pt>
                <c:pt idx="4037">
                  <c:v>231.72399999999999</c:v>
                </c:pt>
                <c:pt idx="4038">
                  <c:v>231.72800000000001</c:v>
                </c:pt>
                <c:pt idx="4039">
                  <c:v>231.727</c:v>
                </c:pt>
                <c:pt idx="4040">
                  <c:v>231.72200000000001</c:v>
                </c:pt>
                <c:pt idx="4041">
                  <c:v>231.721</c:v>
                </c:pt>
                <c:pt idx="4042">
                  <c:v>231.71899999999999</c:v>
                </c:pt>
                <c:pt idx="4043">
                  <c:v>231.71800000000002</c:v>
                </c:pt>
                <c:pt idx="4044">
                  <c:v>231.71299999999999</c:v>
                </c:pt>
                <c:pt idx="4045">
                  <c:v>231.715</c:v>
                </c:pt>
                <c:pt idx="4046">
                  <c:v>231.71299999999999</c:v>
                </c:pt>
                <c:pt idx="4047">
                  <c:v>231.709</c:v>
                </c:pt>
                <c:pt idx="4048">
                  <c:v>231.71100000000001</c:v>
                </c:pt>
                <c:pt idx="4049">
                  <c:v>231.70600000000002</c:v>
                </c:pt>
                <c:pt idx="4050">
                  <c:v>231.71</c:v>
                </c:pt>
                <c:pt idx="4051">
                  <c:v>231.702</c:v>
                </c:pt>
                <c:pt idx="4052">
                  <c:v>231.702</c:v>
                </c:pt>
                <c:pt idx="4053">
                  <c:v>231.702</c:v>
                </c:pt>
                <c:pt idx="4054">
                  <c:v>231.70099999999999</c:v>
                </c:pt>
                <c:pt idx="4055">
                  <c:v>231.70099999999999</c:v>
                </c:pt>
                <c:pt idx="4056">
                  <c:v>231.69200000000001</c:v>
                </c:pt>
                <c:pt idx="4057">
                  <c:v>231.697</c:v>
                </c:pt>
                <c:pt idx="4058">
                  <c:v>231.697</c:v>
                </c:pt>
                <c:pt idx="4059">
                  <c:v>231.696</c:v>
                </c:pt>
                <c:pt idx="4060">
                  <c:v>231.69</c:v>
                </c:pt>
                <c:pt idx="4061">
                  <c:v>231.69400000000002</c:v>
                </c:pt>
                <c:pt idx="4062">
                  <c:v>231.68899999999999</c:v>
                </c:pt>
                <c:pt idx="4063">
                  <c:v>231.68700000000001</c:v>
                </c:pt>
                <c:pt idx="4064">
                  <c:v>231.68600000000001</c:v>
                </c:pt>
                <c:pt idx="4065">
                  <c:v>231.684</c:v>
                </c:pt>
                <c:pt idx="4066">
                  <c:v>231.68700000000001</c:v>
                </c:pt>
                <c:pt idx="4067">
                  <c:v>231.68299999999999</c:v>
                </c:pt>
                <c:pt idx="4068">
                  <c:v>231.684</c:v>
                </c:pt>
                <c:pt idx="4069">
                  <c:v>231.68299999999999</c:v>
                </c:pt>
                <c:pt idx="4070">
                  <c:v>231.68299999999999</c:v>
                </c:pt>
                <c:pt idx="4071">
                  <c:v>231.68100000000001</c:v>
                </c:pt>
                <c:pt idx="4072">
                  <c:v>231.68200000000002</c:v>
                </c:pt>
                <c:pt idx="4073">
                  <c:v>231.68100000000001</c:v>
                </c:pt>
                <c:pt idx="4074">
                  <c:v>231.68200000000002</c:v>
                </c:pt>
                <c:pt idx="4075">
                  <c:v>231.68</c:v>
                </c:pt>
                <c:pt idx="4076">
                  <c:v>231.679</c:v>
                </c:pt>
                <c:pt idx="4077">
                  <c:v>231.67500000000001</c:v>
                </c:pt>
                <c:pt idx="4078">
                  <c:v>231.684</c:v>
                </c:pt>
                <c:pt idx="4079">
                  <c:v>231.67699999999999</c:v>
                </c:pt>
                <c:pt idx="4080">
                  <c:v>231.68100000000001</c:v>
                </c:pt>
                <c:pt idx="4081">
                  <c:v>231.68299999999999</c:v>
                </c:pt>
                <c:pt idx="4082">
                  <c:v>231.68299999999999</c:v>
                </c:pt>
                <c:pt idx="4083">
                  <c:v>231.69</c:v>
                </c:pt>
                <c:pt idx="4084">
                  <c:v>231.69499999999999</c:v>
                </c:pt>
                <c:pt idx="4085">
                  <c:v>231.70400000000001</c:v>
                </c:pt>
                <c:pt idx="4086">
                  <c:v>231.71100000000001</c:v>
                </c:pt>
                <c:pt idx="4087">
                  <c:v>231.721</c:v>
                </c:pt>
                <c:pt idx="4088">
                  <c:v>231.72899999999998</c:v>
                </c:pt>
                <c:pt idx="4089">
                  <c:v>231.738</c:v>
                </c:pt>
                <c:pt idx="4090">
                  <c:v>231.74099999999999</c:v>
                </c:pt>
                <c:pt idx="4091">
                  <c:v>231.755</c:v>
                </c:pt>
                <c:pt idx="4092">
                  <c:v>231.76600000000002</c:v>
                </c:pt>
                <c:pt idx="4093">
                  <c:v>231.77199999999999</c:v>
                </c:pt>
                <c:pt idx="4094">
                  <c:v>231.78399999999999</c:v>
                </c:pt>
                <c:pt idx="4095">
                  <c:v>231.791</c:v>
                </c:pt>
                <c:pt idx="4096">
                  <c:v>231.804</c:v>
                </c:pt>
                <c:pt idx="4097">
                  <c:v>231.81200000000001</c:v>
                </c:pt>
                <c:pt idx="4098">
                  <c:v>231.81900000000002</c:v>
                </c:pt>
                <c:pt idx="4099">
                  <c:v>231.82599999999999</c:v>
                </c:pt>
                <c:pt idx="4100">
                  <c:v>231.83600000000001</c:v>
                </c:pt>
                <c:pt idx="4101">
                  <c:v>231.84300000000002</c:v>
                </c:pt>
                <c:pt idx="4102">
                  <c:v>231.851</c:v>
                </c:pt>
                <c:pt idx="4103">
                  <c:v>231.85900000000001</c:v>
                </c:pt>
                <c:pt idx="4104">
                  <c:v>231.86199999999999</c:v>
                </c:pt>
                <c:pt idx="4105">
                  <c:v>231.87200000000001</c:v>
                </c:pt>
                <c:pt idx="4106">
                  <c:v>231.88200000000001</c:v>
                </c:pt>
                <c:pt idx="4107">
                  <c:v>231.887</c:v>
                </c:pt>
                <c:pt idx="4108">
                  <c:v>231.89</c:v>
                </c:pt>
                <c:pt idx="4109">
                  <c:v>231.898</c:v>
                </c:pt>
                <c:pt idx="4110">
                  <c:v>231.905</c:v>
                </c:pt>
                <c:pt idx="4111">
                  <c:v>231.91499999999999</c:v>
                </c:pt>
                <c:pt idx="4112">
                  <c:v>231.917</c:v>
                </c:pt>
                <c:pt idx="4113">
                  <c:v>231.92599999999999</c:v>
                </c:pt>
                <c:pt idx="4114">
                  <c:v>231.93299999999999</c:v>
                </c:pt>
                <c:pt idx="4115">
                  <c:v>231.94</c:v>
                </c:pt>
                <c:pt idx="4116">
                  <c:v>231.94800000000001</c:v>
                </c:pt>
                <c:pt idx="4117">
                  <c:v>231.95400000000001</c:v>
                </c:pt>
                <c:pt idx="4118">
                  <c:v>231.96299999999999</c:v>
                </c:pt>
                <c:pt idx="4119">
                  <c:v>231.96800000000002</c:v>
                </c:pt>
                <c:pt idx="4120">
                  <c:v>231.977</c:v>
                </c:pt>
                <c:pt idx="4121">
                  <c:v>231.97200000000001</c:v>
                </c:pt>
                <c:pt idx="4122">
                  <c:v>231.98400000000001</c:v>
                </c:pt>
                <c:pt idx="4123">
                  <c:v>231.983</c:v>
                </c:pt>
                <c:pt idx="4124">
                  <c:v>231.99299999999999</c:v>
                </c:pt>
                <c:pt idx="4125">
                  <c:v>231.999</c:v>
                </c:pt>
                <c:pt idx="4126">
                  <c:v>232.006</c:v>
                </c:pt>
                <c:pt idx="4127">
                  <c:v>232.00800000000001</c:v>
                </c:pt>
                <c:pt idx="4128">
                  <c:v>232.02500000000001</c:v>
                </c:pt>
                <c:pt idx="4129">
                  <c:v>232.01900000000001</c:v>
                </c:pt>
                <c:pt idx="4130">
                  <c:v>232.03</c:v>
                </c:pt>
                <c:pt idx="4131">
                  <c:v>232.03</c:v>
                </c:pt>
                <c:pt idx="4132">
                  <c:v>232.035</c:v>
                </c:pt>
                <c:pt idx="4133">
                  <c:v>232.041</c:v>
                </c:pt>
                <c:pt idx="4134">
                  <c:v>232.04500000000002</c:v>
                </c:pt>
                <c:pt idx="4135">
                  <c:v>232.053</c:v>
                </c:pt>
                <c:pt idx="4136">
                  <c:v>232.06</c:v>
                </c:pt>
                <c:pt idx="4137">
                  <c:v>232.066</c:v>
                </c:pt>
                <c:pt idx="4138">
                  <c:v>232.07</c:v>
                </c:pt>
                <c:pt idx="4139">
                  <c:v>232.07400000000001</c:v>
                </c:pt>
                <c:pt idx="4140">
                  <c:v>232.077</c:v>
                </c:pt>
                <c:pt idx="4141">
                  <c:v>232.08199999999999</c:v>
                </c:pt>
                <c:pt idx="4142">
                  <c:v>232.084</c:v>
                </c:pt>
                <c:pt idx="4143">
                  <c:v>232.09399999999999</c:v>
                </c:pt>
                <c:pt idx="4144">
                  <c:v>232.09899999999999</c:v>
                </c:pt>
                <c:pt idx="4145">
                  <c:v>232.10599999999999</c:v>
                </c:pt>
                <c:pt idx="4146">
                  <c:v>232.107</c:v>
                </c:pt>
                <c:pt idx="4147">
                  <c:v>232.11</c:v>
                </c:pt>
                <c:pt idx="4148">
                  <c:v>232.12100000000001</c:v>
                </c:pt>
                <c:pt idx="4149">
                  <c:v>232.126</c:v>
                </c:pt>
                <c:pt idx="4150">
                  <c:v>232.12799999999999</c:v>
                </c:pt>
                <c:pt idx="4151">
                  <c:v>232.13</c:v>
                </c:pt>
                <c:pt idx="4152">
                  <c:v>232.136</c:v>
                </c:pt>
                <c:pt idx="4153">
                  <c:v>232.15199999999999</c:v>
                </c:pt>
                <c:pt idx="4154">
                  <c:v>232.14600000000002</c:v>
                </c:pt>
                <c:pt idx="4155">
                  <c:v>232.149</c:v>
                </c:pt>
                <c:pt idx="4156">
                  <c:v>232.155</c:v>
                </c:pt>
                <c:pt idx="4157">
                  <c:v>232.16200000000001</c:v>
                </c:pt>
                <c:pt idx="4158">
                  <c:v>232.16399999999999</c:v>
                </c:pt>
                <c:pt idx="4159">
                  <c:v>232.17400000000001</c:v>
                </c:pt>
                <c:pt idx="4160">
                  <c:v>232.17000000000002</c:v>
                </c:pt>
                <c:pt idx="4161">
                  <c:v>232.18</c:v>
                </c:pt>
                <c:pt idx="4162">
                  <c:v>232.18700000000001</c:v>
                </c:pt>
                <c:pt idx="4163">
                  <c:v>232.185</c:v>
                </c:pt>
                <c:pt idx="4164">
                  <c:v>232.197</c:v>
                </c:pt>
                <c:pt idx="4165">
                  <c:v>232.20099999999999</c:v>
                </c:pt>
                <c:pt idx="4166">
                  <c:v>232.20099999999999</c:v>
                </c:pt>
                <c:pt idx="4167">
                  <c:v>232.20500000000001</c:v>
                </c:pt>
                <c:pt idx="4168">
                  <c:v>232.21</c:v>
                </c:pt>
                <c:pt idx="4169">
                  <c:v>232.215</c:v>
                </c:pt>
                <c:pt idx="4170">
                  <c:v>232.22300000000001</c:v>
                </c:pt>
                <c:pt idx="4171">
                  <c:v>232.22399999999999</c:v>
                </c:pt>
                <c:pt idx="4172">
                  <c:v>232.227</c:v>
                </c:pt>
                <c:pt idx="4173">
                  <c:v>232.23400000000001</c:v>
                </c:pt>
                <c:pt idx="4174">
                  <c:v>232.239</c:v>
                </c:pt>
                <c:pt idx="4175">
                  <c:v>232.24099999999999</c:v>
                </c:pt>
                <c:pt idx="4176">
                  <c:v>232.24799999999999</c:v>
                </c:pt>
                <c:pt idx="4177">
                  <c:v>232.25299999999999</c:v>
                </c:pt>
                <c:pt idx="4178">
                  <c:v>232.256</c:v>
                </c:pt>
                <c:pt idx="4179">
                  <c:v>232.25700000000001</c:v>
                </c:pt>
                <c:pt idx="4180">
                  <c:v>232.261</c:v>
                </c:pt>
                <c:pt idx="4181">
                  <c:v>232.26600000000002</c:v>
                </c:pt>
                <c:pt idx="4182">
                  <c:v>232.27199999999999</c:v>
                </c:pt>
                <c:pt idx="4183">
                  <c:v>232.273</c:v>
                </c:pt>
                <c:pt idx="4184">
                  <c:v>232.27600000000001</c:v>
                </c:pt>
                <c:pt idx="4185">
                  <c:v>232.279</c:v>
                </c:pt>
                <c:pt idx="4186">
                  <c:v>232.28899999999999</c:v>
                </c:pt>
                <c:pt idx="4187">
                  <c:v>232.28700000000001</c:v>
                </c:pt>
                <c:pt idx="4188">
                  <c:v>232.29500000000002</c:v>
                </c:pt>
                <c:pt idx="4189">
                  <c:v>232.297</c:v>
                </c:pt>
                <c:pt idx="4190">
                  <c:v>232.30799999999999</c:v>
                </c:pt>
                <c:pt idx="4191">
                  <c:v>232.31100000000001</c:v>
                </c:pt>
                <c:pt idx="4192">
                  <c:v>232.30799999999999</c:v>
                </c:pt>
                <c:pt idx="4193">
                  <c:v>232.31299999999999</c:v>
                </c:pt>
                <c:pt idx="4194">
                  <c:v>232.31800000000001</c:v>
                </c:pt>
                <c:pt idx="4195">
                  <c:v>232.32900000000001</c:v>
                </c:pt>
                <c:pt idx="4196">
                  <c:v>232.33100000000002</c:v>
                </c:pt>
                <c:pt idx="4197">
                  <c:v>232.33100000000002</c:v>
                </c:pt>
                <c:pt idx="4198">
                  <c:v>232.339</c:v>
                </c:pt>
                <c:pt idx="4199">
                  <c:v>232.339</c:v>
                </c:pt>
                <c:pt idx="4200">
                  <c:v>232.34199999999998</c:v>
                </c:pt>
                <c:pt idx="4201">
                  <c:v>232.34899999999999</c:v>
                </c:pt>
                <c:pt idx="4202">
                  <c:v>232.345</c:v>
                </c:pt>
                <c:pt idx="4203">
                  <c:v>232.36099999999999</c:v>
                </c:pt>
                <c:pt idx="4204">
                  <c:v>232.36099999999999</c:v>
                </c:pt>
                <c:pt idx="4205">
                  <c:v>232.363</c:v>
                </c:pt>
                <c:pt idx="4206">
                  <c:v>232.37</c:v>
                </c:pt>
                <c:pt idx="4207">
                  <c:v>232.375</c:v>
                </c:pt>
                <c:pt idx="4208">
                  <c:v>232.37900000000002</c:v>
                </c:pt>
                <c:pt idx="4209">
                  <c:v>232.37900000000002</c:v>
                </c:pt>
                <c:pt idx="4210">
                  <c:v>232.38</c:v>
                </c:pt>
                <c:pt idx="4211">
                  <c:v>232.38200000000001</c:v>
                </c:pt>
                <c:pt idx="4212">
                  <c:v>232.386</c:v>
                </c:pt>
                <c:pt idx="4213">
                  <c:v>232.392</c:v>
                </c:pt>
                <c:pt idx="4214">
                  <c:v>232.398</c:v>
                </c:pt>
                <c:pt idx="4215">
                  <c:v>232.40199999999999</c:v>
                </c:pt>
                <c:pt idx="4216">
                  <c:v>232.405</c:v>
                </c:pt>
                <c:pt idx="4217">
                  <c:v>232.41</c:v>
                </c:pt>
                <c:pt idx="4218">
                  <c:v>232.41</c:v>
                </c:pt>
                <c:pt idx="4219">
                  <c:v>232.41800000000001</c:v>
                </c:pt>
                <c:pt idx="4220">
                  <c:v>232.42599999999999</c:v>
                </c:pt>
                <c:pt idx="4221">
                  <c:v>232.428</c:v>
                </c:pt>
                <c:pt idx="4222">
                  <c:v>232.43</c:v>
                </c:pt>
                <c:pt idx="4223">
                  <c:v>232.43299999999999</c:v>
                </c:pt>
                <c:pt idx="4224">
                  <c:v>232.43700000000001</c:v>
                </c:pt>
                <c:pt idx="4225">
                  <c:v>232.44200000000001</c:v>
                </c:pt>
                <c:pt idx="4226">
                  <c:v>232.446</c:v>
                </c:pt>
                <c:pt idx="4227">
                  <c:v>232.44800000000001</c:v>
                </c:pt>
                <c:pt idx="4228">
                  <c:v>232.453</c:v>
                </c:pt>
                <c:pt idx="4229">
                  <c:v>232.45</c:v>
                </c:pt>
                <c:pt idx="4230">
                  <c:v>232.45099999999999</c:v>
                </c:pt>
                <c:pt idx="4231">
                  <c:v>232.46</c:v>
                </c:pt>
                <c:pt idx="4232">
                  <c:v>232.46</c:v>
                </c:pt>
                <c:pt idx="4233">
                  <c:v>232.46899999999999</c:v>
                </c:pt>
                <c:pt idx="4234">
                  <c:v>232.47</c:v>
                </c:pt>
                <c:pt idx="4235">
                  <c:v>232.47399999999999</c:v>
                </c:pt>
                <c:pt idx="4236">
                  <c:v>232.47800000000001</c:v>
                </c:pt>
                <c:pt idx="4237">
                  <c:v>232.48099999999999</c:v>
                </c:pt>
                <c:pt idx="4238">
                  <c:v>232.48099999999999</c:v>
                </c:pt>
                <c:pt idx="4239">
                  <c:v>232.49</c:v>
                </c:pt>
                <c:pt idx="4240">
                  <c:v>232.49299999999999</c:v>
                </c:pt>
                <c:pt idx="4241">
                  <c:v>232.49299999999999</c:v>
                </c:pt>
                <c:pt idx="4242">
                  <c:v>232.49799999999999</c:v>
                </c:pt>
                <c:pt idx="4243">
                  <c:v>232.5</c:v>
                </c:pt>
                <c:pt idx="4244">
                  <c:v>232.50700000000001</c:v>
                </c:pt>
                <c:pt idx="4245">
                  <c:v>232.50900000000001</c:v>
                </c:pt>
                <c:pt idx="4246">
                  <c:v>232.511</c:v>
                </c:pt>
                <c:pt idx="4247">
                  <c:v>232.518</c:v>
                </c:pt>
                <c:pt idx="4248">
                  <c:v>232.52</c:v>
                </c:pt>
                <c:pt idx="4249">
                  <c:v>232.52600000000001</c:v>
                </c:pt>
                <c:pt idx="4250">
                  <c:v>232.529</c:v>
                </c:pt>
                <c:pt idx="4251">
                  <c:v>232.53300000000002</c:v>
                </c:pt>
                <c:pt idx="4252">
                  <c:v>232.53100000000001</c:v>
                </c:pt>
                <c:pt idx="4253">
                  <c:v>232.53899999999999</c:v>
                </c:pt>
                <c:pt idx="4254">
                  <c:v>232.541</c:v>
                </c:pt>
                <c:pt idx="4255">
                  <c:v>232.54300000000001</c:v>
                </c:pt>
                <c:pt idx="4256">
                  <c:v>232.542</c:v>
                </c:pt>
                <c:pt idx="4257">
                  <c:v>232.553</c:v>
                </c:pt>
                <c:pt idx="4258">
                  <c:v>232.55099999999999</c:v>
                </c:pt>
                <c:pt idx="4259">
                  <c:v>232.56100000000001</c:v>
                </c:pt>
                <c:pt idx="4260">
                  <c:v>232.565</c:v>
                </c:pt>
                <c:pt idx="4261">
                  <c:v>232.56399999999999</c:v>
                </c:pt>
                <c:pt idx="4262">
                  <c:v>232.57300000000001</c:v>
                </c:pt>
                <c:pt idx="4263">
                  <c:v>232.57499999999999</c:v>
                </c:pt>
                <c:pt idx="4264">
                  <c:v>232.58</c:v>
                </c:pt>
                <c:pt idx="4265">
                  <c:v>232.57499999999999</c:v>
                </c:pt>
                <c:pt idx="4266">
                  <c:v>232.58500000000001</c:v>
                </c:pt>
                <c:pt idx="4267">
                  <c:v>232.58199999999999</c:v>
                </c:pt>
                <c:pt idx="4268">
                  <c:v>232.589</c:v>
                </c:pt>
                <c:pt idx="4269">
                  <c:v>232.59199999999998</c:v>
                </c:pt>
                <c:pt idx="4270">
                  <c:v>232.596</c:v>
                </c:pt>
                <c:pt idx="4271">
                  <c:v>232.59800000000001</c:v>
                </c:pt>
                <c:pt idx="4272">
                  <c:v>232.607</c:v>
                </c:pt>
                <c:pt idx="4273">
                  <c:v>232.60599999999999</c:v>
                </c:pt>
                <c:pt idx="4274">
                  <c:v>232.608</c:v>
                </c:pt>
                <c:pt idx="4275">
                  <c:v>232.61599999999999</c:v>
                </c:pt>
                <c:pt idx="4276">
                  <c:v>232.614</c:v>
                </c:pt>
                <c:pt idx="4277">
                  <c:v>232.62</c:v>
                </c:pt>
                <c:pt idx="4278">
                  <c:v>232.624</c:v>
                </c:pt>
                <c:pt idx="4279">
                  <c:v>232.62799999999999</c:v>
                </c:pt>
                <c:pt idx="4280">
                  <c:v>232.63200000000001</c:v>
                </c:pt>
                <c:pt idx="4281">
                  <c:v>232.63400000000001</c:v>
                </c:pt>
                <c:pt idx="4282">
                  <c:v>232.637</c:v>
                </c:pt>
                <c:pt idx="4283">
                  <c:v>232.64</c:v>
                </c:pt>
                <c:pt idx="4284">
                  <c:v>232.64100000000002</c:v>
                </c:pt>
                <c:pt idx="4285">
                  <c:v>232.64699999999999</c:v>
                </c:pt>
                <c:pt idx="4286">
                  <c:v>232.65600000000001</c:v>
                </c:pt>
                <c:pt idx="4287">
                  <c:v>232.65899999999999</c:v>
                </c:pt>
                <c:pt idx="4288">
                  <c:v>232.66399999999999</c:v>
                </c:pt>
                <c:pt idx="4289">
                  <c:v>232.66300000000001</c:v>
                </c:pt>
                <c:pt idx="4290">
                  <c:v>232.666</c:v>
                </c:pt>
                <c:pt idx="4291">
                  <c:v>232.66499999999999</c:v>
                </c:pt>
                <c:pt idx="4292">
                  <c:v>232.67400000000001</c:v>
                </c:pt>
                <c:pt idx="4293">
                  <c:v>232.672</c:v>
                </c:pt>
                <c:pt idx="4294">
                  <c:v>232.684</c:v>
                </c:pt>
                <c:pt idx="4295">
                  <c:v>232.679</c:v>
                </c:pt>
                <c:pt idx="4296">
                  <c:v>232.68100000000001</c:v>
                </c:pt>
                <c:pt idx="4297">
                  <c:v>232.68600000000001</c:v>
                </c:pt>
                <c:pt idx="4298">
                  <c:v>232.69</c:v>
                </c:pt>
                <c:pt idx="4299">
                  <c:v>232.69300000000001</c:v>
                </c:pt>
                <c:pt idx="4300">
                  <c:v>232.69900000000001</c:v>
                </c:pt>
                <c:pt idx="4301">
                  <c:v>232.70500000000001</c:v>
                </c:pt>
                <c:pt idx="4302">
                  <c:v>232.70600000000002</c:v>
                </c:pt>
                <c:pt idx="4303">
                  <c:v>232.71</c:v>
                </c:pt>
                <c:pt idx="4304">
                  <c:v>232.71199999999999</c:v>
                </c:pt>
                <c:pt idx="4305">
                  <c:v>232.721</c:v>
                </c:pt>
                <c:pt idx="4306">
                  <c:v>232.71899999999999</c:v>
                </c:pt>
                <c:pt idx="4307">
                  <c:v>232.721</c:v>
                </c:pt>
                <c:pt idx="4308">
                  <c:v>232.727</c:v>
                </c:pt>
                <c:pt idx="4309">
                  <c:v>232.727</c:v>
                </c:pt>
                <c:pt idx="4310">
                  <c:v>232.73400000000001</c:v>
                </c:pt>
                <c:pt idx="4311">
                  <c:v>232.73699999999999</c:v>
                </c:pt>
                <c:pt idx="4312">
                  <c:v>232.74299999999999</c:v>
                </c:pt>
                <c:pt idx="4313">
                  <c:v>232.74700000000001</c:v>
                </c:pt>
                <c:pt idx="4314">
                  <c:v>232.749</c:v>
                </c:pt>
                <c:pt idx="4315">
                  <c:v>232.75299999999999</c:v>
                </c:pt>
                <c:pt idx="4316">
                  <c:v>232.756</c:v>
                </c:pt>
                <c:pt idx="4317">
                  <c:v>232.75200000000001</c:v>
                </c:pt>
                <c:pt idx="4318">
                  <c:v>232.75299999999999</c:v>
                </c:pt>
                <c:pt idx="4319">
                  <c:v>232.76499999999999</c:v>
                </c:pt>
                <c:pt idx="4320">
                  <c:v>232.762</c:v>
                </c:pt>
                <c:pt idx="4321">
                  <c:v>232.773</c:v>
                </c:pt>
                <c:pt idx="4322">
                  <c:v>232.773</c:v>
                </c:pt>
                <c:pt idx="4323">
                  <c:v>232.77699999999999</c:v>
                </c:pt>
                <c:pt idx="4324">
                  <c:v>232.78</c:v>
                </c:pt>
                <c:pt idx="4325">
                  <c:v>232.785</c:v>
                </c:pt>
                <c:pt idx="4326">
                  <c:v>232.79</c:v>
                </c:pt>
                <c:pt idx="4327">
                  <c:v>232.78899999999999</c:v>
                </c:pt>
                <c:pt idx="4328">
                  <c:v>232.792</c:v>
                </c:pt>
                <c:pt idx="4329">
                  <c:v>232.79500000000002</c:v>
                </c:pt>
                <c:pt idx="4330">
                  <c:v>232.80099999999999</c:v>
                </c:pt>
                <c:pt idx="4331">
                  <c:v>232.804</c:v>
                </c:pt>
                <c:pt idx="4332">
                  <c:v>232.80600000000001</c:v>
                </c:pt>
                <c:pt idx="4333">
                  <c:v>232.80799999999999</c:v>
                </c:pt>
                <c:pt idx="4334">
                  <c:v>232.80799999999999</c:v>
                </c:pt>
                <c:pt idx="4335">
                  <c:v>232.81800000000001</c:v>
                </c:pt>
                <c:pt idx="4336">
                  <c:v>232.822</c:v>
                </c:pt>
                <c:pt idx="4337">
                  <c:v>232.82499999999999</c:v>
                </c:pt>
                <c:pt idx="4338">
                  <c:v>232.828</c:v>
                </c:pt>
                <c:pt idx="4339">
                  <c:v>232.834</c:v>
                </c:pt>
                <c:pt idx="4340">
                  <c:v>232.839</c:v>
                </c:pt>
                <c:pt idx="4341">
                  <c:v>232.84300000000002</c:v>
                </c:pt>
                <c:pt idx="4342">
                  <c:v>232.845</c:v>
                </c:pt>
                <c:pt idx="4343">
                  <c:v>232.84100000000001</c:v>
                </c:pt>
                <c:pt idx="4344">
                  <c:v>232.84300000000002</c:v>
                </c:pt>
                <c:pt idx="4345">
                  <c:v>232.84700000000001</c:v>
                </c:pt>
                <c:pt idx="4346">
                  <c:v>232.85300000000001</c:v>
                </c:pt>
                <c:pt idx="4347">
                  <c:v>232.85900000000001</c:v>
                </c:pt>
                <c:pt idx="4348">
                  <c:v>232.86</c:v>
                </c:pt>
                <c:pt idx="4349">
                  <c:v>232.86500000000001</c:v>
                </c:pt>
                <c:pt idx="4350">
                  <c:v>232.86700000000002</c:v>
                </c:pt>
                <c:pt idx="4351">
                  <c:v>232.874</c:v>
                </c:pt>
                <c:pt idx="4352">
                  <c:v>232.87299999999999</c:v>
                </c:pt>
                <c:pt idx="4353">
                  <c:v>232.87700000000001</c:v>
                </c:pt>
                <c:pt idx="4354">
                  <c:v>232.87700000000001</c:v>
                </c:pt>
                <c:pt idx="4355">
                  <c:v>232.88300000000001</c:v>
                </c:pt>
                <c:pt idx="4356">
                  <c:v>232.886</c:v>
                </c:pt>
                <c:pt idx="4357">
                  <c:v>232.88400000000001</c:v>
                </c:pt>
                <c:pt idx="4358">
                  <c:v>232.89400000000001</c:v>
                </c:pt>
                <c:pt idx="4359">
                  <c:v>232.89</c:v>
                </c:pt>
                <c:pt idx="4360">
                  <c:v>232.9</c:v>
                </c:pt>
                <c:pt idx="4361">
                  <c:v>232.899</c:v>
                </c:pt>
                <c:pt idx="4362">
                  <c:v>232.9</c:v>
                </c:pt>
                <c:pt idx="4363">
                  <c:v>232.904</c:v>
                </c:pt>
                <c:pt idx="4364">
                  <c:v>232.90800000000002</c:v>
                </c:pt>
                <c:pt idx="4365">
                  <c:v>232.91</c:v>
                </c:pt>
                <c:pt idx="4366">
                  <c:v>232.91200000000001</c:v>
                </c:pt>
                <c:pt idx="4367">
                  <c:v>232.91800000000001</c:v>
                </c:pt>
                <c:pt idx="4368">
                  <c:v>232.92000000000002</c:v>
                </c:pt>
                <c:pt idx="4369">
                  <c:v>232.92000000000002</c:v>
                </c:pt>
                <c:pt idx="4370">
                  <c:v>232.93</c:v>
                </c:pt>
                <c:pt idx="4371">
                  <c:v>232.934</c:v>
                </c:pt>
                <c:pt idx="4372">
                  <c:v>232.93299999999999</c:v>
                </c:pt>
                <c:pt idx="4373">
                  <c:v>232.935</c:v>
                </c:pt>
                <c:pt idx="4374">
                  <c:v>232.93700000000001</c:v>
                </c:pt>
                <c:pt idx="4375">
                  <c:v>232.947</c:v>
                </c:pt>
                <c:pt idx="4376">
                  <c:v>232.94400000000002</c:v>
                </c:pt>
                <c:pt idx="4377">
                  <c:v>232.946</c:v>
                </c:pt>
                <c:pt idx="4378">
                  <c:v>232.95</c:v>
                </c:pt>
                <c:pt idx="4379">
                  <c:v>232.95500000000001</c:v>
                </c:pt>
                <c:pt idx="4380">
                  <c:v>232.96199999999999</c:v>
                </c:pt>
                <c:pt idx="4381">
                  <c:v>232.96299999999999</c:v>
                </c:pt>
                <c:pt idx="4382">
                  <c:v>232.96800000000002</c:v>
                </c:pt>
                <c:pt idx="4383">
                  <c:v>232.96800000000002</c:v>
                </c:pt>
                <c:pt idx="4384">
                  <c:v>232.96800000000002</c:v>
                </c:pt>
                <c:pt idx="4385">
                  <c:v>232.97399999999999</c:v>
                </c:pt>
                <c:pt idx="4386">
                  <c:v>232.98099999999999</c:v>
                </c:pt>
                <c:pt idx="4387">
                  <c:v>232.977</c:v>
                </c:pt>
                <c:pt idx="4388">
                  <c:v>232.98000000000002</c:v>
                </c:pt>
                <c:pt idx="4389">
                  <c:v>232.98400000000001</c:v>
                </c:pt>
                <c:pt idx="4390">
                  <c:v>232.99</c:v>
                </c:pt>
                <c:pt idx="4391">
                  <c:v>232.99299999999999</c:v>
                </c:pt>
                <c:pt idx="4392">
                  <c:v>232.99600000000001</c:v>
                </c:pt>
                <c:pt idx="4393">
                  <c:v>232.99600000000001</c:v>
                </c:pt>
                <c:pt idx="4394">
                  <c:v>232.99799999999999</c:v>
                </c:pt>
                <c:pt idx="4395">
                  <c:v>233.00299999999999</c:v>
                </c:pt>
                <c:pt idx="4396">
                  <c:v>233.00200000000001</c:v>
                </c:pt>
                <c:pt idx="4397">
                  <c:v>233.01400000000001</c:v>
                </c:pt>
                <c:pt idx="4398">
                  <c:v>233.011</c:v>
                </c:pt>
                <c:pt idx="4399">
                  <c:v>233.017</c:v>
                </c:pt>
                <c:pt idx="4400">
                  <c:v>233.01600000000002</c:v>
                </c:pt>
                <c:pt idx="4401">
                  <c:v>233.02199999999999</c:v>
                </c:pt>
                <c:pt idx="4402">
                  <c:v>233.02799999999999</c:v>
                </c:pt>
                <c:pt idx="4403">
                  <c:v>233.03100000000001</c:v>
                </c:pt>
                <c:pt idx="4404">
                  <c:v>233.02699999999999</c:v>
                </c:pt>
                <c:pt idx="4405">
                  <c:v>233.03399999999999</c:v>
                </c:pt>
                <c:pt idx="4406">
                  <c:v>233.03800000000001</c:v>
                </c:pt>
                <c:pt idx="4407">
                  <c:v>233.04400000000001</c:v>
                </c:pt>
                <c:pt idx="4408">
                  <c:v>233.04500000000002</c:v>
                </c:pt>
                <c:pt idx="4409">
                  <c:v>233.05</c:v>
                </c:pt>
                <c:pt idx="4410">
                  <c:v>233.053</c:v>
                </c:pt>
                <c:pt idx="4411">
                  <c:v>233.05500000000001</c:v>
                </c:pt>
                <c:pt idx="4412">
                  <c:v>233.05799999999999</c:v>
                </c:pt>
                <c:pt idx="4413">
                  <c:v>233.05700000000002</c:v>
                </c:pt>
                <c:pt idx="4414">
                  <c:v>233.06700000000001</c:v>
                </c:pt>
                <c:pt idx="4415">
                  <c:v>233.07300000000001</c:v>
                </c:pt>
                <c:pt idx="4416">
                  <c:v>233.07300000000001</c:v>
                </c:pt>
                <c:pt idx="4417">
                  <c:v>233.07499999999999</c:v>
                </c:pt>
                <c:pt idx="4418">
                  <c:v>233.083</c:v>
                </c:pt>
                <c:pt idx="4419">
                  <c:v>233.08600000000001</c:v>
                </c:pt>
                <c:pt idx="4420">
                  <c:v>233.08500000000001</c:v>
                </c:pt>
                <c:pt idx="4421">
                  <c:v>233.08600000000001</c:v>
                </c:pt>
                <c:pt idx="4422">
                  <c:v>233.09100000000001</c:v>
                </c:pt>
                <c:pt idx="4423">
                  <c:v>233.096</c:v>
                </c:pt>
                <c:pt idx="4424">
                  <c:v>233.10300000000001</c:v>
                </c:pt>
                <c:pt idx="4425">
                  <c:v>233.09899999999999</c:v>
                </c:pt>
                <c:pt idx="4426">
                  <c:v>233.101</c:v>
                </c:pt>
                <c:pt idx="4427">
                  <c:v>233.10599999999999</c:v>
                </c:pt>
                <c:pt idx="4428">
                  <c:v>233.11199999999999</c:v>
                </c:pt>
                <c:pt idx="4429">
                  <c:v>233.114</c:v>
                </c:pt>
                <c:pt idx="4430">
                  <c:v>233.11599999999999</c:v>
                </c:pt>
                <c:pt idx="4431">
                  <c:v>233.12200000000001</c:v>
                </c:pt>
                <c:pt idx="4432">
                  <c:v>233.12299999999999</c:v>
                </c:pt>
                <c:pt idx="4433">
                  <c:v>233.131</c:v>
                </c:pt>
                <c:pt idx="4434">
                  <c:v>233.13200000000001</c:v>
                </c:pt>
                <c:pt idx="4435">
                  <c:v>233.13300000000001</c:v>
                </c:pt>
                <c:pt idx="4436">
                  <c:v>233.137</c:v>
                </c:pt>
                <c:pt idx="4437">
                  <c:v>233.13800000000001</c:v>
                </c:pt>
                <c:pt idx="4438">
                  <c:v>233.14400000000001</c:v>
                </c:pt>
                <c:pt idx="4439">
                  <c:v>233.13900000000001</c:v>
                </c:pt>
                <c:pt idx="4440">
                  <c:v>233.149</c:v>
                </c:pt>
                <c:pt idx="4441">
                  <c:v>233.15299999999999</c:v>
                </c:pt>
                <c:pt idx="4442">
                  <c:v>233.15299999999999</c:v>
                </c:pt>
                <c:pt idx="4443">
                  <c:v>233.161</c:v>
                </c:pt>
                <c:pt idx="4444">
                  <c:v>233.161</c:v>
                </c:pt>
                <c:pt idx="4445">
                  <c:v>233.16300000000001</c:v>
                </c:pt>
                <c:pt idx="4446">
                  <c:v>233.16399999999999</c:v>
                </c:pt>
                <c:pt idx="4447">
                  <c:v>233.16300000000001</c:v>
                </c:pt>
                <c:pt idx="4448">
                  <c:v>233.172</c:v>
                </c:pt>
                <c:pt idx="4449">
                  <c:v>233.173</c:v>
                </c:pt>
                <c:pt idx="4450">
                  <c:v>233.17699999999999</c:v>
                </c:pt>
                <c:pt idx="4451">
                  <c:v>233.17599999999999</c:v>
                </c:pt>
                <c:pt idx="4452">
                  <c:v>233.184</c:v>
                </c:pt>
                <c:pt idx="4453">
                  <c:v>233.18299999999999</c:v>
                </c:pt>
                <c:pt idx="4454">
                  <c:v>233.184</c:v>
                </c:pt>
                <c:pt idx="4455">
                  <c:v>233.18799999999999</c:v>
                </c:pt>
                <c:pt idx="4456">
                  <c:v>233.19200000000001</c:v>
                </c:pt>
                <c:pt idx="4457">
                  <c:v>233.19900000000001</c:v>
                </c:pt>
                <c:pt idx="4458">
                  <c:v>233.19900000000001</c:v>
                </c:pt>
                <c:pt idx="4459">
                  <c:v>233.196</c:v>
                </c:pt>
                <c:pt idx="4460">
                  <c:v>233.203</c:v>
                </c:pt>
                <c:pt idx="4461">
                  <c:v>233.208</c:v>
                </c:pt>
                <c:pt idx="4462">
                  <c:v>233.20600000000002</c:v>
                </c:pt>
                <c:pt idx="4463">
                  <c:v>233.21199999999999</c:v>
                </c:pt>
                <c:pt idx="4464">
                  <c:v>233.214</c:v>
                </c:pt>
                <c:pt idx="4465">
                  <c:v>233.215</c:v>
                </c:pt>
                <c:pt idx="4466">
                  <c:v>233.22</c:v>
                </c:pt>
                <c:pt idx="4467">
                  <c:v>233.221</c:v>
                </c:pt>
                <c:pt idx="4468">
                  <c:v>233.227</c:v>
                </c:pt>
                <c:pt idx="4469">
                  <c:v>233.226</c:v>
                </c:pt>
                <c:pt idx="4470">
                  <c:v>233.227</c:v>
                </c:pt>
                <c:pt idx="4471">
                  <c:v>233.23099999999999</c:v>
                </c:pt>
                <c:pt idx="4472">
                  <c:v>233.23599999999999</c:v>
                </c:pt>
                <c:pt idx="4473">
                  <c:v>233.238</c:v>
                </c:pt>
                <c:pt idx="4474">
                  <c:v>233.24299999999999</c:v>
                </c:pt>
                <c:pt idx="4475">
                  <c:v>233.245</c:v>
                </c:pt>
                <c:pt idx="4476">
                  <c:v>233.25</c:v>
                </c:pt>
                <c:pt idx="4477">
                  <c:v>233.25299999999999</c:v>
                </c:pt>
                <c:pt idx="4478">
                  <c:v>233.25299999999999</c:v>
                </c:pt>
                <c:pt idx="4479">
                  <c:v>233.25700000000001</c:v>
                </c:pt>
                <c:pt idx="4480">
                  <c:v>233.256</c:v>
                </c:pt>
                <c:pt idx="4481">
                  <c:v>233.25800000000001</c:v>
                </c:pt>
                <c:pt idx="4482">
                  <c:v>233.26400000000001</c:v>
                </c:pt>
                <c:pt idx="4483">
                  <c:v>233.268</c:v>
                </c:pt>
                <c:pt idx="4484">
                  <c:v>233.268</c:v>
                </c:pt>
                <c:pt idx="4485">
                  <c:v>233.273</c:v>
                </c:pt>
                <c:pt idx="4486">
                  <c:v>233.27600000000001</c:v>
                </c:pt>
                <c:pt idx="4487">
                  <c:v>233.27699999999999</c:v>
                </c:pt>
                <c:pt idx="4488">
                  <c:v>233.28100000000001</c:v>
                </c:pt>
                <c:pt idx="4489">
                  <c:v>233.28300000000002</c:v>
                </c:pt>
                <c:pt idx="4490">
                  <c:v>233.28399999999999</c:v>
                </c:pt>
                <c:pt idx="4491">
                  <c:v>233.285</c:v>
                </c:pt>
                <c:pt idx="4492">
                  <c:v>233.29500000000002</c:v>
                </c:pt>
                <c:pt idx="4493">
                  <c:v>233.3</c:v>
                </c:pt>
                <c:pt idx="4494">
                  <c:v>233.3</c:v>
                </c:pt>
                <c:pt idx="4495">
                  <c:v>224.23000000000002</c:v>
                </c:pt>
                <c:pt idx="4496">
                  <c:v>223.001</c:v>
                </c:pt>
                <c:pt idx="4497">
                  <c:v>231.44400000000002</c:v>
                </c:pt>
                <c:pt idx="4498">
                  <c:v>222.87100000000001</c:v>
                </c:pt>
                <c:pt idx="4499">
                  <c:v>229.33</c:v>
                </c:pt>
                <c:pt idx="4500">
                  <c:v>231.68100000000001</c:v>
                </c:pt>
                <c:pt idx="4501">
                  <c:v>232.15600000000001</c:v>
                </c:pt>
                <c:pt idx="4502">
                  <c:v>232.39699999999999</c:v>
                </c:pt>
                <c:pt idx="4503">
                  <c:v>232.54400000000001</c:v>
                </c:pt>
                <c:pt idx="4504">
                  <c:v>232.65199999999999</c:v>
                </c:pt>
                <c:pt idx="4505">
                  <c:v>232.727</c:v>
                </c:pt>
                <c:pt idx="4506">
                  <c:v>232.78700000000001</c:v>
                </c:pt>
                <c:pt idx="4507">
                  <c:v>232.833</c:v>
                </c:pt>
                <c:pt idx="4508">
                  <c:v>232.87700000000001</c:v>
                </c:pt>
                <c:pt idx="4509">
                  <c:v>232.90700000000001</c:v>
                </c:pt>
                <c:pt idx="4510">
                  <c:v>232.94300000000001</c:v>
                </c:pt>
                <c:pt idx="4511">
                  <c:v>232.96100000000001</c:v>
                </c:pt>
                <c:pt idx="4512">
                  <c:v>232.98400000000001</c:v>
                </c:pt>
                <c:pt idx="4513">
                  <c:v>233.00400000000002</c:v>
                </c:pt>
                <c:pt idx="4514">
                  <c:v>233.02600000000001</c:v>
                </c:pt>
                <c:pt idx="4515">
                  <c:v>233.04</c:v>
                </c:pt>
                <c:pt idx="4516">
                  <c:v>233.059</c:v>
                </c:pt>
                <c:pt idx="4517">
                  <c:v>233.07400000000001</c:v>
                </c:pt>
                <c:pt idx="4518">
                  <c:v>233.08699999999999</c:v>
                </c:pt>
                <c:pt idx="4519">
                  <c:v>233.09800000000001</c:v>
                </c:pt>
                <c:pt idx="4520">
                  <c:v>233.11</c:v>
                </c:pt>
                <c:pt idx="4521">
                  <c:v>233.12100000000001</c:v>
                </c:pt>
                <c:pt idx="4522">
                  <c:v>233.12900000000002</c:v>
                </c:pt>
                <c:pt idx="4523">
                  <c:v>233.142</c:v>
                </c:pt>
                <c:pt idx="4524">
                  <c:v>233.143</c:v>
                </c:pt>
                <c:pt idx="4525">
                  <c:v>233.15800000000002</c:v>
                </c:pt>
                <c:pt idx="4526">
                  <c:v>233.16399999999999</c:v>
                </c:pt>
                <c:pt idx="4527">
                  <c:v>233.17000000000002</c:v>
                </c:pt>
                <c:pt idx="4528">
                  <c:v>233.173</c:v>
                </c:pt>
                <c:pt idx="4529">
                  <c:v>233.18899999999999</c:v>
                </c:pt>
                <c:pt idx="4530">
                  <c:v>233.19</c:v>
                </c:pt>
                <c:pt idx="4531">
                  <c:v>233.19800000000001</c:v>
                </c:pt>
                <c:pt idx="4532">
                  <c:v>233.20099999999999</c:v>
                </c:pt>
                <c:pt idx="4533">
                  <c:v>233.209</c:v>
                </c:pt>
                <c:pt idx="4534">
                  <c:v>233.21299999999999</c:v>
                </c:pt>
                <c:pt idx="4535">
                  <c:v>233.21899999999999</c:v>
                </c:pt>
                <c:pt idx="4536">
                  <c:v>233.23099999999999</c:v>
                </c:pt>
                <c:pt idx="4537">
                  <c:v>233.232</c:v>
                </c:pt>
                <c:pt idx="4538">
                  <c:v>233.23699999999999</c:v>
                </c:pt>
                <c:pt idx="4539">
                  <c:v>233.249</c:v>
                </c:pt>
                <c:pt idx="4540">
                  <c:v>233.24600000000001</c:v>
                </c:pt>
                <c:pt idx="4541">
                  <c:v>233.25900000000001</c:v>
                </c:pt>
                <c:pt idx="4542">
                  <c:v>233.261</c:v>
                </c:pt>
                <c:pt idx="4543">
                  <c:v>233.26300000000001</c:v>
                </c:pt>
                <c:pt idx="4544">
                  <c:v>233.26900000000001</c:v>
                </c:pt>
                <c:pt idx="4545">
                  <c:v>233.274</c:v>
                </c:pt>
                <c:pt idx="4546">
                  <c:v>233.27500000000001</c:v>
                </c:pt>
                <c:pt idx="4547">
                  <c:v>233.27600000000001</c:v>
                </c:pt>
                <c:pt idx="4548">
                  <c:v>233.286</c:v>
                </c:pt>
                <c:pt idx="4549">
                  <c:v>233.286</c:v>
                </c:pt>
                <c:pt idx="4550">
                  <c:v>233.29500000000002</c:v>
                </c:pt>
                <c:pt idx="4551">
                  <c:v>233.297</c:v>
                </c:pt>
                <c:pt idx="4552">
                  <c:v>233.303</c:v>
                </c:pt>
                <c:pt idx="4553">
                  <c:v>233.30700000000002</c:v>
                </c:pt>
                <c:pt idx="4554">
                  <c:v>233.31100000000001</c:v>
                </c:pt>
                <c:pt idx="4555">
                  <c:v>233.31399999999999</c:v>
                </c:pt>
                <c:pt idx="4556">
                  <c:v>233.315</c:v>
                </c:pt>
                <c:pt idx="4557">
                  <c:v>233.321</c:v>
                </c:pt>
                <c:pt idx="4558">
                  <c:v>233.328</c:v>
                </c:pt>
                <c:pt idx="4559">
                  <c:v>233.328</c:v>
                </c:pt>
                <c:pt idx="4560">
                  <c:v>233.328</c:v>
                </c:pt>
                <c:pt idx="4561">
                  <c:v>233.33600000000001</c:v>
                </c:pt>
                <c:pt idx="4562">
                  <c:v>233.34300000000002</c:v>
                </c:pt>
                <c:pt idx="4563">
                  <c:v>233.34300000000002</c:v>
                </c:pt>
                <c:pt idx="4564">
                  <c:v>233.34399999999999</c:v>
                </c:pt>
                <c:pt idx="4565">
                  <c:v>233.34800000000001</c:v>
                </c:pt>
                <c:pt idx="4566">
                  <c:v>233.34800000000001</c:v>
                </c:pt>
                <c:pt idx="4567">
                  <c:v>233.35500000000002</c:v>
                </c:pt>
                <c:pt idx="4568">
                  <c:v>233.35900000000001</c:v>
                </c:pt>
                <c:pt idx="4569">
                  <c:v>233.37100000000001</c:v>
                </c:pt>
                <c:pt idx="4570">
                  <c:v>233.369</c:v>
                </c:pt>
                <c:pt idx="4571">
                  <c:v>233.37100000000001</c:v>
                </c:pt>
                <c:pt idx="4572">
                  <c:v>233.376</c:v>
                </c:pt>
                <c:pt idx="4573">
                  <c:v>233.375</c:v>
                </c:pt>
                <c:pt idx="4574">
                  <c:v>233.37799999999999</c:v>
                </c:pt>
                <c:pt idx="4575">
                  <c:v>233.381</c:v>
                </c:pt>
                <c:pt idx="4576">
                  <c:v>233.38400000000001</c:v>
                </c:pt>
                <c:pt idx="4577">
                  <c:v>233.39</c:v>
                </c:pt>
                <c:pt idx="4578">
                  <c:v>233.39400000000001</c:v>
                </c:pt>
                <c:pt idx="4579">
                  <c:v>233.39400000000001</c:v>
                </c:pt>
                <c:pt idx="4580">
                  <c:v>233.399</c:v>
                </c:pt>
                <c:pt idx="4581">
                  <c:v>233.399</c:v>
                </c:pt>
                <c:pt idx="4582">
                  <c:v>233.40700000000001</c:v>
                </c:pt>
                <c:pt idx="4583">
                  <c:v>233.411</c:v>
                </c:pt>
                <c:pt idx="4584">
                  <c:v>233.411</c:v>
                </c:pt>
                <c:pt idx="4585">
                  <c:v>233.42099999999999</c:v>
                </c:pt>
                <c:pt idx="4586">
                  <c:v>233.41800000000001</c:v>
                </c:pt>
                <c:pt idx="4587">
                  <c:v>233.423</c:v>
                </c:pt>
                <c:pt idx="4588">
                  <c:v>233.42000000000002</c:v>
                </c:pt>
                <c:pt idx="4589">
                  <c:v>233.429</c:v>
                </c:pt>
                <c:pt idx="4590">
                  <c:v>233.43100000000001</c:v>
                </c:pt>
                <c:pt idx="4591">
                  <c:v>233.435</c:v>
                </c:pt>
                <c:pt idx="4592">
                  <c:v>233.43700000000001</c:v>
                </c:pt>
                <c:pt idx="4593">
                  <c:v>233.43600000000001</c:v>
                </c:pt>
                <c:pt idx="4594">
                  <c:v>233.44499999999999</c:v>
                </c:pt>
                <c:pt idx="4595">
                  <c:v>233.447</c:v>
                </c:pt>
                <c:pt idx="4596">
                  <c:v>233.45099999999999</c:v>
                </c:pt>
                <c:pt idx="4597">
                  <c:v>233.45099999999999</c:v>
                </c:pt>
                <c:pt idx="4598">
                  <c:v>233.45699999999999</c:v>
                </c:pt>
                <c:pt idx="4599">
                  <c:v>233.46</c:v>
                </c:pt>
                <c:pt idx="4600">
                  <c:v>233.459</c:v>
                </c:pt>
                <c:pt idx="4601">
                  <c:v>233.46800000000002</c:v>
                </c:pt>
                <c:pt idx="4602">
                  <c:v>233.471</c:v>
                </c:pt>
                <c:pt idx="4603">
                  <c:v>233.471</c:v>
                </c:pt>
                <c:pt idx="4604">
                  <c:v>233.476</c:v>
                </c:pt>
                <c:pt idx="4605">
                  <c:v>233.47899999999998</c:v>
                </c:pt>
                <c:pt idx="4606">
                  <c:v>233.477</c:v>
                </c:pt>
                <c:pt idx="4607">
                  <c:v>233.483</c:v>
                </c:pt>
                <c:pt idx="4608">
                  <c:v>233.482</c:v>
                </c:pt>
                <c:pt idx="4609">
                  <c:v>233.49099999999999</c:v>
                </c:pt>
                <c:pt idx="4610">
                  <c:v>233.489</c:v>
                </c:pt>
                <c:pt idx="4611">
                  <c:v>233.499</c:v>
                </c:pt>
                <c:pt idx="4612">
                  <c:v>233.49799999999999</c:v>
                </c:pt>
                <c:pt idx="4613">
                  <c:v>233.501</c:v>
                </c:pt>
                <c:pt idx="4614">
                  <c:v>233.499</c:v>
                </c:pt>
                <c:pt idx="4615">
                  <c:v>233.50400000000002</c:v>
                </c:pt>
                <c:pt idx="4616">
                  <c:v>233.50900000000001</c:v>
                </c:pt>
                <c:pt idx="4617">
                  <c:v>233.51300000000001</c:v>
                </c:pt>
                <c:pt idx="4618">
                  <c:v>233.518</c:v>
                </c:pt>
                <c:pt idx="4619">
                  <c:v>233.51900000000001</c:v>
                </c:pt>
                <c:pt idx="4620">
                  <c:v>233.52100000000002</c:v>
                </c:pt>
                <c:pt idx="4621">
                  <c:v>233.52600000000001</c:v>
                </c:pt>
                <c:pt idx="4622">
                  <c:v>233.53</c:v>
                </c:pt>
                <c:pt idx="4623">
                  <c:v>233.53100000000001</c:v>
                </c:pt>
                <c:pt idx="4624">
                  <c:v>233.53399999999999</c:v>
                </c:pt>
                <c:pt idx="4625">
                  <c:v>233.53700000000001</c:v>
                </c:pt>
                <c:pt idx="4626">
                  <c:v>233.53800000000001</c:v>
                </c:pt>
                <c:pt idx="4627">
                  <c:v>233.54300000000001</c:v>
                </c:pt>
                <c:pt idx="4628">
                  <c:v>233.54599999999999</c:v>
                </c:pt>
                <c:pt idx="4629">
                  <c:v>233.55</c:v>
                </c:pt>
                <c:pt idx="4630">
                  <c:v>233.55099999999999</c:v>
                </c:pt>
                <c:pt idx="4631">
                  <c:v>233.55099999999999</c:v>
                </c:pt>
                <c:pt idx="4632">
                  <c:v>233.554</c:v>
                </c:pt>
                <c:pt idx="4633">
                  <c:v>233.56299999999999</c:v>
                </c:pt>
                <c:pt idx="4634">
                  <c:v>233.55600000000001</c:v>
                </c:pt>
                <c:pt idx="4635">
                  <c:v>233.571</c:v>
                </c:pt>
                <c:pt idx="4636">
                  <c:v>233.56299999999999</c:v>
                </c:pt>
                <c:pt idx="4637">
                  <c:v>233.56700000000001</c:v>
                </c:pt>
                <c:pt idx="4638">
                  <c:v>233.57</c:v>
                </c:pt>
                <c:pt idx="4639">
                  <c:v>233.57300000000001</c:v>
                </c:pt>
                <c:pt idx="4640">
                  <c:v>233.57499999999999</c:v>
                </c:pt>
                <c:pt idx="4641">
                  <c:v>233.578</c:v>
                </c:pt>
                <c:pt idx="4642">
                  <c:v>233.58</c:v>
                </c:pt>
                <c:pt idx="4643">
                  <c:v>233.58199999999999</c:v>
                </c:pt>
                <c:pt idx="4644">
                  <c:v>233.59</c:v>
                </c:pt>
                <c:pt idx="4645">
                  <c:v>233.59</c:v>
                </c:pt>
                <c:pt idx="4646">
                  <c:v>233.59399999999999</c:v>
                </c:pt>
                <c:pt idx="4647">
                  <c:v>233.595</c:v>
                </c:pt>
                <c:pt idx="4648">
                  <c:v>233.595</c:v>
                </c:pt>
                <c:pt idx="4649">
                  <c:v>233.60399999999998</c:v>
                </c:pt>
                <c:pt idx="4650">
                  <c:v>233.60399999999998</c:v>
                </c:pt>
                <c:pt idx="4651">
                  <c:v>233.608</c:v>
                </c:pt>
                <c:pt idx="4652">
                  <c:v>233.61</c:v>
                </c:pt>
                <c:pt idx="4653">
                  <c:v>233.61599999999999</c:v>
                </c:pt>
                <c:pt idx="4654">
                  <c:v>233.61500000000001</c:v>
                </c:pt>
                <c:pt idx="4655">
                  <c:v>233.61799999999999</c:v>
                </c:pt>
                <c:pt idx="4656">
                  <c:v>233.62200000000001</c:v>
                </c:pt>
                <c:pt idx="4657">
                  <c:v>233.625</c:v>
                </c:pt>
                <c:pt idx="4658">
                  <c:v>233.63</c:v>
                </c:pt>
                <c:pt idx="4659">
                  <c:v>233.62900000000002</c:v>
                </c:pt>
                <c:pt idx="4660">
                  <c:v>233.636</c:v>
                </c:pt>
                <c:pt idx="4661">
                  <c:v>233.63499999999999</c:v>
                </c:pt>
                <c:pt idx="4662">
                  <c:v>233.63900000000001</c:v>
                </c:pt>
                <c:pt idx="4663">
                  <c:v>233.643</c:v>
                </c:pt>
                <c:pt idx="4664">
                  <c:v>233.642</c:v>
                </c:pt>
                <c:pt idx="4665">
                  <c:v>233.648</c:v>
                </c:pt>
                <c:pt idx="4666">
                  <c:v>233.65199999999999</c:v>
                </c:pt>
                <c:pt idx="4667">
                  <c:v>233.654</c:v>
                </c:pt>
                <c:pt idx="4668">
                  <c:v>233.65800000000002</c:v>
                </c:pt>
                <c:pt idx="4669">
                  <c:v>233.66200000000001</c:v>
                </c:pt>
                <c:pt idx="4670">
                  <c:v>233.65800000000002</c:v>
                </c:pt>
                <c:pt idx="4671">
                  <c:v>233.667</c:v>
                </c:pt>
                <c:pt idx="4672">
                  <c:v>233.66300000000001</c:v>
                </c:pt>
                <c:pt idx="4673">
                  <c:v>233.667</c:v>
                </c:pt>
                <c:pt idx="4674">
                  <c:v>233.66800000000001</c:v>
                </c:pt>
                <c:pt idx="4675">
                  <c:v>233.672</c:v>
                </c:pt>
                <c:pt idx="4676">
                  <c:v>233.67099999999999</c:v>
                </c:pt>
                <c:pt idx="4677">
                  <c:v>233.67599999999999</c:v>
                </c:pt>
                <c:pt idx="4678">
                  <c:v>233.679</c:v>
                </c:pt>
                <c:pt idx="4679">
                  <c:v>233.68299999999999</c:v>
                </c:pt>
                <c:pt idx="4680">
                  <c:v>233.68200000000002</c:v>
                </c:pt>
                <c:pt idx="4681">
                  <c:v>233.691</c:v>
                </c:pt>
                <c:pt idx="4682">
                  <c:v>233.69200000000001</c:v>
                </c:pt>
                <c:pt idx="4683">
                  <c:v>233.69300000000001</c:v>
                </c:pt>
                <c:pt idx="4684">
                  <c:v>233.69499999999999</c:v>
                </c:pt>
                <c:pt idx="4685">
                  <c:v>233.697</c:v>
                </c:pt>
                <c:pt idx="4686">
                  <c:v>233.69900000000001</c:v>
                </c:pt>
                <c:pt idx="4687">
                  <c:v>233.70600000000002</c:v>
                </c:pt>
                <c:pt idx="4688">
                  <c:v>233.70699999999999</c:v>
                </c:pt>
                <c:pt idx="4689">
                  <c:v>233.70600000000002</c:v>
                </c:pt>
                <c:pt idx="4690">
                  <c:v>233.709</c:v>
                </c:pt>
                <c:pt idx="4691">
                  <c:v>233.709</c:v>
                </c:pt>
                <c:pt idx="4692">
                  <c:v>233.71100000000001</c:v>
                </c:pt>
                <c:pt idx="4693">
                  <c:v>233.71899999999999</c:v>
                </c:pt>
                <c:pt idx="4694">
                  <c:v>233.72200000000001</c:v>
                </c:pt>
                <c:pt idx="4695">
                  <c:v>233.721</c:v>
                </c:pt>
                <c:pt idx="4696">
                  <c:v>233.72499999999999</c:v>
                </c:pt>
                <c:pt idx="4697">
                  <c:v>233.72800000000001</c:v>
                </c:pt>
                <c:pt idx="4698">
                  <c:v>233.72800000000001</c:v>
                </c:pt>
                <c:pt idx="4699">
                  <c:v>233.732</c:v>
                </c:pt>
                <c:pt idx="4700">
                  <c:v>233.74</c:v>
                </c:pt>
                <c:pt idx="4701">
                  <c:v>233.74099999999999</c:v>
                </c:pt>
                <c:pt idx="4702">
                  <c:v>233.744</c:v>
                </c:pt>
                <c:pt idx="4703">
                  <c:v>233.74799999999999</c:v>
                </c:pt>
                <c:pt idx="4704">
                  <c:v>233.75</c:v>
                </c:pt>
                <c:pt idx="4705">
                  <c:v>233.75700000000001</c:v>
                </c:pt>
                <c:pt idx="4706">
                  <c:v>233.75800000000001</c:v>
                </c:pt>
                <c:pt idx="4707">
                  <c:v>233.755</c:v>
                </c:pt>
                <c:pt idx="4708">
                  <c:v>233.76</c:v>
                </c:pt>
                <c:pt idx="4709">
                  <c:v>233.762</c:v>
                </c:pt>
                <c:pt idx="4710">
                  <c:v>233.76300000000001</c:v>
                </c:pt>
                <c:pt idx="4711">
                  <c:v>233.77199999999999</c:v>
                </c:pt>
                <c:pt idx="4712">
                  <c:v>233.768</c:v>
                </c:pt>
                <c:pt idx="4713">
                  <c:v>233.77100000000002</c:v>
                </c:pt>
                <c:pt idx="4714">
                  <c:v>233.78</c:v>
                </c:pt>
                <c:pt idx="4715">
                  <c:v>233.77699999999999</c:v>
                </c:pt>
                <c:pt idx="4716">
                  <c:v>233.78100000000001</c:v>
                </c:pt>
                <c:pt idx="4717">
                  <c:v>233.78899999999999</c:v>
                </c:pt>
                <c:pt idx="4718">
                  <c:v>233.78399999999999</c:v>
                </c:pt>
                <c:pt idx="4719">
                  <c:v>233.78899999999999</c:v>
                </c:pt>
                <c:pt idx="4720">
                  <c:v>233.791</c:v>
                </c:pt>
                <c:pt idx="4721">
                  <c:v>233.79400000000001</c:v>
                </c:pt>
                <c:pt idx="4722">
                  <c:v>233.79300000000001</c:v>
                </c:pt>
                <c:pt idx="4723">
                  <c:v>233.79599999999999</c:v>
                </c:pt>
                <c:pt idx="4724">
                  <c:v>233.79900000000001</c:v>
                </c:pt>
                <c:pt idx="4725">
                  <c:v>233.80600000000001</c:v>
                </c:pt>
                <c:pt idx="4726">
                  <c:v>233.80199999999999</c:v>
                </c:pt>
                <c:pt idx="4727">
                  <c:v>233.80700000000002</c:v>
                </c:pt>
                <c:pt idx="4728">
                  <c:v>233.81</c:v>
                </c:pt>
                <c:pt idx="4729">
                  <c:v>233.81299999999999</c:v>
                </c:pt>
                <c:pt idx="4730">
                  <c:v>233.815</c:v>
                </c:pt>
                <c:pt idx="4731">
                  <c:v>233.82</c:v>
                </c:pt>
                <c:pt idx="4732">
                  <c:v>233.81800000000001</c:v>
                </c:pt>
                <c:pt idx="4733">
                  <c:v>233.821</c:v>
                </c:pt>
                <c:pt idx="4734">
                  <c:v>233.82300000000001</c:v>
                </c:pt>
                <c:pt idx="4735">
                  <c:v>233.83199999999999</c:v>
                </c:pt>
                <c:pt idx="4736">
                  <c:v>233.83</c:v>
                </c:pt>
                <c:pt idx="4737">
                  <c:v>233.834</c:v>
                </c:pt>
                <c:pt idx="4738">
                  <c:v>233.83199999999999</c:v>
                </c:pt>
                <c:pt idx="4739">
                  <c:v>233.83799999999999</c:v>
                </c:pt>
                <c:pt idx="4740">
                  <c:v>233.84</c:v>
                </c:pt>
                <c:pt idx="4741">
                  <c:v>233.84399999999999</c:v>
                </c:pt>
                <c:pt idx="4742">
                  <c:v>233.84700000000001</c:v>
                </c:pt>
                <c:pt idx="4743">
                  <c:v>233.85</c:v>
                </c:pt>
                <c:pt idx="4744">
                  <c:v>233.84800000000001</c:v>
                </c:pt>
                <c:pt idx="4745">
                  <c:v>233.85399999999998</c:v>
                </c:pt>
                <c:pt idx="4746">
                  <c:v>233.85900000000001</c:v>
                </c:pt>
                <c:pt idx="4747">
                  <c:v>233.86199999999999</c:v>
                </c:pt>
                <c:pt idx="4748">
                  <c:v>233.857</c:v>
                </c:pt>
                <c:pt idx="4749">
                  <c:v>233.863</c:v>
                </c:pt>
                <c:pt idx="4750">
                  <c:v>233.869</c:v>
                </c:pt>
                <c:pt idx="4751">
                  <c:v>233.869</c:v>
                </c:pt>
                <c:pt idx="4752">
                  <c:v>233.87100000000001</c:v>
                </c:pt>
                <c:pt idx="4753">
                  <c:v>233.876</c:v>
                </c:pt>
                <c:pt idx="4754">
                  <c:v>233.881</c:v>
                </c:pt>
                <c:pt idx="4755">
                  <c:v>233.881</c:v>
                </c:pt>
                <c:pt idx="4756">
                  <c:v>233.88800000000001</c:v>
                </c:pt>
                <c:pt idx="4757">
                  <c:v>233.88400000000001</c:v>
                </c:pt>
                <c:pt idx="4758">
                  <c:v>233.89100000000002</c:v>
                </c:pt>
                <c:pt idx="4759">
                  <c:v>233.89699999999999</c:v>
                </c:pt>
                <c:pt idx="4760">
                  <c:v>233.89400000000001</c:v>
                </c:pt>
                <c:pt idx="4761">
                  <c:v>233.892</c:v>
                </c:pt>
                <c:pt idx="4762">
                  <c:v>233.89699999999999</c:v>
                </c:pt>
                <c:pt idx="4763">
                  <c:v>233.90100000000001</c:v>
                </c:pt>
                <c:pt idx="4764">
                  <c:v>233.90299999999999</c:v>
                </c:pt>
                <c:pt idx="4765">
                  <c:v>233.90600000000001</c:v>
                </c:pt>
                <c:pt idx="4766">
                  <c:v>233.91</c:v>
                </c:pt>
                <c:pt idx="4767">
                  <c:v>233.91</c:v>
                </c:pt>
                <c:pt idx="4768">
                  <c:v>233.91499999999999</c:v>
                </c:pt>
                <c:pt idx="4769">
                  <c:v>233.92000000000002</c:v>
                </c:pt>
                <c:pt idx="4770">
                  <c:v>233.91499999999999</c:v>
                </c:pt>
                <c:pt idx="4771">
                  <c:v>233.92000000000002</c:v>
                </c:pt>
                <c:pt idx="4772">
                  <c:v>233.92500000000001</c:v>
                </c:pt>
                <c:pt idx="4773">
                  <c:v>233.92099999999999</c:v>
                </c:pt>
                <c:pt idx="4774">
                  <c:v>233.92599999999999</c:v>
                </c:pt>
                <c:pt idx="4775">
                  <c:v>233.929</c:v>
                </c:pt>
                <c:pt idx="4776">
                  <c:v>233.93100000000001</c:v>
                </c:pt>
                <c:pt idx="4777">
                  <c:v>233.93600000000001</c:v>
                </c:pt>
                <c:pt idx="4778">
                  <c:v>233.93700000000001</c:v>
                </c:pt>
                <c:pt idx="4779">
                  <c:v>233.94300000000001</c:v>
                </c:pt>
                <c:pt idx="4780">
                  <c:v>233.94499999999999</c:v>
                </c:pt>
                <c:pt idx="4781">
                  <c:v>233.947</c:v>
                </c:pt>
                <c:pt idx="4782">
                  <c:v>233.94800000000001</c:v>
                </c:pt>
                <c:pt idx="4783">
                  <c:v>233.94900000000001</c:v>
                </c:pt>
                <c:pt idx="4784">
                  <c:v>233.95099999999999</c:v>
                </c:pt>
                <c:pt idx="4785">
                  <c:v>233.952</c:v>
                </c:pt>
                <c:pt idx="4786">
                  <c:v>233.96</c:v>
                </c:pt>
                <c:pt idx="4787">
                  <c:v>233.96299999999999</c:v>
                </c:pt>
                <c:pt idx="4788">
                  <c:v>233.965</c:v>
                </c:pt>
                <c:pt idx="4789">
                  <c:v>233.964</c:v>
                </c:pt>
                <c:pt idx="4790">
                  <c:v>233.96699999999998</c:v>
                </c:pt>
                <c:pt idx="4791">
                  <c:v>233.97300000000001</c:v>
                </c:pt>
                <c:pt idx="4792">
                  <c:v>233.97200000000001</c:v>
                </c:pt>
                <c:pt idx="4793">
                  <c:v>233.976</c:v>
                </c:pt>
                <c:pt idx="4794">
                  <c:v>233.977</c:v>
                </c:pt>
                <c:pt idx="4795">
                  <c:v>228.47800000000001</c:v>
                </c:pt>
                <c:pt idx="4796">
                  <c:v>224.08</c:v>
                </c:pt>
                <c:pt idx="4797">
                  <c:v>231.38800000000001</c:v>
                </c:pt>
                <c:pt idx="4798">
                  <c:v>224.52100000000002</c:v>
                </c:pt>
                <c:pt idx="4799">
                  <c:v>230.67000000000002</c:v>
                </c:pt>
                <c:pt idx="4800">
                  <c:v>232.61199999999999</c:v>
                </c:pt>
                <c:pt idx="4801">
                  <c:v>233.01400000000001</c:v>
                </c:pt>
                <c:pt idx="4802">
                  <c:v>233.21699999999998</c:v>
                </c:pt>
                <c:pt idx="4803">
                  <c:v>233.345</c:v>
                </c:pt>
                <c:pt idx="4804">
                  <c:v>233.43100000000001</c:v>
                </c:pt>
                <c:pt idx="4805">
                  <c:v>233.499</c:v>
                </c:pt>
                <c:pt idx="4806">
                  <c:v>233.548</c:v>
                </c:pt>
                <c:pt idx="4807">
                  <c:v>233.595</c:v>
                </c:pt>
                <c:pt idx="4808">
                  <c:v>233.62799999999999</c:v>
                </c:pt>
                <c:pt idx="4809">
                  <c:v>233.65899999999999</c:v>
                </c:pt>
                <c:pt idx="4810">
                  <c:v>233.68200000000002</c:v>
                </c:pt>
                <c:pt idx="4811">
                  <c:v>233.70500000000001</c:v>
                </c:pt>
                <c:pt idx="4812">
                  <c:v>233.72300000000001</c:v>
                </c:pt>
                <c:pt idx="4813">
                  <c:v>233.74299999999999</c:v>
                </c:pt>
                <c:pt idx="4814">
                  <c:v>233.76</c:v>
                </c:pt>
                <c:pt idx="4815">
                  <c:v>233.77799999999999</c:v>
                </c:pt>
                <c:pt idx="4816">
                  <c:v>233.785</c:v>
                </c:pt>
                <c:pt idx="4817">
                  <c:v>233.79300000000001</c:v>
                </c:pt>
                <c:pt idx="4818">
                  <c:v>233.80600000000001</c:v>
                </c:pt>
                <c:pt idx="4819">
                  <c:v>233.81299999999999</c:v>
                </c:pt>
                <c:pt idx="4820">
                  <c:v>233.82499999999999</c:v>
                </c:pt>
                <c:pt idx="4821">
                  <c:v>233.834</c:v>
                </c:pt>
                <c:pt idx="4822">
                  <c:v>233.839</c:v>
                </c:pt>
                <c:pt idx="4823">
                  <c:v>233.845</c:v>
                </c:pt>
                <c:pt idx="4824">
                  <c:v>233.858</c:v>
                </c:pt>
                <c:pt idx="4825">
                  <c:v>233.86599999999999</c:v>
                </c:pt>
                <c:pt idx="4826">
                  <c:v>233.87200000000001</c:v>
                </c:pt>
                <c:pt idx="4827">
                  <c:v>233.87799999999999</c:v>
                </c:pt>
                <c:pt idx="4828">
                  <c:v>233.87799999999999</c:v>
                </c:pt>
                <c:pt idx="4829">
                  <c:v>233.88300000000001</c:v>
                </c:pt>
                <c:pt idx="4830">
                  <c:v>233.89400000000001</c:v>
                </c:pt>
                <c:pt idx="4831">
                  <c:v>233.89600000000002</c:v>
                </c:pt>
                <c:pt idx="4832">
                  <c:v>233.90700000000001</c:v>
                </c:pt>
                <c:pt idx="4833">
                  <c:v>233.91200000000001</c:v>
                </c:pt>
                <c:pt idx="4834">
                  <c:v>233.91800000000001</c:v>
                </c:pt>
                <c:pt idx="4835">
                  <c:v>233.917</c:v>
                </c:pt>
                <c:pt idx="4836">
                  <c:v>233.92400000000001</c:v>
                </c:pt>
                <c:pt idx="4837">
                  <c:v>233.928</c:v>
                </c:pt>
                <c:pt idx="4838">
                  <c:v>233.93299999999999</c:v>
                </c:pt>
                <c:pt idx="4839">
                  <c:v>233.934</c:v>
                </c:pt>
                <c:pt idx="4840">
                  <c:v>233.94200000000001</c:v>
                </c:pt>
                <c:pt idx="4841">
                  <c:v>233.95</c:v>
                </c:pt>
                <c:pt idx="4842">
                  <c:v>233.94800000000001</c:v>
                </c:pt>
                <c:pt idx="4843">
                  <c:v>233.95400000000001</c:v>
                </c:pt>
                <c:pt idx="4844">
                  <c:v>233.96299999999999</c:v>
                </c:pt>
                <c:pt idx="4845">
                  <c:v>233.96100000000001</c:v>
                </c:pt>
                <c:pt idx="4846">
                  <c:v>233.965</c:v>
                </c:pt>
                <c:pt idx="4847">
                  <c:v>233.97</c:v>
                </c:pt>
                <c:pt idx="4848">
                  <c:v>233.97399999999999</c:v>
                </c:pt>
                <c:pt idx="4849">
                  <c:v>233.97800000000001</c:v>
                </c:pt>
                <c:pt idx="4850">
                  <c:v>233.988</c:v>
                </c:pt>
                <c:pt idx="4851">
                  <c:v>233.98400000000001</c:v>
                </c:pt>
                <c:pt idx="4852">
                  <c:v>233.989</c:v>
                </c:pt>
                <c:pt idx="4853">
                  <c:v>233.99299999999999</c:v>
                </c:pt>
                <c:pt idx="4854">
                  <c:v>234.00200000000001</c:v>
                </c:pt>
                <c:pt idx="4855">
                  <c:v>233.999</c:v>
                </c:pt>
                <c:pt idx="4856">
                  <c:v>234.005</c:v>
                </c:pt>
                <c:pt idx="4857">
                  <c:v>234.005</c:v>
                </c:pt>
                <c:pt idx="4858">
                  <c:v>234.00200000000001</c:v>
                </c:pt>
                <c:pt idx="4859">
                  <c:v>234.01</c:v>
                </c:pt>
                <c:pt idx="4860">
                  <c:v>234.01400000000001</c:v>
                </c:pt>
                <c:pt idx="4861">
                  <c:v>234.018</c:v>
                </c:pt>
                <c:pt idx="4862">
                  <c:v>234.02</c:v>
                </c:pt>
                <c:pt idx="4863">
                  <c:v>234.02799999999999</c:v>
                </c:pt>
                <c:pt idx="4864">
                  <c:v>234.035</c:v>
                </c:pt>
                <c:pt idx="4865">
                  <c:v>234.03100000000001</c:v>
                </c:pt>
                <c:pt idx="4866">
                  <c:v>234.03300000000002</c:v>
                </c:pt>
                <c:pt idx="4867">
                  <c:v>234.03899999999999</c:v>
                </c:pt>
                <c:pt idx="4868">
                  <c:v>234.041</c:v>
                </c:pt>
                <c:pt idx="4869">
                  <c:v>234.04300000000001</c:v>
                </c:pt>
                <c:pt idx="4870">
                  <c:v>234.04599999999999</c:v>
                </c:pt>
                <c:pt idx="4871">
                  <c:v>234.04900000000001</c:v>
                </c:pt>
                <c:pt idx="4872">
                  <c:v>234.05500000000001</c:v>
                </c:pt>
              </c:numCache>
            </c:numRef>
          </c:yVal>
          <c:smooth val="0"/>
          <c:extLst>
            <c:ext xmlns:c16="http://schemas.microsoft.com/office/drawing/2014/chart" uri="{C3380CC4-5D6E-409C-BE32-E72D297353CC}">
              <c16:uniqueId val="{00000001-EB1D-4791-B303-82D6FD543848}"/>
            </c:ext>
          </c:extLst>
        </c:ser>
        <c:ser>
          <c:idx val="2"/>
          <c:order val="2"/>
          <c:tx>
            <c:v>BH 2</c:v>
          </c:tx>
          <c:spPr>
            <a:ln w="19050" cap="rnd">
              <a:solidFill>
                <a:schemeClr val="accent2">
                  <a:lumMod val="60000"/>
                  <a:lumOff val="40000"/>
                </a:schemeClr>
              </a:solidFill>
              <a:round/>
            </a:ln>
            <a:effectLst/>
          </c:spPr>
          <c:marker>
            <c:symbol val="diamond"/>
            <c:size val="2"/>
            <c:spPr>
              <a:solidFill>
                <a:srgbClr val="FF0000"/>
              </a:solidFill>
              <a:ln w="9525">
                <a:solidFill>
                  <a:srgbClr val="FF0000"/>
                </a:solidFill>
              </a:ln>
              <a:effectLst/>
            </c:spPr>
          </c:marker>
          <c:xVal>
            <c:numRef>
              <c:f>'BH 2'!$A$9:$A$100003</c:f>
              <c:numCache>
                <c:formatCode>m/d/yyyy\ h:mm</c:formatCode>
                <c:ptCount val="99995"/>
                <c:pt idx="0">
                  <c:v>45114.46875</c:v>
                </c:pt>
                <c:pt idx="1">
                  <c:v>45114.472222222219</c:v>
                </c:pt>
                <c:pt idx="2">
                  <c:v>45114.475694444445</c:v>
                </c:pt>
                <c:pt idx="3">
                  <c:v>45114.479166666664</c:v>
                </c:pt>
                <c:pt idx="4">
                  <c:v>45114.482638888891</c:v>
                </c:pt>
                <c:pt idx="5">
                  <c:v>45114.486111111109</c:v>
                </c:pt>
                <c:pt idx="6">
                  <c:v>45114.489583333336</c:v>
                </c:pt>
                <c:pt idx="7">
                  <c:v>45114.493055555555</c:v>
                </c:pt>
                <c:pt idx="8">
                  <c:v>45114.496527777781</c:v>
                </c:pt>
                <c:pt idx="9">
                  <c:v>45114.5</c:v>
                </c:pt>
                <c:pt idx="10">
                  <c:v>45114.503472222219</c:v>
                </c:pt>
                <c:pt idx="11">
                  <c:v>45114.506944444445</c:v>
                </c:pt>
                <c:pt idx="12">
                  <c:v>45114.510416666664</c:v>
                </c:pt>
                <c:pt idx="13">
                  <c:v>45114.513888888891</c:v>
                </c:pt>
                <c:pt idx="14">
                  <c:v>45114.517361111109</c:v>
                </c:pt>
                <c:pt idx="15">
                  <c:v>45114.520833333336</c:v>
                </c:pt>
                <c:pt idx="16">
                  <c:v>45114.524305555555</c:v>
                </c:pt>
                <c:pt idx="17">
                  <c:v>45114.527777777781</c:v>
                </c:pt>
                <c:pt idx="18">
                  <c:v>45114.53125</c:v>
                </c:pt>
                <c:pt idx="19">
                  <c:v>45114.534722222219</c:v>
                </c:pt>
                <c:pt idx="20">
                  <c:v>45114.538194444445</c:v>
                </c:pt>
                <c:pt idx="21">
                  <c:v>45114.541666666664</c:v>
                </c:pt>
                <c:pt idx="22">
                  <c:v>45114.545138888891</c:v>
                </c:pt>
                <c:pt idx="23">
                  <c:v>45114.548611111109</c:v>
                </c:pt>
                <c:pt idx="24">
                  <c:v>45114.552083333336</c:v>
                </c:pt>
                <c:pt idx="25">
                  <c:v>45114.555555555555</c:v>
                </c:pt>
                <c:pt idx="26">
                  <c:v>45114.559027777781</c:v>
                </c:pt>
                <c:pt idx="27">
                  <c:v>45114.5625</c:v>
                </c:pt>
                <c:pt idx="28">
                  <c:v>45114.565972222219</c:v>
                </c:pt>
                <c:pt idx="29">
                  <c:v>45114.569444444445</c:v>
                </c:pt>
                <c:pt idx="30">
                  <c:v>45114.572916666664</c:v>
                </c:pt>
                <c:pt idx="31">
                  <c:v>45114.576388888891</c:v>
                </c:pt>
                <c:pt idx="32">
                  <c:v>45114.579861111109</c:v>
                </c:pt>
                <c:pt idx="33">
                  <c:v>45114.583333333336</c:v>
                </c:pt>
                <c:pt idx="34">
                  <c:v>45114.586805555555</c:v>
                </c:pt>
                <c:pt idx="35">
                  <c:v>45114.590277777781</c:v>
                </c:pt>
                <c:pt idx="36">
                  <c:v>45114.59375</c:v>
                </c:pt>
                <c:pt idx="37">
                  <c:v>45114.597222222219</c:v>
                </c:pt>
                <c:pt idx="38">
                  <c:v>45114.600694444445</c:v>
                </c:pt>
                <c:pt idx="39">
                  <c:v>45114.604166666664</c:v>
                </c:pt>
                <c:pt idx="40">
                  <c:v>45114.607638888891</c:v>
                </c:pt>
                <c:pt idx="41">
                  <c:v>45114.611111111109</c:v>
                </c:pt>
                <c:pt idx="42">
                  <c:v>45114.614583333336</c:v>
                </c:pt>
                <c:pt idx="43">
                  <c:v>45114.618055555555</c:v>
                </c:pt>
                <c:pt idx="44">
                  <c:v>45114.621527777781</c:v>
                </c:pt>
                <c:pt idx="45">
                  <c:v>45114.625</c:v>
                </c:pt>
                <c:pt idx="46">
                  <c:v>45114.628472222219</c:v>
                </c:pt>
                <c:pt idx="47">
                  <c:v>45114.631944444445</c:v>
                </c:pt>
                <c:pt idx="48">
                  <c:v>45114.635416666664</c:v>
                </c:pt>
                <c:pt idx="49">
                  <c:v>45114.638888888891</c:v>
                </c:pt>
                <c:pt idx="50">
                  <c:v>45114.642361111109</c:v>
                </c:pt>
                <c:pt idx="51">
                  <c:v>45114.645833333336</c:v>
                </c:pt>
                <c:pt idx="52">
                  <c:v>45114.649305555555</c:v>
                </c:pt>
                <c:pt idx="53">
                  <c:v>45114.652777777781</c:v>
                </c:pt>
                <c:pt idx="54">
                  <c:v>45114.65625</c:v>
                </c:pt>
                <c:pt idx="55">
                  <c:v>45114.659722222219</c:v>
                </c:pt>
                <c:pt idx="56">
                  <c:v>45114.663194444445</c:v>
                </c:pt>
                <c:pt idx="57">
                  <c:v>45114.666666666664</c:v>
                </c:pt>
                <c:pt idx="58">
                  <c:v>45114.670138888891</c:v>
                </c:pt>
                <c:pt idx="59">
                  <c:v>45114.673611111109</c:v>
                </c:pt>
                <c:pt idx="60">
                  <c:v>45114.677083333336</c:v>
                </c:pt>
                <c:pt idx="61">
                  <c:v>45114.680555555555</c:v>
                </c:pt>
                <c:pt idx="62">
                  <c:v>45114.684027777781</c:v>
                </c:pt>
                <c:pt idx="63">
                  <c:v>45114.6875</c:v>
                </c:pt>
                <c:pt idx="64">
                  <c:v>45114.690972222219</c:v>
                </c:pt>
                <c:pt idx="65">
                  <c:v>45114.694444444445</c:v>
                </c:pt>
                <c:pt idx="66">
                  <c:v>45114.697916666664</c:v>
                </c:pt>
                <c:pt idx="67">
                  <c:v>45114.701388888891</c:v>
                </c:pt>
                <c:pt idx="68">
                  <c:v>45114.704861111109</c:v>
                </c:pt>
                <c:pt idx="69">
                  <c:v>45114.708333333336</c:v>
                </c:pt>
                <c:pt idx="70">
                  <c:v>45114.711805555555</c:v>
                </c:pt>
                <c:pt idx="71">
                  <c:v>45114.715277777781</c:v>
                </c:pt>
                <c:pt idx="72">
                  <c:v>45114.71875</c:v>
                </c:pt>
                <c:pt idx="73">
                  <c:v>45114.722222222219</c:v>
                </c:pt>
                <c:pt idx="74">
                  <c:v>45114.725694444445</c:v>
                </c:pt>
                <c:pt idx="75">
                  <c:v>45114.729166666664</c:v>
                </c:pt>
                <c:pt idx="76">
                  <c:v>45114.732638888891</c:v>
                </c:pt>
                <c:pt idx="77">
                  <c:v>45114.736111111109</c:v>
                </c:pt>
                <c:pt idx="78">
                  <c:v>45114.739583333336</c:v>
                </c:pt>
                <c:pt idx="79">
                  <c:v>45114.743055555555</c:v>
                </c:pt>
                <c:pt idx="80">
                  <c:v>45114.746527777781</c:v>
                </c:pt>
                <c:pt idx="81">
                  <c:v>45114.75</c:v>
                </c:pt>
                <c:pt idx="82">
                  <c:v>45114.753472222219</c:v>
                </c:pt>
                <c:pt idx="83">
                  <c:v>45114.756944444445</c:v>
                </c:pt>
                <c:pt idx="84">
                  <c:v>45114.760416666664</c:v>
                </c:pt>
                <c:pt idx="85">
                  <c:v>45114.763888888891</c:v>
                </c:pt>
                <c:pt idx="86">
                  <c:v>45114.767361111109</c:v>
                </c:pt>
                <c:pt idx="87">
                  <c:v>45114.770833333336</c:v>
                </c:pt>
                <c:pt idx="88">
                  <c:v>45114.774305555555</c:v>
                </c:pt>
                <c:pt idx="89">
                  <c:v>45114.777777777781</c:v>
                </c:pt>
                <c:pt idx="90">
                  <c:v>45114.78125</c:v>
                </c:pt>
                <c:pt idx="91">
                  <c:v>45114.784722222219</c:v>
                </c:pt>
                <c:pt idx="92">
                  <c:v>45114.788194444445</c:v>
                </c:pt>
                <c:pt idx="93">
                  <c:v>45114.791666666664</c:v>
                </c:pt>
                <c:pt idx="94">
                  <c:v>45114.795138888891</c:v>
                </c:pt>
                <c:pt idx="95">
                  <c:v>45114.798611111109</c:v>
                </c:pt>
                <c:pt idx="96">
                  <c:v>45114.802083333336</c:v>
                </c:pt>
                <c:pt idx="97">
                  <c:v>45114.805555555555</c:v>
                </c:pt>
                <c:pt idx="98">
                  <c:v>45114.809027777781</c:v>
                </c:pt>
                <c:pt idx="99">
                  <c:v>45114.8125</c:v>
                </c:pt>
                <c:pt idx="100">
                  <c:v>45114.815972222219</c:v>
                </c:pt>
                <c:pt idx="101">
                  <c:v>45114.819444444445</c:v>
                </c:pt>
                <c:pt idx="102">
                  <c:v>45114.822916666664</c:v>
                </c:pt>
                <c:pt idx="103">
                  <c:v>45114.826388888891</c:v>
                </c:pt>
                <c:pt idx="104">
                  <c:v>45114.829861111109</c:v>
                </c:pt>
                <c:pt idx="105">
                  <c:v>45114.833333333336</c:v>
                </c:pt>
                <c:pt idx="106">
                  <c:v>45114.836805555555</c:v>
                </c:pt>
                <c:pt idx="107">
                  <c:v>45114.840277777781</c:v>
                </c:pt>
                <c:pt idx="108">
                  <c:v>45114.84375</c:v>
                </c:pt>
                <c:pt idx="109">
                  <c:v>45114.847222222219</c:v>
                </c:pt>
                <c:pt idx="110">
                  <c:v>45114.850694444445</c:v>
                </c:pt>
                <c:pt idx="111">
                  <c:v>45114.854166666664</c:v>
                </c:pt>
                <c:pt idx="112">
                  <c:v>45114.857638888891</c:v>
                </c:pt>
                <c:pt idx="113">
                  <c:v>45114.861111111109</c:v>
                </c:pt>
                <c:pt idx="114">
                  <c:v>45114.864583333336</c:v>
                </c:pt>
                <c:pt idx="115">
                  <c:v>45114.868055555555</c:v>
                </c:pt>
                <c:pt idx="116">
                  <c:v>45114.871527777781</c:v>
                </c:pt>
                <c:pt idx="117">
                  <c:v>45114.875</c:v>
                </c:pt>
                <c:pt idx="118">
                  <c:v>45114.878472222219</c:v>
                </c:pt>
                <c:pt idx="119">
                  <c:v>45114.881944444445</c:v>
                </c:pt>
                <c:pt idx="120">
                  <c:v>45114.885416666664</c:v>
                </c:pt>
                <c:pt idx="121">
                  <c:v>45114.888888888891</c:v>
                </c:pt>
                <c:pt idx="122">
                  <c:v>45114.892361111109</c:v>
                </c:pt>
                <c:pt idx="123">
                  <c:v>45114.895833333336</c:v>
                </c:pt>
                <c:pt idx="124">
                  <c:v>45114.899305555555</c:v>
                </c:pt>
                <c:pt idx="125">
                  <c:v>45114.902777777781</c:v>
                </c:pt>
                <c:pt idx="126">
                  <c:v>45114.90625</c:v>
                </c:pt>
                <c:pt idx="127">
                  <c:v>45114.909722222219</c:v>
                </c:pt>
                <c:pt idx="128">
                  <c:v>45114.913194444445</c:v>
                </c:pt>
                <c:pt idx="129">
                  <c:v>45114.916666666664</c:v>
                </c:pt>
                <c:pt idx="130">
                  <c:v>45114.920138888891</c:v>
                </c:pt>
                <c:pt idx="131">
                  <c:v>45114.923611111109</c:v>
                </c:pt>
                <c:pt idx="132">
                  <c:v>45114.927083333336</c:v>
                </c:pt>
                <c:pt idx="133">
                  <c:v>45114.930555555555</c:v>
                </c:pt>
                <c:pt idx="134">
                  <c:v>45114.934027777781</c:v>
                </c:pt>
                <c:pt idx="135">
                  <c:v>45114.9375</c:v>
                </c:pt>
                <c:pt idx="136">
                  <c:v>45114.940972222219</c:v>
                </c:pt>
                <c:pt idx="137">
                  <c:v>45114.944444444445</c:v>
                </c:pt>
                <c:pt idx="138">
                  <c:v>45114.947916666664</c:v>
                </c:pt>
                <c:pt idx="139">
                  <c:v>45114.951388888891</c:v>
                </c:pt>
                <c:pt idx="140">
                  <c:v>45114.954861111109</c:v>
                </c:pt>
                <c:pt idx="141">
                  <c:v>45114.958333333336</c:v>
                </c:pt>
                <c:pt idx="142">
                  <c:v>45114.961805555555</c:v>
                </c:pt>
                <c:pt idx="143">
                  <c:v>45114.965277777781</c:v>
                </c:pt>
                <c:pt idx="144">
                  <c:v>45114.96875</c:v>
                </c:pt>
                <c:pt idx="145">
                  <c:v>45114.972222222219</c:v>
                </c:pt>
                <c:pt idx="146">
                  <c:v>45114.975694444445</c:v>
                </c:pt>
                <c:pt idx="147">
                  <c:v>45114.979166666664</c:v>
                </c:pt>
                <c:pt idx="148">
                  <c:v>45114.982638888891</c:v>
                </c:pt>
                <c:pt idx="149">
                  <c:v>45114.986111111109</c:v>
                </c:pt>
                <c:pt idx="150">
                  <c:v>45114.989583333336</c:v>
                </c:pt>
                <c:pt idx="151">
                  <c:v>45114.993055555555</c:v>
                </c:pt>
                <c:pt idx="152">
                  <c:v>45114.996527777781</c:v>
                </c:pt>
                <c:pt idx="153">
                  <c:v>45115</c:v>
                </c:pt>
                <c:pt idx="154">
                  <c:v>45115.003472222219</c:v>
                </c:pt>
                <c:pt idx="155">
                  <c:v>45115.006944444445</c:v>
                </c:pt>
                <c:pt idx="156">
                  <c:v>45115.010416666664</c:v>
                </c:pt>
                <c:pt idx="157">
                  <c:v>45115.013888888891</c:v>
                </c:pt>
                <c:pt idx="158">
                  <c:v>45115.017361111109</c:v>
                </c:pt>
                <c:pt idx="159">
                  <c:v>45115.020833333336</c:v>
                </c:pt>
                <c:pt idx="160">
                  <c:v>45115.024305555555</c:v>
                </c:pt>
                <c:pt idx="161">
                  <c:v>45115.027777777781</c:v>
                </c:pt>
                <c:pt idx="162">
                  <c:v>45115.03125</c:v>
                </c:pt>
                <c:pt idx="163">
                  <c:v>45115.034722222219</c:v>
                </c:pt>
                <c:pt idx="164">
                  <c:v>45115.038194444445</c:v>
                </c:pt>
                <c:pt idx="165">
                  <c:v>45115.041666666664</c:v>
                </c:pt>
                <c:pt idx="166">
                  <c:v>45115.045138888891</c:v>
                </c:pt>
                <c:pt idx="167">
                  <c:v>45115.048611111109</c:v>
                </c:pt>
                <c:pt idx="168">
                  <c:v>45115.052083333336</c:v>
                </c:pt>
                <c:pt idx="169">
                  <c:v>45115.055555555555</c:v>
                </c:pt>
                <c:pt idx="170">
                  <c:v>45115.059027777781</c:v>
                </c:pt>
                <c:pt idx="171">
                  <c:v>45115.0625</c:v>
                </c:pt>
                <c:pt idx="172">
                  <c:v>45115.065972222219</c:v>
                </c:pt>
                <c:pt idx="173">
                  <c:v>45115.069444444445</c:v>
                </c:pt>
                <c:pt idx="174">
                  <c:v>45115.072916666664</c:v>
                </c:pt>
                <c:pt idx="175">
                  <c:v>45115.076388888891</c:v>
                </c:pt>
                <c:pt idx="176">
                  <c:v>45115.079861111109</c:v>
                </c:pt>
                <c:pt idx="177">
                  <c:v>45115.083333333336</c:v>
                </c:pt>
                <c:pt idx="178">
                  <c:v>45115.086805555555</c:v>
                </c:pt>
                <c:pt idx="179">
                  <c:v>45115.090277777781</c:v>
                </c:pt>
                <c:pt idx="180">
                  <c:v>45115.09375</c:v>
                </c:pt>
                <c:pt idx="181">
                  <c:v>45115.097222222219</c:v>
                </c:pt>
                <c:pt idx="182">
                  <c:v>45115.100694444445</c:v>
                </c:pt>
                <c:pt idx="183">
                  <c:v>45115.104166666664</c:v>
                </c:pt>
                <c:pt idx="184">
                  <c:v>45115.107638888891</c:v>
                </c:pt>
                <c:pt idx="185">
                  <c:v>45115.111111111109</c:v>
                </c:pt>
                <c:pt idx="186">
                  <c:v>45115.114583333336</c:v>
                </c:pt>
                <c:pt idx="187">
                  <c:v>45115.118055555555</c:v>
                </c:pt>
                <c:pt idx="188">
                  <c:v>45115.121527777781</c:v>
                </c:pt>
                <c:pt idx="189">
                  <c:v>45115.125</c:v>
                </c:pt>
                <c:pt idx="190">
                  <c:v>45115.128472222219</c:v>
                </c:pt>
                <c:pt idx="191">
                  <c:v>45115.131944444445</c:v>
                </c:pt>
                <c:pt idx="192">
                  <c:v>45115.135416666664</c:v>
                </c:pt>
                <c:pt idx="193">
                  <c:v>45115.138888888891</c:v>
                </c:pt>
                <c:pt idx="194">
                  <c:v>45115.142361111109</c:v>
                </c:pt>
                <c:pt idx="195">
                  <c:v>45115.145833333336</c:v>
                </c:pt>
                <c:pt idx="196">
                  <c:v>45115.149305555555</c:v>
                </c:pt>
                <c:pt idx="197">
                  <c:v>45115.152777777781</c:v>
                </c:pt>
                <c:pt idx="198">
                  <c:v>45115.15625</c:v>
                </c:pt>
                <c:pt idx="199">
                  <c:v>45115.159722222219</c:v>
                </c:pt>
                <c:pt idx="200">
                  <c:v>45115.163194444445</c:v>
                </c:pt>
                <c:pt idx="201">
                  <c:v>45115.166666666664</c:v>
                </c:pt>
                <c:pt idx="202">
                  <c:v>45115.170138888891</c:v>
                </c:pt>
                <c:pt idx="203">
                  <c:v>45115.173611111109</c:v>
                </c:pt>
                <c:pt idx="204">
                  <c:v>45115.177083333336</c:v>
                </c:pt>
                <c:pt idx="205">
                  <c:v>45115.180555555555</c:v>
                </c:pt>
                <c:pt idx="206">
                  <c:v>45115.184027777781</c:v>
                </c:pt>
                <c:pt idx="207">
                  <c:v>45115.1875</c:v>
                </c:pt>
                <c:pt idx="208">
                  <c:v>45115.190972222219</c:v>
                </c:pt>
                <c:pt idx="209">
                  <c:v>45115.194444444445</c:v>
                </c:pt>
                <c:pt idx="210">
                  <c:v>45115.197916666664</c:v>
                </c:pt>
                <c:pt idx="211">
                  <c:v>45115.201388888891</c:v>
                </c:pt>
                <c:pt idx="212">
                  <c:v>45115.204861111109</c:v>
                </c:pt>
                <c:pt idx="213">
                  <c:v>45115.208333333336</c:v>
                </c:pt>
                <c:pt idx="214">
                  <c:v>45115.211805555555</c:v>
                </c:pt>
                <c:pt idx="215">
                  <c:v>45115.215277777781</c:v>
                </c:pt>
                <c:pt idx="216">
                  <c:v>45115.21875</c:v>
                </c:pt>
                <c:pt idx="217">
                  <c:v>45115.222222222219</c:v>
                </c:pt>
                <c:pt idx="218">
                  <c:v>45115.225694444445</c:v>
                </c:pt>
                <c:pt idx="219">
                  <c:v>45115.229166666664</c:v>
                </c:pt>
                <c:pt idx="220">
                  <c:v>45115.232638888891</c:v>
                </c:pt>
                <c:pt idx="221">
                  <c:v>45115.236111111109</c:v>
                </c:pt>
                <c:pt idx="222">
                  <c:v>45115.239583333336</c:v>
                </c:pt>
                <c:pt idx="223">
                  <c:v>45115.243055555555</c:v>
                </c:pt>
                <c:pt idx="224">
                  <c:v>45115.246527777781</c:v>
                </c:pt>
                <c:pt idx="225">
                  <c:v>45115.25</c:v>
                </c:pt>
                <c:pt idx="226">
                  <c:v>45115.253472222219</c:v>
                </c:pt>
                <c:pt idx="227">
                  <c:v>45115.256944444445</c:v>
                </c:pt>
                <c:pt idx="228">
                  <c:v>45115.260416666664</c:v>
                </c:pt>
                <c:pt idx="229">
                  <c:v>45115.263888888891</c:v>
                </c:pt>
                <c:pt idx="230">
                  <c:v>45115.267361111109</c:v>
                </c:pt>
                <c:pt idx="231">
                  <c:v>45115.270833333336</c:v>
                </c:pt>
                <c:pt idx="232">
                  <c:v>45115.274305555555</c:v>
                </c:pt>
                <c:pt idx="233">
                  <c:v>45115.277777777781</c:v>
                </c:pt>
                <c:pt idx="234">
                  <c:v>45115.28125</c:v>
                </c:pt>
                <c:pt idx="235">
                  <c:v>45115.284722222219</c:v>
                </c:pt>
                <c:pt idx="236">
                  <c:v>45115.288194444445</c:v>
                </c:pt>
                <c:pt idx="237">
                  <c:v>45115.291666666664</c:v>
                </c:pt>
                <c:pt idx="238">
                  <c:v>45115.295138888891</c:v>
                </c:pt>
                <c:pt idx="239">
                  <c:v>45115.298611111109</c:v>
                </c:pt>
                <c:pt idx="240">
                  <c:v>45115.302083333336</c:v>
                </c:pt>
                <c:pt idx="241">
                  <c:v>45115.305555555555</c:v>
                </c:pt>
                <c:pt idx="242">
                  <c:v>45115.309027777781</c:v>
                </c:pt>
                <c:pt idx="243">
                  <c:v>45115.3125</c:v>
                </c:pt>
                <c:pt idx="244">
                  <c:v>45115.315972222219</c:v>
                </c:pt>
                <c:pt idx="245">
                  <c:v>45115.319444444445</c:v>
                </c:pt>
                <c:pt idx="246">
                  <c:v>45115.322916666664</c:v>
                </c:pt>
                <c:pt idx="247">
                  <c:v>45115.326388888891</c:v>
                </c:pt>
                <c:pt idx="248">
                  <c:v>45115.329861111109</c:v>
                </c:pt>
                <c:pt idx="249">
                  <c:v>45115.333333333336</c:v>
                </c:pt>
                <c:pt idx="250">
                  <c:v>45115.336805555555</c:v>
                </c:pt>
                <c:pt idx="251">
                  <c:v>45115.340277777781</c:v>
                </c:pt>
                <c:pt idx="252">
                  <c:v>45115.34375</c:v>
                </c:pt>
                <c:pt idx="253">
                  <c:v>45115.347222222219</c:v>
                </c:pt>
                <c:pt idx="254">
                  <c:v>45115.350694444445</c:v>
                </c:pt>
                <c:pt idx="255">
                  <c:v>45115.354166666664</c:v>
                </c:pt>
                <c:pt idx="256">
                  <c:v>45115.357638888891</c:v>
                </c:pt>
                <c:pt idx="257">
                  <c:v>45115.361111111109</c:v>
                </c:pt>
                <c:pt idx="258">
                  <c:v>45115.364583333336</c:v>
                </c:pt>
                <c:pt idx="259">
                  <c:v>45115.368055555555</c:v>
                </c:pt>
                <c:pt idx="260">
                  <c:v>45115.371527777781</c:v>
                </c:pt>
                <c:pt idx="261">
                  <c:v>45115.375</c:v>
                </c:pt>
                <c:pt idx="262">
                  <c:v>45115.378472222219</c:v>
                </c:pt>
                <c:pt idx="263">
                  <c:v>45115.381944444445</c:v>
                </c:pt>
                <c:pt idx="264">
                  <c:v>45115.385416666664</c:v>
                </c:pt>
                <c:pt idx="265">
                  <c:v>45115.388888888891</c:v>
                </c:pt>
                <c:pt idx="266">
                  <c:v>45115.392361111109</c:v>
                </c:pt>
                <c:pt idx="267">
                  <c:v>45115.395833333336</c:v>
                </c:pt>
                <c:pt idx="268">
                  <c:v>45115.399305555555</c:v>
                </c:pt>
                <c:pt idx="269">
                  <c:v>45115.402777777781</c:v>
                </c:pt>
                <c:pt idx="270">
                  <c:v>45115.40625</c:v>
                </c:pt>
                <c:pt idx="271">
                  <c:v>45115.409722222219</c:v>
                </c:pt>
                <c:pt idx="272">
                  <c:v>45115.413194444445</c:v>
                </c:pt>
                <c:pt idx="273">
                  <c:v>45115.416666666664</c:v>
                </c:pt>
                <c:pt idx="274">
                  <c:v>45115.420138888891</c:v>
                </c:pt>
                <c:pt idx="275">
                  <c:v>45115.423611111109</c:v>
                </c:pt>
                <c:pt idx="276">
                  <c:v>45115.427083333336</c:v>
                </c:pt>
                <c:pt idx="277">
                  <c:v>45115.430555555555</c:v>
                </c:pt>
                <c:pt idx="278">
                  <c:v>45115.434027777781</c:v>
                </c:pt>
                <c:pt idx="279">
                  <c:v>45115.4375</c:v>
                </c:pt>
                <c:pt idx="280">
                  <c:v>45115.440972222219</c:v>
                </c:pt>
                <c:pt idx="281">
                  <c:v>45115.444444444445</c:v>
                </c:pt>
                <c:pt idx="282">
                  <c:v>45115.447916666664</c:v>
                </c:pt>
                <c:pt idx="283">
                  <c:v>45115.451388888891</c:v>
                </c:pt>
                <c:pt idx="284">
                  <c:v>45115.454861111109</c:v>
                </c:pt>
                <c:pt idx="285">
                  <c:v>45115.458333333336</c:v>
                </c:pt>
                <c:pt idx="286">
                  <c:v>45115.461805555555</c:v>
                </c:pt>
                <c:pt idx="287">
                  <c:v>45115.465277777781</c:v>
                </c:pt>
                <c:pt idx="288">
                  <c:v>45115.46875</c:v>
                </c:pt>
                <c:pt idx="289">
                  <c:v>45115.472222222219</c:v>
                </c:pt>
                <c:pt idx="290">
                  <c:v>45115.475694444445</c:v>
                </c:pt>
                <c:pt idx="291">
                  <c:v>45115.479166666664</c:v>
                </c:pt>
                <c:pt idx="292">
                  <c:v>45115.482638888891</c:v>
                </c:pt>
                <c:pt idx="293">
                  <c:v>45115.486111111109</c:v>
                </c:pt>
                <c:pt idx="294">
                  <c:v>45115.489583333336</c:v>
                </c:pt>
                <c:pt idx="295">
                  <c:v>45115.493055555555</c:v>
                </c:pt>
                <c:pt idx="296">
                  <c:v>45115.496527777781</c:v>
                </c:pt>
                <c:pt idx="297">
                  <c:v>45115.5</c:v>
                </c:pt>
                <c:pt idx="298">
                  <c:v>45115.503472222219</c:v>
                </c:pt>
                <c:pt idx="299">
                  <c:v>45115.506944444445</c:v>
                </c:pt>
                <c:pt idx="300">
                  <c:v>45115.510416666664</c:v>
                </c:pt>
                <c:pt idx="301">
                  <c:v>45115.513888888891</c:v>
                </c:pt>
                <c:pt idx="302">
                  <c:v>45115.517361111109</c:v>
                </c:pt>
                <c:pt idx="303">
                  <c:v>45115.520833333336</c:v>
                </c:pt>
                <c:pt idx="304">
                  <c:v>45115.524305555555</c:v>
                </c:pt>
                <c:pt idx="305">
                  <c:v>45115.527777777781</c:v>
                </c:pt>
                <c:pt idx="306">
                  <c:v>45115.53125</c:v>
                </c:pt>
                <c:pt idx="307">
                  <c:v>45115.534722222219</c:v>
                </c:pt>
                <c:pt idx="308">
                  <c:v>45115.538194444445</c:v>
                </c:pt>
                <c:pt idx="309">
                  <c:v>45115.541666666664</c:v>
                </c:pt>
                <c:pt idx="310">
                  <c:v>45115.545138888891</c:v>
                </c:pt>
                <c:pt idx="311">
                  <c:v>45115.548611111109</c:v>
                </c:pt>
                <c:pt idx="312">
                  <c:v>45115.552083333336</c:v>
                </c:pt>
                <c:pt idx="313">
                  <c:v>45115.555555555555</c:v>
                </c:pt>
                <c:pt idx="314">
                  <c:v>45115.559027777781</c:v>
                </c:pt>
                <c:pt idx="315">
                  <c:v>45115.5625</c:v>
                </c:pt>
                <c:pt idx="316">
                  <c:v>45115.565972222219</c:v>
                </c:pt>
                <c:pt idx="317">
                  <c:v>45115.569444444445</c:v>
                </c:pt>
                <c:pt idx="318">
                  <c:v>45115.572916666664</c:v>
                </c:pt>
                <c:pt idx="319">
                  <c:v>45115.576388888891</c:v>
                </c:pt>
                <c:pt idx="320">
                  <c:v>45115.579861111109</c:v>
                </c:pt>
                <c:pt idx="321">
                  <c:v>45115.583333333336</c:v>
                </c:pt>
                <c:pt idx="322">
                  <c:v>45115.586805555555</c:v>
                </c:pt>
                <c:pt idx="323">
                  <c:v>45115.590277777781</c:v>
                </c:pt>
                <c:pt idx="324">
                  <c:v>45115.59375</c:v>
                </c:pt>
                <c:pt idx="325">
                  <c:v>45115.597222222219</c:v>
                </c:pt>
                <c:pt idx="326">
                  <c:v>45115.600694444445</c:v>
                </c:pt>
                <c:pt idx="327">
                  <c:v>45115.604166666664</c:v>
                </c:pt>
                <c:pt idx="328">
                  <c:v>45115.607638888891</c:v>
                </c:pt>
                <c:pt idx="329">
                  <c:v>45115.611111111109</c:v>
                </c:pt>
                <c:pt idx="330">
                  <c:v>45115.614583333336</c:v>
                </c:pt>
                <c:pt idx="331">
                  <c:v>45115.618055555555</c:v>
                </c:pt>
                <c:pt idx="332">
                  <c:v>45115.621527777781</c:v>
                </c:pt>
                <c:pt idx="333">
                  <c:v>45115.625</c:v>
                </c:pt>
                <c:pt idx="334">
                  <c:v>45115.628472222219</c:v>
                </c:pt>
                <c:pt idx="335">
                  <c:v>45115.631944444445</c:v>
                </c:pt>
                <c:pt idx="336">
                  <c:v>45115.635416666664</c:v>
                </c:pt>
                <c:pt idx="337">
                  <c:v>45115.638888888891</c:v>
                </c:pt>
                <c:pt idx="338">
                  <c:v>45115.642361111109</c:v>
                </c:pt>
                <c:pt idx="339">
                  <c:v>45115.645833333336</c:v>
                </c:pt>
                <c:pt idx="340">
                  <c:v>45115.649305555555</c:v>
                </c:pt>
                <c:pt idx="341">
                  <c:v>45115.652777777781</c:v>
                </c:pt>
                <c:pt idx="342">
                  <c:v>45115.65625</c:v>
                </c:pt>
                <c:pt idx="343">
                  <c:v>45115.659722222219</c:v>
                </c:pt>
                <c:pt idx="344">
                  <c:v>45115.663194444445</c:v>
                </c:pt>
                <c:pt idx="345">
                  <c:v>45115.666666666664</c:v>
                </c:pt>
                <c:pt idx="346">
                  <c:v>45115.670138888891</c:v>
                </c:pt>
                <c:pt idx="347">
                  <c:v>45115.673611111109</c:v>
                </c:pt>
                <c:pt idx="348">
                  <c:v>45115.677083333336</c:v>
                </c:pt>
                <c:pt idx="349">
                  <c:v>45115.680555555555</c:v>
                </c:pt>
                <c:pt idx="350">
                  <c:v>45115.684027777781</c:v>
                </c:pt>
                <c:pt idx="351">
                  <c:v>45115.6875</c:v>
                </c:pt>
                <c:pt idx="352">
                  <c:v>45115.690972222219</c:v>
                </c:pt>
                <c:pt idx="353">
                  <c:v>45115.694444444445</c:v>
                </c:pt>
                <c:pt idx="354">
                  <c:v>45115.697916666664</c:v>
                </c:pt>
                <c:pt idx="355">
                  <c:v>45115.701388888891</c:v>
                </c:pt>
                <c:pt idx="356">
                  <c:v>45115.704861111109</c:v>
                </c:pt>
                <c:pt idx="357">
                  <c:v>45115.708333333336</c:v>
                </c:pt>
                <c:pt idx="358">
                  <c:v>45115.711805555555</c:v>
                </c:pt>
                <c:pt idx="359">
                  <c:v>45115.715277777781</c:v>
                </c:pt>
                <c:pt idx="360">
                  <c:v>45115.71875</c:v>
                </c:pt>
                <c:pt idx="361">
                  <c:v>45115.722222222219</c:v>
                </c:pt>
                <c:pt idx="362">
                  <c:v>45115.725694444445</c:v>
                </c:pt>
                <c:pt idx="363">
                  <c:v>45115.729166666664</c:v>
                </c:pt>
                <c:pt idx="364">
                  <c:v>45115.732638888891</c:v>
                </c:pt>
                <c:pt idx="365">
                  <c:v>45115.736111111109</c:v>
                </c:pt>
                <c:pt idx="366">
                  <c:v>45115.739583333336</c:v>
                </c:pt>
                <c:pt idx="367">
                  <c:v>45115.743055555555</c:v>
                </c:pt>
                <c:pt idx="368">
                  <c:v>45115.746527777781</c:v>
                </c:pt>
                <c:pt idx="369">
                  <c:v>45115.75</c:v>
                </c:pt>
                <c:pt idx="370">
                  <c:v>45115.753472222219</c:v>
                </c:pt>
                <c:pt idx="371">
                  <c:v>45115.756944444445</c:v>
                </c:pt>
                <c:pt idx="372">
                  <c:v>45115.760416666664</c:v>
                </c:pt>
                <c:pt idx="373">
                  <c:v>45115.763888888891</c:v>
                </c:pt>
                <c:pt idx="374">
                  <c:v>45115.767361111109</c:v>
                </c:pt>
                <c:pt idx="375">
                  <c:v>45115.770833333336</c:v>
                </c:pt>
                <c:pt idx="376">
                  <c:v>45115.774305555555</c:v>
                </c:pt>
                <c:pt idx="377">
                  <c:v>45115.777777777781</c:v>
                </c:pt>
                <c:pt idx="378">
                  <c:v>45115.78125</c:v>
                </c:pt>
                <c:pt idx="379">
                  <c:v>45115.784722222219</c:v>
                </c:pt>
                <c:pt idx="380">
                  <c:v>45115.788194444445</c:v>
                </c:pt>
                <c:pt idx="381">
                  <c:v>45115.791666666664</c:v>
                </c:pt>
                <c:pt idx="382">
                  <c:v>45115.795138888891</c:v>
                </c:pt>
                <c:pt idx="383">
                  <c:v>45115.798611111109</c:v>
                </c:pt>
                <c:pt idx="384">
                  <c:v>45115.802083333336</c:v>
                </c:pt>
                <c:pt idx="385">
                  <c:v>45115.805555555555</c:v>
                </c:pt>
                <c:pt idx="386">
                  <c:v>45115.809027777781</c:v>
                </c:pt>
                <c:pt idx="387">
                  <c:v>45115.8125</c:v>
                </c:pt>
                <c:pt idx="388">
                  <c:v>45115.815972222219</c:v>
                </c:pt>
                <c:pt idx="389">
                  <c:v>45115.819444444445</c:v>
                </c:pt>
                <c:pt idx="390">
                  <c:v>45115.822916666664</c:v>
                </c:pt>
                <c:pt idx="391">
                  <c:v>45115.826388888891</c:v>
                </c:pt>
                <c:pt idx="392">
                  <c:v>45115.829861111109</c:v>
                </c:pt>
                <c:pt idx="393">
                  <c:v>45115.833333333336</c:v>
                </c:pt>
                <c:pt idx="394">
                  <c:v>45115.836805555555</c:v>
                </c:pt>
                <c:pt idx="395">
                  <c:v>45115.840277777781</c:v>
                </c:pt>
                <c:pt idx="396">
                  <c:v>45115.84375</c:v>
                </c:pt>
                <c:pt idx="397">
                  <c:v>45115.847222222219</c:v>
                </c:pt>
                <c:pt idx="398">
                  <c:v>45115.850694444445</c:v>
                </c:pt>
                <c:pt idx="399">
                  <c:v>45115.854166666664</c:v>
                </c:pt>
                <c:pt idx="400">
                  <c:v>45115.857638888891</c:v>
                </c:pt>
                <c:pt idx="401">
                  <c:v>45115.861111111109</c:v>
                </c:pt>
                <c:pt idx="402">
                  <c:v>45115.864583333336</c:v>
                </c:pt>
                <c:pt idx="403">
                  <c:v>45115.868055555555</c:v>
                </c:pt>
                <c:pt idx="404">
                  <c:v>45115.871527777781</c:v>
                </c:pt>
                <c:pt idx="405">
                  <c:v>45115.875</c:v>
                </c:pt>
                <c:pt idx="406">
                  <c:v>45115.878472222219</c:v>
                </c:pt>
                <c:pt idx="407">
                  <c:v>45115.881944444445</c:v>
                </c:pt>
                <c:pt idx="408">
                  <c:v>45115.885416666664</c:v>
                </c:pt>
                <c:pt idx="409">
                  <c:v>45115.888888888891</c:v>
                </c:pt>
                <c:pt idx="410">
                  <c:v>45115.892361111109</c:v>
                </c:pt>
                <c:pt idx="411">
                  <c:v>45115.895833333336</c:v>
                </c:pt>
                <c:pt idx="412">
                  <c:v>45115.899305555555</c:v>
                </c:pt>
                <c:pt idx="413">
                  <c:v>45115.902777777781</c:v>
                </c:pt>
                <c:pt idx="414">
                  <c:v>45115.90625</c:v>
                </c:pt>
                <c:pt idx="415">
                  <c:v>45115.909722222219</c:v>
                </c:pt>
                <c:pt idx="416">
                  <c:v>45115.913194444445</c:v>
                </c:pt>
                <c:pt idx="417">
                  <c:v>45115.916666666664</c:v>
                </c:pt>
                <c:pt idx="418">
                  <c:v>45115.920138888891</c:v>
                </c:pt>
                <c:pt idx="419">
                  <c:v>45115.923611111109</c:v>
                </c:pt>
                <c:pt idx="420">
                  <c:v>45115.927083333336</c:v>
                </c:pt>
                <c:pt idx="421">
                  <c:v>45115.930555555555</c:v>
                </c:pt>
                <c:pt idx="422">
                  <c:v>45115.934027777781</c:v>
                </c:pt>
                <c:pt idx="423">
                  <c:v>45115.9375</c:v>
                </c:pt>
                <c:pt idx="424">
                  <c:v>45115.940972222219</c:v>
                </c:pt>
                <c:pt idx="425">
                  <c:v>45115.944444444445</c:v>
                </c:pt>
                <c:pt idx="426">
                  <c:v>45115.947916666664</c:v>
                </c:pt>
                <c:pt idx="427">
                  <c:v>45115.951388888891</c:v>
                </c:pt>
                <c:pt idx="428">
                  <c:v>45115.954861111109</c:v>
                </c:pt>
                <c:pt idx="429">
                  <c:v>45115.958333333336</c:v>
                </c:pt>
                <c:pt idx="430">
                  <c:v>45115.961805555555</c:v>
                </c:pt>
                <c:pt idx="431">
                  <c:v>45115.965277777781</c:v>
                </c:pt>
                <c:pt idx="432">
                  <c:v>45115.96875</c:v>
                </c:pt>
                <c:pt idx="433">
                  <c:v>45115.972222222219</c:v>
                </c:pt>
                <c:pt idx="434">
                  <c:v>45115.975694444445</c:v>
                </c:pt>
                <c:pt idx="435">
                  <c:v>45115.979166666664</c:v>
                </c:pt>
                <c:pt idx="436">
                  <c:v>45115.982638888891</c:v>
                </c:pt>
                <c:pt idx="437">
                  <c:v>45115.986111111109</c:v>
                </c:pt>
                <c:pt idx="438">
                  <c:v>45115.989583333336</c:v>
                </c:pt>
                <c:pt idx="439">
                  <c:v>45115.993055555555</c:v>
                </c:pt>
                <c:pt idx="440">
                  <c:v>45115.996527777781</c:v>
                </c:pt>
                <c:pt idx="441">
                  <c:v>45116</c:v>
                </c:pt>
                <c:pt idx="442">
                  <c:v>45116.003472222219</c:v>
                </c:pt>
                <c:pt idx="443">
                  <c:v>45116.006944444445</c:v>
                </c:pt>
                <c:pt idx="444">
                  <c:v>45116.010416666664</c:v>
                </c:pt>
                <c:pt idx="445">
                  <c:v>45116.013888888891</c:v>
                </c:pt>
                <c:pt idx="446">
                  <c:v>45116.017361111109</c:v>
                </c:pt>
                <c:pt idx="447">
                  <c:v>45116.020833333336</c:v>
                </c:pt>
                <c:pt idx="448">
                  <c:v>45116.024305555555</c:v>
                </c:pt>
                <c:pt idx="449">
                  <c:v>45116.027777777781</c:v>
                </c:pt>
                <c:pt idx="450">
                  <c:v>45116.03125</c:v>
                </c:pt>
                <c:pt idx="451">
                  <c:v>45116.034722222219</c:v>
                </c:pt>
                <c:pt idx="452">
                  <c:v>45116.038194444445</c:v>
                </c:pt>
                <c:pt idx="453">
                  <c:v>45116.041666666664</c:v>
                </c:pt>
                <c:pt idx="454">
                  <c:v>45116.045138888891</c:v>
                </c:pt>
                <c:pt idx="455">
                  <c:v>45116.048611111109</c:v>
                </c:pt>
                <c:pt idx="456">
                  <c:v>45116.052083333336</c:v>
                </c:pt>
                <c:pt idx="457">
                  <c:v>45116.055555555555</c:v>
                </c:pt>
                <c:pt idx="458">
                  <c:v>45116.059027777781</c:v>
                </c:pt>
                <c:pt idx="459">
                  <c:v>45116.0625</c:v>
                </c:pt>
                <c:pt idx="460">
                  <c:v>45116.065972222219</c:v>
                </c:pt>
                <c:pt idx="461">
                  <c:v>45116.069444444445</c:v>
                </c:pt>
                <c:pt idx="462">
                  <c:v>45116.072916666664</c:v>
                </c:pt>
                <c:pt idx="463">
                  <c:v>45116.076388888891</c:v>
                </c:pt>
                <c:pt idx="464">
                  <c:v>45116.079861111109</c:v>
                </c:pt>
                <c:pt idx="465">
                  <c:v>45116.083333333336</c:v>
                </c:pt>
                <c:pt idx="466">
                  <c:v>45116.086805555555</c:v>
                </c:pt>
                <c:pt idx="467">
                  <c:v>45116.090277777781</c:v>
                </c:pt>
                <c:pt idx="468">
                  <c:v>45116.09375</c:v>
                </c:pt>
                <c:pt idx="469">
                  <c:v>45116.097222222219</c:v>
                </c:pt>
                <c:pt idx="470">
                  <c:v>45116.100694444445</c:v>
                </c:pt>
                <c:pt idx="471">
                  <c:v>45116.104166666664</c:v>
                </c:pt>
                <c:pt idx="472">
                  <c:v>45116.107638888891</c:v>
                </c:pt>
                <c:pt idx="473">
                  <c:v>45116.111111111109</c:v>
                </c:pt>
                <c:pt idx="474">
                  <c:v>45116.114583333336</c:v>
                </c:pt>
                <c:pt idx="475">
                  <c:v>45116.118055555555</c:v>
                </c:pt>
                <c:pt idx="476">
                  <c:v>45116.121527777781</c:v>
                </c:pt>
                <c:pt idx="477">
                  <c:v>45116.125</c:v>
                </c:pt>
                <c:pt idx="478">
                  <c:v>45116.128472222219</c:v>
                </c:pt>
                <c:pt idx="479">
                  <c:v>45116.131944444445</c:v>
                </c:pt>
                <c:pt idx="480">
                  <c:v>45116.135416666664</c:v>
                </c:pt>
                <c:pt idx="481">
                  <c:v>45116.138888888891</c:v>
                </c:pt>
                <c:pt idx="482">
                  <c:v>45116.142361111109</c:v>
                </c:pt>
                <c:pt idx="483">
                  <c:v>45116.145833333336</c:v>
                </c:pt>
                <c:pt idx="484">
                  <c:v>45116.149305555555</c:v>
                </c:pt>
                <c:pt idx="485">
                  <c:v>45116.152777777781</c:v>
                </c:pt>
                <c:pt idx="486">
                  <c:v>45116.15625</c:v>
                </c:pt>
                <c:pt idx="487">
                  <c:v>45116.159722222219</c:v>
                </c:pt>
                <c:pt idx="488">
                  <c:v>45116.163194444445</c:v>
                </c:pt>
                <c:pt idx="489">
                  <c:v>45116.166666666664</c:v>
                </c:pt>
                <c:pt idx="490">
                  <c:v>45116.170138888891</c:v>
                </c:pt>
                <c:pt idx="491">
                  <c:v>45116.173611111109</c:v>
                </c:pt>
                <c:pt idx="492">
                  <c:v>45116.177083333336</c:v>
                </c:pt>
                <c:pt idx="493">
                  <c:v>45116.180555555555</c:v>
                </c:pt>
                <c:pt idx="494">
                  <c:v>45116.184027777781</c:v>
                </c:pt>
                <c:pt idx="495">
                  <c:v>45116.1875</c:v>
                </c:pt>
                <c:pt idx="496">
                  <c:v>45116.190972222219</c:v>
                </c:pt>
                <c:pt idx="497">
                  <c:v>45116.194444444445</c:v>
                </c:pt>
                <c:pt idx="498">
                  <c:v>45116.197916666664</c:v>
                </c:pt>
                <c:pt idx="499">
                  <c:v>45116.201388888891</c:v>
                </c:pt>
                <c:pt idx="500">
                  <c:v>45116.204861111109</c:v>
                </c:pt>
                <c:pt idx="501">
                  <c:v>45116.208333333336</c:v>
                </c:pt>
                <c:pt idx="502">
                  <c:v>45116.211805555555</c:v>
                </c:pt>
                <c:pt idx="503">
                  <c:v>45116.215277777781</c:v>
                </c:pt>
                <c:pt idx="504">
                  <c:v>45116.21875</c:v>
                </c:pt>
                <c:pt idx="505">
                  <c:v>45116.222222222219</c:v>
                </c:pt>
                <c:pt idx="506">
                  <c:v>45116.225694444445</c:v>
                </c:pt>
                <c:pt idx="507">
                  <c:v>45116.229166666664</c:v>
                </c:pt>
                <c:pt idx="508">
                  <c:v>45116.232638888891</c:v>
                </c:pt>
                <c:pt idx="509">
                  <c:v>45116.236111111109</c:v>
                </c:pt>
                <c:pt idx="510">
                  <c:v>45116.239583333336</c:v>
                </c:pt>
                <c:pt idx="511">
                  <c:v>45116.243055555555</c:v>
                </c:pt>
                <c:pt idx="512">
                  <c:v>45116.246527777781</c:v>
                </c:pt>
                <c:pt idx="513">
                  <c:v>45116.25</c:v>
                </c:pt>
                <c:pt idx="514">
                  <c:v>45116.253472222219</c:v>
                </c:pt>
                <c:pt idx="515">
                  <c:v>45116.256944444445</c:v>
                </c:pt>
                <c:pt idx="516">
                  <c:v>45116.260416666664</c:v>
                </c:pt>
                <c:pt idx="517">
                  <c:v>45116.263888888891</c:v>
                </c:pt>
                <c:pt idx="518">
                  <c:v>45116.267361111109</c:v>
                </c:pt>
                <c:pt idx="519">
                  <c:v>45116.270833333336</c:v>
                </c:pt>
                <c:pt idx="520">
                  <c:v>45116.274305555555</c:v>
                </c:pt>
                <c:pt idx="521">
                  <c:v>45116.277777777781</c:v>
                </c:pt>
                <c:pt idx="522">
                  <c:v>45116.28125</c:v>
                </c:pt>
                <c:pt idx="523">
                  <c:v>45116.284722222219</c:v>
                </c:pt>
                <c:pt idx="524">
                  <c:v>45116.288194444445</c:v>
                </c:pt>
                <c:pt idx="525">
                  <c:v>45116.291666666664</c:v>
                </c:pt>
                <c:pt idx="526">
                  <c:v>45116.295138888891</c:v>
                </c:pt>
                <c:pt idx="527">
                  <c:v>45116.298611111109</c:v>
                </c:pt>
                <c:pt idx="528">
                  <c:v>45116.302083333336</c:v>
                </c:pt>
                <c:pt idx="529">
                  <c:v>45116.305555555555</c:v>
                </c:pt>
                <c:pt idx="530">
                  <c:v>45116.309027777781</c:v>
                </c:pt>
                <c:pt idx="531">
                  <c:v>45116.3125</c:v>
                </c:pt>
                <c:pt idx="532">
                  <c:v>45116.315972222219</c:v>
                </c:pt>
                <c:pt idx="533">
                  <c:v>45116.319444444445</c:v>
                </c:pt>
                <c:pt idx="534">
                  <c:v>45116.322916666664</c:v>
                </c:pt>
                <c:pt idx="535">
                  <c:v>45116.326388888891</c:v>
                </c:pt>
                <c:pt idx="536">
                  <c:v>45116.329861111109</c:v>
                </c:pt>
                <c:pt idx="537">
                  <c:v>45116.333333333336</c:v>
                </c:pt>
                <c:pt idx="538">
                  <c:v>45116.336805555555</c:v>
                </c:pt>
                <c:pt idx="539">
                  <c:v>45116.340277777781</c:v>
                </c:pt>
                <c:pt idx="540">
                  <c:v>45116.34375</c:v>
                </c:pt>
                <c:pt idx="541">
                  <c:v>45116.347222222219</c:v>
                </c:pt>
                <c:pt idx="542">
                  <c:v>45116.350694444445</c:v>
                </c:pt>
                <c:pt idx="543">
                  <c:v>45116.354166666664</c:v>
                </c:pt>
                <c:pt idx="544">
                  <c:v>45116.357638888891</c:v>
                </c:pt>
                <c:pt idx="545">
                  <c:v>45116.361111111109</c:v>
                </c:pt>
                <c:pt idx="546">
                  <c:v>45116.364583333336</c:v>
                </c:pt>
                <c:pt idx="547">
                  <c:v>45116.368055555555</c:v>
                </c:pt>
                <c:pt idx="548">
                  <c:v>45116.371527777781</c:v>
                </c:pt>
                <c:pt idx="549">
                  <c:v>45116.375</c:v>
                </c:pt>
                <c:pt idx="550">
                  <c:v>45116.378472222219</c:v>
                </c:pt>
                <c:pt idx="551">
                  <c:v>45116.381944444445</c:v>
                </c:pt>
                <c:pt idx="552">
                  <c:v>45116.385416666664</c:v>
                </c:pt>
                <c:pt idx="553">
                  <c:v>45116.388888888891</c:v>
                </c:pt>
                <c:pt idx="554">
                  <c:v>45116.392361111109</c:v>
                </c:pt>
                <c:pt idx="555">
                  <c:v>45116.395833333336</c:v>
                </c:pt>
                <c:pt idx="556">
                  <c:v>45116.399305555555</c:v>
                </c:pt>
                <c:pt idx="557">
                  <c:v>45116.402777777781</c:v>
                </c:pt>
                <c:pt idx="558">
                  <c:v>45116.40625</c:v>
                </c:pt>
                <c:pt idx="559">
                  <c:v>45116.409722222219</c:v>
                </c:pt>
                <c:pt idx="560">
                  <c:v>45116.413194444445</c:v>
                </c:pt>
                <c:pt idx="561">
                  <c:v>45116.416666666664</c:v>
                </c:pt>
                <c:pt idx="562">
                  <c:v>45116.420138888891</c:v>
                </c:pt>
                <c:pt idx="563">
                  <c:v>45116.423611111109</c:v>
                </c:pt>
                <c:pt idx="564">
                  <c:v>45116.427083333336</c:v>
                </c:pt>
                <c:pt idx="565">
                  <c:v>45116.430555555555</c:v>
                </c:pt>
                <c:pt idx="566">
                  <c:v>45116.434027777781</c:v>
                </c:pt>
                <c:pt idx="567">
                  <c:v>45116.4375</c:v>
                </c:pt>
                <c:pt idx="568">
                  <c:v>45116.440972222219</c:v>
                </c:pt>
                <c:pt idx="569">
                  <c:v>45116.444444444445</c:v>
                </c:pt>
                <c:pt idx="570">
                  <c:v>45116.447916666664</c:v>
                </c:pt>
                <c:pt idx="571">
                  <c:v>45116.451388888891</c:v>
                </c:pt>
                <c:pt idx="572">
                  <c:v>45116.454861111109</c:v>
                </c:pt>
                <c:pt idx="573">
                  <c:v>45116.458333333336</c:v>
                </c:pt>
                <c:pt idx="574">
                  <c:v>45116.461805555555</c:v>
                </c:pt>
                <c:pt idx="575">
                  <c:v>45116.465277777781</c:v>
                </c:pt>
                <c:pt idx="576">
                  <c:v>45116.46875</c:v>
                </c:pt>
                <c:pt idx="577">
                  <c:v>45116.472222222219</c:v>
                </c:pt>
                <c:pt idx="578">
                  <c:v>45116.475694444445</c:v>
                </c:pt>
                <c:pt idx="579">
                  <c:v>45116.479166666664</c:v>
                </c:pt>
                <c:pt idx="580">
                  <c:v>45116.482638888891</c:v>
                </c:pt>
                <c:pt idx="581">
                  <c:v>45116.486111111109</c:v>
                </c:pt>
                <c:pt idx="582">
                  <c:v>45116.489583333336</c:v>
                </c:pt>
                <c:pt idx="583">
                  <c:v>45116.493055555555</c:v>
                </c:pt>
                <c:pt idx="584">
                  <c:v>45116.496527777781</c:v>
                </c:pt>
                <c:pt idx="585">
                  <c:v>45116.5</c:v>
                </c:pt>
                <c:pt idx="586">
                  <c:v>45116.503472222219</c:v>
                </c:pt>
                <c:pt idx="587">
                  <c:v>45116.506944444445</c:v>
                </c:pt>
                <c:pt idx="588">
                  <c:v>45116.510416666664</c:v>
                </c:pt>
                <c:pt idx="589">
                  <c:v>45116.513888888891</c:v>
                </c:pt>
                <c:pt idx="590">
                  <c:v>45116.517361111109</c:v>
                </c:pt>
                <c:pt idx="591">
                  <c:v>45116.520833333336</c:v>
                </c:pt>
                <c:pt idx="592">
                  <c:v>45116.524305555555</c:v>
                </c:pt>
                <c:pt idx="593">
                  <c:v>45116.527777777781</c:v>
                </c:pt>
                <c:pt idx="594">
                  <c:v>45116.53125</c:v>
                </c:pt>
                <c:pt idx="595">
                  <c:v>45116.534722222219</c:v>
                </c:pt>
                <c:pt idx="596">
                  <c:v>45116.538194444445</c:v>
                </c:pt>
                <c:pt idx="597">
                  <c:v>45116.541666666664</c:v>
                </c:pt>
                <c:pt idx="598">
                  <c:v>45116.545138888891</c:v>
                </c:pt>
                <c:pt idx="599">
                  <c:v>45116.548611111109</c:v>
                </c:pt>
                <c:pt idx="600">
                  <c:v>45116.552083333336</c:v>
                </c:pt>
                <c:pt idx="601">
                  <c:v>45116.555555555555</c:v>
                </c:pt>
                <c:pt idx="602">
                  <c:v>45116.559027777781</c:v>
                </c:pt>
                <c:pt idx="603">
                  <c:v>45116.5625</c:v>
                </c:pt>
                <c:pt idx="604">
                  <c:v>45116.565972222219</c:v>
                </c:pt>
                <c:pt idx="605">
                  <c:v>45116.569444444445</c:v>
                </c:pt>
                <c:pt idx="606">
                  <c:v>45116.572916666664</c:v>
                </c:pt>
                <c:pt idx="607">
                  <c:v>45116.576388888891</c:v>
                </c:pt>
                <c:pt idx="608">
                  <c:v>45116.579861111109</c:v>
                </c:pt>
                <c:pt idx="609">
                  <c:v>45116.583333333336</c:v>
                </c:pt>
                <c:pt idx="610">
                  <c:v>45116.586805555555</c:v>
                </c:pt>
                <c:pt idx="611">
                  <c:v>45116.590277777781</c:v>
                </c:pt>
                <c:pt idx="612">
                  <c:v>45116.59375</c:v>
                </c:pt>
                <c:pt idx="613">
                  <c:v>45116.597222222219</c:v>
                </c:pt>
                <c:pt idx="614">
                  <c:v>45116.600694444445</c:v>
                </c:pt>
                <c:pt idx="615">
                  <c:v>45116.604166666664</c:v>
                </c:pt>
                <c:pt idx="616">
                  <c:v>45116.607638888891</c:v>
                </c:pt>
                <c:pt idx="617">
                  <c:v>45116.611111111109</c:v>
                </c:pt>
                <c:pt idx="618">
                  <c:v>45116.614583333336</c:v>
                </c:pt>
                <c:pt idx="619">
                  <c:v>45116.618055555555</c:v>
                </c:pt>
                <c:pt idx="620">
                  <c:v>45116.621527777781</c:v>
                </c:pt>
                <c:pt idx="621">
                  <c:v>45116.625</c:v>
                </c:pt>
                <c:pt idx="622">
                  <c:v>45116.628472222219</c:v>
                </c:pt>
                <c:pt idx="623">
                  <c:v>45116.631944444445</c:v>
                </c:pt>
                <c:pt idx="624">
                  <c:v>45116.635416666664</c:v>
                </c:pt>
                <c:pt idx="625">
                  <c:v>45116.638888888891</c:v>
                </c:pt>
                <c:pt idx="626">
                  <c:v>45116.642361111109</c:v>
                </c:pt>
                <c:pt idx="627">
                  <c:v>45116.645833333336</c:v>
                </c:pt>
                <c:pt idx="628">
                  <c:v>45116.649305555555</c:v>
                </c:pt>
                <c:pt idx="629">
                  <c:v>45116.652777777781</c:v>
                </c:pt>
                <c:pt idx="630">
                  <c:v>45116.65625</c:v>
                </c:pt>
                <c:pt idx="631">
                  <c:v>45116.659722222219</c:v>
                </c:pt>
                <c:pt idx="632">
                  <c:v>45116.663194444445</c:v>
                </c:pt>
                <c:pt idx="633">
                  <c:v>45116.666666666664</c:v>
                </c:pt>
                <c:pt idx="634">
                  <c:v>45116.670138888891</c:v>
                </c:pt>
                <c:pt idx="635">
                  <c:v>45116.673611111109</c:v>
                </c:pt>
                <c:pt idx="636">
                  <c:v>45116.677083333336</c:v>
                </c:pt>
                <c:pt idx="637">
                  <c:v>45116.680555555555</c:v>
                </c:pt>
                <c:pt idx="638">
                  <c:v>45116.684027777781</c:v>
                </c:pt>
                <c:pt idx="639">
                  <c:v>45116.6875</c:v>
                </c:pt>
                <c:pt idx="640">
                  <c:v>45116.690972222219</c:v>
                </c:pt>
                <c:pt idx="641">
                  <c:v>45116.694444444445</c:v>
                </c:pt>
                <c:pt idx="642">
                  <c:v>45116.697916666664</c:v>
                </c:pt>
                <c:pt idx="643">
                  <c:v>45116.701388888891</c:v>
                </c:pt>
                <c:pt idx="644">
                  <c:v>45116.704861111109</c:v>
                </c:pt>
                <c:pt idx="645">
                  <c:v>45116.708333333336</c:v>
                </c:pt>
                <c:pt idx="646">
                  <c:v>45116.711805555555</c:v>
                </c:pt>
                <c:pt idx="647">
                  <c:v>45116.715277777781</c:v>
                </c:pt>
                <c:pt idx="648">
                  <c:v>45116.71875</c:v>
                </c:pt>
                <c:pt idx="649">
                  <c:v>45116.722222222219</c:v>
                </c:pt>
                <c:pt idx="650">
                  <c:v>45116.725694444445</c:v>
                </c:pt>
                <c:pt idx="651">
                  <c:v>45116.729166666664</c:v>
                </c:pt>
                <c:pt idx="652">
                  <c:v>45116.732638888891</c:v>
                </c:pt>
                <c:pt idx="653">
                  <c:v>45116.736111111109</c:v>
                </c:pt>
                <c:pt idx="654">
                  <c:v>45116.739583333336</c:v>
                </c:pt>
                <c:pt idx="655">
                  <c:v>45116.743055555555</c:v>
                </c:pt>
                <c:pt idx="656">
                  <c:v>45116.746527777781</c:v>
                </c:pt>
                <c:pt idx="657">
                  <c:v>45116.75</c:v>
                </c:pt>
                <c:pt idx="658">
                  <c:v>45116.753472222219</c:v>
                </c:pt>
                <c:pt idx="659">
                  <c:v>45116.756944444445</c:v>
                </c:pt>
                <c:pt idx="660">
                  <c:v>45116.760416666664</c:v>
                </c:pt>
                <c:pt idx="661">
                  <c:v>45116.763888888891</c:v>
                </c:pt>
                <c:pt idx="662">
                  <c:v>45116.767361111109</c:v>
                </c:pt>
                <c:pt idx="663">
                  <c:v>45116.770833333336</c:v>
                </c:pt>
                <c:pt idx="664">
                  <c:v>45116.774305555555</c:v>
                </c:pt>
                <c:pt idx="665">
                  <c:v>45116.777777777781</c:v>
                </c:pt>
                <c:pt idx="666">
                  <c:v>45116.78125</c:v>
                </c:pt>
                <c:pt idx="667">
                  <c:v>45116.784722222219</c:v>
                </c:pt>
                <c:pt idx="668">
                  <c:v>45116.788194444445</c:v>
                </c:pt>
                <c:pt idx="669">
                  <c:v>45116.791666666664</c:v>
                </c:pt>
                <c:pt idx="670">
                  <c:v>45116.795138888891</c:v>
                </c:pt>
                <c:pt idx="671">
                  <c:v>45116.798611111109</c:v>
                </c:pt>
                <c:pt idx="672">
                  <c:v>45116.802083333336</c:v>
                </c:pt>
                <c:pt idx="673">
                  <c:v>45116.805555555555</c:v>
                </c:pt>
                <c:pt idx="674">
                  <c:v>45116.809027777781</c:v>
                </c:pt>
                <c:pt idx="675">
                  <c:v>45116.8125</c:v>
                </c:pt>
                <c:pt idx="676">
                  <c:v>45116.815972222219</c:v>
                </c:pt>
                <c:pt idx="677">
                  <c:v>45116.819444444445</c:v>
                </c:pt>
                <c:pt idx="678">
                  <c:v>45116.822916666664</c:v>
                </c:pt>
                <c:pt idx="679">
                  <c:v>45116.826388888891</c:v>
                </c:pt>
                <c:pt idx="680">
                  <c:v>45116.829861111109</c:v>
                </c:pt>
                <c:pt idx="681">
                  <c:v>45116.833333333336</c:v>
                </c:pt>
                <c:pt idx="682">
                  <c:v>45116.836805555555</c:v>
                </c:pt>
                <c:pt idx="683">
                  <c:v>45116.840277777781</c:v>
                </c:pt>
                <c:pt idx="684">
                  <c:v>45116.84375</c:v>
                </c:pt>
                <c:pt idx="685">
                  <c:v>45116.847222222219</c:v>
                </c:pt>
                <c:pt idx="686">
                  <c:v>45116.850694444445</c:v>
                </c:pt>
                <c:pt idx="687">
                  <c:v>45116.854166666664</c:v>
                </c:pt>
                <c:pt idx="688">
                  <c:v>45116.857638888891</c:v>
                </c:pt>
                <c:pt idx="689">
                  <c:v>45116.861111111109</c:v>
                </c:pt>
                <c:pt idx="690">
                  <c:v>45116.864583333336</c:v>
                </c:pt>
                <c:pt idx="691">
                  <c:v>45116.868055555555</c:v>
                </c:pt>
                <c:pt idx="692">
                  <c:v>45116.871527777781</c:v>
                </c:pt>
                <c:pt idx="693">
                  <c:v>45116.875</c:v>
                </c:pt>
                <c:pt idx="694">
                  <c:v>45116.878472222219</c:v>
                </c:pt>
                <c:pt idx="695">
                  <c:v>45116.881944444445</c:v>
                </c:pt>
                <c:pt idx="696">
                  <c:v>45116.885416666664</c:v>
                </c:pt>
                <c:pt idx="697">
                  <c:v>45116.888888888891</c:v>
                </c:pt>
                <c:pt idx="698">
                  <c:v>45116.892361111109</c:v>
                </c:pt>
                <c:pt idx="699">
                  <c:v>45116.895833333336</c:v>
                </c:pt>
                <c:pt idx="700">
                  <c:v>45116.899305555555</c:v>
                </c:pt>
                <c:pt idx="701">
                  <c:v>45116.902777777781</c:v>
                </c:pt>
                <c:pt idx="702">
                  <c:v>45116.90625</c:v>
                </c:pt>
                <c:pt idx="703">
                  <c:v>45116.909722222219</c:v>
                </c:pt>
                <c:pt idx="704">
                  <c:v>45116.913194444445</c:v>
                </c:pt>
                <c:pt idx="705">
                  <c:v>45116.916666666664</c:v>
                </c:pt>
                <c:pt idx="706">
                  <c:v>45116.920138888891</c:v>
                </c:pt>
                <c:pt idx="707">
                  <c:v>45116.923611111109</c:v>
                </c:pt>
                <c:pt idx="708">
                  <c:v>45116.927083333336</c:v>
                </c:pt>
                <c:pt idx="709">
                  <c:v>45116.930555555555</c:v>
                </c:pt>
                <c:pt idx="710">
                  <c:v>45116.934027777781</c:v>
                </c:pt>
                <c:pt idx="711">
                  <c:v>45116.9375</c:v>
                </c:pt>
                <c:pt idx="712">
                  <c:v>45116.940972222219</c:v>
                </c:pt>
                <c:pt idx="713">
                  <c:v>45116.944444444445</c:v>
                </c:pt>
                <c:pt idx="714">
                  <c:v>45116.947916666664</c:v>
                </c:pt>
                <c:pt idx="715">
                  <c:v>45116.951388888891</c:v>
                </c:pt>
                <c:pt idx="716">
                  <c:v>45116.954861111109</c:v>
                </c:pt>
                <c:pt idx="717">
                  <c:v>45116.958333333336</c:v>
                </c:pt>
                <c:pt idx="718">
                  <c:v>45116.961805555555</c:v>
                </c:pt>
                <c:pt idx="719">
                  <c:v>45116.965277777781</c:v>
                </c:pt>
                <c:pt idx="720">
                  <c:v>45116.96875</c:v>
                </c:pt>
                <c:pt idx="721">
                  <c:v>45116.972222222219</c:v>
                </c:pt>
                <c:pt idx="722">
                  <c:v>45116.975694444445</c:v>
                </c:pt>
                <c:pt idx="723">
                  <c:v>45116.979166666664</c:v>
                </c:pt>
                <c:pt idx="724">
                  <c:v>45116.982638888891</c:v>
                </c:pt>
                <c:pt idx="725">
                  <c:v>45116.986111111109</c:v>
                </c:pt>
                <c:pt idx="726">
                  <c:v>45116.989583333336</c:v>
                </c:pt>
                <c:pt idx="727">
                  <c:v>45116.993055555555</c:v>
                </c:pt>
                <c:pt idx="728">
                  <c:v>45116.996527777781</c:v>
                </c:pt>
                <c:pt idx="729">
                  <c:v>45117</c:v>
                </c:pt>
                <c:pt idx="730">
                  <c:v>45117.003472222219</c:v>
                </c:pt>
                <c:pt idx="731">
                  <c:v>45117.006944444445</c:v>
                </c:pt>
                <c:pt idx="732">
                  <c:v>45117.010416666664</c:v>
                </c:pt>
                <c:pt idx="733">
                  <c:v>45117.013888888891</c:v>
                </c:pt>
                <c:pt idx="734">
                  <c:v>45117.017361111109</c:v>
                </c:pt>
                <c:pt idx="735">
                  <c:v>45117.020833333336</c:v>
                </c:pt>
                <c:pt idx="736">
                  <c:v>45117.024305555555</c:v>
                </c:pt>
                <c:pt idx="737">
                  <c:v>45117.027777777781</c:v>
                </c:pt>
                <c:pt idx="738">
                  <c:v>45117.03125</c:v>
                </c:pt>
                <c:pt idx="739">
                  <c:v>45117.034722222219</c:v>
                </c:pt>
                <c:pt idx="740">
                  <c:v>45117.038194444445</c:v>
                </c:pt>
                <c:pt idx="741">
                  <c:v>45117.041666666664</c:v>
                </c:pt>
                <c:pt idx="742">
                  <c:v>45117.045138888891</c:v>
                </c:pt>
                <c:pt idx="743">
                  <c:v>45117.048611111109</c:v>
                </c:pt>
                <c:pt idx="744">
                  <c:v>45117.052083333336</c:v>
                </c:pt>
                <c:pt idx="745">
                  <c:v>45117.055555555555</c:v>
                </c:pt>
                <c:pt idx="746">
                  <c:v>45117.059027777781</c:v>
                </c:pt>
                <c:pt idx="747">
                  <c:v>45117.0625</c:v>
                </c:pt>
                <c:pt idx="748">
                  <c:v>45117.065972222219</c:v>
                </c:pt>
                <c:pt idx="749">
                  <c:v>45117.069444444445</c:v>
                </c:pt>
                <c:pt idx="750">
                  <c:v>45117.072916666664</c:v>
                </c:pt>
                <c:pt idx="751">
                  <c:v>45117.076388888891</c:v>
                </c:pt>
                <c:pt idx="752">
                  <c:v>45117.079861111109</c:v>
                </c:pt>
                <c:pt idx="753">
                  <c:v>45117.083333333336</c:v>
                </c:pt>
                <c:pt idx="754">
                  <c:v>45117.086805555555</c:v>
                </c:pt>
                <c:pt idx="755">
                  <c:v>45117.090277777781</c:v>
                </c:pt>
                <c:pt idx="756">
                  <c:v>45117.09375</c:v>
                </c:pt>
                <c:pt idx="757">
                  <c:v>45117.097222222219</c:v>
                </c:pt>
                <c:pt idx="758">
                  <c:v>45117.100694444445</c:v>
                </c:pt>
                <c:pt idx="759">
                  <c:v>45117.104166666664</c:v>
                </c:pt>
                <c:pt idx="760">
                  <c:v>45117.107638888891</c:v>
                </c:pt>
                <c:pt idx="761">
                  <c:v>45117.111111111109</c:v>
                </c:pt>
                <c:pt idx="762">
                  <c:v>45117.114583333336</c:v>
                </c:pt>
                <c:pt idx="763">
                  <c:v>45117.118055555555</c:v>
                </c:pt>
                <c:pt idx="764">
                  <c:v>45117.121527777781</c:v>
                </c:pt>
                <c:pt idx="765">
                  <c:v>45117.125</c:v>
                </c:pt>
                <c:pt idx="766">
                  <c:v>45117.128472222219</c:v>
                </c:pt>
                <c:pt idx="767">
                  <c:v>45117.131944444445</c:v>
                </c:pt>
                <c:pt idx="768">
                  <c:v>45117.135416666664</c:v>
                </c:pt>
                <c:pt idx="769">
                  <c:v>45117.138888888891</c:v>
                </c:pt>
                <c:pt idx="770">
                  <c:v>45117.142361111109</c:v>
                </c:pt>
                <c:pt idx="771">
                  <c:v>45117.145833333336</c:v>
                </c:pt>
                <c:pt idx="772">
                  <c:v>45117.149305555555</c:v>
                </c:pt>
                <c:pt idx="773">
                  <c:v>45117.152777777781</c:v>
                </c:pt>
                <c:pt idx="774">
                  <c:v>45117.15625</c:v>
                </c:pt>
                <c:pt idx="775">
                  <c:v>45117.159722222219</c:v>
                </c:pt>
                <c:pt idx="776">
                  <c:v>45117.163194444445</c:v>
                </c:pt>
                <c:pt idx="777">
                  <c:v>45117.166666666664</c:v>
                </c:pt>
                <c:pt idx="778">
                  <c:v>45117.170138888891</c:v>
                </c:pt>
                <c:pt idx="779">
                  <c:v>45117.173611111109</c:v>
                </c:pt>
                <c:pt idx="780">
                  <c:v>45117.177083333336</c:v>
                </c:pt>
                <c:pt idx="781">
                  <c:v>45117.180555555555</c:v>
                </c:pt>
                <c:pt idx="782">
                  <c:v>45117.184027777781</c:v>
                </c:pt>
                <c:pt idx="783">
                  <c:v>45117.1875</c:v>
                </c:pt>
                <c:pt idx="784">
                  <c:v>45117.190972222219</c:v>
                </c:pt>
                <c:pt idx="785">
                  <c:v>45117.194444444445</c:v>
                </c:pt>
                <c:pt idx="786">
                  <c:v>45117.197916666664</c:v>
                </c:pt>
                <c:pt idx="787">
                  <c:v>45117.201388888891</c:v>
                </c:pt>
                <c:pt idx="788">
                  <c:v>45117.204861111109</c:v>
                </c:pt>
                <c:pt idx="789">
                  <c:v>45117.208333333336</c:v>
                </c:pt>
                <c:pt idx="790">
                  <c:v>45117.211805555555</c:v>
                </c:pt>
                <c:pt idx="791">
                  <c:v>45117.215277777781</c:v>
                </c:pt>
                <c:pt idx="792">
                  <c:v>45117.21875</c:v>
                </c:pt>
                <c:pt idx="793">
                  <c:v>45117.222222222219</c:v>
                </c:pt>
                <c:pt idx="794">
                  <c:v>45117.225694444445</c:v>
                </c:pt>
                <c:pt idx="795">
                  <c:v>45117.229166666664</c:v>
                </c:pt>
                <c:pt idx="796">
                  <c:v>45117.232638888891</c:v>
                </c:pt>
                <c:pt idx="797">
                  <c:v>45117.236111111109</c:v>
                </c:pt>
                <c:pt idx="798">
                  <c:v>45117.239583333336</c:v>
                </c:pt>
                <c:pt idx="799">
                  <c:v>45117.243055555555</c:v>
                </c:pt>
                <c:pt idx="800">
                  <c:v>45117.246527777781</c:v>
                </c:pt>
                <c:pt idx="801">
                  <c:v>45117.25</c:v>
                </c:pt>
                <c:pt idx="802">
                  <c:v>45117.253472222219</c:v>
                </c:pt>
                <c:pt idx="803">
                  <c:v>45117.256944444445</c:v>
                </c:pt>
                <c:pt idx="804">
                  <c:v>45117.260416666664</c:v>
                </c:pt>
                <c:pt idx="805">
                  <c:v>45117.263888888891</c:v>
                </c:pt>
                <c:pt idx="806">
                  <c:v>45117.267361111109</c:v>
                </c:pt>
                <c:pt idx="807">
                  <c:v>45117.270833333336</c:v>
                </c:pt>
                <c:pt idx="808">
                  <c:v>45117.274305555555</c:v>
                </c:pt>
                <c:pt idx="809">
                  <c:v>45117.277777777781</c:v>
                </c:pt>
                <c:pt idx="810">
                  <c:v>45117.28125</c:v>
                </c:pt>
                <c:pt idx="811">
                  <c:v>45117.284722222219</c:v>
                </c:pt>
                <c:pt idx="812">
                  <c:v>45117.288194444445</c:v>
                </c:pt>
                <c:pt idx="813">
                  <c:v>45117.291666666664</c:v>
                </c:pt>
                <c:pt idx="814">
                  <c:v>45117.295138888891</c:v>
                </c:pt>
                <c:pt idx="815">
                  <c:v>45117.298611111109</c:v>
                </c:pt>
                <c:pt idx="816">
                  <c:v>45117.302083333336</c:v>
                </c:pt>
                <c:pt idx="817">
                  <c:v>45117.305555555555</c:v>
                </c:pt>
                <c:pt idx="818">
                  <c:v>45117.309027777781</c:v>
                </c:pt>
                <c:pt idx="819">
                  <c:v>45117.3125</c:v>
                </c:pt>
                <c:pt idx="820">
                  <c:v>45117.315972222219</c:v>
                </c:pt>
                <c:pt idx="821">
                  <c:v>45117.319444444445</c:v>
                </c:pt>
                <c:pt idx="822">
                  <c:v>45117.322916666664</c:v>
                </c:pt>
                <c:pt idx="823">
                  <c:v>45117.326388888891</c:v>
                </c:pt>
                <c:pt idx="824">
                  <c:v>45117.329861111109</c:v>
                </c:pt>
                <c:pt idx="825">
                  <c:v>45117.333333333336</c:v>
                </c:pt>
                <c:pt idx="826">
                  <c:v>45117.336805555555</c:v>
                </c:pt>
                <c:pt idx="827">
                  <c:v>45117.340277777781</c:v>
                </c:pt>
                <c:pt idx="828">
                  <c:v>45117.34375</c:v>
                </c:pt>
                <c:pt idx="829">
                  <c:v>45117.347222222219</c:v>
                </c:pt>
                <c:pt idx="830">
                  <c:v>45117.350694444445</c:v>
                </c:pt>
                <c:pt idx="831">
                  <c:v>45117.354166666664</c:v>
                </c:pt>
                <c:pt idx="832">
                  <c:v>45117.357638888891</c:v>
                </c:pt>
                <c:pt idx="833">
                  <c:v>45117.361111111109</c:v>
                </c:pt>
                <c:pt idx="834">
                  <c:v>45117.364583333336</c:v>
                </c:pt>
                <c:pt idx="835">
                  <c:v>45117.368055555555</c:v>
                </c:pt>
                <c:pt idx="836">
                  <c:v>45117.371527777781</c:v>
                </c:pt>
                <c:pt idx="837">
                  <c:v>45117.375</c:v>
                </c:pt>
                <c:pt idx="838">
                  <c:v>45117.378472222219</c:v>
                </c:pt>
                <c:pt idx="839">
                  <c:v>45117.381944444445</c:v>
                </c:pt>
                <c:pt idx="840">
                  <c:v>45117.385416666664</c:v>
                </c:pt>
                <c:pt idx="841">
                  <c:v>45117.388888888891</c:v>
                </c:pt>
                <c:pt idx="842">
                  <c:v>45117.392361111109</c:v>
                </c:pt>
                <c:pt idx="843">
                  <c:v>45117.395833333336</c:v>
                </c:pt>
                <c:pt idx="844">
                  <c:v>45117.399305555555</c:v>
                </c:pt>
                <c:pt idx="845">
                  <c:v>45117.402777777781</c:v>
                </c:pt>
                <c:pt idx="846">
                  <c:v>45117.40625</c:v>
                </c:pt>
                <c:pt idx="847">
                  <c:v>45117.409722222219</c:v>
                </c:pt>
                <c:pt idx="848">
                  <c:v>45117.413194444445</c:v>
                </c:pt>
                <c:pt idx="849">
                  <c:v>45117.416666666664</c:v>
                </c:pt>
                <c:pt idx="850">
                  <c:v>45117.420138888891</c:v>
                </c:pt>
                <c:pt idx="851">
                  <c:v>45117.423611111109</c:v>
                </c:pt>
                <c:pt idx="852">
                  <c:v>45117.427083333336</c:v>
                </c:pt>
                <c:pt idx="853">
                  <c:v>45117.430555555555</c:v>
                </c:pt>
                <c:pt idx="854">
                  <c:v>45117.434027777781</c:v>
                </c:pt>
                <c:pt idx="855">
                  <c:v>45117.4375</c:v>
                </c:pt>
                <c:pt idx="856">
                  <c:v>45117.440972222219</c:v>
                </c:pt>
                <c:pt idx="857">
                  <c:v>45117.444444444445</c:v>
                </c:pt>
                <c:pt idx="858">
                  <c:v>45117.447916666664</c:v>
                </c:pt>
                <c:pt idx="859">
                  <c:v>45117.451388888891</c:v>
                </c:pt>
                <c:pt idx="860">
                  <c:v>45117.454861111109</c:v>
                </c:pt>
                <c:pt idx="861">
                  <c:v>45117.458333333336</c:v>
                </c:pt>
                <c:pt idx="862">
                  <c:v>45117.461805555555</c:v>
                </c:pt>
                <c:pt idx="863">
                  <c:v>45117.465277777781</c:v>
                </c:pt>
                <c:pt idx="864">
                  <c:v>45117.46875</c:v>
                </c:pt>
                <c:pt idx="865">
                  <c:v>45117.472222222219</c:v>
                </c:pt>
                <c:pt idx="866">
                  <c:v>45117.475694444445</c:v>
                </c:pt>
                <c:pt idx="867">
                  <c:v>45117.479166666664</c:v>
                </c:pt>
                <c:pt idx="868">
                  <c:v>45117.482638888891</c:v>
                </c:pt>
                <c:pt idx="869">
                  <c:v>45117.486111111109</c:v>
                </c:pt>
                <c:pt idx="870">
                  <c:v>45117.489583333336</c:v>
                </c:pt>
                <c:pt idx="871">
                  <c:v>45117.493055555555</c:v>
                </c:pt>
                <c:pt idx="872">
                  <c:v>45117.496527777781</c:v>
                </c:pt>
                <c:pt idx="873">
                  <c:v>45117.5</c:v>
                </c:pt>
                <c:pt idx="874">
                  <c:v>45117.503472222219</c:v>
                </c:pt>
                <c:pt idx="875">
                  <c:v>45117.506944444445</c:v>
                </c:pt>
                <c:pt idx="876">
                  <c:v>45117.510416666664</c:v>
                </c:pt>
                <c:pt idx="877">
                  <c:v>45117.513888888891</c:v>
                </c:pt>
                <c:pt idx="878">
                  <c:v>45117.517361111109</c:v>
                </c:pt>
                <c:pt idx="879">
                  <c:v>45117.520833333336</c:v>
                </c:pt>
                <c:pt idx="880">
                  <c:v>45117.524305555555</c:v>
                </c:pt>
                <c:pt idx="881">
                  <c:v>45117.527777777781</c:v>
                </c:pt>
                <c:pt idx="882">
                  <c:v>45117.53125</c:v>
                </c:pt>
                <c:pt idx="883">
                  <c:v>45117.534722222219</c:v>
                </c:pt>
                <c:pt idx="884">
                  <c:v>45117.538194444445</c:v>
                </c:pt>
                <c:pt idx="885">
                  <c:v>45117.541666666664</c:v>
                </c:pt>
                <c:pt idx="886">
                  <c:v>45117.545138888891</c:v>
                </c:pt>
                <c:pt idx="887">
                  <c:v>45117.548611111109</c:v>
                </c:pt>
                <c:pt idx="888">
                  <c:v>45117.552083333336</c:v>
                </c:pt>
                <c:pt idx="889">
                  <c:v>45117.555555555555</c:v>
                </c:pt>
                <c:pt idx="890">
                  <c:v>45117.559027777781</c:v>
                </c:pt>
                <c:pt idx="891">
                  <c:v>45117.5625</c:v>
                </c:pt>
                <c:pt idx="892">
                  <c:v>45117.565972222219</c:v>
                </c:pt>
                <c:pt idx="893">
                  <c:v>45117.569444444445</c:v>
                </c:pt>
                <c:pt idx="894">
                  <c:v>45117.572916666664</c:v>
                </c:pt>
                <c:pt idx="895">
                  <c:v>45117.576388888891</c:v>
                </c:pt>
                <c:pt idx="896">
                  <c:v>45117.579861111109</c:v>
                </c:pt>
                <c:pt idx="897">
                  <c:v>45117.583333333336</c:v>
                </c:pt>
                <c:pt idx="898">
                  <c:v>45117.586805555555</c:v>
                </c:pt>
                <c:pt idx="899">
                  <c:v>45117.590277777781</c:v>
                </c:pt>
                <c:pt idx="900">
                  <c:v>45117.59375</c:v>
                </c:pt>
                <c:pt idx="901">
                  <c:v>45117.597222222219</c:v>
                </c:pt>
                <c:pt idx="902">
                  <c:v>45117.600694444445</c:v>
                </c:pt>
                <c:pt idx="903">
                  <c:v>45117.604166666664</c:v>
                </c:pt>
                <c:pt idx="904">
                  <c:v>45117.607638888891</c:v>
                </c:pt>
                <c:pt idx="905">
                  <c:v>45117.611111111109</c:v>
                </c:pt>
                <c:pt idx="906">
                  <c:v>45117.614583333336</c:v>
                </c:pt>
                <c:pt idx="907">
                  <c:v>45117.618055555555</c:v>
                </c:pt>
                <c:pt idx="908">
                  <c:v>45117.621527777781</c:v>
                </c:pt>
                <c:pt idx="909">
                  <c:v>45117.625</c:v>
                </c:pt>
                <c:pt idx="910">
                  <c:v>45117.628472222219</c:v>
                </c:pt>
                <c:pt idx="911">
                  <c:v>45117.631944444445</c:v>
                </c:pt>
                <c:pt idx="912">
                  <c:v>45117.635416666664</c:v>
                </c:pt>
                <c:pt idx="913">
                  <c:v>45117.638888888891</c:v>
                </c:pt>
                <c:pt idx="914">
                  <c:v>45117.642361111109</c:v>
                </c:pt>
                <c:pt idx="915">
                  <c:v>45117.645833333336</c:v>
                </c:pt>
                <c:pt idx="916">
                  <c:v>45117.649305555555</c:v>
                </c:pt>
                <c:pt idx="917">
                  <c:v>45117.652777777781</c:v>
                </c:pt>
                <c:pt idx="918">
                  <c:v>45117.65625</c:v>
                </c:pt>
                <c:pt idx="919">
                  <c:v>45117.659722222219</c:v>
                </c:pt>
                <c:pt idx="920">
                  <c:v>45117.663194444445</c:v>
                </c:pt>
                <c:pt idx="921">
                  <c:v>45117.666666666664</c:v>
                </c:pt>
                <c:pt idx="922">
                  <c:v>45117.670138888891</c:v>
                </c:pt>
                <c:pt idx="923">
                  <c:v>45117.673611111109</c:v>
                </c:pt>
                <c:pt idx="924">
                  <c:v>45117.677083333336</c:v>
                </c:pt>
                <c:pt idx="925">
                  <c:v>45117.680555555555</c:v>
                </c:pt>
                <c:pt idx="926">
                  <c:v>45117.684027777781</c:v>
                </c:pt>
                <c:pt idx="927">
                  <c:v>45117.6875</c:v>
                </c:pt>
                <c:pt idx="928">
                  <c:v>45117.690972222219</c:v>
                </c:pt>
                <c:pt idx="929">
                  <c:v>45117.694444444445</c:v>
                </c:pt>
                <c:pt idx="930">
                  <c:v>45117.697916666664</c:v>
                </c:pt>
                <c:pt idx="931">
                  <c:v>45117.701388888891</c:v>
                </c:pt>
                <c:pt idx="932">
                  <c:v>45117.704861111109</c:v>
                </c:pt>
                <c:pt idx="933">
                  <c:v>45117.708333333336</c:v>
                </c:pt>
                <c:pt idx="934">
                  <c:v>45117.711805555555</c:v>
                </c:pt>
                <c:pt idx="935">
                  <c:v>45117.715277777781</c:v>
                </c:pt>
                <c:pt idx="936">
                  <c:v>45117.71875</c:v>
                </c:pt>
                <c:pt idx="937">
                  <c:v>45117.722222222219</c:v>
                </c:pt>
                <c:pt idx="938">
                  <c:v>45117.725694444445</c:v>
                </c:pt>
                <c:pt idx="939">
                  <c:v>45117.729166666664</c:v>
                </c:pt>
                <c:pt idx="940">
                  <c:v>45117.732638888891</c:v>
                </c:pt>
                <c:pt idx="941">
                  <c:v>45117.736111111109</c:v>
                </c:pt>
                <c:pt idx="942">
                  <c:v>45117.739583333336</c:v>
                </c:pt>
                <c:pt idx="943">
                  <c:v>45117.743055555555</c:v>
                </c:pt>
                <c:pt idx="944">
                  <c:v>45117.746527777781</c:v>
                </c:pt>
                <c:pt idx="945">
                  <c:v>45117.75</c:v>
                </c:pt>
                <c:pt idx="946">
                  <c:v>45117.753472222219</c:v>
                </c:pt>
                <c:pt idx="947">
                  <c:v>45117.756944444445</c:v>
                </c:pt>
                <c:pt idx="948">
                  <c:v>45117.760416666664</c:v>
                </c:pt>
                <c:pt idx="949">
                  <c:v>45117.763888888891</c:v>
                </c:pt>
                <c:pt idx="950">
                  <c:v>45117.767361111109</c:v>
                </c:pt>
                <c:pt idx="951">
                  <c:v>45117.770833333336</c:v>
                </c:pt>
                <c:pt idx="952">
                  <c:v>45117.774305555555</c:v>
                </c:pt>
                <c:pt idx="953">
                  <c:v>45117.777777777781</c:v>
                </c:pt>
                <c:pt idx="954">
                  <c:v>45117.78125</c:v>
                </c:pt>
                <c:pt idx="955">
                  <c:v>45117.784722222219</c:v>
                </c:pt>
                <c:pt idx="956">
                  <c:v>45117.788194444445</c:v>
                </c:pt>
                <c:pt idx="957">
                  <c:v>45117.791666666664</c:v>
                </c:pt>
                <c:pt idx="958">
                  <c:v>45117.795138888891</c:v>
                </c:pt>
                <c:pt idx="959">
                  <c:v>45117.798611111109</c:v>
                </c:pt>
                <c:pt idx="960">
                  <c:v>45117.802083333336</c:v>
                </c:pt>
                <c:pt idx="961">
                  <c:v>45117.805555555555</c:v>
                </c:pt>
                <c:pt idx="962">
                  <c:v>45117.809027777781</c:v>
                </c:pt>
                <c:pt idx="963">
                  <c:v>45117.8125</c:v>
                </c:pt>
                <c:pt idx="964">
                  <c:v>45117.815972222219</c:v>
                </c:pt>
                <c:pt idx="965">
                  <c:v>45117.819444444445</c:v>
                </c:pt>
                <c:pt idx="966">
                  <c:v>45117.822916666664</c:v>
                </c:pt>
                <c:pt idx="967">
                  <c:v>45117.826388888891</c:v>
                </c:pt>
                <c:pt idx="968">
                  <c:v>45117.829861111109</c:v>
                </c:pt>
                <c:pt idx="969">
                  <c:v>45117.833333333336</c:v>
                </c:pt>
                <c:pt idx="970">
                  <c:v>45117.836805555555</c:v>
                </c:pt>
                <c:pt idx="971">
                  <c:v>45117.840277777781</c:v>
                </c:pt>
                <c:pt idx="972">
                  <c:v>45117.84375</c:v>
                </c:pt>
                <c:pt idx="973">
                  <c:v>45117.847222222219</c:v>
                </c:pt>
                <c:pt idx="974">
                  <c:v>45117.850694444445</c:v>
                </c:pt>
                <c:pt idx="975">
                  <c:v>45117.854166666664</c:v>
                </c:pt>
                <c:pt idx="976">
                  <c:v>45117.857638888891</c:v>
                </c:pt>
                <c:pt idx="977">
                  <c:v>45117.861111111109</c:v>
                </c:pt>
                <c:pt idx="978">
                  <c:v>45117.864583333336</c:v>
                </c:pt>
                <c:pt idx="979">
                  <c:v>45117.868055555555</c:v>
                </c:pt>
                <c:pt idx="980">
                  <c:v>45117.871527777781</c:v>
                </c:pt>
                <c:pt idx="981">
                  <c:v>45117.875</c:v>
                </c:pt>
                <c:pt idx="982">
                  <c:v>45117.878472222219</c:v>
                </c:pt>
                <c:pt idx="983">
                  <c:v>45117.881944444445</c:v>
                </c:pt>
                <c:pt idx="984">
                  <c:v>45117.885416666664</c:v>
                </c:pt>
                <c:pt idx="985">
                  <c:v>45117.888888888891</c:v>
                </c:pt>
                <c:pt idx="986">
                  <c:v>45117.892361111109</c:v>
                </c:pt>
                <c:pt idx="987">
                  <c:v>45117.895833333336</c:v>
                </c:pt>
                <c:pt idx="988">
                  <c:v>45117.899305555555</c:v>
                </c:pt>
                <c:pt idx="989">
                  <c:v>45117.902777777781</c:v>
                </c:pt>
                <c:pt idx="990">
                  <c:v>45117.90625</c:v>
                </c:pt>
                <c:pt idx="991">
                  <c:v>45117.909722222219</c:v>
                </c:pt>
                <c:pt idx="992">
                  <c:v>45117.913194444445</c:v>
                </c:pt>
                <c:pt idx="993">
                  <c:v>45117.916666666664</c:v>
                </c:pt>
                <c:pt idx="994">
                  <c:v>45117.920138888891</c:v>
                </c:pt>
                <c:pt idx="995">
                  <c:v>45117.923611111109</c:v>
                </c:pt>
                <c:pt idx="996">
                  <c:v>45117.927083333336</c:v>
                </c:pt>
                <c:pt idx="997">
                  <c:v>45117.930555555555</c:v>
                </c:pt>
                <c:pt idx="998">
                  <c:v>45117.934027777781</c:v>
                </c:pt>
                <c:pt idx="999">
                  <c:v>45117.9375</c:v>
                </c:pt>
                <c:pt idx="1000">
                  <c:v>45117.940972222219</c:v>
                </c:pt>
                <c:pt idx="1001">
                  <c:v>45117.944444444445</c:v>
                </c:pt>
                <c:pt idx="1002">
                  <c:v>45117.947916666664</c:v>
                </c:pt>
                <c:pt idx="1003">
                  <c:v>45117.951388888891</c:v>
                </c:pt>
                <c:pt idx="1004">
                  <c:v>45117.954861111109</c:v>
                </c:pt>
                <c:pt idx="1005">
                  <c:v>45117.958333333336</c:v>
                </c:pt>
                <c:pt idx="1006">
                  <c:v>45117.961805555555</c:v>
                </c:pt>
                <c:pt idx="1007">
                  <c:v>45117.965277777781</c:v>
                </c:pt>
                <c:pt idx="1008">
                  <c:v>45117.96875</c:v>
                </c:pt>
                <c:pt idx="1009">
                  <c:v>45117.972222222219</c:v>
                </c:pt>
                <c:pt idx="1010">
                  <c:v>45117.975694444445</c:v>
                </c:pt>
                <c:pt idx="1011">
                  <c:v>45117.979166666664</c:v>
                </c:pt>
                <c:pt idx="1012">
                  <c:v>45117.982638888891</c:v>
                </c:pt>
                <c:pt idx="1013">
                  <c:v>45117.986111111109</c:v>
                </c:pt>
                <c:pt idx="1014">
                  <c:v>45117.989583333336</c:v>
                </c:pt>
                <c:pt idx="1015">
                  <c:v>45117.993055555555</c:v>
                </c:pt>
                <c:pt idx="1016">
                  <c:v>45117.996527777781</c:v>
                </c:pt>
                <c:pt idx="1017">
                  <c:v>45118</c:v>
                </c:pt>
                <c:pt idx="1018">
                  <c:v>45118.003472222219</c:v>
                </c:pt>
                <c:pt idx="1019">
                  <c:v>45118.006944444445</c:v>
                </c:pt>
                <c:pt idx="1020">
                  <c:v>45118.010416666664</c:v>
                </c:pt>
                <c:pt idx="1021">
                  <c:v>45118.013888888891</c:v>
                </c:pt>
                <c:pt idx="1022">
                  <c:v>45118.017361111109</c:v>
                </c:pt>
                <c:pt idx="1023">
                  <c:v>45118.020833333336</c:v>
                </c:pt>
                <c:pt idx="1024">
                  <c:v>45118.024305555555</c:v>
                </c:pt>
                <c:pt idx="1025">
                  <c:v>45118.027777777781</c:v>
                </c:pt>
                <c:pt idx="1026">
                  <c:v>45118.03125</c:v>
                </c:pt>
                <c:pt idx="1027">
                  <c:v>45118.034722222219</c:v>
                </c:pt>
                <c:pt idx="1028">
                  <c:v>45118.038194444445</c:v>
                </c:pt>
                <c:pt idx="1029">
                  <c:v>45118.041666666664</c:v>
                </c:pt>
                <c:pt idx="1030">
                  <c:v>45118.045138888891</c:v>
                </c:pt>
                <c:pt idx="1031">
                  <c:v>45118.048611111109</c:v>
                </c:pt>
                <c:pt idx="1032">
                  <c:v>45118.052083333336</c:v>
                </c:pt>
                <c:pt idx="1033">
                  <c:v>45118.055555555555</c:v>
                </c:pt>
                <c:pt idx="1034">
                  <c:v>45118.059027777781</c:v>
                </c:pt>
                <c:pt idx="1035">
                  <c:v>45118.0625</c:v>
                </c:pt>
                <c:pt idx="1036">
                  <c:v>45118.065972222219</c:v>
                </c:pt>
                <c:pt idx="1037">
                  <c:v>45118.069444444445</c:v>
                </c:pt>
                <c:pt idx="1038">
                  <c:v>45118.072916666664</c:v>
                </c:pt>
                <c:pt idx="1039">
                  <c:v>45118.076388888891</c:v>
                </c:pt>
                <c:pt idx="1040">
                  <c:v>45118.079861111109</c:v>
                </c:pt>
                <c:pt idx="1041">
                  <c:v>45118.083333333336</c:v>
                </c:pt>
                <c:pt idx="1042">
                  <c:v>45118.086805555555</c:v>
                </c:pt>
                <c:pt idx="1043">
                  <c:v>45118.090277777781</c:v>
                </c:pt>
                <c:pt idx="1044">
                  <c:v>45118.09375</c:v>
                </c:pt>
                <c:pt idx="1045">
                  <c:v>45118.097222222219</c:v>
                </c:pt>
                <c:pt idx="1046">
                  <c:v>45118.100694444445</c:v>
                </c:pt>
                <c:pt idx="1047">
                  <c:v>45118.104166666664</c:v>
                </c:pt>
                <c:pt idx="1048">
                  <c:v>45118.107638888891</c:v>
                </c:pt>
                <c:pt idx="1049">
                  <c:v>45118.111111111109</c:v>
                </c:pt>
                <c:pt idx="1050">
                  <c:v>45118.114583333336</c:v>
                </c:pt>
                <c:pt idx="1051">
                  <c:v>45118.118055555555</c:v>
                </c:pt>
                <c:pt idx="1052">
                  <c:v>45118.121527777781</c:v>
                </c:pt>
                <c:pt idx="1053">
                  <c:v>45118.125</c:v>
                </c:pt>
                <c:pt idx="1054">
                  <c:v>45118.128472222219</c:v>
                </c:pt>
                <c:pt idx="1055">
                  <c:v>45118.131944444445</c:v>
                </c:pt>
                <c:pt idx="1056">
                  <c:v>45118.135416666664</c:v>
                </c:pt>
                <c:pt idx="1057">
                  <c:v>45118.138888888891</c:v>
                </c:pt>
                <c:pt idx="1058">
                  <c:v>45118.142361111109</c:v>
                </c:pt>
                <c:pt idx="1059">
                  <c:v>45118.145833333336</c:v>
                </c:pt>
                <c:pt idx="1060">
                  <c:v>45118.149305555555</c:v>
                </c:pt>
                <c:pt idx="1061">
                  <c:v>45118.152777777781</c:v>
                </c:pt>
                <c:pt idx="1062">
                  <c:v>45118.15625</c:v>
                </c:pt>
                <c:pt idx="1063">
                  <c:v>45118.159722222219</c:v>
                </c:pt>
                <c:pt idx="1064">
                  <c:v>45118.163194444445</c:v>
                </c:pt>
                <c:pt idx="1065">
                  <c:v>45118.166666666664</c:v>
                </c:pt>
                <c:pt idx="1066">
                  <c:v>45118.170138888891</c:v>
                </c:pt>
                <c:pt idx="1067">
                  <c:v>45118.173611111109</c:v>
                </c:pt>
                <c:pt idx="1068">
                  <c:v>45118.177083333336</c:v>
                </c:pt>
                <c:pt idx="1069">
                  <c:v>45118.180555555555</c:v>
                </c:pt>
                <c:pt idx="1070">
                  <c:v>45118.184027777781</c:v>
                </c:pt>
                <c:pt idx="1071">
                  <c:v>45118.1875</c:v>
                </c:pt>
                <c:pt idx="1072">
                  <c:v>45118.190972222219</c:v>
                </c:pt>
                <c:pt idx="1073">
                  <c:v>45118.194444444445</c:v>
                </c:pt>
                <c:pt idx="1074">
                  <c:v>45118.197916666664</c:v>
                </c:pt>
                <c:pt idx="1075">
                  <c:v>45118.201388888891</c:v>
                </c:pt>
                <c:pt idx="1076">
                  <c:v>45118.204861111109</c:v>
                </c:pt>
                <c:pt idx="1077">
                  <c:v>45118.208333333336</c:v>
                </c:pt>
                <c:pt idx="1078">
                  <c:v>45118.211805555555</c:v>
                </c:pt>
                <c:pt idx="1079">
                  <c:v>45118.215277777781</c:v>
                </c:pt>
                <c:pt idx="1080">
                  <c:v>45118.21875</c:v>
                </c:pt>
                <c:pt idx="1081">
                  <c:v>45118.222222222219</c:v>
                </c:pt>
                <c:pt idx="1082">
                  <c:v>45118.225694444445</c:v>
                </c:pt>
                <c:pt idx="1083">
                  <c:v>45118.229166666664</c:v>
                </c:pt>
                <c:pt idx="1084">
                  <c:v>45118.232638888891</c:v>
                </c:pt>
                <c:pt idx="1085">
                  <c:v>45118.236111111109</c:v>
                </c:pt>
                <c:pt idx="1086">
                  <c:v>45118.239583333336</c:v>
                </c:pt>
                <c:pt idx="1087">
                  <c:v>45118.243055555555</c:v>
                </c:pt>
                <c:pt idx="1088">
                  <c:v>45118.246527777781</c:v>
                </c:pt>
                <c:pt idx="1089">
                  <c:v>45118.25</c:v>
                </c:pt>
                <c:pt idx="1090">
                  <c:v>45118.253472222219</c:v>
                </c:pt>
                <c:pt idx="1091">
                  <c:v>45118.256944444445</c:v>
                </c:pt>
                <c:pt idx="1092">
                  <c:v>45118.260416666664</c:v>
                </c:pt>
                <c:pt idx="1093">
                  <c:v>45118.263888888891</c:v>
                </c:pt>
                <c:pt idx="1094">
                  <c:v>45118.267361111109</c:v>
                </c:pt>
                <c:pt idx="1095">
                  <c:v>45118.270833333336</c:v>
                </c:pt>
                <c:pt idx="1096">
                  <c:v>45118.274305555555</c:v>
                </c:pt>
                <c:pt idx="1097">
                  <c:v>45118.277777777781</c:v>
                </c:pt>
                <c:pt idx="1098">
                  <c:v>45118.28125</c:v>
                </c:pt>
                <c:pt idx="1099">
                  <c:v>45118.284722222219</c:v>
                </c:pt>
                <c:pt idx="1100">
                  <c:v>45118.288194444445</c:v>
                </c:pt>
                <c:pt idx="1101">
                  <c:v>45118.291666666664</c:v>
                </c:pt>
                <c:pt idx="1102">
                  <c:v>45118.295138888891</c:v>
                </c:pt>
                <c:pt idx="1103">
                  <c:v>45118.298611111109</c:v>
                </c:pt>
                <c:pt idx="1104">
                  <c:v>45118.302083333336</c:v>
                </c:pt>
                <c:pt idx="1105">
                  <c:v>45118.305555555555</c:v>
                </c:pt>
                <c:pt idx="1106">
                  <c:v>45118.309027777781</c:v>
                </c:pt>
                <c:pt idx="1107">
                  <c:v>45118.3125</c:v>
                </c:pt>
                <c:pt idx="1108">
                  <c:v>45118.315972222219</c:v>
                </c:pt>
                <c:pt idx="1109">
                  <c:v>45118.319444444445</c:v>
                </c:pt>
                <c:pt idx="1110">
                  <c:v>45118.322916666664</c:v>
                </c:pt>
                <c:pt idx="1111">
                  <c:v>45118.326388888891</c:v>
                </c:pt>
                <c:pt idx="1112">
                  <c:v>45118.329861111109</c:v>
                </c:pt>
                <c:pt idx="1113">
                  <c:v>45118.333333333336</c:v>
                </c:pt>
                <c:pt idx="1114">
                  <c:v>45118.336805555555</c:v>
                </c:pt>
                <c:pt idx="1115">
                  <c:v>45118.340277777781</c:v>
                </c:pt>
                <c:pt idx="1116">
                  <c:v>45118.34375</c:v>
                </c:pt>
                <c:pt idx="1117">
                  <c:v>45118.347222222219</c:v>
                </c:pt>
                <c:pt idx="1118">
                  <c:v>45118.350694444445</c:v>
                </c:pt>
                <c:pt idx="1119">
                  <c:v>45118.354166666664</c:v>
                </c:pt>
                <c:pt idx="1120">
                  <c:v>45118.357638888891</c:v>
                </c:pt>
                <c:pt idx="1121">
                  <c:v>45118.361111111109</c:v>
                </c:pt>
                <c:pt idx="1122">
                  <c:v>45118.364583333336</c:v>
                </c:pt>
                <c:pt idx="1123">
                  <c:v>45118.368055555555</c:v>
                </c:pt>
                <c:pt idx="1124">
                  <c:v>45118.371527777781</c:v>
                </c:pt>
                <c:pt idx="1125">
                  <c:v>45118.375</c:v>
                </c:pt>
                <c:pt idx="1126">
                  <c:v>45118.378472222219</c:v>
                </c:pt>
                <c:pt idx="1127">
                  <c:v>45118.381944444445</c:v>
                </c:pt>
                <c:pt idx="1128">
                  <c:v>45118.385416666664</c:v>
                </c:pt>
                <c:pt idx="1129">
                  <c:v>45118.388888888891</c:v>
                </c:pt>
                <c:pt idx="1130">
                  <c:v>45118.392361111109</c:v>
                </c:pt>
                <c:pt idx="1131">
                  <c:v>45118.395833333336</c:v>
                </c:pt>
                <c:pt idx="1132">
                  <c:v>45118.399305555555</c:v>
                </c:pt>
                <c:pt idx="1133">
                  <c:v>45118.402777777781</c:v>
                </c:pt>
                <c:pt idx="1134">
                  <c:v>45118.40625</c:v>
                </c:pt>
                <c:pt idx="1135">
                  <c:v>45118.409722222219</c:v>
                </c:pt>
                <c:pt idx="1136">
                  <c:v>45118.413194444445</c:v>
                </c:pt>
                <c:pt idx="1137">
                  <c:v>45118.416666666664</c:v>
                </c:pt>
                <c:pt idx="1138">
                  <c:v>45118.420138888891</c:v>
                </c:pt>
                <c:pt idx="1139">
                  <c:v>45118.423611111109</c:v>
                </c:pt>
                <c:pt idx="1140">
                  <c:v>45118.427083333336</c:v>
                </c:pt>
                <c:pt idx="1141">
                  <c:v>45118.430555555555</c:v>
                </c:pt>
                <c:pt idx="1142">
                  <c:v>45118.434027777781</c:v>
                </c:pt>
                <c:pt idx="1143">
                  <c:v>45118.4375</c:v>
                </c:pt>
                <c:pt idx="1144">
                  <c:v>45118.440972222219</c:v>
                </c:pt>
                <c:pt idx="1145">
                  <c:v>45118.444444444445</c:v>
                </c:pt>
                <c:pt idx="1146">
                  <c:v>45118.447916666664</c:v>
                </c:pt>
                <c:pt idx="1147">
                  <c:v>45118.451388888891</c:v>
                </c:pt>
                <c:pt idx="1148">
                  <c:v>45118.454861111109</c:v>
                </c:pt>
                <c:pt idx="1149">
                  <c:v>45118.458333333336</c:v>
                </c:pt>
                <c:pt idx="1150">
                  <c:v>45118.461805555555</c:v>
                </c:pt>
                <c:pt idx="1151">
                  <c:v>45118.465277777781</c:v>
                </c:pt>
                <c:pt idx="1152">
                  <c:v>45118.46875</c:v>
                </c:pt>
                <c:pt idx="1153">
                  <c:v>45118.472222222219</c:v>
                </c:pt>
                <c:pt idx="1154">
                  <c:v>45118.475694444445</c:v>
                </c:pt>
                <c:pt idx="1155">
                  <c:v>45118.479166666664</c:v>
                </c:pt>
                <c:pt idx="1156">
                  <c:v>45118.482638888891</c:v>
                </c:pt>
                <c:pt idx="1157">
                  <c:v>45118.486111111109</c:v>
                </c:pt>
                <c:pt idx="1158">
                  <c:v>45118.489583333336</c:v>
                </c:pt>
                <c:pt idx="1159">
                  <c:v>45118.493055555555</c:v>
                </c:pt>
                <c:pt idx="1160">
                  <c:v>45118.496527777781</c:v>
                </c:pt>
                <c:pt idx="1161">
                  <c:v>45118.5</c:v>
                </c:pt>
                <c:pt idx="1162">
                  <c:v>45118.503472222219</c:v>
                </c:pt>
                <c:pt idx="1163">
                  <c:v>45118.506944444445</c:v>
                </c:pt>
                <c:pt idx="1164">
                  <c:v>45118.510416666664</c:v>
                </c:pt>
                <c:pt idx="1165">
                  <c:v>45118.513888888891</c:v>
                </c:pt>
                <c:pt idx="1166">
                  <c:v>45118.517361111109</c:v>
                </c:pt>
                <c:pt idx="1167">
                  <c:v>45118.520833333336</c:v>
                </c:pt>
                <c:pt idx="1168">
                  <c:v>45118.524305555555</c:v>
                </c:pt>
                <c:pt idx="1169">
                  <c:v>45118.527777777781</c:v>
                </c:pt>
                <c:pt idx="1170">
                  <c:v>45118.53125</c:v>
                </c:pt>
                <c:pt idx="1171">
                  <c:v>45118.534722222219</c:v>
                </c:pt>
                <c:pt idx="1172">
                  <c:v>45118.538194444445</c:v>
                </c:pt>
                <c:pt idx="1173">
                  <c:v>45118.541666666664</c:v>
                </c:pt>
                <c:pt idx="1174">
                  <c:v>45118.545138888891</c:v>
                </c:pt>
                <c:pt idx="1175">
                  <c:v>45118.548611111109</c:v>
                </c:pt>
                <c:pt idx="1176">
                  <c:v>45118.552083333336</c:v>
                </c:pt>
                <c:pt idx="1177">
                  <c:v>45118.555555555555</c:v>
                </c:pt>
                <c:pt idx="1178">
                  <c:v>45118.559027777781</c:v>
                </c:pt>
                <c:pt idx="1179">
                  <c:v>45118.5625</c:v>
                </c:pt>
                <c:pt idx="1180">
                  <c:v>45118.565972222219</c:v>
                </c:pt>
                <c:pt idx="1181">
                  <c:v>45118.569444444445</c:v>
                </c:pt>
                <c:pt idx="1182">
                  <c:v>45118.572916666664</c:v>
                </c:pt>
                <c:pt idx="1183">
                  <c:v>45118.576388888891</c:v>
                </c:pt>
                <c:pt idx="1184">
                  <c:v>45118.579861111109</c:v>
                </c:pt>
                <c:pt idx="1185">
                  <c:v>45118.583333333336</c:v>
                </c:pt>
                <c:pt idx="1186">
                  <c:v>45118.586805555555</c:v>
                </c:pt>
                <c:pt idx="1187">
                  <c:v>45118.590277777781</c:v>
                </c:pt>
                <c:pt idx="1188">
                  <c:v>45118.59375</c:v>
                </c:pt>
                <c:pt idx="1189">
                  <c:v>45118.597222222219</c:v>
                </c:pt>
                <c:pt idx="1190">
                  <c:v>45118.600694444445</c:v>
                </c:pt>
                <c:pt idx="1191">
                  <c:v>45118.604166666664</c:v>
                </c:pt>
                <c:pt idx="1192">
                  <c:v>45118.607638888891</c:v>
                </c:pt>
                <c:pt idx="1193">
                  <c:v>45118.611111111109</c:v>
                </c:pt>
                <c:pt idx="1194">
                  <c:v>45118.614583333336</c:v>
                </c:pt>
                <c:pt idx="1195">
                  <c:v>45118.618055555555</c:v>
                </c:pt>
                <c:pt idx="1196">
                  <c:v>45118.621527777781</c:v>
                </c:pt>
                <c:pt idx="1197">
                  <c:v>45118.625</c:v>
                </c:pt>
                <c:pt idx="1198">
                  <c:v>45118.628472222219</c:v>
                </c:pt>
                <c:pt idx="1199">
                  <c:v>45118.631944444445</c:v>
                </c:pt>
                <c:pt idx="1200">
                  <c:v>45118.635416666664</c:v>
                </c:pt>
                <c:pt idx="1201">
                  <c:v>45118.638888888891</c:v>
                </c:pt>
                <c:pt idx="1202">
                  <c:v>45118.642361111109</c:v>
                </c:pt>
                <c:pt idx="1203">
                  <c:v>45118.645833333336</c:v>
                </c:pt>
                <c:pt idx="1204">
                  <c:v>45118.649305555555</c:v>
                </c:pt>
                <c:pt idx="1205">
                  <c:v>45118.652777777781</c:v>
                </c:pt>
                <c:pt idx="1206">
                  <c:v>45118.65625</c:v>
                </c:pt>
                <c:pt idx="1207">
                  <c:v>45118.659722222219</c:v>
                </c:pt>
                <c:pt idx="1208">
                  <c:v>45118.663194444445</c:v>
                </c:pt>
                <c:pt idx="1209">
                  <c:v>45118.666666666664</c:v>
                </c:pt>
                <c:pt idx="1210">
                  <c:v>45118.670138888891</c:v>
                </c:pt>
                <c:pt idx="1211">
                  <c:v>45118.673611111109</c:v>
                </c:pt>
                <c:pt idx="1212">
                  <c:v>45118.677083333336</c:v>
                </c:pt>
                <c:pt idx="1213">
                  <c:v>45118.680555555555</c:v>
                </c:pt>
                <c:pt idx="1214">
                  <c:v>45118.684027777781</c:v>
                </c:pt>
                <c:pt idx="1215">
                  <c:v>45118.6875</c:v>
                </c:pt>
                <c:pt idx="1216">
                  <c:v>45118.690972222219</c:v>
                </c:pt>
                <c:pt idx="1217">
                  <c:v>45118.694444444445</c:v>
                </c:pt>
                <c:pt idx="1218">
                  <c:v>45118.697916666664</c:v>
                </c:pt>
                <c:pt idx="1219">
                  <c:v>45118.701388888891</c:v>
                </c:pt>
                <c:pt idx="1220">
                  <c:v>45118.704861111109</c:v>
                </c:pt>
                <c:pt idx="1221">
                  <c:v>45118.708333333336</c:v>
                </c:pt>
                <c:pt idx="1222">
                  <c:v>45118.711805555555</c:v>
                </c:pt>
                <c:pt idx="1223">
                  <c:v>45118.715277777781</c:v>
                </c:pt>
                <c:pt idx="1224">
                  <c:v>45118.71875</c:v>
                </c:pt>
                <c:pt idx="1225">
                  <c:v>45118.722222222219</c:v>
                </c:pt>
                <c:pt idx="1226">
                  <c:v>45118.725694444445</c:v>
                </c:pt>
                <c:pt idx="1227">
                  <c:v>45118.729166666664</c:v>
                </c:pt>
                <c:pt idx="1228">
                  <c:v>45118.732638888891</c:v>
                </c:pt>
                <c:pt idx="1229">
                  <c:v>45118.736111111109</c:v>
                </c:pt>
                <c:pt idx="1230">
                  <c:v>45118.739583333336</c:v>
                </c:pt>
                <c:pt idx="1231">
                  <c:v>45118.743055555555</c:v>
                </c:pt>
                <c:pt idx="1232">
                  <c:v>45118.746527777781</c:v>
                </c:pt>
                <c:pt idx="1233">
                  <c:v>45118.75</c:v>
                </c:pt>
                <c:pt idx="1234">
                  <c:v>45118.753472222219</c:v>
                </c:pt>
                <c:pt idx="1235">
                  <c:v>45118.756944444445</c:v>
                </c:pt>
                <c:pt idx="1236">
                  <c:v>45118.760416666664</c:v>
                </c:pt>
                <c:pt idx="1237">
                  <c:v>45118.763888888891</c:v>
                </c:pt>
                <c:pt idx="1238">
                  <c:v>45118.767361111109</c:v>
                </c:pt>
                <c:pt idx="1239">
                  <c:v>45118.770833333336</c:v>
                </c:pt>
                <c:pt idx="1240">
                  <c:v>45118.774305555555</c:v>
                </c:pt>
                <c:pt idx="1241">
                  <c:v>45118.777777777781</c:v>
                </c:pt>
                <c:pt idx="1242">
                  <c:v>45118.78125</c:v>
                </c:pt>
                <c:pt idx="1243">
                  <c:v>45118.784722222219</c:v>
                </c:pt>
                <c:pt idx="1244">
                  <c:v>45118.788194444445</c:v>
                </c:pt>
                <c:pt idx="1245">
                  <c:v>45118.791666666664</c:v>
                </c:pt>
                <c:pt idx="1246">
                  <c:v>45118.795138888891</c:v>
                </c:pt>
                <c:pt idx="1247">
                  <c:v>45118.798611111109</c:v>
                </c:pt>
                <c:pt idx="1248">
                  <c:v>45118.802083333336</c:v>
                </c:pt>
                <c:pt idx="1249">
                  <c:v>45118.805555555555</c:v>
                </c:pt>
                <c:pt idx="1250">
                  <c:v>45118.809027777781</c:v>
                </c:pt>
                <c:pt idx="1251">
                  <c:v>45118.8125</c:v>
                </c:pt>
                <c:pt idx="1252">
                  <c:v>45118.815972222219</c:v>
                </c:pt>
                <c:pt idx="1253">
                  <c:v>45118.819444444445</c:v>
                </c:pt>
                <c:pt idx="1254">
                  <c:v>45118.822916666664</c:v>
                </c:pt>
                <c:pt idx="1255">
                  <c:v>45118.826388888891</c:v>
                </c:pt>
                <c:pt idx="1256">
                  <c:v>45118.829861111109</c:v>
                </c:pt>
                <c:pt idx="1257">
                  <c:v>45118.833333333336</c:v>
                </c:pt>
                <c:pt idx="1258">
                  <c:v>45118.836805555555</c:v>
                </c:pt>
                <c:pt idx="1259">
                  <c:v>45118.840277777781</c:v>
                </c:pt>
                <c:pt idx="1260">
                  <c:v>45118.84375</c:v>
                </c:pt>
                <c:pt idx="1261">
                  <c:v>45118.847222222219</c:v>
                </c:pt>
                <c:pt idx="1262">
                  <c:v>45118.850694444445</c:v>
                </c:pt>
                <c:pt idx="1263">
                  <c:v>45118.854166666664</c:v>
                </c:pt>
                <c:pt idx="1264">
                  <c:v>45118.857638888891</c:v>
                </c:pt>
                <c:pt idx="1265">
                  <c:v>45118.861111111109</c:v>
                </c:pt>
                <c:pt idx="1266">
                  <c:v>45118.864583333336</c:v>
                </c:pt>
                <c:pt idx="1267">
                  <c:v>45118.868055555555</c:v>
                </c:pt>
                <c:pt idx="1268">
                  <c:v>45118.871527777781</c:v>
                </c:pt>
                <c:pt idx="1269">
                  <c:v>45118.875</c:v>
                </c:pt>
                <c:pt idx="1270">
                  <c:v>45118.878472222219</c:v>
                </c:pt>
                <c:pt idx="1271">
                  <c:v>45118.881944444445</c:v>
                </c:pt>
                <c:pt idx="1272">
                  <c:v>45118.885416666664</c:v>
                </c:pt>
                <c:pt idx="1273">
                  <c:v>45118.888888888891</c:v>
                </c:pt>
                <c:pt idx="1274">
                  <c:v>45118.892361111109</c:v>
                </c:pt>
                <c:pt idx="1275">
                  <c:v>45118.895833333336</c:v>
                </c:pt>
                <c:pt idx="1276">
                  <c:v>45118.899305555555</c:v>
                </c:pt>
                <c:pt idx="1277">
                  <c:v>45118.902777777781</c:v>
                </c:pt>
                <c:pt idx="1278">
                  <c:v>45118.90625</c:v>
                </c:pt>
                <c:pt idx="1279">
                  <c:v>45118.909722222219</c:v>
                </c:pt>
                <c:pt idx="1280">
                  <c:v>45118.913194444445</c:v>
                </c:pt>
                <c:pt idx="1281">
                  <c:v>45118.916666666664</c:v>
                </c:pt>
                <c:pt idx="1282">
                  <c:v>45118.920138888891</c:v>
                </c:pt>
                <c:pt idx="1283">
                  <c:v>45118.923611111109</c:v>
                </c:pt>
                <c:pt idx="1284">
                  <c:v>45118.927083333336</c:v>
                </c:pt>
                <c:pt idx="1285">
                  <c:v>45118.930555555555</c:v>
                </c:pt>
                <c:pt idx="1286">
                  <c:v>45118.934027777781</c:v>
                </c:pt>
                <c:pt idx="1287">
                  <c:v>45118.9375</c:v>
                </c:pt>
                <c:pt idx="1288">
                  <c:v>45118.940972222219</c:v>
                </c:pt>
                <c:pt idx="1289">
                  <c:v>45118.944444444445</c:v>
                </c:pt>
                <c:pt idx="1290">
                  <c:v>45118.947916666664</c:v>
                </c:pt>
                <c:pt idx="1291">
                  <c:v>45118.951388888891</c:v>
                </c:pt>
                <c:pt idx="1292">
                  <c:v>45118.954861111109</c:v>
                </c:pt>
                <c:pt idx="1293">
                  <c:v>45118.958333333336</c:v>
                </c:pt>
                <c:pt idx="1294">
                  <c:v>45118.961805555555</c:v>
                </c:pt>
                <c:pt idx="1295">
                  <c:v>45118.965277777781</c:v>
                </c:pt>
                <c:pt idx="1296">
                  <c:v>45118.96875</c:v>
                </c:pt>
                <c:pt idx="1297">
                  <c:v>45118.972222222219</c:v>
                </c:pt>
                <c:pt idx="1298">
                  <c:v>45118.975694444445</c:v>
                </c:pt>
                <c:pt idx="1299">
                  <c:v>45118.979166666664</c:v>
                </c:pt>
                <c:pt idx="1300">
                  <c:v>45118.982638888891</c:v>
                </c:pt>
                <c:pt idx="1301">
                  <c:v>45118.986111111109</c:v>
                </c:pt>
                <c:pt idx="1302">
                  <c:v>45118.989583333336</c:v>
                </c:pt>
                <c:pt idx="1303">
                  <c:v>45118.993055555555</c:v>
                </c:pt>
                <c:pt idx="1304">
                  <c:v>45118.996527777781</c:v>
                </c:pt>
                <c:pt idx="1305">
                  <c:v>45119</c:v>
                </c:pt>
                <c:pt idx="1306">
                  <c:v>45119.003472222219</c:v>
                </c:pt>
                <c:pt idx="1307">
                  <c:v>45119.006944444445</c:v>
                </c:pt>
                <c:pt idx="1308">
                  <c:v>45119.010416666664</c:v>
                </c:pt>
                <c:pt idx="1309">
                  <c:v>45119.013888888891</c:v>
                </c:pt>
                <c:pt idx="1310">
                  <c:v>45119.017361111109</c:v>
                </c:pt>
                <c:pt idx="1311">
                  <c:v>45119.020833333336</c:v>
                </c:pt>
                <c:pt idx="1312">
                  <c:v>45119.024305555555</c:v>
                </c:pt>
                <c:pt idx="1313">
                  <c:v>45119.027777777781</c:v>
                </c:pt>
                <c:pt idx="1314">
                  <c:v>45119.03125</c:v>
                </c:pt>
                <c:pt idx="1315">
                  <c:v>45119.034722222219</c:v>
                </c:pt>
                <c:pt idx="1316">
                  <c:v>45119.038194444445</c:v>
                </c:pt>
                <c:pt idx="1317">
                  <c:v>45119.041666666664</c:v>
                </c:pt>
                <c:pt idx="1318">
                  <c:v>45119.045138888891</c:v>
                </c:pt>
                <c:pt idx="1319">
                  <c:v>45119.048611111109</c:v>
                </c:pt>
                <c:pt idx="1320">
                  <c:v>45119.052083333336</c:v>
                </c:pt>
                <c:pt idx="1321">
                  <c:v>45119.055555555555</c:v>
                </c:pt>
                <c:pt idx="1322">
                  <c:v>45119.059027777781</c:v>
                </c:pt>
                <c:pt idx="1323">
                  <c:v>45119.0625</c:v>
                </c:pt>
                <c:pt idx="1324">
                  <c:v>45119.065972222219</c:v>
                </c:pt>
                <c:pt idx="1325">
                  <c:v>45119.069444444445</c:v>
                </c:pt>
                <c:pt idx="1326">
                  <c:v>45119.072916666664</c:v>
                </c:pt>
                <c:pt idx="1327">
                  <c:v>45119.076388888891</c:v>
                </c:pt>
                <c:pt idx="1328">
                  <c:v>45119.079861111109</c:v>
                </c:pt>
                <c:pt idx="1329">
                  <c:v>45119.083333333336</c:v>
                </c:pt>
                <c:pt idx="1330">
                  <c:v>45119.086805555555</c:v>
                </c:pt>
                <c:pt idx="1331">
                  <c:v>45119.090277777781</c:v>
                </c:pt>
                <c:pt idx="1332">
                  <c:v>45119.09375</c:v>
                </c:pt>
                <c:pt idx="1333">
                  <c:v>45119.097222222219</c:v>
                </c:pt>
                <c:pt idx="1334">
                  <c:v>45119.100694444445</c:v>
                </c:pt>
                <c:pt idx="1335">
                  <c:v>45119.104166666664</c:v>
                </c:pt>
                <c:pt idx="1336">
                  <c:v>45119.107638888891</c:v>
                </c:pt>
                <c:pt idx="1337">
                  <c:v>45119.111111111109</c:v>
                </c:pt>
                <c:pt idx="1338">
                  <c:v>45119.114583333336</c:v>
                </c:pt>
                <c:pt idx="1339">
                  <c:v>45119.118055555555</c:v>
                </c:pt>
                <c:pt idx="1340">
                  <c:v>45119.121527777781</c:v>
                </c:pt>
                <c:pt idx="1341">
                  <c:v>45119.125</c:v>
                </c:pt>
                <c:pt idx="1342">
                  <c:v>45119.128472222219</c:v>
                </c:pt>
                <c:pt idx="1343">
                  <c:v>45119.131944444445</c:v>
                </c:pt>
                <c:pt idx="1344">
                  <c:v>45119.135416666664</c:v>
                </c:pt>
                <c:pt idx="1345">
                  <c:v>45119.138888888891</c:v>
                </c:pt>
                <c:pt idx="1346">
                  <c:v>45119.142361111109</c:v>
                </c:pt>
                <c:pt idx="1347">
                  <c:v>45119.145833333336</c:v>
                </c:pt>
                <c:pt idx="1348">
                  <c:v>45119.149305555555</c:v>
                </c:pt>
                <c:pt idx="1349">
                  <c:v>45119.152777777781</c:v>
                </c:pt>
                <c:pt idx="1350">
                  <c:v>45119.15625</c:v>
                </c:pt>
                <c:pt idx="1351">
                  <c:v>45119.159722222219</c:v>
                </c:pt>
                <c:pt idx="1352">
                  <c:v>45119.163194444445</c:v>
                </c:pt>
                <c:pt idx="1353">
                  <c:v>45119.166666666664</c:v>
                </c:pt>
                <c:pt idx="1354">
                  <c:v>45119.170138888891</c:v>
                </c:pt>
                <c:pt idx="1355">
                  <c:v>45119.173611111109</c:v>
                </c:pt>
                <c:pt idx="1356">
                  <c:v>45119.177083333336</c:v>
                </c:pt>
                <c:pt idx="1357">
                  <c:v>45119.180555555555</c:v>
                </c:pt>
                <c:pt idx="1358">
                  <c:v>45119.184027777781</c:v>
                </c:pt>
                <c:pt idx="1359">
                  <c:v>45119.1875</c:v>
                </c:pt>
                <c:pt idx="1360">
                  <c:v>45119.190972222219</c:v>
                </c:pt>
                <c:pt idx="1361">
                  <c:v>45119.194444444445</c:v>
                </c:pt>
                <c:pt idx="1362">
                  <c:v>45119.197916666664</c:v>
                </c:pt>
                <c:pt idx="1363">
                  <c:v>45119.201388888891</c:v>
                </c:pt>
                <c:pt idx="1364">
                  <c:v>45119.204861111109</c:v>
                </c:pt>
                <c:pt idx="1365">
                  <c:v>45119.208333333336</c:v>
                </c:pt>
                <c:pt idx="1366">
                  <c:v>45119.211805555555</c:v>
                </c:pt>
                <c:pt idx="1367">
                  <c:v>45119.215277777781</c:v>
                </c:pt>
                <c:pt idx="1368">
                  <c:v>45119.21875</c:v>
                </c:pt>
                <c:pt idx="1369">
                  <c:v>45119.222222222219</c:v>
                </c:pt>
                <c:pt idx="1370">
                  <c:v>45119.225694444445</c:v>
                </c:pt>
                <c:pt idx="1371">
                  <c:v>45119.229166666664</c:v>
                </c:pt>
                <c:pt idx="1372">
                  <c:v>45119.232638888891</c:v>
                </c:pt>
                <c:pt idx="1373">
                  <c:v>45119.236111111109</c:v>
                </c:pt>
                <c:pt idx="1374">
                  <c:v>45119.239583333336</c:v>
                </c:pt>
                <c:pt idx="1375">
                  <c:v>45119.243055555555</c:v>
                </c:pt>
                <c:pt idx="1376">
                  <c:v>45119.246527777781</c:v>
                </c:pt>
                <c:pt idx="1377">
                  <c:v>45119.25</c:v>
                </c:pt>
                <c:pt idx="1378">
                  <c:v>45119.253472222219</c:v>
                </c:pt>
                <c:pt idx="1379">
                  <c:v>45119.256944444445</c:v>
                </c:pt>
                <c:pt idx="1380">
                  <c:v>45119.260416666664</c:v>
                </c:pt>
                <c:pt idx="1381">
                  <c:v>45119.263888888891</c:v>
                </c:pt>
                <c:pt idx="1382">
                  <c:v>45119.267361111109</c:v>
                </c:pt>
                <c:pt idx="1383">
                  <c:v>45119.270833333336</c:v>
                </c:pt>
                <c:pt idx="1384">
                  <c:v>45119.274305555555</c:v>
                </c:pt>
                <c:pt idx="1385">
                  <c:v>45119.277777777781</c:v>
                </c:pt>
                <c:pt idx="1386">
                  <c:v>45119.28125</c:v>
                </c:pt>
                <c:pt idx="1387">
                  <c:v>45119.284722222219</c:v>
                </c:pt>
                <c:pt idx="1388">
                  <c:v>45119.288194444445</c:v>
                </c:pt>
                <c:pt idx="1389">
                  <c:v>45119.291666666664</c:v>
                </c:pt>
                <c:pt idx="1390">
                  <c:v>45119.295138888891</c:v>
                </c:pt>
                <c:pt idx="1391">
                  <c:v>45119.298611111109</c:v>
                </c:pt>
                <c:pt idx="1392">
                  <c:v>45119.302083333336</c:v>
                </c:pt>
                <c:pt idx="1393">
                  <c:v>45119.305555555555</c:v>
                </c:pt>
                <c:pt idx="1394">
                  <c:v>45119.309027777781</c:v>
                </c:pt>
                <c:pt idx="1395">
                  <c:v>45119.3125</c:v>
                </c:pt>
                <c:pt idx="1396">
                  <c:v>45119.315972222219</c:v>
                </c:pt>
                <c:pt idx="1397">
                  <c:v>45119.319444444445</c:v>
                </c:pt>
                <c:pt idx="1398">
                  <c:v>45119.322916666664</c:v>
                </c:pt>
                <c:pt idx="1399">
                  <c:v>45119.326388888891</c:v>
                </c:pt>
                <c:pt idx="1400">
                  <c:v>45119.329861111109</c:v>
                </c:pt>
                <c:pt idx="1401">
                  <c:v>45119.333333333336</c:v>
                </c:pt>
                <c:pt idx="1402">
                  <c:v>45119.336805555555</c:v>
                </c:pt>
                <c:pt idx="1403">
                  <c:v>45119.340277777781</c:v>
                </c:pt>
                <c:pt idx="1404">
                  <c:v>45119.34375</c:v>
                </c:pt>
                <c:pt idx="1405">
                  <c:v>45119.347222222219</c:v>
                </c:pt>
                <c:pt idx="1406">
                  <c:v>45119.350694444445</c:v>
                </c:pt>
                <c:pt idx="1407">
                  <c:v>45119.354166666664</c:v>
                </c:pt>
                <c:pt idx="1408">
                  <c:v>45119.357638888891</c:v>
                </c:pt>
                <c:pt idx="1409">
                  <c:v>45119.361111111109</c:v>
                </c:pt>
                <c:pt idx="1410">
                  <c:v>45119.364583333336</c:v>
                </c:pt>
                <c:pt idx="1411">
                  <c:v>45119.368055555555</c:v>
                </c:pt>
                <c:pt idx="1412">
                  <c:v>45119.371527777781</c:v>
                </c:pt>
                <c:pt idx="1413">
                  <c:v>45119.375</c:v>
                </c:pt>
                <c:pt idx="1414">
                  <c:v>45119.378472222219</c:v>
                </c:pt>
                <c:pt idx="1415">
                  <c:v>45119.381944444445</c:v>
                </c:pt>
                <c:pt idx="1416">
                  <c:v>45119.385416666664</c:v>
                </c:pt>
                <c:pt idx="1417">
                  <c:v>45119.388888888891</c:v>
                </c:pt>
                <c:pt idx="1418">
                  <c:v>45119.392361111109</c:v>
                </c:pt>
                <c:pt idx="1419">
                  <c:v>45119.395833333336</c:v>
                </c:pt>
                <c:pt idx="1420">
                  <c:v>45119.399305555555</c:v>
                </c:pt>
                <c:pt idx="1421">
                  <c:v>45119.402777777781</c:v>
                </c:pt>
                <c:pt idx="1422">
                  <c:v>45119.40625</c:v>
                </c:pt>
                <c:pt idx="1423">
                  <c:v>45119.409722222219</c:v>
                </c:pt>
                <c:pt idx="1424">
                  <c:v>45119.413194444445</c:v>
                </c:pt>
                <c:pt idx="1425">
                  <c:v>45119.416666666664</c:v>
                </c:pt>
                <c:pt idx="1426">
                  <c:v>45119.420138888891</c:v>
                </c:pt>
                <c:pt idx="1427">
                  <c:v>45119.423611111109</c:v>
                </c:pt>
                <c:pt idx="1428">
                  <c:v>45119.427083333336</c:v>
                </c:pt>
                <c:pt idx="1429">
                  <c:v>45119.430555555555</c:v>
                </c:pt>
                <c:pt idx="1430">
                  <c:v>45119.434027777781</c:v>
                </c:pt>
                <c:pt idx="1431">
                  <c:v>45119.4375</c:v>
                </c:pt>
                <c:pt idx="1432">
                  <c:v>45119.440972222219</c:v>
                </c:pt>
                <c:pt idx="1433">
                  <c:v>45119.444444444445</c:v>
                </c:pt>
                <c:pt idx="1434">
                  <c:v>45119.447916666664</c:v>
                </c:pt>
                <c:pt idx="1435">
                  <c:v>45119.451388888891</c:v>
                </c:pt>
                <c:pt idx="1436">
                  <c:v>45119.454861111109</c:v>
                </c:pt>
                <c:pt idx="1437">
                  <c:v>45119.458333333336</c:v>
                </c:pt>
                <c:pt idx="1438">
                  <c:v>45119.461805555555</c:v>
                </c:pt>
                <c:pt idx="1439">
                  <c:v>45119.465277777781</c:v>
                </c:pt>
                <c:pt idx="1440">
                  <c:v>45119.46875</c:v>
                </c:pt>
                <c:pt idx="1441">
                  <c:v>45119.472222222219</c:v>
                </c:pt>
                <c:pt idx="1442">
                  <c:v>45119.475694444445</c:v>
                </c:pt>
                <c:pt idx="1443">
                  <c:v>45119.479166666664</c:v>
                </c:pt>
                <c:pt idx="1444">
                  <c:v>45119.482638888891</c:v>
                </c:pt>
                <c:pt idx="1445">
                  <c:v>45119.486111111109</c:v>
                </c:pt>
                <c:pt idx="1446">
                  <c:v>45119.489583333336</c:v>
                </c:pt>
                <c:pt idx="1447">
                  <c:v>45119.493055555555</c:v>
                </c:pt>
                <c:pt idx="1448">
                  <c:v>45119.496527777781</c:v>
                </c:pt>
                <c:pt idx="1449">
                  <c:v>45119.5</c:v>
                </c:pt>
                <c:pt idx="1450">
                  <c:v>45119.503472222219</c:v>
                </c:pt>
                <c:pt idx="1451">
                  <c:v>45119.506944444445</c:v>
                </c:pt>
                <c:pt idx="1452">
                  <c:v>45119.510416666664</c:v>
                </c:pt>
                <c:pt idx="1453">
                  <c:v>45119.513888888891</c:v>
                </c:pt>
                <c:pt idx="1454">
                  <c:v>45119.517361111109</c:v>
                </c:pt>
                <c:pt idx="1455">
                  <c:v>45119.520833333336</c:v>
                </c:pt>
                <c:pt idx="1456">
                  <c:v>45119.524305555555</c:v>
                </c:pt>
                <c:pt idx="1457">
                  <c:v>45119.527777777781</c:v>
                </c:pt>
                <c:pt idx="1458">
                  <c:v>45119.53125</c:v>
                </c:pt>
                <c:pt idx="1459">
                  <c:v>45119.534722222219</c:v>
                </c:pt>
                <c:pt idx="1460">
                  <c:v>45119.538194444445</c:v>
                </c:pt>
                <c:pt idx="1461">
                  <c:v>45119.541666666664</c:v>
                </c:pt>
                <c:pt idx="1462">
                  <c:v>45119.545138888891</c:v>
                </c:pt>
                <c:pt idx="1463">
                  <c:v>45119.548611111109</c:v>
                </c:pt>
                <c:pt idx="1464">
                  <c:v>45119.552083333336</c:v>
                </c:pt>
                <c:pt idx="1465">
                  <c:v>45119.555555555555</c:v>
                </c:pt>
                <c:pt idx="1466">
                  <c:v>45119.559027777781</c:v>
                </c:pt>
                <c:pt idx="1467">
                  <c:v>45119.5625</c:v>
                </c:pt>
                <c:pt idx="1468">
                  <c:v>45119.565972222219</c:v>
                </c:pt>
                <c:pt idx="1469">
                  <c:v>45119.569444444445</c:v>
                </c:pt>
                <c:pt idx="1470">
                  <c:v>45119.572916666664</c:v>
                </c:pt>
                <c:pt idx="1471">
                  <c:v>45119.576388888891</c:v>
                </c:pt>
                <c:pt idx="1472">
                  <c:v>45119.579861111109</c:v>
                </c:pt>
                <c:pt idx="1473">
                  <c:v>45119.583333333336</c:v>
                </c:pt>
                <c:pt idx="1474">
                  <c:v>45119.586805555555</c:v>
                </c:pt>
                <c:pt idx="1475">
                  <c:v>45119.590277777781</c:v>
                </c:pt>
                <c:pt idx="1476">
                  <c:v>45119.59375</c:v>
                </c:pt>
                <c:pt idx="1477">
                  <c:v>45119.597222222219</c:v>
                </c:pt>
                <c:pt idx="1478">
                  <c:v>45119.600694444445</c:v>
                </c:pt>
                <c:pt idx="1479">
                  <c:v>45119.604166666664</c:v>
                </c:pt>
                <c:pt idx="1480">
                  <c:v>45119.607638888891</c:v>
                </c:pt>
                <c:pt idx="1481">
                  <c:v>45119.611111111109</c:v>
                </c:pt>
                <c:pt idx="1482">
                  <c:v>45119.614583333336</c:v>
                </c:pt>
                <c:pt idx="1483">
                  <c:v>45119.618055555555</c:v>
                </c:pt>
                <c:pt idx="1484">
                  <c:v>45119.621527777781</c:v>
                </c:pt>
                <c:pt idx="1485">
                  <c:v>45119.625</c:v>
                </c:pt>
                <c:pt idx="1486">
                  <c:v>45119.628472222219</c:v>
                </c:pt>
                <c:pt idx="1487">
                  <c:v>45119.631944444445</c:v>
                </c:pt>
                <c:pt idx="1488">
                  <c:v>45119.635416666664</c:v>
                </c:pt>
                <c:pt idx="1489">
                  <c:v>45119.638888888891</c:v>
                </c:pt>
                <c:pt idx="1490">
                  <c:v>45119.642361111109</c:v>
                </c:pt>
                <c:pt idx="1491">
                  <c:v>45119.645833333336</c:v>
                </c:pt>
                <c:pt idx="1492">
                  <c:v>45119.649305555555</c:v>
                </c:pt>
                <c:pt idx="1493">
                  <c:v>45119.652777777781</c:v>
                </c:pt>
                <c:pt idx="1494">
                  <c:v>45119.65625</c:v>
                </c:pt>
                <c:pt idx="1495">
                  <c:v>45119.659722222219</c:v>
                </c:pt>
                <c:pt idx="1496">
                  <c:v>45119.663194444445</c:v>
                </c:pt>
                <c:pt idx="1497">
                  <c:v>45119.666666666664</c:v>
                </c:pt>
                <c:pt idx="1498">
                  <c:v>45119.670138888891</c:v>
                </c:pt>
                <c:pt idx="1499">
                  <c:v>45119.673611111109</c:v>
                </c:pt>
                <c:pt idx="1500">
                  <c:v>45119.677083333336</c:v>
                </c:pt>
                <c:pt idx="1501">
                  <c:v>45119.680555555555</c:v>
                </c:pt>
                <c:pt idx="1502">
                  <c:v>45119.684027777781</c:v>
                </c:pt>
                <c:pt idx="1503">
                  <c:v>45119.6875</c:v>
                </c:pt>
                <c:pt idx="1504">
                  <c:v>45119.690972222219</c:v>
                </c:pt>
                <c:pt idx="1505">
                  <c:v>45119.694444444445</c:v>
                </c:pt>
                <c:pt idx="1506">
                  <c:v>45119.697916666664</c:v>
                </c:pt>
                <c:pt idx="1507">
                  <c:v>45119.701388888891</c:v>
                </c:pt>
                <c:pt idx="1508">
                  <c:v>45119.704861111109</c:v>
                </c:pt>
                <c:pt idx="1509">
                  <c:v>45119.708333333336</c:v>
                </c:pt>
                <c:pt idx="1510">
                  <c:v>45119.711805555555</c:v>
                </c:pt>
                <c:pt idx="1511">
                  <c:v>45119.715277777781</c:v>
                </c:pt>
                <c:pt idx="1512">
                  <c:v>45119.71875</c:v>
                </c:pt>
                <c:pt idx="1513">
                  <c:v>45119.722222222219</c:v>
                </c:pt>
                <c:pt idx="1514">
                  <c:v>45119.725694444445</c:v>
                </c:pt>
                <c:pt idx="1515">
                  <c:v>45119.729166666664</c:v>
                </c:pt>
                <c:pt idx="1516">
                  <c:v>45119.732638888891</c:v>
                </c:pt>
                <c:pt idx="1517">
                  <c:v>45119.736111111109</c:v>
                </c:pt>
                <c:pt idx="1518">
                  <c:v>45119.739583333336</c:v>
                </c:pt>
                <c:pt idx="1519">
                  <c:v>45119.743055555555</c:v>
                </c:pt>
                <c:pt idx="1520">
                  <c:v>45119.746527777781</c:v>
                </c:pt>
                <c:pt idx="1521">
                  <c:v>45119.75</c:v>
                </c:pt>
                <c:pt idx="1522">
                  <c:v>45119.753472222219</c:v>
                </c:pt>
                <c:pt idx="1523">
                  <c:v>45119.756944444445</c:v>
                </c:pt>
                <c:pt idx="1524">
                  <c:v>45119.760416666664</c:v>
                </c:pt>
                <c:pt idx="1525">
                  <c:v>45119.763888888891</c:v>
                </c:pt>
                <c:pt idx="1526">
                  <c:v>45119.767361111109</c:v>
                </c:pt>
                <c:pt idx="1527">
                  <c:v>45119.770833333336</c:v>
                </c:pt>
                <c:pt idx="1528">
                  <c:v>45119.774305555555</c:v>
                </c:pt>
                <c:pt idx="1529">
                  <c:v>45119.777777777781</c:v>
                </c:pt>
                <c:pt idx="1530">
                  <c:v>45119.78125</c:v>
                </c:pt>
                <c:pt idx="1531">
                  <c:v>45119.784722222219</c:v>
                </c:pt>
                <c:pt idx="1532">
                  <c:v>45119.788194444445</c:v>
                </c:pt>
                <c:pt idx="1533">
                  <c:v>45119.791666666664</c:v>
                </c:pt>
                <c:pt idx="1534">
                  <c:v>45119.795138888891</c:v>
                </c:pt>
                <c:pt idx="1535">
                  <c:v>45119.798611111109</c:v>
                </c:pt>
                <c:pt idx="1536">
                  <c:v>45119.802083333336</c:v>
                </c:pt>
                <c:pt idx="1537">
                  <c:v>45119.805555555555</c:v>
                </c:pt>
                <c:pt idx="1538">
                  <c:v>45119.809027777781</c:v>
                </c:pt>
                <c:pt idx="1539">
                  <c:v>45119.8125</c:v>
                </c:pt>
                <c:pt idx="1540">
                  <c:v>45119.815972222219</c:v>
                </c:pt>
                <c:pt idx="1541">
                  <c:v>45119.819444444445</c:v>
                </c:pt>
                <c:pt idx="1542">
                  <c:v>45119.822916666664</c:v>
                </c:pt>
                <c:pt idx="1543">
                  <c:v>45119.826388888891</c:v>
                </c:pt>
                <c:pt idx="1544">
                  <c:v>45119.829861111109</c:v>
                </c:pt>
                <c:pt idx="1545">
                  <c:v>45119.833333333336</c:v>
                </c:pt>
                <c:pt idx="1546">
                  <c:v>45119.836805555555</c:v>
                </c:pt>
                <c:pt idx="1547">
                  <c:v>45119.840277777781</c:v>
                </c:pt>
                <c:pt idx="1548">
                  <c:v>45119.84375</c:v>
                </c:pt>
                <c:pt idx="1549">
                  <c:v>45119.847222222219</c:v>
                </c:pt>
                <c:pt idx="1550">
                  <c:v>45119.850694444445</c:v>
                </c:pt>
                <c:pt idx="1551">
                  <c:v>45119.854166666664</c:v>
                </c:pt>
                <c:pt idx="1552">
                  <c:v>45119.857638888891</c:v>
                </c:pt>
                <c:pt idx="1553">
                  <c:v>45119.861111111109</c:v>
                </c:pt>
                <c:pt idx="1554">
                  <c:v>45119.864583333336</c:v>
                </c:pt>
                <c:pt idx="1555">
                  <c:v>45119.868055555555</c:v>
                </c:pt>
                <c:pt idx="1556">
                  <c:v>45119.871527777781</c:v>
                </c:pt>
                <c:pt idx="1557">
                  <c:v>45119.875</c:v>
                </c:pt>
                <c:pt idx="1558">
                  <c:v>45119.878472222219</c:v>
                </c:pt>
                <c:pt idx="1559">
                  <c:v>45119.881944444445</c:v>
                </c:pt>
                <c:pt idx="1560">
                  <c:v>45119.885416666664</c:v>
                </c:pt>
                <c:pt idx="1561">
                  <c:v>45119.888888888891</c:v>
                </c:pt>
                <c:pt idx="1562">
                  <c:v>45119.892361111109</c:v>
                </c:pt>
                <c:pt idx="1563">
                  <c:v>45119.895833333336</c:v>
                </c:pt>
                <c:pt idx="1564">
                  <c:v>45119.899305555555</c:v>
                </c:pt>
                <c:pt idx="1565">
                  <c:v>45119.902777777781</c:v>
                </c:pt>
                <c:pt idx="1566">
                  <c:v>45119.90625</c:v>
                </c:pt>
                <c:pt idx="1567">
                  <c:v>45119.909722222219</c:v>
                </c:pt>
                <c:pt idx="1568">
                  <c:v>45119.913194444445</c:v>
                </c:pt>
                <c:pt idx="1569">
                  <c:v>45119.916666666664</c:v>
                </c:pt>
                <c:pt idx="1570">
                  <c:v>45119.920138888891</c:v>
                </c:pt>
                <c:pt idx="1571">
                  <c:v>45119.923611111109</c:v>
                </c:pt>
                <c:pt idx="1572">
                  <c:v>45119.927083333336</c:v>
                </c:pt>
                <c:pt idx="1573">
                  <c:v>45119.930555555555</c:v>
                </c:pt>
                <c:pt idx="1574">
                  <c:v>45119.934027777781</c:v>
                </c:pt>
                <c:pt idx="1575">
                  <c:v>45119.9375</c:v>
                </c:pt>
                <c:pt idx="1576">
                  <c:v>45119.940972222219</c:v>
                </c:pt>
                <c:pt idx="1577">
                  <c:v>45119.944444444445</c:v>
                </c:pt>
                <c:pt idx="1578">
                  <c:v>45119.947916666664</c:v>
                </c:pt>
                <c:pt idx="1579">
                  <c:v>45119.951388888891</c:v>
                </c:pt>
                <c:pt idx="1580">
                  <c:v>45119.954861111109</c:v>
                </c:pt>
                <c:pt idx="1581">
                  <c:v>45119.958333333336</c:v>
                </c:pt>
                <c:pt idx="1582">
                  <c:v>45119.961805555555</c:v>
                </c:pt>
                <c:pt idx="1583">
                  <c:v>45119.965277777781</c:v>
                </c:pt>
                <c:pt idx="1584">
                  <c:v>45119.96875</c:v>
                </c:pt>
                <c:pt idx="1585">
                  <c:v>45119.972222222219</c:v>
                </c:pt>
                <c:pt idx="1586">
                  <c:v>45119.975694444445</c:v>
                </c:pt>
                <c:pt idx="1587">
                  <c:v>45119.979166666664</c:v>
                </c:pt>
                <c:pt idx="1588">
                  <c:v>45119.982638888891</c:v>
                </c:pt>
                <c:pt idx="1589">
                  <c:v>45119.986111111109</c:v>
                </c:pt>
                <c:pt idx="1590">
                  <c:v>45119.989583333336</c:v>
                </c:pt>
                <c:pt idx="1591">
                  <c:v>45119.993055555555</c:v>
                </c:pt>
                <c:pt idx="1592">
                  <c:v>45119.996527777781</c:v>
                </c:pt>
                <c:pt idx="1593">
                  <c:v>45120</c:v>
                </c:pt>
                <c:pt idx="1594">
                  <c:v>45120.003472222219</c:v>
                </c:pt>
                <c:pt idx="1595">
                  <c:v>45120.006944444445</c:v>
                </c:pt>
                <c:pt idx="1596">
                  <c:v>45120.010416666664</c:v>
                </c:pt>
                <c:pt idx="1597">
                  <c:v>45120.013888888891</c:v>
                </c:pt>
                <c:pt idx="1598">
                  <c:v>45120.017361111109</c:v>
                </c:pt>
                <c:pt idx="1599">
                  <c:v>45120.020833333336</c:v>
                </c:pt>
                <c:pt idx="1600">
                  <c:v>45120.024305555555</c:v>
                </c:pt>
                <c:pt idx="1601">
                  <c:v>45120.027777777781</c:v>
                </c:pt>
                <c:pt idx="1602">
                  <c:v>45120.03125</c:v>
                </c:pt>
                <c:pt idx="1603">
                  <c:v>45120.034722222219</c:v>
                </c:pt>
                <c:pt idx="1604">
                  <c:v>45120.038194444445</c:v>
                </c:pt>
                <c:pt idx="1605">
                  <c:v>45120.041666666664</c:v>
                </c:pt>
                <c:pt idx="1606">
                  <c:v>45120.045138888891</c:v>
                </c:pt>
                <c:pt idx="1607">
                  <c:v>45120.048611111109</c:v>
                </c:pt>
                <c:pt idx="1608">
                  <c:v>45120.052083333336</c:v>
                </c:pt>
                <c:pt idx="1609">
                  <c:v>45120.055555555555</c:v>
                </c:pt>
                <c:pt idx="1610">
                  <c:v>45120.059027777781</c:v>
                </c:pt>
                <c:pt idx="1611">
                  <c:v>45120.0625</c:v>
                </c:pt>
                <c:pt idx="1612">
                  <c:v>45120.065972222219</c:v>
                </c:pt>
                <c:pt idx="1613">
                  <c:v>45120.069444444445</c:v>
                </c:pt>
                <c:pt idx="1614">
                  <c:v>45120.072916666664</c:v>
                </c:pt>
                <c:pt idx="1615">
                  <c:v>45120.076388888891</c:v>
                </c:pt>
                <c:pt idx="1616">
                  <c:v>45120.079861111109</c:v>
                </c:pt>
                <c:pt idx="1617">
                  <c:v>45120.083333333336</c:v>
                </c:pt>
                <c:pt idx="1618">
                  <c:v>45120.086805555555</c:v>
                </c:pt>
                <c:pt idx="1619">
                  <c:v>45120.090277777781</c:v>
                </c:pt>
                <c:pt idx="1620">
                  <c:v>45120.09375</c:v>
                </c:pt>
                <c:pt idx="1621">
                  <c:v>45120.097222222219</c:v>
                </c:pt>
                <c:pt idx="1622">
                  <c:v>45120.100694444445</c:v>
                </c:pt>
                <c:pt idx="1623">
                  <c:v>45120.104166666664</c:v>
                </c:pt>
                <c:pt idx="1624">
                  <c:v>45120.107638888891</c:v>
                </c:pt>
                <c:pt idx="1625">
                  <c:v>45120.111111111109</c:v>
                </c:pt>
                <c:pt idx="1626">
                  <c:v>45120.114583333336</c:v>
                </c:pt>
                <c:pt idx="1627">
                  <c:v>45120.118055555555</c:v>
                </c:pt>
                <c:pt idx="1628">
                  <c:v>45120.121527777781</c:v>
                </c:pt>
                <c:pt idx="1629">
                  <c:v>45120.125</c:v>
                </c:pt>
                <c:pt idx="1630">
                  <c:v>45120.128472222219</c:v>
                </c:pt>
                <c:pt idx="1631">
                  <c:v>45120.131944444445</c:v>
                </c:pt>
                <c:pt idx="1632">
                  <c:v>45120.135416666664</c:v>
                </c:pt>
                <c:pt idx="1633">
                  <c:v>45120.138888888891</c:v>
                </c:pt>
                <c:pt idx="1634">
                  <c:v>45120.142361111109</c:v>
                </c:pt>
                <c:pt idx="1635">
                  <c:v>45120.145833333336</c:v>
                </c:pt>
                <c:pt idx="1636">
                  <c:v>45120.149305555555</c:v>
                </c:pt>
                <c:pt idx="1637">
                  <c:v>45120.152777777781</c:v>
                </c:pt>
                <c:pt idx="1638">
                  <c:v>45120.15625</c:v>
                </c:pt>
                <c:pt idx="1639">
                  <c:v>45120.159722222219</c:v>
                </c:pt>
                <c:pt idx="1640">
                  <c:v>45120.163194444445</c:v>
                </c:pt>
                <c:pt idx="1641">
                  <c:v>45120.166666666664</c:v>
                </c:pt>
                <c:pt idx="1642">
                  <c:v>45120.170138888891</c:v>
                </c:pt>
                <c:pt idx="1643">
                  <c:v>45120.173611111109</c:v>
                </c:pt>
                <c:pt idx="1644">
                  <c:v>45120.177083333336</c:v>
                </c:pt>
                <c:pt idx="1645">
                  <c:v>45120.180555555555</c:v>
                </c:pt>
                <c:pt idx="1646">
                  <c:v>45120.184027777781</c:v>
                </c:pt>
                <c:pt idx="1647">
                  <c:v>45120.1875</c:v>
                </c:pt>
                <c:pt idx="1648">
                  <c:v>45120.190972222219</c:v>
                </c:pt>
                <c:pt idx="1649">
                  <c:v>45120.194444444445</c:v>
                </c:pt>
                <c:pt idx="1650">
                  <c:v>45120.197916666664</c:v>
                </c:pt>
                <c:pt idx="1651">
                  <c:v>45120.201388888891</c:v>
                </c:pt>
                <c:pt idx="1652">
                  <c:v>45120.204861111109</c:v>
                </c:pt>
                <c:pt idx="1653">
                  <c:v>45120.208333333336</c:v>
                </c:pt>
                <c:pt idx="1654">
                  <c:v>45120.211805555555</c:v>
                </c:pt>
                <c:pt idx="1655">
                  <c:v>45120.215277777781</c:v>
                </c:pt>
                <c:pt idx="1656">
                  <c:v>45120.21875</c:v>
                </c:pt>
                <c:pt idx="1657">
                  <c:v>45120.222222222219</c:v>
                </c:pt>
                <c:pt idx="1658">
                  <c:v>45120.225694444445</c:v>
                </c:pt>
                <c:pt idx="1659">
                  <c:v>45120.229166666664</c:v>
                </c:pt>
                <c:pt idx="1660">
                  <c:v>45120.232638888891</c:v>
                </c:pt>
                <c:pt idx="1661">
                  <c:v>45120.236111111109</c:v>
                </c:pt>
                <c:pt idx="1662">
                  <c:v>45120.239583333336</c:v>
                </c:pt>
                <c:pt idx="1663">
                  <c:v>45120.243055555555</c:v>
                </c:pt>
                <c:pt idx="1664">
                  <c:v>45120.246527777781</c:v>
                </c:pt>
                <c:pt idx="1665">
                  <c:v>45120.25</c:v>
                </c:pt>
                <c:pt idx="1666">
                  <c:v>45120.253472222219</c:v>
                </c:pt>
                <c:pt idx="1667">
                  <c:v>45120.256944444445</c:v>
                </c:pt>
                <c:pt idx="1668">
                  <c:v>45120.260416666664</c:v>
                </c:pt>
                <c:pt idx="1669">
                  <c:v>45120.263888888891</c:v>
                </c:pt>
                <c:pt idx="1670">
                  <c:v>45120.267361111109</c:v>
                </c:pt>
                <c:pt idx="1671">
                  <c:v>45120.270833333336</c:v>
                </c:pt>
                <c:pt idx="1672">
                  <c:v>45120.274305555555</c:v>
                </c:pt>
                <c:pt idx="1673">
                  <c:v>45120.277777777781</c:v>
                </c:pt>
                <c:pt idx="1674">
                  <c:v>45120.28125</c:v>
                </c:pt>
                <c:pt idx="1675">
                  <c:v>45120.284722222219</c:v>
                </c:pt>
                <c:pt idx="1676">
                  <c:v>45120.288194444445</c:v>
                </c:pt>
                <c:pt idx="1677">
                  <c:v>45120.291666666664</c:v>
                </c:pt>
                <c:pt idx="1678">
                  <c:v>45120.295138888891</c:v>
                </c:pt>
                <c:pt idx="1679">
                  <c:v>45120.298611111109</c:v>
                </c:pt>
                <c:pt idx="1680">
                  <c:v>45120.302083333336</c:v>
                </c:pt>
                <c:pt idx="1681">
                  <c:v>45120.305555555555</c:v>
                </c:pt>
                <c:pt idx="1682">
                  <c:v>45120.309027777781</c:v>
                </c:pt>
                <c:pt idx="1683">
                  <c:v>45120.3125</c:v>
                </c:pt>
                <c:pt idx="1684">
                  <c:v>45120.315972222219</c:v>
                </c:pt>
                <c:pt idx="1685">
                  <c:v>45120.319444444445</c:v>
                </c:pt>
                <c:pt idx="1686">
                  <c:v>45120.322916666664</c:v>
                </c:pt>
                <c:pt idx="1687">
                  <c:v>45120.326388888891</c:v>
                </c:pt>
                <c:pt idx="1688">
                  <c:v>45120.329861111109</c:v>
                </c:pt>
                <c:pt idx="1689">
                  <c:v>45120.333333333336</c:v>
                </c:pt>
                <c:pt idx="1690">
                  <c:v>45120.336805555555</c:v>
                </c:pt>
                <c:pt idx="1691">
                  <c:v>45120.340277777781</c:v>
                </c:pt>
                <c:pt idx="1692">
                  <c:v>45120.34375</c:v>
                </c:pt>
                <c:pt idx="1693">
                  <c:v>45120.347222222219</c:v>
                </c:pt>
                <c:pt idx="1694">
                  <c:v>45120.350694444445</c:v>
                </c:pt>
                <c:pt idx="1695">
                  <c:v>45120.354166666664</c:v>
                </c:pt>
                <c:pt idx="1696">
                  <c:v>45120.357638888891</c:v>
                </c:pt>
                <c:pt idx="1697">
                  <c:v>45120.361111111109</c:v>
                </c:pt>
                <c:pt idx="1698">
                  <c:v>45120.364583333336</c:v>
                </c:pt>
                <c:pt idx="1699">
                  <c:v>45120.368055555555</c:v>
                </c:pt>
                <c:pt idx="1700">
                  <c:v>45120.371527777781</c:v>
                </c:pt>
                <c:pt idx="1701">
                  <c:v>45120.375</c:v>
                </c:pt>
                <c:pt idx="1702">
                  <c:v>45120.378472222219</c:v>
                </c:pt>
                <c:pt idx="1703">
                  <c:v>45120.381944444445</c:v>
                </c:pt>
                <c:pt idx="1704">
                  <c:v>45120.385416666664</c:v>
                </c:pt>
                <c:pt idx="1705">
                  <c:v>45120.388888888891</c:v>
                </c:pt>
                <c:pt idx="1706">
                  <c:v>45120.392361111109</c:v>
                </c:pt>
                <c:pt idx="1707">
                  <c:v>45120.395833333336</c:v>
                </c:pt>
                <c:pt idx="1708">
                  <c:v>45120.399305555555</c:v>
                </c:pt>
                <c:pt idx="1709">
                  <c:v>45120.402777777781</c:v>
                </c:pt>
                <c:pt idx="1710">
                  <c:v>45120.40625</c:v>
                </c:pt>
                <c:pt idx="1711">
                  <c:v>45120.409722222219</c:v>
                </c:pt>
                <c:pt idx="1712">
                  <c:v>45120.413194444445</c:v>
                </c:pt>
                <c:pt idx="1713">
                  <c:v>45120.416666666664</c:v>
                </c:pt>
                <c:pt idx="1714">
                  <c:v>45120.420138888891</c:v>
                </c:pt>
                <c:pt idx="1715">
                  <c:v>45120.423611111109</c:v>
                </c:pt>
                <c:pt idx="1716">
                  <c:v>45120.427083333336</c:v>
                </c:pt>
                <c:pt idx="1717">
                  <c:v>45120.430555555555</c:v>
                </c:pt>
                <c:pt idx="1718">
                  <c:v>45120.434027777781</c:v>
                </c:pt>
                <c:pt idx="1719">
                  <c:v>45120.4375</c:v>
                </c:pt>
                <c:pt idx="1720">
                  <c:v>45120.440972222219</c:v>
                </c:pt>
                <c:pt idx="1721">
                  <c:v>45120.444444444445</c:v>
                </c:pt>
                <c:pt idx="1722">
                  <c:v>45120.447916666664</c:v>
                </c:pt>
                <c:pt idx="1723">
                  <c:v>45120.451388888891</c:v>
                </c:pt>
                <c:pt idx="1724">
                  <c:v>45120.454861111109</c:v>
                </c:pt>
                <c:pt idx="1725">
                  <c:v>45120.458333333336</c:v>
                </c:pt>
                <c:pt idx="1726">
                  <c:v>45120.461805555555</c:v>
                </c:pt>
                <c:pt idx="1727">
                  <c:v>45120.465277777781</c:v>
                </c:pt>
                <c:pt idx="1728">
                  <c:v>45120.46875</c:v>
                </c:pt>
                <c:pt idx="1729">
                  <c:v>45120.472222222219</c:v>
                </c:pt>
                <c:pt idx="1730">
                  <c:v>45120.475694444445</c:v>
                </c:pt>
                <c:pt idx="1731">
                  <c:v>45120.479166666664</c:v>
                </c:pt>
                <c:pt idx="1732">
                  <c:v>45120.482638888891</c:v>
                </c:pt>
                <c:pt idx="1733">
                  <c:v>45120.486111111109</c:v>
                </c:pt>
                <c:pt idx="1734">
                  <c:v>45120.489583333336</c:v>
                </c:pt>
                <c:pt idx="1735">
                  <c:v>45120.493055555555</c:v>
                </c:pt>
                <c:pt idx="1736">
                  <c:v>45120.496527777781</c:v>
                </c:pt>
                <c:pt idx="1737">
                  <c:v>45120.5</c:v>
                </c:pt>
                <c:pt idx="1738">
                  <c:v>45120.503472222219</c:v>
                </c:pt>
                <c:pt idx="1739">
                  <c:v>45120.506944444445</c:v>
                </c:pt>
                <c:pt idx="1740">
                  <c:v>45120.510416666664</c:v>
                </c:pt>
                <c:pt idx="1741">
                  <c:v>45120.513888888891</c:v>
                </c:pt>
                <c:pt idx="1742">
                  <c:v>45120.517361111109</c:v>
                </c:pt>
                <c:pt idx="1743">
                  <c:v>45120.520833333336</c:v>
                </c:pt>
                <c:pt idx="1744">
                  <c:v>45120.524305555555</c:v>
                </c:pt>
                <c:pt idx="1745">
                  <c:v>45120.527777777781</c:v>
                </c:pt>
                <c:pt idx="1746">
                  <c:v>45120.53125</c:v>
                </c:pt>
                <c:pt idx="1747">
                  <c:v>45120.534722222219</c:v>
                </c:pt>
                <c:pt idx="1748">
                  <c:v>45120.538194444445</c:v>
                </c:pt>
                <c:pt idx="1749">
                  <c:v>45120.541666666664</c:v>
                </c:pt>
                <c:pt idx="1750">
                  <c:v>45120.545138888891</c:v>
                </c:pt>
                <c:pt idx="1751">
                  <c:v>45120.548611111109</c:v>
                </c:pt>
                <c:pt idx="1752">
                  <c:v>45120.552083333336</c:v>
                </c:pt>
                <c:pt idx="1753">
                  <c:v>45120.555555555555</c:v>
                </c:pt>
                <c:pt idx="1754">
                  <c:v>45120.559027777781</c:v>
                </c:pt>
                <c:pt idx="1755">
                  <c:v>45120.5625</c:v>
                </c:pt>
                <c:pt idx="1756">
                  <c:v>45120.565972222219</c:v>
                </c:pt>
                <c:pt idx="1757">
                  <c:v>45120.569444444445</c:v>
                </c:pt>
                <c:pt idx="1758">
                  <c:v>45120.572916666664</c:v>
                </c:pt>
                <c:pt idx="1759">
                  <c:v>45120.576388888891</c:v>
                </c:pt>
                <c:pt idx="1760">
                  <c:v>45120.579861111109</c:v>
                </c:pt>
                <c:pt idx="1761">
                  <c:v>45120.583333333336</c:v>
                </c:pt>
                <c:pt idx="1762">
                  <c:v>45120.586805555555</c:v>
                </c:pt>
                <c:pt idx="1763">
                  <c:v>45120.590277777781</c:v>
                </c:pt>
                <c:pt idx="1764">
                  <c:v>45120.59375</c:v>
                </c:pt>
                <c:pt idx="1765">
                  <c:v>45120.597222222219</c:v>
                </c:pt>
                <c:pt idx="1766">
                  <c:v>45120.600694444445</c:v>
                </c:pt>
                <c:pt idx="1767">
                  <c:v>45120.604166666664</c:v>
                </c:pt>
                <c:pt idx="1768">
                  <c:v>45120.607638888891</c:v>
                </c:pt>
                <c:pt idx="1769">
                  <c:v>45120.611111111109</c:v>
                </c:pt>
                <c:pt idx="1770">
                  <c:v>45120.614583333336</c:v>
                </c:pt>
                <c:pt idx="1771">
                  <c:v>45120.618055555555</c:v>
                </c:pt>
                <c:pt idx="1772">
                  <c:v>45120.621527777781</c:v>
                </c:pt>
                <c:pt idx="1773">
                  <c:v>45120.625</c:v>
                </c:pt>
                <c:pt idx="1774">
                  <c:v>45120.628472222219</c:v>
                </c:pt>
                <c:pt idx="1775">
                  <c:v>45120.631944444445</c:v>
                </c:pt>
                <c:pt idx="1776">
                  <c:v>45120.635416666664</c:v>
                </c:pt>
                <c:pt idx="1777">
                  <c:v>45120.638888888891</c:v>
                </c:pt>
                <c:pt idx="1778">
                  <c:v>45120.642361111109</c:v>
                </c:pt>
                <c:pt idx="1779">
                  <c:v>45120.645833333336</c:v>
                </c:pt>
                <c:pt idx="1780">
                  <c:v>45120.649305555555</c:v>
                </c:pt>
                <c:pt idx="1781">
                  <c:v>45120.652777777781</c:v>
                </c:pt>
                <c:pt idx="1782">
                  <c:v>45120.65625</c:v>
                </c:pt>
                <c:pt idx="1783">
                  <c:v>45120.659722222219</c:v>
                </c:pt>
                <c:pt idx="1784">
                  <c:v>45120.663194444445</c:v>
                </c:pt>
                <c:pt idx="1785">
                  <c:v>45120.666666666664</c:v>
                </c:pt>
                <c:pt idx="1786">
                  <c:v>45120.670138888891</c:v>
                </c:pt>
                <c:pt idx="1787">
                  <c:v>45120.673611111109</c:v>
                </c:pt>
                <c:pt idx="1788">
                  <c:v>45120.677083333336</c:v>
                </c:pt>
                <c:pt idx="1789">
                  <c:v>45120.680555555555</c:v>
                </c:pt>
                <c:pt idx="1790">
                  <c:v>45120.684027777781</c:v>
                </c:pt>
                <c:pt idx="1791">
                  <c:v>45120.6875</c:v>
                </c:pt>
                <c:pt idx="1792">
                  <c:v>45120.690972222219</c:v>
                </c:pt>
                <c:pt idx="1793">
                  <c:v>45120.694444444445</c:v>
                </c:pt>
                <c:pt idx="1794">
                  <c:v>45120.697916666664</c:v>
                </c:pt>
                <c:pt idx="1795">
                  <c:v>45120.701388888891</c:v>
                </c:pt>
                <c:pt idx="1796">
                  <c:v>45120.704861111109</c:v>
                </c:pt>
                <c:pt idx="1797">
                  <c:v>45120.708333333336</c:v>
                </c:pt>
                <c:pt idx="1798">
                  <c:v>45120.711805555555</c:v>
                </c:pt>
                <c:pt idx="1799">
                  <c:v>45120.715277777781</c:v>
                </c:pt>
                <c:pt idx="1800">
                  <c:v>45120.71875</c:v>
                </c:pt>
                <c:pt idx="1801">
                  <c:v>45120.722222222219</c:v>
                </c:pt>
                <c:pt idx="1802">
                  <c:v>45120.725694444445</c:v>
                </c:pt>
                <c:pt idx="1803">
                  <c:v>45120.729166666664</c:v>
                </c:pt>
                <c:pt idx="1804">
                  <c:v>45120.732638888891</c:v>
                </c:pt>
                <c:pt idx="1805">
                  <c:v>45120.736111111109</c:v>
                </c:pt>
                <c:pt idx="1806">
                  <c:v>45120.739583333336</c:v>
                </c:pt>
                <c:pt idx="1807">
                  <c:v>45120.743055555555</c:v>
                </c:pt>
                <c:pt idx="1808">
                  <c:v>45120.746527777781</c:v>
                </c:pt>
                <c:pt idx="1809">
                  <c:v>45120.75</c:v>
                </c:pt>
                <c:pt idx="1810">
                  <c:v>45120.753472222219</c:v>
                </c:pt>
                <c:pt idx="1811">
                  <c:v>45120.756944444445</c:v>
                </c:pt>
                <c:pt idx="1812">
                  <c:v>45120.760416666664</c:v>
                </c:pt>
                <c:pt idx="1813">
                  <c:v>45120.763888888891</c:v>
                </c:pt>
                <c:pt idx="1814">
                  <c:v>45120.767361111109</c:v>
                </c:pt>
                <c:pt idx="1815">
                  <c:v>45120.770833333336</c:v>
                </c:pt>
                <c:pt idx="1816">
                  <c:v>45120.774305555555</c:v>
                </c:pt>
                <c:pt idx="1817">
                  <c:v>45120.777777777781</c:v>
                </c:pt>
                <c:pt idx="1818">
                  <c:v>45120.78125</c:v>
                </c:pt>
                <c:pt idx="1819">
                  <c:v>45120.784722222219</c:v>
                </c:pt>
                <c:pt idx="1820">
                  <c:v>45120.788194444445</c:v>
                </c:pt>
                <c:pt idx="1821">
                  <c:v>45120.791666666664</c:v>
                </c:pt>
                <c:pt idx="1822">
                  <c:v>45120.795138888891</c:v>
                </c:pt>
                <c:pt idx="1823">
                  <c:v>45120.798611111109</c:v>
                </c:pt>
                <c:pt idx="1824">
                  <c:v>45120.802083333336</c:v>
                </c:pt>
                <c:pt idx="1825">
                  <c:v>45120.805555555555</c:v>
                </c:pt>
                <c:pt idx="1826">
                  <c:v>45120.809027777781</c:v>
                </c:pt>
                <c:pt idx="1827">
                  <c:v>45120.8125</c:v>
                </c:pt>
                <c:pt idx="1828">
                  <c:v>45120.815972222219</c:v>
                </c:pt>
                <c:pt idx="1829">
                  <c:v>45120.819444444445</c:v>
                </c:pt>
                <c:pt idx="1830">
                  <c:v>45120.822916666664</c:v>
                </c:pt>
                <c:pt idx="1831">
                  <c:v>45120.826388888891</c:v>
                </c:pt>
                <c:pt idx="1832">
                  <c:v>45120.829861111109</c:v>
                </c:pt>
                <c:pt idx="1833">
                  <c:v>45120.833333333336</c:v>
                </c:pt>
                <c:pt idx="1834">
                  <c:v>45120.836805555555</c:v>
                </c:pt>
                <c:pt idx="1835">
                  <c:v>45120.840277777781</c:v>
                </c:pt>
                <c:pt idx="1836">
                  <c:v>45120.84375</c:v>
                </c:pt>
                <c:pt idx="1837">
                  <c:v>45120.847222222219</c:v>
                </c:pt>
                <c:pt idx="1838">
                  <c:v>45120.850694444445</c:v>
                </c:pt>
                <c:pt idx="1839">
                  <c:v>45120.854166666664</c:v>
                </c:pt>
                <c:pt idx="1840">
                  <c:v>45120.857638888891</c:v>
                </c:pt>
                <c:pt idx="1841">
                  <c:v>45120.861111111109</c:v>
                </c:pt>
                <c:pt idx="1842">
                  <c:v>45120.864583333336</c:v>
                </c:pt>
                <c:pt idx="1843">
                  <c:v>45120.868055555555</c:v>
                </c:pt>
                <c:pt idx="1844">
                  <c:v>45120.871527777781</c:v>
                </c:pt>
                <c:pt idx="1845">
                  <c:v>45120.875</c:v>
                </c:pt>
                <c:pt idx="1846">
                  <c:v>45120.878472222219</c:v>
                </c:pt>
                <c:pt idx="1847">
                  <c:v>45120.881944444445</c:v>
                </c:pt>
                <c:pt idx="1848">
                  <c:v>45120.885416666664</c:v>
                </c:pt>
                <c:pt idx="1849">
                  <c:v>45120.888888888891</c:v>
                </c:pt>
                <c:pt idx="1850">
                  <c:v>45120.892361111109</c:v>
                </c:pt>
                <c:pt idx="1851">
                  <c:v>45120.895833333336</c:v>
                </c:pt>
                <c:pt idx="1852">
                  <c:v>45120.899305555555</c:v>
                </c:pt>
                <c:pt idx="1853">
                  <c:v>45120.902777777781</c:v>
                </c:pt>
                <c:pt idx="1854">
                  <c:v>45120.90625</c:v>
                </c:pt>
                <c:pt idx="1855">
                  <c:v>45120.909722222219</c:v>
                </c:pt>
                <c:pt idx="1856">
                  <c:v>45120.913194444445</c:v>
                </c:pt>
                <c:pt idx="1857">
                  <c:v>45120.916666666664</c:v>
                </c:pt>
                <c:pt idx="1858">
                  <c:v>45120.920138888891</c:v>
                </c:pt>
                <c:pt idx="1859">
                  <c:v>45120.923611111109</c:v>
                </c:pt>
                <c:pt idx="1860">
                  <c:v>45120.927083333336</c:v>
                </c:pt>
                <c:pt idx="1861">
                  <c:v>45120.930555555555</c:v>
                </c:pt>
                <c:pt idx="1862">
                  <c:v>45120.934027777781</c:v>
                </c:pt>
                <c:pt idx="1863">
                  <c:v>45120.9375</c:v>
                </c:pt>
                <c:pt idx="1864">
                  <c:v>45120.940972222219</c:v>
                </c:pt>
                <c:pt idx="1865">
                  <c:v>45120.944444444445</c:v>
                </c:pt>
                <c:pt idx="1866">
                  <c:v>45120.947916666664</c:v>
                </c:pt>
                <c:pt idx="1867">
                  <c:v>45120.951388888891</c:v>
                </c:pt>
                <c:pt idx="1868">
                  <c:v>45120.954861111109</c:v>
                </c:pt>
                <c:pt idx="1869">
                  <c:v>45120.958333333336</c:v>
                </c:pt>
                <c:pt idx="1870">
                  <c:v>45120.961805555555</c:v>
                </c:pt>
                <c:pt idx="1871">
                  <c:v>45120.965277777781</c:v>
                </c:pt>
                <c:pt idx="1872">
                  <c:v>45120.96875</c:v>
                </c:pt>
                <c:pt idx="1873">
                  <c:v>45120.972222222219</c:v>
                </c:pt>
                <c:pt idx="1874">
                  <c:v>45120.975694444445</c:v>
                </c:pt>
                <c:pt idx="1875">
                  <c:v>45120.979166666664</c:v>
                </c:pt>
                <c:pt idx="1876">
                  <c:v>45120.982638888891</c:v>
                </c:pt>
                <c:pt idx="1877">
                  <c:v>45120.986111111109</c:v>
                </c:pt>
                <c:pt idx="1878">
                  <c:v>45120.989583333336</c:v>
                </c:pt>
                <c:pt idx="1879">
                  <c:v>45120.993055555555</c:v>
                </c:pt>
                <c:pt idx="1880">
                  <c:v>45120.996527777781</c:v>
                </c:pt>
                <c:pt idx="1881">
                  <c:v>45121</c:v>
                </c:pt>
                <c:pt idx="1882">
                  <c:v>45121.003472222219</c:v>
                </c:pt>
                <c:pt idx="1883">
                  <c:v>45121.006944444445</c:v>
                </c:pt>
                <c:pt idx="1884">
                  <c:v>45121.010416666664</c:v>
                </c:pt>
                <c:pt idx="1885">
                  <c:v>45121.013888888891</c:v>
                </c:pt>
                <c:pt idx="1886">
                  <c:v>45121.017361111109</c:v>
                </c:pt>
                <c:pt idx="1887">
                  <c:v>45121.020833333336</c:v>
                </c:pt>
                <c:pt idx="1888">
                  <c:v>45121.024305555555</c:v>
                </c:pt>
                <c:pt idx="1889">
                  <c:v>45121.027777777781</c:v>
                </c:pt>
                <c:pt idx="1890">
                  <c:v>45121.03125</c:v>
                </c:pt>
                <c:pt idx="1891">
                  <c:v>45121.034722222219</c:v>
                </c:pt>
                <c:pt idx="1892">
                  <c:v>45121.038194444445</c:v>
                </c:pt>
                <c:pt idx="1893">
                  <c:v>45121.041666666664</c:v>
                </c:pt>
                <c:pt idx="1894">
                  <c:v>45121.045138888891</c:v>
                </c:pt>
                <c:pt idx="1895">
                  <c:v>45121.048611111109</c:v>
                </c:pt>
                <c:pt idx="1896">
                  <c:v>45121.052083333336</c:v>
                </c:pt>
                <c:pt idx="1897">
                  <c:v>45121.055555555555</c:v>
                </c:pt>
                <c:pt idx="1898">
                  <c:v>45121.059027777781</c:v>
                </c:pt>
                <c:pt idx="1899">
                  <c:v>45121.0625</c:v>
                </c:pt>
                <c:pt idx="1900">
                  <c:v>45121.065972222219</c:v>
                </c:pt>
                <c:pt idx="1901">
                  <c:v>45121.069444444445</c:v>
                </c:pt>
                <c:pt idx="1902">
                  <c:v>45121.072916666664</c:v>
                </c:pt>
                <c:pt idx="1903">
                  <c:v>45121.076388888891</c:v>
                </c:pt>
                <c:pt idx="1904">
                  <c:v>45121.079861111109</c:v>
                </c:pt>
                <c:pt idx="1905">
                  <c:v>45121.083333333336</c:v>
                </c:pt>
                <c:pt idx="1906">
                  <c:v>45121.086805555555</c:v>
                </c:pt>
                <c:pt idx="1907">
                  <c:v>45121.090277777781</c:v>
                </c:pt>
                <c:pt idx="1908">
                  <c:v>45121.09375</c:v>
                </c:pt>
                <c:pt idx="1909">
                  <c:v>45121.097222222219</c:v>
                </c:pt>
                <c:pt idx="1910">
                  <c:v>45121.100694444445</c:v>
                </c:pt>
                <c:pt idx="1911">
                  <c:v>45121.104166666664</c:v>
                </c:pt>
                <c:pt idx="1912">
                  <c:v>45121.107638888891</c:v>
                </c:pt>
                <c:pt idx="1913">
                  <c:v>45121.111111111109</c:v>
                </c:pt>
                <c:pt idx="1914">
                  <c:v>45121.114583333336</c:v>
                </c:pt>
                <c:pt idx="1915">
                  <c:v>45121.118055555555</c:v>
                </c:pt>
                <c:pt idx="1916">
                  <c:v>45121.121527777781</c:v>
                </c:pt>
                <c:pt idx="1917">
                  <c:v>45121.125</c:v>
                </c:pt>
                <c:pt idx="1918">
                  <c:v>45121.128472222219</c:v>
                </c:pt>
                <c:pt idx="1919">
                  <c:v>45121.131944444445</c:v>
                </c:pt>
                <c:pt idx="1920">
                  <c:v>45121.135416666664</c:v>
                </c:pt>
                <c:pt idx="1921">
                  <c:v>45121.138888888891</c:v>
                </c:pt>
                <c:pt idx="1922">
                  <c:v>45121.142361111109</c:v>
                </c:pt>
                <c:pt idx="1923">
                  <c:v>45121.145833333336</c:v>
                </c:pt>
                <c:pt idx="1924">
                  <c:v>45121.149305555555</c:v>
                </c:pt>
                <c:pt idx="1925">
                  <c:v>45121.152777777781</c:v>
                </c:pt>
                <c:pt idx="1926">
                  <c:v>45121.15625</c:v>
                </c:pt>
                <c:pt idx="1927">
                  <c:v>45121.159722222219</c:v>
                </c:pt>
                <c:pt idx="1928">
                  <c:v>45121.163194444445</c:v>
                </c:pt>
                <c:pt idx="1929">
                  <c:v>45121.166666666664</c:v>
                </c:pt>
                <c:pt idx="1930">
                  <c:v>45121.170138888891</c:v>
                </c:pt>
                <c:pt idx="1931">
                  <c:v>45121.173611111109</c:v>
                </c:pt>
                <c:pt idx="1932">
                  <c:v>45121.177083333336</c:v>
                </c:pt>
                <c:pt idx="1933">
                  <c:v>45121.180555555555</c:v>
                </c:pt>
                <c:pt idx="1934">
                  <c:v>45121.184027777781</c:v>
                </c:pt>
                <c:pt idx="1935">
                  <c:v>45121.1875</c:v>
                </c:pt>
                <c:pt idx="1936">
                  <c:v>45121.190972222219</c:v>
                </c:pt>
                <c:pt idx="1937">
                  <c:v>45121.194444444445</c:v>
                </c:pt>
                <c:pt idx="1938">
                  <c:v>45121.197916666664</c:v>
                </c:pt>
                <c:pt idx="1939">
                  <c:v>45121.201388888891</c:v>
                </c:pt>
                <c:pt idx="1940">
                  <c:v>45121.204861111109</c:v>
                </c:pt>
                <c:pt idx="1941">
                  <c:v>45121.208333333336</c:v>
                </c:pt>
                <c:pt idx="1942">
                  <c:v>45121.211805555555</c:v>
                </c:pt>
                <c:pt idx="1943">
                  <c:v>45121.215277777781</c:v>
                </c:pt>
                <c:pt idx="1944">
                  <c:v>45121.21875</c:v>
                </c:pt>
                <c:pt idx="1945">
                  <c:v>45121.222222222219</c:v>
                </c:pt>
                <c:pt idx="1946">
                  <c:v>45121.225694444445</c:v>
                </c:pt>
                <c:pt idx="1947">
                  <c:v>45121.229166666664</c:v>
                </c:pt>
                <c:pt idx="1948">
                  <c:v>45121.232638888891</c:v>
                </c:pt>
                <c:pt idx="1949">
                  <c:v>45121.236111111109</c:v>
                </c:pt>
                <c:pt idx="1950">
                  <c:v>45121.239583333336</c:v>
                </c:pt>
                <c:pt idx="1951">
                  <c:v>45121.243055555555</c:v>
                </c:pt>
                <c:pt idx="1952">
                  <c:v>45121.246527777781</c:v>
                </c:pt>
                <c:pt idx="1953">
                  <c:v>45121.25</c:v>
                </c:pt>
                <c:pt idx="1954">
                  <c:v>45121.253472222219</c:v>
                </c:pt>
                <c:pt idx="1955">
                  <c:v>45121.256944444445</c:v>
                </c:pt>
                <c:pt idx="1956">
                  <c:v>45121.260416666664</c:v>
                </c:pt>
                <c:pt idx="1957">
                  <c:v>45121.263888888891</c:v>
                </c:pt>
                <c:pt idx="1958">
                  <c:v>45121.267361111109</c:v>
                </c:pt>
                <c:pt idx="1959">
                  <c:v>45121.270833333336</c:v>
                </c:pt>
                <c:pt idx="1960">
                  <c:v>45121.274305555555</c:v>
                </c:pt>
                <c:pt idx="1961">
                  <c:v>45121.277777777781</c:v>
                </c:pt>
                <c:pt idx="1962">
                  <c:v>45121.28125</c:v>
                </c:pt>
                <c:pt idx="1963">
                  <c:v>45121.284722222219</c:v>
                </c:pt>
                <c:pt idx="1964">
                  <c:v>45121.288194444445</c:v>
                </c:pt>
                <c:pt idx="1965">
                  <c:v>45121.291666666664</c:v>
                </c:pt>
                <c:pt idx="1966">
                  <c:v>45121.295138888891</c:v>
                </c:pt>
                <c:pt idx="1967">
                  <c:v>45121.298611111109</c:v>
                </c:pt>
                <c:pt idx="1968">
                  <c:v>45121.302083333336</c:v>
                </c:pt>
                <c:pt idx="1969">
                  <c:v>45121.305555555555</c:v>
                </c:pt>
                <c:pt idx="1970">
                  <c:v>45121.309027777781</c:v>
                </c:pt>
                <c:pt idx="1971">
                  <c:v>45121.3125</c:v>
                </c:pt>
                <c:pt idx="1972">
                  <c:v>45121.315972222219</c:v>
                </c:pt>
                <c:pt idx="1973">
                  <c:v>45121.319444444445</c:v>
                </c:pt>
                <c:pt idx="1974">
                  <c:v>45121.322916666664</c:v>
                </c:pt>
                <c:pt idx="1975">
                  <c:v>45121.326388888891</c:v>
                </c:pt>
                <c:pt idx="1976">
                  <c:v>45121.329861111109</c:v>
                </c:pt>
                <c:pt idx="1977">
                  <c:v>45121.333333333336</c:v>
                </c:pt>
                <c:pt idx="1978">
                  <c:v>45121.336805555555</c:v>
                </c:pt>
                <c:pt idx="1979">
                  <c:v>45121.340277777781</c:v>
                </c:pt>
                <c:pt idx="1980">
                  <c:v>45121.34375</c:v>
                </c:pt>
                <c:pt idx="1981">
                  <c:v>45121.347222222219</c:v>
                </c:pt>
                <c:pt idx="1982">
                  <c:v>45121.350694444445</c:v>
                </c:pt>
                <c:pt idx="1983">
                  <c:v>45121.354166666664</c:v>
                </c:pt>
                <c:pt idx="1984">
                  <c:v>45121.357638888891</c:v>
                </c:pt>
                <c:pt idx="1985">
                  <c:v>45121.361111111109</c:v>
                </c:pt>
                <c:pt idx="1986">
                  <c:v>45121.364583333336</c:v>
                </c:pt>
                <c:pt idx="1987">
                  <c:v>45121.368055555555</c:v>
                </c:pt>
                <c:pt idx="1988">
                  <c:v>45121.371527777781</c:v>
                </c:pt>
                <c:pt idx="1989">
                  <c:v>45121.375</c:v>
                </c:pt>
                <c:pt idx="1990">
                  <c:v>45121.378472222219</c:v>
                </c:pt>
                <c:pt idx="1991">
                  <c:v>45121.381944444445</c:v>
                </c:pt>
                <c:pt idx="1992">
                  <c:v>45121.385416666664</c:v>
                </c:pt>
                <c:pt idx="1993">
                  <c:v>45121.388888888891</c:v>
                </c:pt>
                <c:pt idx="1994">
                  <c:v>45121.392361111109</c:v>
                </c:pt>
                <c:pt idx="1995">
                  <c:v>45121.395833333336</c:v>
                </c:pt>
                <c:pt idx="1996">
                  <c:v>45121.399305555555</c:v>
                </c:pt>
                <c:pt idx="1997">
                  <c:v>45121.402777777781</c:v>
                </c:pt>
                <c:pt idx="1998">
                  <c:v>45121.40625</c:v>
                </c:pt>
                <c:pt idx="1999">
                  <c:v>45121.409722222219</c:v>
                </c:pt>
                <c:pt idx="2000">
                  <c:v>45121.413194444445</c:v>
                </c:pt>
                <c:pt idx="2001">
                  <c:v>45121.416666666664</c:v>
                </c:pt>
                <c:pt idx="2002">
                  <c:v>45121.420138888891</c:v>
                </c:pt>
                <c:pt idx="2003">
                  <c:v>45121.423611111109</c:v>
                </c:pt>
                <c:pt idx="2004">
                  <c:v>45121.427083333336</c:v>
                </c:pt>
                <c:pt idx="2005">
                  <c:v>45121.430555555555</c:v>
                </c:pt>
                <c:pt idx="2006">
                  <c:v>45121.434027777781</c:v>
                </c:pt>
                <c:pt idx="2007">
                  <c:v>45121.4375</c:v>
                </c:pt>
                <c:pt idx="2008">
                  <c:v>45121.440972222219</c:v>
                </c:pt>
                <c:pt idx="2009">
                  <c:v>45121.444444444445</c:v>
                </c:pt>
                <c:pt idx="2010">
                  <c:v>45121.447916666664</c:v>
                </c:pt>
                <c:pt idx="2011">
                  <c:v>45121.451388888891</c:v>
                </c:pt>
                <c:pt idx="2012">
                  <c:v>45121.454861111109</c:v>
                </c:pt>
                <c:pt idx="2013">
                  <c:v>45121.458333333336</c:v>
                </c:pt>
                <c:pt idx="2014">
                  <c:v>45121.461805555555</c:v>
                </c:pt>
                <c:pt idx="2015">
                  <c:v>45121.465277777781</c:v>
                </c:pt>
                <c:pt idx="2016">
                  <c:v>45121.46875</c:v>
                </c:pt>
                <c:pt idx="2017">
                  <c:v>45121.472222222219</c:v>
                </c:pt>
                <c:pt idx="2018">
                  <c:v>45121.475694444445</c:v>
                </c:pt>
                <c:pt idx="2019">
                  <c:v>45121.479166666664</c:v>
                </c:pt>
                <c:pt idx="2020">
                  <c:v>45121.482638888891</c:v>
                </c:pt>
                <c:pt idx="2021">
                  <c:v>45121.486111111109</c:v>
                </c:pt>
                <c:pt idx="2022">
                  <c:v>45121.489583333336</c:v>
                </c:pt>
                <c:pt idx="2023">
                  <c:v>45121.493055555555</c:v>
                </c:pt>
                <c:pt idx="2024">
                  <c:v>45121.496527777781</c:v>
                </c:pt>
                <c:pt idx="2025">
                  <c:v>45121.5</c:v>
                </c:pt>
                <c:pt idx="2026">
                  <c:v>45121.503472222219</c:v>
                </c:pt>
                <c:pt idx="2027">
                  <c:v>45121.506944444445</c:v>
                </c:pt>
                <c:pt idx="2028">
                  <c:v>45121.510416666664</c:v>
                </c:pt>
                <c:pt idx="2029">
                  <c:v>45121.513888888891</c:v>
                </c:pt>
                <c:pt idx="2030">
                  <c:v>45121.517361111109</c:v>
                </c:pt>
                <c:pt idx="2031">
                  <c:v>45121.520833333336</c:v>
                </c:pt>
                <c:pt idx="2032">
                  <c:v>45121.524305555555</c:v>
                </c:pt>
                <c:pt idx="2033">
                  <c:v>45121.527777777781</c:v>
                </c:pt>
                <c:pt idx="2034">
                  <c:v>45121.53125</c:v>
                </c:pt>
                <c:pt idx="2035">
                  <c:v>45121.534722222219</c:v>
                </c:pt>
                <c:pt idx="2036">
                  <c:v>45121.538194444445</c:v>
                </c:pt>
                <c:pt idx="2037">
                  <c:v>45121.541666666664</c:v>
                </c:pt>
                <c:pt idx="2038">
                  <c:v>45121.545138888891</c:v>
                </c:pt>
                <c:pt idx="2039">
                  <c:v>45121.548611111109</c:v>
                </c:pt>
                <c:pt idx="2040">
                  <c:v>45121.552083333336</c:v>
                </c:pt>
                <c:pt idx="2041">
                  <c:v>45121.555555555555</c:v>
                </c:pt>
                <c:pt idx="2042">
                  <c:v>45121.559027777781</c:v>
                </c:pt>
                <c:pt idx="2043">
                  <c:v>45121.5625</c:v>
                </c:pt>
                <c:pt idx="2044">
                  <c:v>45121.565972222219</c:v>
                </c:pt>
                <c:pt idx="2045">
                  <c:v>45121.569444444445</c:v>
                </c:pt>
                <c:pt idx="2046">
                  <c:v>45121.572916666664</c:v>
                </c:pt>
                <c:pt idx="2047">
                  <c:v>45121.576388888891</c:v>
                </c:pt>
                <c:pt idx="2048">
                  <c:v>45121.579861111109</c:v>
                </c:pt>
                <c:pt idx="2049">
                  <c:v>45121.583333333336</c:v>
                </c:pt>
                <c:pt idx="2050">
                  <c:v>45121.586805555555</c:v>
                </c:pt>
                <c:pt idx="2051">
                  <c:v>45121.590277777781</c:v>
                </c:pt>
                <c:pt idx="2052">
                  <c:v>45121.59375</c:v>
                </c:pt>
                <c:pt idx="2053">
                  <c:v>45121.597222222219</c:v>
                </c:pt>
                <c:pt idx="2054">
                  <c:v>45121.600694444445</c:v>
                </c:pt>
                <c:pt idx="2055">
                  <c:v>45121.604166666664</c:v>
                </c:pt>
                <c:pt idx="2056">
                  <c:v>45121.607638888891</c:v>
                </c:pt>
                <c:pt idx="2057">
                  <c:v>45121.611111111109</c:v>
                </c:pt>
                <c:pt idx="2058">
                  <c:v>45121.614583333336</c:v>
                </c:pt>
                <c:pt idx="2059">
                  <c:v>45121.618055555555</c:v>
                </c:pt>
                <c:pt idx="2060">
                  <c:v>45121.621527777781</c:v>
                </c:pt>
                <c:pt idx="2061">
                  <c:v>45121.625</c:v>
                </c:pt>
                <c:pt idx="2062">
                  <c:v>45121.628472222219</c:v>
                </c:pt>
                <c:pt idx="2063">
                  <c:v>45121.631944444445</c:v>
                </c:pt>
                <c:pt idx="2064">
                  <c:v>45121.635416666664</c:v>
                </c:pt>
                <c:pt idx="2065">
                  <c:v>45121.638888888891</c:v>
                </c:pt>
                <c:pt idx="2066">
                  <c:v>45121.642361111109</c:v>
                </c:pt>
                <c:pt idx="2067">
                  <c:v>45121.645833333336</c:v>
                </c:pt>
                <c:pt idx="2068">
                  <c:v>45121.649305555555</c:v>
                </c:pt>
                <c:pt idx="2069">
                  <c:v>45121.652777777781</c:v>
                </c:pt>
                <c:pt idx="2070">
                  <c:v>45121.65625</c:v>
                </c:pt>
                <c:pt idx="2071">
                  <c:v>45121.659722222219</c:v>
                </c:pt>
                <c:pt idx="2072">
                  <c:v>45121.663194444445</c:v>
                </c:pt>
                <c:pt idx="2073">
                  <c:v>45121.666666666664</c:v>
                </c:pt>
                <c:pt idx="2074">
                  <c:v>45121.670138888891</c:v>
                </c:pt>
                <c:pt idx="2075">
                  <c:v>45121.673611111109</c:v>
                </c:pt>
                <c:pt idx="2076">
                  <c:v>45121.677083333336</c:v>
                </c:pt>
                <c:pt idx="2077">
                  <c:v>45121.680555555555</c:v>
                </c:pt>
                <c:pt idx="2078">
                  <c:v>45121.684027777781</c:v>
                </c:pt>
                <c:pt idx="2079">
                  <c:v>45121.6875</c:v>
                </c:pt>
                <c:pt idx="2080">
                  <c:v>45121.690972222219</c:v>
                </c:pt>
                <c:pt idx="2081">
                  <c:v>45121.694444444445</c:v>
                </c:pt>
                <c:pt idx="2082">
                  <c:v>45121.697916666664</c:v>
                </c:pt>
                <c:pt idx="2083">
                  <c:v>45121.701388888891</c:v>
                </c:pt>
                <c:pt idx="2084">
                  <c:v>45121.704861111109</c:v>
                </c:pt>
                <c:pt idx="2085">
                  <c:v>45121.708333333336</c:v>
                </c:pt>
                <c:pt idx="2086">
                  <c:v>45121.711805555555</c:v>
                </c:pt>
                <c:pt idx="2087">
                  <c:v>45121.715277777781</c:v>
                </c:pt>
                <c:pt idx="2088">
                  <c:v>45121.71875</c:v>
                </c:pt>
                <c:pt idx="2089">
                  <c:v>45121.722222222219</c:v>
                </c:pt>
                <c:pt idx="2090">
                  <c:v>45121.725694444445</c:v>
                </c:pt>
                <c:pt idx="2091">
                  <c:v>45121.729166666664</c:v>
                </c:pt>
                <c:pt idx="2092">
                  <c:v>45121.732638888891</c:v>
                </c:pt>
                <c:pt idx="2093">
                  <c:v>45121.736111111109</c:v>
                </c:pt>
                <c:pt idx="2094">
                  <c:v>45121.739583333336</c:v>
                </c:pt>
                <c:pt idx="2095">
                  <c:v>45121.743055555555</c:v>
                </c:pt>
                <c:pt idx="2096">
                  <c:v>45121.746527777781</c:v>
                </c:pt>
                <c:pt idx="2097">
                  <c:v>45121.75</c:v>
                </c:pt>
                <c:pt idx="2098">
                  <c:v>45121.753472222219</c:v>
                </c:pt>
                <c:pt idx="2099">
                  <c:v>45121.756944444445</c:v>
                </c:pt>
                <c:pt idx="2100">
                  <c:v>45121.760416666664</c:v>
                </c:pt>
                <c:pt idx="2101">
                  <c:v>45121.763888888891</c:v>
                </c:pt>
                <c:pt idx="2102">
                  <c:v>45121.767361111109</c:v>
                </c:pt>
                <c:pt idx="2103">
                  <c:v>45121.770833333336</c:v>
                </c:pt>
                <c:pt idx="2104">
                  <c:v>45121.774305555555</c:v>
                </c:pt>
                <c:pt idx="2105">
                  <c:v>45121.777777777781</c:v>
                </c:pt>
                <c:pt idx="2106">
                  <c:v>45121.78125</c:v>
                </c:pt>
                <c:pt idx="2107">
                  <c:v>45121.784722222219</c:v>
                </c:pt>
                <c:pt idx="2108">
                  <c:v>45121.788194444445</c:v>
                </c:pt>
                <c:pt idx="2109">
                  <c:v>45121.791666666664</c:v>
                </c:pt>
                <c:pt idx="2110">
                  <c:v>45121.795138888891</c:v>
                </c:pt>
                <c:pt idx="2111">
                  <c:v>45121.798611111109</c:v>
                </c:pt>
                <c:pt idx="2112">
                  <c:v>45121.802083333336</c:v>
                </c:pt>
                <c:pt idx="2113">
                  <c:v>45121.805555555555</c:v>
                </c:pt>
                <c:pt idx="2114">
                  <c:v>45121.809027777781</c:v>
                </c:pt>
                <c:pt idx="2115">
                  <c:v>45121.8125</c:v>
                </c:pt>
                <c:pt idx="2116">
                  <c:v>45121.815972222219</c:v>
                </c:pt>
                <c:pt idx="2117">
                  <c:v>45121.819444444445</c:v>
                </c:pt>
                <c:pt idx="2118">
                  <c:v>45121.822916666664</c:v>
                </c:pt>
                <c:pt idx="2119">
                  <c:v>45121.826388888891</c:v>
                </c:pt>
                <c:pt idx="2120">
                  <c:v>45121.829861111109</c:v>
                </c:pt>
                <c:pt idx="2121">
                  <c:v>45121.833333333336</c:v>
                </c:pt>
                <c:pt idx="2122">
                  <c:v>45121.836805555555</c:v>
                </c:pt>
                <c:pt idx="2123">
                  <c:v>45121.840277777781</c:v>
                </c:pt>
                <c:pt idx="2124">
                  <c:v>45121.84375</c:v>
                </c:pt>
                <c:pt idx="2125">
                  <c:v>45121.847222222219</c:v>
                </c:pt>
                <c:pt idx="2126">
                  <c:v>45121.850694444445</c:v>
                </c:pt>
                <c:pt idx="2127">
                  <c:v>45121.854166666664</c:v>
                </c:pt>
                <c:pt idx="2128">
                  <c:v>45121.857638888891</c:v>
                </c:pt>
                <c:pt idx="2129">
                  <c:v>45121.861111111109</c:v>
                </c:pt>
                <c:pt idx="2130">
                  <c:v>45121.864583333336</c:v>
                </c:pt>
                <c:pt idx="2131">
                  <c:v>45121.868055555555</c:v>
                </c:pt>
                <c:pt idx="2132">
                  <c:v>45121.871527777781</c:v>
                </c:pt>
                <c:pt idx="2133">
                  <c:v>45121.875</c:v>
                </c:pt>
                <c:pt idx="2134">
                  <c:v>45121.878472222219</c:v>
                </c:pt>
                <c:pt idx="2135">
                  <c:v>45121.881944444445</c:v>
                </c:pt>
                <c:pt idx="2136">
                  <c:v>45121.885416666664</c:v>
                </c:pt>
                <c:pt idx="2137">
                  <c:v>45121.888888888891</c:v>
                </c:pt>
                <c:pt idx="2138">
                  <c:v>45121.892361111109</c:v>
                </c:pt>
                <c:pt idx="2139">
                  <c:v>45121.895833333336</c:v>
                </c:pt>
                <c:pt idx="2140">
                  <c:v>45121.899305555555</c:v>
                </c:pt>
                <c:pt idx="2141">
                  <c:v>45121.902777777781</c:v>
                </c:pt>
                <c:pt idx="2142">
                  <c:v>45121.90625</c:v>
                </c:pt>
                <c:pt idx="2143">
                  <c:v>45121.909722222219</c:v>
                </c:pt>
                <c:pt idx="2144">
                  <c:v>45121.913194444445</c:v>
                </c:pt>
                <c:pt idx="2145">
                  <c:v>45121.916666666664</c:v>
                </c:pt>
                <c:pt idx="2146">
                  <c:v>45121.920138888891</c:v>
                </c:pt>
                <c:pt idx="2147">
                  <c:v>45121.923611111109</c:v>
                </c:pt>
                <c:pt idx="2148">
                  <c:v>45121.927083333336</c:v>
                </c:pt>
                <c:pt idx="2149">
                  <c:v>45121.930555555555</c:v>
                </c:pt>
                <c:pt idx="2150">
                  <c:v>45121.934027777781</c:v>
                </c:pt>
                <c:pt idx="2151">
                  <c:v>45121.9375</c:v>
                </c:pt>
                <c:pt idx="2152">
                  <c:v>45121.940972222219</c:v>
                </c:pt>
                <c:pt idx="2153">
                  <c:v>45121.944444444445</c:v>
                </c:pt>
                <c:pt idx="2154">
                  <c:v>45121.947916666664</c:v>
                </c:pt>
                <c:pt idx="2155">
                  <c:v>45121.951388888891</c:v>
                </c:pt>
                <c:pt idx="2156">
                  <c:v>45121.954861111109</c:v>
                </c:pt>
                <c:pt idx="2157">
                  <c:v>45121.958333333336</c:v>
                </c:pt>
                <c:pt idx="2158">
                  <c:v>45121.961805555555</c:v>
                </c:pt>
                <c:pt idx="2159">
                  <c:v>45121.965277777781</c:v>
                </c:pt>
                <c:pt idx="2160">
                  <c:v>45121.96875</c:v>
                </c:pt>
                <c:pt idx="2161">
                  <c:v>45121.972222222219</c:v>
                </c:pt>
                <c:pt idx="2162">
                  <c:v>45121.975694444445</c:v>
                </c:pt>
                <c:pt idx="2163">
                  <c:v>45121.979166666664</c:v>
                </c:pt>
                <c:pt idx="2164">
                  <c:v>45121.982638888891</c:v>
                </c:pt>
                <c:pt idx="2165">
                  <c:v>45121.986111111109</c:v>
                </c:pt>
                <c:pt idx="2166">
                  <c:v>45121.989583333336</c:v>
                </c:pt>
                <c:pt idx="2167">
                  <c:v>45121.993055555555</c:v>
                </c:pt>
                <c:pt idx="2168">
                  <c:v>45121.996527777781</c:v>
                </c:pt>
                <c:pt idx="2169">
                  <c:v>45122</c:v>
                </c:pt>
                <c:pt idx="2170">
                  <c:v>45122.003472222219</c:v>
                </c:pt>
                <c:pt idx="2171">
                  <c:v>45122.006944444445</c:v>
                </c:pt>
                <c:pt idx="2172">
                  <c:v>45122.010416666664</c:v>
                </c:pt>
                <c:pt idx="2173">
                  <c:v>45122.013888888891</c:v>
                </c:pt>
                <c:pt idx="2174">
                  <c:v>45122.017361111109</c:v>
                </c:pt>
                <c:pt idx="2175">
                  <c:v>45122.020833333336</c:v>
                </c:pt>
                <c:pt idx="2176">
                  <c:v>45122.024305555555</c:v>
                </c:pt>
                <c:pt idx="2177">
                  <c:v>45122.027777777781</c:v>
                </c:pt>
                <c:pt idx="2178">
                  <c:v>45122.03125</c:v>
                </c:pt>
                <c:pt idx="2179">
                  <c:v>45122.034722222219</c:v>
                </c:pt>
                <c:pt idx="2180">
                  <c:v>45122.038194444445</c:v>
                </c:pt>
                <c:pt idx="2181">
                  <c:v>45122.041666666664</c:v>
                </c:pt>
                <c:pt idx="2182">
                  <c:v>45122.045138888891</c:v>
                </c:pt>
                <c:pt idx="2183">
                  <c:v>45122.048611111109</c:v>
                </c:pt>
                <c:pt idx="2184">
                  <c:v>45122.052083333336</c:v>
                </c:pt>
                <c:pt idx="2185">
                  <c:v>45122.055555555555</c:v>
                </c:pt>
                <c:pt idx="2186">
                  <c:v>45122.059027777781</c:v>
                </c:pt>
                <c:pt idx="2187">
                  <c:v>45122.0625</c:v>
                </c:pt>
                <c:pt idx="2188">
                  <c:v>45122.065972222219</c:v>
                </c:pt>
                <c:pt idx="2189">
                  <c:v>45122.069444444445</c:v>
                </c:pt>
                <c:pt idx="2190">
                  <c:v>45122.072916666664</c:v>
                </c:pt>
                <c:pt idx="2191">
                  <c:v>45122.076388888891</c:v>
                </c:pt>
                <c:pt idx="2192">
                  <c:v>45122.079861111109</c:v>
                </c:pt>
                <c:pt idx="2193">
                  <c:v>45122.083333333336</c:v>
                </c:pt>
                <c:pt idx="2194">
                  <c:v>45122.086805555555</c:v>
                </c:pt>
                <c:pt idx="2195">
                  <c:v>45122.090277777781</c:v>
                </c:pt>
                <c:pt idx="2196">
                  <c:v>45122.09375</c:v>
                </c:pt>
                <c:pt idx="2197">
                  <c:v>45122.097222222219</c:v>
                </c:pt>
                <c:pt idx="2198">
                  <c:v>45122.100694444445</c:v>
                </c:pt>
                <c:pt idx="2199">
                  <c:v>45122.104166666664</c:v>
                </c:pt>
                <c:pt idx="2200">
                  <c:v>45122.107638888891</c:v>
                </c:pt>
                <c:pt idx="2201">
                  <c:v>45122.111111111109</c:v>
                </c:pt>
                <c:pt idx="2202">
                  <c:v>45122.114583333336</c:v>
                </c:pt>
                <c:pt idx="2203">
                  <c:v>45122.118055555555</c:v>
                </c:pt>
                <c:pt idx="2204">
                  <c:v>45122.121527777781</c:v>
                </c:pt>
                <c:pt idx="2205">
                  <c:v>45122.125</c:v>
                </c:pt>
                <c:pt idx="2206">
                  <c:v>45122.128472222219</c:v>
                </c:pt>
                <c:pt idx="2207">
                  <c:v>45122.131944444445</c:v>
                </c:pt>
                <c:pt idx="2208">
                  <c:v>45122.135416666664</c:v>
                </c:pt>
                <c:pt idx="2209">
                  <c:v>45122.138888888891</c:v>
                </c:pt>
                <c:pt idx="2210">
                  <c:v>45122.142361111109</c:v>
                </c:pt>
                <c:pt idx="2211">
                  <c:v>45122.145833333336</c:v>
                </c:pt>
                <c:pt idx="2212">
                  <c:v>45122.149305555555</c:v>
                </c:pt>
                <c:pt idx="2213">
                  <c:v>45122.152777777781</c:v>
                </c:pt>
                <c:pt idx="2214">
                  <c:v>45122.15625</c:v>
                </c:pt>
                <c:pt idx="2215">
                  <c:v>45122.159722222219</c:v>
                </c:pt>
                <c:pt idx="2216">
                  <c:v>45122.163194444445</c:v>
                </c:pt>
                <c:pt idx="2217">
                  <c:v>45122.166666666664</c:v>
                </c:pt>
                <c:pt idx="2218">
                  <c:v>45122.170138888891</c:v>
                </c:pt>
                <c:pt idx="2219">
                  <c:v>45122.173611111109</c:v>
                </c:pt>
                <c:pt idx="2220">
                  <c:v>45122.177083333336</c:v>
                </c:pt>
                <c:pt idx="2221">
                  <c:v>45122.180555555555</c:v>
                </c:pt>
                <c:pt idx="2222">
                  <c:v>45122.184027777781</c:v>
                </c:pt>
                <c:pt idx="2223">
                  <c:v>45122.1875</c:v>
                </c:pt>
                <c:pt idx="2224">
                  <c:v>45122.190972222219</c:v>
                </c:pt>
                <c:pt idx="2225">
                  <c:v>45122.194444444445</c:v>
                </c:pt>
                <c:pt idx="2226">
                  <c:v>45122.197916666664</c:v>
                </c:pt>
                <c:pt idx="2227">
                  <c:v>45122.201388888891</c:v>
                </c:pt>
                <c:pt idx="2228">
                  <c:v>45122.204861111109</c:v>
                </c:pt>
                <c:pt idx="2229">
                  <c:v>45122.208333333336</c:v>
                </c:pt>
                <c:pt idx="2230">
                  <c:v>45122.211805555555</c:v>
                </c:pt>
                <c:pt idx="2231">
                  <c:v>45122.215277777781</c:v>
                </c:pt>
                <c:pt idx="2232">
                  <c:v>45122.21875</c:v>
                </c:pt>
                <c:pt idx="2233">
                  <c:v>45122.222222222219</c:v>
                </c:pt>
                <c:pt idx="2234">
                  <c:v>45122.225694444445</c:v>
                </c:pt>
                <c:pt idx="2235">
                  <c:v>45122.229166666664</c:v>
                </c:pt>
                <c:pt idx="2236">
                  <c:v>45122.232638888891</c:v>
                </c:pt>
                <c:pt idx="2237">
                  <c:v>45122.236111111109</c:v>
                </c:pt>
                <c:pt idx="2238">
                  <c:v>45122.239583333336</c:v>
                </c:pt>
                <c:pt idx="2239">
                  <c:v>45122.243055555555</c:v>
                </c:pt>
                <c:pt idx="2240">
                  <c:v>45122.246527777781</c:v>
                </c:pt>
                <c:pt idx="2241">
                  <c:v>45122.25</c:v>
                </c:pt>
                <c:pt idx="2242">
                  <c:v>45122.253472222219</c:v>
                </c:pt>
                <c:pt idx="2243">
                  <c:v>45122.256944444445</c:v>
                </c:pt>
                <c:pt idx="2244">
                  <c:v>45122.260416666664</c:v>
                </c:pt>
                <c:pt idx="2245">
                  <c:v>45122.263888888891</c:v>
                </c:pt>
                <c:pt idx="2246">
                  <c:v>45122.267361111109</c:v>
                </c:pt>
                <c:pt idx="2247">
                  <c:v>45122.270833333336</c:v>
                </c:pt>
                <c:pt idx="2248">
                  <c:v>45122.274305555555</c:v>
                </c:pt>
                <c:pt idx="2249">
                  <c:v>45122.277777777781</c:v>
                </c:pt>
                <c:pt idx="2250">
                  <c:v>45122.28125</c:v>
                </c:pt>
                <c:pt idx="2251">
                  <c:v>45122.284722222219</c:v>
                </c:pt>
                <c:pt idx="2252">
                  <c:v>45122.288194444445</c:v>
                </c:pt>
                <c:pt idx="2253">
                  <c:v>45122.291666666664</c:v>
                </c:pt>
                <c:pt idx="2254">
                  <c:v>45122.295138888891</c:v>
                </c:pt>
                <c:pt idx="2255">
                  <c:v>45122.298611111109</c:v>
                </c:pt>
                <c:pt idx="2256">
                  <c:v>45122.302083333336</c:v>
                </c:pt>
                <c:pt idx="2257">
                  <c:v>45122.305555555555</c:v>
                </c:pt>
                <c:pt idx="2258">
                  <c:v>45122.309027777781</c:v>
                </c:pt>
                <c:pt idx="2259">
                  <c:v>45122.3125</c:v>
                </c:pt>
                <c:pt idx="2260">
                  <c:v>45122.315972222219</c:v>
                </c:pt>
                <c:pt idx="2261">
                  <c:v>45122.319444444445</c:v>
                </c:pt>
                <c:pt idx="2262">
                  <c:v>45122.322916666664</c:v>
                </c:pt>
                <c:pt idx="2263">
                  <c:v>45122.326388888891</c:v>
                </c:pt>
                <c:pt idx="2264">
                  <c:v>45122.329861111109</c:v>
                </c:pt>
                <c:pt idx="2265">
                  <c:v>45122.333333333336</c:v>
                </c:pt>
                <c:pt idx="2266">
                  <c:v>45122.336805555555</c:v>
                </c:pt>
                <c:pt idx="2267">
                  <c:v>45122.340277777781</c:v>
                </c:pt>
                <c:pt idx="2268">
                  <c:v>45122.34375</c:v>
                </c:pt>
                <c:pt idx="2269">
                  <c:v>45122.347222222219</c:v>
                </c:pt>
                <c:pt idx="2270">
                  <c:v>45122.350694444445</c:v>
                </c:pt>
                <c:pt idx="2271">
                  <c:v>45122.354166666664</c:v>
                </c:pt>
                <c:pt idx="2272">
                  <c:v>45122.357638888891</c:v>
                </c:pt>
                <c:pt idx="2273">
                  <c:v>45122.361111111109</c:v>
                </c:pt>
                <c:pt idx="2274">
                  <c:v>45122.364583333336</c:v>
                </c:pt>
                <c:pt idx="2275">
                  <c:v>45122.368055555555</c:v>
                </c:pt>
                <c:pt idx="2276">
                  <c:v>45122.371527777781</c:v>
                </c:pt>
                <c:pt idx="2277">
                  <c:v>45122.375</c:v>
                </c:pt>
                <c:pt idx="2278">
                  <c:v>45122.378472222219</c:v>
                </c:pt>
                <c:pt idx="2279">
                  <c:v>45122.381944444445</c:v>
                </c:pt>
                <c:pt idx="2280">
                  <c:v>45122.385416666664</c:v>
                </c:pt>
                <c:pt idx="2281">
                  <c:v>45122.388888888891</c:v>
                </c:pt>
                <c:pt idx="2282">
                  <c:v>45122.392361111109</c:v>
                </c:pt>
                <c:pt idx="2283">
                  <c:v>45122.395833333336</c:v>
                </c:pt>
                <c:pt idx="2284">
                  <c:v>45122.399305555555</c:v>
                </c:pt>
                <c:pt idx="2285">
                  <c:v>45122.402777777781</c:v>
                </c:pt>
                <c:pt idx="2286">
                  <c:v>45122.40625</c:v>
                </c:pt>
                <c:pt idx="2287">
                  <c:v>45122.409722222219</c:v>
                </c:pt>
                <c:pt idx="2288">
                  <c:v>45122.413194444445</c:v>
                </c:pt>
                <c:pt idx="2289">
                  <c:v>45122.416666666664</c:v>
                </c:pt>
                <c:pt idx="2290">
                  <c:v>45122.420138888891</c:v>
                </c:pt>
                <c:pt idx="2291">
                  <c:v>45122.423611111109</c:v>
                </c:pt>
                <c:pt idx="2292">
                  <c:v>45122.427083333336</c:v>
                </c:pt>
                <c:pt idx="2293">
                  <c:v>45122.430555555555</c:v>
                </c:pt>
                <c:pt idx="2294">
                  <c:v>45122.434027777781</c:v>
                </c:pt>
                <c:pt idx="2295">
                  <c:v>45122.4375</c:v>
                </c:pt>
                <c:pt idx="2296">
                  <c:v>45122.440972222219</c:v>
                </c:pt>
                <c:pt idx="2297">
                  <c:v>45122.444444444445</c:v>
                </c:pt>
                <c:pt idx="2298">
                  <c:v>45122.447916666664</c:v>
                </c:pt>
                <c:pt idx="2299">
                  <c:v>45122.451388888891</c:v>
                </c:pt>
                <c:pt idx="2300">
                  <c:v>45122.454861111109</c:v>
                </c:pt>
                <c:pt idx="2301">
                  <c:v>45122.458333333336</c:v>
                </c:pt>
                <c:pt idx="2302">
                  <c:v>45122.461805555555</c:v>
                </c:pt>
                <c:pt idx="2303">
                  <c:v>45122.465277777781</c:v>
                </c:pt>
                <c:pt idx="2304">
                  <c:v>45122.46875</c:v>
                </c:pt>
                <c:pt idx="2305">
                  <c:v>45122.472222222219</c:v>
                </c:pt>
                <c:pt idx="2306">
                  <c:v>45122.475694444445</c:v>
                </c:pt>
                <c:pt idx="2307">
                  <c:v>45122.479166666664</c:v>
                </c:pt>
                <c:pt idx="2308">
                  <c:v>45122.482638888891</c:v>
                </c:pt>
                <c:pt idx="2309">
                  <c:v>45122.486111111109</c:v>
                </c:pt>
                <c:pt idx="2310">
                  <c:v>45122.489583333336</c:v>
                </c:pt>
                <c:pt idx="2311">
                  <c:v>45122.493055555555</c:v>
                </c:pt>
                <c:pt idx="2312">
                  <c:v>45122.496527777781</c:v>
                </c:pt>
                <c:pt idx="2313">
                  <c:v>45122.5</c:v>
                </c:pt>
                <c:pt idx="2314">
                  <c:v>45122.503472222219</c:v>
                </c:pt>
                <c:pt idx="2315">
                  <c:v>45122.506944444445</c:v>
                </c:pt>
                <c:pt idx="2316">
                  <c:v>45122.510416666664</c:v>
                </c:pt>
                <c:pt idx="2317">
                  <c:v>45122.513888888891</c:v>
                </c:pt>
                <c:pt idx="2318">
                  <c:v>45122.517361111109</c:v>
                </c:pt>
                <c:pt idx="2319">
                  <c:v>45122.520833333336</c:v>
                </c:pt>
                <c:pt idx="2320">
                  <c:v>45122.524305555555</c:v>
                </c:pt>
                <c:pt idx="2321">
                  <c:v>45122.527777777781</c:v>
                </c:pt>
                <c:pt idx="2322">
                  <c:v>45122.53125</c:v>
                </c:pt>
                <c:pt idx="2323">
                  <c:v>45122.534722222219</c:v>
                </c:pt>
                <c:pt idx="2324">
                  <c:v>45122.538194444445</c:v>
                </c:pt>
                <c:pt idx="2325">
                  <c:v>45122.541666666664</c:v>
                </c:pt>
                <c:pt idx="2326">
                  <c:v>45122.545138888891</c:v>
                </c:pt>
                <c:pt idx="2327">
                  <c:v>45122.548611111109</c:v>
                </c:pt>
                <c:pt idx="2328">
                  <c:v>45122.552083333336</c:v>
                </c:pt>
                <c:pt idx="2329">
                  <c:v>45122.555555555555</c:v>
                </c:pt>
                <c:pt idx="2330">
                  <c:v>45122.559027777781</c:v>
                </c:pt>
                <c:pt idx="2331">
                  <c:v>45122.5625</c:v>
                </c:pt>
                <c:pt idx="2332">
                  <c:v>45122.565972222219</c:v>
                </c:pt>
                <c:pt idx="2333">
                  <c:v>45122.569444444445</c:v>
                </c:pt>
                <c:pt idx="2334">
                  <c:v>45122.572916666664</c:v>
                </c:pt>
                <c:pt idx="2335">
                  <c:v>45122.576388888891</c:v>
                </c:pt>
                <c:pt idx="2336">
                  <c:v>45122.579861111109</c:v>
                </c:pt>
                <c:pt idx="2337">
                  <c:v>45122.583333333336</c:v>
                </c:pt>
                <c:pt idx="2338">
                  <c:v>45122.586805555555</c:v>
                </c:pt>
                <c:pt idx="2339">
                  <c:v>45122.590277777781</c:v>
                </c:pt>
                <c:pt idx="2340">
                  <c:v>45122.59375</c:v>
                </c:pt>
                <c:pt idx="2341">
                  <c:v>45122.597222222219</c:v>
                </c:pt>
                <c:pt idx="2342">
                  <c:v>45122.600694444445</c:v>
                </c:pt>
                <c:pt idx="2343">
                  <c:v>45122.604166666664</c:v>
                </c:pt>
                <c:pt idx="2344">
                  <c:v>45122.607638888891</c:v>
                </c:pt>
                <c:pt idx="2345">
                  <c:v>45122.611111111109</c:v>
                </c:pt>
                <c:pt idx="2346">
                  <c:v>45122.614583333336</c:v>
                </c:pt>
                <c:pt idx="2347">
                  <c:v>45122.618055555555</c:v>
                </c:pt>
                <c:pt idx="2348">
                  <c:v>45122.621527777781</c:v>
                </c:pt>
                <c:pt idx="2349">
                  <c:v>45122.625</c:v>
                </c:pt>
                <c:pt idx="2350">
                  <c:v>45122.628472222219</c:v>
                </c:pt>
                <c:pt idx="2351">
                  <c:v>45122.631944444445</c:v>
                </c:pt>
                <c:pt idx="2352">
                  <c:v>45122.635416666664</c:v>
                </c:pt>
                <c:pt idx="2353">
                  <c:v>45122.638888888891</c:v>
                </c:pt>
                <c:pt idx="2354">
                  <c:v>45122.642361111109</c:v>
                </c:pt>
                <c:pt idx="2355">
                  <c:v>45122.645833333336</c:v>
                </c:pt>
                <c:pt idx="2356">
                  <c:v>45122.649305555555</c:v>
                </c:pt>
                <c:pt idx="2357">
                  <c:v>45122.652777777781</c:v>
                </c:pt>
                <c:pt idx="2358">
                  <c:v>45122.65625</c:v>
                </c:pt>
                <c:pt idx="2359">
                  <c:v>45122.659722222219</c:v>
                </c:pt>
                <c:pt idx="2360">
                  <c:v>45122.663194444445</c:v>
                </c:pt>
                <c:pt idx="2361">
                  <c:v>45122.666666666664</c:v>
                </c:pt>
                <c:pt idx="2362">
                  <c:v>45122.670138888891</c:v>
                </c:pt>
                <c:pt idx="2363">
                  <c:v>45122.673611111109</c:v>
                </c:pt>
                <c:pt idx="2364">
                  <c:v>45122.677083333336</c:v>
                </c:pt>
                <c:pt idx="2365">
                  <c:v>45122.680555555555</c:v>
                </c:pt>
                <c:pt idx="2366">
                  <c:v>45122.684027777781</c:v>
                </c:pt>
                <c:pt idx="2367">
                  <c:v>45122.6875</c:v>
                </c:pt>
                <c:pt idx="2368">
                  <c:v>45122.690972222219</c:v>
                </c:pt>
                <c:pt idx="2369">
                  <c:v>45122.694444444445</c:v>
                </c:pt>
                <c:pt idx="2370">
                  <c:v>45122.697916666664</c:v>
                </c:pt>
                <c:pt idx="2371">
                  <c:v>45122.701388888891</c:v>
                </c:pt>
                <c:pt idx="2372">
                  <c:v>45122.704861111109</c:v>
                </c:pt>
                <c:pt idx="2373">
                  <c:v>45122.708333333336</c:v>
                </c:pt>
                <c:pt idx="2374">
                  <c:v>45122.711805555555</c:v>
                </c:pt>
                <c:pt idx="2375">
                  <c:v>45122.715277777781</c:v>
                </c:pt>
                <c:pt idx="2376">
                  <c:v>45122.71875</c:v>
                </c:pt>
                <c:pt idx="2377">
                  <c:v>45122.722222222219</c:v>
                </c:pt>
                <c:pt idx="2378">
                  <c:v>45122.725694444445</c:v>
                </c:pt>
                <c:pt idx="2379">
                  <c:v>45122.729166666664</c:v>
                </c:pt>
                <c:pt idx="2380">
                  <c:v>45122.732638888891</c:v>
                </c:pt>
                <c:pt idx="2381">
                  <c:v>45122.736111111109</c:v>
                </c:pt>
                <c:pt idx="2382">
                  <c:v>45122.739583333336</c:v>
                </c:pt>
                <c:pt idx="2383">
                  <c:v>45122.743055555555</c:v>
                </c:pt>
                <c:pt idx="2384">
                  <c:v>45122.746527777781</c:v>
                </c:pt>
                <c:pt idx="2385">
                  <c:v>45122.75</c:v>
                </c:pt>
                <c:pt idx="2386">
                  <c:v>45122.753472222219</c:v>
                </c:pt>
                <c:pt idx="2387">
                  <c:v>45122.756944444445</c:v>
                </c:pt>
                <c:pt idx="2388">
                  <c:v>45122.760416666664</c:v>
                </c:pt>
                <c:pt idx="2389">
                  <c:v>45122.763888888891</c:v>
                </c:pt>
                <c:pt idx="2390">
                  <c:v>45122.767361111109</c:v>
                </c:pt>
                <c:pt idx="2391">
                  <c:v>45122.770833333336</c:v>
                </c:pt>
                <c:pt idx="2392">
                  <c:v>45122.774305555555</c:v>
                </c:pt>
                <c:pt idx="2393">
                  <c:v>45122.777777777781</c:v>
                </c:pt>
                <c:pt idx="2394">
                  <c:v>45122.78125</c:v>
                </c:pt>
                <c:pt idx="2395">
                  <c:v>45122.784722222219</c:v>
                </c:pt>
                <c:pt idx="2396">
                  <c:v>45122.788194444445</c:v>
                </c:pt>
                <c:pt idx="2397">
                  <c:v>45122.791666666664</c:v>
                </c:pt>
                <c:pt idx="2398">
                  <c:v>45122.795138888891</c:v>
                </c:pt>
                <c:pt idx="2399">
                  <c:v>45122.798611111109</c:v>
                </c:pt>
                <c:pt idx="2400">
                  <c:v>45122.802083333336</c:v>
                </c:pt>
                <c:pt idx="2401">
                  <c:v>45122.805555555555</c:v>
                </c:pt>
                <c:pt idx="2402">
                  <c:v>45122.809027777781</c:v>
                </c:pt>
                <c:pt idx="2403">
                  <c:v>45122.8125</c:v>
                </c:pt>
                <c:pt idx="2404">
                  <c:v>45122.815972222219</c:v>
                </c:pt>
                <c:pt idx="2405">
                  <c:v>45122.819444444445</c:v>
                </c:pt>
                <c:pt idx="2406">
                  <c:v>45122.822916666664</c:v>
                </c:pt>
                <c:pt idx="2407">
                  <c:v>45122.826388888891</c:v>
                </c:pt>
                <c:pt idx="2408">
                  <c:v>45122.829861111109</c:v>
                </c:pt>
                <c:pt idx="2409">
                  <c:v>45122.833333333336</c:v>
                </c:pt>
                <c:pt idx="2410">
                  <c:v>45122.836805555555</c:v>
                </c:pt>
                <c:pt idx="2411">
                  <c:v>45122.840277777781</c:v>
                </c:pt>
                <c:pt idx="2412">
                  <c:v>45122.84375</c:v>
                </c:pt>
                <c:pt idx="2413">
                  <c:v>45122.847222222219</c:v>
                </c:pt>
                <c:pt idx="2414">
                  <c:v>45122.850694444445</c:v>
                </c:pt>
                <c:pt idx="2415">
                  <c:v>45122.854166666664</c:v>
                </c:pt>
                <c:pt idx="2416">
                  <c:v>45122.857638888891</c:v>
                </c:pt>
                <c:pt idx="2417">
                  <c:v>45122.861111111109</c:v>
                </c:pt>
                <c:pt idx="2418">
                  <c:v>45122.864583333336</c:v>
                </c:pt>
                <c:pt idx="2419">
                  <c:v>45122.868055555555</c:v>
                </c:pt>
                <c:pt idx="2420">
                  <c:v>45122.871527777781</c:v>
                </c:pt>
                <c:pt idx="2421">
                  <c:v>45122.875</c:v>
                </c:pt>
                <c:pt idx="2422">
                  <c:v>45122.878472222219</c:v>
                </c:pt>
                <c:pt idx="2423">
                  <c:v>45122.881944444445</c:v>
                </c:pt>
                <c:pt idx="2424">
                  <c:v>45122.885416666664</c:v>
                </c:pt>
                <c:pt idx="2425">
                  <c:v>45122.888888888891</c:v>
                </c:pt>
                <c:pt idx="2426">
                  <c:v>45122.892361111109</c:v>
                </c:pt>
                <c:pt idx="2427">
                  <c:v>45122.895833333336</c:v>
                </c:pt>
                <c:pt idx="2428">
                  <c:v>45122.899305555555</c:v>
                </c:pt>
                <c:pt idx="2429">
                  <c:v>45122.902777777781</c:v>
                </c:pt>
                <c:pt idx="2430">
                  <c:v>45122.90625</c:v>
                </c:pt>
                <c:pt idx="2431">
                  <c:v>45122.909722222219</c:v>
                </c:pt>
                <c:pt idx="2432">
                  <c:v>45122.913194444445</c:v>
                </c:pt>
                <c:pt idx="2433">
                  <c:v>45122.916666666664</c:v>
                </c:pt>
                <c:pt idx="2434">
                  <c:v>45122.920138888891</c:v>
                </c:pt>
                <c:pt idx="2435">
                  <c:v>45122.923611111109</c:v>
                </c:pt>
                <c:pt idx="2436">
                  <c:v>45122.927083333336</c:v>
                </c:pt>
                <c:pt idx="2437">
                  <c:v>45122.930555555555</c:v>
                </c:pt>
                <c:pt idx="2438">
                  <c:v>45122.934027777781</c:v>
                </c:pt>
                <c:pt idx="2439">
                  <c:v>45122.9375</c:v>
                </c:pt>
                <c:pt idx="2440">
                  <c:v>45122.940972222219</c:v>
                </c:pt>
                <c:pt idx="2441">
                  <c:v>45122.944444444445</c:v>
                </c:pt>
                <c:pt idx="2442">
                  <c:v>45122.947916666664</c:v>
                </c:pt>
                <c:pt idx="2443">
                  <c:v>45122.951388888891</c:v>
                </c:pt>
                <c:pt idx="2444">
                  <c:v>45122.954861111109</c:v>
                </c:pt>
                <c:pt idx="2445">
                  <c:v>45122.958333333336</c:v>
                </c:pt>
                <c:pt idx="2446">
                  <c:v>45122.961805555555</c:v>
                </c:pt>
                <c:pt idx="2447">
                  <c:v>45122.965277777781</c:v>
                </c:pt>
                <c:pt idx="2448">
                  <c:v>45122.96875</c:v>
                </c:pt>
                <c:pt idx="2449">
                  <c:v>45122.972222222219</c:v>
                </c:pt>
                <c:pt idx="2450">
                  <c:v>45122.975694444445</c:v>
                </c:pt>
                <c:pt idx="2451">
                  <c:v>45122.979166666664</c:v>
                </c:pt>
                <c:pt idx="2452">
                  <c:v>45122.982638888891</c:v>
                </c:pt>
                <c:pt idx="2453">
                  <c:v>45122.986111111109</c:v>
                </c:pt>
                <c:pt idx="2454">
                  <c:v>45122.989583333336</c:v>
                </c:pt>
                <c:pt idx="2455">
                  <c:v>45122.993055555555</c:v>
                </c:pt>
                <c:pt idx="2456">
                  <c:v>45122.996527777781</c:v>
                </c:pt>
                <c:pt idx="2457">
                  <c:v>45123</c:v>
                </c:pt>
                <c:pt idx="2458">
                  <c:v>45123.003472222219</c:v>
                </c:pt>
                <c:pt idx="2459">
                  <c:v>45123.006944444445</c:v>
                </c:pt>
                <c:pt idx="2460">
                  <c:v>45123.010416666664</c:v>
                </c:pt>
                <c:pt idx="2461">
                  <c:v>45123.013888888891</c:v>
                </c:pt>
                <c:pt idx="2462">
                  <c:v>45123.017361111109</c:v>
                </c:pt>
                <c:pt idx="2463">
                  <c:v>45123.020833333336</c:v>
                </c:pt>
                <c:pt idx="2464">
                  <c:v>45123.024305555555</c:v>
                </c:pt>
                <c:pt idx="2465">
                  <c:v>45123.027777777781</c:v>
                </c:pt>
                <c:pt idx="2466">
                  <c:v>45123.03125</c:v>
                </c:pt>
                <c:pt idx="2467">
                  <c:v>45123.034722222219</c:v>
                </c:pt>
                <c:pt idx="2468">
                  <c:v>45123.038194444445</c:v>
                </c:pt>
                <c:pt idx="2469">
                  <c:v>45123.041666666664</c:v>
                </c:pt>
                <c:pt idx="2470">
                  <c:v>45123.045138888891</c:v>
                </c:pt>
                <c:pt idx="2471">
                  <c:v>45123.048611111109</c:v>
                </c:pt>
                <c:pt idx="2472">
                  <c:v>45123.052083333336</c:v>
                </c:pt>
                <c:pt idx="2473">
                  <c:v>45123.055555555555</c:v>
                </c:pt>
                <c:pt idx="2474">
                  <c:v>45123.059027777781</c:v>
                </c:pt>
                <c:pt idx="2475">
                  <c:v>45123.0625</c:v>
                </c:pt>
                <c:pt idx="2476">
                  <c:v>45123.065972222219</c:v>
                </c:pt>
                <c:pt idx="2477">
                  <c:v>45123.069444444445</c:v>
                </c:pt>
                <c:pt idx="2478">
                  <c:v>45123.072916666664</c:v>
                </c:pt>
                <c:pt idx="2479">
                  <c:v>45123.076388888891</c:v>
                </c:pt>
                <c:pt idx="2480">
                  <c:v>45123.079861111109</c:v>
                </c:pt>
                <c:pt idx="2481">
                  <c:v>45123.083333333336</c:v>
                </c:pt>
                <c:pt idx="2482">
                  <c:v>45123.086805555555</c:v>
                </c:pt>
                <c:pt idx="2483">
                  <c:v>45123.090277777781</c:v>
                </c:pt>
                <c:pt idx="2484">
                  <c:v>45123.09375</c:v>
                </c:pt>
                <c:pt idx="2485">
                  <c:v>45123.097222222219</c:v>
                </c:pt>
                <c:pt idx="2486">
                  <c:v>45123.100694444445</c:v>
                </c:pt>
                <c:pt idx="2487">
                  <c:v>45123.104166666664</c:v>
                </c:pt>
                <c:pt idx="2488">
                  <c:v>45123.107638888891</c:v>
                </c:pt>
                <c:pt idx="2489">
                  <c:v>45123.111111111109</c:v>
                </c:pt>
                <c:pt idx="2490">
                  <c:v>45123.114583333336</c:v>
                </c:pt>
                <c:pt idx="2491">
                  <c:v>45123.118055555555</c:v>
                </c:pt>
                <c:pt idx="2492">
                  <c:v>45123.121527777781</c:v>
                </c:pt>
                <c:pt idx="2493">
                  <c:v>45123.125</c:v>
                </c:pt>
                <c:pt idx="2494">
                  <c:v>45123.128472222219</c:v>
                </c:pt>
                <c:pt idx="2495">
                  <c:v>45123.131944444445</c:v>
                </c:pt>
                <c:pt idx="2496">
                  <c:v>45123.135416666664</c:v>
                </c:pt>
                <c:pt idx="2497">
                  <c:v>45123.138888888891</c:v>
                </c:pt>
                <c:pt idx="2498">
                  <c:v>45123.142361111109</c:v>
                </c:pt>
                <c:pt idx="2499">
                  <c:v>45123.145833333336</c:v>
                </c:pt>
                <c:pt idx="2500">
                  <c:v>45123.149305555555</c:v>
                </c:pt>
                <c:pt idx="2501">
                  <c:v>45123.152777777781</c:v>
                </c:pt>
                <c:pt idx="2502">
                  <c:v>45123.15625</c:v>
                </c:pt>
                <c:pt idx="2503">
                  <c:v>45123.159722222219</c:v>
                </c:pt>
                <c:pt idx="2504">
                  <c:v>45123.163194444445</c:v>
                </c:pt>
                <c:pt idx="2505">
                  <c:v>45123.166666666664</c:v>
                </c:pt>
                <c:pt idx="2506">
                  <c:v>45123.170138888891</c:v>
                </c:pt>
                <c:pt idx="2507">
                  <c:v>45123.173611111109</c:v>
                </c:pt>
                <c:pt idx="2508">
                  <c:v>45123.177083333336</c:v>
                </c:pt>
                <c:pt idx="2509">
                  <c:v>45123.180555555555</c:v>
                </c:pt>
                <c:pt idx="2510">
                  <c:v>45123.184027777781</c:v>
                </c:pt>
                <c:pt idx="2511">
                  <c:v>45123.1875</c:v>
                </c:pt>
                <c:pt idx="2512">
                  <c:v>45123.190972222219</c:v>
                </c:pt>
                <c:pt idx="2513">
                  <c:v>45123.194444444445</c:v>
                </c:pt>
                <c:pt idx="2514">
                  <c:v>45123.197916666664</c:v>
                </c:pt>
                <c:pt idx="2515">
                  <c:v>45123.201388888891</c:v>
                </c:pt>
                <c:pt idx="2516">
                  <c:v>45123.204861111109</c:v>
                </c:pt>
                <c:pt idx="2517">
                  <c:v>45123.208333333336</c:v>
                </c:pt>
                <c:pt idx="2518">
                  <c:v>45123.211805555555</c:v>
                </c:pt>
                <c:pt idx="2519">
                  <c:v>45123.215277777781</c:v>
                </c:pt>
                <c:pt idx="2520">
                  <c:v>45123.21875</c:v>
                </c:pt>
                <c:pt idx="2521">
                  <c:v>45123.222222222219</c:v>
                </c:pt>
                <c:pt idx="2522">
                  <c:v>45123.225694444445</c:v>
                </c:pt>
                <c:pt idx="2523">
                  <c:v>45123.229166666664</c:v>
                </c:pt>
                <c:pt idx="2524">
                  <c:v>45123.232638888891</c:v>
                </c:pt>
                <c:pt idx="2525">
                  <c:v>45123.236111111109</c:v>
                </c:pt>
                <c:pt idx="2526">
                  <c:v>45123.239583333336</c:v>
                </c:pt>
                <c:pt idx="2527">
                  <c:v>45123.243055555555</c:v>
                </c:pt>
                <c:pt idx="2528">
                  <c:v>45123.246527777781</c:v>
                </c:pt>
                <c:pt idx="2529">
                  <c:v>45123.25</c:v>
                </c:pt>
                <c:pt idx="2530">
                  <c:v>45123.253472222219</c:v>
                </c:pt>
                <c:pt idx="2531">
                  <c:v>45123.256944444445</c:v>
                </c:pt>
                <c:pt idx="2532">
                  <c:v>45123.260416666664</c:v>
                </c:pt>
                <c:pt idx="2533">
                  <c:v>45123.263888888891</c:v>
                </c:pt>
                <c:pt idx="2534">
                  <c:v>45123.267361111109</c:v>
                </c:pt>
                <c:pt idx="2535">
                  <c:v>45123.270833333336</c:v>
                </c:pt>
                <c:pt idx="2536">
                  <c:v>45123.274305555555</c:v>
                </c:pt>
                <c:pt idx="2537">
                  <c:v>45123.277777777781</c:v>
                </c:pt>
                <c:pt idx="2538">
                  <c:v>45123.28125</c:v>
                </c:pt>
                <c:pt idx="2539">
                  <c:v>45123.284722222219</c:v>
                </c:pt>
                <c:pt idx="2540">
                  <c:v>45123.288194444445</c:v>
                </c:pt>
                <c:pt idx="2541">
                  <c:v>45123.291666666664</c:v>
                </c:pt>
                <c:pt idx="2542">
                  <c:v>45123.295138888891</c:v>
                </c:pt>
                <c:pt idx="2543">
                  <c:v>45123.298611111109</c:v>
                </c:pt>
                <c:pt idx="2544">
                  <c:v>45123.302083333336</c:v>
                </c:pt>
                <c:pt idx="2545">
                  <c:v>45123.305555555555</c:v>
                </c:pt>
                <c:pt idx="2546">
                  <c:v>45123.309027777781</c:v>
                </c:pt>
                <c:pt idx="2547">
                  <c:v>45123.3125</c:v>
                </c:pt>
                <c:pt idx="2548">
                  <c:v>45123.315972222219</c:v>
                </c:pt>
                <c:pt idx="2549">
                  <c:v>45123.319444444445</c:v>
                </c:pt>
                <c:pt idx="2550">
                  <c:v>45123.322916666664</c:v>
                </c:pt>
                <c:pt idx="2551">
                  <c:v>45123.326388888891</c:v>
                </c:pt>
                <c:pt idx="2552">
                  <c:v>45123.329861111109</c:v>
                </c:pt>
                <c:pt idx="2553">
                  <c:v>45123.333333333336</c:v>
                </c:pt>
                <c:pt idx="2554">
                  <c:v>45123.336805555555</c:v>
                </c:pt>
                <c:pt idx="2555">
                  <c:v>45123.340277777781</c:v>
                </c:pt>
                <c:pt idx="2556">
                  <c:v>45123.34375</c:v>
                </c:pt>
                <c:pt idx="2557">
                  <c:v>45123.347222222219</c:v>
                </c:pt>
                <c:pt idx="2558">
                  <c:v>45123.350694444445</c:v>
                </c:pt>
                <c:pt idx="2559">
                  <c:v>45123.354166666664</c:v>
                </c:pt>
                <c:pt idx="2560">
                  <c:v>45123.357638888891</c:v>
                </c:pt>
                <c:pt idx="2561">
                  <c:v>45123.361111111109</c:v>
                </c:pt>
                <c:pt idx="2562">
                  <c:v>45123.364583333336</c:v>
                </c:pt>
                <c:pt idx="2563">
                  <c:v>45123.368055555555</c:v>
                </c:pt>
                <c:pt idx="2564">
                  <c:v>45123.371527777781</c:v>
                </c:pt>
                <c:pt idx="2565">
                  <c:v>45123.375</c:v>
                </c:pt>
                <c:pt idx="2566">
                  <c:v>45123.378472222219</c:v>
                </c:pt>
                <c:pt idx="2567">
                  <c:v>45123.381944444445</c:v>
                </c:pt>
                <c:pt idx="2568">
                  <c:v>45123.385416666664</c:v>
                </c:pt>
                <c:pt idx="2569">
                  <c:v>45123.388888888891</c:v>
                </c:pt>
                <c:pt idx="2570">
                  <c:v>45123.392361111109</c:v>
                </c:pt>
                <c:pt idx="2571">
                  <c:v>45123.395833333336</c:v>
                </c:pt>
                <c:pt idx="2572">
                  <c:v>45123.399305555555</c:v>
                </c:pt>
                <c:pt idx="2573">
                  <c:v>45123.402777777781</c:v>
                </c:pt>
                <c:pt idx="2574">
                  <c:v>45123.40625</c:v>
                </c:pt>
                <c:pt idx="2575">
                  <c:v>45123.409722222219</c:v>
                </c:pt>
                <c:pt idx="2576">
                  <c:v>45123.413194444445</c:v>
                </c:pt>
                <c:pt idx="2577">
                  <c:v>45123.416666666664</c:v>
                </c:pt>
                <c:pt idx="2578">
                  <c:v>45123.420138888891</c:v>
                </c:pt>
                <c:pt idx="2579">
                  <c:v>45123.423611111109</c:v>
                </c:pt>
                <c:pt idx="2580">
                  <c:v>45123.427083333336</c:v>
                </c:pt>
                <c:pt idx="2581">
                  <c:v>45123.430555555555</c:v>
                </c:pt>
                <c:pt idx="2582">
                  <c:v>45123.434027777781</c:v>
                </c:pt>
                <c:pt idx="2583">
                  <c:v>45123.4375</c:v>
                </c:pt>
                <c:pt idx="2584">
                  <c:v>45123.440972222219</c:v>
                </c:pt>
                <c:pt idx="2585">
                  <c:v>45123.444444444445</c:v>
                </c:pt>
                <c:pt idx="2586">
                  <c:v>45123.447916666664</c:v>
                </c:pt>
                <c:pt idx="2587">
                  <c:v>45123.451388888891</c:v>
                </c:pt>
                <c:pt idx="2588">
                  <c:v>45123.454861111109</c:v>
                </c:pt>
                <c:pt idx="2589">
                  <c:v>45123.458333333336</c:v>
                </c:pt>
                <c:pt idx="2590">
                  <c:v>45123.461805555555</c:v>
                </c:pt>
                <c:pt idx="2591">
                  <c:v>45123.465277777781</c:v>
                </c:pt>
                <c:pt idx="2592">
                  <c:v>45123.46875</c:v>
                </c:pt>
                <c:pt idx="2593">
                  <c:v>45123.472222222219</c:v>
                </c:pt>
                <c:pt idx="2594">
                  <c:v>45123.475694444445</c:v>
                </c:pt>
                <c:pt idx="2595">
                  <c:v>45123.479166666664</c:v>
                </c:pt>
                <c:pt idx="2596">
                  <c:v>45123.482638888891</c:v>
                </c:pt>
                <c:pt idx="2597">
                  <c:v>45123.486111111109</c:v>
                </c:pt>
                <c:pt idx="2598">
                  <c:v>45123.489583333336</c:v>
                </c:pt>
                <c:pt idx="2599">
                  <c:v>45123.493055555555</c:v>
                </c:pt>
                <c:pt idx="2600">
                  <c:v>45123.496527777781</c:v>
                </c:pt>
                <c:pt idx="2601">
                  <c:v>45123.5</c:v>
                </c:pt>
                <c:pt idx="2602">
                  <c:v>45123.503472222219</c:v>
                </c:pt>
                <c:pt idx="2603">
                  <c:v>45123.506944444445</c:v>
                </c:pt>
                <c:pt idx="2604">
                  <c:v>45123.510416666664</c:v>
                </c:pt>
                <c:pt idx="2605">
                  <c:v>45123.513888888891</c:v>
                </c:pt>
                <c:pt idx="2606">
                  <c:v>45123.517361111109</c:v>
                </c:pt>
                <c:pt idx="2607">
                  <c:v>45123.520833333336</c:v>
                </c:pt>
                <c:pt idx="2608">
                  <c:v>45123.524305555555</c:v>
                </c:pt>
                <c:pt idx="2609">
                  <c:v>45123.527777777781</c:v>
                </c:pt>
                <c:pt idx="2610">
                  <c:v>45123.53125</c:v>
                </c:pt>
                <c:pt idx="2611">
                  <c:v>45123.534722222219</c:v>
                </c:pt>
                <c:pt idx="2612">
                  <c:v>45123.538194444445</c:v>
                </c:pt>
                <c:pt idx="2613">
                  <c:v>45123.541666666664</c:v>
                </c:pt>
                <c:pt idx="2614">
                  <c:v>45123.545138888891</c:v>
                </c:pt>
                <c:pt idx="2615">
                  <c:v>45123.548611111109</c:v>
                </c:pt>
                <c:pt idx="2616">
                  <c:v>45123.552083333336</c:v>
                </c:pt>
                <c:pt idx="2617">
                  <c:v>45123.555555555555</c:v>
                </c:pt>
                <c:pt idx="2618">
                  <c:v>45123.559027777781</c:v>
                </c:pt>
                <c:pt idx="2619">
                  <c:v>45123.5625</c:v>
                </c:pt>
                <c:pt idx="2620">
                  <c:v>45123.565972222219</c:v>
                </c:pt>
                <c:pt idx="2621">
                  <c:v>45123.569444444445</c:v>
                </c:pt>
                <c:pt idx="2622">
                  <c:v>45123.572916666664</c:v>
                </c:pt>
                <c:pt idx="2623">
                  <c:v>45123.576388888891</c:v>
                </c:pt>
                <c:pt idx="2624">
                  <c:v>45123.579861111109</c:v>
                </c:pt>
                <c:pt idx="2625">
                  <c:v>45123.583333333336</c:v>
                </c:pt>
                <c:pt idx="2626">
                  <c:v>45123.586805555555</c:v>
                </c:pt>
                <c:pt idx="2627">
                  <c:v>45123.590277777781</c:v>
                </c:pt>
                <c:pt idx="2628">
                  <c:v>45123.59375</c:v>
                </c:pt>
                <c:pt idx="2629">
                  <c:v>45123.597222222219</c:v>
                </c:pt>
                <c:pt idx="2630">
                  <c:v>45123.600694444445</c:v>
                </c:pt>
                <c:pt idx="2631">
                  <c:v>45123.604166666664</c:v>
                </c:pt>
                <c:pt idx="2632">
                  <c:v>45123.607638888891</c:v>
                </c:pt>
                <c:pt idx="2633">
                  <c:v>45123.611111111109</c:v>
                </c:pt>
                <c:pt idx="2634">
                  <c:v>45123.614583333336</c:v>
                </c:pt>
                <c:pt idx="2635">
                  <c:v>45123.618055555555</c:v>
                </c:pt>
                <c:pt idx="2636">
                  <c:v>45123.621527777781</c:v>
                </c:pt>
                <c:pt idx="2637">
                  <c:v>45123.625</c:v>
                </c:pt>
                <c:pt idx="2638">
                  <c:v>45123.628472222219</c:v>
                </c:pt>
                <c:pt idx="2639">
                  <c:v>45123.631944444445</c:v>
                </c:pt>
                <c:pt idx="2640">
                  <c:v>45123.635416666664</c:v>
                </c:pt>
                <c:pt idx="2641">
                  <c:v>45123.638888888891</c:v>
                </c:pt>
                <c:pt idx="2642">
                  <c:v>45123.642361111109</c:v>
                </c:pt>
                <c:pt idx="2643">
                  <c:v>45123.645833333336</c:v>
                </c:pt>
                <c:pt idx="2644">
                  <c:v>45123.649305555555</c:v>
                </c:pt>
                <c:pt idx="2645">
                  <c:v>45123.652777777781</c:v>
                </c:pt>
                <c:pt idx="2646">
                  <c:v>45123.65625</c:v>
                </c:pt>
                <c:pt idx="2647">
                  <c:v>45123.659722222219</c:v>
                </c:pt>
                <c:pt idx="2648">
                  <c:v>45123.663194444445</c:v>
                </c:pt>
                <c:pt idx="2649">
                  <c:v>45123.666666666664</c:v>
                </c:pt>
                <c:pt idx="2650">
                  <c:v>45123.670138888891</c:v>
                </c:pt>
                <c:pt idx="2651">
                  <c:v>45123.673611111109</c:v>
                </c:pt>
                <c:pt idx="2652">
                  <c:v>45123.677083333336</c:v>
                </c:pt>
                <c:pt idx="2653">
                  <c:v>45123.680555555555</c:v>
                </c:pt>
                <c:pt idx="2654">
                  <c:v>45123.684027777781</c:v>
                </c:pt>
                <c:pt idx="2655">
                  <c:v>45123.6875</c:v>
                </c:pt>
                <c:pt idx="2656">
                  <c:v>45123.690972222219</c:v>
                </c:pt>
                <c:pt idx="2657">
                  <c:v>45123.694444444445</c:v>
                </c:pt>
                <c:pt idx="2658">
                  <c:v>45123.697916666664</c:v>
                </c:pt>
                <c:pt idx="2659">
                  <c:v>45123.701388888891</c:v>
                </c:pt>
                <c:pt idx="2660">
                  <c:v>45123.704861111109</c:v>
                </c:pt>
                <c:pt idx="2661">
                  <c:v>45123.708333333336</c:v>
                </c:pt>
                <c:pt idx="2662">
                  <c:v>45123.711805555555</c:v>
                </c:pt>
                <c:pt idx="2663">
                  <c:v>45123.715277777781</c:v>
                </c:pt>
                <c:pt idx="2664">
                  <c:v>45123.71875</c:v>
                </c:pt>
                <c:pt idx="2665">
                  <c:v>45123.722222222219</c:v>
                </c:pt>
                <c:pt idx="2666">
                  <c:v>45123.725694444445</c:v>
                </c:pt>
                <c:pt idx="2667">
                  <c:v>45123.729166666664</c:v>
                </c:pt>
                <c:pt idx="2668">
                  <c:v>45123.732638888891</c:v>
                </c:pt>
                <c:pt idx="2669">
                  <c:v>45123.736111111109</c:v>
                </c:pt>
                <c:pt idx="2670">
                  <c:v>45123.739583333336</c:v>
                </c:pt>
                <c:pt idx="2671">
                  <c:v>45123.743055555555</c:v>
                </c:pt>
                <c:pt idx="2672">
                  <c:v>45123.746527777781</c:v>
                </c:pt>
                <c:pt idx="2673">
                  <c:v>45123.75</c:v>
                </c:pt>
                <c:pt idx="2674">
                  <c:v>45123.753472222219</c:v>
                </c:pt>
                <c:pt idx="2675">
                  <c:v>45123.756944444445</c:v>
                </c:pt>
                <c:pt idx="2676">
                  <c:v>45123.760416666664</c:v>
                </c:pt>
                <c:pt idx="2677">
                  <c:v>45123.763888888891</c:v>
                </c:pt>
                <c:pt idx="2678">
                  <c:v>45123.767361111109</c:v>
                </c:pt>
                <c:pt idx="2679">
                  <c:v>45123.770833333336</c:v>
                </c:pt>
                <c:pt idx="2680">
                  <c:v>45123.774305555555</c:v>
                </c:pt>
                <c:pt idx="2681">
                  <c:v>45123.777777777781</c:v>
                </c:pt>
                <c:pt idx="2682">
                  <c:v>45123.78125</c:v>
                </c:pt>
                <c:pt idx="2683">
                  <c:v>45123.784722222219</c:v>
                </c:pt>
                <c:pt idx="2684">
                  <c:v>45123.788194444445</c:v>
                </c:pt>
                <c:pt idx="2685">
                  <c:v>45123.791666666664</c:v>
                </c:pt>
                <c:pt idx="2686">
                  <c:v>45123.795138888891</c:v>
                </c:pt>
                <c:pt idx="2687">
                  <c:v>45123.798611111109</c:v>
                </c:pt>
                <c:pt idx="2688">
                  <c:v>45123.802083333336</c:v>
                </c:pt>
                <c:pt idx="2689">
                  <c:v>45123.805555555555</c:v>
                </c:pt>
                <c:pt idx="2690">
                  <c:v>45123.809027777781</c:v>
                </c:pt>
                <c:pt idx="2691">
                  <c:v>45123.8125</c:v>
                </c:pt>
                <c:pt idx="2692">
                  <c:v>45123.815972222219</c:v>
                </c:pt>
                <c:pt idx="2693">
                  <c:v>45123.819444444445</c:v>
                </c:pt>
                <c:pt idx="2694">
                  <c:v>45123.822916666664</c:v>
                </c:pt>
                <c:pt idx="2695">
                  <c:v>45123.826388888891</c:v>
                </c:pt>
                <c:pt idx="2696">
                  <c:v>45123.829861111109</c:v>
                </c:pt>
                <c:pt idx="2697">
                  <c:v>45123.833333333336</c:v>
                </c:pt>
                <c:pt idx="2698">
                  <c:v>45123.836805555555</c:v>
                </c:pt>
                <c:pt idx="2699">
                  <c:v>45123.840277777781</c:v>
                </c:pt>
                <c:pt idx="2700">
                  <c:v>45123.84375</c:v>
                </c:pt>
                <c:pt idx="2701">
                  <c:v>45123.847222222219</c:v>
                </c:pt>
                <c:pt idx="2702">
                  <c:v>45123.850694444445</c:v>
                </c:pt>
                <c:pt idx="2703">
                  <c:v>45123.854166666664</c:v>
                </c:pt>
                <c:pt idx="2704">
                  <c:v>45123.857638888891</c:v>
                </c:pt>
                <c:pt idx="2705">
                  <c:v>45123.861111111109</c:v>
                </c:pt>
                <c:pt idx="2706">
                  <c:v>45123.864583333336</c:v>
                </c:pt>
                <c:pt idx="2707">
                  <c:v>45123.868055555555</c:v>
                </c:pt>
                <c:pt idx="2708">
                  <c:v>45123.871527777781</c:v>
                </c:pt>
                <c:pt idx="2709">
                  <c:v>45123.875</c:v>
                </c:pt>
                <c:pt idx="2710">
                  <c:v>45123.878472222219</c:v>
                </c:pt>
                <c:pt idx="2711">
                  <c:v>45123.881944444445</c:v>
                </c:pt>
                <c:pt idx="2712">
                  <c:v>45123.885416666664</c:v>
                </c:pt>
                <c:pt idx="2713">
                  <c:v>45123.888888888891</c:v>
                </c:pt>
                <c:pt idx="2714">
                  <c:v>45123.892361111109</c:v>
                </c:pt>
                <c:pt idx="2715">
                  <c:v>45123.895833333336</c:v>
                </c:pt>
                <c:pt idx="2716">
                  <c:v>45123.899305555555</c:v>
                </c:pt>
                <c:pt idx="2717">
                  <c:v>45123.902777777781</c:v>
                </c:pt>
                <c:pt idx="2718">
                  <c:v>45123.90625</c:v>
                </c:pt>
                <c:pt idx="2719">
                  <c:v>45123.909722222219</c:v>
                </c:pt>
                <c:pt idx="2720">
                  <c:v>45123.913194444445</c:v>
                </c:pt>
                <c:pt idx="2721">
                  <c:v>45123.916666666664</c:v>
                </c:pt>
                <c:pt idx="2722">
                  <c:v>45123.920138888891</c:v>
                </c:pt>
                <c:pt idx="2723">
                  <c:v>45123.923611111109</c:v>
                </c:pt>
                <c:pt idx="2724">
                  <c:v>45123.927083333336</c:v>
                </c:pt>
                <c:pt idx="2725">
                  <c:v>45123.930555555555</c:v>
                </c:pt>
                <c:pt idx="2726">
                  <c:v>45123.934027777781</c:v>
                </c:pt>
                <c:pt idx="2727">
                  <c:v>45123.9375</c:v>
                </c:pt>
                <c:pt idx="2728">
                  <c:v>45123.940972222219</c:v>
                </c:pt>
                <c:pt idx="2729">
                  <c:v>45123.944444444445</c:v>
                </c:pt>
                <c:pt idx="2730">
                  <c:v>45123.947916666664</c:v>
                </c:pt>
                <c:pt idx="2731">
                  <c:v>45123.951388888891</c:v>
                </c:pt>
                <c:pt idx="2732">
                  <c:v>45123.954861111109</c:v>
                </c:pt>
                <c:pt idx="2733">
                  <c:v>45123.958333333336</c:v>
                </c:pt>
                <c:pt idx="2734">
                  <c:v>45123.961805555555</c:v>
                </c:pt>
                <c:pt idx="2735">
                  <c:v>45123.965277777781</c:v>
                </c:pt>
                <c:pt idx="2736">
                  <c:v>45123.96875</c:v>
                </c:pt>
                <c:pt idx="2737">
                  <c:v>45123.972222222219</c:v>
                </c:pt>
                <c:pt idx="2738">
                  <c:v>45123.975694444445</c:v>
                </c:pt>
                <c:pt idx="2739">
                  <c:v>45123.979166666664</c:v>
                </c:pt>
                <c:pt idx="2740">
                  <c:v>45123.982638888891</c:v>
                </c:pt>
                <c:pt idx="2741">
                  <c:v>45123.986111111109</c:v>
                </c:pt>
                <c:pt idx="2742">
                  <c:v>45123.989583333336</c:v>
                </c:pt>
                <c:pt idx="2743">
                  <c:v>45123.993055555555</c:v>
                </c:pt>
                <c:pt idx="2744">
                  <c:v>45123.996527777781</c:v>
                </c:pt>
                <c:pt idx="2745">
                  <c:v>45124</c:v>
                </c:pt>
                <c:pt idx="2746">
                  <c:v>45124.003472222219</c:v>
                </c:pt>
                <c:pt idx="2747">
                  <c:v>45124.006944444445</c:v>
                </c:pt>
                <c:pt idx="2748">
                  <c:v>45124.010416666664</c:v>
                </c:pt>
                <c:pt idx="2749">
                  <c:v>45124.013888888891</c:v>
                </c:pt>
                <c:pt idx="2750">
                  <c:v>45124.017361111109</c:v>
                </c:pt>
                <c:pt idx="2751">
                  <c:v>45124.020833333336</c:v>
                </c:pt>
                <c:pt idx="2752">
                  <c:v>45124.024305555555</c:v>
                </c:pt>
                <c:pt idx="2753">
                  <c:v>45124.027777777781</c:v>
                </c:pt>
                <c:pt idx="2754">
                  <c:v>45124.03125</c:v>
                </c:pt>
                <c:pt idx="2755">
                  <c:v>45124.034722222219</c:v>
                </c:pt>
                <c:pt idx="2756">
                  <c:v>45124.038194444445</c:v>
                </c:pt>
                <c:pt idx="2757">
                  <c:v>45124.041666666664</c:v>
                </c:pt>
                <c:pt idx="2758">
                  <c:v>45124.045138888891</c:v>
                </c:pt>
                <c:pt idx="2759">
                  <c:v>45124.048611111109</c:v>
                </c:pt>
                <c:pt idx="2760">
                  <c:v>45124.052083333336</c:v>
                </c:pt>
                <c:pt idx="2761">
                  <c:v>45124.055555555555</c:v>
                </c:pt>
                <c:pt idx="2762">
                  <c:v>45124.059027777781</c:v>
                </c:pt>
                <c:pt idx="2763">
                  <c:v>45124.0625</c:v>
                </c:pt>
                <c:pt idx="2764">
                  <c:v>45124.065972222219</c:v>
                </c:pt>
                <c:pt idx="2765">
                  <c:v>45124.069444444445</c:v>
                </c:pt>
                <c:pt idx="2766">
                  <c:v>45124.072916666664</c:v>
                </c:pt>
                <c:pt idx="2767">
                  <c:v>45124.076388888891</c:v>
                </c:pt>
                <c:pt idx="2768">
                  <c:v>45124.079861111109</c:v>
                </c:pt>
                <c:pt idx="2769">
                  <c:v>45124.083333333336</c:v>
                </c:pt>
                <c:pt idx="2770">
                  <c:v>45124.086805555555</c:v>
                </c:pt>
                <c:pt idx="2771">
                  <c:v>45124.090277777781</c:v>
                </c:pt>
                <c:pt idx="2772">
                  <c:v>45124.09375</c:v>
                </c:pt>
                <c:pt idx="2773">
                  <c:v>45124.097222222219</c:v>
                </c:pt>
                <c:pt idx="2774">
                  <c:v>45124.100694444445</c:v>
                </c:pt>
                <c:pt idx="2775">
                  <c:v>45124.104166666664</c:v>
                </c:pt>
                <c:pt idx="2776">
                  <c:v>45124.107638888891</c:v>
                </c:pt>
                <c:pt idx="2777">
                  <c:v>45124.111111111109</c:v>
                </c:pt>
                <c:pt idx="2778">
                  <c:v>45124.114583333336</c:v>
                </c:pt>
                <c:pt idx="2779">
                  <c:v>45124.118055555555</c:v>
                </c:pt>
                <c:pt idx="2780">
                  <c:v>45124.121527777781</c:v>
                </c:pt>
                <c:pt idx="2781">
                  <c:v>45124.125</c:v>
                </c:pt>
                <c:pt idx="2782">
                  <c:v>45124.128472222219</c:v>
                </c:pt>
                <c:pt idx="2783">
                  <c:v>45124.131944444445</c:v>
                </c:pt>
                <c:pt idx="2784">
                  <c:v>45124.135416666664</c:v>
                </c:pt>
                <c:pt idx="2785">
                  <c:v>45124.138888888891</c:v>
                </c:pt>
                <c:pt idx="2786">
                  <c:v>45124.142361111109</c:v>
                </c:pt>
                <c:pt idx="2787">
                  <c:v>45124.145833333336</c:v>
                </c:pt>
                <c:pt idx="2788">
                  <c:v>45124.149305555555</c:v>
                </c:pt>
                <c:pt idx="2789">
                  <c:v>45124.152777777781</c:v>
                </c:pt>
                <c:pt idx="2790">
                  <c:v>45124.15625</c:v>
                </c:pt>
                <c:pt idx="2791">
                  <c:v>45124.159722222219</c:v>
                </c:pt>
                <c:pt idx="2792">
                  <c:v>45124.163194444445</c:v>
                </c:pt>
                <c:pt idx="2793">
                  <c:v>45124.166666666664</c:v>
                </c:pt>
                <c:pt idx="2794">
                  <c:v>45124.170138888891</c:v>
                </c:pt>
                <c:pt idx="2795">
                  <c:v>45124.173611111109</c:v>
                </c:pt>
                <c:pt idx="2796">
                  <c:v>45124.177083333336</c:v>
                </c:pt>
                <c:pt idx="2797">
                  <c:v>45124.180555555555</c:v>
                </c:pt>
                <c:pt idx="2798">
                  <c:v>45124.184027777781</c:v>
                </c:pt>
                <c:pt idx="2799">
                  <c:v>45124.1875</c:v>
                </c:pt>
                <c:pt idx="2800">
                  <c:v>45124.190972222219</c:v>
                </c:pt>
                <c:pt idx="2801">
                  <c:v>45124.194444444445</c:v>
                </c:pt>
                <c:pt idx="2802">
                  <c:v>45124.197916666664</c:v>
                </c:pt>
                <c:pt idx="2803">
                  <c:v>45124.201388888891</c:v>
                </c:pt>
                <c:pt idx="2804">
                  <c:v>45124.204861111109</c:v>
                </c:pt>
                <c:pt idx="2805">
                  <c:v>45124.208333333336</c:v>
                </c:pt>
                <c:pt idx="2806">
                  <c:v>45124.211805555555</c:v>
                </c:pt>
                <c:pt idx="2807">
                  <c:v>45124.215277777781</c:v>
                </c:pt>
                <c:pt idx="2808">
                  <c:v>45124.21875</c:v>
                </c:pt>
                <c:pt idx="2809">
                  <c:v>45124.222222222219</c:v>
                </c:pt>
                <c:pt idx="2810">
                  <c:v>45124.225694444445</c:v>
                </c:pt>
                <c:pt idx="2811">
                  <c:v>45124.229166666664</c:v>
                </c:pt>
                <c:pt idx="2812">
                  <c:v>45124.232638888891</c:v>
                </c:pt>
                <c:pt idx="2813">
                  <c:v>45124.236111111109</c:v>
                </c:pt>
                <c:pt idx="2814">
                  <c:v>45124.239583333336</c:v>
                </c:pt>
                <c:pt idx="2815">
                  <c:v>45124.243055555555</c:v>
                </c:pt>
                <c:pt idx="2816">
                  <c:v>45124.246527777781</c:v>
                </c:pt>
                <c:pt idx="2817">
                  <c:v>45124.25</c:v>
                </c:pt>
                <c:pt idx="2818">
                  <c:v>45124.253472222219</c:v>
                </c:pt>
                <c:pt idx="2819">
                  <c:v>45124.256944444445</c:v>
                </c:pt>
                <c:pt idx="2820">
                  <c:v>45124.260416666664</c:v>
                </c:pt>
                <c:pt idx="2821">
                  <c:v>45124.263888888891</c:v>
                </c:pt>
                <c:pt idx="2822">
                  <c:v>45124.267361111109</c:v>
                </c:pt>
                <c:pt idx="2823">
                  <c:v>45124.270833333336</c:v>
                </c:pt>
                <c:pt idx="2824">
                  <c:v>45124.274305555555</c:v>
                </c:pt>
                <c:pt idx="2825">
                  <c:v>45124.277777777781</c:v>
                </c:pt>
                <c:pt idx="2826">
                  <c:v>45124.28125</c:v>
                </c:pt>
                <c:pt idx="2827">
                  <c:v>45124.284722222219</c:v>
                </c:pt>
                <c:pt idx="2828">
                  <c:v>45124.288194444445</c:v>
                </c:pt>
                <c:pt idx="2829">
                  <c:v>45124.291666666664</c:v>
                </c:pt>
                <c:pt idx="2830">
                  <c:v>45124.295138888891</c:v>
                </c:pt>
                <c:pt idx="2831">
                  <c:v>45124.298611111109</c:v>
                </c:pt>
                <c:pt idx="2832">
                  <c:v>45124.302083333336</c:v>
                </c:pt>
                <c:pt idx="2833">
                  <c:v>45124.305555555555</c:v>
                </c:pt>
                <c:pt idx="2834">
                  <c:v>45124.309027777781</c:v>
                </c:pt>
                <c:pt idx="2835">
                  <c:v>45124.3125</c:v>
                </c:pt>
                <c:pt idx="2836">
                  <c:v>45124.315972222219</c:v>
                </c:pt>
                <c:pt idx="2837">
                  <c:v>45124.319444444445</c:v>
                </c:pt>
                <c:pt idx="2838">
                  <c:v>45124.322916666664</c:v>
                </c:pt>
                <c:pt idx="2839">
                  <c:v>45124.326388888891</c:v>
                </c:pt>
                <c:pt idx="2840">
                  <c:v>45124.329861111109</c:v>
                </c:pt>
                <c:pt idx="2841">
                  <c:v>45124.333333333336</c:v>
                </c:pt>
                <c:pt idx="2842">
                  <c:v>45124.336805555555</c:v>
                </c:pt>
                <c:pt idx="2843">
                  <c:v>45124.340277777781</c:v>
                </c:pt>
                <c:pt idx="2844">
                  <c:v>45124.34375</c:v>
                </c:pt>
                <c:pt idx="2845">
                  <c:v>45124.347222222219</c:v>
                </c:pt>
                <c:pt idx="2846">
                  <c:v>45124.350694444445</c:v>
                </c:pt>
                <c:pt idx="2847">
                  <c:v>45124.354166666664</c:v>
                </c:pt>
                <c:pt idx="2848">
                  <c:v>45124.357638888891</c:v>
                </c:pt>
                <c:pt idx="2849">
                  <c:v>45124.361111111109</c:v>
                </c:pt>
                <c:pt idx="2850">
                  <c:v>45124.364583333336</c:v>
                </c:pt>
                <c:pt idx="2851">
                  <c:v>45124.368055555555</c:v>
                </c:pt>
                <c:pt idx="2852">
                  <c:v>45124.371527777781</c:v>
                </c:pt>
                <c:pt idx="2853">
                  <c:v>45124.375</c:v>
                </c:pt>
                <c:pt idx="2854">
                  <c:v>45124.378472222219</c:v>
                </c:pt>
                <c:pt idx="2855">
                  <c:v>45124.381944444445</c:v>
                </c:pt>
                <c:pt idx="2856">
                  <c:v>45124.385416666664</c:v>
                </c:pt>
                <c:pt idx="2857">
                  <c:v>45124.388888888891</c:v>
                </c:pt>
                <c:pt idx="2858">
                  <c:v>45124.392361111109</c:v>
                </c:pt>
                <c:pt idx="2859">
                  <c:v>45124.395833333336</c:v>
                </c:pt>
                <c:pt idx="2860">
                  <c:v>45124.399305555555</c:v>
                </c:pt>
                <c:pt idx="2861">
                  <c:v>45124.402777777781</c:v>
                </c:pt>
                <c:pt idx="2862">
                  <c:v>45124.40625</c:v>
                </c:pt>
                <c:pt idx="2863">
                  <c:v>45124.409722222219</c:v>
                </c:pt>
                <c:pt idx="2864">
                  <c:v>45124.413194444445</c:v>
                </c:pt>
                <c:pt idx="2865">
                  <c:v>45124.416666666664</c:v>
                </c:pt>
                <c:pt idx="2866">
                  <c:v>45124.420138888891</c:v>
                </c:pt>
                <c:pt idx="2867">
                  <c:v>45124.423611111109</c:v>
                </c:pt>
                <c:pt idx="2868">
                  <c:v>45124.427083333336</c:v>
                </c:pt>
                <c:pt idx="2869">
                  <c:v>45124.430555555555</c:v>
                </c:pt>
                <c:pt idx="2870">
                  <c:v>45124.434027777781</c:v>
                </c:pt>
                <c:pt idx="2871">
                  <c:v>45124.4375</c:v>
                </c:pt>
                <c:pt idx="2872">
                  <c:v>45124.440972222219</c:v>
                </c:pt>
                <c:pt idx="2873">
                  <c:v>45124.444444444445</c:v>
                </c:pt>
                <c:pt idx="2874">
                  <c:v>45124.447916666664</c:v>
                </c:pt>
                <c:pt idx="2875">
                  <c:v>45124.451388888891</c:v>
                </c:pt>
                <c:pt idx="2876">
                  <c:v>45124.454861111109</c:v>
                </c:pt>
                <c:pt idx="2877">
                  <c:v>45124.458333333336</c:v>
                </c:pt>
                <c:pt idx="2878">
                  <c:v>45124.461805555555</c:v>
                </c:pt>
                <c:pt idx="2879">
                  <c:v>45124.465277777781</c:v>
                </c:pt>
                <c:pt idx="2880">
                  <c:v>45124.46875</c:v>
                </c:pt>
                <c:pt idx="2881">
                  <c:v>45124.472222222219</c:v>
                </c:pt>
                <c:pt idx="2882">
                  <c:v>45124.475694444445</c:v>
                </c:pt>
                <c:pt idx="2883">
                  <c:v>45124.479166666664</c:v>
                </c:pt>
                <c:pt idx="2884">
                  <c:v>45124.482638888891</c:v>
                </c:pt>
                <c:pt idx="2885">
                  <c:v>45124.486111111109</c:v>
                </c:pt>
                <c:pt idx="2886">
                  <c:v>45124.489583333336</c:v>
                </c:pt>
                <c:pt idx="2887">
                  <c:v>45124.493055555555</c:v>
                </c:pt>
                <c:pt idx="2888">
                  <c:v>45124.496527777781</c:v>
                </c:pt>
                <c:pt idx="2889">
                  <c:v>45124.5</c:v>
                </c:pt>
                <c:pt idx="2890">
                  <c:v>45124.503472222219</c:v>
                </c:pt>
                <c:pt idx="2891">
                  <c:v>45124.506944444445</c:v>
                </c:pt>
                <c:pt idx="2892">
                  <c:v>45124.510416666664</c:v>
                </c:pt>
                <c:pt idx="2893">
                  <c:v>45124.513888888891</c:v>
                </c:pt>
                <c:pt idx="2894">
                  <c:v>45124.517361111109</c:v>
                </c:pt>
                <c:pt idx="2895">
                  <c:v>45124.520833333336</c:v>
                </c:pt>
                <c:pt idx="2896">
                  <c:v>45124.524305555555</c:v>
                </c:pt>
                <c:pt idx="2897">
                  <c:v>45124.527777777781</c:v>
                </c:pt>
                <c:pt idx="2898">
                  <c:v>45124.53125</c:v>
                </c:pt>
                <c:pt idx="2899">
                  <c:v>45124.534722222219</c:v>
                </c:pt>
                <c:pt idx="2900">
                  <c:v>45124.538194444445</c:v>
                </c:pt>
                <c:pt idx="2901">
                  <c:v>45124.541666666664</c:v>
                </c:pt>
                <c:pt idx="2902">
                  <c:v>45124.545138888891</c:v>
                </c:pt>
                <c:pt idx="2903">
                  <c:v>45124.548611111109</c:v>
                </c:pt>
                <c:pt idx="2904">
                  <c:v>45124.552083333336</c:v>
                </c:pt>
                <c:pt idx="2905">
                  <c:v>45124.555555555555</c:v>
                </c:pt>
                <c:pt idx="2906">
                  <c:v>45124.559027777781</c:v>
                </c:pt>
                <c:pt idx="2907">
                  <c:v>45124.5625</c:v>
                </c:pt>
                <c:pt idx="2908">
                  <c:v>45124.565972222219</c:v>
                </c:pt>
                <c:pt idx="2909">
                  <c:v>45124.569444444445</c:v>
                </c:pt>
                <c:pt idx="2910">
                  <c:v>45124.572916666664</c:v>
                </c:pt>
                <c:pt idx="2911">
                  <c:v>45124.576388888891</c:v>
                </c:pt>
                <c:pt idx="2912">
                  <c:v>45124.579861111109</c:v>
                </c:pt>
                <c:pt idx="2913">
                  <c:v>45124.583333333336</c:v>
                </c:pt>
                <c:pt idx="2914">
                  <c:v>45124.586805555555</c:v>
                </c:pt>
                <c:pt idx="2915">
                  <c:v>45124.590277777781</c:v>
                </c:pt>
                <c:pt idx="2916">
                  <c:v>45124.59375</c:v>
                </c:pt>
                <c:pt idx="2917">
                  <c:v>45124.597222222219</c:v>
                </c:pt>
                <c:pt idx="2918">
                  <c:v>45124.600694444445</c:v>
                </c:pt>
                <c:pt idx="2919">
                  <c:v>45124.604166666664</c:v>
                </c:pt>
                <c:pt idx="2920">
                  <c:v>45124.607638888891</c:v>
                </c:pt>
                <c:pt idx="2921">
                  <c:v>45124.611111111109</c:v>
                </c:pt>
                <c:pt idx="2922">
                  <c:v>45124.614583333336</c:v>
                </c:pt>
                <c:pt idx="2923">
                  <c:v>45124.618055555555</c:v>
                </c:pt>
                <c:pt idx="2924">
                  <c:v>45124.621527777781</c:v>
                </c:pt>
                <c:pt idx="2925">
                  <c:v>45124.625</c:v>
                </c:pt>
                <c:pt idx="2926">
                  <c:v>45124.628472222219</c:v>
                </c:pt>
                <c:pt idx="2927">
                  <c:v>45124.631944444445</c:v>
                </c:pt>
                <c:pt idx="2928">
                  <c:v>45124.635416666664</c:v>
                </c:pt>
                <c:pt idx="2929">
                  <c:v>45124.638888888891</c:v>
                </c:pt>
                <c:pt idx="2930">
                  <c:v>45124.642361111109</c:v>
                </c:pt>
                <c:pt idx="2931">
                  <c:v>45124.645833333336</c:v>
                </c:pt>
                <c:pt idx="2932">
                  <c:v>45124.649305555555</c:v>
                </c:pt>
                <c:pt idx="2933">
                  <c:v>45124.652777777781</c:v>
                </c:pt>
                <c:pt idx="2934">
                  <c:v>45124.65625</c:v>
                </c:pt>
                <c:pt idx="2935">
                  <c:v>45124.659722222219</c:v>
                </c:pt>
                <c:pt idx="2936">
                  <c:v>45124.663194444445</c:v>
                </c:pt>
                <c:pt idx="2937">
                  <c:v>45124.666666666664</c:v>
                </c:pt>
                <c:pt idx="2938">
                  <c:v>45124.670138888891</c:v>
                </c:pt>
                <c:pt idx="2939">
                  <c:v>45124.673611111109</c:v>
                </c:pt>
                <c:pt idx="2940">
                  <c:v>45124.677083333336</c:v>
                </c:pt>
                <c:pt idx="2941">
                  <c:v>45124.680555555555</c:v>
                </c:pt>
                <c:pt idx="2942">
                  <c:v>45124.684027777781</c:v>
                </c:pt>
                <c:pt idx="2943">
                  <c:v>45124.6875</c:v>
                </c:pt>
                <c:pt idx="2944">
                  <c:v>45124.690972222219</c:v>
                </c:pt>
                <c:pt idx="2945">
                  <c:v>45124.694444444445</c:v>
                </c:pt>
                <c:pt idx="2946">
                  <c:v>45124.697916666664</c:v>
                </c:pt>
                <c:pt idx="2947">
                  <c:v>45124.701388888891</c:v>
                </c:pt>
                <c:pt idx="2948">
                  <c:v>45124.704861111109</c:v>
                </c:pt>
                <c:pt idx="2949">
                  <c:v>45124.708333333336</c:v>
                </c:pt>
                <c:pt idx="2950">
                  <c:v>45124.711805555555</c:v>
                </c:pt>
                <c:pt idx="2951">
                  <c:v>45124.715277777781</c:v>
                </c:pt>
                <c:pt idx="2952">
                  <c:v>45124.71875</c:v>
                </c:pt>
                <c:pt idx="2953">
                  <c:v>45124.722222222219</c:v>
                </c:pt>
                <c:pt idx="2954">
                  <c:v>45124.725694444445</c:v>
                </c:pt>
                <c:pt idx="2955">
                  <c:v>45124.729166666664</c:v>
                </c:pt>
                <c:pt idx="2956">
                  <c:v>45124.732638888891</c:v>
                </c:pt>
                <c:pt idx="2957">
                  <c:v>45124.736111111109</c:v>
                </c:pt>
                <c:pt idx="2958">
                  <c:v>45124.739583333336</c:v>
                </c:pt>
                <c:pt idx="2959">
                  <c:v>45124.743055555555</c:v>
                </c:pt>
                <c:pt idx="2960">
                  <c:v>45124.746527777781</c:v>
                </c:pt>
                <c:pt idx="2961">
                  <c:v>45124.75</c:v>
                </c:pt>
                <c:pt idx="2962">
                  <c:v>45124.753472222219</c:v>
                </c:pt>
                <c:pt idx="2963">
                  <c:v>45124.756944444445</c:v>
                </c:pt>
                <c:pt idx="2964">
                  <c:v>45124.760416666664</c:v>
                </c:pt>
                <c:pt idx="2965">
                  <c:v>45124.763888888891</c:v>
                </c:pt>
                <c:pt idx="2966">
                  <c:v>45124.767361111109</c:v>
                </c:pt>
                <c:pt idx="2967">
                  <c:v>45124.770833333336</c:v>
                </c:pt>
                <c:pt idx="2968">
                  <c:v>45124.774305555555</c:v>
                </c:pt>
                <c:pt idx="2969">
                  <c:v>45124.777777777781</c:v>
                </c:pt>
                <c:pt idx="2970">
                  <c:v>45124.78125</c:v>
                </c:pt>
                <c:pt idx="2971">
                  <c:v>45124.784722222219</c:v>
                </c:pt>
                <c:pt idx="2972">
                  <c:v>45124.788194444445</c:v>
                </c:pt>
                <c:pt idx="2973">
                  <c:v>45124.791666666664</c:v>
                </c:pt>
                <c:pt idx="2974">
                  <c:v>45124.795138888891</c:v>
                </c:pt>
                <c:pt idx="2975">
                  <c:v>45124.798611111109</c:v>
                </c:pt>
                <c:pt idx="2976">
                  <c:v>45124.802083333336</c:v>
                </c:pt>
                <c:pt idx="2977">
                  <c:v>45124.805555555555</c:v>
                </c:pt>
                <c:pt idx="2978">
                  <c:v>45124.809027777781</c:v>
                </c:pt>
                <c:pt idx="2979">
                  <c:v>45124.8125</c:v>
                </c:pt>
                <c:pt idx="2980">
                  <c:v>45124.815972222219</c:v>
                </c:pt>
                <c:pt idx="2981">
                  <c:v>45124.819444444445</c:v>
                </c:pt>
                <c:pt idx="2982">
                  <c:v>45124.822916666664</c:v>
                </c:pt>
                <c:pt idx="2983">
                  <c:v>45124.826388888891</c:v>
                </c:pt>
                <c:pt idx="2984">
                  <c:v>45124.829861111109</c:v>
                </c:pt>
                <c:pt idx="2985">
                  <c:v>45124.833333333336</c:v>
                </c:pt>
                <c:pt idx="2986">
                  <c:v>45124.836805555555</c:v>
                </c:pt>
                <c:pt idx="2987">
                  <c:v>45124.840277777781</c:v>
                </c:pt>
                <c:pt idx="2988">
                  <c:v>45124.84375</c:v>
                </c:pt>
                <c:pt idx="2989">
                  <c:v>45124.847222222219</c:v>
                </c:pt>
                <c:pt idx="2990">
                  <c:v>45124.850694444445</c:v>
                </c:pt>
                <c:pt idx="2991">
                  <c:v>45124.854166666664</c:v>
                </c:pt>
                <c:pt idx="2992">
                  <c:v>45124.857638888891</c:v>
                </c:pt>
                <c:pt idx="2993">
                  <c:v>45124.861111111109</c:v>
                </c:pt>
                <c:pt idx="2994">
                  <c:v>45124.864583333336</c:v>
                </c:pt>
                <c:pt idx="2995">
                  <c:v>45124.868055555555</c:v>
                </c:pt>
                <c:pt idx="2996">
                  <c:v>45124.871527777781</c:v>
                </c:pt>
                <c:pt idx="2997">
                  <c:v>45124.875</c:v>
                </c:pt>
                <c:pt idx="2998">
                  <c:v>45124.878472222219</c:v>
                </c:pt>
                <c:pt idx="2999">
                  <c:v>45124.881944444445</c:v>
                </c:pt>
                <c:pt idx="3000">
                  <c:v>45124.885416666664</c:v>
                </c:pt>
                <c:pt idx="3001">
                  <c:v>45124.888888888891</c:v>
                </c:pt>
                <c:pt idx="3002">
                  <c:v>45124.892361111109</c:v>
                </c:pt>
                <c:pt idx="3003">
                  <c:v>45124.895833333336</c:v>
                </c:pt>
                <c:pt idx="3004">
                  <c:v>45124.899305555555</c:v>
                </c:pt>
                <c:pt idx="3005">
                  <c:v>45124.902777777781</c:v>
                </c:pt>
                <c:pt idx="3006">
                  <c:v>45124.90625</c:v>
                </c:pt>
                <c:pt idx="3007">
                  <c:v>45124.909722222219</c:v>
                </c:pt>
                <c:pt idx="3008">
                  <c:v>45124.913194444445</c:v>
                </c:pt>
                <c:pt idx="3009">
                  <c:v>45124.916666666664</c:v>
                </c:pt>
                <c:pt idx="3010">
                  <c:v>45124.920138888891</c:v>
                </c:pt>
                <c:pt idx="3011">
                  <c:v>45124.923611111109</c:v>
                </c:pt>
                <c:pt idx="3012">
                  <c:v>45124.927083333336</c:v>
                </c:pt>
                <c:pt idx="3013">
                  <c:v>45124.930555555555</c:v>
                </c:pt>
                <c:pt idx="3014">
                  <c:v>45124.934027777781</c:v>
                </c:pt>
                <c:pt idx="3015">
                  <c:v>45124.9375</c:v>
                </c:pt>
                <c:pt idx="3016">
                  <c:v>45124.940972222219</c:v>
                </c:pt>
                <c:pt idx="3017">
                  <c:v>45124.944444444445</c:v>
                </c:pt>
                <c:pt idx="3018">
                  <c:v>45124.947916666664</c:v>
                </c:pt>
                <c:pt idx="3019">
                  <c:v>45124.951388888891</c:v>
                </c:pt>
                <c:pt idx="3020">
                  <c:v>45124.954861111109</c:v>
                </c:pt>
                <c:pt idx="3021">
                  <c:v>45124.958333333336</c:v>
                </c:pt>
                <c:pt idx="3022">
                  <c:v>45124.961805555555</c:v>
                </c:pt>
                <c:pt idx="3023">
                  <c:v>45124.965277777781</c:v>
                </c:pt>
                <c:pt idx="3024">
                  <c:v>45124.96875</c:v>
                </c:pt>
                <c:pt idx="3025">
                  <c:v>45124.972222222219</c:v>
                </c:pt>
                <c:pt idx="3026">
                  <c:v>45124.975694444445</c:v>
                </c:pt>
                <c:pt idx="3027">
                  <c:v>45124.979166666664</c:v>
                </c:pt>
                <c:pt idx="3028">
                  <c:v>45124.982638888891</c:v>
                </c:pt>
                <c:pt idx="3029">
                  <c:v>45124.986111111109</c:v>
                </c:pt>
                <c:pt idx="3030">
                  <c:v>45124.989583333336</c:v>
                </c:pt>
                <c:pt idx="3031">
                  <c:v>45124.993055555555</c:v>
                </c:pt>
                <c:pt idx="3032">
                  <c:v>45124.996527777781</c:v>
                </c:pt>
                <c:pt idx="3033">
                  <c:v>45125</c:v>
                </c:pt>
                <c:pt idx="3034">
                  <c:v>45125.003472222219</c:v>
                </c:pt>
                <c:pt idx="3035">
                  <c:v>45125.006944444445</c:v>
                </c:pt>
                <c:pt idx="3036">
                  <c:v>45125.010416666664</c:v>
                </c:pt>
                <c:pt idx="3037">
                  <c:v>45125.013888888891</c:v>
                </c:pt>
                <c:pt idx="3038">
                  <c:v>45125.017361111109</c:v>
                </c:pt>
                <c:pt idx="3039">
                  <c:v>45125.020833333336</c:v>
                </c:pt>
                <c:pt idx="3040">
                  <c:v>45125.024305555555</c:v>
                </c:pt>
                <c:pt idx="3041">
                  <c:v>45125.027777777781</c:v>
                </c:pt>
                <c:pt idx="3042">
                  <c:v>45125.03125</c:v>
                </c:pt>
                <c:pt idx="3043">
                  <c:v>45125.034722222219</c:v>
                </c:pt>
                <c:pt idx="3044">
                  <c:v>45125.038194444445</c:v>
                </c:pt>
                <c:pt idx="3045">
                  <c:v>45125.041666666664</c:v>
                </c:pt>
                <c:pt idx="3046">
                  <c:v>45125.045138888891</c:v>
                </c:pt>
                <c:pt idx="3047">
                  <c:v>45125.048611111109</c:v>
                </c:pt>
                <c:pt idx="3048">
                  <c:v>45125.052083333336</c:v>
                </c:pt>
                <c:pt idx="3049">
                  <c:v>45125.055555555555</c:v>
                </c:pt>
                <c:pt idx="3050">
                  <c:v>45125.059027777781</c:v>
                </c:pt>
                <c:pt idx="3051">
                  <c:v>45125.0625</c:v>
                </c:pt>
                <c:pt idx="3052">
                  <c:v>45125.065972222219</c:v>
                </c:pt>
                <c:pt idx="3053">
                  <c:v>45125.069444444445</c:v>
                </c:pt>
                <c:pt idx="3054">
                  <c:v>45125.072916666664</c:v>
                </c:pt>
                <c:pt idx="3055">
                  <c:v>45125.076388888891</c:v>
                </c:pt>
                <c:pt idx="3056">
                  <c:v>45125.079861111109</c:v>
                </c:pt>
                <c:pt idx="3057">
                  <c:v>45125.083333333336</c:v>
                </c:pt>
                <c:pt idx="3058">
                  <c:v>45125.086805555555</c:v>
                </c:pt>
                <c:pt idx="3059">
                  <c:v>45125.090277777781</c:v>
                </c:pt>
                <c:pt idx="3060">
                  <c:v>45125.09375</c:v>
                </c:pt>
                <c:pt idx="3061">
                  <c:v>45125.097222222219</c:v>
                </c:pt>
                <c:pt idx="3062">
                  <c:v>45125.100694444445</c:v>
                </c:pt>
                <c:pt idx="3063">
                  <c:v>45125.104166666664</c:v>
                </c:pt>
                <c:pt idx="3064">
                  <c:v>45125.107638888891</c:v>
                </c:pt>
                <c:pt idx="3065">
                  <c:v>45125.111111111109</c:v>
                </c:pt>
                <c:pt idx="3066">
                  <c:v>45125.114583333336</c:v>
                </c:pt>
                <c:pt idx="3067">
                  <c:v>45125.118055555555</c:v>
                </c:pt>
                <c:pt idx="3068">
                  <c:v>45125.121527777781</c:v>
                </c:pt>
                <c:pt idx="3069">
                  <c:v>45125.125</c:v>
                </c:pt>
                <c:pt idx="3070">
                  <c:v>45125.128472222219</c:v>
                </c:pt>
                <c:pt idx="3071">
                  <c:v>45125.131944444445</c:v>
                </c:pt>
                <c:pt idx="3072">
                  <c:v>45125.135416666664</c:v>
                </c:pt>
                <c:pt idx="3073">
                  <c:v>45125.138888888891</c:v>
                </c:pt>
                <c:pt idx="3074">
                  <c:v>45125.142361111109</c:v>
                </c:pt>
                <c:pt idx="3075">
                  <c:v>45125.145833333336</c:v>
                </c:pt>
                <c:pt idx="3076">
                  <c:v>45125.149305555555</c:v>
                </c:pt>
                <c:pt idx="3077">
                  <c:v>45125.152777777781</c:v>
                </c:pt>
                <c:pt idx="3078">
                  <c:v>45125.15625</c:v>
                </c:pt>
                <c:pt idx="3079">
                  <c:v>45125.159722222219</c:v>
                </c:pt>
                <c:pt idx="3080">
                  <c:v>45125.163194444445</c:v>
                </c:pt>
                <c:pt idx="3081">
                  <c:v>45125.166666666664</c:v>
                </c:pt>
                <c:pt idx="3082">
                  <c:v>45125.170138888891</c:v>
                </c:pt>
                <c:pt idx="3083">
                  <c:v>45125.173611111109</c:v>
                </c:pt>
                <c:pt idx="3084">
                  <c:v>45125.177083333336</c:v>
                </c:pt>
                <c:pt idx="3085">
                  <c:v>45125.180555555555</c:v>
                </c:pt>
                <c:pt idx="3086">
                  <c:v>45125.184027777781</c:v>
                </c:pt>
                <c:pt idx="3087">
                  <c:v>45125.1875</c:v>
                </c:pt>
                <c:pt idx="3088">
                  <c:v>45125.190972222219</c:v>
                </c:pt>
                <c:pt idx="3089">
                  <c:v>45125.194444444445</c:v>
                </c:pt>
                <c:pt idx="3090">
                  <c:v>45125.197916666664</c:v>
                </c:pt>
                <c:pt idx="3091">
                  <c:v>45125.201388888891</c:v>
                </c:pt>
                <c:pt idx="3092">
                  <c:v>45125.204861111109</c:v>
                </c:pt>
                <c:pt idx="3093">
                  <c:v>45125.208333333336</c:v>
                </c:pt>
                <c:pt idx="3094">
                  <c:v>45125.211805555555</c:v>
                </c:pt>
                <c:pt idx="3095">
                  <c:v>45125.215277777781</c:v>
                </c:pt>
                <c:pt idx="3096">
                  <c:v>45125.21875</c:v>
                </c:pt>
                <c:pt idx="3097">
                  <c:v>45125.222222222219</c:v>
                </c:pt>
                <c:pt idx="3098">
                  <c:v>45125.225694444445</c:v>
                </c:pt>
                <c:pt idx="3099">
                  <c:v>45125.229166666664</c:v>
                </c:pt>
                <c:pt idx="3100">
                  <c:v>45125.232638888891</c:v>
                </c:pt>
                <c:pt idx="3101">
                  <c:v>45125.236111111109</c:v>
                </c:pt>
                <c:pt idx="3102">
                  <c:v>45125.239583333336</c:v>
                </c:pt>
                <c:pt idx="3103">
                  <c:v>45125.243055555555</c:v>
                </c:pt>
                <c:pt idx="3104">
                  <c:v>45125.246527777781</c:v>
                </c:pt>
                <c:pt idx="3105">
                  <c:v>45125.25</c:v>
                </c:pt>
                <c:pt idx="3106">
                  <c:v>45125.253472222219</c:v>
                </c:pt>
                <c:pt idx="3107">
                  <c:v>45125.256944444445</c:v>
                </c:pt>
                <c:pt idx="3108">
                  <c:v>45125.260416666664</c:v>
                </c:pt>
                <c:pt idx="3109">
                  <c:v>45125.263888888891</c:v>
                </c:pt>
                <c:pt idx="3110">
                  <c:v>45125.267361111109</c:v>
                </c:pt>
                <c:pt idx="3111">
                  <c:v>45125.270833333336</c:v>
                </c:pt>
                <c:pt idx="3112">
                  <c:v>45125.274305555555</c:v>
                </c:pt>
                <c:pt idx="3113">
                  <c:v>45125.277777777781</c:v>
                </c:pt>
                <c:pt idx="3114">
                  <c:v>45125.28125</c:v>
                </c:pt>
                <c:pt idx="3115">
                  <c:v>45125.284722222219</c:v>
                </c:pt>
                <c:pt idx="3116">
                  <c:v>45125.288194444445</c:v>
                </c:pt>
                <c:pt idx="3117">
                  <c:v>45125.291666666664</c:v>
                </c:pt>
                <c:pt idx="3118">
                  <c:v>45125.295138888891</c:v>
                </c:pt>
                <c:pt idx="3119">
                  <c:v>45125.298611111109</c:v>
                </c:pt>
                <c:pt idx="3120">
                  <c:v>45125.302083333336</c:v>
                </c:pt>
                <c:pt idx="3121">
                  <c:v>45125.305555555555</c:v>
                </c:pt>
                <c:pt idx="3122">
                  <c:v>45125.309027777781</c:v>
                </c:pt>
                <c:pt idx="3123">
                  <c:v>45125.3125</c:v>
                </c:pt>
                <c:pt idx="3124">
                  <c:v>45125.315972222219</c:v>
                </c:pt>
                <c:pt idx="3125">
                  <c:v>45125.319444444445</c:v>
                </c:pt>
                <c:pt idx="3126">
                  <c:v>45125.322916666664</c:v>
                </c:pt>
                <c:pt idx="3127">
                  <c:v>45125.326388888891</c:v>
                </c:pt>
                <c:pt idx="3128">
                  <c:v>45125.329861111109</c:v>
                </c:pt>
                <c:pt idx="3129">
                  <c:v>45125.333333333336</c:v>
                </c:pt>
                <c:pt idx="3130">
                  <c:v>45125.336805555555</c:v>
                </c:pt>
                <c:pt idx="3131">
                  <c:v>45125.340277777781</c:v>
                </c:pt>
                <c:pt idx="3132">
                  <c:v>45125.34375</c:v>
                </c:pt>
                <c:pt idx="3133">
                  <c:v>45125.347222222219</c:v>
                </c:pt>
                <c:pt idx="3134">
                  <c:v>45125.350694444445</c:v>
                </c:pt>
                <c:pt idx="3135">
                  <c:v>45125.354166666664</c:v>
                </c:pt>
                <c:pt idx="3136">
                  <c:v>45125.357638888891</c:v>
                </c:pt>
                <c:pt idx="3137">
                  <c:v>45125.361111111109</c:v>
                </c:pt>
                <c:pt idx="3138">
                  <c:v>45125.364583333336</c:v>
                </c:pt>
                <c:pt idx="3139">
                  <c:v>45125.368055555555</c:v>
                </c:pt>
                <c:pt idx="3140">
                  <c:v>45125.371527777781</c:v>
                </c:pt>
                <c:pt idx="3141">
                  <c:v>45125.375</c:v>
                </c:pt>
                <c:pt idx="3142">
                  <c:v>45125.378472222219</c:v>
                </c:pt>
                <c:pt idx="3143">
                  <c:v>45125.381944444445</c:v>
                </c:pt>
                <c:pt idx="3144">
                  <c:v>45125.385416666664</c:v>
                </c:pt>
                <c:pt idx="3145">
                  <c:v>45125.388888888891</c:v>
                </c:pt>
                <c:pt idx="3146">
                  <c:v>45125.392361111109</c:v>
                </c:pt>
                <c:pt idx="3147">
                  <c:v>45125.395833333336</c:v>
                </c:pt>
                <c:pt idx="3148">
                  <c:v>45125.399305555555</c:v>
                </c:pt>
                <c:pt idx="3149">
                  <c:v>45125.402777777781</c:v>
                </c:pt>
                <c:pt idx="3150">
                  <c:v>45125.40625</c:v>
                </c:pt>
                <c:pt idx="3151">
                  <c:v>45125.409722222219</c:v>
                </c:pt>
                <c:pt idx="3152">
                  <c:v>45125.413194444445</c:v>
                </c:pt>
                <c:pt idx="3153">
                  <c:v>45125.416666666664</c:v>
                </c:pt>
                <c:pt idx="3154">
                  <c:v>45125.420138888891</c:v>
                </c:pt>
                <c:pt idx="3155">
                  <c:v>45125.423611111109</c:v>
                </c:pt>
                <c:pt idx="3156">
                  <c:v>45125.427083333336</c:v>
                </c:pt>
                <c:pt idx="3157">
                  <c:v>45125.430555555555</c:v>
                </c:pt>
                <c:pt idx="3158">
                  <c:v>45125.434027777781</c:v>
                </c:pt>
                <c:pt idx="3159">
                  <c:v>45125.4375</c:v>
                </c:pt>
                <c:pt idx="3160">
                  <c:v>45125.440972222219</c:v>
                </c:pt>
                <c:pt idx="3161">
                  <c:v>45125.444444444445</c:v>
                </c:pt>
                <c:pt idx="3162">
                  <c:v>45125.447916666664</c:v>
                </c:pt>
                <c:pt idx="3163">
                  <c:v>45125.451388888891</c:v>
                </c:pt>
                <c:pt idx="3164">
                  <c:v>45125.454861111109</c:v>
                </c:pt>
                <c:pt idx="3165">
                  <c:v>45125.458333333336</c:v>
                </c:pt>
                <c:pt idx="3166">
                  <c:v>45125.461805555555</c:v>
                </c:pt>
                <c:pt idx="3167">
                  <c:v>45125.465277777781</c:v>
                </c:pt>
                <c:pt idx="3168">
                  <c:v>45125.46875</c:v>
                </c:pt>
                <c:pt idx="3169">
                  <c:v>45125.472222222219</c:v>
                </c:pt>
                <c:pt idx="3170">
                  <c:v>45125.475694444445</c:v>
                </c:pt>
                <c:pt idx="3171">
                  <c:v>45125.479166666664</c:v>
                </c:pt>
                <c:pt idx="3172">
                  <c:v>45125.482638888891</c:v>
                </c:pt>
                <c:pt idx="3173">
                  <c:v>45125.486111111109</c:v>
                </c:pt>
                <c:pt idx="3174">
                  <c:v>45125.489583333336</c:v>
                </c:pt>
                <c:pt idx="3175">
                  <c:v>45125.493055555555</c:v>
                </c:pt>
                <c:pt idx="3176">
                  <c:v>45125.496527777781</c:v>
                </c:pt>
                <c:pt idx="3177">
                  <c:v>45125.5</c:v>
                </c:pt>
                <c:pt idx="3178">
                  <c:v>45125.503472222219</c:v>
                </c:pt>
                <c:pt idx="3179">
                  <c:v>45125.506944444445</c:v>
                </c:pt>
                <c:pt idx="3180">
                  <c:v>45125.510416666664</c:v>
                </c:pt>
                <c:pt idx="3181">
                  <c:v>45125.513888888891</c:v>
                </c:pt>
                <c:pt idx="3182">
                  <c:v>45125.517361111109</c:v>
                </c:pt>
                <c:pt idx="3183">
                  <c:v>45125.520833333336</c:v>
                </c:pt>
                <c:pt idx="3184">
                  <c:v>45125.524305555555</c:v>
                </c:pt>
                <c:pt idx="3185">
                  <c:v>45125.527777777781</c:v>
                </c:pt>
                <c:pt idx="3186">
                  <c:v>45125.53125</c:v>
                </c:pt>
                <c:pt idx="3187">
                  <c:v>45125.534722222219</c:v>
                </c:pt>
                <c:pt idx="3188">
                  <c:v>45125.538194444445</c:v>
                </c:pt>
                <c:pt idx="3189">
                  <c:v>45125.541666666664</c:v>
                </c:pt>
                <c:pt idx="3190">
                  <c:v>45125.545138888891</c:v>
                </c:pt>
                <c:pt idx="3191">
                  <c:v>45125.548611111109</c:v>
                </c:pt>
                <c:pt idx="3192">
                  <c:v>45125.552083333336</c:v>
                </c:pt>
                <c:pt idx="3193">
                  <c:v>45125.555555555555</c:v>
                </c:pt>
                <c:pt idx="3194">
                  <c:v>45125.559027777781</c:v>
                </c:pt>
                <c:pt idx="3195">
                  <c:v>45125.5625</c:v>
                </c:pt>
                <c:pt idx="3196">
                  <c:v>45125.565972222219</c:v>
                </c:pt>
                <c:pt idx="3197">
                  <c:v>45125.569444444445</c:v>
                </c:pt>
                <c:pt idx="3198">
                  <c:v>45125.572916666664</c:v>
                </c:pt>
                <c:pt idx="3199">
                  <c:v>45125.576388888891</c:v>
                </c:pt>
                <c:pt idx="3200">
                  <c:v>45125.579861111109</c:v>
                </c:pt>
                <c:pt idx="3201">
                  <c:v>45125.583333333336</c:v>
                </c:pt>
                <c:pt idx="3202">
                  <c:v>45125.586805555555</c:v>
                </c:pt>
                <c:pt idx="3203">
                  <c:v>45125.590277777781</c:v>
                </c:pt>
                <c:pt idx="3204">
                  <c:v>45125.59375</c:v>
                </c:pt>
                <c:pt idx="3205">
                  <c:v>45125.597222222219</c:v>
                </c:pt>
                <c:pt idx="3206">
                  <c:v>45125.600694444445</c:v>
                </c:pt>
                <c:pt idx="3207">
                  <c:v>45125.604166666664</c:v>
                </c:pt>
                <c:pt idx="3208">
                  <c:v>45125.607638888891</c:v>
                </c:pt>
                <c:pt idx="3209">
                  <c:v>45125.611111111109</c:v>
                </c:pt>
                <c:pt idx="3210">
                  <c:v>45125.614583333336</c:v>
                </c:pt>
                <c:pt idx="3211">
                  <c:v>45125.618055555555</c:v>
                </c:pt>
                <c:pt idx="3212">
                  <c:v>45125.621527777781</c:v>
                </c:pt>
                <c:pt idx="3213">
                  <c:v>45125.625</c:v>
                </c:pt>
                <c:pt idx="3214">
                  <c:v>45125.628472222219</c:v>
                </c:pt>
                <c:pt idx="3215">
                  <c:v>45125.631944444445</c:v>
                </c:pt>
                <c:pt idx="3216">
                  <c:v>45125.635416666664</c:v>
                </c:pt>
                <c:pt idx="3217">
                  <c:v>45125.638888888891</c:v>
                </c:pt>
                <c:pt idx="3218">
                  <c:v>45125.642361111109</c:v>
                </c:pt>
                <c:pt idx="3219">
                  <c:v>45125.645833333336</c:v>
                </c:pt>
                <c:pt idx="3220">
                  <c:v>45125.649305555555</c:v>
                </c:pt>
                <c:pt idx="3221">
                  <c:v>45125.652777777781</c:v>
                </c:pt>
                <c:pt idx="3222">
                  <c:v>45125.65625</c:v>
                </c:pt>
                <c:pt idx="3223">
                  <c:v>45125.659722222219</c:v>
                </c:pt>
                <c:pt idx="3224">
                  <c:v>45125.663194444445</c:v>
                </c:pt>
                <c:pt idx="3225">
                  <c:v>45125.666666666664</c:v>
                </c:pt>
                <c:pt idx="3226">
                  <c:v>45125.670138888891</c:v>
                </c:pt>
                <c:pt idx="3227">
                  <c:v>45125.673611111109</c:v>
                </c:pt>
                <c:pt idx="3228">
                  <c:v>45125.677083333336</c:v>
                </c:pt>
                <c:pt idx="3229">
                  <c:v>45125.680555555555</c:v>
                </c:pt>
                <c:pt idx="3230">
                  <c:v>45125.684027777781</c:v>
                </c:pt>
                <c:pt idx="3231">
                  <c:v>45125.6875</c:v>
                </c:pt>
                <c:pt idx="3232">
                  <c:v>45125.690972222219</c:v>
                </c:pt>
                <c:pt idx="3233">
                  <c:v>45125.694444444445</c:v>
                </c:pt>
                <c:pt idx="3234">
                  <c:v>45125.697916666664</c:v>
                </c:pt>
                <c:pt idx="3235">
                  <c:v>45125.701388888891</c:v>
                </c:pt>
                <c:pt idx="3236">
                  <c:v>45125.704861111109</c:v>
                </c:pt>
                <c:pt idx="3237">
                  <c:v>45125.708333333336</c:v>
                </c:pt>
                <c:pt idx="3238">
                  <c:v>45125.711805555555</c:v>
                </c:pt>
                <c:pt idx="3239">
                  <c:v>45125.715277777781</c:v>
                </c:pt>
                <c:pt idx="3240">
                  <c:v>45125.71875</c:v>
                </c:pt>
                <c:pt idx="3241">
                  <c:v>45125.722222222219</c:v>
                </c:pt>
                <c:pt idx="3242">
                  <c:v>45125.725694444445</c:v>
                </c:pt>
                <c:pt idx="3243">
                  <c:v>45125.729166666664</c:v>
                </c:pt>
                <c:pt idx="3244">
                  <c:v>45125.732638888891</c:v>
                </c:pt>
                <c:pt idx="3245">
                  <c:v>45125.736111111109</c:v>
                </c:pt>
                <c:pt idx="3246">
                  <c:v>45125.739583333336</c:v>
                </c:pt>
                <c:pt idx="3247">
                  <c:v>45125.743055555555</c:v>
                </c:pt>
                <c:pt idx="3248">
                  <c:v>45125.746527777781</c:v>
                </c:pt>
                <c:pt idx="3249">
                  <c:v>45125.75</c:v>
                </c:pt>
                <c:pt idx="3250">
                  <c:v>45125.753472222219</c:v>
                </c:pt>
                <c:pt idx="3251">
                  <c:v>45125.756944444445</c:v>
                </c:pt>
                <c:pt idx="3252">
                  <c:v>45125.760416666664</c:v>
                </c:pt>
                <c:pt idx="3253">
                  <c:v>45125.763888888891</c:v>
                </c:pt>
                <c:pt idx="3254">
                  <c:v>45125.767361111109</c:v>
                </c:pt>
                <c:pt idx="3255">
                  <c:v>45125.770833333336</c:v>
                </c:pt>
                <c:pt idx="3256">
                  <c:v>45125.774305555555</c:v>
                </c:pt>
                <c:pt idx="3257">
                  <c:v>45125.777777777781</c:v>
                </c:pt>
                <c:pt idx="3258">
                  <c:v>45125.78125</c:v>
                </c:pt>
                <c:pt idx="3259">
                  <c:v>45125.784722222219</c:v>
                </c:pt>
                <c:pt idx="3260">
                  <c:v>45125.788194444445</c:v>
                </c:pt>
                <c:pt idx="3261">
                  <c:v>45125.791666666664</c:v>
                </c:pt>
                <c:pt idx="3262">
                  <c:v>45125.795138888891</c:v>
                </c:pt>
                <c:pt idx="3263">
                  <c:v>45125.798611111109</c:v>
                </c:pt>
                <c:pt idx="3264">
                  <c:v>45125.802083333336</c:v>
                </c:pt>
                <c:pt idx="3265">
                  <c:v>45125.805555555555</c:v>
                </c:pt>
                <c:pt idx="3266">
                  <c:v>45125.809027777781</c:v>
                </c:pt>
                <c:pt idx="3267">
                  <c:v>45125.8125</c:v>
                </c:pt>
                <c:pt idx="3268">
                  <c:v>45125.815972222219</c:v>
                </c:pt>
                <c:pt idx="3269">
                  <c:v>45125.819444444445</c:v>
                </c:pt>
                <c:pt idx="3270">
                  <c:v>45125.822916666664</c:v>
                </c:pt>
                <c:pt idx="3271">
                  <c:v>45125.826388888891</c:v>
                </c:pt>
                <c:pt idx="3272">
                  <c:v>45125.829861111109</c:v>
                </c:pt>
                <c:pt idx="3273">
                  <c:v>45125.833333333336</c:v>
                </c:pt>
                <c:pt idx="3274">
                  <c:v>45125.836805555555</c:v>
                </c:pt>
                <c:pt idx="3275">
                  <c:v>45125.840277777781</c:v>
                </c:pt>
                <c:pt idx="3276">
                  <c:v>45125.84375</c:v>
                </c:pt>
                <c:pt idx="3277">
                  <c:v>45125.847222222219</c:v>
                </c:pt>
                <c:pt idx="3278">
                  <c:v>45125.850694444445</c:v>
                </c:pt>
                <c:pt idx="3279">
                  <c:v>45125.854166666664</c:v>
                </c:pt>
                <c:pt idx="3280">
                  <c:v>45125.857638888891</c:v>
                </c:pt>
                <c:pt idx="3281">
                  <c:v>45125.861111111109</c:v>
                </c:pt>
                <c:pt idx="3282">
                  <c:v>45125.864583333336</c:v>
                </c:pt>
                <c:pt idx="3283">
                  <c:v>45125.868055555555</c:v>
                </c:pt>
                <c:pt idx="3284">
                  <c:v>45125.871527777781</c:v>
                </c:pt>
                <c:pt idx="3285">
                  <c:v>45125.875</c:v>
                </c:pt>
                <c:pt idx="3286">
                  <c:v>45125.878472222219</c:v>
                </c:pt>
                <c:pt idx="3287">
                  <c:v>45125.881944444445</c:v>
                </c:pt>
                <c:pt idx="3288">
                  <c:v>45125.885416666664</c:v>
                </c:pt>
                <c:pt idx="3289">
                  <c:v>45125.888888888891</c:v>
                </c:pt>
                <c:pt idx="3290">
                  <c:v>45125.892361111109</c:v>
                </c:pt>
                <c:pt idx="3291">
                  <c:v>45125.895833333336</c:v>
                </c:pt>
                <c:pt idx="3292">
                  <c:v>45125.899305555555</c:v>
                </c:pt>
                <c:pt idx="3293">
                  <c:v>45125.902777777781</c:v>
                </c:pt>
                <c:pt idx="3294">
                  <c:v>45125.90625</c:v>
                </c:pt>
                <c:pt idx="3295">
                  <c:v>45125.909722222219</c:v>
                </c:pt>
                <c:pt idx="3296">
                  <c:v>45125.913194444445</c:v>
                </c:pt>
                <c:pt idx="3297">
                  <c:v>45125.916666666664</c:v>
                </c:pt>
                <c:pt idx="3298">
                  <c:v>45125.920138888891</c:v>
                </c:pt>
                <c:pt idx="3299">
                  <c:v>45125.923611111109</c:v>
                </c:pt>
                <c:pt idx="3300">
                  <c:v>45125.927083333336</c:v>
                </c:pt>
                <c:pt idx="3301">
                  <c:v>45125.930555555555</c:v>
                </c:pt>
                <c:pt idx="3302">
                  <c:v>45125.934027777781</c:v>
                </c:pt>
                <c:pt idx="3303">
                  <c:v>45125.9375</c:v>
                </c:pt>
                <c:pt idx="3304">
                  <c:v>45125.940972222219</c:v>
                </c:pt>
                <c:pt idx="3305">
                  <c:v>45125.944444444445</c:v>
                </c:pt>
                <c:pt idx="3306">
                  <c:v>45125.947916666664</c:v>
                </c:pt>
                <c:pt idx="3307">
                  <c:v>45125.951388888891</c:v>
                </c:pt>
                <c:pt idx="3308">
                  <c:v>45125.954861111109</c:v>
                </c:pt>
                <c:pt idx="3309">
                  <c:v>45125.958333333336</c:v>
                </c:pt>
                <c:pt idx="3310">
                  <c:v>45125.961805555555</c:v>
                </c:pt>
                <c:pt idx="3311">
                  <c:v>45125.965277777781</c:v>
                </c:pt>
                <c:pt idx="3312">
                  <c:v>45125.96875</c:v>
                </c:pt>
                <c:pt idx="3313">
                  <c:v>45125.972222222219</c:v>
                </c:pt>
                <c:pt idx="3314">
                  <c:v>45125.975694444445</c:v>
                </c:pt>
                <c:pt idx="3315">
                  <c:v>45125.979166666664</c:v>
                </c:pt>
                <c:pt idx="3316">
                  <c:v>45125.982638888891</c:v>
                </c:pt>
                <c:pt idx="3317">
                  <c:v>45125.986111111109</c:v>
                </c:pt>
                <c:pt idx="3318">
                  <c:v>45125.989583333336</c:v>
                </c:pt>
                <c:pt idx="3319">
                  <c:v>45125.993055555555</c:v>
                </c:pt>
                <c:pt idx="3320">
                  <c:v>45125.996527777781</c:v>
                </c:pt>
                <c:pt idx="3321">
                  <c:v>45126</c:v>
                </c:pt>
                <c:pt idx="3322">
                  <c:v>45126.003472222219</c:v>
                </c:pt>
                <c:pt idx="3323">
                  <c:v>45126.006944444445</c:v>
                </c:pt>
                <c:pt idx="3324">
                  <c:v>45126.010416666664</c:v>
                </c:pt>
                <c:pt idx="3325">
                  <c:v>45126.013888888891</c:v>
                </c:pt>
                <c:pt idx="3326">
                  <c:v>45126.017361111109</c:v>
                </c:pt>
                <c:pt idx="3327">
                  <c:v>45126.020833333336</c:v>
                </c:pt>
                <c:pt idx="3328">
                  <c:v>45126.024305555555</c:v>
                </c:pt>
                <c:pt idx="3329">
                  <c:v>45126.027777777781</c:v>
                </c:pt>
                <c:pt idx="3330">
                  <c:v>45126.03125</c:v>
                </c:pt>
                <c:pt idx="3331">
                  <c:v>45126.034722222219</c:v>
                </c:pt>
                <c:pt idx="3332">
                  <c:v>45126.038194444445</c:v>
                </c:pt>
                <c:pt idx="3333">
                  <c:v>45126.041666666664</c:v>
                </c:pt>
                <c:pt idx="3334">
                  <c:v>45126.045138888891</c:v>
                </c:pt>
                <c:pt idx="3335">
                  <c:v>45126.048611111109</c:v>
                </c:pt>
                <c:pt idx="3336">
                  <c:v>45126.052083333336</c:v>
                </c:pt>
                <c:pt idx="3337">
                  <c:v>45126.055555555555</c:v>
                </c:pt>
                <c:pt idx="3338">
                  <c:v>45126.059027777781</c:v>
                </c:pt>
                <c:pt idx="3339">
                  <c:v>45126.0625</c:v>
                </c:pt>
                <c:pt idx="3340">
                  <c:v>45126.065972222219</c:v>
                </c:pt>
                <c:pt idx="3341">
                  <c:v>45126.069444444445</c:v>
                </c:pt>
                <c:pt idx="3342">
                  <c:v>45126.072916666664</c:v>
                </c:pt>
                <c:pt idx="3343">
                  <c:v>45126.076388888891</c:v>
                </c:pt>
                <c:pt idx="3344">
                  <c:v>45126.079861111109</c:v>
                </c:pt>
                <c:pt idx="3345">
                  <c:v>45126.083333333336</c:v>
                </c:pt>
                <c:pt idx="3346">
                  <c:v>45126.086805555555</c:v>
                </c:pt>
                <c:pt idx="3347">
                  <c:v>45126.090277777781</c:v>
                </c:pt>
                <c:pt idx="3348">
                  <c:v>45126.09375</c:v>
                </c:pt>
                <c:pt idx="3349">
                  <c:v>45126.097222222219</c:v>
                </c:pt>
                <c:pt idx="3350">
                  <c:v>45126.100694444445</c:v>
                </c:pt>
                <c:pt idx="3351">
                  <c:v>45126.104166666664</c:v>
                </c:pt>
                <c:pt idx="3352">
                  <c:v>45126.107638888891</c:v>
                </c:pt>
                <c:pt idx="3353">
                  <c:v>45126.111111111109</c:v>
                </c:pt>
                <c:pt idx="3354">
                  <c:v>45126.114583333336</c:v>
                </c:pt>
                <c:pt idx="3355">
                  <c:v>45126.118055555555</c:v>
                </c:pt>
                <c:pt idx="3356">
                  <c:v>45126.121527777781</c:v>
                </c:pt>
                <c:pt idx="3357">
                  <c:v>45126.125</c:v>
                </c:pt>
                <c:pt idx="3358">
                  <c:v>45126.128472222219</c:v>
                </c:pt>
                <c:pt idx="3359">
                  <c:v>45126.131944444445</c:v>
                </c:pt>
                <c:pt idx="3360">
                  <c:v>45126.135416666664</c:v>
                </c:pt>
                <c:pt idx="3361">
                  <c:v>45126.138888888891</c:v>
                </c:pt>
                <c:pt idx="3362">
                  <c:v>45126.142361111109</c:v>
                </c:pt>
                <c:pt idx="3363">
                  <c:v>45126.145833333336</c:v>
                </c:pt>
                <c:pt idx="3364">
                  <c:v>45126.149305555555</c:v>
                </c:pt>
                <c:pt idx="3365">
                  <c:v>45126.152777777781</c:v>
                </c:pt>
                <c:pt idx="3366">
                  <c:v>45126.15625</c:v>
                </c:pt>
                <c:pt idx="3367">
                  <c:v>45126.159722222219</c:v>
                </c:pt>
                <c:pt idx="3368">
                  <c:v>45126.163194444445</c:v>
                </c:pt>
                <c:pt idx="3369">
                  <c:v>45126.166666666664</c:v>
                </c:pt>
                <c:pt idx="3370">
                  <c:v>45126.170138888891</c:v>
                </c:pt>
                <c:pt idx="3371">
                  <c:v>45126.173611111109</c:v>
                </c:pt>
                <c:pt idx="3372">
                  <c:v>45126.177083333336</c:v>
                </c:pt>
                <c:pt idx="3373">
                  <c:v>45126.180555555555</c:v>
                </c:pt>
                <c:pt idx="3374">
                  <c:v>45126.184027777781</c:v>
                </c:pt>
                <c:pt idx="3375">
                  <c:v>45126.1875</c:v>
                </c:pt>
                <c:pt idx="3376">
                  <c:v>45126.190972222219</c:v>
                </c:pt>
                <c:pt idx="3377">
                  <c:v>45126.194444444445</c:v>
                </c:pt>
                <c:pt idx="3378">
                  <c:v>45126.197916666664</c:v>
                </c:pt>
                <c:pt idx="3379">
                  <c:v>45126.201388888891</c:v>
                </c:pt>
                <c:pt idx="3380">
                  <c:v>45126.204861111109</c:v>
                </c:pt>
                <c:pt idx="3381">
                  <c:v>45126.208333333336</c:v>
                </c:pt>
                <c:pt idx="3382">
                  <c:v>45126.211805555555</c:v>
                </c:pt>
                <c:pt idx="3383">
                  <c:v>45126.215277777781</c:v>
                </c:pt>
                <c:pt idx="3384">
                  <c:v>45126.21875</c:v>
                </c:pt>
                <c:pt idx="3385">
                  <c:v>45126.222222222219</c:v>
                </c:pt>
                <c:pt idx="3386">
                  <c:v>45126.225694444445</c:v>
                </c:pt>
                <c:pt idx="3387">
                  <c:v>45126.229166666664</c:v>
                </c:pt>
                <c:pt idx="3388">
                  <c:v>45126.232638888891</c:v>
                </c:pt>
                <c:pt idx="3389">
                  <c:v>45126.236111111109</c:v>
                </c:pt>
                <c:pt idx="3390">
                  <c:v>45126.239583333336</c:v>
                </c:pt>
                <c:pt idx="3391">
                  <c:v>45126.243055555555</c:v>
                </c:pt>
                <c:pt idx="3392">
                  <c:v>45126.246527777781</c:v>
                </c:pt>
                <c:pt idx="3393">
                  <c:v>45126.25</c:v>
                </c:pt>
                <c:pt idx="3394">
                  <c:v>45126.253472222219</c:v>
                </c:pt>
                <c:pt idx="3395">
                  <c:v>45126.256944444445</c:v>
                </c:pt>
                <c:pt idx="3396">
                  <c:v>45126.260416666664</c:v>
                </c:pt>
                <c:pt idx="3397">
                  <c:v>45126.263888888891</c:v>
                </c:pt>
                <c:pt idx="3398">
                  <c:v>45126.267361111109</c:v>
                </c:pt>
                <c:pt idx="3399">
                  <c:v>45126.270833333336</c:v>
                </c:pt>
                <c:pt idx="3400">
                  <c:v>45126.274305555555</c:v>
                </c:pt>
                <c:pt idx="3401">
                  <c:v>45126.277777777781</c:v>
                </c:pt>
                <c:pt idx="3402">
                  <c:v>45126.28125</c:v>
                </c:pt>
                <c:pt idx="3403">
                  <c:v>45126.284722222219</c:v>
                </c:pt>
                <c:pt idx="3404">
                  <c:v>45126.288194444445</c:v>
                </c:pt>
                <c:pt idx="3405">
                  <c:v>45126.291666666664</c:v>
                </c:pt>
                <c:pt idx="3406">
                  <c:v>45126.295138888891</c:v>
                </c:pt>
                <c:pt idx="3407">
                  <c:v>45126.298611111109</c:v>
                </c:pt>
                <c:pt idx="3408">
                  <c:v>45126.302083333336</c:v>
                </c:pt>
                <c:pt idx="3409">
                  <c:v>45126.305555555555</c:v>
                </c:pt>
                <c:pt idx="3410">
                  <c:v>45126.309027777781</c:v>
                </c:pt>
                <c:pt idx="3411">
                  <c:v>45126.3125</c:v>
                </c:pt>
                <c:pt idx="3412">
                  <c:v>45126.315972222219</c:v>
                </c:pt>
                <c:pt idx="3413">
                  <c:v>45126.319444444445</c:v>
                </c:pt>
                <c:pt idx="3414">
                  <c:v>45126.322916666664</c:v>
                </c:pt>
                <c:pt idx="3415">
                  <c:v>45126.326388888891</c:v>
                </c:pt>
                <c:pt idx="3416">
                  <c:v>45126.329861111109</c:v>
                </c:pt>
                <c:pt idx="3417">
                  <c:v>45126.333333333336</c:v>
                </c:pt>
                <c:pt idx="3418">
                  <c:v>45126.336805555555</c:v>
                </c:pt>
                <c:pt idx="3419">
                  <c:v>45126.340277777781</c:v>
                </c:pt>
                <c:pt idx="3420">
                  <c:v>45126.34375</c:v>
                </c:pt>
                <c:pt idx="3421">
                  <c:v>45126.347222222219</c:v>
                </c:pt>
                <c:pt idx="3422">
                  <c:v>45126.350694444445</c:v>
                </c:pt>
                <c:pt idx="3423">
                  <c:v>45126.354166666664</c:v>
                </c:pt>
                <c:pt idx="3424">
                  <c:v>45126.357638888891</c:v>
                </c:pt>
                <c:pt idx="3425">
                  <c:v>45126.361111111109</c:v>
                </c:pt>
                <c:pt idx="3426">
                  <c:v>45126.364583333336</c:v>
                </c:pt>
                <c:pt idx="3427">
                  <c:v>45126.368055555555</c:v>
                </c:pt>
                <c:pt idx="3428">
                  <c:v>45126.371527777781</c:v>
                </c:pt>
                <c:pt idx="3429">
                  <c:v>45126.375</c:v>
                </c:pt>
                <c:pt idx="3430">
                  <c:v>45126.378472222219</c:v>
                </c:pt>
                <c:pt idx="3431">
                  <c:v>45126.381944444445</c:v>
                </c:pt>
                <c:pt idx="3432">
                  <c:v>45126.385416666664</c:v>
                </c:pt>
                <c:pt idx="3433">
                  <c:v>45126.388888888891</c:v>
                </c:pt>
                <c:pt idx="3434">
                  <c:v>45126.392361111109</c:v>
                </c:pt>
                <c:pt idx="3435">
                  <c:v>45126.395833333336</c:v>
                </c:pt>
                <c:pt idx="3436">
                  <c:v>45126.399305555555</c:v>
                </c:pt>
                <c:pt idx="3437">
                  <c:v>45126.402777777781</c:v>
                </c:pt>
                <c:pt idx="3438">
                  <c:v>45126.40625</c:v>
                </c:pt>
                <c:pt idx="3439">
                  <c:v>45126.409722222219</c:v>
                </c:pt>
                <c:pt idx="3440">
                  <c:v>45126.413194444445</c:v>
                </c:pt>
                <c:pt idx="3441">
                  <c:v>45126.416666666664</c:v>
                </c:pt>
                <c:pt idx="3442">
                  <c:v>45126.420138888891</c:v>
                </c:pt>
                <c:pt idx="3443">
                  <c:v>45126.423611111109</c:v>
                </c:pt>
                <c:pt idx="3444">
                  <c:v>45126.427083333336</c:v>
                </c:pt>
                <c:pt idx="3445">
                  <c:v>45126.430555555555</c:v>
                </c:pt>
                <c:pt idx="3446">
                  <c:v>45126.434027777781</c:v>
                </c:pt>
                <c:pt idx="3447">
                  <c:v>45126.4375</c:v>
                </c:pt>
                <c:pt idx="3448">
                  <c:v>45126.440972222219</c:v>
                </c:pt>
                <c:pt idx="3449">
                  <c:v>45126.444444444445</c:v>
                </c:pt>
                <c:pt idx="3450">
                  <c:v>45126.447916666664</c:v>
                </c:pt>
                <c:pt idx="3451">
                  <c:v>45126.451388888891</c:v>
                </c:pt>
                <c:pt idx="3452">
                  <c:v>45126.454861111109</c:v>
                </c:pt>
                <c:pt idx="3453">
                  <c:v>45126.458333333336</c:v>
                </c:pt>
                <c:pt idx="3454">
                  <c:v>45126.461805555555</c:v>
                </c:pt>
                <c:pt idx="3455">
                  <c:v>45126.465277777781</c:v>
                </c:pt>
                <c:pt idx="3456">
                  <c:v>45126.46875</c:v>
                </c:pt>
                <c:pt idx="3457">
                  <c:v>45126.472222222219</c:v>
                </c:pt>
                <c:pt idx="3458">
                  <c:v>45126.475694444445</c:v>
                </c:pt>
                <c:pt idx="3459">
                  <c:v>45126.479166666664</c:v>
                </c:pt>
                <c:pt idx="3460">
                  <c:v>45126.482638888891</c:v>
                </c:pt>
                <c:pt idx="3461">
                  <c:v>45126.486111111109</c:v>
                </c:pt>
                <c:pt idx="3462">
                  <c:v>45126.489583333336</c:v>
                </c:pt>
                <c:pt idx="3463">
                  <c:v>45126.493055555555</c:v>
                </c:pt>
                <c:pt idx="3464">
                  <c:v>45126.496527777781</c:v>
                </c:pt>
                <c:pt idx="3465">
                  <c:v>45126.5</c:v>
                </c:pt>
                <c:pt idx="3466">
                  <c:v>45126.503472222219</c:v>
                </c:pt>
                <c:pt idx="3467">
                  <c:v>45126.506944444445</c:v>
                </c:pt>
                <c:pt idx="3468">
                  <c:v>45126.510416666664</c:v>
                </c:pt>
                <c:pt idx="3469">
                  <c:v>45126.513888888891</c:v>
                </c:pt>
                <c:pt idx="3470">
                  <c:v>45126.517361111109</c:v>
                </c:pt>
                <c:pt idx="3471">
                  <c:v>45126.520833333336</c:v>
                </c:pt>
                <c:pt idx="3472">
                  <c:v>45126.524305555555</c:v>
                </c:pt>
                <c:pt idx="3473">
                  <c:v>45126.527777777781</c:v>
                </c:pt>
                <c:pt idx="3474">
                  <c:v>45126.53125</c:v>
                </c:pt>
                <c:pt idx="3475">
                  <c:v>45126.534722222219</c:v>
                </c:pt>
                <c:pt idx="3476">
                  <c:v>45126.538194444445</c:v>
                </c:pt>
                <c:pt idx="3477">
                  <c:v>45126.541666666664</c:v>
                </c:pt>
                <c:pt idx="3478">
                  <c:v>45126.545138888891</c:v>
                </c:pt>
                <c:pt idx="3479">
                  <c:v>45126.548611111109</c:v>
                </c:pt>
                <c:pt idx="3480">
                  <c:v>45126.552083333336</c:v>
                </c:pt>
                <c:pt idx="3481">
                  <c:v>45126.555555555555</c:v>
                </c:pt>
                <c:pt idx="3482">
                  <c:v>45126.559027777781</c:v>
                </c:pt>
                <c:pt idx="3483">
                  <c:v>45126.5625</c:v>
                </c:pt>
                <c:pt idx="3484">
                  <c:v>45126.565972222219</c:v>
                </c:pt>
                <c:pt idx="3485">
                  <c:v>45126.569444444445</c:v>
                </c:pt>
                <c:pt idx="3486">
                  <c:v>45126.572916666664</c:v>
                </c:pt>
                <c:pt idx="3487">
                  <c:v>45126.576388888891</c:v>
                </c:pt>
                <c:pt idx="3488">
                  <c:v>45126.579861111109</c:v>
                </c:pt>
                <c:pt idx="3489">
                  <c:v>45126.583333333336</c:v>
                </c:pt>
                <c:pt idx="3490">
                  <c:v>45126.586805555555</c:v>
                </c:pt>
                <c:pt idx="3491">
                  <c:v>45126.590277777781</c:v>
                </c:pt>
                <c:pt idx="3492">
                  <c:v>45126.59375</c:v>
                </c:pt>
                <c:pt idx="3493">
                  <c:v>45126.597222222219</c:v>
                </c:pt>
                <c:pt idx="3494">
                  <c:v>45126.600694444445</c:v>
                </c:pt>
                <c:pt idx="3495">
                  <c:v>45126.604166666664</c:v>
                </c:pt>
                <c:pt idx="3496">
                  <c:v>45126.607638888891</c:v>
                </c:pt>
                <c:pt idx="3497">
                  <c:v>45126.611111111109</c:v>
                </c:pt>
                <c:pt idx="3498">
                  <c:v>45126.614583333336</c:v>
                </c:pt>
                <c:pt idx="3499">
                  <c:v>45126.618055555555</c:v>
                </c:pt>
                <c:pt idx="3500">
                  <c:v>45126.621527777781</c:v>
                </c:pt>
                <c:pt idx="3501">
                  <c:v>45126.625</c:v>
                </c:pt>
                <c:pt idx="3502">
                  <c:v>45126.628472222219</c:v>
                </c:pt>
                <c:pt idx="3503">
                  <c:v>45126.631944444445</c:v>
                </c:pt>
                <c:pt idx="3504">
                  <c:v>45126.635416666664</c:v>
                </c:pt>
                <c:pt idx="3505">
                  <c:v>45126.638888888891</c:v>
                </c:pt>
                <c:pt idx="3506">
                  <c:v>45126.642361111109</c:v>
                </c:pt>
                <c:pt idx="3507">
                  <c:v>45126.645833333336</c:v>
                </c:pt>
                <c:pt idx="3508">
                  <c:v>45126.649305555555</c:v>
                </c:pt>
                <c:pt idx="3509">
                  <c:v>45126.652777777781</c:v>
                </c:pt>
                <c:pt idx="3510">
                  <c:v>45126.65625</c:v>
                </c:pt>
                <c:pt idx="3511">
                  <c:v>45126.659722222219</c:v>
                </c:pt>
                <c:pt idx="3512">
                  <c:v>45126.663194444445</c:v>
                </c:pt>
                <c:pt idx="3513">
                  <c:v>45126.666666666664</c:v>
                </c:pt>
                <c:pt idx="3514">
                  <c:v>45126.670138888891</c:v>
                </c:pt>
                <c:pt idx="3515">
                  <c:v>45126.673611111109</c:v>
                </c:pt>
                <c:pt idx="3516">
                  <c:v>45126.677083333336</c:v>
                </c:pt>
                <c:pt idx="3517">
                  <c:v>45126.680555555555</c:v>
                </c:pt>
                <c:pt idx="3518">
                  <c:v>45126.684027777781</c:v>
                </c:pt>
                <c:pt idx="3519">
                  <c:v>45126.6875</c:v>
                </c:pt>
                <c:pt idx="3520">
                  <c:v>45126.690972222219</c:v>
                </c:pt>
                <c:pt idx="3521">
                  <c:v>45126.694444444445</c:v>
                </c:pt>
                <c:pt idx="3522">
                  <c:v>45126.697916666664</c:v>
                </c:pt>
                <c:pt idx="3523">
                  <c:v>45126.701388888891</c:v>
                </c:pt>
                <c:pt idx="3524">
                  <c:v>45126.704861111109</c:v>
                </c:pt>
                <c:pt idx="3525">
                  <c:v>45126.708333333336</c:v>
                </c:pt>
                <c:pt idx="3526">
                  <c:v>45126.711805555555</c:v>
                </c:pt>
                <c:pt idx="3527">
                  <c:v>45126.715277777781</c:v>
                </c:pt>
                <c:pt idx="3528">
                  <c:v>45126.71875</c:v>
                </c:pt>
                <c:pt idx="3529">
                  <c:v>45126.722222222219</c:v>
                </c:pt>
                <c:pt idx="3530">
                  <c:v>45126.725694444445</c:v>
                </c:pt>
                <c:pt idx="3531">
                  <c:v>45126.729166666664</c:v>
                </c:pt>
                <c:pt idx="3532">
                  <c:v>45126.732638888891</c:v>
                </c:pt>
                <c:pt idx="3533">
                  <c:v>45126.736111111109</c:v>
                </c:pt>
                <c:pt idx="3534">
                  <c:v>45126.739583333336</c:v>
                </c:pt>
                <c:pt idx="3535">
                  <c:v>45126.743055555555</c:v>
                </c:pt>
                <c:pt idx="3536">
                  <c:v>45126.746527777781</c:v>
                </c:pt>
                <c:pt idx="3537">
                  <c:v>45126.75</c:v>
                </c:pt>
                <c:pt idx="3538">
                  <c:v>45126.753472222219</c:v>
                </c:pt>
                <c:pt idx="3539">
                  <c:v>45126.756944444445</c:v>
                </c:pt>
                <c:pt idx="3540">
                  <c:v>45126.760416666664</c:v>
                </c:pt>
                <c:pt idx="3541">
                  <c:v>45126.763888888891</c:v>
                </c:pt>
                <c:pt idx="3542">
                  <c:v>45126.767361111109</c:v>
                </c:pt>
                <c:pt idx="3543">
                  <c:v>45126.770833333336</c:v>
                </c:pt>
                <c:pt idx="3544">
                  <c:v>45126.774305555555</c:v>
                </c:pt>
                <c:pt idx="3545">
                  <c:v>45126.777777777781</c:v>
                </c:pt>
                <c:pt idx="3546">
                  <c:v>45126.78125</c:v>
                </c:pt>
                <c:pt idx="3547">
                  <c:v>45126.784722222219</c:v>
                </c:pt>
                <c:pt idx="3548">
                  <c:v>45126.788194444445</c:v>
                </c:pt>
                <c:pt idx="3549">
                  <c:v>45126.791666666664</c:v>
                </c:pt>
                <c:pt idx="3550">
                  <c:v>45126.795138888891</c:v>
                </c:pt>
                <c:pt idx="3551">
                  <c:v>45126.798611111109</c:v>
                </c:pt>
                <c:pt idx="3552">
                  <c:v>45126.802083333336</c:v>
                </c:pt>
                <c:pt idx="3553">
                  <c:v>45126.805555555555</c:v>
                </c:pt>
                <c:pt idx="3554">
                  <c:v>45126.809027777781</c:v>
                </c:pt>
                <c:pt idx="3555">
                  <c:v>45126.8125</c:v>
                </c:pt>
                <c:pt idx="3556">
                  <c:v>45126.815972222219</c:v>
                </c:pt>
                <c:pt idx="3557">
                  <c:v>45126.819444444445</c:v>
                </c:pt>
                <c:pt idx="3558">
                  <c:v>45126.822916666664</c:v>
                </c:pt>
                <c:pt idx="3559">
                  <c:v>45126.826388888891</c:v>
                </c:pt>
                <c:pt idx="3560">
                  <c:v>45126.829861111109</c:v>
                </c:pt>
                <c:pt idx="3561">
                  <c:v>45126.833333333336</c:v>
                </c:pt>
                <c:pt idx="3562">
                  <c:v>45126.836805555555</c:v>
                </c:pt>
                <c:pt idx="3563">
                  <c:v>45126.840277777781</c:v>
                </c:pt>
                <c:pt idx="3564">
                  <c:v>45126.84375</c:v>
                </c:pt>
                <c:pt idx="3565">
                  <c:v>45126.847222222219</c:v>
                </c:pt>
                <c:pt idx="3566">
                  <c:v>45126.850694444445</c:v>
                </c:pt>
                <c:pt idx="3567">
                  <c:v>45126.854166666664</c:v>
                </c:pt>
                <c:pt idx="3568">
                  <c:v>45126.857638888891</c:v>
                </c:pt>
                <c:pt idx="3569">
                  <c:v>45126.861111111109</c:v>
                </c:pt>
                <c:pt idx="3570">
                  <c:v>45126.864583333336</c:v>
                </c:pt>
                <c:pt idx="3571">
                  <c:v>45126.868055555555</c:v>
                </c:pt>
                <c:pt idx="3572">
                  <c:v>45126.871527777781</c:v>
                </c:pt>
                <c:pt idx="3573">
                  <c:v>45126.875</c:v>
                </c:pt>
                <c:pt idx="3574">
                  <c:v>45126.878472222219</c:v>
                </c:pt>
                <c:pt idx="3575">
                  <c:v>45126.881944444445</c:v>
                </c:pt>
                <c:pt idx="3576">
                  <c:v>45126.885416666664</c:v>
                </c:pt>
                <c:pt idx="3577">
                  <c:v>45126.888888888891</c:v>
                </c:pt>
                <c:pt idx="3578">
                  <c:v>45126.892361111109</c:v>
                </c:pt>
                <c:pt idx="3579">
                  <c:v>45126.895833333336</c:v>
                </c:pt>
                <c:pt idx="3580">
                  <c:v>45126.899305555555</c:v>
                </c:pt>
                <c:pt idx="3581">
                  <c:v>45126.902777777781</c:v>
                </c:pt>
                <c:pt idx="3582">
                  <c:v>45126.90625</c:v>
                </c:pt>
                <c:pt idx="3583">
                  <c:v>45126.909722222219</c:v>
                </c:pt>
                <c:pt idx="3584">
                  <c:v>45126.913194444445</c:v>
                </c:pt>
                <c:pt idx="3585">
                  <c:v>45126.916666666664</c:v>
                </c:pt>
                <c:pt idx="3586">
                  <c:v>45126.920138888891</c:v>
                </c:pt>
                <c:pt idx="3587">
                  <c:v>45126.923611111109</c:v>
                </c:pt>
                <c:pt idx="3588">
                  <c:v>45126.927083333336</c:v>
                </c:pt>
                <c:pt idx="3589">
                  <c:v>45126.930555555555</c:v>
                </c:pt>
                <c:pt idx="3590">
                  <c:v>45126.934027777781</c:v>
                </c:pt>
                <c:pt idx="3591">
                  <c:v>45126.9375</c:v>
                </c:pt>
                <c:pt idx="3592">
                  <c:v>45126.940972222219</c:v>
                </c:pt>
                <c:pt idx="3593">
                  <c:v>45126.944444444445</c:v>
                </c:pt>
                <c:pt idx="3594">
                  <c:v>45126.947916666664</c:v>
                </c:pt>
                <c:pt idx="3595">
                  <c:v>45126.951388888891</c:v>
                </c:pt>
                <c:pt idx="3596">
                  <c:v>45126.954861111109</c:v>
                </c:pt>
                <c:pt idx="3597">
                  <c:v>45126.958333333336</c:v>
                </c:pt>
                <c:pt idx="3598">
                  <c:v>45126.961805555555</c:v>
                </c:pt>
                <c:pt idx="3599">
                  <c:v>45126.965277777781</c:v>
                </c:pt>
                <c:pt idx="3600">
                  <c:v>45126.96875</c:v>
                </c:pt>
                <c:pt idx="3601">
                  <c:v>45126.972222222219</c:v>
                </c:pt>
                <c:pt idx="3602">
                  <c:v>45126.975694444445</c:v>
                </c:pt>
                <c:pt idx="3603">
                  <c:v>45126.979166666664</c:v>
                </c:pt>
                <c:pt idx="3604">
                  <c:v>45126.982638888891</c:v>
                </c:pt>
                <c:pt idx="3605">
                  <c:v>45126.986111111109</c:v>
                </c:pt>
                <c:pt idx="3606">
                  <c:v>45126.989583333336</c:v>
                </c:pt>
                <c:pt idx="3607">
                  <c:v>45126.993055555555</c:v>
                </c:pt>
                <c:pt idx="3608">
                  <c:v>45126.996527777781</c:v>
                </c:pt>
                <c:pt idx="3609">
                  <c:v>45127</c:v>
                </c:pt>
                <c:pt idx="3610">
                  <c:v>45127.003472222219</c:v>
                </c:pt>
                <c:pt idx="3611">
                  <c:v>45127.006944444445</c:v>
                </c:pt>
                <c:pt idx="3612">
                  <c:v>45127.010416666664</c:v>
                </c:pt>
                <c:pt idx="3613">
                  <c:v>45127.013888888891</c:v>
                </c:pt>
                <c:pt idx="3614">
                  <c:v>45127.017361111109</c:v>
                </c:pt>
                <c:pt idx="3615">
                  <c:v>45127.020833333336</c:v>
                </c:pt>
                <c:pt idx="3616">
                  <c:v>45127.024305555555</c:v>
                </c:pt>
                <c:pt idx="3617">
                  <c:v>45127.027777777781</c:v>
                </c:pt>
                <c:pt idx="3618">
                  <c:v>45127.03125</c:v>
                </c:pt>
                <c:pt idx="3619">
                  <c:v>45127.034722222219</c:v>
                </c:pt>
                <c:pt idx="3620">
                  <c:v>45127.038194444445</c:v>
                </c:pt>
                <c:pt idx="3621">
                  <c:v>45127.041666666664</c:v>
                </c:pt>
                <c:pt idx="3622">
                  <c:v>45127.045138888891</c:v>
                </c:pt>
                <c:pt idx="3623">
                  <c:v>45127.048611111109</c:v>
                </c:pt>
                <c:pt idx="3624">
                  <c:v>45127.052083333336</c:v>
                </c:pt>
                <c:pt idx="3625">
                  <c:v>45127.055555555555</c:v>
                </c:pt>
                <c:pt idx="3626">
                  <c:v>45127.059027777781</c:v>
                </c:pt>
                <c:pt idx="3627">
                  <c:v>45127.0625</c:v>
                </c:pt>
                <c:pt idx="3628">
                  <c:v>45127.065972222219</c:v>
                </c:pt>
                <c:pt idx="3629">
                  <c:v>45127.069444444445</c:v>
                </c:pt>
                <c:pt idx="3630">
                  <c:v>45127.072916666664</c:v>
                </c:pt>
                <c:pt idx="3631">
                  <c:v>45127.076388888891</c:v>
                </c:pt>
                <c:pt idx="3632">
                  <c:v>45127.079861111109</c:v>
                </c:pt>
                <c:pt idx="3633">
                  <c:v>45127.083333333336</c:v>
                </c:pt>
                <c:pt idx="3634">
                  <c:v>45127.086805555555</c:v>
                </c:pt>
                <c:pt idx="3635">
                  <c:v>45127.090277777781</c:v>
                </c:pt>
                <c:pt idx="3636">
                  <c:v>45127.09375</c:v>
                </c:pt>
                <c:pt idx="3637">
                  <c:v>45127.097222222219</c:v>
                </c:pt>
                <c:pt idx="3638">
                  <c:v>45127.100694444445</c:v>
                </c:pt>
                <c:pt idx="3639">
                  <c:v>45127.104166666664</c:v>
                </c:pt>
                <c:pt idx="3640">
                  <c:v>45127.107638888891</c:v>
                </c:pt>
                <c:pt idx="3641">
                  <c:v>45127.111111111109</c:v>
                </c:pt>
                <c:pt idx="3642">
                  <c:v>45127.114583333336</c:v>
                </c:pt>
                <c:pt idx="3643">
                  <c:v>45127.118055555555</c:v>
                </c:pt>
                <c:pt idx="3644">
                  <c:v>45127.121527777781</c:v>
                </c:pt>
                <c:pt idx="3645">
                  <c:v>45127.125</c:v>
                </c:pt>
                <c:pt idx="3646">
                  <c:v>45127.128472222219</c:v>
                </c:pt>
                <c:pt idx="3647">
                  <c:v>45127.131944444445</c:v>
                </c:pt>
                <c:pt idx="3648">
                  <c:v>45127.135416666664</c:v>
                </c:pt>
                <c:pt idx="3649">
                  <c:v>45127.138888888891</c:v>
                </c:pt>
                <c:pt idx="3650">
                  <c:v>45127.142361111109</c:v>
                </c:pt>
                <c:pt idx="3651">
                  <c:v>45127.145833333336</c:v>
                </c:pt>
                <c:pt idx="3652">
                  <c:v>45127.149305555555</c:v>
                </c:pt>
                <c:pt idx="3653">
                  <c:v>45127.152777777781</c:v>
                </c:pt>
                <c:pt idx="3654">
                  <c:v>45127.15625</c:v>
                </c:pt>
                <c:pt idx="3655">
                  <c:v>45127.159722222219</c:v>
                </c:pt>
                <c:pt idx="3656">
                  <c:v>45127.163194444445</c:v>
                </c:pt>
                <c:pt idx="3657">
                  <c:v>45127.166666666664</c:v>
                </c:pt>
                <c:pt idx="3658">
                  <c:v>45127.170138888891</c:v>
                </c:pt>
                <c:pt idx="3659">
                  <c:v>45127.173611111109</c:v>
                </c:pt>
                <c:pt idx="3660">
                  <c:v>45127.177083333336</c:v>
                </c:pt>
                <c:pt idx="3661">
                  <c:v>45127.180555555555</c:v>
                </c:pt>
                <c:pt idx="3662">
                  <c:v>45127.184027777781</c:v>
                </c:pt>
                <c:pt idx="3663">
                  <c:v>45127.1875</c:v>
                </c:pt>
                <c:pt idx="3664">
                  <c:v>45127.190972222219</c:v>
                </c:pt>
                <c:pt idx="3665">
                  <c:v>45127.194444444445</c:v>
                </c:pt>
                <c:pt idx="3666">
                  <c:v>45127.197916666664</c:v>
                </c:pt>
                <c:pt idx="3667">
                  <c:v>45127.201388888891</c:v>
                </c:pt>
                <c:pt idx="3668">
                  <c:v>45127.204861111109</c:v>
                </c:pt>
                <c:pt idx="3669">
                  <c:v>45127.208333333336</c:v>
                </c:pt>
                <c:pt idx="3670">
                  <c:v>45127.211805555555</c:v>
                </c:pt>
                <c:pt idx="3671">
                  <c:v>45127.215277777781</c:v>
                </c:pt>
                <c:pt idx="3672">
                  <c:v>45127.21875</c:v>
                </c:pt>
                <c:pt idx="3673">
                  <c:v>45127.222222222219</c:v>
                </c:pt>
                <c:pt idx="3674">
                  <c:v>45127.225694444445</c:v>
                </c:pt>
                <c:pt idx="3675">
                  <c:v>45127.229166666664</c:v>
                </c:pt>
                <c:pt idx="3676">
                  <c:v>45127.232638888891</c:v>
                </c:pt>
                <c:pt idx="3677">
                  <c:v>45127.236111111109</c:v>
                </c:pt>
                <c:pt idx="3678">
                  <c:v>45127.239583333336</c:v>
                </c:pt>
                <c:pt idx="3679">
                  <c:v>45127.243055555555</c:v>
                </c:pt>
                <c:pt idx="3680">
                  <c:v>45127.246527777781</c:v>
                </c:pt>
                <c:pt idx="3681">
                  <c:v>45127.25</c:v>
                </c:pt>
                <c:pt idx="3682">
                  <c:v>45127.253472222219</c:v>
                </c:pt>
                <c:pt idx="3683">
                  <c:v>45127.256944444445</c:v>
                </c:pt>
                <c:pt idx="3684">
                  <c:v>45127.260416666664</c:v>
                </c:pt>
                <c:pt idx="3685">
                  <c:v>45127.263888888891</c:v>
                </c:pt>
                <c:pt idx="3686">
                  <c:v>45127.267361111109</c:v>
                </c:pt>
                <c:pt idx="3687">
                  <c:v>45127.270833333336</c:v>
                </c:pt>
                <c:pt idx="3688">
                  <c:v>45127.274305555555</c:v>
                </c:pt>
                <c:pt idx="3689">
                  <c:v>45127.277777777781</c:v>
                </c:pt>
                <c:pt idx="3690">
                  <c:v>45127.28125</c:v>
                </c:pt>
                <c:pt idx="3691">
                  <c:v>45127.284722222219</c:v>
                </c:pt>
                <c:pt idx="3692">
                  <c:v>45127.288194444445</c:v>
                </c:pt>
                <c:pt idx="3693">
                  <c:v>45127.291666666664</c:v>
                </c:pt>
                <c:pt idx="3694">
                  <c:v>45127.295138888891</c:v>
                </c:pt>
                <c:pt idx="3695">
                  <c:v>45127.298611111109</c:v>
                </c:pt>
                <c:pt idx="3696">
                  <c:v>45127.302083333336</c:v>
                </c:pt>
                <c:pt idx="3697">
                  <c:v>45127.305555555555</c:v>
                </c:pt>
                <c:pt idx="3698">
                  <c:v>45127.309027777781</c:v>
                </c:pt>
                <c:pt idx="3699">
                  <c:v>45127.3125</c:v>
                </c:pt>
                <c:pt idx="3700">
                  <c:v>45127.315972222219</c:v>
                </c:pt>
                <c:pt idx="3701">
                  <c:v>45127.319444444445</c:v>
                </c:pt>
                <c:pt idx="3702">
                  <c:v>45127.322916666664</c:v>
                </c:pt>
                <c:pt idx="3703">
                  <c:v>45127.326388888891</c:v>
                </c:pt>
                <c:pt idx="3704">
                  <c:v>45127.329861111109</c:v>
                </c:pt>
                <c:pt idx="3705">
                  <c:v>45127.333333333336</c:v>
                </c:pt>
                <c:pt idx="3706">
                  <c:v>45127.336805555555</c:v>
                </c:pt>
                <c:pt idx="3707">
                  <c:v>45127.340277777781</c:v>
                </c:pt>
                <c:pt idx="3708">
                  <c:v>45127.34375</c:v>
                </c:pt>
                <c:pt idx="3709">
                  <c:v>45127.347222222219</c:v>
                </c:pt>
                <c:pt idx="3710">
                  <c:v>45127.350694444445</c:v>
                </c:pt>
                <c:pt idx="3711">
                  <c:v>45127.354166666664</c:v>
                </c:pt>
                <c:pt idx="3712">
                  <c:v>45127.357638888891</c:v>
                </c:pt>
                <c:pt idx="3713">
                  <c:v>45127.361111111109</c:v>
                </c:pt>
                <c:pt idx="3714">
                  <c:v>45127.364583333336</c:v>
                </c:pt>
                <c:pt idx="3715">
                  <c:v>45127.368055555555</c:v>
                </c:pt>
                <c:pt idx="3716">
                  <c:v>45127.371527777781</c:v>
                </c:pt>
                <c:pt idx="3717">
                  <c:v>45127.375</c:v>
                </c:pt>
                <c:pt idx="3718">
                  <c:v>45127.378472222219</c:v>
                </c:pt>
                <c:pt idx="3719">
                  <c:v>45127.381944444445</c:v>
                </c:pt>
                <c:pt idx="3720">
                  <c:v>45127.385416666664</c:v>
                </c:pt>
                <c:pt idx="3721">
                  <c:v>45127.388888888891</c:v>
                </c:pt>
                <c:pt idx="3722">
                  <c:v>45127.392361111109</c:v>
                </c:pt>
                <c:pt idx="3723">
                  <c:v>45127.395833333336</c:v>
                </c:pt>
                <c:pt idx="3724">
                  <c:v>45127.399305555555</c:v>
                </c:pt>
                <c:pt idx="3725">
                  <c:v>45127.402777777781</c:v>
                </c:pt>
                <c:pt idx="3726">
                  <c:v>45127.40625</c:v>
                </c:pt>
                <c:pt idx="3727">
                  <c:v>45127.409722222219</c:v>
                </c:pt>
                <c:pt idx="3728">
                  <c:v>45127.413194444445</c:v>
                </c:pt>
                <c:pt idx="3729">
                  <c:v>45127.416666666664</c:v>
                </c:pt>
                <c:pt idx="3730">
                  <c:v>45127.420138888891</c:v>
                </c:pt>
                <c:pt idx="3731">
                  <c:v>45127.423611111109</c:v>
                </c:pt>
                <c:pt idx="3732">
                  <c:v>45127.427083333336</c:v>
                </c:pt>
                <c:pt idx="3733">
                  <c:v>45127.430555555555</c:v>
                </c:pt>
                <c:pt idx="3734">
                  <c:v>45127.434027777781</c:v>
                </c:pt>
                <c:pt idx="3735">
                  <c:v>45127.4375</c:v>
                </c:pt>
                <c:pt idx="3736">
                  <c:v>45127.440972222219</c:v>
                </c:pt>
                <c:pt idx="3737">
                  <c:v>45127.444444444445</c:v>
                </c:pt>
                <c:pt idx="3738">
                  <c:v>45127.447916666664</c:v>
                </c:pt>
                <c:pt idx="3739">
                  <c:v>45127.451388888891</c:v>
                </c:pt>
                <c:pt idx="3740">
                  <c:v>45127.454861111109</c:v>
                </c:pt>
                <c:pt idx="3741">
                  <c:v>45127.458333333336</c:v>
                </c:pt>
                <c:pt idx="3742">
                  <c:v>45127.461805555555</c:v>
                </c:pt>
                <c:pt idx="3743">
                  <c:v>45127.465277777781</c:v>
                </c:pt>
                <c:pt idx="3744">
                  <c:v>45127.46875</c:v>
                </c:pt>
                <c:pt idx="3745">
                  <c:v>45127.472222222219</c:v>
                </c:pt>
                <c:pt idx="3746">
                  <c:v>45127.475694444445</c:v>
                </c:pt>
                <c:pt idx="3747">
                  <c:v>45127.479166666664</c:v>
                </c:pt>
                <c:pt idx="3748">
                  <c:v>45127.482638888891</c:v>
                </c:pt>
                <c:pt idx="3749">
                  <c:v>45127.486111111109</c:v>
                </c:pt>
                <c:pt idx="3750">
                  <c:v>45127.489583333336</c:v>
                </c:pt>
                <c:pt idx="3751">
                  <c:v>45127.493055555555</c:v>
                </c:pt>
                <c:pt idx="3752">
                  <c:v>45127.496527777781</c:v>
                </c:pt>
                <c:pt idx="3753">
                  <c:v>45127.5</c:v>
                </c:pt>
                <c:pt idx="3754">
                  <c:v>45127.503472222219</c:v>
                </c:pt>
                <c:pt idx="3755">
                  <c:v>45127.506944444445</c:v>
                </c:pt>
                <c:pt idx="3756">
                  <c:v>45127.510416666664</c:v>
                </c:pt>
                <c:pt idx="3757">
                  <c:v>45127.513888888891</c:v>
                </c:pt>
                <c:pt idx="3758">
                  <c:v>45127.517361111109</c:v>
                </c:pt>
                <c:pt idx="3759">
                  <c:v>45127.520833333336</c:v>
                </c:pt>
                <c:pt idx="3760">
                  <c:v>45127.524305555555</c:v>
                </c:pt>
                <c:pt idx="3761">
                  <c:v>45127.527777777781</c:v>
                </c:pt>
                <c:pt idx="3762">
                  <c:v>45127.53125</c:v>
                </c:pt>
                <c:pt idx="3763">
                  <c:v>45127.534722222219</c:v>
                </c:pt>
                <c:pt idx="3764">
                  <c:v>45127.538194444445</c:v>
                </c:pt>
                <c:pt idx="3765">
                  <c:v>45127.541666666664</c:v>
                </c:pt>
                <c:pt idx="3766">
                  <c:v>45127.545138888891</c:v>
                </c:pt>
                <c:pt idx="3767">
                  <c:v>45127.548611111109</c:v>
                </c:pt>
                <c:pt idx="3768">
                  <c:v>45127.552083333336</c:v>
                </c:pt>
                <c:pt idx="3769">
                  <c:v>45127.555555555555</c:v>
                </c:pt>
                <c:pt idx="3770">
                  <c:v>45127.559027777781</c:v>
                </c:pt>
                <c:pt idx="3771">
                  <c:v>45127.5625</c:v>
                </c:pt>
                <c:pt idx="3772">
                  <c:v>45127.565972222219</c:v>
                </c:pt>
                <c:pt idx="3773">
                  <c:v>45127.569444444445</c:v>
                </c:pt>
                <c:pt idx="3774">
                  <c:v>45127.572916666664</c:v>
                </c:pt>
                <c:pt idx="3775">
                  <c:v>45127.576388888891</c:v>
                </c:pt>
                <c:pt idx="3776">
                  <c:v>45127.579861111109</c:v>
                </c:pt>
                <c:pt idx="3777">
                  <c:v>45127.583333333336</c:v>
                </c:pt>
                <c:pt idx="3778">
                  <c:v>45127.586805555555</c:v>
                </c:pt>
                <c:pt idx="3779">
                  <c:v>45127.590277777781</c:v>
                </c:pt>
                <c:pt idx="3780">
                  <c:v>45127.59375</c:v>
                </c:pt>
                <c:pt idx="3781">
                  <c:v>45127.597222222219</c:v>
                </c:pt>
                <c:pt idx="3782">
                  <c:v>45127.600694444445</c:v>
                </c:pt>
                <c:pt idx="3783">
                  <c:v>45127.604166666664</c:v>
                </c:pt>
                <c:pt idx="3784">
                  <c:v>45127.607638888891</c:v>
                </c:pt>
                <c:pt idx="3785">
                  <c:v>45127.611111111109</c:v>
                </c:pt>
                <c:pt idx="3786">
                  <c:v>45127.614583333336</c:v>
                </c:pt>
                <c:pt idx="3787">
                  <c:v>45127.618055555555</c:v>
                </c:pt>
                <c:pt idx="3788">
                  <c:v>45127.621527777781</c:v>
                </c:pt>
                <c:pt idx="3789">
                  <c:v>45127.625</c:v>
                </c:pt>
                <c:pt idx="3790">
                  <c:v>45127.628472222219</c:v>
                </c:pt>
                <c:pt idx="3791">
                  <c:v>45127.631944444445</c:v>
                </c:pt>
                <c:pt idx="3792">
                  <c:v>45127.635416666664</c:v>
                </c:pt>
                <c:pt idx="3793">
                  <c:v>45127.638888888891</c:v>
                </c:pt>
                <c:pt idx="3794">
                  <c:v>45127.642361111109</c:v>
                </c:pt>
                <c:pt idx="3795">
                  <c:v>45127.645833333336</c:v>
                </c:pt>
                <c:pt idx="3796">
                  <c:v>45127.649305555555</c:v>
                </c:pt>
                <c:pt idx="3797">
                  <c:v>45127.652777777781</c:v>
                </c:pt>
                <c:pt idx="3798">
                  <c:v>45127.65625</c:v>
                </c:pt>
                <c:pt idx="3799">
                  <c:v>45127.659722222219</c:v>
                </c:pt>
                <c:pt idx="3800">
                  <c:v>45127.663194444445</c:v>
                </c:pt>
                <c:pt idx="3801">
                  <c:v>45127.666666666664</c:v>
                </c:pt>
                <c:pt idx="3802">
                  <c:v>45127.670138888891</c:v>
                </c:pt>
                <c:pt idx="3803">
                  <c:v>45127.673611111109</c:v>
                </c:pt>
                <c:pt idx="3804">
                  <c:v>45127.677083333336</c:v>
                </c:pt>
                <c:pt idx="3805">
                  <c:v>45127.680555555555</c:v>
                </c:pt>
                <c:pt idx="3806">
                  <c:v>45127.684027777781</c:v>
                </c:pt>
                <c:pt idx="3807">
                  <c:v>45127.6875</c:v>
                </c:pt>
                <c:pt idx="3808">
                  <c:v>45127.690972222219</c:v>
                </c:pt>
                <c:pt idx="3809">
                  <c:v>45127.694444444445</c:v>
                </c:pt>
                <c:pt idx="3810">
                  <c:v>45127.697916666664</c:v>
                </c:pt>
                <c:pt idx="3811">
                  <c:v>45127.701388888891</c:v>
                </c:pt>
                <c:pt idx="3812">
                  <c:v>45127.704861111109</c:v>
                </c:pt>
                <c:pt idx="3813">
                  <c:v>45127.708333333336</c:v>
                </c:pt>
                <c:pt idx="3814">
                  <c:v>45127.711805555555</c:v>
                </c:pt>
                <c:pt idx="3815">
                  <c:v>45127.715277777781</c:v>
                </c:pt>
                <c:pt idx="3816">
                  <c:v>45127.71875</c:v>
                </c:pt>
                <c:pt idx="3817">
                  <c:v>45127.722222222219</c:v>
                </c:pt>
                <c:pt idx="3818">
                  <c:v>45127.725694444445</c:v>
                </c:pt>
                <c:pt idx="3819">
                  <c:v>45127.729166666664</c:v>
                </c:pt>
                <c:pt idx="3820">
                  <c:v>45127.732638888891</c:v>
                </c:pt>
                <c:pt idx="3821">
                  <c:v>45127.736111111109</c:v>
                </c:pt>
                <c:pt idx="3822">
                  <c:v>45127.739583333336</c:v>
                </c:pt>
                <c:pt idx="3823">
                  <c:v>45127.743055555555</c:v>
                </c:pt>
                <c:pt idx="3824">
                  <c:v>45127.746527777781</c:v>
                </c:pt>
                <c:pt idx="3825">
                  <c:v>45127.75</c:v>
                </c:pt>
                <c:pt idx="3826">
                  <c:v>45127.753472222219</c:v>
                </c:pt>
                <c:pt idx="3827">
                  <c:v>45127.756944444445</c:v>
                </c:pt>
                <c:pt idx="3828">
                  <c:v>45127.760416666664</c:v>
                </c:pt>
                <c:pt idx="3829">
                  <c:v>45127.763888888891</c:v>
                </c:pt>
                <c:pt idx="3830">
                  <c:v>45127.767361111109</c:v>
                </c:pt>
                <c:pt idx="3831">
                  <c:v>45127.770833333336</c:v>
                </c:pt>
                <c:pt idx="3832">
                  <c:v>45127.774305555555</c:v>
                </c:pt>
                <c:pt idx="3833">
                  <c:v>45127.777777777781</c:v>
                </c:pt>
                <c:pt idx="3834">
                  <c:v>45127.78125</c:v>
                </c:pt>
                <c:pt idx="3835">
                  <c:v>45127.784722222219</c:v>
                </c:pt>
                <c:pt idx="3836">
                  <c:v>45127.788194444445</c:v>
                </c:pt>
                <c:pt idx="3837">
                  <c:v>45127.791666666664</c:v>
                </c:pt>
                <c:pt idx="3838">
                  <c:v>45127.795138888891</c:v>
                </c:pt>
                <c:pt idx="3839">
                  <c:v>45127.798611111109</c:v>
                </c:pt>
                <c:pt idx="3840">
                  <c:v>45127.802083333336</c:v>
                </c:pt>
                <c:pt idx="3841">
                  <c:v>45127.805555555555</c:v>
                </c:pt>
                <c:pt idx="3842">
                  <c:v>45127.809027777781</c:v>
                </c:pt>
                <c:pt idx="3843">
                  <c:v>45127.8125</c:v>
                </c:pt>
                <c:pt idx="3844">
                  <c:v>45127.815972222219</c:v>
                </c:pt>
                <c:pt idx="3845">
                  <c:v>45127.819444444445</c:v>
                </c:pt>
                <c:pt idx="3846">
                  <c:v>45127.822916666664</c:v>
                </c:pt>
                <c:pt idx="3847">
                  <c:v>45127.826388888891</c:v>
                </c:pt>
                <c:pt idx="3848">
                  <c:v>45127.829861111109</c:v>
                </c:pt>
                <c:pt idx="3849">
                  <c:v>45127.833333333336</c:v>
                </c:pt>
                <c:pt idx="3850">
                  <c:v>45127.836805555555</c:v>
                </c:pt>
                <c:pt idx="3851">
                  <c:v>45127.840277777781</c:v>
                </c:pt>
                <c:pt idx="3852">
                  <c:v>45127.84375</c:v>
                </c:pt>
                <c:pt idx="3853">
                  <c:v>45127.847222222219</c:v>
                </c:pt>
                <c:pt idx="3854">
                  <c:v>45127.850694444445</c:v>
                </c:pt>
                <c:pt idx="3855">
                  <c:v>45127.854166666664</c:v>
                </c:pt>
                <c:pt idx="3856">
                  <c:v>45127.857638888891</c:v>
                </c:pt>
                <c:pt idx="3857">
                  <c:v>45127.861111111109</c:v>
                </c:pt>
                <c:pt idx="3858">
                  <c:v>45127.864583333336</c:v>
                </c:pt>
                <c:pt idx="3859">
                  <c:v>45127.868055555555</c:v>
                </c:pt>
                <c:pt idx="3860">
                  <c:v>45127.871527777781</c:v>
                </c:pt>
                <c:pt idx="3861">
                  <c:v>45127.875</c:v>
                </c:pt>
                <c:pt idx="3862">
                  <c:v>45127.878472222219</c:v>
                </c:pt>
                <c:pt idx="3863">
                  <c:v>45127.881944444445</c:v>
                </c:pt>
                <c:pt idx="3864">
                  <c:v>45127.885416666664</c:v>
                </c:pt>
                <c:pt idx="3865">
                  <c:v>45127.888888888891</c:v>
                </c:pt>
                <c:pt idx="3866">
                  <c:v>45127.892361111109</c:v>
                </c:pt>
                <c:pt idx="3867">
                  <c:v>45127.895833333336</c:v>
                </c:pt>
                <c:pt idx="3868">
                  <c:v>45127.899305555555</c:v>
                </c:pt>
                <c:pt idx="3869">
                  <c:v>45127.902777777781</c:v>
                </c:pt>
                <c:pt idx="3870">
                  <c:v>45127.90625</c:v>
                </c:pt>
                <c:pt idx="3871">
                  <c:v>45127.909722222219</c:v>
                </c:pt>
                <c:pt idx="3872">
                  <c:v>45127.913194444445</c:v>
                </c:pt>
                <c:pt idx="3873">
                  <c:v>45127.916666666664</c:v>
                </c:pt>
                <c:pt idx="3874">
                  <c:v>45127.920138888891</c:v>
                </c:pt>
                <c:pt idx="3875">
                  <c:v>45127.923611111109</c:v>
                </c:pt>
                <c:pt idx="3876">
                  <c:v>45127.927083333336</c:v>
                </c:pt>
                <c:pt idx="3877">
                  <c:v>45127.930555555555</c:v>
                </c:pt>
                <c:pt idx="3878">
                  <c:v>45127.934027777781</c:v>
                </c:pt>
                <c:pt idx="3879">
                  <c:v>45127.9375</c:v>
                </c:pt>
                <c:pt idx="3880">
                  <c:v>45127.940972222219</c:v>
                </c:pt>
                <c:pt idx="3881">
                  <c:v>45127.944444444445</c:v>
                </c:pt>
                <c:pt idx="3882">
                  <c:v>45127.947916666664</c:v>
                </c:pt>
                <c:pt idx="3883">
                  <c:v>45127.951388888891</c:v>
                </c:pt>
                <c:pt idx="3884">
                  <c:v>45127.954861111109</c:v>
                </c:pt>
                <c:pt idx="3885">
                  <c:v>45127.958333333336</c:v>
                </c:pt>
                <c:pt idx="3886">
                  <c:v>45127.961805555555</c:v>
                </c:pt>
                <c:pt idx="3887">
                  <c:v>45127.965277777781</c:v>
                </c:pt>
                <c:pt idx="3888">
                  <c:v>45127.96875</c:v>
                </c:pt>
                <c:pt idx="3889">
                  <c:v>45127.972222222219</c:v>
                </c:pt>
                <c:pt idx="3890">
                  <c:v>45127.975694444445</c:v>
                </c:pt>
                <c:pt idx="3891">
                  <c:v>45127.979166666664</c:v>
                </c:pt>
                <c:pt idx="3892">
                  <c:v>45127.982638888891</c:v>
                </c:pt>
                <c:pt idx="3893">
                  <c:v>45127.986111111109</c:v>
                </c:pt>
                <c:pt idx="3894">
                  <c:v>45127.989583333336</c:v>
                </c:pt>
                <c:pt idx="3895">
                  <c:v>45127.993055555555</c:v>
                </c:pt>
                <c:pt idx="3896">
                  <c:v>45127.996527777781</c:v>
                </c:pt>
                <c:pt idx="3897">
                  <c:v>45128</c:v>
                </c:pt>
                <c:pt idx="3898">
                  <c:v>45128.003472222219</c:v>
                </c:pt>
                <c:pt idx="3899">
                  <c:v>45128.006944444445</c:v>
                </c:pt>
                <c:pt idx="3900">
                  <c:v>45128.010416666664</c:v>
                </c:pt>
                <c:pt idx="3901">
                  <c:v>45128.013888888891</c:v>
                </c:pt>
                <c:pt idx="3902">
                  <c:v>45128.017361111109</c:v>
                </c:pt>
                <c:pt idx="3903">
                  <c:v>45128.020833333336</c:v>
                </c:pt>
                <c:pt idx="3904">
                  <c:v>45128.024305555555</c:v>
                </c:pt>
                <c:pt idx="3905">
                  <c:v>45128.027777777781</c:v>
                </c:pt>
                <c:pt idx="3906">
                  <c:v>45128.03125</c:v>
                </c:pt>
                <c:pt idx="3907">
                  <c:v>45128.034722222219</c:v>
                </c:pt>
                <c:pt idx="3908">
                  <c:v>45128.038194444445</c:v>
                </c:pt>
                <c:pt idx="3909">
                  <c:v>45128.041666666664</c:v>
                </c:pt>
                <c:pt idx="3910">
                  <c:v>45128.045138888891</c:v>
                </c:pt>
                <c:pt idx="3911">
                  <c:v>45128.048611111109</c:v>
                </c:pt>
                <c:pt idx="3912">
                  <c:v>45128.052083333336</c:v>
                </c:pt>
                <c:pt idx="3913">
                  <c:v>45128.055555555555</c:v>
                </c:pt>
                <c:pt idx="3914">
                  <c:v>45128.059027777781</c:v>
                </c:pt>
                <c:pt idx="3915">
                  <c:v>45128.0625</c:v>
                </c:pt>
                <c:pt idx="3916">
                  <c:v>45128.065972222219</c:v>
                </c:pt>
                <c:pt idx="3917">
                  <c:v>45128.069444444445</c:v>
                </c:pt>
                <c:pt idx="3918">
                  <c:v>45128.072916666664</c:v>
                </c:pt>
                <c:pt idx="3919">
                  <c:v>45128.076388888891</c:v>
                </c:pt>
                <c:pt idx="3920">
                  <c:v>45128.079861111109</c:v>
                </c:pt>
                <c:pt idx="3921">
                  <c:v>45128.083333333336</c:v>
                </c:pt>
                <c:pt idx="3922">
                  <c:v>45128.086805555555</c:v>
                </c:pt>
                <c:pt idx="3923">
                  <c:v>45128.090277777781</c:v>
                </c:pt>
                <c:pt idx="3924">
                  <c:v>45128.09375</c:v>
                </c:pt>
                <c:pt idx="3925">
                  <c:v>45128.097222222219</c:v>
                </c:pt>
                <c:pt idx="3926">
                  <c:v>45128.100694444445</c:v>
                </c:pt>
                <c:pt idx="3927">
                  <c:v>45128.104166666664</c:v>
                </c:pt>
                <c:pt idx="3928">
                  <c:v>45128.107638888891</c:v>
                </c:pt>
                <c:pt idx="3929">
                  <c:v>45128.111111111109</c:v>
                </c:pt>
                <c:pt idx="3930">
                  <c:v>45128.114583333336</c:v>
                </c:pt>
                <c:pt idx="3931">
                  <c:v>45128.118055555555</c:v>
                </c:pt>
                <c:pt idx="3932">
                  <c:v>45128.121527777781</c:v>
                </c:pt>
                <c:pt idx="3933">
                  <c:v>45128.125</c:v>
                </c:pt>
                <c:pt idx="3934">
                  <c:v>45128.128472222219</c:v>
                </c:pt>
                <c:pt idx="3935">
                  <c:v>45128.131944444445</c:v>
                </c:pt>
                <c:pt idx="3936">
                  <c:v>45128.135416666664</c:v>
                </c:pt>
                <c:pt idx="3937">
                  <c:v>45128.138888888891</c:v>
                </c:pt>
                <c:pt idx="3938">
                  <c:v>45128.142361111109</c:v>
                </c:pt>
                <c:pt idx="3939">
                  <c:v>45128.145833333336</c:v>
                </c:pt>
                <c:pt idx="3940">
                  <c:v>45128.149305555555</c:v>
                </c:pt>
                <c:pt idx="3941">
                  <c:v>45128.152777777781</c:v>
                </c:pt>
                <c:pt idx="3942">
                  <c:v>45128.15625</c:v>
                </c:pt>
                <c:pt idx="3943">
                  <c:v>45128.159722222219</c:v>
                </c:pt>
                <c:pt idx="3944">
                  <c:v>45128.163194444445</c:v>
                </c:pt>
                <c:pt idx="3945">
                  <c:v>45128.166666666664</c:v>
                </c:pt>
                <c:pt idx="3946">
                  <c:v>45128.170138888891</c:v>
                </c:pt>
                <c:pt idx="3947">
                  <c:v>45128.173611111109</c:v>
                </c:pt>
                <c:pt idx="3948">
                  <c:v>45128.177083333336</c:v>
                </c:pt>
                <c:pt idx="3949">
                  <c:v>45128.180555555555</c:v>
                </c:pt>
                <c:pt idx="3950">
                  <c:v>45128.184027777781</c:v>
                </c:pt>
                <c:pt idx="3951">
                  <c:v>45128.1875</c:v>
                </c:pt>
                <c:pt idx="3952">
                  <c:v>45128.190972222219</c:v>
                </c:pt>
                <c:pt idx="3953">
                  <c:v>45128.194444444445</c:v>
                </c:pt>
                <c:pt idx="3954">
                  <c:v>45128.197916666664</c:v>
                </c:pt>
                <c:pt idx="3955">
                  <c:v>45128.201388888891</c:v>
                </c:pt>
                <c:pt idx="3956">
                  <c:v>45128.204861111109</c:v>
                </c:pt>
                <c:pt idx="3957">
                  <c:v>45128.208333333336</c:v>
                </c:pt>
                <c:pt idx="3958">
                  <c:v>45128.211805555555</c:v>
                </c:pt>
                <c:pt idx="3959">
                  <c:v>45128.215277777781</c:v>
                </c:pt>
                <c:pt idx="3960">
                  <c:v>45128.21875</c:v>
                </c:pt>
                <c:pt idx="3961">
                  <c:v>45128.222222222219</c:v>
                </c:pt>
                <c:pt idx="3962">
                  <c:v>45128.225694444445</c:v>
                </c:pt>
                <c:pt idx="3963">
                  <c:v>45128.229166666664</c:v>
                </c:pt>
                <c:pt idx="3964">
                  <c:v>45128.232638888891</c:v>
                </c:pt>
                <c:pt idx="3965">
                  <c:v>45128.236111111109</c:v>
                </c:pt>
                <c:pt idx="3966">
                  <c:v>45128.239583333336</c:v>
                </c:pt>
                <c:pt idx="3967">
                  <c:v>45128.243055555555</c:v>
                </c:pt>
                <c:pt idx="3968">
                  <c:v>45128.246527777781</c:v>
                </c:pt>
                <c:pt idx="3969">
                  <c:v>45128.25</c:v>
                </c:pt>
                <c:pt idx="3970">
                  <c:v>45128.253472222219</c:v>
                </c:pt>
                <c:pt idx="3971">
                  <c:v>45128.256944444445</c:v>
                </c:pt>
                <c:pt idx="3972">
                  <c:v>45128.260416666664</c:v>
                </c:pt>
                <c:pt idx="3973">
                  <c:v>45128.263888888891</c:v>
                </c:pt>
                <c:pt idx="3974">
                  <c:v>45128.267361111109</c:v>
                </c:pt>
                <c:pt idx="3975">
                  <c:v>45128.270833333336</c:v>
                </c:pt>
                <c:pt idx="3976">
                  <c:v>45128.274305555555</c:v>
                </c:pt>
                <c:pt idx="3977">
                  <c:v>45128.277777777781</c:v>
                </c:pt>
                <c:pt idx="3978">
                  <c:v>45128.28125</c:v>
                </c:pt>
                <c:pt idx="3979">
                  <c:v>45128.284722222219</c:v>
                </c:pt>
                <c:pt idx="3980">
                  <c:v>45128.288194444445</c:v>
                </c:pt>
                <c:pt idx="3981">
                  <c:v>45128.291666666664</c:v>
                </c:pt>
                <c:pt idx="3982">
                  <c:v>45128.295138888891</c:v>
                </c:pt>
                <c:pt idx="3983">
                  <c:v>45128.298611111109</c:v>
                </c:pt>
                <c:pt idx="3984">
                  <c:v>45128.302083333336</c:v>
                </c:pt>
                <c:pt idx="3985">
                  <c:v>45128.305555555555</c:v>
                </c:pt>
                <c:pt idx="3986">
                  <c:v>45128.309027777781</c:v>
                </c:pt>
                <c:pt idx="3987">
                  <c:v>45128.3125</c:v>
                </c:pt>
                <c:pt idx="3988">
                  <c:v>45128.315972222219</c:v>
                </c:pt>
                <c:pt idx="3989">
                  <c:v>45128.319444444445</c:v>
                </c:pt>
                <c:pt idx="3990">
                  <c:v>45128.322916666664</c:v>
                </c:pt>
                <c:pt idx="3991">
                  <c:v>45128.326388888891</c:v>
                </c:pt>
                <c:pt idx="3992">
                  <c:v>45128.329861111109</c:v>
                </c:pt>
                <c:pt idx="3993">
                  <c:v>45128.333333333336</c:v>
                </c:pt>
                <c:pt idx="3994">
                  <c:v>45128.336805555555</c:v>
                </c:pt>
                <c:pt idx="3995">
                  <c:v>45128.340277777781</c:v>
                </c:pt>
                <c:pt idx="3996">
                  <c:v>45128.34375</c:v>
                </c:pt>
                <c:pt idx="3997">
                  <c:v>45128.347222222219</c:v>
                </c:pt>
                <c:pt idx="3998">
                  <c:v>45128.350694444445</c:v>
                </c:pt>
                <c:pt idx="3999">
                  <c:v>45128.354166666664</c:v>
                </c:pt>
                <c:pt idx="4000">
                  <c:v>45128.357638888891</c:v>
                </c:pt>
                <c:pt idx="4001">
                  <c:v>45128.361111111109</c:v>
                </c:pt>
                <c:pt idx="4002">
                  <c:v>45128.364583333336</c:v>
                </c:pt>
                <c:pt idx="4003">
                  <c:v>45128.368055555555</c:v>
                </c:pt>
                <c:pt idx="4004">
                  <c:v>45128.371527777781</c:v>
                </c:pt>
                <c:pt idx="4005">
                  <c:v>45128.375</c:v>
                </c:pt>
                <c:pt idx="4006">
                  <c:v>45128.378472222219</c:v>
                </c:pt>
                <c:pt idx="4007">
                  <c:v>45128.381944444445</c:v>
                </c:pt>
                <c:pt idx="4008">
                  <c:v>45128.385416666664</c:v>
                </c:pt>
                <c:pt idx="4009">
                  <c:v>45128.388888888891</c:v>
                </c:pt>
                <c:pt idx="4010">
                  <c:v>45128.392361111109</c:v>
                </c:pt>
                <c:pt idx="4011">
                  <c:v>45128.395833333336</c:v>
                </c:pt>
                <c:pt idx="4012">
                  <c:v>45128.399305555555</c:v>
                </c:pt>
                <c:pt idx="4013">
                  <c:v>45128.402777777781</c:v>
                </c:pt>
                <c:pt idx="4014">
                  <c:v>45128.40625</c:v>
                </c:pt>
                <c:pt idx="4015">
                  <c:v>45128.409722222219</c:v>
                </c:pt>
                <c:pt idx="4016">
                  <c:v>45128.413194444445</c:v>
                </c:pt>
                <c:pt idx="4017">
                  <c:v>45128.416666666664</c:v>
                </c:pt>
                <c:pt idx="4018">
                  <c:v>45128.420138888891</c:v>
                </c:pt>
                <c:pt idx="4019">
                  <c:v>45128.423611111109</c:v>
                </c:pt>
                <c:pt idx="4020">
                  <c:v>45128.427083333336</c:v>
                </c:pt>
                <c:pt idx="4021">
                  <c:v>45128.430555555555</c:v>
                </c:pt>
                <c:pt idx="4022">
                  <c:v>45128.434027777781</c:v>
                </c:pt>
                <c:pt idx="4023">
                  <c:v>45128.4375</c:v>
                </c:pt>
                <c:pt idx="4024">
                  <c:v>45128.440972222219</c:v>
                </c:pt>
                <c:pt idx="4025">
                  <c:v>45128.444444444445</c:v>
                </c:pt>
                <c:pt idx="4026">
                  <c:v>45128.447916666664</c:v>
                </c:pt>
                <c:pt idx="4027">
                  <c:v>45128.451388888891</c:v>
                </c:pt>
                <c:pt idx="4028">
                  <c:v>45128.454861111109</c:v>
                </c:pt>
                <c:pt idx="4029">
                  <c:v>45128.458333333336</c:v>
                </c:pt>
                <c:pt idx="4030">
                  <c:v>45128.461805555555</c:v>
                </c:pt>
                <c:pt idx="4031">
                  <c:v>45128.465277777781</c:v>
                </c:pt>
                <c:pt idx="4032">
                  <c:v>45128.46875</c:v>
                </c:pt>
                <c:pt idx="4033">
                  <c:v>45128.472222222219</c:v>
                </c:pt>
                <c:pt idx="4034">
                  <c:v>45128.475694444445</c:v>
                </c:pt>
                <c:pt idx="4035">
                  <c:v>45128.479166666664</c:v>
                </c:pt>
                <c:pt idx="4036">
                  <c:v>45128.482638888891</c:v>
                </c:pt>
                <c:pt idx="4037">
                  <c:v>45128.486111111109</c:v>
                </c:pt>
                <c:pt idx="4038">
                  <c:v>45128.489583333336</c:v>
                </c:pt>
                <c:pt idx="4039">
                  <c:v>45128.493055555555</c:v>
                </c:pt>
                <c:pt idx="4040">
                  <c:v>45128.496527777781</c:v>
                </c:pt>
                <c:pt idx="4041">
                  <c:v>45128.5</c:v>
                </c:pt>
                <c:pt idx="4042">
                  <c:v>45128.503472222219</c:v>
                </c:pt>
                <c:pt idx="4043">
                  <c:v>45128.506944444445</c:v>
                </c:pt>
                <c:pt idx="4044">
                  <c:v>45128.510416666664</c:v>
                </c:pt>
                <c:pt idx="4045">
                  <c:v>45128.513888888891</c:v>
                </c:pt>
                <c:pt idx="4046">
                  <c:v>45128.517361111109</c:v>
                </c:pt>
                <c:pt idx="4047">
                  <c:v>45128.520833333336</c:v>
                </c:pt>
                <c:pt idx="4048">
                  <c:v>45128.524305555555</c:v>
                </c:pt>
                <c:pt idx="4049">
                  <c:v>45128.527777777781</c:v>
                </c:pt>
                <c:pt idx="4050">
                  <c:v>45128.53125</c:v>
                </c:pt>
                <c:pt idx="4051">
                  <c:v>45128.534722222219</c:v>
                </c:pt>
                <c:pt idx="4052">
                  <c:v>45128.538194444445</c:v>
                </c:pt>
                <c:pt idx="4053">
                  <c:v>45128.541666666664</c:v>
                </c:pt>
                <c:pt idx="4054">
                  <c:v>45128.545138888891</c:v>
                </c:pt>
                <c:pt idx="4055">
                  <c:v>45128.548611111109</c:v>
                </c:pt>
                <c:pt idx="4056">
                  <c:v>45128.552083333336</c:v>
                </c:pt>
                <c:pt idx="4057">
                  <c:v>45128.555555555555</c:v>
                </c:pt>
                <c:pt idx="4058">
                  <c:v>45128.559027777781</c:v>
                </c:pt>
                <c:pt idx="4059">
                  <c:v>45128.5625</c:v>
                </c:pt>
                <c:pt idx="4060">
                  <c:v>45128.565972222219</c:v>
                </c:pt>
                <c:pt idx="4061">
                  <c:v>45128.569444444445</c:v>
                </c:pt>
                <c:pt idx="4062">
                  <c:v>45128.572916666664</c:v>
                </c:pt>
                <c:pt idx="4063">
                  <c:v>45128.576388888891</c:v>
                </c:pt>
                <c:pt idx="4064">
                  <c:v>45128.579861111109</c:v>
                </c:pt>
                <c:pt idx="4065">
                  <c:v>45128.583333333336</c:v>
                </c:pt>
                <c:pt idx="4066">
                  <c:v>45128.586805555555</c:v>
                </c:pt>
                <c:pt idx="4067">
                  <c:v>45128.590277777781</c:v>
                </c:pt>
                <c:pt idx="4068">
                  <c:v>45128.59375</c:v>
                </c:pt>
                <c:pt idx="4069">
                  <c:v>45128.597222222219</c:v>
                </c:pt>
                <c:pt idx="4070">
                  <c:v>45128.600694444445</c:v>
                </c:pt>
                <c:pt idx="4071">
                  <c:v>45128.604166666664</c:v>
                </c:pt>
                <c:pt idx="4072">
                  <c:v>45128.607638888891</c:v>
                </c:pt>
                <c:pt idx="4073">
                  <c:v>45128.611111111109</c:v>
                </c:pt>
                <c:pt idx="4074">
                  <c:v>45128.614583333336</c:v>
                </c:pt>
                <c:pt idx="4075">
                  <c:v>45128.618055555555</c:v>
                </c:pt>
                <c:pt idx="4076">
                  <c:v>45128.621527777781</c:v>
                </c:pt>
                <c:pt idx="4077">
                  <c:v>45128.625</c:v>
                </c:pt>
                <c:pt idx="4078">
                  <c:v>45128.628472222219</c:v>
                </c:pt>
                <c:pt idx="4079">
                  <c:v>45128.631944444445</c:v>
                </c:pt>
                <c:pt idx="4080">
                  <c:v>45128.635416666664</c:v>
                </c:pt>
                <c:pt idx="4081">
                  <c:v>45128.638888888891</c:v>
                </c:pt>
                <c:pt idx="4082">
                  <c:v>45128.642361111109</c:v>
                </c:pt>
                <c:pt idx="4083">
                  <c:v>45128.645833333336</c:v>
                </c:pt>
                <c:pt idx="4084">
                  <c:v>45128.649305555555</c:v>
                </c:pt>
                <c:pt idx="4085">
                  <c:v>45128.652777777781</c:v>
                </c:pt>
                <c:pt idx="4086">
                  <c:v>45128.65625</c:v>
                </c:pt>
                <c:pt idx="4087">
                  <c:v>45128.659722222219</c:v>
                </c:pt>
                <c:pt idx="4088">
                  <c:v>45128.663194444445</c:v>
                </c:pt>
                <c:pt idx="4089">
                  <c:v>45128.666666666664</c:v>
                </c:pt>
                <c:pt idx="4090">
                  <c:v>45128.670138888891</c:v>
                </c:pt>
                <c:pt idx="4091">
                  <c:v>45128.673611111109</c:v>
                </c:pt>
                <c:pt idx="4092">
                  <c:v>45128.677083333336</c:v>
                </c:pt>
                <c:pt idx="4093">
                  <c:v>45128.680555555555</c:v>
                </c:pt>
                <c:pt idx="4094">
                  <c:v>45128.684027777781</c:v>
                </c:pt>
                <c:pt idx="4095">
                  <c:v>45128.6875</c:v>
                </c:pt>
                <c:pt idx="4096">
                  <c:v>45128.690972222219</c:v>
                </c:pt>
                <c:pt idx="4097">
                  <c:v>45128.694444444445</c:v>
                </c:pt>
                <c:pt idx="4098">
                  <c:v>45128.697916666664</c:v>
                </c:pt>
                <c:pt idx="4099">
                  <c:v>45128.701388888891</c:v>
                </c:pt>
                <c:pt idx="4100">
                  <c:v>45128.704861111109</c:v>
                </c:pt>
                <c:pt idx="4101">
                  <c:v>45128.708333333336</c:v>
                </c:pt>
                <c:pt idx="4102">
                  <c:v>45128.711805555555</c:v>
                </c:pt>
                <c:pt idx="4103">
                  <c:v>45128.715277777781</c:v>
                </c:pt>
                <c:pt idx="4104">
                  <c:v>45128.71875</c:v>
                </c:pt>
                <c:pt idx="4105">
                  <c:v>45128.722222222219</c:v>
                </c:pt>
                <c:pt idx="4106">
                  <c:v>45128.725694444445</c:v>
                </c:pt>
                <c:pt idx="4107">
                  <c:v>45128.729166666664</c:v>
                </c:pt>
                <c:pt idx="4108">
                  <c:v>45128.732638888891</c:v>
                </c:pt>
                <c:pt idx="4109">
                  <c:v>45128.736111111109</c:v>
                </c:pt>
                <c:pt idx="4110">
                  <c:v>45128.739583333336</c:v>
                </c:pt>
                <c:pt idx="4111">
                  <c:v>45128.743055555555</c:v>
                </c:pt>
                <c:pt idx="4112">
                  <c:v>45128.746527777781</c:v>
                </c:pt>
                <c:pt idx="4113">
                  <c:v>45128.75</c:v>
                </c:pt>
                <c:pt idx="4114">
                  <c:v>45128.753472222219</c:v>
                </c:pt>
                <c:pt idx="4115">
                  <c:v>45128.756944444445</c:v>
                </c:pt>
                <c:pt idx="4116">
                  <c:v>45128.760416666664</c:v>
                </c:pt>
                <c:pt idx="4117">
                  <c:v>45128.763888888891</c:v>
                </c:pt>
                <c:pt idx="4118">
                  <c:v>45128.767361111109</c:v>
                </c:pt>
                <c:pt idx="4119">
                  <c:v>45128.770833333336</c:v>
                </c:pt>
                <c:pt idx="4120">
                  <c:v>45128.774305555555</c:v>
                </c:pt>
                <c:pt idx="4121">
                  <c:v>45128.777777777781</c:v>
                </c:pt>
                <c:pt idx="4122">
                  <c:v>45128.78125</c:v>
                </c:pt>
                <c:pt idx="4123">
                  <c:v>45128.784722222219</c:v>
                </c:pt>
                <c:pt idx="4124">
                  <c:v>45128.788194444445</c:v>
                </c:pt>
                <c:pt idx="4125">
                  <c:v>45128.791666666664</c:v>
                </c:pt>
                <c:pt idx="4126">
                  <c:v>45128.795138888891</c:v>
                </c:pt>
                <c:pt idx="4127">
                  <c:v>45128.798611111109</c:v>
                </c:pt>
                <c:pt idx="4128">
                  <c:v>45128.802083333336</c:v>
                </c:pt>
                <c:pt idx="4129">
                  <c:v>45128.805555555555</c:v>
                </c:pt>
                <c:pt idx="4130">
                  <c:v>45128.809027777781</c:v>
                </c:pt>
                <c:pt idx="4131">
                  <c:v>45128.8125</c:v>
                </c:pt>
                <c:pt idx="4132">
                  <c:v>45128.815972222219</c:v>
                </c:pt>
                <c:pt idx="4133">
                  <c:v>45128.819444444445</c:v>
                </c:pt>
                <c:pt idx="4134">
                  <c:v>45128.822916666664</c:v>
                </c:pt>
                <c:pt idx="4135">
                  <c:v>45128.826388888891</c:v>
                </c:pt>
                <c:pt idx="4136">
                  <c:v>45128.829861111109</c:v>
                </c:pt>
                <c:pt idx="4137">
                  <c:v>45128.833333333336</c:v>
                </c:pt>
                <c:pt idx="4138">
                  <c:v>45128.836805555555</c:v>
                </c:pt>
                <c:pt idx="4139">
                  <c:v>45128.840277777781</c:v>
                </c:pt>
                <c:pt idx="4140">
                  <c:v>45128.84375</c:v>
                </c:pt>
                <c:pt idx="4141">
                  <c:v>45128.847222222219</c:v>
                </c:pt>
                <c:pt idx="4142">
                  <c:v>45128.850694444445</c:v>
                </c:pt>
                <c:pt idx="4143">
                  <c:v>45128.854166666664</c:v>
                </c:pt>
                <c:pt idx="4144">
                  <c:v>45128.857638888891</c:v>
                </c:pt>
                <c:pt idx="4145">
                  <c:v>45128.861111111109</c:v>
                </c:pt>
                <c:pt idx="4146">
                  <c:v>45128.864583333336</c:v>
                </c:pt>
                <c:pt idx="4147">
                  <c:v>45128.868055555555</c:v>
                </c:pt>
                <c:pt idx="4148">
                  <c:v>45128.871527777781</c:v>
                </c:pt>
                <c:pt idx="4149">
                  <c:v>45128.875</c:v>
                </c:pt>
                <c:pt idx="4150">
                  <c:v>45128.878472222219</c:v>
                </c:pt>
                <c:pt idx="4151">
                  <c:v>45128.881944444445</c:v>
                </c:pt>
                <c:pt idx="4152">
                  <c:v>45128.885416666664</c:v>
                </c:pt>
                <c:pt idx="4153">
                  <c:v>45128.888888888891</c:v>
                </c:pt>
                <c:pt idx="4154">
                  <c:v>45128.892361111109</c:v>
                </c:pt>
                <c:pt idx="4155">
                  <c:v>45128.895833333336</c:v>
                </c:pt>
                <c:pt idx="4156">
                  <c:v>45128.899305555555</c:v>
                </c:pt>
                <c:pt idx="4157">
                  <c:v>45128.902777777781</c:v>
                </c:pt>
                <c:pt idx="4158">
                  <c:v>45128.90625</c:v>
                </c:pt>
                <c:pt idx="4159">
                  <c:v>45128.909722222219</c:v>
                </c:pt>
                <c:pt idx="4160">
                  <c:v>45128.913194444445</c:v>
                </c:pt>
                <c:pt idx="4161">
                  <c:v>45128.916666666664</c:v>
                </c:pt>
                <c:pt idx="4162">
                  <c:v>45128.920138888891</c:v>
                </c:pt>
                <c:pt idx="4163">
                  <c:v>45128.923611111109</c:v>
                </c:pt>
                <c:pt idx="4164">
                  <c:v>45128.927083333336</c:v>
                </c:pt>
                <c:pt idx="4165">
                  <c:v>45128.930555555555</c:v>
                </c:pt>
                <c:pt idx="4166">
                  <c:v>45128.934027777781</c:v>
                </c:pt>
                <c:pt idx="4167">
                  <c:v>45128.9375</c:v>
                </c:pt>
                <c:pt idx="4168">
                  <c:v>45128.940972222219</c:v>
                </c:pt>
                <c:pt idx="4169">
                  <c:v>45128.944444444445</c:v>
                </c:pt>
                <c:pt idx="4170">
                  <c:v>45128.947916666664</c:v>
                </c:pt>
                <c:pt idx="4171">
                  <c:v>45128.951388888891</c:v>
                </c:pt>
                <c:pt idx="4172">
                  <c:v>45128.954861111109</c:v>
                </c:pt>
                <c:pt idx="4173">
                  <c:v>45128.958333333336</c:v>
                </c:pt>
                <c:pt idx="4174">
                  <c:v>45128.961805555555</c:v>
                </c:pt>
                <c:pt idx="4175">
                  <c:v>45128.965277777781</c:v>
                </c:pt>
                <c:pt idx="4176">
                  <c:v>45128.96875</c:v>
                </c:pt>
                <c:pt idx="4177">
                  <c:v>45128.972222222219</c:v>
                </c:pt>
                <c:pt idx="4178">
                  <c:v>45128.975694444445</c:v>
                </c:pt>
                <c:pt idx="4179">
                  <c:v>45128.979166666664</c:v>
                </c:pt>
                <c:pt idx="4180">
                  <c:v>45128.982638888891</c:v>
                </c:pt>
                <c:pt idx="4181">
                  <c:v>45128.986111111109</c:v>
                </c:pt>
                <c:pt idx="4182">
                  <c:v>45128.989583333336</c:v>
                </c:pt>
                <c:pt idx="4183">
                  <c:v>45128.993055555555</c:v>
                </c:pt>
                <c:pt idx="4184">
                  <c:v>45128.996527777781</c:v>
                </c:pt>
                <c:pt idx="4185">
                  <c:v>45129</c:v>
                </c:pt>
                <c:pt idx="4186">
                  <c:v>45129.003472222219</c:v>
                </c:pt>
                <c:pt idx="4187">
                  <c:v>45129.006944444445</c:v>
                </c:pt>
                <c:pt idx="4188">
                  <c:v>45129.010416666664</c:v>
                </c:pt>
                <c:pt idx="4189">
                  <c:v>45129.013888888891</c:v>
                </c:pt>
                <c:pt idx="4190">
                  <c:v>45129.017361111109</c:v>
                </c:pt>
                <c:pt idx="4191">
                  <c:v>45129.020833333336</c:v>
                </c:pt>
                <c:pt idx="4192">
                  <c:v>45129.024305555555</c:v>
                </c:pt>
                <c:pt idx="4193">
                  <c:v>45129.027777777781</c:v>
                </c:pt>
                <c:pt idx="4194">
                  <c:v>45129.03125</c:v>
                </c:pt>
                <c:pt idx="4195">
                  <c:v>45129.034722222219</c:v>
                </c:pt>
                <c:pt idx="4196">
                  <c:v>45129.038194444445</c:v>
                </c:pt>
                <c:pt idx="4197">
                  <c:v>45129.041666666664</c:v>
                </c:pt>
                <c:pt idx="4198">
                  <c:v>45129.045138888891</c:v>
                </c:pt>
                <c:pt idx="4199">
                  <c:v>45129.048611111109</c:v>
                </c:pt>
                <c:pt idx="4200">
                  <c:v>45129.052083333336</c:v>
                </c:pt>
                <c:pt idx="4201">
                  <c:v>45129.055555555555</c:v>
                </c:pt>
                <c:pt idx="4202">
                  <c:v>45129.059027777781</c:v>
                </c:pt>
                <c:pt idx="4203">
                  <c:v>45129.0625</c:v>
                </c:pt>
                <c:pt idx="4204">
                  <c:v>45129.065972222219</c:v>
                </c:pt>
                <c:pt idx="4205">
                  <c:v>45129.069444444445</c:v>
                </c:pt>
                <c:pt idx="4206">
                  <c:v>45129.072916666664</c:v>
                </c:pt>
                <c:pt idx="4207">
                  <c:v>45129.076388888891</c:v>
                </c:pt>
                <c:pt idx="4208">
                  <c:v>45129.079861111109</c:v>
                </c:pt>
                <c:pt idx="4209">
                  <c:v>45129.083333333336</c:v>
                </c:pt>
                <c:pt idx="4210">
                  <c:v>45129.086805555555</c:v>
                </c:pt>
                <c:pt idx="4211">
                  <c:v>45129.090277777781</c:v>
                </c:pt>
                <c:pt idx="4212">
                  <c:v>45129.09375</c:v>
                </c:pt>
                <c:pt idx="4213">
                  <c:v>45129.097222222219</c:v>
                </c:pt>
                <c:pt idx="4214">
                  <c:v>45129.100694444445</c:v>
                </c:pt>
                <c:pt idx="4215">
                  <c:v>45129.104166666664</c:v>
                </c:pt>
                <c:pt idx="4216">
                  <c:v>45129.107638888891</c:v>
                </c:pt>
                <c:pt idx="4217">
                  <c:v>45129.111111111109</c:v>
                </c:pt>
                <c:pt idx="4218">
                  <c:v>45129.114583333336</c:v>
                </c:pt>
                <c:pt idx="4219">
                  <c:v>45129.118055555555</c:v>
                </c:pt>
                <c:pt idx="4220">
                  <c:v>45129.121527777781</c:v>
                </c:pt>
                <c:pt idx="4221">
                  <c:v>45129.125</c:v>
                </c:pt>
                <c:pt idx="4222">
                  <c:v>45129.128472222219</c:v>
                </c:pt>
                <c:pt idx="4223">
                  <c:v>45129.131944444445</c:v>
                </c:pt>
                <c:pt idx="4224">
                  <c:v>45129.135416666664</c:v>
                </c:pt>
                <c:pt idx="4225">
                  <c:v>45129.138888888891</c:v>
                </c:pt>
                <c:pt idx="4226">
                  <c:v>45129.142361111109</c:v>
                </c:pt>
                <c:pt idx="4227">
                  <c:v>45129.145833333336</c:v>
                </c:pt>
                <c:pt idx="4228">
                  <c:v>45129.149305555555</c:v>
                </c:pt>
                <c:pt idx="4229">
                  <c:v>45129.152777777781</c:v>
                </c:pt>
                <c:pt idx="4230">
                  <c:v>45129.15625</c:v>
                </c:pt>
                <c:pt idx="4231">
                  <c:v>45129.159722222219</c:v>
                </c:pt>
                <c:pt idx="4232">
                  <c:v>45129.163194444445</c:v>
                </c:pt>
                <c:pt idx="4233">
                  <c:v>45129.166666666664</c:v>
                </c:pt>
                <c:pt idx="4234">
                  <c:v>45129.170138888891</c:v>
                </c:pt>
                <c:pt idx="4235">
                  <c:v>45129.173611111109</c:v>
                </c:pt>
                <c:pt idx="4236">
                  <c:v>45129.177083333336</c:v>
                </c:pt>
                <c:pt idx="4237">
                  <c:v>45129.180555555555</c:v>
                </c:pt>
                <c:pt idx="4238">
                  <c:v>45129.184027777781</c:v>
                </c:pt>
                <c:pt idx="4239">
                  <c:v>45129.1875</c:v>
                </c:pt>
                <c:pt idx="4240">
                  <c:v>45129.190972222219</c:v>
                </c:pt>
                <c:pt idx="4241">
                  <c:v>45129.194444444445</c:v>
                </c:pt>
                <c:pt idx="4242">
                  <c:v>45129.197916666664</c:v>
                </c:pt>
                <c:pt idx="4243">
                  <c:v>45129.201388888891</c:v>
                </c:pt>
                <c:pt idx="4244">
                  <c:v>45129.204861111109</c:v>
                </c:pt>
                <c:pt idx="4245">
                  <c:v>45129.208333333336</c:v>
                </c:pt>
                <c:pt idx="4246">
                  <c:v>45129.211805555555</c:v>
                </c:pt>
                <c:pt idx="4247">
                  <c:v>45129.215277777781</c:v>
                </c:pt>
                <c:pt idx="4248">
                  <c:v>45129.21875</c:v>
                </c:pt>
                <c:pt idx="4249">
                  <c:v>45129.222222222219</c:v>
                </c:pt>
                <c:pt idx="4250">
                  <c:v>45129.225694444445</c:v>
                </c:pt>
                <c:pt idx="4251">
                  <c:v>45129.229166666664</c:v>
                </c:pt>
                <c:pt idx="4252">
                  <c:v>45129.232638888891</c:v>
                </c:pt>
                <c:pt idx="4253">
                  <c:v>45129.236111111109</c:v>
                </c:pt>
                <c:pt idx="4254">
                  <c:v>45129.239583333336</c:v>
                </c:pt>
                <c:pt idx="4255">
                  <c:v>45129.243055555555</c:v>
                </c:pt>
                <c:pt idx="4256">
                  <c:v>45129.246527777781</c:v>
                </c:pt>
                <c:pt idx="4257">
                  <c:v>45129.25</c:v>
                </c:pt>
                <c:pt idx="4258">
                  <c:v>45129.253472222219</c:v>
                </c:pt>
                <c:pt idx="4259">
                  <c:v>45129.256944444445</c:v>
                </c:pt>
                <c:pt idx="4260">
                  <c:v>45129.260416666664</c:v>
                </c:pt>
                <c:pt idx="4261">
                  <c:v>45129.263888888891</c:v>
                </c:pt>
                <c:pt idx="4262">
                  <c:v>45129.267361111109</c:v>
                </c:pt>
                <c:pt idx="4263">
                  <c:v>45129.270833333336</c:v>
                </c:pt>
                <c:pt idx="4264">
                  <c:v>45129.274305555555</c:v>
                </c:pt>
                <c:pt idx="4265">
                  <c:v>45129.277777777781</c:v>
                </c:pt>
                <c:pt idx="4266">
                  <c:v>45129.28125</c:v>
                </c:pt>
                <c:pt idx="4267">
                  <c:v>45129.284722222219</c:v>
                </c:pt>
                <c:pt idx="4268">
                  <c:v>45129.288194444445</c:v>
                </c:pt>
                <c:pt idx="4269">
                  <c:v>45129.291666666664</c:v>
                </c:pt>
                <c:pt idx="4270">
                  <c:v>45129.295138888891</c:v>
                </c:pt>
                <c:pt idx="4271">
                  <c:v>45129.298611111109</c:v>
                </c:pt>
                <c:pt idx="4272">
                  <c:v>45129.302083333336</c:v>
                </c:pt>
                <c:pt idx="4273">
                  <c:v>45129.305555555555</c:v>
                </c:pt>
                <c:pt idx="4274">
                  <c:v>45129.309027777781</c:v>
                </c:pt>
                <c:pt idx="4275">
                  <c:v>45129.3125</c:v>
                </c:pt>
                <c:pt idx="4276">
                  <c:v>45129.315972222219</c:v>
                </c:pt>
                <c:pt idx="4277">
                  <c:v>45129.319444444445</c:v>
                </c:pt>
                <c:pt idx="4278">
                  <c:v>45129.322916666664</c:v>
                </c:pt>
                <c:pt idx="4279">
                  <c:v>45129.326388888891</c:v>
                </c:pt>
                <c:pt idx="4280">
                  <c:v>45129.329861111109</c:v>
                </c:pt>
                <c:pt idx="4281">
                  <c:v>45129.333333333336</c:v>
                </c:pt>
                <c:pt idx="4282">
                  <c:v>45129.336805555555</c:v>
                </c:pt>
                <c:pt idx="4283">
                  <c:v>45129.340277777781</c:v>
                </c:pt>
                <c:pt idx="4284">
                  <c:v>45129.34375</c:v>
                </c:pt>
                <c:pt idx="4285">
                  <c:v>45129.347222222219</c:v>
                </c:pt>
                <c:pt idx="4286">
                  <c:v>45129.350694444445</c:v>
                </c:pt>
                <c:pt idx="4287">
                  <c:v>45129.354166666664</c:v>
                </c:pt>
                <c:pt idx="4288">
                  <c:v>45129.357638888891</c:v>
                </c:pt>
                <c:pt idx="4289">
                  <c:v>45129.361111111109</c:v>
                </c:pt>
                <c:pt idx="4290">
                  <c:v>45129.364583333336</c:v>
                </c:pt>
                <c:pt idx="4291">
                  <c:v>45129.368055555555</c:v>
                </c:pt>
                <c:pt idx="4292">
                  <c:v>45129.371527777781</c:v>
                </c:pt>
                <c:pt idx="4293">
                  <c:v>45129.375</c:v>
                </c:pt>
                <c:pt idx="4294">
                  <c:v>45129.378472222219</c:v>
                </c:pt>
                <c:pt idx="4295">
                  <c:v>45129.381944444445</c:v>
                </c:pt>
                <c:pt idx="4296">
                  <c:v>45129.385416666664</c:v>
                </c:pt>
                <c:pt idx="4297">
                  <c:v>45129.388888888891</c:v>
                </c:pt>
                <c:pt idx="4298">
                  <c:v>45129.392361111109</c:v>
                </c:pt>
                <c:pt idx="4299">
                  <c:v>45129.395833333336</c:v>
                </c:pt>
                <c:pt idx="4300">
                  <c:v>45129.399305555555</c:v>
                </c:pt>
                <c:pt idx="4301">
                  <c:v>45129.402777777781</c:v>
                </c:pt>
                <c:pt idx="4302">
                  <c:v>45129.40625</c:v>
                </c:pt>
                <c:pt idx="4303">
                  <c:v>45129.409722222219</c:v>
                </c:pt>
                <c:pt idx="4304">
                  <c:v>45129.413194444445</c:v>
                </c:pt>
                <c:pt idx="4305">
                  <c:v>45129.416666666664</c:v>
                </c:pt>
                <c:pt idx="4306">
                  <c:v>45129.420138888891</c:v>
                </c:pt>
                <c:pt idx="4307">
                  <c:v>45129.423611111109</c:v>
                </c:pt>
                <c:pt idx="4308">
                  <c:v>45129.427083333336</c:v>
                </c:pt>
                <c:pt idx="4309">
                  <c:v>45129.430555555555</c:v>
                </c:pt>
                <c:pt idx="4310">
                  <c:v>45129.434027777781</c:v>
                </c:pt>
                <c:pt idx="4311">
                  <c:v>45129.4375</c:v>
                </c:pt>
                <c:pt idx="4312">
                  <c:v>45129.440972222219</c:v>
                </c:pt>
                <c:pt idx="4313">
                  <c:v>45129.444444444445</c:v>
                </c:pt>
                <c:pt idx="4314">
                  <c:v>45129.447916666664</c:v>
                </c:pt>
                <c:pt idx="4315">
                  <c:v>45129.451388888891</c:v>
                </c:pt>
                <c:pt idx="4316">
                  <c:v>45129.454861111109</c:v>
                </c:pt>
                <c:pt idx="4317">
                  <c:v>45129.458333333336</c:v>
                </c:pt>
                <c:pt idx="4318">
                  <c:v>45129.461805555555</c:v>
                </c:pt>
                <c:pt idx="4319">
                  <c:v>45129.465277777781</c:v>
                </c:pt>
                <c:pt idx="4320">
                  <c:v>45129.46875</c:v>
                </c:pt>
                <c:pt idx="4321">
                  <c:v>45129.472222222219</c:v>
                </c:pt>
                <c:pt idx="4322">
                  <c:v>45129.475694444445</c:v>
                </c:pt>
                <c:pt idx="4323">
                  <c:v>45129.479166666664</c:v>
                </c:pt>
                <c:pt idx="4324">
                  <c:v>45129.482638888891</c:v>
                </c:pt>
                <c:pt idx="4325">
                  <c:v>45129.486111111109</c:v>
                </c:pt>
                <c:pt idx="4326">
                  <c:v>45129.489583333336</c:v>
                </c:pt>
                <c:pt idx="4327">
                  <c:v>45129.493055555555</c:v>
                </c:pt>
                <c:pt idx="4328">
                  <c:v>45129.496527777781</c:v>
                </c:pt>
                <c:pt idx="4329">
                  <c:v>45129.5</c:v>
                </c:pt>
                <c:pt idx="4330">
                  <c:v>45129.503472222219</c:v>
                </c:pt>
                <c:pt idx="4331">
                  <c:v>45129.506944444445</c:v>
                </c:pt>
                <c:pt idx="4332">
                  <c:v>45129.510416666664</c:v>
                </c:pt>
                <c:pt idx="4333">
                  <c:v>45129.513888888891</c:v>
                </c:pt>
                <c:pt idx="4334">
                  <c:v>45129.517361111109</c:v>
                </c:pt>
                <c:pt idx="4335">
                  <c:v>45129.520833333336</c:v>
                </c:pt>
                <c:pt idx="4336">
                  <c:v>45129.524305555555</c:v>
                </c:pt>
                <c:pt idx="4337">
                  <c:v>45129.527777777781</c:v>
                </c:pt>
                <c:pt idx="4338">
                  <c:v>45129.53125</c:v>
                </c:pt>
                <c:pt idx="4339">
                  <c:v>45129.534722222219</c:v>
                </c:pt>
                <c:pt idx="4340">
                  <c:v>45129.538194444445</c:v>
                </c:pt>
                <c:pt idx="4341">
                  <c:v>45129.541666666664</c:v>
                </c:pt>
                <c:pt idx="4342">
                  <c:v>45129.545138888891</c:v>
                </c:pt>
                <c:pt idx="4343">
                  <c:v>45129.548611111109</c:v>
                </c:pt>
                <c:pt idx="4344">
                  <c:v>45129.552083333336</c:v>
                </c:pt>
                <c:pt idx="4345">
                  <c:v>45129.555555555555</c:v>
                </c:pt>
                <c:pt idx="4346">
                  <c:v>45129.559027777781</c:v>
                </c:pt>
                <c:pt idx="4347">
                  <c:v>45129.5625</c:v>
                </c:pt>
                <c:pt idx="4348">
                  <c:v>45129.565972222219</c:v>
                </c:pt>
                <c:pt idx="4349">
                  <c:v>45129.569444444445</c:v>
                </c:pt>
                <c:pt idx="4350">
                  <c:v>45129.572916666664</c:v>
                </c:pt>
                <c:pt idx="4351">
                  <c:v>45129.576388888891</c:v>
                </c:pt>
                <c:pt idx="4352">
                  <c:v>45129.579861111109</c:v>
                </c:pt>
                <c:pt idx="4353">
                  <c:v>45129.583333333336</c:v>
                </c:pt>
                <c:pt idx="4354">
                  <c:v>45129.586805555555</c:v>
                </c:pt>
                <c:pt idx="4355">
                  <c:v>45129.590277777781</c:v>
                </c:pt>
                <c:pt idx="4356">
                  <c:v>45129.59375</c:v>
                </c:pt>
                <c:pt idx="4357">
                  <c:v>45129.597222222219</c:v>
                </c:pt>
                <c:pt idx="4358">
                  <c:v>45129.600694444445</c:v>
                </c:pt>
                <c:pt idx="4359">
                  <c:v>45129.604166666664</c:v>
                </c:pt>
                <c:pt idx="4360">
                  <c:v>45129.607638888891</c:v>
                </c:pt>
                <c:pt idx="4361">
                  <c:v>45129.611111111109</c:v>
                </c:pt>
                <c:pt idx="4362">
                  <c:v>45129.614583333336</c:v>
                </c:pt>
                <c:pt idx="4363">
                  <c:v>45129.618055555555</c:v>
                </c:pt>
                <c:pt idx="4364">
                  <c:v>45129.621527777781</c:v>
                </c:pt>
                <c:pt idx="4365">
                  <c:v>45129.625</c:v>
                </c:pt>
                <c:pt idx="4366">
                  <c:v>45129.628472222219</c:v>
                </c:pt>
                <c:pt idx="4367">
                  <c:v>45129.631944444445</c:v>
                </c:pt>
                <c:pt idx="4368">
                  <c:v>45129.635416666664</c:v>
                </c:pt>
                <c:pt idx="4369">
                  <c:v>45129.638888888891</c:v>
                </c:pt>
                <c:pt idx="4370">
                  <c:v>45129.642361111109</c:v>
                </c:pt>
                <c:pt idx="4371">
                  <c:v>45129.645833333336</c:v>
                </c:pt>
                <c:pt idx="4372">
                  <c:v>45129.649305555555</c:v>
                </c:pt>
                <c:pt idx="4373">
                  <c:v>45129.652777777781</c:v>
                </c:pt>
                <c:pt idx="4374">
                  <c:v>45129.65625</c:v>
                </c:pt>
                <c:pt idx="4375">
                  <c:v>45129.659722222219</c:v>
                </c:pt>
                <c:pt idx="4376">
                  <c:v>45129.663194444445</c:v>
                </c:pt>
                <c:pt idx="4377">
                  <c:v>45129.666666666664</c:v>
                </c:pt>
                <c:pt idx="4378">
                  <c:v>45129.670138888891</c:v>
                </c:pt>
                <c:pt idx="4379">
                  <c:v>45129.673611111109</c:v>
                </c:pt>
                <c:pt idx="4380">
                  <c:v>45129.677083333336</c:v>
                </c:pt>
                <c:pt idx="4381">
                  <c:v>45129.680555555555</c:v>
                </c:pt>
                <c:pt idx="4382">
                  <c:v>45129.684027777781</c:v>
                </c:pt>
                <c:pt idx="4383">
                  <c:v>45129.6875</c:v>
                </c:pt>
                <c:pt idx="4384">
                  <c:v>45129.690972222219</c:v>
                </c:pt>
                <c:pt idx="4385">
                  <c:v>45129.694444444445</c:v>
                </c:pt>
                <c:pt idx="4386">
                  <c:v>45129.697916666664</c:v>
                </c:pt>
                <c:pt idx="4387">
                  <c:v>45129.701388888891</c:v>
                </c:pt>
                <c:pt idx="4388">
                  <c:v>45129.704861111109</c:v>
                </c:pt>
                <c:pt idx="4389">
                  <c:v>45129.708333333336</c:v>
                </c:pt>
                <c:pt idx="4390">
                  <c:v>45129.711805555555</c:v>
                </c:pt>
                <c:pt idx="4391">
                  <c:v>45129.715277777781</c:v>
                </c:pt>
                <c:pt idx="4392">
                  <c:v>45129.71875</c:v>
                </c:pt>
                <c:pt idx="4393">
                  <c:v>45129.722222222219</c:v>
                </c:pt>
                <c:pt idx="4394">
                  <c:v>45129.725694444445</c:v>
                </c:pt>
                <c:pt idx="4395">
                  <c:v>45129.729166666664</c:v>
                </c:pt>
                <c:pt idx="4396">
                  <c:v>45129.732638888891</c:v>
                </c:pt>
                <c:pt idx="4397">
                  <c:v>45129.736111111109</c:v>
                </c:pt>
                <c:pt idx="4398">
                  <c:v>45129.739583333336</c:v>
                </c:pt>
                <c:pt idx="4399">
                  <c:v>45129.743055555555</c:v>
                </c:pt>
                <c:pt idx="4400">
                  <c:v>45129.746527777781</c:v>
                </c:pt>
                <c:pt idx="4401">
                  <c:v>45129.75</c:v>
                </c:pt>
                <c:pt idx="4402">
                  <c:v>45129.753472222219</c:v>
                </c:pt>
                <c:pt idx="4403">
                  <c:v>45129.756944444445</c:v>
                </c:pt>
                <c:pt idx="4404">
                  <c:v>45129.760416666664</c:v>
                </c:pt>
                <c:pt idx="4405">
                  <c:v>45129.763888888891</c:v>
                </c:pt>
                <c:pt idx="4406">
                  <c:v>45129.767361111109</c:v>
                </c:pt>
                <c:pt idx="4407">
                  <c:v>45129.770833333336</c:v>
                </c:pt>
                <c:pt idx="4408">
                  <c:v>45129.774305555555</c:v>
                </c:pt>
                <c:pt idx="4409">
                  <c:v>45129.777777777781</c:v>
                </c:pt>
                <c:pt idx="4410">
                  <c:v>45129.78125</c:v>
                </c:pt>
                <c:pt idx="4411">
                  <c:v>45129.784722222219</c:v>
                </c:pt>
                <c:pt idx="4412">
                  <c:v>45129.788194444445</c:v>
                </c:pt>
                <c:pt idx="4413">
                  <c:v>45129.791666666664</c:v>
                </c:pt>
                <c:pt idx="4414">
                  <c:v>45129.795138888891</c:v>
                </c:pt>
                <c:pt idx="4415">
                  <c:v>45129.798611111109</c:v>
                </c:pt>
                <c:pt idx="4416">
                  <c:v>45129.802083333336</c:v>
                </c:pt>
                <c:pt idx="4417">
                  <c:v>45129.805555555555</c:v>
                </c:pt>
                <c:pt idx="4418">
                  <c:v>45129.809027777781</c:v>
                </c:pt>
                <c:pt idx="4419">
                  <c:v>45129.8125</c:v>
                </c:pt>
                <c:pt idx="4420">
                  <c:v>45129.815972222219</c:v>
                </c:pt>
                <c:pt idx="4421">
                  <c:v>45129.819444444445</c:v>
                </c:pt>
                <c:pt idx="4422">
                  <c:v>45129.822916666664</c:v>
                </c:pt>
                <c:pt idx="4423">
                  <c:v>45129.826388888891</c:v>
                </c:pt>
                <c:pt idx="4424">
                  <c:v>45129.829861111109</c:v>
                </c:pt>
                <c:pt idx="4425">
                  <c:v>45129.833333333336</c:v>
                </c:pt>
                <c:pt idx="4426">
                  <c:v>45129.836805555555</c:v>
                </c:pt>
                <c:pt idx="4427">
                  <c:v>45129.840277777781</c:v>
                </c:pt>
                <c:pt idx="4428">
                  <c:v>45129.84375</c:v>
                </c:pt>
                <c:pt idx="4429">
                  <c:v>45129.847222222219</c:v>
                </c:pt>
                <c:pt idx="4430">
                  <c:v>45129.850694444445</c:v>
                </c:pt>
                <c:pt idx="4431">
                  <c:v>45129.854166666664</c:v>
                </c:pt>
                <c:pt idx="4432">
                  <c:v>45129.857638888891</c:v>
                </c:pt>
                <c:pt idx="4433">
                  <c:v>45129.861111111109</c:v>
                </c:pt>
                <c:pt idx="4434">
                  <c:v>45129.864583333336</c:v>
                </c:pt>
                <c:pt idx="4435">
                  <c:v>45129.868055555555</c:v>
                </c:pt>
                <c:pt idx="4436">
                  <c:v>45129.871527777781</c:v>
                </c:pt>
                <c:pt idx="4437">
                  <c:v>45129.875</c:v>
                </c:pt>
                <c:pt idx="4438">
                  <c:v>45129.878472222219</c:v>
                </c:pt>
                <c:pt idx="4439">
                  <c:v>45129.881944444445</c:v>
                </c:pt>
                <c:pt idx="4440">
                  <c:v>45129.885416666664</c:v>
                </c:pt>
                <c:pt idx="4441">
                  <c:v>45129.888888888891</c:v>
                </c:pt>
                <c:pt idx="4442">
                  <c:v>45129.892361111109</c:v>
                </c:pt>
                <c:pt idx="4443">
                  <c:v>45129.895833333336</c:v>
                </c:pt>
                <c:pt idx="4444">
                  <c:v>45129.899305555555</c:v>
                </c:pt>
                <c:pt idx="4445">
                  <c:v>45129.902777777781</c:v>
                </c:pt>
                <c:pt idx="4446">
                  <c:v>45129.90625</c:v>
                </c:pt>
                <c:pt idx="4447">
                  <c:v>45129.909722222219</c:v>
                </c:pt>
                <c:pt idx="4448">
                  <c:v>45129.913194444445</c:v>
                </c:pt>
                <c:pt idx="4449">
                  <c:v>45129.916666666664</c:v>
                </c:pt>
                <c:pt idx="4450">
                  <c:v>45129.920138888891</c:v>
                </c:pt>
                <c:pt idx="4451">
                  <c:v>45129.923611111109</c:v>
                </c:pt>
                <c:pt idx="4452">
                  <c:v>45129.927083333336</c:v>
                </c:pt>
                <c:pt idx="4453">
                  <c:v>45129.930555555555</c:v>
                </c:pt>
                <c:pt idx="4454">
                  <c:v>45129.934027777781</c:v>
                </c:pt>
                <c:pt idx="4455">
                  <c:v>45129.9375</c:v>
                </c:pt>
                <c:pt idx="4456">
                  <c:v>45129.940972222219</c:v>
                </c:pt>
                <c:pt idx="4457">
                  <c:v>45129.944444444445</c:v>
                </c:pt>
                <c:pt idx="4458">
                  <c:v>45129.947916666664</c:v>
                </c:pt>
                <c:pt idx="4459">
                  <c:v>45129.951388888891</c:v>
                </c:pt>
                <c:pt idx="4460">
                  <c:v>45129.954861111109</c:v>
                </c:pt>
                <c:pt idx="4461">
                  <c:v>45129.958333333336</c:v>
                </c:pt>
                <c:pt idx="4462">
                  <c:v>45129.961805555555</c:v>
                </c:pt>
                <c:pt idx="4463">
                  <c:v>45129.965277777781</c:v>
                </c:pt>
                <c:pt idx="4464">
                  <c:v>45129.96875</c:v>
                </c:pt>
                <c:pt idx="4465">
                  <c:v>45129.972222222219</c:v>
                </c:pt>
                <c:pt idx="4466">
                  <c:v>45129.975694444445</c:v>
                </c:pt>
                <c:pt idx="4467">
                  <c:v>45129.979166666664</c:v>
                </c:pt>
                <c:pt idx="4468">
                  <c:v>45129.982638888891</c:v>
                </c:pt>
                <c:pt idx="4469">
                  <c:v>45129.986111111109</c:v>
                </c:pt>
                <c:pt idx="4470">
                  <c:v>45129.989583333336</c:v>
                </c:pt>
                <c:pt idx="4471">
                  <c:v>45129.993055555555</c:v>
                </c:pt>
                <c:pt idx="4472">
                  <c:v>45129.996527777781</c:v>
                </c:pt>
                <c:pt idx="4473">
                  <c:v>45130</c:v>
                </c:pt>
                <c:pt idx="4474">
                  <c:v>45130.003472222219</c:v>
                </c:pt>
                <c:pt idx="4475">
                  <c:v>45130.006944444445</c:v>
                </c:pt>
                <c:pt idx="4476">
                  <c:v>45130.010416666664</c:v>
                </c:pt>
                <c:pt idx="4477">
                  <c:v>45130.013888888891</c:v>
                </c:pt>
                <c:pt idx="4478">
                  <c:v>45130.017361111109</c:v>
                </c:pt>
                <c:pt idx="4479">
                  <c:v>45130.020833333336</c:v>
                </c:pt>
                <c:pt idx="4480">
                  <c:v>45130.024305555555</c:v>
                </c:pt>
                <c:pt idx="4481">
                  <c:v>45130.027777777781</c:v>
                </c:pt>
                <c:pt idx="4482">
                  <c:v>45130.03125</c:v>
                </c:pt>
                <c:pt idx="4483">
                  <c:v>45130.034722222219</c:v>
                </c:pt>
                <c:pt idx="4484">
                  <c:v>45130.038194444445</c:v>
                </c:pt>
                <c:pt idx="4485">
                  <c:v>45130.041666666664</c:v>
                </c:pt>
                <c:pt idx="4486">
                  <c:v>45130.045138888891</c:v>
                </c:pt>
                <c:pt idx="4487">
                  <c:v>45130.048611111109</c:v>
                </c:pt>
                <c:pt idx="4488">
                  <c:v>45130.052083333336</c:v>
                </c:pt>
                <c:pt idx="4489">
                  <c:v>45130.055555555555</c:v>
                </c:pt>
                <c:pt idx="4490">
                  <c:v>45130.059027777781</c:v>
                </c:pt>
                <c:pt idx="4491">
                  <c:v>45130.0625</c:v>
                </c:pt>
                <c:pt idx="4492">
                  <c:v>45130.065972222219</c:v>
                </c:pt>
                <c:pt idx="4493">
                  <c:v>45130.069444444445</c:v>
                </c:pt>
                <c:pt idx="4494">
                  <c:v>45130.072916666664</c:v>
                </c:pt>
                <c:pt idx="4495">
                  <c:v>45130.076388888891</c:v>
                </c:pt>
                <c:pt idx="4496">
                  <c:v>45130.079861111109</c:v>
                </c:pt>
                <c:pt idx="4497">
                  <c:v>45130.083333333336</c:v>
                </c:pt>
                <c:pt idx="4498">
                  <c:v>45130.086805555555</c:v>
                </c:pt>
                <c:pt idx="4499">
                  <c:v>45130.090277777781</c:v>
                </c:pt>
                <c:pt idx="4500">
                  <c:v>45130.09375</c:v>
                </c:pt>
                <c:pt idx="4501">
                  <c:v>45130.097222222219</c:v>
                </c:pt>
                <c:pt idx="4502">
                  <c:v>45130.100694444445</c:v>
                </c:pt>
                <c:pt idx="4503">
                  <c:v>45130.104166666664</c:v>
                </c:pt>
                <c:pt idx="4504">
                  <c:v>45130.107638888891</c:v>
                </c:pt>
                <c:pt idx="4505">
                  <c:v>45130.111111111109</c:v>
                </c:pt>
                <c:pt idx="4506">
                  <c:v>45130.114583333336</c:v>
                </c:pt>
                <c:pt idx="4507">
                  <c:v>45130.118055555555</c:v>
                </c:pt>
                <c:pt idx="4508">
                  <c:v>45130.121527777781</c:v>
                </c:pt>
                <c:pt idx="4509">
                  <c:v>45130.125</c:v>
                </c:pt>
                <c:pt idx="4510">
                  <c:v>45130.128472222219</c:v>
                </c:pt>
                <c:pt idx="4511">
                  <c:v>45130.131944444445</c:v>
                </c:pt>
                <c:pt idx="4512">
                  <c:v>45130.135416666664</c:v>
                </c:pt>
                <c:pt idx="4513">
                  <c:v>45130.138888888891</c:v>
                </c:pt>
                <c:pt idx="4514">
                  <c:v>45130.142361111109</c:v>
                </c:pt>
                <c:pt idx="4515">
                  <c:v>45130.145833333336</c:v>
                </c:pt>
                <c:pt idx="4516">
                  <c:v>45130.149305555555</c:v>
                </c:pt>
                <c:pt idx="4517">
                  <c:v>45130.152777777781</c:v>
                </c:pt>
                <c:pt idx="4518">
                  <c:v>45130.15625</c:v>
                </c:pt>
                <c:pt idx="4519">
                  <c:v>45130.159722222219</c:v>
                </c:pt>
                <c:pt idx="4520">
                  <c:v>45130.163194444445</c:v>
                </c:pt>
                <c:pt idx="4521">
                  <c:v>45130.166666666664</c:v>
                </c:pt>
                <c:pt idx="4522">
                  <c:v>45130.170138888891</c:v>
                </c:pt>
                <c:pt idx="4523">
                  <c:v>45130.173611111109</c:v>
                </c:pt>
                <c:pt idx="4524">
                  <c:v>45130.177083333336</c:v>
                </c:pt>
                <c:pt idx="4525">
                  <c:v>45130.180555555555</c:v>
                </c:pt>
                <c:pt idx="4526">
                  <c:v>45130.184027777781</c:v>
                </c:pt>
                <c:pt idx="4527">
                  <c:v>45130.1875</c:v>
                </c:pt>
                <c:pt idx="4528">
                  <c:v>45130.190972222219</c:v>
                </c:pt>
                <c:pt idx="4529">
                  <c:v>45130.194444444445</c:v>
                </c:pt>
                <c:pt idx="4530">
                  <c:v>45130.197916666664</c:v>
                </c:pt>
                <c:pt idx="4531">
                  <c:v>45130.201388888891</c:v>
                </c:pt>
                <c:pt idx="4532">
                  <c:v>45130.204861111109</c:v>
                </c:pt>
                <c:pt idx="4533">
                  <c:v>45130.208333333336</c:v>
                </c:pt>
                <c:pt idx="4534">
                  <c:v>45130.211805555555</c:v>
                </c:pt>
                <c:pt idx="4535">
                  <c:v>45130.215277777781</c:v>
                </c:pt>
                <c:pt idx="4536">
                  <c:v>45130.21875</c:v>
                </c:pt>
                <c:pt idx="4537">
                  <c:v>45130.222222222219</c:v>
                </c:pt>
                <c:pt idx="4538">
                  <c:v>45130.225694444445</c:v>
                </c:pt>
                <c:pt idx="4539">
                  <c:v>45130.229166666664</c:v>
                </c:pt>
                <c:pt idx="4540">
                  <c:v>45130.232638888891</c:v>
                </c:pt>
                <c:pt idx="4541">
                  <c:v>45130.236111111109</c:v>
                </c:pt>
                <c:pt idx="4542">
                  <c:v>45130.239583333336</c:v>
                </c:pt>
                <c:pt idx="4543">
                  <c:v>45130.243055555555</c:v>
                </c:pt>
                <c:pt idx="4544">
                  <c:v>45130.246527777781</c:v>
                </c:pt>
                <c:pt idx="4545">
                  <c:v>45130.25</c:v>
                </c:pt>
                <c:pt idx="4546">
                  <c:v>45130.253472222219</c:v>
                </c:pt>
                <c:pt idx="4547">
                  <c:v>45130.256944444445</c:v>
                </c:pt>
                <c:pt idx="4548">
                  <c:v>45130.260416666664</c:v>
                </c:pt>
                <c:pt idx="4549">
                  <c:v>45130.263888888891</c:v>
                </c:pt>
                <c:pt idx="4550">
                  <c:v>45130.267361111109</c:v>
                </c:pt>
                <c:pt idx="4551">
                  <c:v>45130.270833333336</c:v>
                </c:pt>
                <c:pt idx="4552">
                  <c:v>45130.274305555555</c:v>
                </c:pt>
                <c:pt idx="4553">
                  <c:v>45130.277777777781</c:v>
                </c:pt>
                <c:pt idx="4554">
                  <c:v>45130.28125</c:v>
                </c:pt>
                <c:pt idx="4555">
                  <c:v>45130.284722222219</c:v>
                </c:pt>
                <c:pt idx="4556">
                  <c:v>45130.288194444445</c:v>
                </c:pt>
                <c:pt idx="4557">
                  <c:v>45130.291666666664</c:v>
                </c:pt>
                <c:pt idx="4558">
                  <c:v>45130.295138888891</c:v>
                </c:pt>
                <c:pt idx="4559">
                  <c:v>45130.298611111109</c:v>
                </c:pt>
                <c:pt idx="4560">
                  <c:v>45130.302083333336</c:v>
                </c:pt>
                <c:pt idx="4561">
                  <c:v>45130.305555555555</c:v>
                </c:pt>
                <c:pt idx="4562">
                  <c:v>45130.309027777781</c:v>
                </c:pt>
                <c:pt idx="4563">
                  <c:v>45130.3125</c:v>
                </c:pt>
                <c:pt idx="4564">
                  <c:v>45130.315972222219</c:v>
                </c:pt>
                <c:pt idx="4565">
                  <c:v>45130.319444444445</c:v>
                </c:pt>
                <c:pt idx="4566">
                  <c:v>45130.322916666664</c:v>
                </c:pt>
                <c:pt idx="4567">
                  <c:v>45130.326388888891</c:v>
                </c:pt>
                <c:pt idx="4568">
                  <c:v>45130.329861111109</c:v>
                </c:pt>
                <c:pt idx="4569">
                  <c:v>45130.333333333336</c:v>
                </c:pt>
                <c:pt idx="4570">
                  <c:v>45130.336805555555</c:v>
                </c:pt>
                <c:pt idx="4571">
                  <c:v>45130.340277777781</c:v>
                </c:pt>
                <c:pt idx="4572">
                  <c:v>45130.34375</c:v>
                </c:pt>
                <c:pt idx="4573">
                  <c:v>45130.347222222219</c:v>
                </c:pt>
                <c:pt idx="4574">
                  <c:v>45130.350694444445</c:v>
                </c:pt>
                <c:pt idx="4575">
                  <c:v>45130.354166666664</c:v>
                </c:pt>
                <c:pt idx="4576">
                  <c:v>45130.357638888891</c:v>
                </c:pt>
                <c:pt idx="4577">
                  <c:v>45130.361111111109</c:v>
                </c:pt>
                <c:pt idx="4578">
                  <c:v>45130.364583333336</c:v>
                </c:pt>
                <c:pt idx="4579">
                  <c:v>45130.368055555555</c:v>
                </c:pt>
                <c:pt idx="4580">
                  <c:v>45130.371527777781</c:v>
                </c:pt>
                <c:pt idx="4581">
                  <c:v>45130.375</c:v>
                </c:pt>
                <c:pt idx="4582">
                  <c:v>45130.378472222219</c:v>
                </c:pt>
                <c:pt idx="4583">
                  <c:v>45130.381944444445</c:v>
                </c:pt>
                <c:pt idx="4584">
                  <c:v>45130.385416666664</c:v>
                </c:pt>
                <c:pt idx="4585">
                  <c:v>45130.388888888891</c:v>
                </c:pt>
                <c:pt idx="4586">
                  <c:v>45130.392361111109</c:v>
                </c:pt>
                <c:pt idx="4587">
                  <c:v>45130.395833333336</c:v>
                </c:pt>
                <c:pt idx="4588">
                  <c:v>45130.399305555555</c:v>
                </c:pt>
                <c:pt idx="4589">
                  <c:v>45130.402777777781</c:v>
                </c:pt>
                <c:pt idx="4590">
                  <c:v>45130.40625</c:v>
                </c:pt>
                <c:pt idx="4591">
                  <c:v>45130.409722222219</c:v>
                </c:pt>
                <c:pt idx="4592">
                  <c:v>45130.413194444445</c:v>
                </c:pt>
                <c:pt idx="4593">
                  <c:v>45130.416666666664</c:v>
                </c:pt>
                <c:pt idx="4594">
                  <c:v>45130.420138888891</c:v>
                </c:pt>
                <c:pt idx="4595">
                  <c:v>45130.423611111109</c:v>
                </c:pt>
                <c:pt idx="4596">
                  <c:v>45130.427083333336</c:v>
                </c:pt>
                <c:pt idx="4597">
                  <c:v>45130.430555555555</c:v>
                </c:pt>
                <c:pt idx="4598">
                  <c:v>45130.434027777781</c:v>
                </c:pt>
                <c:pt idx="4599">
                  <c:v>45130.4375</c:v>
                </c:pt>
                <c:pt idx="4600">
                  <c:v>45130.440972222219</c:v>
                </c:pt>
                <c:pt idx="4601">
                  <c:v>45130.444444444445</c:v>
                </c:pt>
                <c:pt idx="4602">
                  <c:v>45130.447916666664</c:v>
                </c:pt>
                <c:pt idx="4603">
                  <c:v>45130.451388888891</c:v>
                </c:pt>
                <c:pt idx="4604">
                  <c:v>45130.454861111109</c:v>
                </c:pt>
                <c:pt idx="4605">
                  <c:v>45130.458333333336</c:v>
                </c:pt>
                <c:pt idx="4606">
                  <c:v>45130.461805555555</c:v>
                </c:pt>
                <c:pt idx="4607">
                  <c:v>45130.465277777781</c:v>
                </c:pt>
                <c:pt idx="4608">
                  <c:v>45130.46875</c:v>
                </c:pt>
                <c:pt idx="4609">
                  <c:v>45130.472222222219</c:v>
                </c:pt>
                <c:pt idx="4610">
                  <c:v>45130.475694444445</c:v>
                </c:pt>
                <c:pt idx="4611">
                  <c:v>45130.479166666664</c:v>
                </c:pt>
                <c:pt idx="4612">
                  <c:v>45130.482638888891</c:v>
                </c:pt>
                <c:pt idx="4613">
                  <c:v>45130.486111111109</c:v>
                </c:pt>
                <c:pt idx="4614">
                  <c:v>45130.489583333336</c:v>
                </c:pt>
                <c:pt idx="4615">
                  <c:v>45130.493055555555</c:v>
                </c:pt>
                <c:pt idx="4616">
                  <c:v>45130.496527777781</c:v>
                </c:pt>
                <c:pt idx="4617">
                  <c:v>45130.5</c:v>
                </c:pt>
                <c:pt idx="4618">
                  <c:v>45130.503472222219</c:v>
                </c:pt>
                <c:pt idx="4619">
                  <c:v>45130.506944444445</c:v>
                </c:pt>
                <c:pt idx="4620">
                  <c:v>45130.510416666664</c:v>
                </c:pt>
                <c:pt idx="4621">
                  <c:v>45130.513888888891</c:v>
                </c:pt>
                <c:pt idx="4622">
                  <c:v>45130.517361111109</c:v>
                </c:pt>
                <c:pt idx="4623">
                  <c:v>45130.520833333336</c:v>
                </c:pt>
                <c:pt idx="4624">
                  <c:v>45130.524305555555</c:v>
                </c:pt>
                <c:pt idx="4625">
                  <c:v>45130.527777777781</c:v>
                </c:pt>
                <c:pt idx="4626">
                  <c:v>45130.53125</c:v>
                </c:pt>
                <c:pt idx="4627">
                  <c:v>45130.534722222219</c:v>
                </c:pt>
                <c:pt idx="4628">
                  <c:v>45130.538194444445</c:v>
                </c:pt>
                <c:pt idx="4629">
                  <c:v>45130.541666666664</c:v>
                </c:pt>
                <c:pt idx="4630">
                  <c:v>45130.545138888891</c:v>
                </c:pt>
                <c:pt idx="4631">
                  <c:v>45130.548611111109</c:v>
                </c:pt>
                <c:pt idx="4632">
                  <c:v>45130.552083333336</c:v>
                </c:pt>
                <c:pt idx="4633">
                  <c:v>45130.555555555555</c:v>
                </c:pt>
                <c:pt idx="4634">
                  <c:v>45130.559027777781</c:v>
                </c:pt>
                <c:pt idx="4635">
                  <c:v>45130.5625</c:v>
                </c:pt>
                <c:pt idx="4636">
                  <c:v>45130.565972222219</c:v>
                </c:pt>
                <c:pt idx="4637">
                  <c:v>45130.569444444445</c:v>
                </c:pt>
                <c:pt idx="4638">
                  <c:v>45130.572916666664</c:v>
                </c:pt>
                <c:pt idx="4639">
                  <c:v>45130.576388888891</c:v>
                </c:pt>
                <c:pt idx="4640">
                  <c:v>45130.579861111109</c:v>
                </c:pt>
                <c:pt idx="4641">
                  <c:v>45130.583333333336</c:v>
                </c:pt>
                <c:pt idx="4642">
                  <c:v>45130.586805555555</c:v>
                </c:pt>
                <c:pt idx="4643">
                  <c:v>45130.590277777781</c:v>
                </c:pt>
                <c:pt idx="4644">
                  <c:v>45130.59375</c:v>
                </c:pt>
                <c:pt idx="4645">
                  <c:v>45130.597222222219</c:v>
                </c:pt>
                <c:pt idx="4646">
                  <c:v>45130.600694444445</c:v>
                </c:pt>
                <c:pt idx="4647">
                  <c:v>45130.604166666664</c:v>
                </c:pt>
                <c:pt idx="4648">
                  <c:v>45130.607638888891</c:v>
                </c:pt>
                <c:pt idx="4649">
                  <c:v>45130.611111111109</c:v>
                </c:pt>
                <c:pt idx="4650">
                  <c:v>45130.614583333336</c:v>
                </c:pt>
                <c:pt idx="4651">
                  <c:v>45130.618055555555</c:v>
                </c:pt>
                <c:pt idx="4652">
                  <c:v>45130.621527777781</c:v>
                </c:pt>
                <c:pt idx="4653">
                  <c:v>45130.625</c:v>
                </c:pt>
                <c:pt idx="4654">
                  <c:v>45130.628472222219</c:v>
                </c:pt>
                <c:pt idx="4655">
                  <c:v>45130.631944444445</c:v>
                </c:pt>
                <c:pt idx="4656">
                  <c:v>45130.635416666664</c:v>
                </c:pt>
                <c:pt idx="4657">
                  <c:v>45130.638888888891</c:v>
                </c:pt>
                <c:pt idx="4658">
                  <c:v>45130.642361111109</c:v>
                </c:pt>
                <c:pt idx="4659">
                  <c:v>45130.645833333336</c:v>
                </c:pt>
                <c:pt idx="4660">
                  <c:v>45130.649305555555</c:v>
                </c:pt>
                <c:pt idx="4661">
                  <c:v>45130.652777777781</c:v>
                </c:pt>
                <c:pt idx="4662">
                  <c:v>45130.65625</c:v>
                </c:pt>
                <c:pt idx="4663">
                  <c:v>45130.659722222219</c:v>
                </c:pt>
                <c:pt idx="4664">
                  <c:v>45130.663194444445</c:v>
                </c:pt>
                <c:pt idx="4665">
                  <c:v>45130.666666666664</c:v>
                </c:pt>
                <c:pt idx="4666">
                  <c:v>45130.670138888891</c:v>
                </c:pt>
                <c:pt idx="4667">
                  <c:v>45130.673611111109</c:v>
                </c:pt>
                <c:pt idx="4668">
                  <c:v>45130.677083333336</c:v>
                </c:pt>
                <c:pt idx="4669">
                  <c:v>45130.680555555555</c:v>
                </c:pt>
                <c:pt idx="4670">
                  <c:v>45130.684027777781</c:v>
                </c:pt>
                <c:pt idx="4671">
                  <c:v>45130.6875</c:v>
                </c:pt>
                <c:pt idx="4672">
                  <c:v>45130.690972222219</c:v>
                </c:pt>
                <c:pt idx="4673">
                  <c:v>45130.694444444445</c:v>
                </c:pt>
                <c:pt idx="4674">
                  <c:v>45130.697916666664</c:v>
                </c:pt>
                <c:pt idx="4675">
                  <c:v>45130.701388888891</c:v>
                </c:pt>
                <c:pt idx="4676">
                  <c:v>45130.704861111109</c:v>
                </c:pt>
                <c:pt idx="4677">
                  <c:v>45130.708333333336</c:v>
                </c:pt>
                <c:pt idx="4678">
                  <c:v>45130.711805555555</c:v>
                </c:pt>
                <c:pt idx="4679">
                  <c:v>45130.715277777781</c:v>
                </c:pt>
                <c:pt idx="4680">
                  <c:v>45130.71875</c:v>
                </c:pt>
                <c:pt idx="4681">
                  <c:v>45130.722222222219</c:v>
                </c:pt>
                <c:pt idx="4682">
                  <c:v>45130.725694444445</c:v>
                </c:pt>
                <c:pt idx="4683">
                  <c:v>45130.729166666664</c:v>
                </c:pt>
                <c:pt idx="4684">
                  <c:v>45130.732638888891</c:v>
                </c:pt>
                <c:pt idx="4685">
                  <c:v>45130.736111111109</c:v>
                </c:pt>
                <c:pt idx="4686">
                  <c:v>45130.739583333336</c:v>
                </c:pt>
                <c:pt idx="4687">
                  <c:v>45130.743055555555</c:v>
                </c:pt>
                <c:pt idx="4688">
                  <c:v>45130.746527777781</c:v>
                </c:pt>
                <c:pt idx="4689">
                  <c:v>45130.75</c:v>
                </c:pt>
                <c:pt idx="4690">
                  <c:v>45130.753472222219</c:v>
                </c:pt>
                <c:pt idx="4691">
                  <c:v>45130.756944444445</c:v>
                </c:pt>
                <c:pt idx="4692">
                  <c:v>45130.760416666664</c:v>
                </c:pt>
                <c:pt idx="4693">
                  <c:v>45130.763888888891</c:v>
                </c:pt>
                <c:pt idx="4694">
                  <c:v>45130.767361111109</c:v>
                </c:pt>
                <c:pt idx="4695">
                  <c:v>45130.770833333336</c:v>
                </c:pt>
                <c:pt idx="4696">
                  <c:v>45130.774305555555</c:v>
                </c:pt>
                <c:pt idx="4697">
                  <c:v>45130.777777777781</c:v>
                </c:pt>
                <c:pt idx="4698">
                  <c:v>45130.78125</c:v>
                </c:pt>
                <c:pt idx="4699">
                  <c:v>45130.784722222219</c:v>
                </c:pt>
                <c:pt idx="4700">
                  <c:v>45130.788194444445</c:v>
                </c:pt>
                <c:pt idx="4701">
                  <c:v>45130.791666666664</c:v>
                </c:pt>
                <c:pt idx="4702">
                  <c:v>45130.795138888891</c:v>
                </c:pt>
                <c:pt idx="4703">
                  <c:v>45130.798611111109</c:v>
                </c:pt>
                <c:pt idx="4704">
                  <c:v>45130.802083333336</c:v>
                </c:pt>
                <c:pt idx="4705">
                  <c:v>45130.805555555555</c:v>
                </c:pt>
                <c:pt idx="4706">
                  <c:v>45130.809027777781</c:v>
                </c:pt>
                <c:pt idx="4707">
                  <c:v>45130.8125</c:v>
                </c:pt>
                <c:pt idx="4708">
                  <c:v>45130.815972222219</c:v>
                </c:pt>
                <c:pt idx="4709">
                  <c:v>45130.819444444445</c:v>
                </c:pt>
                <c:pt idx="4710">
                  <c:v>45130.822916666664</c:v>
                </c:pt>
                <c:pt idx="4711">
                  <c:v>45130.826388888891</c:v>
                </c:pt>
                <c:pt idx="4712">
                  <c:v>45130.829861111109</c:v>
                </c:pt>
                <c:pt idx="4713">
                  <c:v>45130.833333333336</c:v>
                </c:pt>
                <c:pt idx="4714">
                  <c:v>45130.836805555555</c:v>
                </c:pt>
                <c:pt idx="4715">
                  <c:v>45130.840277777781</c:v>
                </c:pt>
                <c:pt idx="4716">
                  <c:v>45130.84375</c:v>
                </c:pt>
                <c:pt idx="4717">
                  <c:v>45130.847222222219</c:v>
                </c:pt>
                <c:pt idx="4718">
                  <c:v>45130.850694444445</c:v>
                </c:pt>
                <c:pt idx="4719">
                  <c:v>45130.854166666664</c:v>
                </c:pt>
                <c:pt idx="4720">
                  <c:v>45130.857638888891</c:v>
                </c:pt>
                <c:pt idx="4721">
                  <c:v>45130.861111111109</c:v>
                </c:pt>
                <c:pt idx="4722">
                  <c:v>45130.864583333336</c:v>
                </c:pt>
                <c:pt idx="4723">
                  <c:v>45130.868055555555</c:v>
                </c:pt>
                <c:pt idx="4724">
                  <c:v>45130.871527777781</c:v>
                </c:pt>
                <c:pt idx="4725">
                  <c:v>45130.875</c:v>
                </c:pt>
                <c:pt idx="4726">
                  <c:v>45130.878472222219</c:v>
                </c:pt>
                <c:pt idx="4727">
                  <c:v>45130.881944444445</c:v>
                </c:pt>
                <c:pt idx="4728">
                  <c:v>45130.885416666664</c:v>
                </c:pt>
                <c:pt idx="4729">
                  <c:v>45130.888888888891</c:v>
                </c:pt>
                <c:pt idx="4730">
                  <c:v>45130.892361111109</c:v>
                </c:pt>
                <c:pt idx="4731">
                  <c:v>45130.895833333336</c:v>
                </c:pt>
                <c:pt idx="4732">
                  <c:v>45130.899305555555</c:v>
                </c:pt>
                <c:pt idx="4733">
                  <c:v>45130.902777777781</c:v>
                </c:pt>
                <c:pt idx="4734">
                  <c:v>45130.90625</c:v>
                </c:pt>
                <c:pt idx="4735">
                  <c:v>45130.909722222219</c:v>
                </c:pt>
                <c:pt idx="4736">
                  <c:v>45130.913194444445</c:v>
                </c:pt>
                <c:pt idx="4737">
                  <c:v>45130.916666666664</c:v>
                </c:pt>
                <c:pt idx="4738">
                  <c:v>45130.920138888891</c:v>
                </c:pt>
                <c:pt idx="4739">
                  <c:v>45130.923611111109</c:v>
                </c:pt>
                <c:pt idx="4740">
                  <c:v>45130.927083333336</c:v>
                </c:pt>
                <c:pt idx="4741">
                  <c:v>45130.930555555555</c:v>
                </c:pt>
                <c:pt idx="4742">
                  <c:v>45130.934027777781</c:v>
                </c:pt>
                <c:pt idx="4743">
                  <c:v>45130.9375</c:v>
                </c:pt>
                <c:pt idx="4744">
                  <c:v>45130.940972222219</c:v>
                </c:pt>
                <c:pt idx="4745">
                  <c:v>45130.944444444445</c:v>
                </c:pt>
                <c:pt idx="4746">
                  <c:v>45130.947916666664</c:v>
                </c:pt>
                <c:pt idx="4747">
                  <c:v>45130.951388888891</c:v>
                </c:pt>
                <c:pt idx="4748">
                  <c:v>45130.954861111109</c:v>
                </c:pt>
                <c:pt idx="4749">
                  <c:v>45130.958333333336</c:v>
                </c:pt>
                <c:pt idx="4750">
                  <c:v>45130.961805555555</c:v>
                </c:pt>
                <c:pt idx="4751">
                  <c:v>45130.965277777781</c:v>
                </c:pt>
                <c:pt idx="4752">
                  <c:v>45130.96875</c:v>
                </c:pt>
                <c:pt idx="4753">
                  <c:v>45130.972222222219</c:v>
                </c:pt>
                <c:pt idx="4754">
                  <c:v>45130.975694444445</c:v>
                </c:pt>
                <c:pt idx="4755">
                  <c:v>45130.979166666664</c:v>
                </c:pt>
                <c:pt idx="4756">
                  <c:v>45130.982638888891</c:v>
                </c:pt>
                <c:pt idx="4757">
                  <c:v>45130.986111111109</c:v>
                </c:pt>
                <c:pt idx="4758">
                  <c:v>45130.989583333336</c:v>
                </c:pt>
                <c:pt idx="4759">
                  <c:v>45130.993055555555</c:v>
                </c:pt>
                <c:pt idx="4760">
                  <c:v>45130.996527777781</c:v>
                </c:pt>
                <c:pt idx="4761">
                  <c:v>45131</c:v>
                </c:pt>
                <c:pt idx="4762">
                  <c:v>45131.003472222219</c:v>
                </c:pt>
                <c:pt idx="4763">
                  <c:v>45131.006944444445</c:v>
                </c:pt>
                <c:pt idx="4764">
                  <c:v>45131.010416666664</c:v>
                </c:pt>
                <c:pt idx="4765">
                  <c:v>45131.013888888891</c:v>
                </c:pt>
                <c:pt idx="4766">
                  <c:v>45131.017361111109</c:v>
                </c:pt>
                <c:pt idx="4767">
                  <c:v>45131.020833333336</c:v>
                </c:pt>
                <c:pt idx="4768">
                  <c:v>45131.024305555555</c:v>
                </c:pt>
                <c:pt idx="4769">
                  <c:v>45131.027777777781</c:v>
                </c:pt>
                <c:pt idx="4770">
                  <c:v>45131.03125</c:v>
                </c:pt>
                <c:pt idx="4771">
                  <c:v>45131.034722222219</c:v>
                </c:pt>
                <c:pt idx="4772">
                  <c:v>45131.038194444445</c:v>
                </c:pt>
                <c:pt idx="4773">
                  <c:v>45131.041666666664</c:v>
                </c:pt>
                <c:pt idx="4774">
                  <c:v>45131.045138888891</c:v>
                </c:pt>
                <c:pt idx="4775">
                  <c:v>45131.048611111109</c:v>
                </c:pt>
                <c:pt idx="4776">
                  <c:v>45131.052083333336</c:v>
                </c:pt>
                <c:pt idx="4777">
                  <c:v>45131.055555555555</c:v>
                </c:pt>
                <c:pt idx="4778">
                  <c:v>45131.059027777781</c:v>
                </c:pt>
                <c:pt idx="4779">
                  <c:v>45131.0625</c:v>
                </c:pt>
                <c:pt idx="4780">
                  <c:v>45131.065972222219</c:v>
                </c:pt>
                <c:pt idx="4781">
                  <c:v>45131.069444444445</c:v>
                </c:pt>
                <c:pt idx="4782">
                  <c:v>45131.072916666664</c:v>
                </c:pt>
                <c:pt idx="4783">
                  <c:v>45131.076388888891</c:v>
                </c:pt>
                <c:pt idx="4784">
                  <c:v>45131.079861111109</c:v>
                </c:pt>
                <c:pt idx="4785">
                  <c:v>45131.083333333336</c:v>
                </c:pt>
                <c:pt idx="4786">
                  <c:v>45131.086805555555</c:v>
                </c:pt>
                <c:pt idx="4787">
                  <c:v>45131.090277777781</c:v>
                </c:pt>
                <c:pt idx="4788">
                  <c:v>45131.09375</c:v>
                </c:pt>
                <c:pt idx="4789">
                  <c:v>45131.097222222219</c:v>
                </c:pt>
                <c:pt idx="4790">
                  <c:v>45131.100694444445</c:v>
                </c:pt>
                <c:pt idx="4791">
                  <c:v>45131.104166666664</c:v>
                </c:pt>
                <c:pt idx="4792">
                  <c:v>45131.107638888891</c:v>
                </c:pt>
                <c:pt idx="4793">
                  <c:v>45131.111111111109</c:v>
                </c:pt>
                <c:pt idx="4794">
                  <c:v>45131.114583333336</c:v>
                </c:pt>
                <c:pt idx="4795">
                  <c:v>45131.118055555555</c:v>
                </c:pt>
                <c:pt idx="4796">
                  <c:v>45131.121527777781</c:v>
                </c:pt>
                <c:pt idx="4797">
                  <c:v>45131.125</c:v>
                </c:pt>
                <c:pt idx="4798">
                  <c:v>45131.128472222219</c:v>
                </c:pt>
                <c:pt idx="4799">
                  <c:v>45131.131944444445</c:v>
                </c:pt>
                <c:pt idx="4800">
                  <c:v>45131.135416666664</c:v>
                </c:pt>
                <c:pt idx="4801">
                  <c:v>45131.138888888891</c:v>
                </c:pt>
                <c:pt idx="4802">
                  <c:v>45131.142361111109</c:v>
                </c:pt>
                <c:pt idx="4803">
                  <c:v>45131.145833333336</c:v>
                </c:pt>
                <c:pt idx="4804">
                  <c:v>45131.149305555555</c:v>
                </c:pt>
                <c:pt idx="4805">
                  <c:v>45131.152777777781</c:v>
                </c:pt>
                <c:pt idx="4806">
                  <c:v>45131.15625</c:v>
                </c:pt>
                <c:pt idx="4807">
                  <c:v>45131.159722222219</c:v>
                </c:pt>
                <c:pt idx="4808">
                  <c:v>45131.163194444445</c:v>
                </c:pt>
                <c:pt idx="4809">
                  <c:v>45131.166666666664</c:v>
                </c:pt>
                <c:pt idx="4810">
                  <c:v>45131.170138888891</c:v>
                </c:pt>
                <c:pt idx="4811">
                  <c:v>45131.173611111109</c:v>
                </c:pt>
                <c:pt idx="4812">
                  <c:v>45131.177083333336</c:v>
                </c:pt>
                <c:pt idx="4813">
                  <c:v>45131.180555555555</c:v>
                </c:pt>
                <c:pt idx="4814">
                  <c:v>45131.184027777781</c:v>
                </c:pt>
                <c:pt idx="4815">
                  <c:v>45131.1875</c:v>
                </c:pt>
                <c:pt idx="4816">
                  <c:v>45131.190972222219</c:v>
                </c:pt>
                <c:pt idx="4817">
                  <c:v>45131.194444444445</c:v>
                </c:pt>
                <c:pt idx="4818">
                  <c:v>45131.197916666664</c:v>
                </c:pt>
                <c:pt idx="4819">
                  <c:v>45131.201388888891</c:v>
                </c:pt>
                <c:pt idx="4820">
                  <c:v>45131.204861111109</c:v>
                </c:pt>
                <c:pt idx="4821">
                  <c:v>45131.208333333336</c:v>
                </c:pt>
                <c:pt idx="4822">
                  <c:v>45131.211805555555</c:v>
                </c:pt>
                <c:pt idx="4823">
                  <c:v>45131.215277777781</c:v>
                </c:pt>
                <c:pt idx="4824">
                  <c:v>45131.21875</c:v>
                </c:pt>
                <c:pt idx="4825">
                  <c:v>45131.222222222219</c:v>
                </c:pt>
                <c:pt idx="4826">
                  <c:v>45131.225694444445</c:v>
                </c:pt>
                <c:pt idx="4827">
                  <c:v>45131.229166666664</c:v>
                </c:pt>
                <c:pt idx="4828">
                  <c:v>45131.232638888891</c:v>
                </c:pt>
                <c:pt idx="4829">
                  <c:v>45131.236111111109</c:v>
                </c:pt>
                <c:pt idx="4830">
                  <c:v>45131.239583333336</c:v>
                </c:pt>
                <c:pt idx="4831">
                  <c:v>45131.243055555555</c:v>
                </c:pt>
                <c:pt idx="4832">
                  <c:v>45131.246527777781</c:v>
                </c:pt>
                <c:pt idx="4833">
                  <c:v>45131.25</c:v>
                </c:pt>
                <c:pt idx="4834">
                  <c:v>45131.253472222219</c:v>
                </c:pt>
                <c:pt idx="4835">
                  <c:v>45131.256944444445</c:v>
                </c:pt>
                <c:pt idx="4836">
                  <c:v>45131.260416666664</c:v>
                </c:pt>
                <c:pt idx="4837">
                  <c:v>45131.263888888891</c:v>
                </c:pt>
                <c:pt idx="4838">
                  <c:v>45131.267361111109</c:v>
                </c:pt>
                <c:pt idx="4839">
                  <c:v>45131.270833333336</c:v>
                </c:pt>
                <c:pt idx="4840">
                  <c:v>45131.274305555555</c:v>
                </c:pt>
                <c:pt idx="4841">
                  <c:v>45131.277777777781</c:v>
                </c:pt>
                <c:pt idx="4842">
                  <c:v>45131.28125</c:v>
                </c:pt>
                <c:pt idx="4843">
                  <c:v>45131.284722222219</c:v>
                </c:pt>
                <c:pt idx="4844">
                  <c:v>45131.288194444445</c:v>
                </c:pt>
                <c:pt idx="4845">
                  <c:v>45131.291666666664</c:v>
                </c:pt>
                <c:pt idx="4846">
                  <c:v>45131.295138888891</c:v>
                </c:pt>
                <c:pt idx="4847">
                  <c:v>45131.298611111109</c:v>
                </c:pt>
                <c:pt idx="4848">
                  <c:v>45131.302083333336</c:v>
                </c:pt>
                <c:pt idx="4849">
                  <c:v>45131.305555555555</c:v>
                </c:pt>
                <c:pt idx="4850">
                  <c:v>45131.309027777781</c:v>
                </c:pt>
                <c:pt idx="4851">
                  <c:v>45131.3125</c:v>
                </c:pt>
                <c:pt idx="4852">
                  <c:v>45131.315972222219</c:v>
                </c:pt>
                <c:pt idx="4853">
                  <c:v>45131.319444444445</c:v>
                </c:pt>
                <c:pt idx="4854">
                  <c:v>45131.322916666664</c:v>
                </c:pt>
                <c:pt idx="4855">
                  <c:v>45131.326388888891</c:v>
                </c:pt>
                <c:pt idx="4856">
                  <c:v>45131.329861111109</c:v>
                </c:pt>
                <c:pt idx="4857">
                  <c:v>45131.333333333336</c:v>
                </c:pt>
                <c:pt idx="4858">
                  <c:v>45131.336805555555</c:v>
                </c:pt>
                <c:pt idx="4859">
                  <c:v>45131.340277777781</c:v>
                </c:pt>
                <c:pt idx="4860">
                  <c:v>45131.34375</c:v>
                </c:pt>
                <c:pt idx="4861">
                  <c:v>45131.347222222219</c:v>
                </c:pt>
                <c:pt idx="4862">
                  <c:v>45131.350694444445</c:v>
                </c:pt>
                <c:pt idx="4863">
                  <c:v>45131.354166666664</c:v>
                </c:pt>
                <c:pt idx="4864">
                  <c:v>45131.357638888891</c:v>
                </c:pt>
                <c:pt idx="4865">
                  <c:v>45131.361111111109</c:v>
                </c:pt>
                <c:pt idx="4866">
                  <c:v>45131.364583333336</c:v>
                </c:pt>
                <c:pt idx="4867">
                  <c:v>45131.368055555555</c:v>
                </c:pt>
                <c:pt idx="4868">
                  <c:v>45131.371527777781</c:v>
                </c:pt>
                <c:pt idx="4869">
                  <c:v>45131.375</c:v>
                </c:pt>
                <c:pt idx="4870">
                  <c:v>45131.378472222219</c:v>
                </c:pt>
                <c:pt idx="4871">
                  <c:v>45131.381944444445</c:v>
                </c:pt>
              </c:numCache>
            </c:numRef>
          </c:xVal>
          <c:yVal>
            <c:numRef>
              <c:f>'BH 2'!$E$9:$E$100003</c:f>
              <c:numCache>
                <c:formatCode>0.00</c:formatCode>
                <c:ptCount val="99995"/>
                <c:pt idx="0">
                  <c:v>222.434</c:v>
                </c:pt>
                <c:pt idx="1">
                  <c:v>216.80500000000001</c:v>
                </c:pt>
                <c:pt idx="2">
                  <c:v>221.065</c:v>
                </c:pt>
                <c:pt idx="3">
                  <c:v>221.21300000000002</c:v>
                </c:pt>
                <c:pt idx="4">
                  <c:v>219.542</c:v>
                </c:pt>
                <c:pt idx="5">
                  <c:v>223.054</c:v>
                </c:pt>
                <c:pt idx="6">
                  <c:v>218.197</c:v>
                </c:pt>
                <c:pt idx="7">
                  <c:v>222.08</c:v>
                </c:pt>
                <c:pt idx="8">
                  <c:v>216.98000000000002</c:v>
                </c:pt>
                <c:pt idx="9">
                  <c:v>219.286</c:v>
                </c:pt>
                <c:pt idx="10">
                  <c:v>217.12299999999999</c:v>
                </c:pt>
                <c:pt idx="11">
                  <c:v>221.25800000000001</c:v>
                </c:pt>
                <c:pt idx="12">
                  <c:v>216.523</c:v>
                </c:pt>
                <c:pt idx="13">
                  <c:v>220.83600000000001</c:v>
                </c:pt>
                <c:pt idx="14">
                  <c:v>220.62900000000002</c:v>
                </c:pt>
                <c:pt idx="15">
                  <c:v>219.26</c:v>
                </c:pt>
                <c:pt idx="16">
                  <c:v>222.815</c:v>
                </c:pt>
                <c:pt idx="17">
                  <c:v>217.75900000000001</c:v>
                </c:pt>
                <c:pt idx="18">
                  <c:v>221.74700000000001</c:v>
                </c:pt>
                <c:pt idx="19">
                  <c:v>221.21800000000002</c:v>
                </c:pt>
                <c:pt idx="20">
                  <c:v>220.24700000000001</c:v>
                </c:pt>
                <c:pt idx="21">
                  <c:v>223.535</c:v>
                </c:pt>
                <c:pt idx="22">
                  <c:v>217.96899999999999</c:v>
                </c:pt>
                <c:pt idx="23">
                  <c:v>221.94200000000001</c:v>
                </c:pt>
                <c:pt idx="24">
                  <c:v>220.816</c:v>
                </c:pt>
                <c:pt idx="25">
                  <c:v>220.23700000000002</c:v>
                </c:pt>
                <c:pt idx="26">
                  <c:v>223.53200000000001</c:v>
                </c:pt>
                <c:pt idx="27">
                  <c:v>217.78800000000001</c:v>
                </c:pt>
                <c:pt idx="28">
                  <c:v>221.45500000000001</c:v>
                </c:pt>
                <c:pt idx="29">
                  <c:v>224.40200000000002</c:v>
                </c:pt>
                <c:pt idx="30">
                  <c:v>218.422</c:v>
                </c:pt>
                <c:pt idx="31">
                  <c:v>222.27500000000001</c:v>
                </c:pt>
                <c:pt idx="32">
                  <c:v>219.62100000000001</c:v>
                </c:pt>
                <c:pt idx="33">
                  <c:v>220.81900000000002</c:v>
                </c:pt>
                <c:pt idx="34">
                  <c:v>223.95000000000002</c:v>
                </c:pt>
                <c:pt idx="35">
                  <c:v>218.70699999999999</c:v>
                </c:pt>
                <c:pt idx="36">
                  <c:v>222.47200000000001</c:v>
                </c:pt>
                <c:pt idx="37">
                  <c:v>221.441</c:v>
                </c:pt>
                <c:pt idx="38">
                  <c:v>220.31300000000002</c:v>
                </c:pt>
                <c:pt idx="39">
                  <c:v>223.59800000000001</c:v>
                </c:pt>
                <c:pt idx="40">
                  <c:v>218.04000000000002</c:v>
                </c:pt>
                <c:pt idx="41">
                  <c:v>222.01400000000001</c:v>
                </c:pt>
                <c:pt idx="42">
                  <c:v>224.809</c:v>
                </c:pt>
                <c:pt idx="43">
                  <c:v>219.88</c:v>
                </c:pt>
                <c:pt idx="44">
                  <c:v>223.30100000000002</c:v>
                </c:pt>
                <c:pt idx="45">
                  <c:v>220.827</c:v>
                </c:pt>
                <c:pt idx="46">
                  <c:v>221.702</c:v>
                </c:pt>
                <c:pt idx="47">
                  <c:v>224.589</c:v>
                </c:pt>
                <c:pt idx="48">
                  <c:v>218.584</c:v>
                </c:pt>
                <c:pt idx="49">
                  <c:v>222.37400000000002</c:v>
                </c:pt>
                <c:pt idx="50">
                  <c:v>225.07500000000002</c:v>
                </c:pt>
                <c:pt idx="51">
                  <c:v>219.666</c:v>
                </c:pt>
                <c:pt idx="52">
                  <c:v>223.191</c:v>
                </c:pt>
                <c:pt idx="53">
                  <c:v>222.35000000000002</c:v>
                </c:pt>
                <c:pt idx="54">
                  <c:v>220.81400000000002</c:v>
                </c:pt>
                <c:pt idx="55">
                  <c:v>223.98599999999999</c:v>
                </c:pt>
                <c:pt idx="56">
                  <c:v>218.63200000000001</c:v>
                </c:pt>
                <c:pt idx="57">
                  <c:v>222.44</c:v>
                </c:pt>
                <c:pt idx="58">
                  <c:v>223.834</c:v>
                </c:pt>
                <c:pt idx="59">
                  <c:v>220.447</c:v>
                </c:pt>
                <c:pt idx="60">
                  <c:v>223.709</c:v>
                </c:pt>
                <c:pt idx="61">
                  <c:v>221.15300000000002</c:v>
                </c:pt>
                <c:pt idx="62">
                  <c:v>221.55799999999999</c:v>
                </c:pt>
                <c:pt idx="63">
                  <c:v>224.50300000000001</c:v>
                </c:pt>
                <c:pt idx="64">
                  <c:v>218.78200000000001</c:v>
                </c:pt>
                <c:pt idx="65">
                  <c:v>222.52800000000002</c:v>
                </c:pt>
                <c:pt idx="66">
                  <c:v>225.18600000000001</c:v>
                </c:pt>
                <c:pt idx="67">
                  <c:v>219.887</c:v>
                </c:pt>
                <c:pt idx="68">
                  <c:v>223.327</c:v>
                </c:pt>
                <c:pt idx="69">
                  <c:v>220.405</c:v>
                </c:pt>
                <c:pt idx="70">
                  <c:v>221.43200000000002</c:v>
                </c:pt>
                <c:pt idx="71">
                  <c:v>224.40300000000002</c:v>
                </c:pt>
                <c:pt idx="72">
                  <c:v>219.03399999999999</c:v>
                </c:pt>
                <c:pt idx="73">
                  <c:v>222.70100000000002</c:v>
                </c:pt>
                <c:pt idx="74">
                  <c:v>219.02800000000002</c:v>
                </c:pt>
                <c:pt idx="75">
                  <c:v>220.99600000000001</c:v>
                </c:pt>
                <c:pt idx="76">
                  <c:v>222.84</c:v>
                </c:pt>
                <c:pt idx="77">
                  <c:v>218.55700000000002</c:v>
                </c:pt>
                <c:pt idx="78">
                  <c:v>220.06300000000002</c:v>
                </c:pt>
                <c:pt idx="79">
                  <c:v>217.422</c:v>
                </c:pt>
                <c:pt idx="80">
                  <c:v>221.47200000000001</c:v>
                </c:pt>
                <c:pt idx="81">
                  <c:v>216.68900000000002</c:v>
                </c:pt>
                <c:pt idx="82">
                  <c:v>220.95100000000002</c:v>
                </c:pt>
                <c:pt idx="83">
                  <c:v>219.84200000000001</c:v>
                </c:pt>
                <c:pt idx="84">
                  <c:v>219.40300000000002</c:v>
                </c:pt>
                <c:pt idx="85">
                  <c:v>220.101</c:v>
                </c:pt>
                <c:pt idx="86">
                  <c:v>218.05700000000002</c:v>
                </c:pt>
                <c:pt idx="87">
                  <c:v>221.917</c:v>
                </c:pt>
                <c:pt idx="88">
                  <c:v>217.297</c:v>
                </c:pt>
                <c:pt idx="89">
                  <c:v>221.363</c:v>
                </c:pt>
                <c:pt idx="90">
                  <c:v>215.70699999999999</c:v>
                </c:pt>
                <c:pt idx="91">
                  <c:v>220.22800000000001</c:v>
                </c:pt>
                <c:pt idx="92">
                  <c:v>215.08800000000002</c:v>
                </c:pt>
                <c:pt idx="93">
                  <c:v>219.17000000000002</c:v>
                </c:pt>
                <c:pt idx="94">
                  <c:v>217.68600000000001</c:v>
                </c:pt>
                <c:pt idx="95">
                  <c:v>218.46899999999999</c:v>
                </c:pt>
                <c:pt idx="96">
                  <c:v>220.983</c:v>
                </c:pt>
                <c:pt idx="97">
                  <c:v>217.50200000000001</c:v>
                </c:pt>
                <c:pt idx="98">
                  <c:v>221.495</c:v>
                </c:pt>
                <c:pt idx="99">
                  <c:v>216.15</c:v>
                </c:pt>
                <c:pt idx="100">
                  <c:v>220.51</c:v>
                </c:pt>
                <c:pt idx="101">
                  <c:v>215.41300000000001</c:v>
                </c:pt>
                <c:pt idx="102">
                  <c:v>219.96899999999999</c:v>
                </c:pt>
                <c:pt idx="103">
                  <c:v>214.85300000000001</c:v>
                </c:pt>
                <c:pt idx="104">
                  <c:v>219.58500000000001</c:v>
                </c:pt>
                <c:pt idx="105">
                  <c:v>221.90200000000002</c:v>
                </c:pt>
                <c:pt idx="106">
                  <c:v>218.42500000000001</c:v>
                </c:pt>
                <c:pt idx="107">
                  <c:v>222.15899999999999</c:v>
                </c:pt>
                <c:pt idx="108">
                  <c:v>216.83699999999999</c:v>
                </c:pt>
                <c:pt idx="109">
                  <c:v>221.03399999999999</c:v>
                </c:pt>
                <c:pt idx="110">
                  <c:v>218.923</c:v>
                </c:pt>
                <c:pt idx="111">
                  <c:v>219.571</c:v>
                </c:pt>
                <c:pt idx="112">
                  <c:v>222.97300000000001</c:v>
                </c:pt>
                <c:pt idx="113">
                  <c:v>218.46199999999999</c:v>
                </c:pt>
                <c:pt idx="114">
                  <c:v>222.19</c:v>
                </c:pt>
                <c:pt idx="115">
                  <c:v>224.84899999999999</c:v>
                </c:pt>
                <c:pt idx="116">
                  <c:v>226.72200000000001</c:v>
                </c:pt>
                <c:pt idx="117">
                  <c:v>221.98500000000001</c:v>
                </c:pt>
                <c:pt idx="118">
                  <c:v>224.80100000000002</c:v>
                </c:pt>
                <c:pt idx="119">
                  <c:v>226.74100000000001</c:v>
                </c:pt>
                <c:pt idx="120">
                  <c:v>228.08500000000001</c:v>
                </c:pt>
                <c:pt idx="121">
                  <c:v>229.017</c:v>
                </c:pt>
                <c:pt idx="122">
                  <c:v>229.66300000000001</c:v>
                </c:pt>
                <c:pt idx="123">
                  <c:v>230.10599999999999</c:v>
                </c:pt>
                <c:pt idx="124">
                  <c:v>230.41400000000002</c:v>
                </c:pt>
                <c:pt idx="125">
                  <c:v>230.64100000000002</c:v>
                </c:pt>
                <c:pt idx="126">
                  <c:v>230.80200000000002</c:v>
                </c:pt>
                <c:pt idx="127">
                  <c:v>230.922</c:v>
                </c:pt>
                <c:pt idx="128">
                  <c:v>231.02</c:v>
                </c:pt>
                <c:pt idx="129">
                  <c:v>231.09300000000002</c:v>
                </c:pt>
                <c:pt idx="130">
                  <c:v>231.155</c:v>
                </c:pt>
                <c:pt idx="131">
                  <c:v>231.20600000000002</c:v>
                </c:pt>
                <c:pt idx="132">
                  <c:v>231.256</c:v>
                </c:pt>
                <c:pt idx="133">
                  <c:v>231.297</c:v>
                </c:pt>
                <c:pt idx="134">
                  <c:v>231.32600000000002</c:v>
                </c:pt>
                <c:pt idx="135">
                  <c:v>231.35500000000002</c:v>
                </c:pt>
                <c:pt idx="136">
                  <c:v>231.39100000000002</c:v>
                </c:pt>
                <c:pt idx="137">
                  <c:v>231.41400000000002</c:v>
                </c:pt>
                <c:pt idx="138">
                  <c:v>231.43900000000002</c:v>
                </c:pt>
                <c:pt idx="139">
                  <c:v>231.458</c:v>
                </c:pt>
                <c:pt idx="140">
                  <c:v>224.72</c:v>
                </c:pt>
                <c:pt idx="141">
                  <c:v>224.70500000000001</c:v>
                </c:pt>
                <c:pt idx="142">
                  <c:v>217.17400000000001</c:v>
                </c:pt>
                <c:pt idx="143">
                  <c:v>221.55500000000001</c:v>
                </c:pt>
                <c:pt idx="144">
                  <c:v>216.07400000000001</c:v>
                </c:pt>
                <c:pt idx="145">
                  <c:v>220.65300000000002</c:v>
                </c:pt>
                <c:pt idx="146">
                  <c:v>216.76100000000002</c:v>
                </c:pt>
                <c:pt idx="147">
                  <c:v>219.82400000000001</c:v>
                </c:pt>
                <c:pt idx="148">
                  <c:v>223.29400000000001</c:v>
                </c:pt>
                <c:pt idx="149">
                  <c:v>218.072</c:v>
                </c:pt>
                <c:pt idx="150">
                  <c:v>222.035</c:v>
                </c:pt>
                <c:pt idx="151">
                  <c:v>216.43299999999999</c:v>
                </c:pt>
                <c:pt idx="152">
                  <c:v>220.82300000000001</c:v>
                </c:pt>
                <c:pt idx="153">
                  <c:v>215.64000000000001</c:v>
                </c:pt>
                <c:pt idx="154">
                  <c:v>220.22500000000002</c:v>
                </c:pt>
                <c:pt idx="155">
                  <c:v>215.34399999999999</c:v>
                </c:pt>
                <c:pt idx="156">
                  <c:v>220.012</c:v>
                </c:pt>
                <c:pt idx="157">
                  <c:v>223.35000000000002</c:v>
                </c:pt>
                <c:pt idx="158">
                  <c:v>218.833</c:v>
                </c:pt>
                <c:pt idx="159">
                  <c:v>222.524</c:v>
                </c:pt>
                <c:pt idx="160">
                  <c:v>217.07500000000002</c:v>
                </c:pt>
                <c:pt idx="161">
                  <c:v>221.28100000000001</c:v>
                </c:pt>
                <c:pt idx="162">
                  <c:v>221.429</c:v>
                </c:pt>
                <c:pt idx="163">
                  <c:v>219.84700000000001</c:v>
                </c:pt>
                <c:pt idx="164">
                  <c:v>223.25</c:v>
                </c:pt>
                <c:pt idx="165">
                  <c:v>217.90700000000001</c:v>
                </c:pt>
                <c:pt idx="166">
                  <c:v>221.72200000000001</c:v>
                </c:pt>
                <c:pt idx="167">
                  <c:v>224.59100000000001</c:v>
                </c:pt>
                <c:pt idx="168">
                  <c:v>218.97399999999999</c:v>
                </c:pt>
                <c:pt idx="169">
                  <c:v>222.69400000000002</c:v>
                </c:pt>
                <c:pt idx="170">
                  <c:v>225.29400000000001</c:v>
                </c:pt>
                <c:pt idx="171">
                  <c:v>219.86799999999999</c:v>
                </c:pt>
                <c:pt idx="172">
                  <c:v>223.32900000000001</c:v>
                </c:pt>
                <c:pt idx="173">
                  <c:v>221.292</c:v>
                </c:pt>
                <c:pt idx="174">
                  <c:v>221.62800000000001</c:v>
                </c:pt>
                <c:pt idx="175">
                  <c:v>224.55200000000002</c:v>
                </c:pt>
                <c:pt idx="176">
                  <c:v>226.595</c:v>
                </c:pt>
                <c:pt idx="177">
                  <c:v>228.024</c:v>
                </c:pt>
                <c:pt idx="178">
                  <c:v>229.01600000000002</c:v>
                </c:pt>
                <c:pt idx="179">
                  <c:v>229.69400000000002</c:v>
                </c:pt>
                <c:pt idx="180">
                  <c:v>230.16800000000001</c:v>
                </c:pt>
                <c:pt idx="181">
                  <c:v>230.48400000000001</c:v>
                </c:pt>
                <c:pt idx="182">
                  <c:v>230.70500000000001</c:v>
                </c:pt>
                <c:pt idx="183">
                  <c:v>230.864</c:v>
                </c:pt>
                <c:pt idx="184">
                  <c:v>230.995</c:v>
                </c:pt>
                <c:pt idx="185">
                  <c:v>231.078</c:v>
                </c:pt>
                <c:pt idx="186">
                  <c:v>231.154</c:v>
                </c:pt>
                <c:pt idx="187">
                  <c:v>231.21199999999999</c:v>
                </c:pt>
                <c:pt idx="188">
                  <c:v>231.26</c:v>
                </c:pt>
                <c:pt idx="189">
                  <c:v>231.30500000000001</c:v>
                </c:pt>
                <c:pt idx="190">
                  <c:v>231.34399999999999</c:v>
                </c:pt>
                <c:pt idx="191">
                  <c:v>231.38300000000001</c:v>
                </c:pt>
                <c:pt idx="192">
                  <c:v>231.40800000000002</c:v>
                </c:pt>
                <c:pt idx="193">
                  <c:v>231.43100000000001</c:v>
                </c:pt>
                <c:pt idx="194">
                  <c:v>231.44499999999999</c:v>
                </c:pt>
                <c:pt idx="195">
                  <c:v>231.46300000000002</c:v>
                </c:pt>
                <c:pt idx="196">
                  <c:v>231.477</c:v>
                </c:pt>
                <c:pt idx="197">
                  <c:v>231.494</c:v>
                </c:pt>
                <c:pt idx="198">
                  <c:v>231.51400000000001</c:v>
                </c:pt>
                <c:pt idx="199">
                  <c:v>231.529</c:v>
                </c:pt>
                <c:pt idx="200">
                  <c:v>228.16</c:v>
                </c:pt>
                <c:pt idx="201">
                  <c:v>225.28</c:v>
                </c:pt>
                <c:pt idx="202">
                  <c:v>221.65700000000001</c:v>
                </c:pt>
                <c:pt idx="203">
                  <c:v>222.14699999999999</c:v>
                </c:pt>
                <c:pt idx="204">
                  <c:v>222.99900000000002</c:v>
                </c:pt>
                <c:pt idx="205">
                  <c:v>220.42099999999999</c:v>
                </c:pt>
                <c:pt idx="206">
                  <c:v>223.37900000000002</c:v>
                </c:pt>
                <c:pt idx="207">
                  <c:v>218.37700000000001</c:v>
                </c:pt>
                <c:pt idx="208">
                  <c:v>222.30500000000001</c:v>
                </c:pt>
                <c:pt idx="209">
                  <c:v>217.35400000000001</c:v>
                </c:pt>
                <c:pt idx="210">
                  <c:v>220.71300000000002</c:v>
                </c:pt>
                <c:pt idx="211">
                  <c:v>216.125</c:v>
                </c:pt>
                <c:pt idx="212">
                  <c:v>217.101</c:v>
                </c:pt>
                <c:pt idx="213">
                  <c:v>215.69900000000001</c:v>
                </c:pt>
                <c:pt idx="214">
                  <c:v>214.66800000000001</c:v>
                </c:pt>
                <c:pt idx="215">
                  <c:v>215.68</c:v>
                </c:pt>
                <c:pt idx="216">
                  <c:v>212.64100000000002</c:v>
                </c:pt>
                <c:pt idx="217">
                  <c:v>215.78300000000002</c:v>
                </c:pt>
                <c:pt idx="218">
                  <c:v>211.16800000000001</c:v>
                </c:pt>
                <c:pt idx="219">
                  <c:v>216.126</c:v>
                </c:pt>
                <c:pt idx="220">
                  <c:v>210.905</c:v>
                </c:pt>
                <c:pt idx="221">
                  <c:v>216.643</c:v>
                </c:pt>
                <c:pt idx="222">
                  <c:v>212.33100000000002</c:v>
                </c:pt>
                <c:pt idx="223">
                  <c:v>216.90700000000001</c:v>
                </c:pt>
                <c:pt idx="224">
                  <c:v>211.297</c:v>
                </c:pt>
                <c:pt idx="225">
                  <c:v>216.91400000000002</c:v>
                </c:pt>
                <c:pt idx="226">
                  <c:v>211.696</c:v>
                </c:pt>
                <c:pt idx="227">
                  <c:v>217.185</c:v>
                </c:pt>
                <c:pt idx="228">
                  <c:v>212.74200000000002</c:v>
                </c:pt>
                <c:pt idx="229">
                  <c:v>217.393</c:v>
                </c:pt>
                <c:pt idx="230">
                  <c:v>215.08</c:v>
                </c:pt>
                <c:pt idx="231">
                  <c:v>217.077</c:v>
                </c:pt>
                <c:pt idx="232">
                  <c:v>216.423</c:v>
                </c:pt>
                <c:pt idx="233">
                  <c:v>216.279</c:v>
                </c:pt>
                <c:pt idx="234">
                  <c:v>213.88499999999999</c:v>
                </c:pt>
                <c:pt idx="235">
                  <c:v>215.71</c:v>
                </c:pt>
                <c:pt idx="236">
                  <c:v>214.15800000000002</c:v>
                </c:pt>
                <c:pt idx="237">
                  <c:v>216.33500000000001</c:v>
                </c:pt>
                <c:pt idx="238">
                  <c:v>218.49600000000001</c:v>
                </c:pt>
                <c:pt idx="239">
                  <c:v>216.03399999999999</c:v>
                </c:pt>
                <c:pt idx="240">
                  <c:v>220.351</c:v>
                </c:pt>
                <c:pt idx="241">
                  <c:v>215.96899999999999</c:v>
                </c:pt>
                <c:pt idx="242">
                  <c:v>219.73700000000002</c:v>
                </c:pt>
                <c:pt idx="243">
                  <c:v>217.13300000000001</c:v>
                </c:pt>
                <c:pt idx="244">
                  <c:v>218.48500000000001</c:v>
                </c:pt>
                <c:pt idx="245">
                  <c:v>219.03800000000001</c:v>
                </c:pt>
                <c:pt idx="246">
                  <c:v>217.88800000000001</c:v>
                </c:pt>
                <c:pt idx="247">
                  <c:v>221.72800000000001</c:v>
                </c:pt>
                <c:pt idx="248">
                  <c:v>216.21199999999999</c:v>
                </c:pt>
                <c:pt idx="249">
                  <c:v>220.554</c:v>
                </c:pt>
                <c:pt idx="250">
                  <c:v>217.03900000000002</c:v>
                </c:pt>
                <c:pt idx="251">
                  <c:v>219.87700000000001</c:v>
                </c:pt>
                <c:pt idx="252">
                  <c:v>223.17500000000001</c:v>
                </c:pt>
                <c:pt idx="253">
                  <c:v>217.88499999999999</c:v>
                </c:pt>
                <c:pt idx="254">
                  <c:v>221.79500000000002</c:v>
                </c:pt>
                <c:pt idx="255">
                  <c:v>224.55799999999999</c:v>
                </c:pt>
                <c:pt idx="256">
                  <c:v>219.363</c:v>
                </c:pt>
                <c:pt idx="257">
                  <c:v>222.88400000000001</c:v>
                </c:pt>
                <c:pt idx="258">
                  <c:v>223.334</c:v>
                </c:pt>
                <c:pt idx="259">
                  <c:v>220.60300000000001</c:v>
                </c:pt>
                <c:pt idx="260">
                  <c:v>223.74900000000002</c:v>
                </c:pt>
                <c:pt idx="261">
                  <c:v>218.119</c:v>
                </c:pt>
                <c:pt idx="262">
                  <c:v>222.01400000000001</c:v>
                </c:pt>
                <c:pt idx="263">
                  <c:v>224.74700000000001</c:v>
                </c:pt>
                <c:pt idx="264">
                  <c:v>219.613</c:v>
                </c:pt>
                <c:pt idx="265">
                  <c:v>223.06100000000001</c:v>
                </c:pt>
                <c:pt idx="266">
                  <c:v>219.41400000000002</c:v>
                </c:pt>
                <c:pt idx="267">
                  <c:v>221.059</c:v>
                </c:pt>
                <c:pt idx="268">
                  <c:v>224.072</c:v>
                </c:pt>
                <c:pt idx="269">
                  <c:v>219.02500000000001</c:v>
                </c:pt>
                <c:pt idx="270">
                  <c:v>222.631</c:v>
                </c:pt>
                <c:pt idx="271">
                  <c:v>217.13800000000001</c:v>
                </c:pt>
                <c:pt idx="272">
                  <c:v>221.279</c:v>
                </c:pt>
                <c:pt idx="273">
                  <c:v>216.649</c:v>
                </c:pt>
                <c:pt idx="274">
                  <c:v>219.95100000000002</c:v>
                </c:pt>
                <c:pt idx="275">
                  <c:v>218.29300000000001</c:v>
                </c:pt>
                <c:pt idx="276">
                  <c:v>218.91900000000001</c:v>
                </c:pt>
                <c:pt idx="277">
                  <c:v>220.584</c:v>
                </c:pt>
                <c:pt idx="278">
                  <c:v>217.57900000000001</c:v>
                </c:pt>
                <c:pt idx="279">
                  <c:v>220.84300000000002</c:v>
                </c:pt>
                <c:pt idx="280">
                  <c:v>216.90899999999999</c:v>
                </c:pt>
                <c:pt idx="281">
                  <c:v>221.03</c:v>
                </c:pt>
                <c:pt idx="282">
                  <c:v>216.346</c:v>
                </c:pt>
                <c:pt idx="283">
                  <c:v>220.643</c:v>
                </c:pt>
                <c:pt idx="284">
                  <c:v>217.22200000000001</c:v>
                </c:pt>
                <c:pt idx="285">
                  <c:v>219.52600000000001</c:v>
                </c:pt>
                <c:pt idx="286">
                  <c:v>222.917</c:v>
                </c:pt>
                <c:pt idx="287">
                  <c:v>218.614</c:v>
                </c:pt>
                <c:pt idx="288">
                  <c:v>222.285</c:v>
                </c:pt>
                <c:pt idx="289">
                  <c:v>218.74799999999999</c:v>
                </c:pt>
                <c:pt idx="290">
                  <c:v>220.423</c:v>
                </c:pt>
                <c:pt idx="291">
                  <c:v>220.77199999999999</c:v>
                </c:pt>
                <c:pt idx="292">
                  <c:v>218.976</c:v>
                </c:pt>
                <c:pt idx="293">
                  <c:v>220.983</c:v>
                </c:pt>
                <c:pt idx="294">
                  <c:v>218.006</c:v>
                </c:pt>
                <c:pt idx="295">
                  <c:v>221.833</c:v>
                </c:pt>
                <c:pt idx="296">
                  <c:v>218.64600000000002</c:v>
                </c:pt>
                <c:pt idx="297">
                  <c:v>220.446</c:v>
                </c:pt>
                <c:pt idx="298">
                  <c:v>223.589</c:v>
                </c:pt>
                <c:pt idx="299">
                  <c:v>218.75300000000001</c:v>
                </c:pt>
                <c:pt idx="300">
                  <c:v>222.41400000000002</c:v>
                </c:pt>
                <c:pt idx="301">
                  <c:v>224.99299999999999</c:v>
                </c:pt>
                <c:pt idx="302">
                  <c:v>219.471</c:v>
                </c:pt>
                <c:pt idx="303">
                  <c:v>222.93200000000002</c:v>
                </c:pt>
                <c:pt idx="304">
                  <c:v>218.55600000000001</c:v>
                </c:pt>
                <c:pt idx="305">
                  <c:v>221.416</c:v>
                </c:pt>
                <c:pt idx="306">
                  <c:v>223.547</c:v>
                </c:pt>
                <c:pt idx="307">
                  <c:v>218.95500000000001</c:v>
                </c:pt>
                <c:pt idx="308">
                  <c:v>222.55</c:v>
                </c:pt>
                <c:pt idx="309">
                  <c:v>217.34399999999999</c:v>
                </c:pt>
                <c:pt idx="310">
                  <c:v>221.411</c:v>
                </c:pt>
                <c:pt idx="311">
                  <c:v>224.28800000000001</c:v>
                </c:pt>
                <c:pt idx="312">
                  <c:v>219.32400000000001</c:v>
                </c:pt>
                <c:pt idx="313">
                  <c:v>222.83500000000001</c:v>
                </c:pt>
                <c:pt idx="314">
                  <c:v>224.21199999999999</c:v>
                </c:pt>
                <c:pt idx="315">
                  <c:v>220.328</c:v>
                </c:pt>
                <c:pt idx="316">
                  <c:v>223.548</c:v>
                </c:pt>
                <c:pt idx="317">
                  <c:v>218.17500000000001</c:v>
                </c:pt>
                <c:pt idx="318">
                  <c:v>222.035</c:v>
                </c:pt>
                <c:pt idx="319">
                  <c:v>224.75300000000001</c:v>
                </c:pt>
                <c:pt idx="320">
                  <c:v>219.238</c:v>
                </c:pt>
                <c:pt idx="321">
                  <c:v>222.81200000000001</c:v>
                </c:pt>
                <c:pt idx="322">
                  <c:v>225.30500000000001</c:v>
                </c:pt>
                <c:pt idx="323">
                  <c:v>219.77600000000001</c:v>
                </c:pt>
                <c:pt idx="324">
                  <c:v>223.19900000000001</c:v>
                </c:pt>
                <c:pt idx="325">
                  <c:v>224.90100000000001</c:v>
                </c:pt>
                <c:pt idx="326">
                  <c:v>220.5</c:v>
                </c:pt>
                <c:pt idx="327">
                  <c:v>223.691</c:v>
                </c:pt>
                <c:pt idx="328">
                  <c:v>217.93700000000001</c:v>
                </c:pt>
                <c:pt idx="329">
                  <c:v>221.87800000000001</c:v>
                </c:pt>
                <c:pt idx="330">
                  <c:v>221.46100000000001</c:v>
                </c:pt>
                <c:pt idx="331">
                  <c:v>219.64500000000001</c:v>
                </c:pt>
                <c:pt idx="332">
                  <c:v>221.14699999999999</c:v>
                </c:pt>
                <c:pt idx="333">
                  <c:v>218.46600000000001</c:v>
                </c:pt>
                <c:pt idx="334">
                  <c:v>222.18800000000002</c:v>
                </c:pt>
                <c:pt idx="335">
                  <c:v>218.28300000000002</c:v>
                </c:pt>
                <c:pt idx="336">
                  <c:v>221.21</c:v>
                </c:pt>
                <c:pt idx="337">
                  <c:v>224.15899999999999</c:v>
                </c:pt>
                <c:pt idx="338">
                  <c:v>217.834</c:v>
                </c:pt>
                <c:pt idx="339">
                  <c:v>221.792</c:v>
                </c:pt>
                <c:pt idx="340">
                  <c:v>222.74700000000001</c:v>
                </c:pt>
                <c:pt idx="341">
                  <c:v>219.85300000000001</c:v>
                </c:pt>
                <c:pt idx="342">
                  <c:v>223.202</c:v>
                </c:pt>
                <c:pt idx="343">
                  <c:v>217.53200000000001</c:v>
                </c:pt>
                <c:pt idx="344">
                  <c:v>221.55600000000001</c:v>
                </c:pt>
                <c:pt idx="345">
                  <c:v>218.87400000000002</c:v>
                </c:pt>
                <c:pt idx="346">
                  <c:v>219.68100000000001</c:v>
                </c:pt>
                <c:pt idx="347">
                  <c:v>221.59899999999999</c:v>
                </c:pt>
                <c:pt idx="348">
                  <c:v>218.345</c:v>
                </c:pt>
                <c:pt idx="349">
                  <c:v>222.08800000000002</c:v>
                </c:pt>
                <c:pt idx="350">
                  <c:v>216.55200000000002</c:v>
                </c:pt>
                <c:pt idx="351">
                  <c:v>220.81100000000001</c:v>
                </c:pt>
                <c:pt idx="352">
                  <c:v>219.53100000000001</c:v>
                </c:pt>
                <c:pt idx="353">
                  <c:v>219.11500000000001</c:v>
                </c:pt>
                <c:pt idx="354">
                  <c:v>222.62700000000001</c:v>
                </c:pt>
                <c:pt idx="355">
                  <c:v>217.23099999999999</c:v>
                </c:pt>
                <c:pt idx="356">
                  <c:v>221.30799999999999</c:v>
                </c:pt>
                <c:pt idx="357">
                  <c:v>224.19499999999999</c:v>
                </c:pt>
                <c:pt idx="358">
                  <c:v>219.42400000000001</c:v>
                </c:pt>
                <c:pt idx="359">
                  <c:v>222.87700000000001</c:v>
                </c:pt>
                <c:pt idx="360">
                  <c:v>220.108</c:v>
                </c:pt>
                <c:pt idx="361">
                  <c:v>220.946</c:v>
                </c:pt>
                <c:pt idx="362">
                  <c:v>223.96100000000001</c:v>
                </c:pt>
                <c:pt idx="363">
                  <c:v>218.46700000000001</c:v>
                </c:pt>
                <c:pt idx="364">
                  <c:v>222.22800000000001</c:v>
                </c:pt>
                <c:pt idx="365">
                  <c:v>224.86799999999999</c:v>
                </c:pt>
                <c:pt idx="366">
                  <c:v>219.68900000000002</c:v>
                </c:pt>
                <c:pt idx="367">
                  <c:v>223.083</c:v>
                </c:pt>
                <c:pt idx="368">
                  <c:v>217.114</c:v>
                </c:pt>
                <c:pt idx="369">
                  <c:v>221.24200000000002</c:v>
                </c:pt>
                <c:pt idx="370">
                  <c:v>220.84100000000001</c:v>
                </c:pt>
                <c:pt idx="371">
                  <c:v>220.17500000000001</c:v>
                </c:pt>
                <c:pt idx="372">
                  <c:v>223.404</c:v>
                </c:pt>
                <c:pt idx="373">
                  <c:v>221.01400000000001</c:v>
                </c:pt>
                <c:pt idx="374">
                  <c:v>220.751</c:v>
                </c:pt>
                <c:pt idx="375">
                  <c:v>223.83100000000002</c:v>
                </c:pt>
                <c:pt idx="376">
                  <c:v>218.821</c:v>
                </c:pt>
                <c:pt idx="377">
                  <c:v>222.446</c:v>
                </c:pt>
                <c:pt idx="378">
                  <c:v>219.26600000000002</c:v>
                </c:pt>
                <c:pt idx="379">
                  <c:v>220.38300000000001</c:v>
                </c:pt>
                <c:pt idx="380">
                  <c:v>223.55</c:v>
                </c:pt>
                <c:pt idx="381">
                  <c:v>218.46300000000002</c:v>
                </c:pt>
                <c:pt idx="382">
                  <c:v>222.179</c:v>
                </c:pt>
                <c:pt idx="383">
                  <c:v>216.66</c:v>
                </c:pt>
                <c:pt idx="384">
                  <c:v>220.87100000000001</c:v>
                </c:pt>
                <c:pt idx="385">
                  <c:v>215.25</c:v>
                </c:pt>
                <c:pt idx="386">
                  <c:v>219.792</c:v>
                </c:pt>
                <c:pt idx="387">
                  <c:v>215.35000000000002</c:v>
                </c:pt>
                <c:pt idx="388">
                  <c:v>218.82500000000002</c:v>
                </c:pt>
                <c:pt idx="389">
                  <c:v>217.90600000000001</c:v>
                </c:pt>
                <c:pt idx="390">
                  <c:v>218.18299999999999</c:v>
                </c:pt>
                <c:pt idx="391">
                  <c:v>221.86700000000002</c:v>
                </c:pt>
                <c:pt idx="392">
                  <c:v>217.27</c:v>
                </c:pt>
                <c:pt idx="393">
                  <c:v>221.25800000000001</c:v>
                </c:pt>
                <c:pt idx="394">
                  <c:v>216.143</c:v>
                </c:pt>
                <c:pt idx="395">
                  <c:v>220.44499999999999</c:v>
                </c:pt>
                <c:pt idx="396">
                  <c:v>215.01</c:v>
                </c:pt>
                <c:pt idx="397">
                  <c:v>219.61700000000002</c:v>
                </c:pt>
                <c:pt idx="398">
                  <c:v>216.44200000000001</c:v>
                </c:pt>
                <c:pt idx="399">
                  <c:v>218.77600000000001</c:v>
                </c:pt>
                <c:pt idx="400">
                  <c:v>218.79599999999999</c:v>
                </c:pt>
                <c:pt idx="401">
                  <c:v>217.953</c:v>
                </c:pt>
                <c:pt idx="402">
                  <c:v>221.727</c:v>
                </c:pt>
                <c:pt idx="403">
                  <c:v>224.43200000000002</c:v>
                </c:pt>
                <c:pt idx="404">
                  <c:v>220.345</c:v>
                </c:pt>
                <c:pt idx="405">
                  <c:v>223.50900000000001</c:v>
                </c:pt>
                <c:pt idx="406">
                  <c:v>225.73000000000002</c:v>
                </c:pt>
                <c:pt idx="407">
                  <c:v>227.27500000000001</c:v>
                </c:pt>
                <c:pt idx="408">
                  <c:v>228.357</c:v>
                </c:pt>
                <c:pt idx="409">
                  <c:v>229.108</c:v>
                </c:pt>
                <c:pt idx="410">
                  <c:v>229.631</c:v>
                </c:pt>
                <c:pt idx="411">
                  <c:v>229.99100000000001</c:v>
                </c:pt>
                <c:pt idx="412">
                  <c:v>230.24900000000002</c:v>
                </c:pt>
                <c:pt idx="413">
                  <c:v>230.44400000000002</c:v>
                </c:pt>
                <c:pt idx="414">
                  <c:v>230.58199999999999</c:v>
                </c:pt>
                <c:pt idx="415">
                  <c:v>230.697</c:v>
                </c:pt>
                <c:pt idx="416">
                  <c:v>230.78200000000001</c:v>
                </c:pt>
                <c:pt idx="417">
                  <c:v>230.85500000000002</c:v>
                </c:pt>
                <c:pt idx="418">
                  <c:v>230.91200000000001</c:v>
                </c:pt>
                <c:pt idx="419">
                  <c:v>230.964</c:v>
                </c:pt>
                <c:pt idx="420">
                  <c:v>231.00300000000001</c:v>
                </c:pt>
                <c:pt idx="421">
                  <c:v>231.042</c:v>
                </c:pt>
                <c:pt idx="422">
                  <c:v>231.077</c:v>
                </c:pt>
                <c:pt idx="423">
                  <c:v>231.11</c:v>
                </c:pt>
                <c:pt idx="424">
                  <c:v>231.137</c:v>
                </c:pt>
                <c:pt idx="425">
                  <c:v>231.16400000000002</c:v>
                </c:pt>
                <c:pt idx="426">
                  <c:v>231.18800000000002</c:v>
                </c:pt>
                <c:pt idx="427">
                  <c:v>231.21700000000001</c:v>
                </c:pt>
                <c:pt idx="428">
                  <c:v>224.81200000000001</c:v>
                </c:pt>
                <c:pt idx="429">
                  <c:v>224.07400000000001</c:v>
                </c:pt>
                <c:pt idx="430">
                  <c:v>216.31200000000001</c:v>
                </c:pt>
                <c:pt idx="431">
                  <c:v>220.84899999999999</c:v>
                </c:pt>
                <c:pt idx="432">
                  <c:v>215.02700000000002</c:v>
                </c:pt>
                <c:pt idx="433">
                  <c:v>219.80799999999999</c:v>
                </c:pt>
                <c:pt idx="434">
                  <c:v>214.685</c:v>
                </c:pt>
                <c:pt idx="435">
                  <c:v>219.50200000000001</c:v>
                </c:pt>
                <c:pt idx="436">
                  <c:v>217.43100000000001</c:v>
                </c:pt>
                <c:pt idx="437">
                  <c:v>218.82900000000001</c:v>
                </c:pt>
                <c:pt idx="438">
                  <c:v>219.61500000000001</c:v>
                </c:pt>
                <c:pt idx="439">
                  <c:v>217.274</c:v>
                </c:pt>
                <c:pt idx="440">
                  <c:v>216.27800000000002</c:v>
                </c:pt>
                <c:pt idx="441">
                  <c:v>216.53399999999999</c:v>
                </c:pt>
                <c:pt idx="442">
                  <c:v>216.845</c:v>
                </c:pt>
                <c:pt idx="443">
                  <c:v>216.477</c:v>
                </c:pt>
                <c:pt idx="444">
                  <c:v>217.45699999999999</c:v>
                </c:pt>
                <c:pt idx="445">
                  <c:v>216.75700000000001</c:v>
                </c:pt>
                <c:pt idx="446">
                  <c:v>220.89600000000002</c:v>
                </c:pt>
                <c:pt idx="447">
                  <c:v>219.583</c:v>
                </c:pt>
                <c:pt idx="448">
                  <c:v>219.89699999999999</c:v>
                </c:pt>
                <c:pt idx="449">
                  <c:v>223.18299999999999</c:v>
                </c:pt>
                <c:pt idx="450">
                  <c:v>218.179</c:v>
                </c:pt>
                <c:pt idx="451">
                  <c:v>221.976</c:v>
                </c:pt>
                <c:pt idx="452">
                  <c:v>216.83699999999999</c:v>
                </c:pt>
                <c:pt idx="453">
                  <c:v>221.03800000000001</c:v>
                </c:pt>
                <c:pt idx="454">
                  <c:v>220.41500000000002</c:v>
                </c:pt>
                <c:pt idx="455">
                  <c:v>219.28900000000002</c:v>
                </c:pt>
                <c:pt idx="456">
                  <c:v>222.76</c:v>
                </c:pt>
                <c:pt idx="457">
                  <c:v>217.93200000000002</c:v>
                </c:pt>
                <c:pt idx="458">
                  <c:v>221.791</c:v>
                </c:pt>
                <c:pt idx="459">
                  <c:v>216.70400000000001</c:v>
                </c:pt>
                <c:pt idx="460">
                  <c:v>220.93200000000002</c:v>
                </c:pt>
                <c:pt idx="461">
                  <c:v>223.93100000000001</c:v>
                </c:pt>
                <c:pt idx="462">
                  <c:v>219.184</c:v>
                </c:pt>
                <c:pt idx="463">
                  <c:v>222.72900000000001</c:v>
                </c:pt>
                <c:pt idx="464">
                  <c:v>225.21800000000002</c:v>
                </c:pt>
                <c:pt idx="465">
                  <c:v>226.964</c:v>
                </c:pt>
                <c:pt idx="466">
                  <c:v>228.17700000000002</c:v>
                </c:pt>
                <c:pt idx="467">
                  <c:v>229.017</c:v>
                </c:pt>
                <c:pt idx="468">
                  <c:v>229.59899999999999</c:v>
                </c:pt>
                <c:pt idx="469">
                  <c:v>230.005</c:v>
                </c:pt>
                <c:pt idx="470">
                  <c:v>230.29500000000002</c:v>
                </c:pt>
                <c:pt idx="471">
                  <c:v>230.49700000000001</c:v>
                </c:pt>
                <c:pt idx="472">
                  <c:v>230.65</c:v>
                </c:pt>
                <c:pt idx="473">
                  <c:v>230.76</c:v>
                </c:pt>
                <c:pt idx="474">
                  <c:v>230.858</c:v>
                </c:pt>
                <c:pt idx="475">
                  <c:v>230.92600000000002</c:v>
                </c:pt>
                <c:pt idx="476">
                  <c:v>230.99100000000001</c:v>
                </c:pt>
                <c:pt idx="477">
                  <c:v>231.042</c:v>
                </c:pt>
                <c:pt idx="478">
                  <c:v>231.083</c:v>
                </c:pt>
                <c:pt idx="479">
                  <c:v>231.12</c:v>
                </c:pt>
                <c:pt idx="480">
                  <c:v>231.15600000000001</c:v>
                </c:pt>
                <c:pt idx="481">
                  <c:v>231.18299999999999</c:v>
                </c:pt>
                <c:pt idx="482">
                  <c:v>231.208</c:v>
                </c:pt>
                <c:pt idx="483">
                  <c:v>231.23400000000001</c:v>
                </c:pt>
                <c:pt idx="484">
                  <c:v>231.26</c:v>
                </c:pt>
                <c:pt idx="485">
                  <c:v>231.28300000000002</c:v>
                </c:pt>
                <c:pt idx="486">
                  <c:v>231.304</c:v>
                </c:pt>
                <c:pt idx="487">
                  <c:v>231.321</c:v>
                </c:pt>
                <c:pt idx="488">
                  <c:v>226.31400000000002</c:v>
                </c:pt>
                <c:pt idx="489">
                  <c:v>224.87299999999999</c:v>
                </c:pt>
                <c:pt idx="490">
                  <c:v>221.065</c:v>
                </c:pt>
                <c:pt idx="491">
                  <c:v>221.79599999999999</c:v>
                </c:pt>
                <c:pt idx="492">
                  <c:v>221.32</c:v>
                </c:pt>
                <c:pt idx="493">
                  <c:v>219.46700000000001</c:v>
                </c:pt>
                <c:pt idx="494">
                  <c:v>223.059</c:v>
                </c:pt>
                <c:pt idx="495">
                  <c:v>218.05500000000001</c:v>
                </c:pt>
                <c:pt idx="496">
                  <c:v>222.00700000000001</c:v>
                </c:pt>
                <c:pt idx="497">
                  <c:v>216.739</c:v>
                </c:pt>
                <c:pt idx="498">
                  <c:v>221.02700000000002</c:v>
                </c:pt>
                <c:pt idx="499">
                  <c:v>215.73400000000001</c:v>
                </c:pt>
                <c:pt idx="500">
                  <c:v>217.32</c:v>
                </c:pt>
                <c:pt idx="501">
                  <c:v>214.88499999999999</c:v>
                </c:pt>
                <c:pt idx="502">
                  <c:v>216.10300000000001</c:v>
                </c:pt>
                <c:pt idx="503">
                  <c:v>215.256</c:v>
                </c:pt>
                <c:pt idx="504">
                  <c:v>217.88800000000001</c:v>
                </c:pt>
                <c:pt idx="505">
                  <c:v>215.05100000000002</c:v>
                </c:pt>
                <c:pt idx="506">
                  <c:v>215.82</c:v>
                </c:pt>
                <c:pt idx="507">
                  <c:v>214.82900000000001</c:v>
                </c:pt>
                <c:pt idx="508">
                  <c:v>214.25200000000001</c:v>
                </c:pt>
                <c:pt idx="509">
                  <c:v>215.13900000000001</c:v>
                </c:pt>
                <c:pt idx="510">
                  <c:v>214.399</c:v>
                </c:pt>
                <c:pt idx="511">
                  <c:v>215.215</c:v>
                </c:pt>
                <c:pt idx="512">
                  <c:v>212.857</c:v>
                </c:pt>
                <c:pt idx="513">
                  <c:v>215.69499999999999</c:v>
                </c:pt>
                <c:pt idx="514">
                  <c:v>212.55700000000002</c:v>
                </c:pt>
                <c:pt idx="515">
                  <c:v>216.31700000000001</c:v>
                </c:pt>
                <c:pt idx="516">
                  <c:v>211.72300000000001</c:v>
                </c:pt>
                <c:pt idx="517">
                  <c:v>216.96700000000001</c:v>
                </c:pt>
                <c:pt idx="518">
                  <c:v>211.52800000000002</c:v>
                </c:pt>
                <c:pt idx="519">
                  <c:v>217.01300000000001</c:v>
                </c:pt>
                <c:pt idx="520">
                  <c:v>211.68299999999999</c:v>
                </c:pt>
                <c:pt idx="521">
                  <c:v>217.12200000000001</c:v>
                </c:pt>
                <c:pt idx="522">
                  <c:v>212.178</c:v>
                </c:pt>
                <c:pt idx="523">
                  <c:v>217.489</c:v>
                </c:pt>
                <c:pt idx="524">
                  <c:v>212.643</c:v>
                </c:pt>
                <c:pt idx="525">
                  <c:v>217.839</c:v>
                </c:pt>
                <c:pt idx="526">
                  <c:v>212.49200000000002</c:v>
                </c:pt>
                <c:pt idx="527">
                  <c:v>217.71800000000002</c:v>
                </c:pt>
                <c:pt idx="528">
                  <c:v>215.578</c:v>
                </c:pt>
                <c:pt idx="529">
                  <c:v>218.059</c:v>
                </c:pt>
                <c:pt idx="530">
                  <c:v>220.358</c:v>
                </c:pt>
                <c:pt idx="531">
                  <c:v>216.988</c:v>
                </c:pt>
                <c:pt idx="532">
                  <c:v>218.23400000000001</c:v>
                </c:pt>
                <c:pt idx="533">
                  <c:v>216.256</c:v>
                </c:pt>
                <c:pt idx="534">
                  <c:v>220.02</c:v>
                </c:pt>
                <c:pt idx="535">
                  <c:v>215.88400000000001</c:v>
                </c:pt>
                <c:pt idx="536">
                  <c:v>220.19499999999999</c:v>
                </c:pt>
                <c:pt idx="537">
                  <c:v>215.62800000000001</c:v>
                </c:pt>
                <c:pt idx="538">
                  <c:v>220.01900000000001</c:v>
                </c:pt>
                <c:pt idx="539">
                  <c:v>215.041</c:v>
                </c:pt>
                <c:pt idx="540">
                  <c:v>219.60400000000001</c:v>
                </c:pt>
                <c:pt idx="541">
                  <c:v>216.25700000000001</c:v>
                </c:pt>
                <c:pt idx="542">
                  <c:v>219.25700000000001</c:v>
                </c:pt>
                <c:pt idx="543">
                  <c:v>216.15600000000001</c:v>
                </c:pt>
                <c:pt idx="544">
                  <c:v>218.45600000000002</c:v>
                </c:pt>
                <c:pt idx="545">
                  <c:v>216.99</c:v>
                </c:pt>
                <c:pt idx="546">
                  <c:v>218.08500000000001</c:v>
                </c:pt>
                <c:pt idx="547">
                  <c:v>221.79000000000002</c:v>
                </c:pt>
                <c:pt idx="548">
                  <c:v>216.89400000000001</c:v>
                </c:pt>
                <c:pt idx="549">
                  <c:v>220.988</c:v>
                </c:pt>
                <c:pt idx="550">
                  <c:v>220.13400000000001</c:v>
                </c:pt>
                <c:pt idx="551">
                  <c:v>219.46199999999999</c:v>
                </c:pt>
                <c:pt idx="552">
                  <c:v>222.81800000000001</c:v>
                </c:pt>
                <c:pt idx="553">
                  <c:v>218.13300000000001</c:v>
                </c:pt>
                <c:pt idx="554">
                  <c:v>221.88800000000001</c:v>
                </c:pt>
                <c:pt idx="555">
                  <c:v>223.453</c:v>
                </c:pt>
                <c:pt idx="556">
                  <c:v>220.018</c:v>
                </c:pt>
                <c:pt idx="557">
                  <c:v>223.244</c:v>
                </c:pt>
                <c:pt idx="558">
                  <c:v>218.10400000000001</c:v>
                </c:pt>
                <c:pt idx="559">
                  <c:v>221.88400000000001</c:v>
                </c:pt>
                <c:pt idx="560">
                  <c:v>216.774</c:v>
                </c:pt>
                <c:pt idx="561">
                  <c:v>220.602</c:v>
                </c:pt>
                <c:pt idx="562">
                  <c:v>220.49</c:v>
                </c:pt>
                <c:pt idx="563">
                  <c:v>219.10500000000002</c:v>
                </c:pt>
                <c:pt idx="564">
                  <c:v>222.26400000000001</c:v>
                </c:pt>
                <c:pt idx="565">
                  <c:v>217.88</c:v>
                </c:pt>
                <c:pt idx="566">
                  <c:v>221.69200000000001</c:v>
                </c:pt>
                <c:pt idx="567">
                  <c:v>216.58800000000002</c:v>
                </c:pt>
                <c:pt idx="568">
                  <c:v>220.78100000000001</c:v>
                </c:pt>
                <c:pt idx="569">
                  <c:v>218.40800000000002</c:v>
                </c:pt>
                <c:pt idx="570">
                  <c:v>219.73400000000001</c:v>
                </c:pt>
                <c:pt idx="571">
                  <c:v>223.01300000000001</c:v>
                </c:pt>
                <c:pt idx="572">
                  <c:v>218.203</c:v>
                </c:pt>
                <c:pt idx="573">
                  <c:v>221.93800000000002</c:v>
                </c:pt>
                <c:pt idx="574">
                  <c:v>221.631</c:v>
                </c:pt>
                <c:pt idx="575">
                  <c:v>220.41</c:v>
                </c:pt>
                <c:pt idx="576">
                  <c:v>223.52199999999999</c:v>
                </c:pt>
                <c:pt idx="577">
                  <c:v>217.989</c:v>
                </c:pt>
                <c:pt idx="578">
                  <c:v>221.78900000000002</c:v>
                </c:pt>
                <c:pt idx="579">
                  <c:v>216.75700000000001</c:v>
                </c:pt>
                <c:pt idx="580">
                  <c:v>220.89699999999999</c:v>
                </c:pt>
                <c:pt idx="581">
                  <c:v>217.16200000000001</c:v>
                </c:pt>
                <c:pt idx="582">
                  <c:v>220.06400000000002</c:v>
                </c:pt>
                <c:pt idx="583">
                  <c:v>220.554</c:v>
                </c:pt>
                <c:pt idx="584">
                  <c:v>218.964</c:v>
                </c:pt>
                <c:pt idx="585">
                  <c:v>222.46300000000002</c:v>
                </c:pt>
                <c:pt idx="586">
                  <c:v>217.19200000000001</c:v>
                </c:pt>
                <c:pt idx="587">
                  <c:v>221.21199999999999</c:v>
                </c:pt>
                <c:pt idx="588">
                  <c:v>222.74200000000002</c:v>
                </c:pt>
                <c:pt idx="589">
                  <c:v>218.977</c:v>
                </c:pt>
                <c:pt idx="590">
                  <c:v>222.483</c:v>
                </c:pt>
                <c:pt idx="591">
                  <c:v>217.095</c:v>
                </c:pt>
                <c:pt idx="592">
                  <c:v>220.93200000000002</c:v>
                </c:pt>
                <c:pt idx="593">
                  <c:v>223.87900000000002</c:v>
                </c:pt>
                <c:pt idx="594">
                  <c:v>219.267</c:v>
                </c:pt>
                <c:pt idx="595">
                  <c:v>222.70600000000002</c:v>
                </c:pt>
                <c:pt idx="596">
                  <c:v>219.452</c:v>
                </c:pt>
                <c:pt idx="597">
                  <c:v>220.68600000000001</c:v>
                </c:pt>
                <c:pt idx="598">
                  <c:v>222.965</c:v>
                </c:pt>
                <c:pt idx="599">
                  <c:v>218.94900000000001</c:v>
                </c:pt>
                <c:pt idx="600">
                  <c:v>222.47500000000002</c:v>
                </c:pt>
                <c:pt idx="601">
                  <c:v>217.31800000000001</c:v>
                </c:pt>
                <c:pt idx="602">
                  <c:v>221.31800000000001</c:v>
                </c:pt>
                <c:pt idx="603">
                  <c:v>221.72300000000001</c:v>
                </c:pt>
                <c:pt idx="604">
                  <c:v>219.13499999999999</c:v>
                </c:pt>
                <c:pt idx="605">
                  <c:v>222.59700000000001</c:v>
                </c:pt>
                <c:pt idx="606">
                  <c:v>217.08800000000002</c:v>
                </c:pt>
                <c:pt idx="607">
                  <c:v>221.16800000000001</c:v>
                </c:pt>
                <c:pt idx="608">
                  <c:v>224.04900000000001</c:v>
                </c:pt>
                <c:pt idx="609">
                  <c:v>218.416</c:v>
                </c:pt>
                <c:pt idx="610">
                  <c:v>222.14600000000002</c:v>
                </c:pt>
                <c:pt idx="611">
                  <c:v>224.74900000000002</c:v>
                </c:pt>
                <c:pt idx="612">
                  <c:v>219.465</c:v>
                </c:pt>
                <c:pt idx="613">
                  <c:v>222.876</c:v>
                </c:pt>
                <c:pt idx="614">
                  <c:v>225.279</c:v>
                </c:pt>
                <c:pt idx="615">
                  <c:v>219.9</c:v>
                </c:pt>
                <c:pt idx="616">
                  <c:v>223.21</c:v>
                </c:pt>
                <c:pt idx="617">
                  <c:v>225.52100000000002</c:v>
                </c:pt>
                <c:pt idx="618">
                  <c:v>220.35400000000001</c:v>
                </c:pt>
                <c:pt idx="619">
                  <c:v>223.53</c:v>
                </c:pt>
                <c:pt idx="620">
                  <c:v>217.214</c:v>
                </c:pt>
                <c:pt idx="621">
                  <c:v>221.00900000000001</c:v>
                </c:pt>
                <c:pt idx="622">
                  <c:v>216.923</c:v>
                </c:pt>
                <c:pt idx="623">
                  <c:v>219.84800000000001</c:v>
                </c:pt>
                <c:pt idx="624">
                  <c:v>223.10400000000001</c:v>
                </c:pt>
                <c:pt idx="625">
                  <c:v>218.46899999999999</c:v>
                </c:pt>
                <c:pt idx="626">
                  <c:v>222.14500000000001</c:v>
                </c:pt>
                <c:pt idx="627">
                  <c:v>216.35000000000002</c:v>
                </c:pt>
                <c:pt idx="628">
                  <c:v>220.36200000000002</c:v>
                </c:pt>
                <c:pt idx="629">
                  <c:v>217.739</c:v>
                </c:pt>
                <c:pt idx="630">
                  <c:v>219.279</c:v>
                </c:pt>
                <c:pt idx="631">
                  <c:v>222.68700000000001</c:v>
                </c:pt>
                <c:pt idx="632">
                  <c:v>217.958</c:v>
                </c:pt>
                <c:pt idx="633">
                  <c:v>221.738</c:v>
                </c:pt>
                <c:pt idx="634">
                  <c:v>216.13300000000001</c:v>
                </c:pt>
                <c:pt idx="635">
                  <c:v>220.45100000000002</c:v>
                </c:pt>
                <c:pt idx="636">
                  <c:v>219.74200000000002</c:v>
                </c:pt>
                <c:pt idx="637">
                  <c:v>219.33100000000002</c:v>
                </c:pt>
                <c:pt idx="638">
                  <c:v>222.72300000000001</c:v>
                </c:pt>
                <c:pt idx="639">
                  <c:v>217.46</c:v>
                </c:pt>
                <c:pt idx="640">
                  <c:v>221.38499999999999</c:v>
                </c:pt>
                <c:pt idx="641">
                  <c:v>216.036</c:v>
                </c:pt>
                <c:pt idx="642">
                  <c:v>220.37</c:v>
                </c:pt>
                <c:pt idx="643">
                  <c:v>221.63499999999999</c:v>
                </c:pt>
                <c:pt idx="644">
                  <c:v>219</c:v>
                </c:pt>
                <c:pt idx="645">
                  <c:v>222.48500000000001</c:v>
                </c:pt>
                <c:pt idx="646">
                  <c:v>216.798</c:v>
                </c:pt>
                <c:pt idx="647">
                  <c:v>220.928</c:v>
                </c:pt>
                <c:pt idx="648">
                  <c:v>217.92500000000001</c:v>
                </c:pt>
                <c:pt idx="649">
                  <c:v>219.346</c:v>
                </c:pt>
                <c:pt idx="650">
                  <c:v>222.72</c:v>
                </c:pt>
                <c:pt idx="651">
                  <c:v>217.34200000000001</c:v>
                </c:pt>
                <c:pt idx="652">
                  <c:v>221.3</c:v>
                </c:pt>
                <c:pt idx="653">
                  <c:v>217.56300000000002</c:v>
                </c:pt>
                <c:pt idx="654">
                  <c:v>220.37700000000001</c:v>
                </c:pt>
                <c:pt idx="655">
                  <c:v>223.45100000000002</c:v>
                </c:pt>
                <c:pt idx="656">
                  <c:v>218.446</c:v>
                </c:pt>
                <c:pt idx="657">
                  <c:v>222.10300000000001</c:v>
                </c:pt>
                <c:pt idx="658">
                  <c:v>217.03300000000002</c:v>
                </c:pt>
                <c:pt idx="659">
                  <c:v>220.739</c:v>
                </c:pt>
                <c:pt idx="660">
                  <c:v>220.50300000000001</c:v>
                </c:pt>
                <c:pt idx="661">
                  <c:v>219.07500000000002</c:v>
                </c:pt>
                <c:pt idx="662">
                  <c:v>222.53200000000001</c:v>
                </c:pt>
                <c:pt idx="663">
                  <c:v>217.28</c:v>
                </c:pt>
                <c:pt idx="664">
                  <c:v>221.26500000000001</c:v>
                </c:pt>
                <c:pt idx="665">
                  <c:v>221.24799999999999</c:v>
                </c:pt>
                <c:pt idx="666">
                  <c:v>219.279</c:v>
                </c:pt>
                <c:pt idx="667">
                  <c:v>222.679</c:v>
                </c:pt>
                <c:pt idx="668">
                  <c:v>217.29000000000002</c:v>
                </c:pt>
                <c:pt idx="669">
                  <c:v>221.24600000000001</c:v>
                </c:pt>
                <c:pt idx="670">
                  <c:v>216.26</c:v>
                </c:pt>
                <c:pt idx="671">
                  <c:v>220.51100000000002</c:v>
                </c:pt>
                <c:pt idx="672">
                  <c:v>215.86</c:v>
                </c:pt>
                <c:pt idx="673">
                  <c:v>219.44300000000001</c:v>
                </c:pt>
                <c:pt idx="674">
                  <c:v>217.35300000000001</c:v>
                </c:pt>
                <c:pt idx="675">
                  <c:v>217.619</c:v>
                </c:pt>
                <c:pt idx="676">
                  <c:v>216.917</c:v>
                </c:pt>
                <c:pt idx="677">
                  <c:v>216.858</c:v>
                </c:pt>
                <c:pt idx="678">
                  <c:v>217.11500000000001</c:v>
                </c:pt>
                <c:pt idx="679">
                  <c:v>216.452</c:v>
                </c:pt>
                <c:pt idx="680">
                  <c:v>220.07500000000002</c:v>
                </c:pt>
                <c:pt idx="681">
                  <c:v>215.99200000000002</c:v>
                </c:pt>
                <c:pt idx="682">
                  <c:v>220.238</c:v>
                </c:pt>
                <c:pt idx="683">
                  <c:v>215.01900000000001</c:v>
                </c:pt>
                <c:pt idx="684">
                  <c:v>219.55200000000002</c:v>
                </c:pt>
                <c:pt idx="685">
                  <c:v>217.53900000000002</c:v>
                </c:pt>
                <c:pt idx="686">
                  <c:v>218.755</c:v>
                </c:pt>
                <c:pt idx="687">
                  <c:v>220.58100000000002</c:v>
                </c:pt>
                <c:pt idx="688">
                  <c:v>217.363</c:v>
                </c:pt>
                <c:pt idx="689">
                  <c:v>221.238</c:v>
                </c:pt>
                <c:pt idx="690">
                  <c:v>216.39500000000001</c:v>
                </c:pt>
                <c:pt idx="691">
                  <c:v>220.583</c:v>
                </c:pt>
                <c:pt idx="692">
                  <c:v>223.559</c:v>
                </c:pt>
                <c:pt idx="693">
                  <c:v>225.65899999999999</c:v>
                </c:pt>
                <c:pt idx="694">
                  <c:v>227.137</c:v>
                </c:pt>
                <c:pt idx="695">
                  <c:v>228.16300000000001</c:v>
                </c:pt>
                <c:pt idx="696">
                  <c:v>228.88200000000001</c:v>
                </c:pt>
                <c:pt idx="697">
                  <c:v>229.38300000000001</c:v>
                </c:pt>
                <c:pt idx="698">
                  <c:v>229.73500000000001</c:v>
                </c:pt>
                <c:pt idx="699">
                  <c:v>229.98700000000002</c:v>
                </c:pt>
                <c:pt idx="700">
                  <c:v>230.178</c:v>
                </c:pt>
                <c:pt idx="701">
                  <c:v>230.31700000000001</c:v>
                </c:pt>
                <c:pt idx="702">
                  <c:v>230.42700000000002</c:v>
                </c:pt>
                <c:pt idx="703">
                  <c:v>230.51500000000001</c:v>
                </c:pt>
                <c:pt idx="704">
                  <c:v>230.583</c:v>
                </c:pt>
                <c:pt idx="705">
                  <c:v>230.64500000000001</c:v>
                </c:pt>
                <c:pt idx="706">
                  <c:v>230.70100000000002</c:v>
                </c:pt>
                <c:pt idx="707">
                  <c:v>230.744</c:v>
                </c:pt>
                <c:pt idx="708">
                  <c:v>230.79000000000002</c:v>
                </c:pt>
                <c:pt idx="709">
                  <c:v>230.81800000000001</c:v>
                </c:pt>
                <c:pt idx="710">
                  <c:v>230.85599999999999</c:v>
                </c:pt>
                <c:pt idx="711">
                  <c:v>230.88600000000002</c:v>
                </c:pt>
                <c:pt idx="712">
                  <c:v>230.91500000000002</c:v>
                </c:pt>
                <c:pt idx="713">
                  <c:v>230.93600000000001</c:v>
                </c:pt>
                <c:pt idx="714">
                  <c:v>230.959</c:v>
                </c:pt>
                <c:pt idx="715">
                  <c:v>223.58699999999999</c:v>
                </c:pt>
                <c:pt idx="716">
                  <c:v>225.51500000000001</c:v>
                </c:pt>
                <c:pt idx="717">
                  <c:v>217.39100000000002</c:v>
                </c:pt>
                <c:pt idx="718">
                  <c:v>221.584</c:v>
                </c:pt>
                <c:pt idx="719">
                  <c:v>215.517</c:v>
                </c:pt>
                <c:pt idx="720">
                  <c:v>218.41200000000001</c:v>
                </c:pt>
                <c:pt idx="721">
                  <c:v>215.64699999999999</c:v>
                </c:pt>
                <c:pt idx="722">
                  <c:v>220.01600000000002</c:v>
                </c:pt>
                <c:pt idx="723">
                  <c:v>215.85000000000002</c:v>
                </c:pt>
                <c:pt idx="724">
                  <c:v>220.244</c:v>
                </c:pt>
                <c:pt idx="725">
                  <c:v>215.17000000000002</c:v>
                </c:pt>
                <c:pt idx="726">
                  <c:v>219.76400000000001</c:v>
                </c:pt>
                <c:pt idx="727">
                  <c:v>214.42600000000002</c:v>
                </c:pt>
                <c:pt idx="728">
                  <c:v>219.25</c:v>
                </c:pt>
                <c:pt idx="729">
                  <c:v>214.566</c:v>
                </c:pt>
                <c:pt idx="730">
                  <c:v>218.65100000000001</c:v>
                </c:pt>
                <c:pt idx="731">
                  <c:v>214.31</c:v>
                </c:pt>
                <c:pt idx="732">
                  <c:v>218.21700000000001</c:v>
                </c:pt>
                <c:pt idx="733">
                  <c:v>215.554</c:v>
                </c:pt>
                <c:pt idx="734">
                  <c:v>218.39500000000001</c:v>
                </c:pt>
                <c:pt idx="735">
                  <c:v>219.88</c:v>
                </c:pt>
                <c:pt idx="736">
                  <c:v>218.065</c:v>
                </c:pt>
                <c:pt idx="737">
                  <c:v>221.792</c:v>
                </c:pt>
                <c:pt idx="738">
                  <c:v>224.32600000000002</c:v>
                </c:pt>
                <c:pt idx="739">
                  <c:v>219.38400000000001</c:v>
                </c:pt>
                <c:pt idx="740">
                  <c:v>222.78200000000001</c:v>
                </c:pt>
                <c:pt idx="741">
                  <c:v>217.71600000000001</c:v>
                </c:pt>
                <c:pt idx="742">
                  <c:v>221.601</c:v>
                </c:pt>
                <c:pt idx="743">
                  <c:v>223.76500000000001</c:v>
                </c:pt>
                <c:pt idx="744">
                  <c:v>219.96899999999999</c:v>
                </c:pt>
                <c:pt idx="745">
                  <c:v>223.20600000000002</c:v>
                </c:pt>
                <c:pt idx="746">
                  <c:v>217.30500000000001</c:v>
                </c:pt>
                <c:pt idx="747">
                  <c:v>221.333</c:v>
                </c:pt>
                <c:pt idx="748">
                  <c:v>220.43299999999999</c:v>
                </c:pt>
                <c:pt idx="749">
                  <c:v>220.14500000000001</c:v>
                </c:pt>
                <c:pt idx="750">
                  <c:v>223.322</c:v>
                </c:pt>
                <c:pt idx="751">
                  <c:v>225.56700000000001</c:v>
                </c:pt>
                <c:pt idx="752">
                  <c:v>227.13400000000001</c:v>
                </c:pt>
                <c:pt idx="753">
                  <c:v>228.227</c:v>
                </c:pt>
                <c:pt idx="754">
                  <c:v>228.982</c:v>
                </c:pt>
                <c:pt idx="755">
                  <c:v>229.49900000000002</c:v>
                </c:pt>
                <c:pt idx="756">
                  <c:v>229.869</c:v>
                </c:pt>
                <c:pt idx="757">
                  <c:v>230.126</c:v>
                </c:pt>
                <c:pt idx="758">
                  <c:v>230.31700000000001</c:v>
                </c:pt>
                <c:pt idx="759">
                  <c:v>230.45400000000001</c:v>
                </c:pt>
                <c:pt idx="760">
                  <c:v>230.56300000000002</c:v>
                </c:pt>
                <c:pt idx="761">
                  <c:v>230.65300000000002</c:v>
                </c:pt>
                <c:pt idx="762">
                  <c:v>230.721</c:v>
                </c:pt>
                <c:pt idx="763">
                  <c:v>230.77600000000001</c:v>
                </c:pt>
                <c:pt idx="764">
                  <c:v>230.828</c:v>
                </c:pt>
                <c:pt idx="765">
                  <c:v>230.86600000000001</c:v>
                </c:pt>
                <c:pt idx="766">
                  <c:v>230.905</c:v>
                </c:pt>
                <c:pt idx="767">
                  <c:v>230.93900000000002</c:v>
                </c:pt>
                <c:pt idx="768">
                  <c:v>230.96899999999999</c:v>
                </c:pt>
                <c:pt idx="769">
                  <c:v>230.99299999999999</c:v>
                </c:pt>
                <c:pt idx="770">
                  <c:v>231.01500000000001</c:v>
                </c:pt>
                <c:pt idx="771">
                  <c:v>231.04599999999999</c:v>
                </c:pt>
                <c:pt idx="772">
                  <c:v>231.06200000000001</c:v>
                </c:pt>
                <c:pt idx="773">
                  <c:v>231.084</c:v>
                </c:pt>
                <c:pt idx="774">
                  <c:v>231.11</c:v>
                </c:pt>
                <c:pt idx="775">
                  <c:v>227.11500000000001</c:v>
                </c:pt>
                <c:pt idx="776">
                  <c:v>225.357</c:v>
                </c:pt>
                <c:pt idx="777">
                  <c:v>227.214</c:v>
                </c:pt>
                <c:pt idx="778">
                  <c:v>220.786</c:v>
                </c:pt>
                <c:pt idx="779">
                  <c:v>221.67400000000001</c:v>
                </c:pt>
                <c:pt idx="780">
                  <c:v>218.55700000000002</c:v>
                </c:pt>
                <c:pt idx="781">
                  <c:v>222.142</c:v>
                </c:pt>
                <c:pt idx="782">
                  <c:v>217.68200000000002</c:v>
                </c:pt>
                <c:pt idx="783">
                  <c:v>221.673</c:v>
                </c:pt>
                <c:pt idx="784">
                  <c:v>216.28</c:v>
                </c:pt>
                <c:pt idx="785">
                  <c:v>220.65100000000001</c:v>
                </c:pt>
                <c:pt idx="786">
                  <c:v>214.94800000000001</c:v>
                </c:pt>
                <c:pt idx="787">
                  <c:v>219.64100000000002</c:v>
                </c:pt>
                <c:pt idx="788">
                  <c:v>214.501</c:v>
                </c:pt>
                <c:pt idx="789">
                  <c:v>219.27700000000002</c:v>
                </c:pt>
                <c:pt idx="790">
                  <c:v>214.12900000000002</c:v>
                </c:pt>
                <c:pt idx="791">
                  <c:v>218.982</c:v>
                </c:pt>
                <c:pt idx="792">
                  <c:v>214.14600000000002</c:v>
                </c:pt>
                <c:pt idx="793">
                  <c:v>216.93299999999999</c:v>
                </c:pt>
                <c:pt idx="794">
                  <c:v>214.125</c:v>
                </c:pt>
                <c:pt idx="795">
                  <c:v>215.428</c:v>
                </c:pt>
                <c:pt idx="796">
                  <c:v>214.53800000000001</c:v>
                </c:pt>
                <c:pt idx="797">
                  <c:v>214.43700000000001</c:v>
                </c:pt>
                <c:pt idx="798">
                  <c:v>215.05500000000001</c:v>
                </c:pt>
                <c:pt idx="799">
                  <c:v>213.077</c:v>
                </c:pt>
                <c:pt idx="800">
                  <c:v>214.994</c:v>
                </c:pt>
                <c:pt idx="801">
                  <c:v>210.185</c:v>
                </c:pt>
                <c:pt idx="802">
                  <c:v>214.857</c:v>
                </c:pt>
                <c:pt idx="803">
                  <c:v>210.09300000000002</c:v>
                </c:pt>
                <c:pt idx="804">
                  <c:v>215.85900000000001</c:v>
                </c:pt>
                <c:pt idx="805">
                  <c:v>211.13800000000001</c:v>
                </c:pt>
                <c:pt idx="806">
                  <c:v>216.62900000000002</c:v>
                </c:pt>
                <c:pt idx="807">
                  <c:v>211.809</c:v>
                </c:pt>
                <c:pt idx="808">
                  <c:v>217.11099999999999</c:v>
                </c:pt>
                <c:pt idx="809">
                  <c:v>212.22200000000001</c:v>
                </c:pt>
                <c:pt idx="810">
                  <c:v>217.41300000000001</c:v>
                </c:pt>
                <c:pt idx="811">
                  <c:v>211.922</c:v>
                </c:pt>
                <c:pt idx="812">
                  <c:v>217.00900000000001</c:v>
                </c:pt>
                <c:pt idx="813">
                  <c:v>211.94800000000001</c:v>
                </c:pt>
                <c:pt idx="814">
                  <c:v>217.197</c:v>
                </c:pt>
                <c:pt idx="815">
                  <c:v>212.87</c:v>
                </c:pt>
                <c:pt idx="816">
                  <c:v>217.87900000000002</c:v>
                </c:pt>
                <c:pt idx="817">
                  <c:v>214.751</c:v>
                </c:pt>
                <c:pt idx="818">
                  <c:v>217.93700000000001</c:v>
                </c:pt>
                <c:pt idx="819">
                  <c:v>217.70000000000002</c:v>
                </c:pt>
                <c:pt idx="820">
                  <c:v>217.28900000000002</c:v>
                </c:pt>
                <c:pt idx="821">
                  <c:v>218.22399999999999</c:v>
                </c:pt>
                <c:pt idx="822">
                  <c:v>216.911</c:v>
                </c:pt>
                <c:pt idx="823">
                  <c:v>219.67400000000001</c:v>
                </c:pt>
                <c:pt idx="824">
                  <c:v>216.148</c:v>
                </c:pt>
                <c:pt idx="825">
                  <c:v>220.32400000000001</c:v>
                </c:pt>
                <c:pt idx="826">
                  <c:v>215.43299999999999</c:v>
                </c:pt>
                <c:pt idx="827">
                  <c:v>219.821</c:v>
                </c:pt>
                <c:pt idx="828">
                  <c:v>214.614</c:v>
                </c:pt>
                <c:pt idx="829">
                  <c:v>219.23400000000001</c:v>
                </c:pt>
                <c:pt idx="830">
                  <c:v>214.143</c:v>
                </c:pt>
                <c:pt idx="831">
                  <c:v>218.904</c:v>
                </c:pt>
                <c:pt idx="832">
                  <c:v>222.30500000000001</c:v>
                </c:pt>
                <c:pt idx="833">
                  <c:v>217.756</c:v>
                </c:pt>
                <c:pt idx="834">
                  <c:v>221.52100000000002</c:v>
                </c:pt>
                <c:pt idx="835">
                  <c:v>221.911</c:v>
                </c:pt>
                <c:pt idx="836">
                  <c:v>219.233</c:v>
                </c:pt>
                <c:pt idx="837">
                  <c:v>222.595</c:v>
                </c:pt>
                <c:pt idx="838">
                  <c:v>217.077</c:v>
                </c:pt>
                <c:pt idx="839">
                  <c:v>221.06400000000002</c:v>
                </c:pt>
                <c:pt idx="840">
                  <c:v>221.31</c:v>
                </c:pt>
                <c:pt idx="841">
                  <c:v>219.57300000000001</c:v>
                </c:pt>
                <c:pt idx="842">
                  <c:v>222.84899999999999</c:v>
                </c:pt>
                <c:pt idx="843">
                  <c:v>217.322</c:v>
                </c:pt>
                <c:pt idx="844">
                  <c:v>221.25800000000001</c:v>
                </c:pt>
                <c:pt idx="845">
                  <c:v>219.935</c:v>
                </c:pt>
                <c:pt idx="846">
                  <c:v>219.41</c:v>
                </c:pt>
                <c:pt idx="847">
                  <c:v>222.73599999999999</c:v>
                </c:pt>
                <c:pt idx="848">
                  <c:v>217.66900000000001</c:v>
                </c:pt>
                <c:pt idx="849">
                  <c:v>221.488</c:v>
                </c:pt>
                <c:pt idx="850">
                  <c:v>215.97399999999999</c:v>
                </c:pt>
                <c:pt idx="851">
                  <c:v>220.28399999999999</c:v>
                </c:pt>
                <c:pt idx="852">
                  <c:v>217.316</c:v>
                </c:pt>
                <c:pt idx="853">
                  <c:v>219.13800000000001</c:v>
                </c:pt>
                <c:pt idx="854">
                  <c:v>220.09</c:v>
                </c:pt>
                <c:pt idx="855">
                  <c:v>217.78399999999999</c:v>
                </c:pt>
                <c:pt idx="856">
                  <c:v>221.54500000000002</c:v>
                </c:pt>
                <c:pt idx="857">
                  <c:v>216.65700000000001</c:v>
                </c:pt>
                <c:pt idx="858">
                  <c:v>220.732</c:v>
                </c:pt>
                <c:pt idx="859">
                  <c:v>217.32300000000001</c:v>
                </c:pt>
                <c:pt idx="860">
                  <c:v>219.68900000000002</c:v>
                </c:pt>
                <c:pt idx="861">
                  <c:v>222.90899999999999</c:v>
                </c:pt>
                <c:pt idx="862">
                  <c:v>217.54300000000001</c:v>
                </c:pt>
                <c:pt idx="863">
                  <c:v>221.392</c:v>
                </c:pt>
                <c:pt idx="864">
                  <c:v>215.82600000000002</c:v>
                </c:pt>
                <c:pt idx="865">
                  <c:v>220.17600000000002</c:v>
                </c:pt>
                <c:pt idx="866">
                  <c:v>220.143</c:v>
                </c:pt>
                <c:pt idx="867">
                  <c:v>218.71700000000001</c:v>
                </c:pt>
                <c:pt idx="868">
                  <c:v>222.221</c:v>
                </c:pt>
                <c:pt idx="869">
                  <c:v>215.857</c:v>
                </c:pt>
                <c:pt idx="870">
                  <c:v>220.20000000000002</c:v>
                </c:pt>
                <c:pt idx="871">
                  <c:v>214.88900000000001</c:v>
                </c:pt>
                <c:pt idx="872">
                  <c:v>219.166</c:v>
                </c:pt>
                <c:pt idx="873">
                  <c:v>222.524</c:v>
                </c:pt>
                <c:pt idx="874">
                  <c:v>217.88800000000001</c:v>
                </c:pt>
                <c:pt idx="875">
                  <c:v>221.63300000000001</c:v>
                </c:pt>
                <c:pt idx="876">
                  <c:v>216.899</c:v>
                </c:pt>
                <c:pt idx="877">
                  <c:v>220.22800000000001</c:v>
                </c:pt>
                <c:pt idx="878">
                  <c:v>220.60400000000001</c:v>
                </c:pt>
                <c:pt idx="879">
                  <c:v>218.804</c:v>
                </c:pt>
                <c:pt idx="880">
                  <c:v>222.285</c:v>
                </c:pt>
                <c:pt idx="881">
                  <c:v>216.76100000000002</c:v>
                </c:pt>
                <c:pt idx="882">
                  <c:v>220.84300000000002</c:v>
                </c:pt>
                <c:pt idx="883">
                  <c:v>217.69800000000001</c:v>
                </c:pt>
                <c:pt idx="884">
                  <c:v>219.74200000000002</c:v>
                </c:pt>
                <c:pt idx="885">
                  <c:v>222.95600000000002</c:v>
                </c:pt>
                <c:pt idx="886">
                  <c:v>217.90600000000001</c:v>
                </c:pt>
                <c:pt idx="887">
                  <c:v>221.65600000000001</c:v>
                </c:pt>
                <c:pt idx="888">
                  <c:v>216.11200000000002</c:v>
                </c:pt>
                <c:pt idx="889">
                  <c:v>220.38200000000001</c:v>
                </c:pt>
                <c:pt idx="890">
                  <c:v>218.648</c:v>
                </c:pt>
                <c:pt idx="891">
                  <c:v>219.19800000000001</c:v>
                </c:pt>
                <c:pt idx="892">
                  <c:v>222.559</c:v>
                </c:pt>
                <c:pt idx="893">
                  <c:v>217.63800000000001</c:v>
                </c:pt>
                <c:pt idx="894">
                  <c:v>221.46</c:v>
                </c:pt>
                <c:pt idx="895">
                  <c:v>217.90899999999999</c:v>
                </c:pt>
                <c:pt idx="896">
                  <c:v>219.61099999999999</c:v>
                </c:pt>
                <c:pt idx="897">
                  <c:v>217.46800000000002</c:v>
                </c:pt>
                <c:pt idx="898">
                  <c:v>218.322</c:v>
                </c:pt>
                <c:pt idx="899">
                  <c:v>221.92400000000001</c:v>
                </c:pt>
                <c:pt idx="900">
                  <c:v>216.995</c:v>
                </c:pt>
                <c:pt idx="901">
                  <c:v>220.99299999999999</c:v>
                </c:pt>
                <c:pt idx="902">
                  <c:v>222.06900000000002</c:v>
                </c:pt>
                <c:pt idx="903">
                  <c:v>219.18900000000002</c:v>
                </c:pt>
                <c:pt idx="904">
                  <c:v>222.56200000000001</c:v>
                </c:pt>
                <c:pt idx="905">
                  <c:v>216.47300000000001</c:v>
                </c:pt>
                <c:pt idx="906">
                  <c:v>220.648</c:v>
                </c:pt>
                <c:pt idx="907">
                  <c:v>220.661</c:v>
                </c:pt>
                <c:pt idx="908">
                  <c:v>218.685</c:v>
                </c:pt>
                <c:pt idx="909">
                  <c:v>222.20400000000001</c:v>
                </c:pt>
                <c:pt idx="910">
                  <c:v>216.911</c:v>
                </c:pt>
                <c:pt idx="911">
                  <c:v>220.946</c:v>
                </c:pt>
                <c:pt idx="912">
                  <c:v>223.81700000000001</c:v>
                </c:pt>
                <c:pt idx="913">
                  <c:v>219.27199999999999</c:v>
                </c:pt>
                <c:pt idx="914">
                  <c:v>222.65800000000002</c:v>
                </c:pt>
                <c:pt idx="915">
                  <c:v>224.62800000000001</c:v>
                </c:pt>
                <c:pt idx="916">
                  <c:v>220.02700000000002</c:v>
                </c:pt>
                <c:pt idx="917">
                  <c:v>223.19900000000001</c:v>
                </c:pt>
                <c:pt idx="918">
                  <c:v>218.09</c:v>
                </c:pt>
                <c:pt idx="919">
                  <c:v>221.172</c:v>
                </c:pt>
                <c:pt idx="920">
                  <c:v>224.00300000000001</c:v>
                </c:pt>
                <c:pt idx="921">
                  <c:v>218.78300000000002</c:v>
                </c:pt>
                <c:pt idx="922">
                  <c:v>222.316</c:v>
                </c:pt>
                <c:pt idx="923">
                  <c:v>219.596</c:v>
                </c:pt>
                <c:pt idx="924">
                  <c:v>220.40700000000001</c:v>
                </c:pt>
                <c:pt idx="925">
                  <c:v>223.45400000000001</c:v>
                </c:pt>
                <c:pt idx="926">
                  <c:v>218.03700000000001</c:v>
                </c:pt>
                <c:pt idx="927">
                  <c:v>221.78399999999999</c:v>
                </c:pt>
                <c:pt idx="928">
                  <c:v>221.501</c:v>
                </c:pt>
                <c:pt idx="929">
                  <c:v>219.89500000000001</c:v>
                </c:pt>
                <c:pt idx="930">
                  <c:v>223.09100000000001</c:v>
                </c:pt>
                <c:pt idx="931">
                  <c:v>217.40300000000002</c:v>
                </c:pt>
                <c:pt idx="932">
                  <c:v>221.33500000000001</c:v>
                </c:pt>
                <c:pt idx="933">
                  <c:v>217.67700000000002</c:v>
                </c:pt>
                <c:pt idx="934">
                  <c:v>219.74799999999999</c:v>
                </c:pt>
                <c:pt idx="935">
                  <c:v>220.767</c:v>
                </c:pt>
                <c:pt idx="936">
                  <c:v>218.16200000000001</c:v>
                </c:pt>
                <c:pt idx="937">
                  <c:v>221.82300000000001</c:v>
                </c:pt>
                <c:pt idx="938">
                  <c:v>216.5</c:v>
                </c:pt>
                <c:pt idx="939">
                  <c:v>220.63</c:v>
                </c:pt>
                <c:pt idx="940">
                  <c:v>215.62400000000002</c:v>
                </c:pt>
                <c:pt idx="941">
                  <c:v>219.75700000000001</c:v>
                </c:pt>
                <c:pt idx="942">
                  <c:v>222.95100000000002</c:v>
                </c:pt>
                <c:pt idx="943">
                  <c:v>218.19800000000001</c:v>
                </c:pt>
                <c:pt idx="944">
                  <c:v>221.84300000000002</c:v>
                </c:pt>
                <c:pt idx="945">
                  <c:v>216.40800000000002</c:v>
                </c:pt>
                <c:pt idx="946">
                  <c:v>220.577</c:v>
                </c:pt>
                <c:pt idx="947">
                  <c:v>223.53700000000001</c:v>
                </c:pt>
                <c:pt idx="948">
                  <c:v>218.471</c:v>
                </c:pt>
                <c:pt idx="949">
                  <c:v>222.05100000000002</c:v>
                </c:pt>
                <c:pt idx="950">
                  <c:v>216.44400000000002</c:v>
                </c:pt>
                <c:pt idx="951">
                  <c:v>220.58</c:v>
                </c:pt>
                <c:pt idx="952">
                  <c:v>215.55700000000002</c:v>
                </c:pt>
                <c:pt idx="953">
                  <c:v>219.946</c:v>
                </c:pt>
                <c:pt idx="954">
                  <c:v>223.06800000000001</c:v>
                </c:pt>
                <c:pt idx="955">
                  <c:v>218.059</c:v>
                </c:pt>
                <c:pt idx="956">
                  <c:v>221.74799999999999</c:v>
                </c:pt>
                <c:pt idx="957">
                  <c:v>215.67700000000002</c:v>
                </c:pt>
                <c:pt idx="958">
                  <c:v>220.06300000000002</c:v>
                </c:pt>
                <c:pt idx="959">
                  <c:v>216.423</c:v>
                </c:pt>
                <c:pt idx="960">
                  <c:v>218.64000000000001</c:v>
                </c:pt>
                <c:pt idx="961">
                  <c:v>217.83800000000002</c:v>
                </c:pt>
                <c:pt idx="962">
                  <c:v>217.92700000000002</c:v>
                </c:pt>
                <c:pt idx="963">
                  <c:v>221.61099999999999</c:v>
                </c:pt>
                <c:pt idx="964">
                  <c:v>216.928</c:v>
                </c:pt>
                <c:pt idx="965">
                  <c:v>220.89699999999999</c:v>
                </c:pt>
                <c:pt idx="966">
                  <c:v>215.251</c:v>
                </c:pt>
                <c:pt idx="967">
                  <c:v>219.71100000000001</c:v>
                </c:pt>
                <c:pt idx="968">
                  <c:v>215.27199999999999</c:v>
                </c:pt>
                <c:pt idx="969">
                  <c:v>218.54300000000001</c:v>
                </c:pt>
                <c:pt idx="970">
                  <c:v>215.00700000000001</c:v>
                </c:pt>
                <c:pt idx="971">
                  <c:v>217.83699999999999</c:v>
                </c:pt>
                <c:pt idx="972">
                  <c:v>217.93800000000002</c:v>
                </c:pt>
                <c:pt idx="973">
                  <c:v>217.10300000000001</c:v>
                </c:pt>
                <c:pt idx="974">
                  <c:v>220.196</c:v>
                </c:pt>
                <c:pt idx="975">
                  <c:v>216.00900000000001</c:v>
                </c:pt>
                <c:pt idx="976">
                  <c:v>220.19800000000001</c:v>
                </c:pt>
                <c:pt idx="977">
                  <c:v>215.59300000000002</c:v>
                </c:pt>
                <c:pt idx="978">
                  <c:v>219.91400000000002</c:v>
                </c:pt>
                <c:pt idx="979">
                  <c:v>223.00700000000001</c:v>
                </c:pt>
                <c:pt idx="980">
                  <c:v>225.202</c:v>
                </c:pt>
                <c:pt idx="981">
                  <c:v>226.73700000000002</c:v>
                </c:pt>
                <c:pt idx="982">
                  <c:v>227.82400000000001</c:v>
                </c:pt>
                <c:pt idx="983">
                  <c:v>228.57300000000001</c:v>
                </c:pt>
                <c:pt idx="984">
                  <c:v>229.102</c:v>
                </c:pt>
                <c:pt idx="985">
                  <c:v>229.476</c:v>
                </c:pt>
                <c:pt idx="986">
                  <c:v>229.738</c:v>
                </c:pt>
                <c:pt idx="987">
                  <c:v>229.93800000000002</c:v>
                </c:pt>
                <c:pt idx="988">
                  <c:v>230.08800000000002</c:v>
                </c:pt>
                <c:pt idx="989">
                  <c:v>230.20000000000002</c:v>
                </c:pt>
                <c:pt idx="990">
                  <c:v>230.29300000000001</c:v>
                </c:pt>
                <c:pt idx="991">
                  <c:v>230.36500000000001</c:v>
                </c:pt>
                <c:pt idx="992">
                  <c:v>230.42500000000001</c:v>
                </c:pt>
                <c:pt idx="993">
                  <c:v>230.477</c:v>
                </c:pt>
                <c:pt idx="994">
                  <c:v>230.52199999999999</c:v>
                </c:pt>
                <c:pt idx="995">
                  <c:v>230.56800000000001</c:v>
                </c:pt>
                <c:pt idx="996">
                  <c:v>230.60300000000001</c:v>
                </c:pt>
                <c:pt idx="997">
                  <c:v>230.64100000000002</c:v>
                </c:pt>
                <c:pt idx="998">
                  <c:v>230.672</c:v>
                </c:pt>
                <c:pt idx="999">
                  <c:v>230.70400000000001</c:v>
                </c:pt>
                <c:pt idx="1000">
                  <c:v>230.74100000000001</c:v>
                </c:pt>
                <c:pt idx="1001">
                  <c:v>230.76400000000001</c:v>
                </c:pt>
                <c:pt idx="1002">
                  <c:v>230.78100000000001</c:v>
                </c:pt>
                <c:pt idx="1003">
                  <c:v>225.99100000000001</c:v>
                </c:pt>
                <c:pt idx="1004">
                  <c:v>224.738</c:v>
                </c:pt>
                <c:pt idx="1005">
                  <c:v>216.90300000000002</c:v>
                </c:pt>
                <c:pt idx="1006">
                  <c:v>220.47500000000002</c:v>
                </c:pt>
                <c:pt idx="1007">
                  <c:v>214.12700000000001</c:v>
                </c:pt>
                <c:pt idx="1008">
                  <c:v>219.048</c:v>
                </c:pt>
                <c:pt idx="1009">
                  <c:v>213.49600000000001</c:v>
                </c:pt>
                <c:pt idx="1010">
                  <c:v>218.523</c:v>
                </c:pt>
                <c:pt idx="1011">
                  <c:v>213.86600000000001</c:v>
                </c:pt>
                <c:pt idx="1012">
                  <c:v>218.76400000000001</c:v>
                </c:pt>
                <c:pt idx="1013">
                  <c:v>216.10000000000002</c:v>
                </c:pt>
                <c:pt idx="1014">
                  <c:v>217.916</c:v>
                </c:pt>
                <c:pt idx="1015">
                  <c:v>214.97800000000001</c:v>
                </c:pt>
                <c:pt idx="1016">
                  <c:v>216.89699999999999</c:v>
                </c:pt>
                <c:pt idx="1017">
                  <c:v>214.661</c:v>
                </c:pt>
                <c:pt idx="1018">
                  <c:v>216.75700000000001</c:v>
                </c:pt>
                <c:pt idx="1019">
                  <c:v>213.679</c:v>
                </c:pt>
                <c:pt idx="1020">
                  <c:v>216.745</c:v>
                </c:pt>
                <c:pt idx="1021">
                  <c:v>218.19200000000001</c:v>
                </c:pt>
                <c:pt idx="1022">
                  <c:v>217.20699999999999</c:v>
                </c:pt>
                <c:pt idx="1023">
                  <c:v>221.102</c:v>
                </c:pt>
                <c:pt idx="1024">
                  <c:v>215.965</c:v>
                </c:pt>
                <c:pt idx="1025">
                  <c:v>220.26400000000001</c:v>
                </c:pt>
                <c:pt idx="1026">
                  <c:v>222.83199999999999</c:v>
                </c:pt>
                <c:pt idx="1027">
                  <c:v>217.904</c:v>
                </c:pt>
                <c:pt idx="1028">
                  <c:v>221.648</c:v>
                </c:pt>
                <c:pt idx="1029">
                  <c:v>216.10599999999999</c:v>
                </c:pt>
                <c:pt idx="1030">
                  <c:v>220.357</c:v>
                </c:pt>
                <c:pt idx="1031">
                  <c:v>221.803</c:v>
                </c:pt>
                <c:pt idx="1032">
                  <c:v>219.01100000000002</c:v>
                </c:pt>
                <c:pt idx="1033">
                  <c:v>222.43700000000001</c:v>
                </c:pt>
                <c:pt idx="1034">
                  <c:v>216.57400000000001</c:v>
                </c:pt>
                <c:pt idx="1035">
                  <c:v>220.798</c:v>
                </c:pt>
                <c:pt idx="1036">
                  <c:v>223.714</c:v>
                </c:pt>
                <c:pt idx="1037">
                  <c:v>218.83199999999999</c:v>
                </c:pt>
                <c:pt idx="1038">
                  <c:v>222.33199999999999</c:v>
                </c:pt>
                <c:pt idx="1039">
                  <c:v>224.81100000000001</c:v>
                </c:pt>
                <c:pt idx="1040">
                  <c:v>226.55100000000002</c:v>
                </c:pt>
                <c:pt idx="1041">
                  <c:v>227.75400000000002</c:v>
                </c:pt>
                <c:pt idx="1042">
                  <c:v>228.589</c:v>
                </c:pt>
                <c:pt idx="1043">
                  <c:v>229.16400000000002</c:v>
                </c:pt>
                <c:pt idx="1044">
                  <c:v>229.56300000000002</c:v>
                </c:pt>
                <c:pt idx="1045">
                  <c:v>229.833</c:v>
                </c:pt>
                <c:pt idx="1046">
                  <c:v>230.035</c:v>
                </c:pt>
                <c:pt idx="1047">
                  <c:v>230.17700000000002</c:v>
                </c:pt>
                <c:pt idx="1048">
                  <c:v>230.28900000000002</c:v>
                </c:pt>
                <c:pt idx="1049">
                  <c:v>230.37400000000002</c:v>
                </c:pt>
                <c:pt idx="1050">
                  <c:v>230.446</c:v>
                </c:pt>
                <c:pt idx="1051">
                  <c:v>230.50900000000001</c:v>
                </c:pt>
                <c:pt idx="1052">
                  <c:v>230.55200000000002</c:v>
                </c:pt>
                <c:pt idx="1053">
                  <c:v>230.60300000000001</c:v>
                </c:pt>
                <c:pt idx="1054">
                  <c:v>230.642</c:v>
                </c:pt>
                <c:pt idx="1055">
                  <c:v>230.678</c:v>
                </c:pt>
                <c:pt idx="1056">
                  <c:v>230.709</c:v>
                </c:pt>
                <c:pt idx="1057">
                  <c:v>230.74</c:v>
                </c:pt>
                <c:pt idx="1058">
                  <c:v>230.76500000000001</c:v>
                </c:pt>
                <c:pt idx="1059">
                  <c:v>230.792</c:v>
                </c:pt>
                <c:pt idx="1060">
                  <c:v>230.816</c:v>
                </c:pt>
                <c:pt idx="1061">
                  <c:v>230.83500000000001</c:v>
                </c:pt>
                <c:pt idx="1062">
                  <c:v>230.864</c:v>
                </c:pt>
                <c:pt idx="1063">
                  <c:v>230.87700000000001</c:v>
                </c:pt>
                <c:pt idx="1064">
                  <c:v>223.476</c:v>
                </c:pt>
                <c:pt idx="1065">
                  <c:v>225.97399999999999</c:v>
                </c:pt>
                <c:pt idx="1066">
                  <c:v>219.01100000000002</c:v>
                </c:pt>
                <c:pt idx="1067">
                  <c:v>222.72300000000001</c:v>
                </c:pt>
                <c:pt idx="1068">
                  <c:v>216.434</c:v>
                </c:pt>
                <c:pt idx="1069">
                  <c:v>220.779</c:v>
                </c:pt>
                <c:pt idx="1070">
                  <c:v>218.381</c:v>
                </c:pt>
                <c:pt idx="1071">
                  <c:v>219.452</c:v>
                </c:pt>
                <c:pt idx="1072">
                  <c:v>219.46899999999999</c:v>
                </c:pt>
                <c:pt idx="1073">
                  <c:v>217.494</c:v>
                </c:pt>
                <c:pt idx="1074">
                  <c:v>217.84100000000001</c:v>
                </c:pt>
                <c:pt idx="1075">
                  <c:v>216.28300000000002</c:v>
                </c:pt>
                <c:pt idx="1076">
                  <c:v>216.4</c:v>
                </c:pt>
                <c:pt idx="1077">
                  <c:v>215.88200000000001</c:v>
                </c:pt>
                <c:pt idx="1078">
                  <c:v>215.22800000000001</c:v>
                </c:pt>
                <c:pt idx="1079">
                  <c:v>215.06</c:v>
                </c:pt>
                <c:pt idx="1080">
                  <c:v>213.65600000000001</c:v>
                </c:pt>
                <c:pt idx="1081">
                  <c:v>215.142</c:v>
                </c:pt>
                <c:pt idx="1082">
                  <c:v>213.16800000000001</c:v>
                </c:pt>
                <c:pt idx="1083">
                  <c:v>215.15800000000002</c:v>
                </c:pt>
                <c:pt idx="1084">
                  <c:v>212.60300000000001</c:v>
                </c:pt>
                <c:pt idx="1085">
                  <c:v>214.82400000000001</c:v>
                </c:pt>
                <c:pt idx="1086">
                  <c:v>211.905</c:v>
                </c:pt>
                <c:pt idx="1087">
                  <c:v>215.04000000000002</c:v>
                </c:pt>
                <c:pt idx="1088">
                  <c:v>210.935</c:v>
                </c:pt>
                <c:pt idx="1089">
                  <c:v>214.98500000000001</c:v>
                </c:pt>
                <c:pt idx="1090">
                  <c:v>209.67600000000002</c:v>
                </c:pt>
                <c:pt idx="1091">
                  <c:v>215.297</c:v>
                </c:pt>
                <c:pt idx="1092">
                  <c:v>210.77199999999999</c:v>
                </c:pt>
                <c:pt idx="1093">
                  <c:v>216.01100000000002</c:v>
                </c:pt>
                <c:pt idx="1094">
                  <c:v>211.40800000000002</c:v>
                </c:pt>
                <c:pt idx="1095">
                  <c:v>215.61200000000002</c:v>
                </c:pt>
                <c:pt idx="1096">
                  <c:v>211.393</c:v>
                </c:pt>
                <c:pt idx="1097">
                  <c:v>215.9</c:v>
                </c:pt>
                <c:pt idx="1098">
                  <c:v>213.08100000000002</c:v>
                </c:pt>
                <c:pt idx="1099">
                  <c:v>215.91900000000001</c:v>
                </c:pt>
                <c:pt idx="1100">
                  <c:v>213.20600000000002</c:v>
                </c:pt>
                <c:pt idx="1101">
                  <c:v>215.49</c:v>
                </c:pt>
                <c:pt idx="1102">
                  <c:v>215.36</c:v>
                </c:pt>
                <c:pt idx="1103">
                  <c:v>215.61700000000002</c:v>
                </c:pt>
                <c:pt idx="1104">
                  <c:v>217.98500000000001</c:v>
                </c:pt>
                <c:pt idx="1105">
                  <c:v>215.81400000000002</c:v>
                </c:pt>
                <c:pt idx="1106">
                  <c:v>220.01400000000001</c:v>
                </c:pt>
                <c:pt idx="1107">
                  <c:v>214.58800000000002</c:v>
                </c:pt>
                <c:pt idx="1108">
                  <c:v>219.13400000000001</c:v>
                </c:pt>
                <c:pt idx="1109">
                  <c:v>213.583</c:v>
                </c:pt>
                <c:pt idx="1110">
                  <c:v>218.405</c:v>
                </c:pt>
                <c:pt idx="1111">
                  <c:v>212.702</c:v>
                </c:pt>
                <c:pt idx="1112">
                  <c:v>217.74</c:v>
                </c:pt>
                <c:pt idx="1113">
                  <c:v>212.637</c:v>
                </c:pt>
                <c:pt idx="1114">
                  <c:v>217.703</c:v>
                </c:pt>
                <c:pt idx="1115">
                  <c:v>216.929</c:v>
                </c:pt>
                <c:pt idx="1116">
                  <c:v>217.11099999999999</c:v>
                </c:pt>
                <c:pt idx="1117">
                  <c:v>218.15700000000001</c:v>
                </c:pt>
                <c:pt idx="1118">
                  <c:v>216.238</c:v>
                </c:pt>
                <c:pt idx="1119">
                  <c:v>220.322</c:v>
                </c:pt>
                <c:pt idx="1120">
                  <c:v>215.18</c:v>
                </c:pt>
                <c:pt idx="1121">
                  <c:v>219.57500000000002</c:v>
                </c:pt>
                <c:pt idx="1122">
                  <c:v>216.37100000000001</c:v>
                </c:pt>
                <c:pt idx="1123">
                  <c:v>218.42500000000001</c:v>
                </c:pt>
                <c:pt idx="1124">
                  <c:v>221.91200000000001</c:v>
                </c:pt>
                <c:pt idx="1125">
                  <c:v>216.80700000000002</c:v>
                </c:pt>
                <c:pt idx="1126">
                  <c:v>220.8</c:v>
                </c:pt>
                <c:pt idx="1127">
                  <c:v>223.352</c:v>
                </c:pt>
                <c:pt idx="1128">
                  <c:v>218.453</c:v>
                </c:pt>
                <c:pt idx="1129">
                  <c:v>221.98599999999999</c:v>
                </c:pt>
                <c:pt idx="1130">
                  <c:v>216.357</c:v>
                </c:pt>
                <c:pt idx="1131">
                  <c:v>220.51900000000001</c:v>
                </c:pt>
                <c:pt idx="1132">
                  <c:v>222.697</c:v>
                </c:pt>
                <c:pt idx="1133">
                  <c:v>218.791</c:v>
                </c:pt>
                <c:pt idx="1134">
                  <c:v>222.23500000000001</c:v>
                </c:pt>
                <c:pt idx="1135">
                  <c:v>216.369</c:v>
                </c:pt>
                <c:pt idx="1136">
                  <c:v>220.45100000000002</c:v>
                </c:pt>
                <c:pt idx="1137">
                  <c:v>220.05</c:v>
                </c:pt>
                <c:pt idx="1138">
                  <c:v>218.65800000000002</c:v>
                </c:pt>
                <c:pt idx="1139">
                  <c:v>222.13</c:v>
                </c:pt>
                <c:pt idx="1140">
                  <c:v>216.959</c:v>
                </c:pt>
                <c:pt idx="1141">
                  <c:v>220.92600000000002</c:v>
                </c:pt>
                <c:pt idx="1142">
                  <c:v>215.80500000000001</c:v>
                </c:pt>
                <c:pt idx="1143">
                  <c:v>219.60400000000001</c:v>
                </c:pt>
                <c:pt idx="1144">
                  <c:v>218.43700000000001</c:v>
                </c:pt>
                <c:pt idx="1145">
                  <c:v>218.16</c:v>
                </c:pt>
                <c:pt idx="1146">
                  <c:v>221.76100000000002</c:v>
                </c:pt>
                <c:pt idx="1147">
                  <c:v>217.41800000000001</c:v>
                </c:pt>
                <c:pt idx="1148">
                  <c:v>221.22900000000001</c:v>
                </c:pt>
                <c:pt idx="1149">
                  <c:v>220.773</c:v>
                </c:pt>
                <c:pt idx="1150">
                  <c:v>219.62200000000001</c:v>
                </c:pt>
                <c:pt idx="1151">
                  <c:v>222.82900000000001</c:v>
                </c:pt>
                <c:pt idx="1152">
                  <c:v>216.90600000000001</c:v>
                </c:pt>
                <c:pt idx="1153">
                  <c:v>220.88900000000001</c:v>
                </c:pt>
                <c:pt idx="1154">
                  <c:v>215.274</c:v>
                </c:pt>
                <c:pt idx="1155">
                  <c:v>219.67500000000001</c:v>
                </c:pt>
                <c:pt idx="1156">
                  <c:v>217.91300000000001</c:v>
                </c:pt>
                <c:pt idx="1157">
                  <c:v>218.72500000000002</c:v>
                </c:pt>
                <c:pt idx="1158">
                  <c:v>222.16300000000001</c:v>
                </c:pt>
                <c:pt idx="1159">
                  <c:v>216.863</c:v>
                </c:pt>
                <c:pt idx="1160">
                  <c:v>220.851</c:v>
                </c:pt>
                <c:pt idx="1161">
                  <c:v>217.809</c:v>
                </c:pt>
                <c:pt idx="1162">
                  <c:v>219.18700000000001</c:v>
                </c:pt>
                <c:pt idx="1163">
                  <c:v>222.471</c:v>
                </c:pt>
                <c:pt idx="1164">
                  <c:v>217.68100000000001</c:v>
                </c:pt>
                <c:pt idx="1165">
                  <c:v>221.423</c:v>
                </c:pt>
                <c:pt idx="1166">
                  <c:v>215.73400000000001</c:v>
                </c:pt>
                <c:pt idx="1167">
                  <c:v>220.047</c:v>
                </c:pt>
                <c:pt idx="1168">
                  <c:v>222.166</c:v>
                </c:pt>
                <c:pt idx="1169">
                  <c:v>218.08800000000002</c:v>
                </c:pt>
                <c:pt idx="1170">
                  <c:v>221.72500000000002</c:v>
                </c:pt>
                <c:pt idx="1171">
                  <c:v>215.77600000000001</c:v>
                </c:pt>
                <c:pt idx="1172">
                  <c:v>220.08500000000001</c:v>
                </c:pt>
                <c:pt idx="1173">
                  <c:v>221.86200000000002</c:v>
                </c:pt>
                <c:pt idx="1174">
                  <c:v>218.78200000000001</c:v>
                </c:pt>
                <c:pt idx="1175">
                  <c:v>222.21899999999999</c:v>
                </c:pt>
                <c:pt idx="1176">
                  <c:v>218.21300000000002</c:v>
                </c:pt>
                <c:pt idx="1177">
                  <c:v>220.494</c:v>
                </c:pt>
                <c:pt idx="1178">
                  <c:v>223.44900000000001</c:v>
                </c:pt>
                <c:pt idx="1179">
                  <c:v>218.33100000000002</c:v>
                </c:pt>
                <c:pt idx="1180">
                  <c:v>221.92400000000001</c:v>
                </c:pt>
                <c:pt idx="1181">
                  <c:v>217.94300000000001</c:v>
                </c:pt>
                <c:pt idx="1182">
                  <c:v>220.04900000000001</c:v>
                </c:pt>
                <c:pt idx="1183">
                  <c:v>222.773</c:v>
                </c:pt>
                <c:pt idx="1184">
                  <c:v>218.25200000000001</c:v>
                </c:pt>
                <c:pt idx="1185">
                  <c:v>221.85900000000001</c:v>
                </c:pt>
                <c:pt idx="1186">
                  <c:v>216.12200000000001</c:v>
                </c:pt>
                <c:pt idx="1187">
                  <c:v>220.251</c:v>
                </c:pt>
                <c:pt idx="1188">
                  <c:v>220.53100000000001</c:v>
                </c:pt>
                <c:pt idx="1189">
                  <c:v>218.452</c:v>
                </c:pt>
                <c:pt idx="1190">
                  <c:v>221.98500000000001</c:v>
                </c:pt>
                <c:pt idx="1191">
                  <c:v>216.36</c:v>
                </c:pt>
                <c:pt idx="1192">
                  <c:v>220.50700000000001</c:v>
                </c:pt>
                <c:pt idx="1193">
                  <c:v>220.78700000000001</c:v>
                </c:pt>
                <c:pt idx="1194">
                  <c:v>218.79000000000002</c:v>
                </c:pt>
                <c:pt idx="1195">
                  <c:v>222.226</c:v>
                </c:pt>
                <c:pt idx="1196">
                  <c:v>216.45000000000002</c:v>
                </c:pt>
                <c:pt idx="1197">
                  <c:v>220.57</c:v>
                </c:pt>
                <c:pt idx="1198">
                  <c:v>223.495</c:v>
                </c:pt>
                <c:pt idx="1199">
                  <c:v>219.46100000000001</c:v>
                </c:pt>
                <c:pt idx="1200">
                  <c:v>221.328</c:v>
                </c:pt>
                <c:pt idx="1201">
                  <c:v>224.06400000000002</c:v>
                </c:pt>
                <c:pt idx="1202">
                  <c:v>218.74799999999999</c:v>
                </c:pt>
                <c:pt idx="1203">
                  <c:v>222.24799999999999</c:v>
                </c:pt>
                <c:pt idx="1204">
                  <c:v>218.59200000000001</c:v>
                </c:pt>
                <c:pt idx="1205">
                  <c:v>219.98700000000002</c:v>
                </c:pt>
                <c:pt idx="1206">
                  <c:v>223.10300000000001</c:v>
                </c:pt>
                <c:pt idx="1207">
                  <c:v>217.286</c:v>
                </c:pt>
                <c:pt idx="1208">
                  <c:v>221.18900000000002</c:v>
                </c:pt>
                <c:pt idx="1209">
                  <c:v>223.964</c:v>
                </c:pt>
                <c:pt idx="1210">
                  <c:v>218.42000000000002</c:v>
                </c:pt>
                <c:pt idx="1211">
                  <c:v>222.01</c:v>
                </c:pt>
                <c:pt idx="1212">
                  <c:v>220.56700000000001</c:v>
                </c:pt>
                <c:pt idx="1213">
                  <c:v>219.637</c:v>
                </c:pt>
                <c:pt idx="1214">
                  <c:v>222.85900000000001</c:v>
                </c:pt>
                <c:pt idx="1215">
                  <c:v>220.428</c:v>
                </c:pt>
                <c:pt idx="1216">
                  <c:v>220.42000000000002</c:v>
                </c:pt>
                <c:pt idx="1217">
                  <c:v>223.416</c:v>
                </c:pt>
                <c:pt idx="1218">
                  <c:v>217.33800000000002</c:v>
                </c:pt>
                <c:pt idx="1219">
                  <c:v>221.26400000000001</c:v>
                </c:pt>
                <c:pt idx="1220">
                  <c:v>224.018</c:v>
                </c:pt>
                <c:pt idx="1221">
                  <c:v>218.351</c:v>
                </c:pt>
                <c:pt idx="1222">
                  <c:v>221.959</c:v>
                </c:pt>
                <c:pt idx="1223">
                  <c:v>218.38600000000002</c:v>
                </c:pt>
                <c:pt idx="1224">
                  <c:v>219.74100000000001</c:v>
                </c:pt>
                <c:pt idx="1225">
                  <c:v>220.98599999999999</c:v>
                </c:pt>
                <c:pt idx="1226">
                  <c:v>217.80700000000002</c:v>
                </c:pt>
                <c:pt idx="1227">
                  <c:v>221.53100000000001</c:v>
                </c:pt>
                <c:pt idx="1228">
                  <c:v>216.196</c:v>
                </c:pt>
                <c:pt idx="1229">
                  <c:v>220.37100000000001</c:v>
                </c:pt>
                <c:pt idx="1230">
                  <c:v>214.58</c:v>
                </c:pt>
                <c:pt idx="1231">
                  <c:v>219.166</c:v>
                </c:pt>
                <c:pt idx="1232">
                  <c:v>216.93900000000002</c:v>
                </c:pt>
                <c:pt idx="1233">
                  <c:v>217.85500000000002</c:v>
                </c:pt>
                <c:pt idx="1234">
                  <c:v>221.517</c:v>
                </c:pt>
                <c:pt idx="1235">
                  <c:v>216.32900000000001</c:v>
                </c:pt>
                <c:pt idx="1236">
                  <c:v>220.42600000000002</c:v>
                </c:pt>
                <c:pt idx="1237">
                  <c:v>215.15600000000001</c:v>
                </c:pt>
                <c:pt idx="1238">
                  <c:v>219.578</c:v>
                </c:pt>
                <c:pt idx="1239">
                  <c:v>221.34399999999999</c:v>
                </c:pt>
                <c:pt idx="1240">
                  <c:v>218.291</c:v>
                </c:pt>
                <c:pt idx="1241">
                  <c:v>221.84100000000001</c:v>
                </c:pt>
                <c:pt idx="1242">
                  <c:v>215.76100000000002</c:v>
                </c:pt>
                <c:pt idx="1243">
                  <c:v>220.04900000000001</c:v>
                </c:pt>
                <c:pt idx="1244">
                  <c:v>214.37100000000001</c:v>
                </c:pt>
                <c:pt idx="1245">
                  <c:v>218.4</c:v>
                </c:pt>
                <c:pt idx="1246">
                  <c:v>217.114</c:v>
                </c:pt>
                <c:pt idx="1247">
                  <c:v>217.005</c:v>
                </c:pt>
                <c:pt idx="1248">
                  <c:v>220.595</c:v>
                </c:pt>
                <c:pt idx="1249">
                  <c:v>215.71199999999999</c:v>
                </c:pt>
                <c:pt idx="1250">
                  <c:v>219.95600000000002</c:v>
                </c:pt>
                <c:pt idx="1251">
                  <c:v>215.083</c:v>
                </c:pt>
                <c:pt idx="1252">
                  <c:v>219.49600000000001</c:v>
                </c:pt>
                <c:pt idx="1253">
                  <c:v>216.77800000000002</c:v>
                </c:pt>
                <c:pt idx="1254">
                  <c:v>217.08600000000001</c:v>
                </c:pt>
                <c:pt idx="1255">
                  <c:v>216.80600000000001</c:v>
                </c:pt>
                <c:pt idx="1256">
                  <c:v>216.447</c:v>
                </c:pt>
                <c:pt idx="1257">
                  <c:v>220.453</c:v>
                </c:pt>
                <c:pt idx="1258">
                  <c:v>215.06900000000002</c:v>
                </c:pt>
                <c:pt idx="1259">
                  <c:v>219.483</c:v>
                </c:pt>
                <c:pt idx="1260">
                  <c:v>216.86</c:v>
                </c:pt>
                <c:pt idx="1261">
                  <c:v>218.12400000000002</c:v>
                </c:pt>
                <c:pt idx="1262">
                  <c:v>221.672</c:v>
                </c:pt>
                <c:pt idx="1263">
                  <c:v>216.44</c:v>
                </c:pt>
                <c:pt idx="1264">
                  <c:v>220.47300000000001</c:v>
                </c:pt>
                <c:pt idx="1265">
                  <c:v>215.33600000000001</c:v>
                </c:pt>
                <c:pt idx="1266">
                  <c:v>219.69</c:v>
                </c:pt>
                <c:pt idx="1267">
                  <c:v>222.80200000000002</c:v>
                </c:pt>
                <c:pt idx="1268">
                  <c:v>225.00300000000001</c:v>
                </c:pt>
                <c:pt idx="1269">
                  <c:v>226.55600000000001</c:v>
                </c:pt>
                <c:pt idx="1270">
                  <c:v>227.64000000000001</c:v>
                </c:pt>
                <c:pt idx="1271">
                  <c:v>228.39500000000001</c:v>
                </c:pt>
                <c:pt idx="1272">
                  <c:v>228.91800000000001</c:v>
                </c:pt>
                <c:pt idx="1273">
                  <c:v>229.29000000000002</c:v>
                </c:pt>
                <c:pt idx="1274">
                  <c:v>229.553</c:v>
                </c:pt>
                <c:pt idx="1275">
                  <c:v>229.751</c:v>
                </c:pt>
                <c:pt idx="1276">
                  <c:v>229.9</c:v>
                </c:pt>
                <c:pt idx="1277">
                  <c:v>230.012</c:v>
                </c:pt>
                <c:pt idx="1278">
                  <c:v>230.108</c:v>
                </c:pt>
                <c:pt idx="1279">
                  <c:v>230.18600000000001</c:v>
                </c:pt>
                <c:pt idx="1280">
                  <c:v>230.25</c:v>
                </c:pt>
                <c:pt idx="1281">
                  <c:v>230.29900000000001</c:v>
                </c:pt>
                <c:pt idx="1282">
                  <c:v>230.34800000000001</c:v>
                </c:pt>
                <c:pt idx="1283">
                  <c:v>230.39500000000001</c:v>
                </c:pt>
                <c:pt idx="1284">
                  <c:v>230.422</c:v>
                </c:pt>
                <c:pt idx="1285">
                  <c:v>230.46199999999999</c:v>
                </c:pt>
                <c:pt idx="1286">
                  <c:v>230.49100000000001</c:v>
                </c:pt>
                <c:pt idx="1287">
                  <c:v>230.51600000000002</c:v>
                </c:pt>
                <c:pt idx="1288">
                  <c:v>230.55600000000001</c:v>
                </c:pt>
                <c:pt idx="1289">
                  <c:v>230.57400000000001</c:v>
                </c:pt>
                <c:pt idx="1290">
                  <c:v>230.596</c:v>
                </c:pt>
                <c:pt idx="1291">
                  <c:v>224.34200000000001</c:v>
                </c:pt>
                <c:pt idx="1292">
                  <c:v>226.46</c:v>
                </c:pt>
                <c:pt idx="1293">
                  <c:v>218.024</c:v>
                </c:pt>
                <c:pt idx="1294">
                  <c:v>221.93</c:v>
                </c:pt>
                <c:pt idx="1295">
                  <c:v>215.95699999999999</c:v>
                </c:pt>
                <c:pt idx="1296">
                  <c:v>220.328</c:v>
                </c:pt>
                <c:pt idx="1297">
                  <c:v>215.02199999999999</c:v>
                </c:pt>
                <c:pt idx="1298">
                  <c:v>219.58800000000002</c:v>
                </c:pt>
                <c:pt idx="1299">
                  <c:v>214.46700000000001</c:v>
                </c:pt>
                <c:pt idx="1300">
                  <c:v>219.18200000000002</c:v>
                </c:pt>
                <c:pt idx="1301">
                  <c:v>216.53700000000001</c:v>
                </c:pt>
                <c:pt idx="1302">
                  <c:v>218.01300000000001</c:v>
                </c:pt>
                <c:pt idx="1303">
                  <c:v>216.74900000000002</c:v>
                </c:pt>
                <c:pt idx="1304">
                  <c:v>217.108</c:v>
                </c:pt>
                <c:pt idx="1305">
                  <c:v>218.12400000000002</c:v>
                </c:pt>
                <c:pt idx="1306">
                  <c:v>216.23000000000002</c:v>
                </c:pt>
                <c:pt idx="1307">
                  <c:v>220.37700000000001</c:v>
                </c:pt>
                <c:pt idx="1308">
                  <c:v>215.786</c:v>
                </c:pt>
                <c:pt idx="1309">
                  <c:v>220.05200000000002</c:v>
                </c:pt>
                <c:pt idx="1310">
                  <c:v>214.221</c:v>
                </c:pt>
                <c:pt idx="1311">
                  <c:v>218.887</c:v>
                </c:pt>
                <c:pt idx="1312">
                  <c:v>219.50200000000001</c:v>
                </c:pt>
                <c:pt idx="1313">
                  <c:v>218.08100000000002</c:v>
                </c:pt>
                <c:pt idx="1314">
                  <c:v>221.714</c:v>
                </c:pt>
                <c:pt idx="1315">
                  <c:v>215.92700000000002</c:v>
                </c:pt>
                <c:pt idx="1316">
                  <c:v>220.20699999999999</c:v>
                </c:pt>
                <c:pt idx="1317">
                  <c:v>223.238</c:v>
                </c:pt>
                <c:pt idx="1318">
                  <c:v>218.60500000000002</c:v>
                </c:pt>
                <c:pt idx="1319">
                  <c:v>222.114</c:v>
                </c:pt>
                <c:pt idx="1320">
                  <c:v>221.172</c:v>
                </c:pt>
                <c:pt idx="1321">
                  <c:v>220.35500000000002</c:v>
                </c:pt>
                <c:pt idx="1322">
                  <c:v>223.37100000000001</c:v>
                </c:pt>
                <c:pt idx="1323">
                  <c:v>217.58800000000002</c:v>
                </c:pt>
                <c:pt idx="1324">
                  <c:v>221.44</c:v>
                </c:pt>
                <c:pt idx="1325">
                  <c:v>223.88400000000001</c:v>
                </c:pt>
                <c:pt idx="1326">
                  <c:v>219.52</c:v>
                </c:pt>
                <c:pt idx="1327">
                  <c:v>222.792</c:v>
                </c:pt>
                <c:pt idx="1328">
                  <c:v>225.09</c:v>
                </c:pt>
                <c:pt idx="1329">
                  <c:v>226.69300000000001</c:v>
                </c:pt>
                <c:pt idx="1330">
                  <c:v>227.816</c:v>
                </c:pt>
                <c:pt idx="1331">
                  <c:v>228.58199999999999</c:v>
                </c:pt>
                <c:pt idx="1332">
                  <c:v>229.11200000000002</c:v>
                </c:pt>
                <c:pt idx="1333">
                  <c:v>229.489</c:v>
                </c:pt>
                <c:pt idx="1334">
                  <c:v>229.75200000000001</c:v>
                </c:pt>
                <c:pt idx="1335">
                  <c:v>229.94</c:v>
                </c:pt>
                <c:pt idx="1336">
                  <c:v>230.09</c:v>
                </c:pt>
                <c:pt idx="1337">
                  <c:v>230.196</c:v>
                </c:pt>
                <c:pt idx="1338">
                  <c:v>230.28100000000001</c:v>
                </c:pt>
                <c:pt idx="1339">
                  <c:v>230.35400000000001</c:v>
                </c:pt>
                <c:pt idx="1340">
                  <c:v>230.41400000000002</c:v>
                </c:pt>
                <c:pt idx="1341">
                  <c:v>230.464</c:v>
                </c:pt>
                <c:pt idx="1342">
                  <c:v>230.50400000000002</c:v>
                </c:pt>
                <c:pt idx="1343">
                  <c:v>230.53900000000002</c:v>
                </c:pt>
                <c:pt idx="1344">
                  <c:v>230.57</c:v>
                </c:pt>
                <c:pt idx="1345">
                  <c:v>230.601</c:v>
                </c:pt>
                <c:pt idx="1346">
                  <c:v>230.61799999999999</c:v>
                </c:pt>
                <c:pt idx="1347">
                  <c:v>230.63800000000001</c:v>
                </c:pt>
                <c:pt idx="1348">
                  <c:v>230.648</c:v>
                </c:pt>
                <c:pt idx="1349">
                  <c:v>230.66800000000001</c:v>
                </c:pt>
                <c:pt idx="1350">
                  <c:v>230.68299999999999</c:v>
                </c:pt>
                <c:pt idx="1351">
                  <c:v>230.703</c:v>
                </c:pt>
                <c:pt idx="1352">
                  <c:v>230.64100000000002</c:v>
                </c:pt>
                <c:pt idx="1353">
                  <c:v>223.58800000000002</c:v>
                </c:pt>
                <c:pt idx="1354">
                  <c:v>225.95100000000002</c:v>
                </c:pt>
                <c:pt idx="1355">
                  <c:v>220.352</c:v>
                </c:pt>
                <c:pt idx="1356">
                  <c:v>223.59399999999999</c:v>
                </c:pt>
                <c:pt idx="1357">
                  <c:v>218.042</c:v>
                </c:pt>
                <c:pt idx="1358">
                  <c:v>221.89400000000001</c:v>
                </c:pt>
                <c:pt idx="1359">
                  <c:v>217.13900000000001</c:v>
                </c:pt>
                <c:pt idx="1360">
                  <c:v>220.083</c:v>
                </c:pt>
                <c:pt idx="1361">
                  <c:v>215.85000000000002</c:v>
                </c:pt>
                <c:pt idx="1362">
                  <c:v>218.71100000000001</c:v>
                </c:pt>
                <c:pt idx="1363">
                  <c:v>214.82600000000002</c:v>
                </c:pt>
                <c:pt idx="1364">
                  <c:v>217.51900000000001</c:v>
                </c:pt>
                <c:pt idx="1365">
                  <c:v>212.92400000000001</c:v>
                </c:pt>
                <c:pt idx="1366">
                  <c:v>216.81100000000001</c:v>
                </c:pt>
                <c:pt idx="1367">
                  <c:v>212.61200000000002</c:v>
                </c:pt>
                <c:pt idx="1368">
                  <c:v>216.53399999999999</c:v>
                </c:pt>
                <c:pt idx="1369">
                  <c:v>212.63800000000001</c:v>
                </c:pt>
                <c:pt idx="1370">
                  <c:v>216.154</c:v>
                </c:pt>
                <c:pt idx="1371">
                  <c:v>211.62400000000002</c:v>
                </c:pt>
                <c:pt idx="1372">
                  <c:v>215.702</c:v>
                </c:pt>
                <c:pt idx="1373">
                  <c:v>210.477</c:v>
                </c:pt>
                <c:pt idx="1374">
                  <c:v>215.596</c:v>
                </c:pt>
                <c:pt idx="1375">
                  <c:v>210.29900000000001</c:v>
                </c:pt>
                <c:pt idx="1376">
                  <c:v>215.63400000000001</c:v>
                </c:pt>
                <c:pt idx="1377">
                  <c:v>210.089</c:v>
                </c:pt>
                <c:pt idx="1378">
                  <c:v>215.56800000000001</c:v>
                </c:pt>
                <c:pt idx="1379">
                  <c:v>209.864</c:v>
                </c:pt>
                <c:pt idx="1380">
                  <c:v>215.62299999999999</c:v>
                </c:pt>
                <c:pt idx="1381">
                  <c:v>210.197</c:v>
                </c:pt>
                <c:pt idx="1382">
                  <c:v>215.852</c:v>
                </c:pt>
                <c:pt idx="1383">
                  <c:v>210.00200000000001</c:v>
                </c:pt>
                <c:pt idx="1384">
                  <c:v>215.68</c:v>
                </c:pt>
                <c:pt idx="1385">
                  <c:v>210.50700000000001</c:v>
                </c:pt>
                <c:pt idx="1386">
                  <c:v>216.054</c:v>
                </c:pt>
                <c:pt idx="1387">
                  <c:v>210.291</c:v>
                </c:pt>
                <c:pt idx="1388">
                  <c:v>215.89600000000002</c:v>
                </c:pt>
                <c:pt idx="1389">
                  <c:v>210.62100000000001</c:v>
                </c:pt>
                <c:pt idx="1390">
                  <c:v>216.13400000000001</c:v>
                </c:pt>
                <c:pt idx="1391">
                  <c:v>211.88200000000001</c:v>
                </c:pt>
                <c:pt idx="1392">
                  <c:v>216.30500000000001</c:v>
                </c:pt>
                <c:pt idx="1393">
                  <c:v>218.63800000000001</c:v>
                </c:pt>
                <c:pt idx="1394">
                  <c:v>216.221</c:v>
                </c:pt>
                <c:pt idx="1395">
                  <c:v>220.25400000000002</c:v>
                </c:pt>
                <c:pt idx="1396">
                  <c:v>215.08500000000001</c:v>
                </c:pt>
                <c:pt idx="1397">
                  <c:v>219.45600000000002</c:v>
                </c:pt>
                <c:pt idx="1398">
                  <c:v>214.03900000000002</c:v>
                </c:pt>
                <c:pt idx="1399">
                  <c:v>218.69400000000002</c:v>
                </c:pt>
                <c:pt idx="1400">
                  <c:v>213.64100000000002</c:v>
                </c:pt>
                <c:pt idx="1401">
                  <c:v>218.38800000000001</c:v>
                </c:pt>
                <c:pt idx="1402">
                  <c:v>214.14000000000001</c:v>
                </c:pt>
                <c:pt idx="1403">
                  <c:v>217.93200000000002</c:v>
                </c:pt>
                <c:pt idx="1404">
                  <c:v>216.756</c:v>
                </c:pt>
                <c:pt idx="1405">
                  <c:v>217.20400000000001</c:v>
                </c:pt>
                <c:pt idx="1406">
                  <c:v>220.977</c:v>
                </c:pt>
                <c:pt idx="1407">
                  <c:v>215.654</c:v>
                </c:pt>
                <c:pt idx="1408">
                  <c:v>219.89500000000001</c:v>
                </c:pt>
                <c:pt idx="1409">
                  <c:v>214.97900000000001</c:v>
                </c:pt>
                <c:pt idx="1410">
                  <c:v>218.67400000000001</c:v>
                </c:pt>
                <c:pt idx="1411">
                  <c:v>218.85900000000001</c:v>
                </c:pt>
                <c:pt idx="1412">
                  <c:v>217.822</c:v>
                </c:pt>
                <c:pt idx="1413">
                  <c:v>221.44800000000001</c:v>
                </c:pt>
                <c:pt idx="1414">
                  <c:v>215.881</c:v>
                </c:pt>
                <c:pt idx="1415">
                  <c:v>220.095</c:v>
                </c:pt>
                <c:pt idx="1416">
                  <c:v>216.69800000000001</c:v>
                </c:pt>
                <c:pt idx="1417">
                  <c:v>218.946</c:v>
                </c:pt>
                <c:pt idx="1418">
                  <c:v>221.44499999999999</c:v>
                </c:pt>
                <c:pt idx="1419">
                  <c:v>217.33</c:v>
                </c:pt>
                <c:pt idx="1420">
                  <c:v>221.101</c:v>
                </c:pt>
                <c:pt idx="1421">
                  <c:v>215.577</c:v>
                </c:pt>
                <c:pt idx="1422">
                  <c:v>219.851</c:v>
                </c:pt>
                <c:pt idx="1423">
                  <c:v>214.46600000000001</c:v>
                </c:pt>
                <c:pt idx="1424">
                  <c:v>219.05600000000001</c:v>
                </c:pt>
                <c:pt idx="1425">
                  <c:v>222.32600000000002</c:v>
                </c:pt>
                <c:pt idx="1426">
                  <c:v>216.93</c:v>
                </c:pt>
                <c:pt idx="1427">
                  <c:v>220.83500000000001</c:v>
                </c:pt>
                <c:pt idx="1428">
                  <c:v>215.864</c:v>
                </c:pt>
                <c:pt idx="1429">
                  <c:v>220.054</c:v>
                </c:pt>
                <c:pt idx="1430">
                  <c:v>215.197</c:v>
                </c:pt>
                <c:pt idx="1431">
                  <c:v>219.53900000000002</c:v>
                </c:pt>
                <c:pt idx="1432">
                  <c:v>222.679</c:v>
                </c:pt>
                <c:pt idx="1433">
                  <c:v>217.95600000000002</c:v>
                </c:pt>
                <c:pt idx="1434">
                  <c:v>221.566</c:v>
                </c:pt>
                <c:pt idx="1435">
                  <c:v>216.221</c:v>
                </c:pt>
                <c:pt idx="1436">
                  <c:v>220.351</c:v>
                </c:pt>
                <c:pt idx="1437">
                  <c:v>222.28900000000002</c:v>
                </c:pt>
                <c:pt idx="1438">
                  <c:v>218.923</c:v>
                </c:pt>
                <c:pt idx="1439">
                  <c:v>222.27500000000001</c:v>
                </c:pt>
                <c:pt idx="1440">
                  <c:v>216.678</c:v>
                </c:pt>
                <c:pt idx="1441">
                  <c:v>220.697</c:v>
                </c:pt>
                <c:pt idx="1442">
                  <c:v>216.02199999999999</c:v>
                </c:pt>
                <c:pt idx="1443">
                  <c:v>219.56</c:v>
                </c:pt>
                <c:pt idx="1444">
                  <c:v>216.29500000000002</c:v>
                </c:pt>
                <c:pt idx="1445">
                  <c:v>218.51500000000001</c:v>
                </c:pt>
                <c:pt idx="1446">
                  <c:v>221.95699999999999</c:v>
                </c:pt>
                <c:pt idx="1447">
                  <c:v>217.19200000000001</c:v>
                </c:pt>
                <c:pt idx="1448">
                  <c:v>221.018</c:v>
                </c:pt>
                <c:pt idx="1449">
                  <c:v>215.529</c:v>
                </c:pt>
                <c:pt idx="1450">
                  <c:v>219.846</c:v>
                </c:pt>
                <c:pt idx="1451">
                  <c:v>220.255</c:v>
                </c:pt>
                <c:pt idx="1452">
                  <c:v>218.49799999999999</c:v>
                </c:pt>
                <c:pt idx="1453">
                  <c:v>221.953</c:v>
                </c:pt>
                <c:pt idx="1454">
                  <c:v>216.35599999999999</c:v>
                </c:pt>
                <c:pt idx="1455">
                  <c:v>220.46800000000002</c:v>
                </c:pt>
                <c:pt idx="1456">
                  <c:v>223.363</c:v>
                </c:pt>
                <c:pt idx="1457">
                  <c:v>218.626</c:v>
                </c:pt>
                <c:pt idx="1458">
                  <c:v>222.07300000000001</c:v>
                </c:pt>
                <c:pt idx="1459">
                  <c:v>219.798</c:v>
                </c:pt>
                <c:pt idx="1460">
                  <c:v>220.21800000000002</c:v>
                </c:pt>
                <c:pt idx="1461">
                  <c:v>223.21</c:v>
                </c:pt>
                <c:pt idx="1462">
                  <c:v>217.4</c:v>
                </c:pt>
                <c:pt idx="1463">
                  <c:v>221.24700000000001</c:v>
                </c:pt>
                <c:pt idx="1464">
                  <c:v>223.37299999999999</c:v>
                </c:pt>
                <c:pt idx="1465">
                  <c:v>219.11600000000001</c:v>
                </c:pt>
                <c:pt idx="1466">
                  <c:v>222.43700000000001</c:v>
                </c:pt>
                <c:pt idx="1467">
                  <c:v>216.91300000000001</c:v>
                </c:pt>
                <c:pt idx="1468">
                  <c:v>220.87200000000001</c:v>
                </c:pt>
                <c:pt idx="1469">
                  <c:v>222.59800000000001</c:v>
                </c:pt>
                <c:pt idx="1470">
                  <c:v>219.03100000000001</c:v>
                </c:pt>
                <c:pt idx="1471">
                  <c:v>222.376</c:v>
                </c:pt>
                <c:pt idx="1472">
                  <c:v>217.86799999999999</c:v>
                </c:pt>
                <c:pt idx="1473">
                  <c:v>220.39100000000002</c:v>
                </c:pt>
                <c:pt idx="1474">
                  <c:v>222.96800000000002</c:v>
                </c:pt>
                <c:pt idx="1475">
                  <c:v>218.42700000000002</c:v>
                </c:pt>
                <c:pt idx="1476">
                  <c:v>221.941</c:v>
                </c:pt>
                <c:pt idx="1477">
                  <c:v>216.48400000000001</c:v>
                </c:pt>
                <c:pt idx="1478">
                  <c:v>220.55700000000002</c:v>
                </c:pt>
                <c:pt idx="1479">
                  <c:v>218.78300000000002</c:v>
                </c:pt>
                <c:pt idx="1480">
                  <c:v>219.161</c:v>
                </c:pt>
                <c:pt idx="1481">
                  <c:v>222.44200000000001</c:v>
                </c:pt>
                <c:pt idx="1482">
                  <c:v>217.262</c:v>
                </c:pt>
                <c:pt idx="1483">
                  <c:v>221.107</c:v>
                </c:pt>
                <c:pt idx="1484">
                  <c:v>216.59899999999999</c:v>
                </c:pt>
                <c:pt idx="1485">
                  <c:v>219.833</c:v>
                </c:pt>
                <c:pt idx="1486">
                  <c:v>222.916</c:v>
                </c:pt>
                <c:pt idx="1487">
                  <c:v>221.077</c:v>
                </c:pt>
                <c:pt idx="1488">
                  <c:v>220.732</c:v>
                </c:pt>
                <c:pt idx="1489">
                  <c:v>223.59800000000001</c:v>
                </c:pt>
                <c:pt idx="1490">
                  <c:v>217.57600000000002</c:v>
                </c:pt>
                <c:pt idx="1491">
                  <c:v>221.37100000000001</c:v>
                </c:pt>
                <c:pt idx="1492">
                  <c:v>218.072</c:v>
                </c:pt>
                <c:pt idx="1493">
                  <c:v>219.858</c:v>
                </c:pt>
                <c:pt idx="1494">
                  <c:v>222.95400000000001</c:v>
                </c:pt>
                <c:pt idx="1495">
                  <c:v>218.43700000000001</c:v>
                </c:pt>
                <c:pt idx="1496">
                  <c:v>221.00900000000001</c:v>
                </c:pt>
                <c:pt idx="1497">
                  <c:v>223.78900000000002</c:v>
                </c:pt>
                <c:pt idx="1498">
                  <c:v>218.75</c:v>
                </c:pt>
                <c:pt idx="1499">
                  <c:v>222.19800000000001</c:v>
                </c:pt>
                <c:pt idx="1500">
                  <c:v>217.61600000000001</c:v>
                </c:pt>
                <c:pt idx="1501">
                  <c:v>220.67500000000001</c:v>
                </c:pt>
                <c:pt idx="1502">
                  <c:v>223.54599999999999</c:v>
                </c:pt>
                <c:pt idx="1503">
                  <c:v>218.553</c:v>
                </c:pt>
                <c:pt idx="1504">
                  <c:v>222.053</c:v>
                </c:pt>
                <c:pt idx="1505">
                  <c:v>218.11600000000001</c:v>
                </c:pt>
                <c:pt idx="1506">
                  <c:v>220.303</c:v>
                </c:pt>
                <c:pt idx="1507">
                  <c:v>221.422</c:v>
                </c:pt>
                <c:pt idx="1508">
                  <c:v>218.55100000000002</c:v>
                </c:pt>
                <c:pt idx="1509">
                  <c:v>222.02</c:v>
                </c:pt>
                <c:pt idx="1510">
                  <c:v>216.863</c:v>
                </c:pt>
                <c:pt idx="1511">
                  <c:v>220.82</c:v>
                </c:pt>
                <c:pt idx="1512">
                  <c:v>216.20699999999999</c:v>
                </c:pt>
                <c:pt idx="1513">
                  <c:v>219.47</c:v>
                </c:pt>
                <c:pt idx="1514">
                  <c:v>219.423</c:v>
                </c:pt>
                <c:pt idx="1515">
                  <c:v>218.256</c:v>
                </c:pt>
                <c:pt idx="1516">
                  <c:v>221.78700000000001</c:v>
                </c:pt>
                <c:pt idx="1517">
                  <c:v>217.078</c:v>
                </c:pt>
                <c:pt idx="1518">
                  <c:v>220.95000000000002</c:v>
                </c:pt>
                <c:pt idx="1519">
                  <c:v>219.893</c:v>
                </c:pt>
                <c:pt idx="1520">
                  <c:v>219.44200000000001</c:v>
                </c:pt>
                <c:pt idx="1521">
                  <c:v>222.64000000000001</c:v>
                </c:pt>
                <c:pt idx="1522">
                  <c:v>217.36200000000002</c:v>
                </c:pt>
                <c:pt idx="1523">
                  <c:v>221.16800000000001</c:v>
                </c:pt>
                <c:pt idx="1524">
                  <c:v>217.55100000000002</c:v>
                </c:pt>
                <c:pt idx="1525">
                  <c:v>219.77700000000002</c:v>
                </c:pt>
                <c:pt idx="1526">
                  <c:v>221.09200000000001</c:v>
                </c:pt>
                <c:pt idx="1527">
                  <c:v>218.001</c:v>
                </c:pt>
                <c:pt idx="1528">
                  <c:v>221.607</c:v>
                </c:pt>
                <c:pt idx="1529">
                  <c:v>217.05500000000001</c:v>
                </c:pt>
                <c:pt idx="1530">
                  <c:v>220.928</c:v>
                </c:pt>
                <c:pt idx="1531">
                  <c:v>215.18100000000001</c:v>
                </c:pt>
                <c:pt idx="1532">
                  <c:v>219.589</c:v>
                </c:pt>
                <c:pt idx="1533">
                  <c:v>216.464</c:v>
                </c:pt>
                <c:pt idx="1534">
                  <c:v>218.68</c:v>
                </c:pt>
                <c:pt idx="1535">
                  <c:v>216.34800000000001</c:v>
                </c:pt>
                <c:pt idx="1536">
                  <c:v>217.69300000000001</c:v>
                </c:pt>
                <c:pt idx="1537">
                  <c:v>217</c:v>
                </c:pt>
                <c:pt idx="1538">
                  <c:v>217.14100000000002</c:v>
                </c:pt>
                <c:pt idx="1539">
                  <c:v>220.93600000000001</c:v>
                </c:pt>
                <c:pt idx="1540">
                  <c:v>216.39100000000002</c:v>
                </c:pt>
                <c:pt idx="1541">
                  <c:v>220.404</c:v>
                </c:pt>
                <c:pt idx="1542">
                  <c:v>215.63800000000001</c:v>
                </c:pt>
                <c:pt idx="1543">
                  <c:v>219.86</c:v>
                </c:pt>
                <c:pt idx="1544">
                  <c:v>214.506</c:v>
                </c:pt>
                <c:pt idx="1545">
                  <c:v>219.048</c:v>
                </c:pt>
                <c:pt idx="1546">
                  <c:v>215.57300000000001</c:v>
                </c:pt>
                <c:pt idx="1547">
                  <c:v>218.49200000000002</c:v>
                </c:pt>
                <c:pt idx="1548">
                  <c:v>219.51100000000002</c:v>
                </c:pt>
                <c:pt idx="1549">
                  <c:v>217.78399999999999</c:v>
                </c:pt>
                <c:pt idx="1550">
                  <c:v>221.4</c:v>
                </c:pt>
                <c:pt idx="1551">
                  <c:v>216.79300000000001</c:v>
                </c:pt>
                <c:pt idx="1552">
                  <c:v>220.68900000000002</c:v>
                </c:pt>
                <c:pt idx="1553">
                  <c:v>215.82</c:v>
                </c:pt>
                <c:pt idx="1554">
                  <c:v>220.001</c:v>
                </c:pt>
                <c:pt idx="1555">
                  <c:v>222.983</c:v>
                </c:pt>
                <c:pt idx="1556">
                  <c:v>225.096</c:v>
                </c:pt>
                <c:pt idx="1557">
                  <c:v>226.578</c:v>
                </c:pt>
                <c:pt idx="1558">
                  <c:v>227.613</c:v>
                </c:pt>
                <c:pt idx="1559">
                  <c:v>228.33100000000002</c:v>
                </c:pt>
                <c:pt idx="1560">
                  <c:v>228.83199999999999</c:v>
                </c:pt>
                <c:pt idx="1561">
                  <c:v>224.17500000000001</c:v>
                </c:pt>
                <c:pt idx="1562">
                  <c:v>226.09399999999999</c:v>
                </c:pt>
                <c:pt idx="1563">
                  <c:v>227.38600000000002</c:v>
                </c:pt>
                <c:pt idx="1564">
                  <c:v>228.262</c:v>
                </c:pt>
                <c:pt idx="1565">
                  <c:v>228.857</c:v>
                </c:pt>
                <c:pt idx="1566">
                  <c:v>229.262</c:v>
                </c:pt>
                <c:pt idx="1567">
                  <c:v>229.541</c:v>
                </c:pt>
                <c:pt idx="1568">
                  <c:v>229.739</c:v>
                </c:pt>
                <c:pt idx="1569">
                  <c:v>229.88499999999999</c:v>
                </c:pt>
                <c:pt idx="1570">
                  <c:v>229.995</c:v>
                </c:pt>
                <c:pt idx="1571">
                  <c:v>230.083</c:v>
                </c:pt>
                <c:pt idx="1572">
                  <c:v>230.15200000000002</c:v>
                </c:pt>
                <c:pt idx="1573">
                  <c:v>230.20600000000002</c:v>
                </c:pt>
                <c:pt idx="1574">
                  <c:v>230.25700000000001</c:v>
                </c:pt>
                <c:pt idx="1575">
                  <c:v>230.29400000000001</c:v>
                </c:pt>
                <c:pt idx="1576">
                  <c:v>230.33600000000001</c:v>
                </c:pt>
                <c:pt idx="1577">
                  <c:v>230.364</c:v>
                </c:pt>
                <c:pt idx="1578">
                  <c:v>230.393</c:v>
                </c:pt>
                <c:pt idx="1579">
                  <c:v>230.422</c:v>
                </c:pt>
                <c:pt idx="1580">
                  <c:v>224.96600000000001</c:v>
                </c:pt>
                <c:pt idx="1581">
                  <c:v>223.61799999999999</c:v>
                </c:pt>
                <c:pt idx="1582">
                  <c:v>216.56100000000001</c:v>
                </c:pt>
                <c:pt idx="1583">
                  <c:v>220.828</c:v>
                </c:pt>
                <c:pt idx="1584">
                  <c:v>215.429</c:v>
                </c:pt>
                <c:pt idx="1585">
                  <c:v>219.91300000000001</c:v>
                </c:pt>
                <c:pt idx="1586">
                  <c:v>214.84700000000001</c:v>
                </c:pt>
                <c:pt idx="1587">
                  <c:v>219.435</c:v>
                </c:pt>
                <c:pt idx="1588">
                  <c:v>215.05</c:v>
                </c:pt>
                <c:pt idx="1589">
                  <c:v>219.06700000000001</c:v>
                </c:pt>
                <c:pt idx="1590">
                  <c:v>219.15700000000001</c:v>
                </c:pt>
                <c:pt idx="1591">
                  <c:v>218.06400000000002</c:v>
                </c:pt>
                <c:pt idx="1592">
                  <c:v>219.55200000000002</c:v>
                </c:pt>
                <c:pt idx="1593">
                  <c:v>217.68900000000002</c:v>
                </c:pt>
                <c:pt idx="1594">
                  <c:v>219.83100000000002</c:v>
                </c:pt>
                <c:pt idx="1595">
                  <c:v>216.89400000000001</c:v>
                </c:pt>
                <c:pt idx="1596">
                  <c:v>220.834</c:v>
                </c:pt>
                <c:pt idx="1597">
                  <c:v>216.29900000000001</c:v>
                </c:pt>
                <c:pt idx="1598">
                  <c:v>220.411</c:v>
                </c:pt>
                <c:pt idx="1599">
                  <c:v>215.607</c:v>
                </c:pt>
                <c:pt idx="1600">
                  <c:v>219.929</c:v>
                </c:pt>
                <c:pt idx="1601">
                  <c:v>223.00900000000001</c:v>
                </c:pt>
                <c:pt idx="1602">
                  <c:v>218.39600000000002</c:v>
                </c:pt>
                <c:pt idx="1603">
                  <c:v>221.94499999999999</c:v>
                </c:pt>
                <c:pt idx="1604">
                  <c:v>219.60000000000002</c:v>
                </c:pt>
                <c:pt idx="1605">
                  <c:v>220.08699999999999</c:v>
                </c:pt>
                <c:pt idx="1606">
                  <c:v>220.02</c:v>
                </c:pt>
                <c:pt idx="1607">
                  <c:v>218.77500000000001</c:v>
                </c:pt>
                <c:pt idx="1608">
                  <c:v>222.19900000000001</c:v>
                </c:pt>
                <c:pt idx="1609">
                  <c:v>217.55200000000002</c:v>
                </c:pt>
                <c:pt idx="1610">
                  <c:v>221.34899999999999</c:v>
                </c:pt>
                <c:pt idx="1611">
                  <c:v>221.28300000000002</c:v>
                </c:pt>
                <c:pt idx="1612">
                  <c:v>219.75800000000001</c:v>
                </c:pt>
                <c:pt idx="1613">
                  <c:v>222.911</c:v>
                </c:pt>
                <c:pt idx="1614">
                  <c:v>218.80700000000002</c:v>
                </c:pt>
                <c:pt idx="1615">
                  <c:v>222.25800000000001</c:v>
                </c:pt>
                <c:pt idx="1616">
                  <c:v>224.684</c:v>
                </c:pt>
                <c:pt idx="1617">
                  <c:v>226.37800000000001</c:v>
                </c:pt>
                <c:pt idx="1618">
                  <c:v>227.54400000000001</c:v>
                </c:pt>
                <c:pt idx="1619">
                  <c:v>228.35500000000002</c:v>
                </c:pt>
                <c:pt idx="1620">
                  <c:v>228.92400000000001</c:v>
                </c:pt>
                <c:pt idx="1621">
                  <c:v>229.32</c:v>
                </c:pt>
                <c:pt idx="1622">
                  <c:v>229.595</c:v>
                </c:pt>
                <c:pt idx="1623">
                  <c:v>229.79599999999999</c:v>
                </c:pt>
                <c:pt idx="1624">
                  <c:v>229.94400000000002</c:v>
                </c:pt>
                <c:pt idx="1625">
                  <c:v>230.05799999999999</c:v>
                </c:pt>
                <c:pt idx="1626">
                  <c:v>230.14699999999999</c:v>
                </c:pt>
                <c:pt idx="1627">
                  <c:v>230.215</c:v>
                </c:pt>
                <c:pt idx="1628">
                  <c:v>230.28100000000001</c:v>
                </c:pt>
                <c:pt idx="1629">
                  <c:v>230.33</c:v>
                </c:pt>
                <c:pt idx="1630">
                  <c:v>230.36799999999999</c:v>
                </c:pt>
                <c:pt idx="1631">
                  <c:v>230.40899999999999</c:v>
                </c:pt>
                <c:pt idx="1632">
                  <c:v>230.435</c:v>
                </c:pt>
                <c:pt idx="1633">
                  <c:v>230.46800000000002</c:v>
                </c:pt>
                <c:pt idx="1634">
                  <c:v>230.494</c:v>
                </c:pt>
                <c:pt idx="1635">
                  <c:v>230.523</c:v>
                </c:pt>
                <c:pt idx="1636">
                  <c:v>230.54300000000001</c:v>
                </c:pt>
                <c:pt idx="1637">
                  <c:v>230.56400000000002</c:v>
                </c:pt>
                <c:pt idx="1638">
                  <c:v>230.583</c:v>
                </c:pt>
                <c:pt idx="1639">
                  <c:v>230.60900000000001</c:v>
                </c:pt>
                <c:pt idx="1640">
                  <c:v>223.82</c:v>
                </c:pt>
                <c:pt idx="1641">
                  <c:v>226.11200000000002</c:v>
                </c:pt>
                <c:pt idx="1642">
                  <c:v>219.27800000000002</c:v>
                </c:pt>
                <c:pt idx="1643">
                  <c:v>222.84800000000001</c:v>
                </c:pt>
                <c:pt idx="1644">
                  <c:v>217.37200000000001</c:v>
                </c:pt>
                <c:pt idx="1645">
                  <c:v>221.4</c:v>
                </c:pt>
                <c:pt idx="1646">
                  <c:v>215.98500000000001</c:v>
                </c:pt>
                <c:pt idx="1647">
                  <c:v>220.35500000000002</c:v>
                </c:pt>
                <c:pt idx="1648">
                  <c:v>215.06</c:v>
                </c:pt>
                <c:pt idx="1649">
                  <c:v>219.64500000000001</c:v>
                </c:pt>
                <c:pt idx="1650">
                  <c:v>214.666</c:v>
                </c:pt>
                <c:pt idx="1651">
                  <c:v>219.3</c:v>
                </c:pt>
                <c:pt idx="1652">
                  <c:v>214.012</c:v>
                </c:pt>
                <c:pt idx="1653">
                  <c:v>218.78200000000001</c:v>
                </c:pt>
                <c:pt idx="1654">
                  <c:v>214.38200000000001</c:v>
                </c:pt>
                <c:pt idx="1655">
                  <c:v>218.90800000000002</c:v>
                </c:pt>
                <c:pt idx="1656">
                  <c:v>213.91400000000002</c:v>
                </c:pt>
                <c:pt idx="1657">
                  <c:v>215.977</c:v>
                </c:pt>
                <c:pt idx="1658">
                  <c:v>213.83</c:v>
                </c:pt>
                <c:pt idx="1659">
                  <c:v>213.60500000000002</c:v>
                </c:pt>
                <c:pt idx="1660">
                  <c:v>214.00400000000002</c:v>
                </c:pt>
                <c:pt idx="1661">
                  <c:v>212.66</c:v>
                </c:pt>
                <c:pt idx="1662">
                  <c:v>214.709</c:v>
                </c:pt>
                <c:pt idx="1663">
                  <c:v>211.30600000000001</c:v>
                </c:pt>
                <c:pt idx="1664">
                  <c:v>214.86799999999999</c:v>
                </c:pt>
                <c:pt idx="1665">
                  <c:v>210.20500000000001</c:v>
                </c:pt>
                <c:pt idx="1666">
                  <c:v>215.429</c:v>
                </c:pt>
                <c:pt idx="1667">
                  <c:v>210.381</c:v>
                </c:pt>
                <c:pt idx="1668">
                  <c:v>215.95600000000002</c:v>
                </c:pt>
                <c:pt idx="1669">
                  <c:v>211.065</c:v>
                </c:pt>
                <c:pt idx="1670">
                  <c:v>216.19800000000001</c:v>
                </c:pt>
                <c:pt idx="1671">
                  <c:v>212.18200000000002</c:v>
                </c:pt>
                <c:pt idx="1672">
                  <c:v>216.22200000000001</c:v>
                </c:pt>
                <c:pt idx="1673">
                  <c:v>212.714</c:v>
                </c:pt>
                <c:pt idx="1674">
                  <c:v>214.63400000000001</c:v>
                </c:pt>
                <c:pt idx="1675">
                  <c:v>213.536</c:v>
                </c:pt>
                <c:pt idx="1676">
                  <c:v>213.90100000000001</c:v>
                </c:pt>
                <c:pt idx="1677">
                  <c:v>214.321</c:v>
                </c:pt>
                <c:pt idx="1678">
                  <c:v>214.41200000000001</c:v>
                </c:pt>
                <c:pt idx="1679">
                  <c:v>214.83699999999999</c:v>
                </c:pt>
                <c:pt idx="1680">
                  <c:v>214.52100000000002</c:v>
                </c:pt>
                <c:pt idx="1681">
                  <c:v>215.316</c:v>
                </c:pt>
                <c:pt idx="1682">
                  <c:v>219.53700000000001</c:v>
                </c:pt>
                <c:pt idx="1683">
                  <c:v>214.58199999999999</c:v>
                </c:pt>
                <c:pt idx="1684">
                  <c:v>219.03</c:v>
                </c:pt>
                <c:pt idx="1685">
                  <c:v>213.815</c:v>
                </c:pt>
                <c:pt idx="1686">
                  <c:v>218.47300000000001</c:v>
                </c:pt>
                <c:pt idx="1687">
                  <c:v>212.404</c:v>
                </c:pt>
                <c:pt idx="1688">
                  <c:v>217.43600000000001</c:v>
                </c:pt>
                <c:pt idx="1689">
                  <c:v>212.38600000000002</c:v>
                </c:pt>
                <c:pt idx="1690">
                  <c:v>217.41200000000001</c:v>
                </c:pt>
                <c:pt idx="1691">
                  <c:v>212.51100000000002</c:v>
                </c:pt>
                <c:pt idx="1692">
                  <c:v>217.52700000000002</c:v>
                </c:pt>
                <c:pt idx="1693">
                  <c:v>215.73400000000001</c:v>
                </c:pt>
                <c:pt idx="1694">
                  <c:v>217.053</c:v>
                </c:pt>
                <c:pt idx="1695">
                  <c:v>219.54900000000001</c:v>
                </c:pt>
                <c:pt idx="1696">
                  <c:v>216.19400000000002</c:v>
                </c:pt>
                <c:pt idx="1697">
                  <c:v>220.21600000000001</c:v>
                </c:pt>
                <c:pt idx="1698">
                  <c:v>215.577</c:v>
                </c:pt>
                <c:pt idx="1699">
                  <c:v>219.76600000000002</c:v>
                </c:pt>
                <c:pt idx="1700">
                  <c:v>215.048</c:v>
                </c:pt>
                <c:pt idx="1701">
                  <c:v>219.41300000000001</c:v>
                </c:pt>
                <c:pt idx="1702">
                  <c:v>222.46600000000001</c:v>
                </c:pt>
                <c:pt idx="1703">
                  <c:v>217.68800000000002</c:v>
                </c:pt>
                <c:pt idx="1704">
                  <c:v>221.31900000000002</c:v>
                </c:pt>
                <c:pt idx="1705">
                  <c:v>216.06200000000001</c:v>
                </c:pt>
                <c:pt idx="1706">
                  <c:v>220.20400000000001</c:v>
                </c:pt>
                <c:pt idx="1707">
                  <c:v>221.06400000000002</c:v>
                </c:pt>
                <c:pt idx="1708">
                  <c:v>218.44200000000001</c:v>
                </c:pt>
                <c:pt idx="1709">
                  <c:v>221.34700000000001</c:v>
                </c:pt>
                <c:pt idx="1710">
                  <c:v>216.83100000000002</c:v>
                </c:pt>
                <c:pt idx="1711">
                  <c:v>220.71600000000001</c:v>
                </c:pt>
                <c:pt idx="1712">
                  <c:v>215.78</c:v>
                </c:pt>
                <c:pt idx="1713">
                  <c:v>219.95699999999999</c:v>
                </c:pt>
                <c:pt idx="1714">
                  <c:v>217.28200000000001</c:v>
                </c:pt>
                <c:pt idx="1715">
                  <c:v>218.96199999999999</c:v>
                </c:pt>
                <c:pt idx="1716">
                  <c:v>221.923</c:v>
                </c:pt>
                <c:pt idx="1717">
                  <c:v>217.71300000000002</c:v>
                </c:pt>
                <c:pt idx="1718">
                  <c:v>221.35599999999999</c:v>
                </c:pt>
                <c:pt idx="1719">
                  <c:v>217.048</c:v>
                </c:pt>
                <c:pt idx="1720">
                  <c:v>219.678</c:v>
                </c:pt>
                <c:pt idx="1721">
                  <c:v>218.60900000000001</c:v>
                </c:pt>
                <c:pt idx="1722">
                  <c:v>218.38499999999999</c:v>
                </c:pt>
                <c:pt idx="1723">
                  <c:v>221.83500000000001</c:v>
                </c:pt>
                <c:pt idx="1724">
                  <c:v>216.74900000000002</c:v>
                </c:pt>
                <c:pt idx="1725">
                  <c:v>220.71199999999999</c:v>
                </c:pt>
                <c:pt idx="1726">
                  <c:v>223.50300000000001</c:v>
                </c:pt>
                <c:pt idx="1727">
                  <c:v>218.09100000000001</c:v>
                </c:pt>
                <c:pt idx="1728">
                  <c:v>221.68</c:v>
                </c:pt>
                <c:pt idx="1729">
                  <c:v>217.52800000000002</c:v>
                </c:pt>
                <c:pt idx="1730">
                  <c:v>219.46300000000002</c:v>
                </c:pt>
                <c:pt idx="1731">
                  <c:v>222.30600000000001</c:v>
                </c:pt>
                <c:pt idx="1732">
                  <c:v>217.81</c:v>
                </c:pt>
                <c:pt idx="1733">
                  <c:v>221.44800000000001</c:v>
                </c:pt>
                <c:pt idx="1734">
                  <c:v>216.38900000000001</c:v>
                </c:pt>
                <c:pt idx="1735">
                  <c:v>220.453</c:v>
                </c:pt>
                <c:pt idx="1736">
                  <c:v>223.327</c:v>
                </c:pt>
                <c:pt idx="1737">
                  <c:v>218.22399999999999</c:v>
                </c:pt>
                <c:pt idx="1738">
                  <c:v>221.75800000000001</c:v>
                </c:pt>
                <c:pt idx="1739">
                  <c:v>221.11099999999999</c:v>
                </c:pt>
                <c:pt idx="1740">
                  <c:v>219.33500000000001</c:v>
                </c:pt>
                <c:pt idx="1741">
                  <c:v>222.55200000000002</c:v>
                </c:pt>
                <c:pt idx="1742">
                  <c:v>217.917</c:v>
                </c:pt>
                <c:pt idx="1743">
                  <c:v>221.53200000000001</c:v>
                </c:pt>
                <c:pt idx="1744">
                  <c:v>219.54400000000001</c:v>
                </c:pt>
                <c:pt idx="1745">
                  <c:v>219.97800000000001</c:v>
                </c:pt>
                <c:pt idx="1746">
                  <c:v>223.00400000000002</c:v>
                </c:pt>
                <c:pt idx="1747">
                  <c:v>217.17600000000002</c:v>
                </c:pt>
                <c:pt idx="1748">
                  <c:v>221.03700000000001</c:v>
                </c:pt>
                <c:pt idx="1749">
                  <c:v>223.77100000000002</c:v>
                </c:pt>
                <c:pt idx="1750">
                  <c:v>219.10599999999999</c:v>
                </c:pt>
                <c:pt idx="1751">
                  <c:v>222.404</c:v>
                </c:pt>
                <c:pt idx="1752">
                  <c:v>220.41400000000002</c:v>
                </c:pt>
                <c:pt idx="1753">
                  <c:v>220.369</c:v>
                </c:pt>
                <c:pt idx="1754">
                  <c:v>223.309</c:v>
                </c:pt>
                <c:pt idx="1755">
                  <c:v>217.441</c:v>
                </c:pt>
                <c:pt idx="1756">
                  <c:v>221.26400000000001</c:v>
                </c:pt>
                <c:pt idx="1757">
                  <c:v>221.631</c:v>
                </c:pt>
                <c:pt idx="1758">
                  <c:v>219.06100000000001</c:v>
                </c:pt>
                <c:pt idx="1759">
                  <c:v>222.38</c:v>
                </c:pt>
                <c:pt idx="1760">
                  <c:v>217.465</c:v>
                </c:pt>
                <c:pt idx="1761">
                  <c:v>221.22500000000002</c:v>
                </c:pt>
                <c:pt idx="1762">
                  <c:v>216.244</c:v>
                </c:pt>
                <c:pt idx="1763">
                  <c:v>220.33100000000002</c:v>
                </c:pt>
                <c:pt idx="1764">
                  <c:v>215.16900000000001</c:v>
                </c:pt>
                <c:pt idx="1765">
                  <c:v>219.548</c:v>
                </c:pt>
                <c:pt idx="1766">
                  <c:v>219.09899999999999</c:v>
                </c:pt>
                <c:pt idx="1767">
                  <c:v>218.53399999999999</c:v>
                </c:pt>
                <c:pt idx="1768">
                  <c:v>221.95100000000002</c:v>
                </c:pt>
                <c:pt idx="1769">
                  <c:v>217.46800000000002</c:v>
                </c:pt>
                <c:pt idx="1770">
                  <c:v>221.20500000000001</c:v>
                </c:pt>
                <c:pt idx="1771">
                  <c:v>216.339</c:v>
                </c:pt>
                <c:pt idx="1772">
                  <c:v>220.39400000000001</c:v>
                </c:pt>
                <c:pt idx="1773">
                  <c:v>216.077</c:v>
                </c:pt>
                <c:pt idx="1774">
                  <c:v>220.149</c:v>
                </c:pt>
                <c:pt idx="1775">
                  <c:v>223.10000000000002</c:v>
                </c:pt>
                <c:pt idx="1776">
                  <c:v>218.94300000000001</c:v>
                </c:pt>
                <c:pt idx="1777">
                  <c:v>220.869</c:v>
                </c:pt>
                <c:pt idx="1778">
                  <c:v>223.648</c:v>
                </c:pt>
                <c:pt idx="1779">
                  <c:v>218.74</c:v>
                </c:pt>
                <c:pt idx="1780">
                  <c:v>222.148</c:v>
                </c:pt>
                <c:pt idx="1781">
                  <c:v>215.70600000000002</c:v>
                </c:pt>
                <c:pt idx="1782">
                  <c:v>219.97200000000001</c:v>
                </c:pt>
                <c:pt idx="1783">
                  <c:v>221.93900000000002</c:v>
                </c:pt>
                <c:pt idx="1784">
                  <c:v>218.34800000000001</c:v>
                </c:pt>
                <c:pt idx="1785">
                  <c:v>221.83500000000001</c:v>
                </c:pt>
                <c:pt idx="1786">
                  <c:v>216.13900000000001</c:v>
                </c:pt>
                <c:pt idx="1787">
                  <c:v>220.274</c:v>
                </c:pt>
                <c:pt idx="1788">
                  <c:v>218.542</c:v>
                </c:pt>
                <c:pt idx="1789">
                  <c:v>219.15600000000001</c:v>
                </c:pt>
                <c:pt idx="1790">
                  <c:v>222.405</c:v>
                </c:pt>
                <c:pt idx="1791">
                  <c:v>217.28200000000001</c:v>
                </c:pt>
                <c:pt idx="1792">
                  <c:v>221.09</c:v>
                </c:pt>
                <c:pt idx="1793">
                  <c:v>218.20699999999999</c:v>
                </c:pt>
                <c:pt idx="1794">
                  <c:v>219.46899999999999</c:v>
                </c:pt>
                <c:pt idx="1795">
                  <c:v>221.244</c:v>
                </c:pt>
                <c:pt idx="1796">
                  <c:v>218.167</c:v>
                </c:pt>
                <c:pt idx="1797">
                  <c:v>221.70000000000002</c:v>
                </c:pt>
                <c:pt idx="1798">
                  <c:v>216.654</c:v>
                </c:pt>
                <c:pt idx="1799">
                  <c:v>220.63</c:v>
                </c:pt>
                <c:pt idx="1800">
                  <c:v>216.30700000000002</c:v>
                </c:pt>
                <c:pt idx="1801">
                  <c:v>219.065</c:v>
                </c:pt>
                <c:pt idx="1802">
                  <c:v>216.23500000000001</c:v>
                </c:pt>
                <c:pt idx="1803">
                  <c:v>218.01400000000001</c:v>
                </c:pt>
                <c:pt idx="1804">
                  <c:v>218.505</c:v>
                </c:pt>
                <c:pt idx="1805">
                  <c:v>217.107</c:v>
                </c:pt>
                <c:pt idx="1806">
                  <c:v>220.892</c:v>
                </c:pt>
                <c:pt idx="1807">
                  <c:v>216.04900000000001</c:v>
                </c:pt>
                <c:pt idx="1808">
                  <c:v>220.15600000000001</c:v>
                </c:pt>
                <c:pt idx="1809">
                  <c:v>218.13499999999999</c:v>
                </c:pt>
                <c:pt idx="1810">
                  <c:v>218.81900000000002</c:v>
                </c:pt>
                <c:pt idx="1811">
                  <c:v>222.137</c:v>
                </c:pt>
                <c:pt idx="1812">
                  <c:v>216.40300000000002</c:v>
                </c:pt>
                <c:pt idx="1813">
                  <c:v>220.14400000000001</c:v>
                </c:pt>
                <c:pt idx="1814">
                  <c:v>222.291</c:v>
                </c:pt>
                <c:pt idx="1815">
                  <c:v>217.90700000000001</c:v>
                </c:pt>
                <c:pt idx="1816">
                  <c:v>221.50400000000002</c:v>
                </c:pt>
                <c:pt idx="1817">
                  <c:v>215.84200000000001</c:v>
                </c:pt>
                <c:pt idx="1818">
                  <c:v>220.03</c:v>
                </c:pt>
                <c:pt idx="1819">
                  <c:v>217.01300000000001</c:v>
                </c:pt>
                <c:pt idx="1820">
                  <c:v>218.596</c:v>
                </c:pt>
                <c:pt idx="1821">
                  <c:v>218.773</c:v>
                </c:pt>
                <c:pt idx="1822">
                  <c:v>216.51100000000002</c:v>
                </c:pt>
                <c:pt idx="1823">
                  <c:v>220.47200000000001</c:v>
                </c:pt>
                <c:pt idx="1824">
                  <c:v>215.50200000000001</c:v>
                </c:pt>
                <c:pt idx="1825">
                  <c:v>219.72500000000002</c:v>
                </c:pt>
                <c:pt idx="1826">
                  <c:v>214.59300000000002</c:v>
                </c:pt>
                <c:pt idx="1827">
                  <c:v>219.09300000000002</c:v>
                </c:pt>
                <c:pt idx="1828">
                  <c:v>217.76100000000002</c:v>
                </c:pt>
                <c:pt idx="1829">
                  <c:v>217.946</c:v>
                </c:pt>
                <c:pt idx="1830">
                  <c:v>219.98599999999999</c:v>
                </c:pt>
                <c:pt idx="1831">
                  <c:v>216.614</c:v>
                </c:pt>
                <c:pt idx="1832">
                  <c:v>220.53100000000001</c:v>
                </c:pt>
                <c:pt idx="1833">
                  <c:v>215.62200000000001</c:v>
                </c:pt>
                <c:pt idx="1834">
                  <c:v>219.809</c:v>
                </c:pt>
                <c:pt idx="1835">
                  <c:v>214.607</c:v>
                </c:pt>
                <c:pt idx="1836">
                  <c:v>219.08199999999999</c:v>
                </c:pt>
                <c:pt idx="1837">
                  <c:v>213.846</c:v>
                </c:pt>
                <c:pt idx="1838">
                  <c:v>218.53900000000002</c:v>
                </c:pt>
                <c:pt idx="1839">
                  <c:v>218.32300000000001</c:v>
                </c:pt>
                <c:pt idx="1840">
                  <c:v>217.48099999999999</c:v>
                </c:pt>
                <c:pt idx="1841">
                  <c:v>221.142</c:v>
                </c:pt>
                <c:pt idx="1842">
                  <c:v>216.732</c:v>
                </c:pt>
                <c:pt idx="1843">
                  <c:v>220.642</c:v>
                </c:pt>
                <c:pt idx="1844">
                  <c:v>223.41</c:v>
                </c:pt>
                <c:pt idx="1845">
                  <c:v>225.369</c:v>
                </c:pt>
                <c:pt idx="1846">
                  <c:v>226.727</c:v>
                </c:pt>
                <c:pt idx="1847">
                  <c:v>227.67600000000002</c:v>
                </c:pt>
                <c:pt idx="1848">
                  <c:v>228.333</c:v>
                </c:pt>
                <c:pt idx="1849">
                  <c:v>228.79500000000002</c:v>
                </c:pt>
                <c:pt idx="1850">
                  <c:v>229.12</c:v>
                </c:pt>
                <c:pt idx="1851">
                  <c:v>229.35500000000002</c:v>
                </c:pt>
                <c:pt idx="1852">
                  <c:v>229.52700000000002</c:v>
                </c:pt>
                <c:pt idx="1853">
                  <c:v>229.65800000000002</c:v>
                </c:pt>
                <c:pt idx="1854">
                  <c:v>229.76100000000002</c:v>
                </c:pt>
                <c:pt idx="1855">
                  <c:v>229.84800000000001</c:v>
                </c:pt>
                <c:pt idx="1856">
                  <c:v>229.91800000000001</c:v>
                </c:pt>
                <c:pt idx="1857">
                  <c:v>229.97200000000001</c:v>
                </c:pt>
                <c:pt idx="1858">
                  <c:v>230.023</c:v>
                </c:pt>
                <c:pt idx="1859">
                  <c:v>230.065</c:v>
                </c:pt>
                <c:pt idx="1860">
                  <c:v>230.102</c:v>
                </c:pt>
                <c:pt idx="1861">
                  <c:v>230.13400000000001</c:v>
                </c:pt>
                <c:pt idx="1862">
                  <c:v>230.161</c:v>
                </c:pt>
                <c:pt idx="1863">
                  <c:v>230.197</c:v>
                </c:pt>
                <c:pt idx="1864">
                  <c:v>230.22399999999999</c:v>
                </c:pt>
                <c:pt idx="1865">
                  <c:v>230.251</c:v>
                </c:pt>
                <c:pt idx="1866">
                  <c:v>230.267</c:v>
                </c:pt>
                <c:pt idx="1867">
                  <c:v>230.29400000000001</c:v>
                </c:pt>
                <c:pt idx="1868">
                  <c:v>222.78</c:v>
                </c:pt>
                <c:pt idx="1869">
                  <c:v>221.428</c:v>
                </c:pt>
                <c:pt idx="1870">
                  <c:v>218.86600000000001</c:v>
                </c:pt>
                <c:pt idx="1871">
                  <c:v>215.65</c:v>
                </c:pt>
                <c:pt idx="1872">
                  <c:v>217.50200000000001</c:v>
                </c:pt>
                <c:pt idx="1873">
                  <c:v>214.91900000000001</c:v>
                </c:pt>
                <c:pt idx="1874">
                  <c:v>217.03</c:v>
                </c:pt>
                <c:pt idx="1875">
                  <c:v>214.58100000000002</c:v>
                </c:pt>
                <c:pt idx="1876">
                  <c:v>217.108</c:v>
                </c:pt>
                <c:pt idx="1877">
                  <c:v>219.93600000000001</c:v>
                </c:pt>
                <c:pt idx="1878">
                  <c:v>216.34100000000001</c:v>
                </c:pt>
                <c:pt idx="1879">
                  <c:v>220.39400000000001</c:v>
                </c:pt>
                <c:pt idx="1880">
                  <c:v>215.61099999999999</c:v>
                </c:pt>
                <c:pt idx="1881">
                  <c:v>219.864</c:v>
                </c:pt>
                <c:pt idx="1882">
                  <c:v>215.33500000000001</c:v>
                </c:pt>
                <c:pt idx="1883">
                  <c:v>219.66300000000001</c:v>
                </c:pt>
                <c:pt idx="1884">
                  <c:v>214.51400000000001</c:v>
                </c:pt>
                <c:pt idx="1885">
                  <c:v>219.072</c:v>
                </c:pt>
                <c:pt idx="1886">
                  <c:v>214.45000000000002</c:v>
                </c:pt>
                <c:pt idx="1887">
                  <c:v>219.00800000000001</c:v>
                </c:pt>
                <c:pt idx="1888">
                  <c:v>219.89699999999999</c:v>
                </c:pt>
                <c:pt idx="1889">
                  <c:v>218.49200000000002</c:v>
                </c:pt>
                <c:pt idx="1890">
                  <c:v>221.93</c:v>
                </c:pt>
                <c:pt idx="1891">
                  <c:v>216.98000000000002</c:v>
                </c:pt>
                <c:pt idx="1892">
                  <c:v>220.358</c:v>
                </c:pt>
                <c:pt idx="1893">
                  <c:v>221.97800000000001</c:v>
                </c:pt>
                <c:pt idx="1894">
                  <c:v>218.506</c:v>
                </c:pt>
                <c:pt idx="1895">
                  <c:v>221.96600000000001</c:v>
                </c:pt>
                <c:pt idx="1896">
                  <c:v>216.642</c:v>
                </c:pt>
                <c:pt idx="1897">
                  <c:v>220.66300000000001</c:v>
                </c:pt>
                <c:pt idx="1898">
                  <c:v>223.49600000000001</c:v>
                </c:pt>
                <c:pt idx="1899">
                  <c:v>218.691</c:v>
                </c:pt>
                <c:pt idx="1900">
                  <c:v>222.11700000000002</c:v>
                </c:pt>
                <c:pt idx="1901">
                  <c:v>216.80600000000001</c:v>
                </c:pt>
                <c:pt idx="1902">
                  <c:v>220.75200000000001</c:v>
                </c:pt>
                <c:pt idx="1903">
                  <c:v>223.55100000000002</c:v>
                </c:pt>
                <c:pt idx="1904">
                  <c:v>225.53399999999999</c:v>
                </c:pt>
                <c:pt idx="1905">
                  <c:v>226.91</c:v>
                </c:pt>
                <c:pt idx="1906">
                  <c:v>227.87299999999999</c:v>
                </c:pt>
                <c:pt idx="1907">
                  <c:v>228.535</c:v>
                </c:pt>
                <c:pt idx="1908">
                  <c:v>228.99200000000002</c:v>
                </c:pt>
                <c:pt idx="1909">
                  <c:v>229.30600000000001</c:v>
                </c:pt>
                <c:pt idx="1910">
                  <c:v>229.53300000000002</c:v>
                </c:pt>
                <c:pt idx="1911">
                  <c:v>229.69300000000001</c:v>
                </c:pt>
                <c:pt idx="1912">
                  <c:v>229.82300000000001</c:v>
                </c:pt>
                <c:pt idx="1913">
                  <c:v>229.911</c:v>
                </c:pt>
                <c:pt idx="1914">
                  <c:v>229.99900000000002</c:v>
                </c:pt>
                <c:pt idx="1915">
                  <c:v>230.05700000000002</c:v>
                </c:pt>
                <c:pt idx="1916">
                  <c:v>230.10900000000001</c:v>
                </c:pt>
                <c:pt idx="1917">
                  <c:v>230.16200000000001</c:v>
                </c:pt>
                <c:pt idx="1918">
                  <c:v>230.19800000000001</c:v>
                </c:pt>
                <c:pt idx="1919">
                  <c:v>230.23599999999999</c:v>
                </c:pt>
                <c:pt idx="1920">
                  <c:v>230.26500000000001</c:v>
                </c:pt>
                <c:pt idx="1921">
                  <c:v>230.29599999999999</c:v>
                </c:pt>
                <c:pt idx="1922">
                  <c:v>230.32500000000002</c:v>
                </c:pt>
                <c:pt idx="1923">
                  <c:v>230.351</c:v>
                </c:pt>
                <c:pt idx="1924">
                  <c:v>230.375</c:v>
                </c:pt>
                <c:pt idx="1925">
                  <c:v>230.393</c:v>
                </c:pt>
                <c:pt idx="1926">
                  <c:v>230.42099999999999</c:v>
                </c:pt>
                <c:pt idx="1927">
                  <c:v>226.07600000000002</c:v>
                </c:pt>
                <c:pt idx="1928">
                  <c:v>225.07300000000001</c:v>
                </c:pt>
                <c:pt idx="1929">
                  <c:v>224.21100000000001</c:v>
                </c:pt>
                <c:pt idx="1930">
                  <c:v>220.649</c:v>
                </c:pt>
                <c:pt idx="1931">
                  <c:v>217.328</c:v>
                </c:pt>
                <c:pt idx="1932">
                  <c:v>218.994</c:v>
                </c:pt>
                <c:pt idx="1933">
                  <c:v>214.01</c:v>
                </c:pt>
                <c:pt idx="1934">
                  <c:v>218.43100000000001</c:v>
                </c:pt>
                <c:pt idx="1935">
                  <c:v>213.51500000000001</c:v>
                </c:pt>
                <c:pt idx="1936">
                  <c:v>218.44200000000001</c:v>
                </c:pt>
                <c:pt idx="1937">
                  <c:v>212.84899999999999</c:v>
                </c:pt>
                <c:pt idx="1938">
                  <c:v>217.917</c:v>
                </c:pt>
                <c:pt idx="1939">
                  <c:v>212.95500000000001</c:v>
                </c:pt>
                <c:pt idx="1940">
                  <c:v>217.55799999999999</c:v>
                </c:pt>
                <c:pt idx="1941">
                  <c:v>213.30200000000002</c:v>
                </c:pt>
                <c:pt idx="1942">
                  <c:v>216.22900000000001</c:v>
                </c:pt>
                <c:pt idx="1943">
                  <c:v>213.55</c:v>
                </c:pt>
                <c:pt idx="1944">
                  <c:v>213.029</c:v>
                </c:pt>
                <c:pt idx="1945">
                  <c:v>213.74100000000001</c:v>
                </c:pt>
                <c:pt idx="1946">
                  <c:v>212.637</c:v>
                </c:pt>
                <c:pt idx="1947">
                  <c:v>214.20000000000002</c:v>
                </c:pt>
                <c:pt idx="1948">
                  <c:v>212.03800000000001</c:v>
                </c:pt>
                <c:pt idx="1949">
                  <c:v>215.00900000000001</c:v>
                </c:pt>
                <c:pt idx="1950">
                  <c:v>211.92600000000002</c:v>
                </c:pt>
                <c:pt idx="1951">
                  <c:v>215.16500000000002</c:v>
                </c:pt>
                <c:pt idx="1952">
                  <c:v>210.876</c:v>
                </c:pt>
                <c:pt idx="1953">
                  <c:v>215.322</c:v>
                </c:pt>
                <c:pt idx="1954">
                  <c:v>210.245</c:v>
                </c:pt>
                <c:pt idx="1955">
                  <c:v>215.82600000000002</c:v>
                </c:pt>
                <c:pt idx="1956">
                  <c:v>211.51400000000001</c:v>
                </c:pt>
                <c:pt idx="1957">
                  <c:v>216.11200000000002</c:v>
                </c:pt>
                <c:pt idx="1958">
                  <c:v>211.988</c:v>
                </c:pt>
                <c:pt idx="1959">
                  <c:v>214.21700000000001</c:v>
                </c:pt>
                <c:pt idx="1960">
                  <c:v>212.51400000000001</c:v>
                </c:pt>
                <c:pt idx="1961">
                  <c:v>212.37</c:v>
                </c:pt>
                <c:pt idx="1962">
                  <c:v>213.59</c:v>
                </c:pt>
                <c:pt idx="1963">
                  <c:v>210.38300000000001</c:v>
                </c:pt>
                <c:pt idx="1964">
                  <c:v>214.46899999999999</c:v>
                </c:pt>
                <c:pt idx="1965">
                  <c:v>210.066</c:v>
                </c:pt>
                <c:pt idx="1966">
                  <c:v>215.02600000000001</c:v>
                </c:pt>
                <c:pt idx="1967">
                  <c:v>210.49200000000002</c:v>
                </c:pt>
                <c:pt idx="1968">
                  <c:v>215.64000000000001</c:v>
                </c:pt>
                <c:pt idx="1969">
                  <c:v>212.99</c:v>
                </c:pt>
                <c:pt idx="1970">
                  <c:v>216.27700000000002</c:v>
                </c:pt>
                <c:pt idx="1971">
                  <c:v>214.643</c:v>
                </c:pt>
                <c:pt idx="1972">
                  <c:v>215.81400000000002</c:v>
                </c:pt>
                <c:pt idx="1973">
                  <c:v>212.672</c:v>
                </c:pt>
                <c:pt idx="1974">
                  <c:v>215.56900000000002</c:v>
                </c:pt>
                <c:pt idx="1975">
                  <c:v>211.55799999999999</c:v>
                </c:pt>
                <c:pt idx="1976">
                  <c:v>215.714</c:v>
                </c:pt>
                <c:pt idx="1977">
                  <c:v>212.071</c:v>
                </c:pt>
                <c:pt idx="1978">
                  <c:v>215.78100000000001</c:v>
                </c:pt>
                <c:pt idx="1979">
                  <c:v>213.32300000000001</c:v>
                </c:pt>
                <c:pt idx="1980">
                  <c:v>216.91800000000001</c:v>
                </c:pt>
                <c:pt idx="1981">
                  <c:v>215.5</c:v>
                </c:pt>
                <c:pt idx="1982">
                  <c:v>216.53</c:v>
                </c:pt>
                <c:pt idx="1983">
                  <c:v>214.797</c:v>
                </c:pt>
                <c:pt idx="1984">
                  <c:v>216.376</c:v>
                </c:pt>
                <c:pt idx="1985">
                  <c:v>218.03700000000001</c:v>
                </c:pt>
                <c:pt idx="1986">
                  <c:v>216.285</c:v>
                </c:pt>
                <c:pt idx="1987">
                  <c:v>220.23400000000001</c:v>
                </c:pt>
                <c:pt idx="1988">
                  <c:v>215.31300000000002</c:v>
                </c:pt>
                <c:pt idx="1989">
                  <c:v>219.572</c:v>
                </c:pt>
                <c:pt idx="1990">
                  <c:v>218.31800000000001</c:v>
                </c:pt>
                <c:pt idx="1991">
                  <c:v>218.554</c:v>
                </c:pt>
                <c:pt idx="1992">
                  <c:v>221.90200000000002</c:v>
                </c:pt>
                <c:pt idx="1993">
                  <c:v>217.08100000000002</c:v>
                </c:pt>
                <c:pt idx="1994">
                  <c:v>220.863</c:v>
                </c:pt>
                <c:pt idx="1995">
                  <c:v>215.82500000000002</c:v>
                </c:pt>
                <c:pt idx="1996">
                  <c:v>219.965</c:v>
                </c:pt>
                <c:pt idx="1997">
                  <c:v>215.31400000000002</c:v>
                </c:pt>
                <c:pt idx="1998">
                  <c:v>219.07600000000002</c:v>
                </c:pt>
                <c:pt idx="1999">
                  <c:v>217.65100000000001</c:v>
                </c:pt>
                <c:pt idx="2000">
                  <c:v>218.03800000000001</c:v>
                </c:pt>
                <c:pt idx="2001">
                  <c:v>219.84899999999999</c:v>
                </c:pt>
                <c:pt idx="2002">
                  <c:v>217.322</c:v>
                </c:pt>
                <c:pt idx="2003">
                  <c:v>221.02800000000002</c:v>
                </c:pt>
                <c:pt idx="2004">
                  <c:v>216.62800000000001</c:v>
                </c:pt>
                <c:pt idx="2005">
                  <c:v>220.541</c:v>
                </c:pt>
                <c:pt idx="2006">
                  <c:v>215.43700000000001</c:v>
                </c:pt>
                <c:pt idx="2007">
                  <c:v>219.68800000000002</c:v>
                </c:pt>
                <c:pt idx="2008">
                  <c:v>214.68299999999999</c:v>
                </c:pt>
                <c:pt idx="2009">
                  <c:v>219.143</c:v>
                </c:pt>
                <c:pt idx="2010">
                  <c:v>215.32900000000001</c:v>
                </c:pt>
                <c:pt idx="2011">
                  <c:v>218.654</c:v>
                </c:pt>
                <c:pt idx="2012">
                  <c:v>221.154</c:v>
                </c:pt>
                <c:pt idx="2013">
                  <c:v>217.91900000000001</c:v>
                </c:pt>
                <c:pt idx="2014">
                  <c:v>221.464</c:v>
                </c:pt>
                <c:pt idx="2015">
                  <c:v>217.42500000000001</c:v>
                </c:pt>
                <c:pt idx="2016">
                  <c:v>219.99200000000002</c:v>
                </c:pt>
                <c:pt idx="2017">
                  <c:v>216.93299999999999</c:v>
                </c:pt>
                <c:pt idx="2018">
                  <c:v>219.001</c:v>
                </c:pt>
                <c:pt idx="2019">
                  <c:v>218.63600000000002</c:v>
                </c:pt>
                <c:pt idx="2020">
                  <c:v>217.77800000000002</c:v>
                </c:pt>
                <c:pt idx="2021">
                  <c:v>219.315</c:v>
                </c:pt>
                <c:pt idx="2022">
                  <c:v>216.93299999999999</c:v>
                </c:pt>
                <c:pt idx="2023">
                  <c:v>220.74700000000001</c:v>
                </c:pt>
                <c:pt idx="2024">
                  <c:v>215.95000000000002</c:v>
                </c:pt>
                <c:pt idx="2025">
                  <c:v>220.04000000000002</c:v>
                </c:pt>
                <c:pt idx="2026">
                  <c:v>214.66500000000002</c:v>
                </c:pt>
                <c:pt idx="2027">
                  <c:v>219.13400000000001</c:v>
                </c:pt>
                <c:pt idx="2028">
                  <c:v>220.16800000000001</c:v>
                </c:pt>
                <c:pt idx="2029">
                  <c:v>217.98500000000001</c:v>
                </c:pt>
                <c:pt idx="2030">
                  <c:v>221.51400000000001</c:v>
                </c:pt>
                <c:pt idx="2031">
                  <c:v>216.376</c:v>
                </c:pt>
                <c:pt idx="2032">
                  <c:v>220.37400000000002</c:v>
                </c:pt>
                <c:pt idx="2033">
                  <c:v>216.66900000000001</c:v>
                </c:pt>
                <c:pt idx="2034">
                  <c:v>219.28900000000002</c:v>
                </c:pt>
                <c:pt idx="2035">
                  <c:v>222.44</c:v>
                </c:pt>
                <c:pt idx="2036">
                  <c:v>217.90899999999999</c:v>
                </c:pt>
                <c:pt idx="2037">
                  <c:v>221.477</c:v>
                </c:pt>
                <c:pt idx="2038">
                  <c:v>215.833</c:v>
                </c:pt>
                <c:pt idx="2039">
                  <c:v>220.02100000000002</c:v>
                </c:pt>
                <c:pt idx="2040">
                  <c:v>220.01400000000001</c:v>
                </c:pt>
                <c:pt idx="2041">
                  <c:v>218.39100000000002</c:v>
                </c:pt>
                <c:pt idx="2042">
                  <c:v>221.81200000000001</c:v>
                </c:pt>
                <c:pt idx="2043">
                  <c:v>216.233</c:v>
                </c:pt>
                <c:pt idx="2044">
                  <c:v>220.29400000000001</c:v>
                </c:pt>
                <c:pt idx="2045">
                  <c:v>215.815</c:v>
                </c:pt>
                <c:pt idx="2046">
                  <c:v>218.93700000000001</c:v>
                </c:pt>
                <c:pt idx="2047">
                  <c:v>217.51500000000001</c:v>
                </c:pt>
                <c:pt idx="2048">
                  <c:v>217.86799999999999</c:v>
                </c:pt>
                <c:pt idx="2049">
                  <c:v>220.86099999999999</c:v>
                </c:pt>
                <c:pt idx="2050">
                  <c:v>217.30200000000002</c:v>
                </c:pt>
                <c:pt idx="2051">
                  <c:v>221.02100000000002</c:v>
                </c:pt>
                <c:pt idx="2052">
                  <c:v>215.9</c:v>
                </c:pt>
                <c:pt idx="2053">
                  <c:v>220.00700000000001</c:v>
                </c:pt>
                <c:pt idx="2054">
                  <c:v>215.114</c:v>
                </c:pt>
                <c:pt idx="2055">
                  <c:v>219.44</c:v>
                </c:pt>
                <c:pt idx="2056">
                  <c:v>216.79000000000002</c:v>
                </c:pt>
                <c:pt idx="2057">
                  <c:v>218.655</c:v>
                </c:pt>
                <c:pt idx="2058">
                  <c:v>221.977</c:v>
                </c:pt>
                <c:pt idx="2059">
                  <c:v>216.91300000000001</c:v>
                </c:pt>
                <c:pt idx="2060">
                  <c:v>220.77700000000002</c:v>
                </c:pt>
                <c:pt idx="2061">
                  <c:v>221.41200000000001</c:v>
                </c:pt>
                <c:pt idx="2062">
                  <c:v>219.327</c:v>
                </c:pt>
                <c:pt idx="2063">
                  <c:v>222.49700000000001</c:v>
                </c:pt>
                <c:pt idx="2064">
                  <c:v>224.73000000000002</c:v>
                </c:pt>
                <c:pt idx="2065">
                  <c:v>219.90600000000001</c:v>
                </c:pt>
                <c:pt idx="2066">
                  <c:v>222.947</c:v>
                </c:pt>
                <c:pt idx="2067">
                  <c:v>217.05700000000002</c:v>
                </c:pt>
                <c:pt idx="2068">
                  <c:v>220.94400000000002</c:v>
                </c:pt>
                <c:pt idx="2069">
                  <c:v>220.435</c:v>
                </c:pt>
                <c:pt idx="2070">
                  <c:v>219.542</c:v>
                </c:pt>
                <c:pt idx="2071">
                  <c:v>222.67700000000002</c:v>
                </c:pt>
                <c:pt idx="2072">
                  <c:v>217.732</c:v>
                </c:pt>
                <c:pt idx="2073">
                  <c:v>221.39000000000001</c:v>
                </c:pt>
                <c:pt idx="2074">
                  <c:v>217.15700000000001</c:v>
                </c:pt>
                <c:pt idx="2075">
                  <c:v>220.23500000000001</c:v>
                </c:pt>
                <c:pt idx="2076">
                  <c:v>220.03399999999999</c:v>
                </c:pt>
                <c:pt idx="2077">
                  <c:v>219.12400000000002</c:v>
                </c:pt>
                <c:pt idx="2078">
                  <c:v>222.37100000000001</c:v>
                </c:pt>
                <c:pt idx="2079">
                  <c:v>217.09</c:v>
                </c:pt>
                <c:pt idx="2080">
                  <c:v>220.911</c:v>
                </c:pt>
                <c:pt idx="2081">
                  <c:v>217.024</c:v>
                </c:pt>
                <c:pt idx="2082">
                  <c:v>219.352</c:v>
                </c:pt>
                <c:pt idx="2083">
                  <c:v>222.46199999999999</c:v>
                </c:pt>
                <c:pt idx="2084">
                  <c:v>217.35900000000001</c:v>
                </c:pt>
                <c:pt idx="2085">
                  <c:v>221.09399999999999</c:v>
                </c:pt>
                <c:pt idx="2086">
                  <c:v>216.12700000000001</c:v>
                </c:pt>
                <c:pt idx="2087">
                  <c:v>220.215</c:v>
                </c:pt>
                <c:pt idx="2088">
                  <c:v>217.55600000000001</c:v>
                </c:pt>
                <c:pt idx="2089">
                  <c:v>218.89600000000002</c:v>
                </c:pt>
                <c:pt idx="2090">
                  <c:v>222.18100000000001</c:v>
                </c:pt>
                <c:pt idx="2091">
                  <c:v>217.30799999999999</c:v>
                </c:pt>
                <c:pt idx="2092">
                  <c:v>221.04400000000001</c:v>
                </c:pt>
                <c:pt idx="2093">
                  <c:v>216.32300000000001</c:v>
                </c:pt>
                <c:pt idx="2094">
                  <c:v>220.33600000000001</c:v>
                </c:pt>
                <c:pt idx="2095">
                  <c:v>215.328</c:v>
                </c:pt>
                <c:pt idx="2096">
                  <c:v>219.613</c:v>
                </c:pt>
                <c:pt idx="2097">
                  <c:v>215.36799999999999</c:v>
                </c:pt>
                <c:pt idx="2098">
                  <c:v>218.71199999999999</c:v>
                </c:pt>
                <c:pt idx="2099">
                  <c:v>218.85000000000002</c:v>
                </c:pt>
                <c:pt idx="2100">
                  <c:v>218.042</c:v>
                </c:pt>
                <c:pt idx="2101">
                  <c:v>221.548</c:v>
                </c:pt>
                <c:pt idx="2102">
                  <c:v>216.727</c:v>
                </c:pt>
                <c:pt idx="2103">
                  <c:v>220.61099999999999</c:v>
                </c:pt>
                <c:pt idx="2104">
                  <c:v>215.40700000000001</c:v>
                </c:pt>
                <c:pt idx="2105">
                  <c:v>219.68600000000001</c:v>
                </c:pt>
                <c:pt idx="2106">
                  <c:v>221.02800000000002</c:v>
                </c:pt>
                <c:pt idx="2107">
                  <c:v>217.94400000000002</c:v>
                </c:pt>
                <c:pt idx="2108">
                  <c:v>221.489</c:v>
                </c:pt>
                <c:pt idx="2109">
                  <c:v>216.71</c:v>
                </c:pt>
                <c:pt idx="2110">
                  <c:v>220.595</c:v>
                </c:pt>
                <c:pt idx="2111">
                  <c:v>215.482</c:v>
                </c:pt>
                <c:pt idx="2112">
                  <c:v>219.709</c:v>
                </c:pt>
                <c:pt idx="2113">
                  <c:v>214.47</c:v>
                </c:pt>
                <c:pt idx="2114">
                  <c:v>218.97500000000002</c:v>
                </c:pt>
                <c:pt idx="2115">
                  <c:v>213.78900000000002</c:v>
                </c:pt>
                <c:pt idx="2116">
                  <c:v>218.48000000000002</c:v>
                </c:pt>
                <c:pt idx="2117">
                  <c:v>215.80700000000002</c:v>
                </c:pt>
                <c:pt idx="2118">
                  <c:v>217.61600000000001</c:v>
                </c:pt>
                <c:pt idx="2119">
                  <c:v>218.708</c:v>
                </c:pt>
                <c:pt idx="2120">
                  <c:v>216.58</c:v>
                </c:pt>
                <c:pt idx="2121">
                  <c:v>220.39500000000001</c:v>
                </c:pt>
                <c:pt idx="2122">
                  <c:v>215.78200000000001</c:v>
                </c:pt>
                <c:pt idx="2123">
                  <c:v>219.88</c:v>
                </c:pt>
                <c:pt idx="2124">
                  <c:v>215.01300000000001</c:v>
                </c:pt>
                <c:pt idx="2125">
                  <c:v>219.32600000000002</c:v>
                </c:pt>
                <c:pt idx="2126">
                  <c:v>214.01300000000001</c:v>
                </c:pt>
                <c:pt idx="2127">
                  <c:v>218.61799999999999</c:v>
                </c:pt>
                <c:pt idx="2128">
                  <c:v>215.303</c:v>
                </c:pt>
                <c:pt idx="2129">
                  <c:v>217.97800000000001</c:v>
                </c:pt>
                <c:pt idx="2130">
                  <c:v>221.45600000000002</c:v>
                </c:pt>
                <c:pt idx="2131">
                  <c:v>223.95000000000002</c:v>
                </c:pt>
                <c:pt idx="2132">
                  <c:v>225.70000000000002</c:v>
                </c:pt>
                <c:pt idx="2133">
                  <c:v>226.922</c:v>
                </c:pt>
                <c:pt idx="2134">
                  <c:v>227.78100000000001</c:v>
                </c:pt>
                <c:pt idx="2135">
                  <c:v>222.828</c:v>
                </c:pt>
                <c:pt idx="2136">
                  <c:v>225.07500000000002</c:v>
                </c:pt>
                <c:pt idx="2137">
                  <c:v>226.595</c:v>
                </c:pt>
                <c:pt idx="2138">
                  <c:v>227.626</c:v>
                </c:pt>
                <c:pt idx="2139">
                  <c:v>228.32500000000002</c:v>
                </c:pt>
                <c:pt idx="2140">
                  <c:v>228.809</c:v>
                </c:pt>
                <c:pt idx="2141">
                  <c:v>229.14699999999999</c:v>
                </c:pt>
                <c:pt idx="2142">
                  <c:v>229.381</c:v>
                </c:pt>
                <c:pt idx="2143">
                  <c:v>229.55200000000002</c:v>
                </c:pt>
                <c:pt idx="2144">
                  <c:v>229.679</c:v>
                </c:pt>
                <c:pt idx="2145">
                  <c:v>229.78300000000002</c:v>
                </c:pt>
                <c:pt idx="2146">
                  <c:v>229.863</c:v>
                </c:pt>
                <c:pt idx="2147">
                  <c:v>229.929</c:v>
                </c:pt>
                <c:pt idx="2148">
                  <c:v>229.99</c:v>
                </c:pt>
                <c:pt idx="2149">
                  <c:v>230.03399999999999</c:v>
                </c:pt>
                <c:pt idx="2150">
                  <c:v>230.07500000000002</c:v>
                </c:pt>
                <c:pt idx="2151">
                  <c:v>230.11099999999999</c:v>
                </c:pt>
                <c:pt idx="2152">
                  <c:v>230.143</c:v>
                </c:pt>
                <c:pt idx="2153">
                  <c:v>230.17500000000001</c:v>
                </c:pt>
                <c:pt idx="2154">
                  <c:v>230.20500000000001</c:v>
                </c:pt>
                <c:pt idx="2155">
                  <c:v>230.233</c:v>
                </c:pt>
                <c:pt idx="2156">
                  <c:v>226.47200000000001</c:v>
                </c:pt>
                <c:pt idx="2157">
                  <c:v>223.22800000000001</c:v>
                </c:pt>
                <c:pt idx="2158">
                  <c:v>216.41400000000002</c:v>
                </c:pt>
                <c:pt idx="2159">
                  <c:v>219.76300000000001</c:v>
                </c:pt>
                <c:pt idx="2160">
                  <c:v>214.148</c:v>
                </c:pt>
                <c:pt idx="2161">
                  <c:v>218.92500000000001</c:v>
                </c:pt>
                <c:pt idx="2162">
                  <c:v>213.827</c:v>
                </c:pt>
                <c:pt idx="2163">
                  <c:v>218.61200000000002</c:v>
                </c:pt>
                <c:pt idx="2164">
                  <c:v>214.06400000000002</c:v>
                </c:pt>
                <c:pt idx="2165">
                  <c:v>218.75900000000001</c:v>
                </c:pt>
                <c:pt idx="2166">
                  <c:v>213.428</c:v>
                </c:pt>
                <c:pt idx="2167">
                  <c:v>218.27800000000002</c:v>
                </c:pt>
                <c:pt idx="2168">
                  <c:v>213.35900000000001</c:v>
                </c:pt>
                <c:pt idx="2169">
                  <c:v>218.202</c:v>
                </c:pt>
                <c:pt idx="2170">
                  <c:v>213.19499999999999</c:v>
                </c:pt>
                <c:pt idx="2171">
                  <c:v>218.06900000000002</c:v>
                </c:pt>
                <c:pt idx="2172">
                  <c:v>212.77100000000002</c:v>
                </c:pt>
                <c:pt idx="2173">
                  <c:v>217.76400000000001</c:v>
                </c:pt>
                <c:pt idx="2174">
                  <c:v>214.15200000000002</c:v>
                </c:pt>
                <c:pt idx="2175">
                  <c:v>217.62800000000001</c:v>
                </c:pt>
                <c:pt idx="2176">
                  <c:v>220.89500000000001</c:v>
                </c:pt>
                <c:pt idx="2177">
                  <c:v>216.90800000000002</c:v>
                </c:pt>
                <c:pt idx="2178">
                  <c:v>220.74700000000001</c:v>
                </c:pt>
                <c:pt idx="2179">
                  <c:v>215.274</c:v>
                </c:pt>
                <c:pt idx="2180">
                  <c:v>219.61200000000002</c:v>
                </c:pt>
                <c:pt idx="2181">
                  <c:v>216.613</c:v>
                </c:pt>
                <c:pt idx="2182">
                  <c:v>218.154</c:v>
                </c:pt>
                <c:pt idx="2183">
                  <c:v>220.17500000000001</c:v>
                </c:pt>
                <c:pt idx="2184">
                  <c:v>217.215</c:v>
                </c:pt>
                <c:pt idx="2185">
                  <c:v>220.976</c:v>
                </c:pt>
                <c:pt idx="2186">
                  <c:v>216.107</c:v>
                </c:pt>
                <c:pt idx="2187">
                  <c:v>220.19200000000001</c:v>
                </c:pt>
                <c:pt idx="2188">
                  <c:v>216.52</c:v>
                </c:pt>
                <c:pt idx="2189">
                  <c:v>219.285</c:v>
                </c:pt>
                <c:pt idx="2190">
                  <c:v>222.46100000000001</c:v>
                </c:pt>
                <c:pt idx="2191">
                  <c:v>221.339</c:v>
                </c:pt>
                <c:pt idx="2192">
                  <c:v>221.155</c:v>
                </c:pt>
                <c:pt idx="2193">
                  <c:v>223.83100000000002</c:v>
                </c:pt>
                <c:pt idx="2194">
                  <c:v>225.702</c:v>
                </c:pt>
                <c:pt idx="2195">
                  <c:v>226.99700000000001</c:v>
                </c:pt>
                <c:pt idx="2196">
                  <c:v>227.89600000000002</c:v>
                </c:pt>
                <c:pt idx="2197">
                  <c:v>228.517</c:v>
                </c:pt>
                <c:pt idx="2198">
                  <c:v>228.95100000000002</c:v>
                </c:pt>
                <c:pt idx="2199">
                  <c:v>229.25200000000001</c:v>
                </c:pt>
                <c:pt idx="2200">
                  <c:v>229.476</c:v>
                </c:pt>
                <c:pt idx="2201">
                  <c:v>229.63499999999999</c:v>
                </c:pt>
                <c:pt idx="2202">
                  <c:v>229.75700000000001</c:v>
                </c:pt>
                <c:pt idx="2203">
                  <c:v>229.85900000000001</c:v>
                </c:pt>
                <c:pt idx="2204">
                  <c:v>229.93900000000002</c:v>
                </c:pt>
                <c:pt idx="2205">
                  <c:v>230.00200000000001</c:v>
                </c:pt>
                <c:pt idx="2206">
                  <c:v>230.06200000000001</c:v>
                </c:pt>
                <c:pt idx="2207">
                  <c:v>230.10500000000002</c:v>
                </c:pt>
                <c:pt idx="2208">
                  <c:v>230.15200000000002</c:v>
                </c:pt>
                <c:pt idx="2209">
                  <c:v>230.19200000000001</c:v>
                </c:pt>
                <c:pt idx="2210">
                  <c:v>230.227</c:v>
                </c:pt>
                <c:pt idx="2211">
                  <c:v>230.256</c:v>
                </c:pt>
                <c:pt idx="2212">
                  <c:v>230.28100000000001</c:v>
                </c:pt>
                <c:pt idx="2213">
                  <c:v>230.31300000000002</c:v>
                </c:pt>
                <c:pt idx="2214">
                  <c:v>230.334</c:v>
                </c:pt>
                <c:pt idx="2215">
                  <c:v>230.36</c:v>
                </c:pt>
                <c:pt idx="2216">
                  <c:v>230.381</c:v>
                </c:pt>
                <c:pt idx="2217">
                  <c:v>222.25300000000001</c:v>
                </c:pt>
                <c:pt idx="2218">
                  <c:v>224.971</c:v>
                </c:pt>
                <c:pt idx="2219">
                  <c:v>218.94</c:v>
                </c:pt>
                <c:pt idx="2220">
                  <c:v>220.453</c:v>
                </c:pt>
                <c:pt idx="2221">
                  <c:v>217.75900000000001</c:v>
                </c:pt>
                <c:pt idx="2222">
                  <c:v>218.65600000000001</c:v>
                </c:pt>
                <c:pt idx="2223">
                  <c:v>216.98500000000001</c:v>
                </c:pt>
                <c:pt idx="2224">
                  <c:v>216.65800000000002</c:v>
                </c:pt>
                <c:pt idx="2225">
                  <c:v>216.029</c:v>
                </c:pt>
                <c:pt idx="2226">
                  <c:v>213.583</c:v>
                </c:pt>
                <c:pt idx="2227">
                  <c:v>215.52800000000002</c:v>
                </c:pt>
                <c:pt idx="2228">
                  <c:v>212.553</c:v>
                </c:pt>
                <c:pt idx="2229">
                  <c:v>215.84399999999999</c:v>
                </c:pt>
                <c:pt idx="2230">
                  <c:v>211.17099999999999</c:v>
                </c:pt>
                <c:pt idx="2231">
                  <c:v>215.71700000000001</c:v>
                </c:pt>
                <c:pt idx="2232">
                  <c:v>210.32600000000002</c:v>
                </c:pt>
                <c:pt idx="2233">
                  <c:v>215.923</c:v>
                </c:pt>
                <c:pt idx="2234">
                  <c:v>210.869</c:v>
                </c:pt>
                <c:pt idx="2235">
                  <c:v>214.75900000000001</c:v>
                </c:pt>
                <c:pt idx="2236">
                  <c:v>211.29000000000002</c:v>
                </c:pt>
                <c:pt idx="2237">
                  <c:v>215.226</c:v>
                </c:pt>
                <c:pt idx="2238">
                  <c:v>211.81700000000001</c:v>
                </c:pt>
                <c:pt idx="2239">
                  <c:v>214.32</c:v>
                </c:pt>
                <c:pt idx="2240">
                  <c:v>211.94499999999999</c:v>
                </c:pt>
                <c:pt idx="2241">
                  <c:v>212.52700000000002</c:v>
                </c:pt>
                <c:pt idx="2242">
                  <c:v>212.5</c:v>
                </c:pt>
                <c:pt idx="2243">
                  <c:v>210.38600000000002</c:v>
                </c:pt>
                <c:pt idx="2244">
                  <c:v>213.18200000000002</c:v>
                </c:pt>
                <c:pt idx="2245">
                  <c:v>210.55500000000001</c:v>
                </c:pt>
                <c:pt idx="2246">
                  <c:v>213.899</c:v>
                </c:pt>
                <c:pt idx="2247">
                  <c:v>210.483</c:v>
                </c:pt>
                <c:pt idx="2248">
                  <c:v>214.119</c:v>
                </c:pt>
                <c:pt idx="2249">
                  <c:v>209.65899999999999</c:v>
                </c:pt>
                <c:pt idx="2250">
                  <c:v>214.322</c:v>
                </c:pt>
                <c:pt idx="2251">
                  <c:v>209.28900000000002</c:v>
                </c:pt>
                <c:pt idx="2252">
                  <c:v>214.83699999999999</c:v>
                </c:pt>
                <c:pt idx="2253">
                  <c:v>209.404</c:v>
                </c:pt>
                <c:pt idx="2254">
                  <c:v>215.06700000000001</c:v>
                </c:pt>
                <c:pt idx="2255">
                  <c:v>209.63800000000001</c:v>
                </c:pt>
                <c:pt idx="2256">
                  <c:v>215.292</c:v>
                </c:pt>
                <c:pt idx="2257">
                  <c:v>210.80799999999999</c:v>
                </c:pt>
                <c:pt idx="2258">
                  <c:v>215.66900000000001</c:v>
                </c:pt>
                <c:pt idx="2259">
                  <c:v>211.03700000000001</c:v>
                </c:pt>
                <c:pt idx="2260">
                  <c:v>215.209</c:v>
                </c:pt>
                <c:pt idx="2261">
                  <c:v>209.87700000000001</c:v>
                </c:pt>
                <c:pt idx="2262">
                  <c:v>215.215</c:v>
                </c:pt>
                <c:pt idx="2263">
                  <c:v>210.3</c:v>
                </c:pt>
                <c:pt idx="2264">
                  <c:v>215.33</c:v>
                </c:pt>
                <c:pt idx="2265">
                  <c:v>210.494</c:v>
                </c:pt>
                <c:pt idx="2266">
                  <c:v>215.941</c:v>
                </c:pt>
                <c:pt idx="2267">
                  <c:v>211.43900000000002</c:v>
                </c:pt>
                <c:pt idx="2268">
                  <c:v>215.989</c:v>
                </c:pt>
                <c:pt idx="2269">
                  <c:v>211.74299999999999</c:v>
                </c:pt>
                <c:pt idx="2270">
                  <c:v>215.458</c:v>
                </c:pt>
                <c:pt idx="2271">
                  <c:v>213.262</c:v>
                </c:pt>
                <c:pt idx="2272">
                  <c:v>215.92500000000001</c:v>
                </c:pt>
                <c:pt idx="2273">
                  <c:v>215.00800000000001</c:v>
                </c:pt>
                <c:pt idx="2274">
                  <c:v>215.39699999999999</c:v>
                </c:pt>
                <c:pt idx="2275">
                  <c:v>218.892</c:v>
                </c:pt>
                <c:pt idx="2276">
                  <c:v>214.93700000000001</c:v>
                </c:pt>
                <c:pt idx="2277">
                  <c:v>219.202</c:v>
                </c:pt>
                <c:pt idx="2278">
                  <c:v>214.768</c:v>
                </c:pt>
                <c:pt idx="2279">
                  <c:v>219.09100000000001</c:v>
                </c:pt>
                <c:pt idx="2280">
                  <c:v>214.07300000000001</c:v>
                </c:pt>
                <c:pt idx="2281">
                  <c:v>218.614</c:v>
                </c:pt>
                <c:pt idx="2282">
                  <c:v>214.72399999999999</c:v>
                </c:pt>
                <c:pt idx="2283">
                  <c:v>217.946</c:v>
                </c:pt>
                <c:pt idx="2284">
                  <c:v>215.97500000000002</c:v>
                </c:pt>
                <c:pt idx="2285">
                  <c:v>217.25900000000001</c:v>
                </c:pt>
                <c:pt idx="2286">
                  <c:v>220.63499999999999</c:v>
                </c:pt>
                <c:pt idx="2287">
                  <c:v>216.221</c:v>
                </c:pt>
                <c:pt idx="2288">
                  <c:v>220.172</c:v>
                </c:pt>
                <c:pt idx="2289">
                  <c:v>214.78100000000001</c:v>
                </c:pt>
                <c:pt idx="2290">
                  <c:v>219.15600000000001</c:v>
                </c:pt>
                <c:pt idx="2291">
                  <c:v>214.441</c:v>
                </c:pt>
                <c:pt idx="2292">
                  <c:v>218.196</c:v>
                </c:pt>
                <c:pt idx="2293">
                  <c:v>217.27600000000001</c:v>
                </c:pt>
                <c:pt idx="2294">
                  <c:v>217.22399999999999</c:v>
                </c:pt>
                <c:pt idx="2295">
                  <c:v>220.899</c:v>
                </c:pt>
                <c:pt idx="2296">
                  <c:v>216.20400000000001</c:v>
                </c:pt>
                <c:pt idx="2297">
                  <c:v>220.17700000000002</c:v>
                </c:pt>
                <c:pt idx="2298">
                  <c:v>215.16800000000001</c:v>
                </c:pt>
                <c:pt idx="2299">
                  <c:v>219.42400000000001</c:v>
                </c:pt>
                <c:pt idx="2300">
                  <c:v>214.23599999999999</c:v>
                </c:pt>
                <c:pt idx="2301">
                  <c:v>218.76</c:v>
                </c:pt>
                <c:pt idx="2302">
                  <c:v>215.351</c:v>
                </c:pt>
                <c:pt idx="2303">
                  <c:v>218.02500000000001</c:v>
                </c:pt>
                <c:pt idx="2304">
                  <c:v>217.47</c:v>
                </c:pt>
                <c:pt idx="2305">
                  <c:v>216.82900000000001</c:v>
                </c:pt>
                <c:pt idx="2306">
                  <c:v>216.94499999999999</c:v>
                </c:pt>
                <c:pt idx="2307">
                  <c:v>215.84300000000002</c:v>
                </c:pt>
                <c:pt idx="2308">
                  <c:v>218.404</c:v>
                </c:pt>
                <c:pt idx="2309">
                  <c:v>215.327</c:v>
                </c:pt>
                <c:pt idx="2310">
                  <c:v>219.50900000000001</c:v>
                </c:pt>
                <c:pt idx="2311">
                  <c:v>213.904</c:v>
                </c:pt>
                <c:pt idx="2312">
                  <c:v>218.48000000000002</c:v>
                </c:pt>
                <c:pt idx="2313">
                  <c:v>213.512</c:v>
                </c:pt>
                <c:pt idx="2314">
                  <c:v>218.197</c:v>
                </c:pt>
                <c:pt idx="2315">
                  <c:v>217.23400000000001</c:v>
                </c:pt>
                <c:pt idx="2316">
                  <c:v>217.63600000000002</c:v>
                </c:pt>
                <c:pt idx="2317">
                  <c:v>221.041</c:v>
                </c:pt>
                <c:pt idx="2318">
                  <c:v>216.58600000000001</c:v>
                </c:pt>
                <c:pt idx="2319">
                  <c:v>220.44800000000001</c:v>
                </c:pt>
                <c:pt idx="2320">
                  <c:v>215.16200000000001</c:v>
                </c:pt>
                <c:pt idx="2321">
                  <c:v>219.41300000000001</c:v>
                </c:pt>
                <c:pt idx="2322">
                  <c:v>214.40100000000001</c:v>
                </c:pt>
                <c:pt idx="2323">
                  <c:v>218.858</c:v>
                </c:pt>
                <c:pt idx="2324">
                  <c:v>218.05799999999999</c:v>
                </c:pt>
                <c:pt idx="2325">
                  <c:v>217.45699999999999</c:v>
                </c:pt>
                <c:pt idx="2326">
                  <c:v>220.80700000000002</c:v>
                </c:pt>
                <c:pt idx="2327">
                  <c:v>215.786</c:v>
                </c:pt>
                <c:pt idx="2328">
                  <c:v>219.86799999999999</c:v>
                </c:pt>
                <c:pt idx="2329">
                  <c:v>214.69</c:v>
                </c:pt>
                <c:pt idx="2330">
                  <c:v>219.072</c:v>
                </c:pt>
                <c:pt idx="2331">
                  <c:v>217.02199999999999</c:v>
                </c:pt>
                <c:pt idx="2332">
                  <c:v>218.08500000000001</c:v>
                </c:pt>
                <c:pt idx="2333">
                  <c:v>221.523</c:v>
                </c:pt>
                <c:pt idx="2334">
                  <c:v>216.126</c:v>
                </c:pt>
                <c:pt idx="2335">
                  <c:v>220.13200000000001</c:v>
                </c:pt>
                <c:pt idx="2336">
                  <c:v>216.89000000000001</c:v>
                </c:pt>
                <c:pt idx="2337">
                  <c:v>218.91500000000002</c:v>
                </c:pt>
                <c:pt idx="2338">
                  <c:v>221.26400000000001</c:v>
                </c:pt>
                <c:pt idx="2339">
                  <c:v>217.125</c:v>
                </c:pt>
                <c:pt idx="2340">
                  <c:v>220.851</c:v>
                </c:pt>
                <c:pt idx="2341">
                  <c:v>215.471</c:v>
                </c:pt>
                <c:pt idx="2342">
                  <c:v>219.69800000000001</c:v>
                </c:pt>
                <c:pt idx="2343">
                  <c:v>222.69</c:v>
                </c:pt>
                <c:pt idx="2344">
                  <c:v>217.82600000000002</c:v>
                </c:pt>
                <c:pt idx="2345">
                  <c:v>221.37100000000001</c:v>
                </c:pt>
                <c:pt idx="2346">
                  <c:v>215.99700000000001</c:v>
                </c:pt>
                <c:pt idx="2347">
                  <c:v>220.083</c:v>
                </c:pt>
                <c:pt idx="2348">
                  <c:v>219.93100000000001</c:v>
                </c:pt>
                <c:pt idx="2349">
                  <c:v>217.84300000000002</c:v>
                </c:pt>
                <c:pt idx="2350">
                  <c:v>221.381</c:v>
                </c:pt>
                <c:pt idx="2351">
                  <c:v>221.99100000000001</c:v>
                </c:pt>
                <c:pt idx="2352">
                  <c:v>219.155</c:v>
                </c:pt>
                <c:pt idx="2353">
                  <c:v>222.34100000000001</c:v>
                </c:pt>
                <c:pt idx="2354">
                  <c:v>216.375</c:v>
                </c:pt>
                <c:pt idx="2355">
                  <c:v>220.36600000000001</c:v>
                </c:pt>
                <c:pt idx="2356">
                  <c:v>215.245</c:v>
                </c:pt>
                <c:pt idx="2357">
                  <c:v>219.38</c:v>
                </c:pt>
                <c:pt idx="2358">
                  <c:v>220.881</c:v>
                </c:pt>
                <c:pt idx="2359">
                  <c:v>217.68800000000002</c:v>
                </c:pt>
                <c:pt idx="2360">
                  <c:v>221.274</c:v>
                </c:pt>
                <c:pt idx="2361">
                  <c:v>215.816</c:v>
                </c:pt>
                <c:pt idx="2362">
                  <c:v>219.941</c:v>
                </c:pt>
                <c:pt idx="2363">
                  <c:v>217.23000000000002</c:v>
                </c:pt>
                <c:pt idx="2364">
                  <c:v>218.892</c:v>
                </c:pt>
                <c:pt idx="2365">
                  <c:v>222.125</c:v>
                </c:pt>
                <c:pt idx="2366">
                  <c:v>216.49900000000002</c:v>
                </c:pt>
                <c:pt idx="2367">
                  <c:v>220.43</c:v>
                </c:pt>
                <c:pt idx="2368">
                  <c:v>215.45500000000001</c:v>
                </c:pt>
                <c:pt idx="2369">
                  <c:v>219.655</c:v>
                </c:pt>
                <c:pt idx="2370">
                  <c:v>214.95699999999999</c:v>
                </c:pt>
                <c:pt idx="2371">
                  <c:v>219.00200000000001</c:v>
                </c:pt>
                <c:pt idx="2372">
                  <c:v>222.19</c:v>
                </c:pt>
                <c:pt idx="2373">
                  <c:v>215.696</c:v>
                </c:pt>
                <c:pt idx="2374">
                  <c:v>219.86</c:v>
                </c:pt>
                <c:pt idx="2375">
                  <c:v>214.804</c:v>
                </c:pt>
                <c:pt idx="2376">
                  <c:v>218.352</c:v>
                </c:pt>
                <c:pt idx="2377">
                  <c:v>217.20699999999999</c:v>
                </c:pt>
                <c:pt idx="2378">
                  <c:v>217.19200000000001</c:v>
                </c:pt>
                <c:pt idx="2379">
                  <c:v>220.887</c:v>
                </c:pt>
                <c:pt idx="2380">
                  <c:v>215.233</c:v>
                </c:pt>
                <c:pt idx="2381">
                  <c:v>219.595</c:v>
                </c:pt>
                <c:pt idx="2382">
                  <c:v>216.34800000000001</c:v>
                </c:pt>
                <c:pt idx="2383">
                  <c:v>217.80100000000002</c:v>
                </c:pt>
                <c:pt idx="2384">
                  <c:v>220.27199999999999</c:v>
                </c:pt>
                <c:pt idx="2385">
                  <c:v>216.83</c:v>
                </c:pt>
                <c:pt idx="2386">
                  <c:v>220.63</c:v>
                </c:pt>
                <c:pt idx="2387">
                  <c:v>215.767</c:v>
                </c:pt>
                <c:pt idx="2388">
                  <c:v>219.24700000000001</c:v>
                </c:pt>
                <c:pt idx="2389">
                  <c:v>219.471</c:v>
                </c:pt>
                <c:pt idx="2390">
                  <c:v>217.52100000000002</c:v>
                </c:pt>
                <c:pt idx="2391">
                  <c:v>221.13900000000001</c:v>
                </c:pt>
                <c:pt idx="2392">
                  <c:v>216.089</c:v>
                </c:pt>
                <c:pt idx="2393">
                  <c:v>220.12100000000001</c:v>
                </c:pt>
                <c:pt idx="2394">
                  <c:v>214.321</c:v>
                </c:pt>
                <c:pt idx="2395">
                  <c:v>218.69800000000001</c:v>
                </c:pt>
                <c:pt idx="2396">
                  <c:v>215.62400000000002</c:v>
                </c:pt>
                <c:pt idx="2397">
                  <c:v>217.36700000000002</c:v>
                </c:pt>
                <c:pt idx="2398">
                  <c:v>217.327</c:v>
                </c:pt>
                <c:pt idx="2399">
                  <c:v>216.578</c:v>
                </c:pt>
                <c:pt idx="2400">
                  <c:v>220.435</c:v>
                </c:pt>
                <c:pt idx="2401">
                  <c:v>215.4</c:v>
                </c:pt>
                <c:pt idx="2402">
                  <c:v>219.59300000000002</c:v>
                </c:pt>
                <c:pt idx="2403">
                  <c:v>214.11099999999999</c:v>
                </c:pt>
                <c:pt idx="2404">
                  <c:v>218.65200000000002</c:v>
                </c:pt>
                <c:pt idx="2405">
                  <c:v>213.19499999999999</c:v>
                </c:pt>
                <c:pt idx="2406">
                  <c:v>217.976</c:v>
                </c:pt>
                <c:pt idx="2407">
                  <c:v>212.565</c:v>
                </c:pt>
                <c:pt idx="2408">
                  <c:v>217.14600000000002</c:v>
                </c:pt>
                <c:pt idx="2409">
                  <c:v>213.11500000000001</c:v>
                </c:pt>
                <c:pt idx="2410">
                  <c:v>216.93100000000001</c:v>
                </c:pt>
                <c:pt idx="2411">
                  <c:v>215.35300000000001</c:v>
                </c:pt>
                <c:pt idx="2412">
                  <c:v>216.64400000000001</c:v>
                </c:pt>
                <c:pt idx="2413">
                  <c:v>217.49900000000002</c:v>
                </c:pt>
                <c:pt idx="2414">
                  <c:v>216.22</c:v>
                </c:pt>
                <c:pt idx="2415">
                  <c:v>220.142</c:v>
                </c:pt>
                <c:pt idx="2416">
                  <c:v>215.33600000000001</c:v>
                </c:pt>
                <c:pt idx="2417">
                  <c:v>219.51500000000001</c:v>
                </c:pt>
                <c:pt idx="2418">
                  <c:v>214.221</c:v>
                </c:pt>
                <c:pt idx="2419">
                  <c:v>218.732</c:v>
                </c:pt>
                <c:pt idx="2420">
                  <c:v>214.56300000000002</c:v>
                </c:pt>
                <c:pt idx="2421">
                  <c:v>217.98099999999999</c:v>
                </c:pt>
                <c:pt idx="2422">
                  <c:v>218.12900000000002</c:v>
                </c:pt>
                <c:pt idx="2423">
                  <c:v>217.07900000000001</c:v>
                </c:pt>
                <c:pt idx="2424">
                  <c:v>220.77600000000001</c:v>
                </c:pt>
                <c:pt idx="2425">
                  <c:v>215.92099999999999</c:v>
                </c:pt>
                <c:pt idx="2426">
                  <c:v>219.96899999999999</c:v>
                </c:pt>
                <c:pt idx="2427">
                  <c:v>214.655</c:v>
                </c:pt>
                <c:pt idx="2428">
                  <c:v>218.995</c:v>
                </c:pt>
                <c:pt idx="2429">
                  <c:v>222.16300000000001</c:v>
                </c:pt>
                <c:pt idx="2430">
                  <c:v>217.483</c:v>
                </c:pt>
                <c:pt idx="2431">
                  <c:v>221.11200000000002</c:v>
                </c:pt>
                <c:pt idx="2432">
                  <c:v>217.702</c:v>
                </c:pt>
                <c:pt idx="2433">
                  <c:v>219.459</c:v>
                </c:pt>
                <c:pt idx="2434">
                  <c:v>222.52700000000002</c:v>
                </c:pt>
                <c:pt idx="2435">
                  <c:v>217.84100000000001</c:v>
                </c:pt>
                <c:pt idx="2436">
                  <c:v>221.40700000000001</c:v>
                </c:pt>
                <c:pt idx="2437">
                  <c:v>223.92000000000002</c:v>
                </c:pt>
                <c:pt idx="2438">
                  <c:v>218.82600000000002</c:v>
                </c:pt>
                <c:pt idx="2439">
                  <c:v>222.15100000000001</c:v>
                </c:pt>
                <c:pt idx="2440">
                  <c:v>224.47399999999999</c:v>
                </c:pt>
                <c:pt idx="2441">
                  <c:v>219.21100000000001</c:v>
                </c:pt>
                <c:pt idx="2442">
                  <c:v>222.43900000000002</c:v>
                </c:pt>
                <c:pt idx="2443">
                  <c:v>224.68900000000002</c:v>
                </c:pt>
                <c:pt idx="2444">
                  <c:v>219.40700000000001</c:v>
                </c:pt>
                <c:pt idx="2445">
                  <c:v>222.613</c:v>
                </c:pt>
                <c:pt idx="2446">
                  <c:v>224.828</c:v>
                </c:pt>
                <c:pt idx="2447">
                  <c:v>226.364</c:v>
                </c:pt>
                <c:pt idx="2448">
                  <c:v>220.483</c:v>
                </c:pt>
                <c:pt idx="2449">
                  <c:v>223.4</c:v>
                </c:pt>
                <c:pt idx="2450">
                  <c:v>225.06</c:v>
                </c:pt>
                <c:pt idx="2451">
                  <c:v>220.20699999999999</c:v>
                </c:pt>
                <c:pt idx="2452">
                  <c:v>223.17000000000002</c:v>
                </c:pt>
                <c:pt idx="2453">
                  <c:v>225.232</c:v>
                </c:pt>
                <c:pt idx="2454">
                  <c:v>219.22900000000001</c:v>
                </c:pt>
                <c:pt idx="2455">
                  <c:v>222.50700000000001</c:v>
                </c:pt>
                <c:pt idx="2456">
                  <c:v>224.773</c:v>
                </c:pt>
                <c:pt idx="2457">
                  <c:v>219.696</c:v>
                </c:pt>
                <c:pt idx="2458">
                  <c:v>222.81700000000001</c:v>
                </c:pt>
                <c:pt idx="2459">
                  <c:v>224.988</c:v>
                </c:pt>
                <c:pt idx="2460">
                  <c:v>219.476</c:v>
                </c:pt>
                <c:pt idx="2461">
                  <c:v>222.536</c:v>
                </c:pt>
                <c:pt idx="2462">
                  <c:v>224.81400000000002</c:v>
                </c:pt>
                <c:pt idx="2463">
                  <c:v>218.858</c:v>
                </c:pt>
                <c:pt idx="2464">
                  <c:v>222.267</c:v>
                </c:pt>
                <c:pt idx="2465">
                  <c:v>224.61799999999999</c:v>
                </c:pt>
                <c:pt idx="2466">
                  <c:v>219.10500000000002</c:v>
                </c:pt>
                <c:pt idx="2467">
                  <c:v>222.41200000000001</c:v>
                </c:pt>
                <c:pt idx="2468">
                  <c:v>224.71100000000001</c:v>
                </c:pt>
                <c:pt idx="2469">
                  <c:v>219.40899999999999</c:v>
                </c:pt>
                <c:pt idx="2470">
                  <c:v>222.625</c:v>
                </c:pt>
                <c:pt idx="2471">
                  <c:v>218.87400000000002</c:v>
                </c:pt>
                <c:pt idx="2472">
                  <c:v>220.559</c:v>
                </c:pt>
                <c:pt idx="2473">
                  <c:v>223.40800000000002</c:v>
                </c:pt>
                <c:pt idx="2474">
                  <c:v>218.06800000000001</c:v>
                </c:pt>
                <c:pt idx="2475">
                  <c:v>221.67099999999999</c:v>
                </c:pt>
                <c:pt idx="2476">
                  <c:v>224.191</c:v>
                </c:pt>
                <c:pt idx="2477">
                  <c:v>225.93900000000002</c:v>
                </c:pt>
                <c:pt idx="2478">
                  <c:v>220.47200000000001</c:v>
                </c:pt>
                <c:pt idx="2479">
                  <c:v>223.39100000000002</c:v>
                </c:pt>
                <c:pt idx="2480">
                  <c:v>224.02700000000002</c:v>
                </c:pt>
                <c:pt idx="2481">
                  <c:v>220.292</c:v>
                </c:pt>
                <c:pt idx="2482">
                  <c:v>223.24100000000001</c:v>
                </c:pt>
                <c:pt idx="2483">
                  <c:v>225.29400000000001</c:v>
                </c:pt>
                <c:pt idx="2484">
                  <c:v>219.649</c:v>
                </c:pt>
                <c:pt idx="2485">
                  <c:v>222.83600000000001</c:v>
                </c:pt>
                <c:pt idx="2486">
                  <c:v>225.03800000000001</c:v>
                </c:pt>
                <c:pt idx="2487">
                  <c:v>218.84100000000001</c:v>
                </c:pt>
                <c:pt idx="2488">
                  <c:v>222.12900000000002</c:v>
                </c:pt>
                <c:pt idx="2489">
                  <c:v>222.9</c:v>
                </c:pt>
                <c:pt idx="2490">
                  <c:v>219.62</c:v>
                </c:pt>
                <c:pt idx="2491">
                  <c:v>222.76900000000001</c:v>
                </c:pt>
                <c:pt idx="2492">
                  <c:v>217.226</c:v>
                </c:pt>
                <c:pt idx="2493">
                  <c:v>221.07400000000001</c:v>
                </c:pt>
                <c:pt idx="2494">
                  <c:v>223.77700000000002</c:v>
                </c:pt>
                <c:pt idx="2495">
                  <c:v>222.61799999999999</c:v>
                </c:pt>
                <c:pt idx="2496">
                  <c:v>221.33500000000001</c:v>
                </c:pt>
                <c:pt idx="2497">
                  <c:v>223.976</c:v>
                </c:pt>
                <c:pt idx="2498">
                  <c:v>225.815</c:v>
                </c:pt>
                <c:pt idx="2499">
                  <c:v>222.68200000000002</c:v>
                </c:pt>
                <c:pt idx="2500">
                  <c:v>222.37800000000001</c:v>
                </c:pt>
                <c:pt idx="2501">
                  <c:v>224.74</c:v>
                </c:pt>
                <c:pt idx="2502">
                  <c:v>223.422</c:v>
                </c:pt>
                <c:pt idx="2503">
                  <c:v>221.74100000000001</c:v>
                </c:pt>
                <c:pt idx="2504">
                  <c:v>224.297</c:v>
                </c:pt>
                <c:pt idx="2505">
                  <c:v>218.82600000000002</c:v>
                </c:pt>
                <c:pt idx="2506">
                  <c:v>222.239</c:v>
                </c:pt>
                <c:pt idx="2507">
                  <c:v>224.62200000000001</c:v>
                </c:pt>
                <c:pt idx="2508">
                  <c:v>219.601</c:v>
                </c:pt>
                <c:pt idx="2509">
                  <c:v>222.774</c:v>
                </c:pt>
                <c:pt idx="2510">
                  <c:v>219.273</c:v>
                </c:pt>
                <c:pt idx="2511">
                  <c:v>220.36500000000001</c:v>
                </c:pt>
                <c:pt idx="2512">
                  <c:v>223.285</c:v>
                </c:pt>
                <c:pt idx="2513">
                  <c:v>218.387</c:v>
                </c:pt>
                <c:pt idx="2514">
                  <c:v>221.87800000000001</c:v>
                </c:pt>
                <c:pt idx="2515">
                  <c:v>220.56800000000001</c:v>
                </c:pt>
                <c:pt idx="2516">
                  <c:v>220.08699999999999</c:v>
                </c:pt>
                <c:pt idx="2517">
                  <c:v>223.07300000000001</c:v>
                </c:pt>
                <c:pt idx="2518">
                  <c:v>218.77500000000001</c:v>
                </c:pt>
                <c:pt idx="2519">
                  <c:v>221.066</c:v>
                </c:pt>
                <c:pt idx="2520">
                  <c:v>221.44900000000001</c:v>
                </c:pt>
                <c:pt idx="2521">
                  <c:v>218.845</c:v>
                </c:pt>
                <c:pt idx="2522">
                  <c:v>220.29000000000002</c:v>
                </c:pt>
                <c:pt idx="2523">
                  <c:v>217.536</c:v>
                </c:pt>
                <c:pt idx="2524">
                  <c:v>221.21</c:v>
                </c:pt>
                <c:pt idx="2525">
                  <c:v>216.44900000000001</c:v>
                </c:pt>
                <c:pt idx="2526">
                  <c:v>220.42099999999999</c:v>
                </c:pt>
                <c:pt idx="2527">
                  <c:v>215.49299999999999</c:v>
                </c:pt>
                <c:pt idx="2528">
                  <c:v>219.71600000000001</c:v>
                </c:pt>
                <c:pt idx="2529">
                  <c:v>214.577</c:v>
                </c:pt>
                <c:pt idx="2530">
                  <c:v>219.023</c:v>
                </c:pt>
                <c:pt idx="2531">
                  <c:v>213.65300000000002</c:v>
                </c:pt>
                <c:pt idx="2532">
                  <c:v>218.32500000000002</c:v>
                </c:pt>
                <c:pt idx="2533">
                  <c:v>213.696</c:v>
                </c:pt>
                <c:pt idx="2534">
                  <c:v>218.029</c:v>
                </c:pt>
                <c:pt idx="2535">
                  <c:v>213.53200000000001</c:v>
                </c:pt>
                <c:pt idx="2536">
                  <c:v>218.083</c:v>
                </c:pt>
                <c:pt idx="2537">
                  <c:v>213.637</c:v>
                </c:pt>
                <c:pt idx="2538">
                  <c:v>218.267</c:v>
                </c:pt>
                <c:pt idx="2539">
                  <c:v>213.84399999999999</c:v>
                </c:pt>
                <c:pt idx="2540">
                  <c:v>218.40800000000002</c:v>
                </c:pt>
                <c:pt idx="2541">
                  <c:v>213.447</c:v>
                </c:pt>
                <c:pt idx="2542">
                  <c:v>218.11500000000001</c:v>
                </c:pt>
                <c:pt idx="2543">
                  <c:v>213.31300000000002</c:v>
                </c:pt>
                <c:pt idx="2544">
                  <c:v>218.03</c:v>
                </c:pt>
                <c:pt idx="2545">
                  <c:v>212.73400000000001</c:v>
                </c:pt>
                <c:pt idx="2546">
                  <c:v>217.62700000000001</c:v>
                </c:pt>
                <c:pt idx="2547">
                  <c:v>215.92000000000002</c:v>
                </c:pt>
                <c:pt idx="2548">
                  <c:v>216.95699999999999</c:v>
                </c:pt>
                <c:pt idx="2549">
                  <c:v>220.40700000000001</c:v>
                </c:pt>
                <c:pt idx="2550">
                  <c:v>216.172</c:v>
                </c:pt>
                <c:pt idx="2551">
                  <c:v>220.12200000000001</c:v>
                </c:pt>
                <c:pt idx="2552">
                  <c:v>215.09300000000002</c:v>
                </c:pt>
                <c:pt idx="2553">
                  <c:v>219.381</c:v>
                </c:pt>
                <c:pt idx="2554">
                  <c:v>222.43600000000001</c:v>
                </c:pt>
                <c:pt idx="2555">
                  <c:v>224.48500000000001</c:v>
                </c:pt>
                <c:pt idx="2556">
                  <c:v>220.19200000000001</c:v>
                </c:pt>
                <c:pt idx="2557">
                  <c:v>223.07400000000001</c:v>
                </c:pt>
                <c:pt idx="2558">
                  <c:v>225.08600000000001</c:v>
                </c:pt>
                <c:pt idx="2559">
                  <c:v>219.267</c:v>
                </c:pt>
                <c:pt idx="2560">
                  <c:v>222.47200000000001</c:v>
                </c:pt>
                <c:pt idx="2561">
                  <c:v>224.70600000000002</c:v>
                </c:pt>
                <c:pt idx="2562">
                  <c:v>226.244</c:v>
                </c:pt>
                <c:pt idx="2563">
                  <c:v>220.17000000000002</c:v>
                </c:pt>
                <c:pt idx="2564">
                  <c:v>223.185</c:v>
                </c:pt>
                <c:pt idx="2565">
                  <c:v>225.239</c:v>
                </c:pt>
                <c:pt idx="2566">
                  <c:v>221.446</c:v>
                </c:pt>
                <c:pt idx="2567">
                  <c:v>222.21199999999999</c:v>
                </c:pt>
                <c:pt idx="2568">
                  <c:v>224.56900000000002</c:v>
                </c:pt>
                <c:pt idx="2569">
                  <c:v>226.20400000000001</c:v>
                </c:pt>
                <c:pt idx="2570">
                  <c:v>221.52199999999999</c:v>
                </c:pt>
                <c:pt idx="2571">
                  <c:v>222.72500000000002</c:v>
                </c:pt>
                <c:pt idx="2572">
                  <c:v>224.953</c:v>
                </c:pt>
                <c:pt idx="2573">
                  <c:v>226.48099999999999</c:v>
                </c:pt>
                <c:pt idx="2574">
                  <c:v>220.203</c:v>
                </c:pt>
                <c:pt idx="2575">
                  <c:v>223.245</c:v>
                </c:pt>
                <c:pt idx="2576">
                  <c:v>225.32300000000001</c:v>
                </c:pt>
                <c:pt idx="2577">
                  <c:v>226.739</c:v>
                </c:pt>
                <c:pt idx="2578">
                  <c:v>220.892</c:v>
                </c:pt>
                <c:pt idx="2579">
                  <c:v>223.74600000000001</c:v>
                </c:pt>
                <c:pt idx="2580">
                  <c:v>225.68700000000001</c:v>
                </c:pt>
                <c:pt idx="2581">
                  <c:v>227.00400000000002</c:v>
                </c:pt>
                <c:pt idx="2582">
                  <c:v>227.905</c:v>
                </c:pt>
                <c:pt idx="2583">
                  <c:v>222.43800000000002</c:v>
                </c:pt>
                <c:pt idx="2584">
                  <c:v>224.83800000000002</c:v>
                </c:pt>
                <c:pt idx="2585">
                  <c:v>226.458</c:v>
                </c:pt>
                <c:pt idx="2586">
                  <c:v>227.55200000000002</c:v>
                </c:pt>
                <c:pt idx="2587">
                  <c:v>228.29400000000001</c:v>
                </c:pt>
                <c:pt idx="2588">
                  <c:v>228.80100000000002</c:v>
                </c:pt>
                <c:pt idx="2589">
                  <c:v>229.14400000000001</c:v>
                </c:pt>
                <c:pt idx="2590">
                  <c:v>226.529</c:v>
                </c:pt>
                <c:pt idx="2591">
                  <c:v>224.65100000000001</c:v>
                </c:pt>
                <c:pt idx="2592">
                  <c:v>226.41200000000001</c:v>
                </c:pt>
                <c:pt idx="2593">
                  <c:v>227.58199999999999</c:v>
                </c:pt>
                <c:pt idx="2594">
                  <c:v>228.36500000000001</c:v>
                </c:pt>
                <c:pt idx="2595">
                  <c:v>228.89000000000001</c:v>
                </c:pt>
                <c:pt idx="2596">
                  <c:v>229.24799999999999</c:v>
                </c:pt>
                <c:pt idx="2597">
                  <c:v>229.49200000000002</c:v>
                </c:pt>
                <c:pt idx="2598">
                  <c:v>229.65899999999999</c:v>
                </c:pt>
                <c:pt idx="2599">
                  <c:v>229.779</c:v>
                </c:pt>
                <c:pt idx="2600">
                  <c:v>229.86799999999999</c:v>
                </c:pt>
                <c:pt idx="2601">
                  <c:v>226.566</c:v>
                </c:pt>
                <c:pt idx="2602">
                  <c:v>224.994</c:v>
                </c:pt>
                <c:pt idx="2603">
                  <c:v>226.70000000000002</c:v>
                </c:pt>
                <c:pt idx="2604">
                  <c:v>227.83699999999999</c:v>
                </c:pt>
                <c:pt idx="2605">
                  <c:v>228.59100000000001</c:v>
                </c:pt>
                <c:pt idx="2606">
                  <c:v>222.47500000000002</c:v>
                </c:pt>
                <c:pt idx="2607">
                  <c:v>224.97800000000001</c:v>
                </c:pt>
                <c:pt idx="2608">
                  <c:v>226.65200000000002</c:v>
                </c:pt>
                <c:pt idx="2609">
                  <c:v>227.77500000000001</c:v>
                </c:pt>
                <c:pt idx="2610">
                  <c:v>221.24</c:v>
                </c:pt>
                <c:pt idx="2611">
                  <c:v>224.11799999999999</c:v>
                </c:pt>
                <c:pt idx="2612">
                  <c:v>226.054</c:v>
                </c:pt>
                <c:pt idx="2613">
                  <c:v>219.57900000000001</c:v>
                </c:pt>
                <c:pt idx="2614">
                  <c:v>222.899</c:v>
                </c:pt>
                <c:pt idx="2615">
                  <c:v>225.18100000000001</c:v>
                </c:pt>
                <c:pt idx="2616">
                  <c:v>219.078</c:v>
                </c:pt>
                <c:pt idx="2617">
                  <c:v>222.517</c:v>
                </c:pt>
                <c:pt idx="2618">
                  <c:v>223.83800000000002</c:v>
                </c:pt>
                <c:pt idx="2619">
                  <c:v>219.45000000000002</c:v>
                </c:pt>
                <c:pt idx="2620">
                  <c:v>222.709</c:v>
                </c:pt>
                <c:pt idx="2621">
                  <c:v>216.93100000000001</c:v>
                </c:pt>
                <c:pt idx="2622">
                  <c:v>220.90700000000001</c:v>
                </c:pt>
                <c:pt idx="2623">
                  <c:v>222.29000000000002</c:v>
                </c:pt>
                <c:pt idx="2624">
                  <c:v>218.83100000000002</c:v>
                </c:pt>
                <c:pt idx="2625">
                  <c:v>222.22200000000001</c:v>
                </c:pt>
                <c:pt idx="2626">
                  <c:v>217.096</c:v>
                </c:pt>
                <c:pt idx="2627">
                  <c:v>220.96300000000002</c:v>
                </c:pt>
                <c:pt idx="2628">
                  <c:v>215.095</c:v>
                </c:pt>
                <c:pt idx="2629">
                  <c:v>219.52100000000002</c:v>
                </c:pt>
                <c:pt idx="2630">
                  <c:v>216.86</c:v>
                </c:pt>
                <c:pt idx="2631">
                  <c:v>218.78900000000002</c:v>
                </c:pt>
                <c:pt idx="2632">
                  <c:v>222.12200000000001</c:v>
                </c:pt>
                <c:pt idx="2633">
                  <c:v>216.89500000000001</c:v>
                </c:pt>
                <c:pt idx="2634">
                  <c:v>220.79400000000001</c:v>
                </c:pt>
                <c:pt idx="2635">
                  <c:v>217.37900000000002</c:v>
                </c:pt>
                <c:pt idx="2636">
                  <c:v>219.35400000000001</c:v>
                </c:pt>
                <c:pt idx="2637">
                  <c:v>222.53</c:v>
                </c:pt>
                <c:pt idx="2638">
                  <c:v>217.73099999999999</c:v>
                </c:pt>
                <c:pt idx="2639">
                  <c:v>221.39000000000001</c:v>
                </c:pt>
                <c:pt idx="2640">
                  <c:v>216.792</c:v>
                </c:pt>
                <c:pt idx="2641">
                  <c:v>219.887</c:v>
                </c:pt>
                <c:pt idx="2642">
                  <c:v>222.90899999999999</c:v>
                </c:pt>
                <c:pt idx="2643">
                  <c:v>217.892</c:v>
                </c:pt>
                <c:pt idx="2644">
                  <c:v>221.51600000000002</c:v>
                </c:pt>
                <c:pt idx="2645">
                  <c:v>220.29000000000002</c:v>
                </c:pt>
                <c:pt idx="2646">
                  <c:v>219.47399999999999</c:v>
                </c:pt>
                <c:pt idx="2647">
                  <c:v>222.62700000000001</c:v>
                </c:pt>
                <c:pt idx="2648">
                  <c:v>216.99</c:v>
                </c:pt>
                <c:pt idx="2649">
                  <c:v>220.86700000000002</c:v>
                </c:pt>
                <c:pt idx="2650">
                  <c:v>219.089</c:v>
                </c:pt>
                <c:pt idx="2651">
                  <c:v>219.39500000000001</c:v>
                </c:pt>
                <c:pt idx="2652">
                  <c:v>222.56100000000001</c:v>
                </c:pt>
                <c:pt idx="2653">
                  <c:v>216.97399999999999</c:v>
                </c:pt>
                <c:pt idx="2654">
                  <c:v>220.86</c:v>
                </c:pt>
                <c:pt idx="2655">
                  <c:v>220.19900000000001</c:v>
                </c:pt>
                <c:pt idx="2656">
                  <c:v>219.03800000000001</c:v>
                </c:pt>
                <c:pt idx="2657">
                  <c:v>222.30700000000002</c:v>
                </c:pt>
                <c:pt idx="2658">
                  <c:v>217.197</c:v>
                </c:pt>
                <c:pt idx="2659">
                  <c:v>221.01900000000001</c:v>
                </c:pt>
                <c:pt idx="2660">
                  <c:v>223.71199999999999</c:v>
                </c:pt>
                <c:pt idx="2661">
                  <c:v>218.87299999999999</c:v>
                </c:pt>
                <c:pt idx="2662">
                  <c:v>222.20400000000001</c:v>
                </c:pt>
                <c:pt idx="2663">
                  <c:v>217.30200000000002</c:v>
                </c:pt>
                <c:pt idx="2664">
                  <c:v>220.32600000000002</c:v>
                </c:pt>
                <c:pt idx="2665">
                  <c:v>223.21800000000002</c:v>
                </c:pt>
                <c:pt idx="2666">
                  <c:v>218.006</c:v>
                </c:pt>
                <c:pt idx="2667">
                  <c:v>221.578</c:v>
                </c:pt>
                <c:pt idx="2668">
                  <c:v>216.54000000000002</c:v>
                </c:pt>
                <c:pt idx="2669">
                  <c:v>220.50700000000001</c:v>
                </c:pt>
                <c:pt idx="2670">
                  <c:v>215.07</c:v>
                </c:pt>
                <c:pt idx="2671">
                  <c:v>219.48500000000001</c:v>
                </c:pt>
                <c:pt idx="2672">
                  <c:v>218.471</c:v>
                </c:pt>
                <c:pt idx="2673">
                  <c:v>218.661</c:v>
                </c:pt>
                <c:pt idx="2674">
                  <c:v>222.00400000000002</c:v>
                </c:pt>
                <c:pt idx="2675">
                  <c:v>217.33100000000002</c:v>
                </c:pt>
                <c:pt idx="2676">
                  <c:v>221.07300000000001</c:v>
                </c:pt>
                <c:pt idx="2677">
                  <c:v>219.18</c:v>
                </c:pt>
                <c:pt idx="2678">
                  <c:v>219.67400000000001</c:v>
                </c:pt>
                <c:pt idx="2679">
                  <c:v>222.73700000000002</c:v>
                </c:pt>
                <c:pt idx="2680">
                  <c:v>218.08600000000001</c:v>
                </c:pt>
                <c:pt idx="2681">
                  <c:v>221.608</c:v>
                </c:pt>
                <c:pt idx="2682">
                  <c:v>215.58199999999999</c:v>
                </c:pt>
                <c:pt idx="2683">
                  <c:v>219.82600000000002</c:v>
                </c:pt>
                <c:pt idx="2684">
                  <c:v>214.928</c:v>
                </c:pt>
                <c:pt idx="2685">
                  <c:v>219.30200000000002</c:v>
                </c:pt>
                <c:pt idx="2686">
                  <c:v>216.13900000000001</c:v>
                </c:pt>
                <c:pt idx="2687">
                  <c:v>218.80700000000002</c:v>
                </c:pt>
                <c:pt idx="2688">
                  <c:v>222.078</c:v>
                </c:pt>
                <c:pt idx="2689">
                  <c:v>216.982</c:v>
                </c:pt>
                <c:pt idx="2690">
                  <c:v>220.791</c:v>
                </c:pt>
                <c:pt idx="2691">
                  <c:v>215.52600000000001</c:v>
                </c:pt>
                <c:pt idx="2692">
                  <c:v>219.75200000000001</c:v>
                </c:pt>
                <c:pt idx="2693">
                  <c:v>214.107</c:v>
                </c:pt>
                <c:pt idx="2694">
                  <c:v>218.703</c:v>
                </c:pt>
                <c:pt idx="2695">
                  <c:v>213.66900000000001</c:v>
                </c:pt>
                <c:pt idx="2696">
                  <c:v>218.358</c:v>
                </c:pt>
                <c:pt idx="2697">
                  <c:v>214.315</c:v>
                </c:pt>
                <c:pt idx="2698">
                  <c:v>217.88</c:v>
                </c:pt>
                <c:pt idx="2699">
                  <c:v>216.423</c:v>
                </c:pt>
                <c:pt idx="2700">
                  <c:v>217.27100000000002</c:v>
                </c:pt>
                <c:pt idx="2701">
                  <c:v>220.28</c:v>
                </c:pt>
                <c:pt idx="2702">
                  <c:v>216.48599999999999</c:v>
                </c:pt>
                <c:pt idx="2703">
                  <c:v>220.38900000000001</c:v>
                </c:pt>
                <c:pt idx="2704">
                  <c:v>214.9</c:v>
                </c:pt>
                <c:pt idx="2705">
                  <c:v>219.25300000000001</c:v>
                </c:pt>
                <c:pt idx="2706">
                  <c:v>220.12700000000001</c:v>
                </c:pt>
                <c:pt idx="2707">
                  <c:v>218.73099999999999</c:v>
                </c:pt>
                <c:pt idx="2708">
                  <c:v>222.01300000000001</c:v>
                </c:pt>
                <c:pt idx="2709">
                  <c:v>224.33699999999999</c:v>
                </c:pt>
                <c:pt idx="2710">
                  <c:v>225.97399999999999</c:v>
                </c:pt>
                <c:pt idx="2711">
                  <c:v>227.107</c:v>
                </c:pt>
                <c:pt idx="2712">
                  <c:v>227.905</c:v>
                </c:pt>
                <c:pt idx="2713">
                  <c:v>228.452</c:v>
                </c:pt>
                <c:pt idx="2714">
                  <c:v>228.84200000000001</c:v>
                </c:pt>
                <c:pt idx="2715">
                  <c:v>229.114</c:v>
                </c:pt>
                <c:pt idx="2716">
                  <c:v>229.316</c:v>
                </c:pt>
                <c:pt idx="2717">
                  <c:v>229.47300000000001</c:v>
                </c:pt>
                <c:pt idx="2718">
                  <c:v>229.58500000000001</c:v>
                </c:pt>
                <c:pt idx="2719">
                  <c:v>229.68</c:v>
                </c:pt>
                <c:pt idx="2720">
                  <c:v>229.755</c:v>
                </c:pt>
                <c:pt idx="2721">
                  <c:v>229.82</c:v>
                </c:pt>
                <c:pt idx="2722">
                  <c:v>229.88</c:v>
                </c:pt>
                <c:pt idx="2723">
                  <c:v>229.93100000000001</c:v>
                </c:pt>
                <c:pt idx="2724">
                  <c:v>229.977</c:v>
                </c:pt>
                <c:pt idx="2725">
                  <c:v>230.01</c:v>
                </c:pt>
                <c:pt idx="2726">
                  <c:v>230.042</c:v>
                </c:pt>
                <c:pt idx="2727">
                  <c:v>225.04000000000002</c:v>
                </c:pt>
                <c:pt idx="2728">
                  <c:v>224.48400000000001</c:v>
                </c:pt>
                <c:pt idx="2729">
                  <c:v>226.36799999999999</c:v>
                </c:pt>
                <c:pt idx="2730">
                  <c:v>220.98000000000002</c:v>
                </c:pt>
                <c:pt idx="2731">
                  <c:v>223.904</c:v>
                </c:pt>
                <c:pt idx="2732">
                  <c:v>216.965</c:v>
                </c:pt>
                <c:pt idx="2733">
                  <c:v>216.495</c:v>
                </c:pt>
                <c:pt idx="2734">
                  <c:v>215.46</c:v>
                </c:pt>
                <c:pt idx="2735">
                  <c:v>214.60599999999999</c:v>
                </c:pt>
                <c:pt idx="2736">
                  <c:v>214.78800000000001</c:v>
                </c:pt>
                <c:pt idx="2737">
                  <c:v>213.53700000000001</c:v>
                </c:pt>
                <c:pt idx="2738">
                  <c:v>214.607</c:v>
                </c:pt>
                <c:pt idx="2739">
                  <c:v>212.251</c:v>
                </c:pt>
                <c:pt idx="2740">
                  <c:v>215.084</c:v>
                </c:pt>
                <c:pt idx="2741">
                  <c:v>213.65100000000001</c:v>
                </c:pt>
                <c:pt idx="2742">
                  <c:v>215.15200000000002</c:v>
                </c:pt>
                <c:pt idx="2743">
                  <c:v>213.88800000000001</c:v>
                </c:pt>
                <c:pt idx="2744">
                  <c:v>214.87</c:v>
                </c:pt>
                <c:pt idx="2745">
                  <c:v>215.08</c:v>
                </c:pt>
                <c:pt idx="2746">
                  <c:v>214.75200000000001</c:v>
                </c:pt>
                <c:pt idx="2747">
                  <c:v>215.982</c:v>
                </c:pt>
                <c:pt idx="2748">
                  <c:v>214.80799999999999</c:v>
                </c:pt>
                <c:pt idx="2749">
                  <c:v>217.54400000000001</c:v>
                </c:pt>
                <c:pt idx="2750">
                  <c:v>214.584</c:v>
                </c:pt>
                <c:pt idx="2751">
                  <c:v>218.15</c:v>
                </c:pt>
                <c:pt idx="2752">
                  <c:v>214.726</c:v>
                </c:pt>
                <c:pt idx="2753">
                  <c:v>219.084</c:v>
                </c:pt>
                <c:pt idx="2754">
                  <c:v>214.24900000000002</c:v>
                </c:pt>
                <c:pt idx="2755">
                  <c:v>218.75400000000002</c:v>
                </c:pt>
                <c:pt idx="2756">
                  <c:v>213.696</c:v>
                </c:pt>
                <c:pt idx="2757">
                  <c:v>218.37299999999999</c:v>
                </c:pt>
                <c:pt idx="2758">
                  <c:v>214.29599999999999</c:v>
                </c:pt>
                <c:pt idx="2759">
                  <c:v>218.07600000000002</c:v>
                </c:pt>
                <c:pt idx="2760">
                  <c:v>217.28200000000001</c:v>
                </c:pt>
                <c:pt idx="2761">
                  <c:v>217.68100000000001</c:v>
                </c:pt>
                <c:pt idx="2762">
                  <c:v>220.65700000000001</c:v>
                </c:pt>
                <c:pt idx="2763">
                  <c:v>216.79400000000001</c:v>
                </c:pt>
                <c:pt idx="2764">
                  <c:v>220.614</c:v>
                </c:pt>
                <c:pt idx="2765">
                  <c:v>215.666</c:v>
                </c:pt>
                <c:pt idx="2766">
                  <c:v>219.81200000000001</c:v>
                </c:pt>
                <c:pt idx="2767">
                  <c:v>222.77199999999999</c:v>
                </c:pt>
                <c:pt idx="2768">
                  <c:v>224.87</c:v>
                </c:pt>
                <c:pt idx="2769">
                  <c:v>226.34399999999999</c:v>
                </c:pt>
                <c:pt idx="2770">
                  <c:v>227.363</c:v>
                </c:pt>
                <c:pt idx="2771">
                  <c:v>228.077</c:v>
                </c:pt>
                <c:pt idx="2772">
                  <c:v>228.57400000000001</c:v>
                </c:pt>
                <c:pt idx="2773">
                  <c:v>228.923</c:v>
                </c:pt>
                <c:pt idx="2774">
                  <c:v>229.16900000000001</c:v>
                </c:pt>
                <c:pt idx="2775">
                  <c:v>229.34399999999999</c:v>
                </c:pt>
                <c:pt idx="2776">
                  <c:v>229.47500000000002</c:v>
                </c:pt>
                <c:pt idx="2777">
                  <c:v>229.58699999999999</c:v>
                </c:pt>
                <c:pt idx="2778">
                  <c:v>229.67000000000002</c:v>
                </c:pt>
                <c:pt idx="2779">
                  <c:v>229.74600000000001</c:v>
                </c:pt>
                <c:pt idx="2780">
                  <c:v>229.80700000000002</c:v>
                </c:pt>
                <c:pt idx="2781">
                  <c:v>229.858</c:v>
                </c:pt>
                <c:pt idx="2782">
                  <c:v>229.90600000000001</c:v>
                </c:pt>
                <c:pt idx="2783">
                  <c:v>229.94499999999999</c:v>
                </c:pt>
                <c:pt idx="2784">
                  <c:v>229.98599999999999</c:v>
                </c:pt>
                <c:pt idx="2785">
                  <c:v>230.02</c:v>
                </c:pt>
                <c:pt idx="2786">
                  <c:v>230.05500000000001</c:v>
                </c:pt>
                <c:pt idx="2787">
                  <c:v>230.08800000000002</c:v>
                </c:pt>
                <c:pt idx="2788">
                  <c:v>230.11500000000001</c:v>
                </c:pt>
                <c:pt idx="2789">
                  <c:v>230.14000000000001</c:v>
                </c:pt>
                <c:pt idx="2790">
                  <c:v>230.16200000000001</c:v>
                </c:pt>
                <c:pt idx="2791">
                  <c:v>223.184</c:v>
                </c:pt>
                <c:pt idx="2792">
                  <c:v>225.179</c:v>
                </c:pt>
                <c:pt idx="2793">
                  <c:v>219.92500000000001</c:v>
                </c:pt>
                <c:pt idx="2794">
                  <c:v>220.77100000000002</c:v>
                </c:pt>
                <c:pt idx="2795">
                  <c:v>213.75</c:v>
                </c:pt>
                <c:pt idx="2796">
                  <c:v>217.54500000000002</c:v>
                </c:pt>
                <c:pt idx="2797">
                  <c:v>213.44300000000001</c:v>
                </c:pt>
                <c:pt idx="2798">
                  <c:v>215.57</c:v>
                </c:pt>
                <c:pt idx="2799">
                  <c:v>213.66800000000001</c:v>
                </c:pt>
                <c:pt idx="2800">
                  <c:v>214.965</c:v>
                </c:pt>
                <c:pt idx="2801">
                  <c:v>214.47300000000001</c:v>
                </c:pt>
                <c:pt idx="2802">
                  <c:v>212.98400000000001</c:v>
                </c:pt>
                <c:pt idx="2803">
                  <c:v>215.13300000000001</c:v>
                </c:pt>
                <c:pt idx="2804">
                  <c:v>210.208</c:v>
                </c:pt>
                <c:pt idx="2805">
                  <c:v>215.648</c:v>
                </c:pt>
                <c:pt idx="2806">
                  <c:v>210.84899999999999</c:v>
                </c:pt>
                <c:pt idx="2807">
                  <c:v>214.17600000000002</c:v>
                </c:pt>
                <c:pt idx="2808">
                  <c:v>211.82600000000002</c:v>
                </c:pt>
                <c:pt idx="2809">
                  <c:v>213.029</c:v>
                </c:pt>
                <c:pt idx="2810">
                  <c:v>212.857</c:v>
                </c:pt>
                <c:pt idx="2811">
                  <c:v>211.608</c:v>
                </c:pt>
                <c:pt idx="2812">
                  <c:v>213.35000000000002</c:v>
                </c:pt>
                <c:pt idx="2813">
                  <c:v>211.5</c:v>
                </c:pt>
                <c:pt idx="2814">
                  <c:v>214.33600000000001</c:v>
                </c:pt>
                <c:pt idx="2815">
                  <c:v>210.73599999999999</c:v>
                </c:pt>
                <c:pt idx="2816">
                  <c:v>215.119</c:v>
                </c:pt>
                <c:pt idx="2817">
                  <c:v>210.90600000000001</c:v>
                </c:pt>
                <c:pt idx="2818">
                  <c:v>215.47</c:v>
                </c:pt>
                <c:pt idx="2819">
                  <c:v>210.23099999999999</c:v>
                </c:pt>
                <c:pt idx="2820">
                  <c:v>215.732</c:v>
                </c:pt>
                <c:pt idx="2821">
                  <c:v>211.267</c:v>
                </c:pt>
                <c:pt idx="2822">
                  <c:v>216.48000000000002</c:v>
                </c:pt>
                <c:pt idx="2823">
                  <c:v>212.20100000000002</c:v>
                </c:pt>
                <c:pt idx="2824">
                  <c:v>217.179</c:v>
                </c:pt>
                <c:pt idx="2825">
                  <c:v>212.44200000000001</c:v>
                </c:pt>
                <c:pt idx="2826">
                  <c:v>216.14600000000002</c:v>
                </c:pt>
                <c:pt idx="2827">
                  <c:v>213.18100000000001</c:v>
                </c:pt>
                <c:pt idx="2828">
                  <c:v>215.01100000000002</c:v>
                </c:pt>
                <c:pt idx="2829">
                  <c:v>213.404</c:v>
                </c:pt>
                <c:pt idx="2830">
                  <c:v>212.446</c:v>
                </c:pt>
                <c:pt idx="2831">
                  <c:v>213.92600000000002</c:v>
                </c:pt>
                <c:pt idx="2832">
                  <c:v>212.72800000000001</c:v>
                </c:pt>
                <c:pt idx="2833">
                  <c:v>214.47300000000001</c:v>
                </c:pt>
                <c:pt idx="2834">
                  <c:v>211.78100000000001</c:v>
                </c:pt>
                <c:pt idx="2835">
                  <c:v>214.92600000000002</c:v>
                </c:pt>
                <c:pt idx="2836">
                  <c:v>211.79599999999999</c:v>
                </c:pt>
                <c:pt idx="2837">
                  <c:v>215.67099999999999</c:v>
                </c:pt>
                <c:pt idx="2838">
                  <c:v>213.79400000000001</c:v>
                </c:pt>
                <c:pt idx="2839">
                  <c:v>215.851</c:v>
                </c:pt>
                <c:pt idx="2840">
                  <c:v>218.91200000000001</c:v>
                </c:pt>
                <c:pt idx="2841">
                  <c:v>215.66</c:v>
                </c:pt>
                <c:pt idx="2842">
                  <c:v>219.69800000000001</c:v>
                </c:pt>
                <c:pt idx="2843">
                  <c:v>214.61500000000001</c:v>
                </c:pt>
                <c:pt idx="2844">
                  <c:v>218.99</c:v>
                </c:pt>
                <c:pt idx="2845">
                  <c:v>214.38900000000001</c:v>
                </c:pt>
                <c:pt idx="2846">
                  <c:v>217.75200000000001</c:v>
                </c:pt>
                <c:pt idx="2847">
                  <c:v>217.42099999999999</c:v>
                </c:pt>
                <c:pt idx="2848">
                  <c:v>216.72800000000001</c:v>
                </c:pt>
                <c:pt idx="2849">
                  <c:v>219.24799999999999</c:v>
                </c:pt>
                <c:pt idx="2850">
                  <c:v>215.99100000000001</c:v>
                </c:pt>
                <c:pt idx="2851">
                  <c:v>219.83699999999999</c:v>
                </c:pt>
                <c:pt idx="2852">
                  <c:v>216.11600000000001</c:v>
                </c:pt>
                <c:pt idx="2853">
                  <c:v>219.327</c:v>
                </c:pt>
                <c:pt idx="2854">
                  <c:v>208.023</c:v>
                </c:pt>
                <c:pt idx="2855">
                  <c:v>201.54300000000001</c:v>
                </c:pt>
                <c:pt idx="2856">
                  <c:v>197.63200000000001</c:v>
                </c:pt>
                <c:pt idx="2857">
                  <c:v>194.31800000000001</c:v>
                </c:pt>
                <c:pt idx="2858">
                  <c:v>191.178</c:v>
                </c:pt>
                <c:pt idx="2859">
                  <c:v>188.11099999999999</c:v>
                </c:pt>
                <c:pt idx="2860">
                  <c:v>185.28800000000001</c:v>
                </c:pt>
                <c:pt idx="2861">
                  <c:v>187.61500000000001</c:v>
                </c:pt>
                <c:pt idx="2862">
                  <c:v>196.51100000000002</c:v>
                </c:pt>
                <c:pt idx="2863">
                  <c:v>196.32499999999999</c:v>
                </c:pt>
                <c:pt idx="2864">
                  <c:v>202.15899999999999</c:v>
                </c:pt>
                <c:pt idx="2865">
                  <c:v>203.62100000000001</c:v>
                </c:pt>
                <c:pt idx="2866">
                  <c:v>206.05700000000002</c:v>
                </c:pt>
                <c:pt idx="2867">
                  <c:v>211.80500000000001</c:v>
                </c:pt>
                <c:pt idx="2868">
                  <c:v>208.827</c:v>
                </c:pt>
                <c:pt idx="2869">
                  <c:v>214.101</c:v>
                </c:pt>
                <c:pt idx="2870">
                  <c:v>209.452</c:v>
                </c:pt>
                <c:pt idx="2871">
                  <c:v>214.70699999999999</c:v>
                </c:pt>
                <c:pt idx="2872">
                  <c:v>213.755</c:v>
                </c:pt>
                <c:pt idx="2873">
                  <c:v>215.267</c:v>
                </c:pt>
                <c:pt idx="2874">
                  <c:v>219.078</c:v>
                </c:pt>
                <c:pt idx="2875">
                  <c:v>214.767</c:v>
                </c:pt>
                <c:pt idx="2876">
                  <c:v>218.77100000000002</c:v>
                </c:pt>
                <c:pt idx="2877">
                  <c:v>213.625</c:v>
                </c:pt>
                <c:pt idx="2878">
                  <c:v>217.96100000000001</c:v>
                </c:pt>
                <c:pt idx="2879">
                  <c:v>213.12299999999999</c:v>
                </c:pt>
                <c:pt idx="2880">
                  <c:v>217.62800000000001</c:v>
                </c:pt>
                <c:pt idx="2881">
                  <c:v>219.791</c:v>
                </c:pt>
                <c:pt idx="2882">
                  <c:v>217.09100000000001</c:v>
                </c:pt>
                <c:pt idx="2883">
                  <c:v>220.61500000000001</c:v>
                </c:pt>
                <c:pt idx="2884">
                  <c:v>215.548</c:v>
                </c:pt>
                <c:pt idx="2885">
                  <c:v>219.22800000000001</c:v>
                </c:pt>
                <c:pt idx="2886">
                  <c:v>221.28100000000001</c:v>
                </c:pt>
                <c:pt idx="2887">
                  <c:v>217.43700000000001</c:v>
                </c:pt>
                <c:pt idx="2888">
                  <c:v>220.95000000000002</c:v>
                </c:pt>
                <c:pt idx="2889">
                  <c:v>215.32600000000002</c:v>
                </c:pt>
                <c:pt idx="2890">
                  <c:v>219.43800000000002</c:v>
                </c:pt>
                <c:pt idx="2891">
                  <c:v>219.25900000000001</c:v>
                </c:pt>
                <c:pt idx="2892">
                  <c:v>218.54000000000002</c:v>
                </c:pt>
                <c:pt idx="2893">
                  <c:v>221.79000000000002</c:v>
                </c:pt>
                <c:pt idx="2894">
                  <c:v>217.518</c:v>
                </c:pt>
                <c:pt idx="2895">
                  <c:v>219.69499999999999</c:v>
                </c:pt>
                <c:pt idx="2896">
                  <c:v>219.93100000000001</c:v>
                </c:pt>
                <c:pt idx="2897">
                  <c:v>218.32600000000002</c:v>
                </c:pt>
                <c:pt idx="2898">
                  <c:v>221.65800000000002</c:v>
                </c:pt>
                <c:pt idx="2899">
                  <c:v>216.51</c:v>
                </c:pt>
                <c:pt idx="2900">
                  <c:v>220.38200000000001</c:v>
                </c:pt>
                <c:pt idx="2901">
                  <c:v>215.47300000000001</c:v>
                </c:pt>
                <c:pt idx="2902">
                  <c:v>219.62</c:v>
                </c:pt>
                <c:pt idx="2903">
                  <c:v>216.03800000000001</c:v>
                </c:pt>
                <c:pt idx="2904">
                  <c:v>218.92099999999999</c:v>
                </c:pt>
                <c:pt idx="2905">
                  <c:v>218.59399999999999</c:v>
                </c:pt>
                <c:pt idx="2906">
                  <c:v>217.89699999999999</c:v>
                </c:pt>
                <c:pt idx="2907">
                  <c:v>221.34399999999999</c:v>
                </c:pt>
                <c:pt idx="2908">
                  <c:v>216.83699999999999</c:v>
                </c:pt>
                <c:pt idx="2909">
                  <c:v>220.60000000000002</c:v>
                </c:pt>
                <c:pt idx="2910">
                  <c:v>216.733</c:v>
                </c:pt>
                <c:pt idx="2911">
                  <c:v>219.49100000000001</c:v>
                </c:pt>
                <c:pt idx="2912">
                  <c:v>219.19200000000001</c:v>
                </c:pt>
                <c:pt idx="2913">
                  <c:v>218.26500000000001</c:v>
                </c:pt>
                <c:pt idx="2914">
                  <c:v>221.62400000000002</c:v>
                </c:pt>
                <c:pt idx="2915">
                  <c:v>216.881</c:v>
                </c:pt>
                <c:pt idx="2916">
                  <c:v>220.63400000000001</c:v>
                </c:pt>
                <c:pt idx="2917">
                  <c:v>216.27800000000002</c:v>
                </c:pt>
                <c:pt idx="2918">
                  <c:v>220.20500000000001</c:v>
                </c:pt>
                <c:pt idx="2919">
                  <c:v>215.36099999999999</c:v>
                </c:pt>
                <c:pt idx="2920">
                  <c:v>219.553</c:v>
                </c:pt>
                <c:pt idx="2921">
                  <c:v>218.38600000000002</c:v>
                </c:pt>
                <c:pt idx="2922">
                  <c:v>218.67400000000001</c:v>
                </c:pt>
                <c:pt idx="2923">
                  <c:v>221.91400000000002</c:v>
                </c:pt>
                <c:pt idx="2924">
                  <c:v>216.87900000000002</c:v>
                </c:pt>
                <c:pt idx="2925">
                  <c:v>220.68</c:v>
                </c:pt>
                <c:pt idx="2926">
                  <c:v>222.06200000000001</c:v>
                </c:pt>
                <c:pt idx="2927">
                  <c:v>219.12800000000001</c:v>
                </c:pt>
                <c:pt idx="2928">
                  <c:v>222.27100000000002</c:v>
                </c:pt>
                <c:pt idx="2929">
                  <c:v>217.001</c:v>
                </c:pt>
                <c:pt idx="2930">
                  <c:v>220.77700000000002</c:v>
                </c:pt>
                <c:pt idx="2931">
                  <c:v>219.828</c:v>
                </c:pt>
                <c:pt idx="2932">
                  <c:v>219.35599999999999</c:v>
                </c:pt>
                <c:pt idx="2933">
                  <c:v>222.44200000000001</c:v>
                </c:pt>
                <c:pt idx="2934">
                  <c:v>217.37400000000002</c:v>
                </c:pt>
                <c:pt idx="2935">
                  <c:v>221.05</c:v>
                </c:pt>
                <c:pt idx="2936">
                  <c:v>218.21700000000001</c:v>
                </c:pt>
                <c:pt idx="2937">
                  <c:v>219.155</c:v>
                </c:pt>
                <c:pt idx="2938">
                  <c:v>217.56400000000002</c:v>
                </c:pt>
                <c:pt idx="2939">
                  <c:v>217.90899999999999</c:v>
                </c:pt>
                <c:pt idx="2940">
                  <c:v>221.387</c:v>
                </c:pt>
                <c:pt idx="2941">
                  <c:v>216.83500000000001</c:v>
                </c:pt>
                <c:pt idx="2942">
                  <c:v>220.62900000000002</c:v>
                </c:pt>
                <c:pt idx="2943">
                  <c:v>221.02700000000002</c:v>
                </c:pt>
                <c:pt idx="2944">
                  <c:v>218.85000000000002</c:v>
                </c:pt>
                <c:pt idx="2945">
                  <c:v>222.07900000000001</c:v>
                </c:pt>
                <c:pt idx="2946">
                  <c:v>216.26500000000001</c:v>
                </c:pt>
                <c:pt idx="2947">
                  <c:v>220.26</c:v>
                </c:pt>
                <c:pt idx="2948">
                  <c:v>217.90899999999999</c:v>
                </c:pt>
                <c:pt idx="2949">
                  <c:v>218.369</c:v>
                </c:pt>
                <c:pt idx="2950">
                  <c:v>220.91900000000001</c:v>
                </c:pt>
                <c:pt idx="2951">
                  <c:v>217.10400000000001</c:v>
                </c:pt>
                <c:pt idx="2952">
                  <c:v>220.809</c:v>
                </c:pt>
                <c:pt idx="2953">
                  <c:v>215.755</c:v>
                </c:pt>
                <c:pt idx="2954">
                  <c:v>219.839</c:v>
                </c:pt>
                <c:pt idx="2955">
                  <c:v>216.24200000000002</c:v>
                </c:pt>
                <c:pt idx="2956">
                  <c:v>218.59300000000002</c:v>
                </c:pt>
                <c:pt idx="2957">
                  <c:v>220.286</c:v>
                </c:pt>
                <c:pt idx="2958">
                  <c:v>217.565</c:v>
                </c:pt>
                <c:pt idx="2959">
                  <c:v>221.126</c:v>
                </c:pt>
                <c:pt idx="2960">
                  <c:v>217.57400000000001</c:v>
                </c:pt>
                <c:pt idx="2961">
                  <c:v>219.80600000000001</c:v>
                </c:pt>
                <c:pt idx="2962">
                  <c:v>222.74700000000001</c:v>
                </c:pt>
                <c:pt idx="2963">
                  <c:v>217.88200000000001</c:v>
                </c:pt>
                <c:pt idx="2964">
                  <c:v>221.392</c:v>
                </c:pt>
                <c:pt idx="2965">
                  <c:v>216.10500000000002</c:v>
                </c:pt>
                <c:pt idx="2966">
                  <c:v>220.12900000000002</c:v>
                </c:pt>
                <c:pt idx="2967">
                  <c:v>219.273</c:v>
                </c:pt>
                <c:pt idx="2968">
                  <c:v>219.05100000000002</c:v>
                </c:pt>
                <c:pt idx="2969">
                  <c:v>222.214</c:v>
                </c:pt>
                <c:pt idx="2970">
                  <c:v>216.53200000000001</c:v>
                </c:pt>
                <c:pt idx="2971">
                  <c:v>220.45400000000001</c:v>
                </c:pt>
                <c:pt idx="2972">
                  <c:v>221.643</c:v>
                </c:pt>
                <c:pt idx="2973">
                  <c:v>218.69</c:v>
                </c:pt>
                <c:pt idx="2974">
                  <c:v>221.96600000000001</c:v>
                </c:pt>
                <c:pt idx="2975">
                  <c:v>216.97200000000001</c:v>
                </c:pt>
                <c:pt idx="2976">
                  <c:v>220.75400000000002</c:v>
                </c:pt>
                <c:pt idx="2977">
                  <c:v>222.39400000000001</c:v>
                </c:pt>
                <c:pt idx="2978">
                  <c:v>218.90200000000002</c:v>
                </c:pt>
                <c:pt idx="2979">
                  <c:v>222.12800000000001</c:v>
                </c:pt>
                <c:pt idx="2980">
                  <c:v>217.059</c:v>
                </c:pt>
                <c:pt idx="2981">
                  <c:v>220.83500000000001</c:v>
                </c:pt>
                <c:pt idx="2982">
                  <c:v>220.464</c:v>
                </c:pt>
                <c:pt idx="2983">
                  <c:v>218.887</c:v>
                </c:pt>
                <c:pt idx="2984">
                  <c:v>222.11799999999999</c:v>
                </c:pt>
                <c:pt idx="2985">
                  <c:v>217.577</c:v>
                </c:pt>
                <c:pt idx="2986">
                  <c:v>221.184</c:v>
                </c:pt>
                <c:pt idx="2987">
                  <c:v>217.529</c:v>
                </c:pt>
                <c:pt idx="2988">
                  <c:v>219.80799999999999</c:v>
                </c:pt>
                <c:pt idx="2989">
                  <c:v>220.476</c:v>
                </c:pt>
                <c:pt idx="2990">
                  <c:v>218.233</c:v>
                </c:pt>
                <c:pt idx="2991">
                  <c:v>221.63300000000001</c:v>
                </c:pt>
                <c:pt idx="2992">
                  <c:v>216.75900000000001</c:v>
                </c:pt>
                <c:pt idx="2993">
                  <c:v>220.58800000000002</c:v>
                </c:pt>
                <c:pt idx="2994">
                  <c:v>223.304</c:v>
                </c:pt>
                <c:pt idx="2995">
                  <c:v>219.018</c:v>
                </c:pt>
                <c:pt idx="2996">
                  <c:v>222.244</c:v>
                </c:pt>
                <c:pt idx="2997">
                  <c:v>224.49200000000002</c:v>
                </c:pt>
                <c:pt idx="2998">
                  <c:v>226.059</c:v>
                </c:pt>
                <c:pt idx="2999">
                  <c:v>227.14500000000001</c:v>
                </c:pt>
                <c:pt idx="3000">
                  <c:v>227.89600000000002</c:v>
                </c:pt>
                <c:pt idx="3001">
                  <c:v>228.41800000000001</c:v>
                </c:pt>
                <c:pt idx="3002">
                  <c:v>228.78200000000001</c:v>
                </c:pt>
                <c:pt idx="3003">
                  <c:v>229.03800000000001</c:v>
                </c:pt>
                <c:pt idx="3004">
                  <c:v>229.22200000000001</c:v>
                </c:pt>
                <c:pt idx="3005">
                  <c:v>229.369</c:v>
                </c:pt>
                <c:pt idx="3006">
                  <c:v>229.47500000000002</c:v>
                </c:pt>
                <c:pt idx="3007">
                  <c:v>229.559</c:v>
                </c:pt>
                <c:pt idx="3008">
                  <c:v>229.637</c:v>
                </c:pt>
                <c:pt idx="3009">
                  <c:v>229.69400000000002</c:v>
                </c:pt>
                <c:pt idx="3010">
                  <c:v>224.13300000000001</c:v>
                </c:pt>
                <c:pt idx="3011">
                  <c:v>224.619</c:v>
                </c:pt>
                <c:pt idx="3012">
                  <c:v>226.37299999999999</c:v>
                </c:pt>
                <c:pt idx="3013">
                  <c:v>219.97500000000002</c:v>
                </c:pt>
                <c:pt idx="3014">
                  <c:v>223.12100000000001</c:v>
                </c:pt>
                <c:pt idx="3015">
                  <c:v>217.286</c:v>
                </c:pt>
                <c:pt idx="3016">
                  <c:v>218.13800000000001</c:v>
                </c:pt>
                <c:pt idx="3017">
                  <c:v>216.58199999999999</c:v>
                </c:pt>
                <c:pt idx="3018">
                  <c:v>217.54500000000002</c:v>
                </c:pt>
                <c:pt idx="3019">
                  <c:v>216.41500000000002</c:v>
                </c:pt>
                <c:pt idx="3020">
                  <c:v>220.38300000000001</c:v>
                </c:pt>
                <c:pt idx="3021">
                  <c:v>216.077</c:v>
                </c:pt>
                <c:pt idx="3022">
                  <c:v>220.126</c:v>
                </c:pt>
                <c:pt idx="3023">
                  <c:v>218.072</c:v>
                </c:pt>
                <c:pt idx="3024">
                  <c:v>218.88200000000001</c:v>
                </c:pt>
                <c:pt idx="3025">
                  <c:v>222.14600000000002</c:v>
                </c:pt>
                <c:pt idx="3026">
                  <c:v>217.196</c:v>
                </c:pt>
                <c:pt idx="3027">
                  <c:v>220.95000000000002</c:v>
                </c:pt>
                <c:pt idx="3028">
                  <c:v>216.24799999999999</c:v>
                </c:pt>
                <c:pt idx="3029">
                  <c:v>219.52700000000002</c:v>
                </c:pt>
                <c:pt idx="3030">
                  <c:v>217.90100000000001</c:v>
                </c:pt>
                <c:pt idx="3031">
                  <c:v>218.76300000000001</c:v>
                </c:pt>
                <c:pt idx="3032">
                  <c:v>222.04400000000001</c:v>
                </c:pt>
                <c:pt idx="3033">
                  <c:v>217.64000000000001</c:v>
                </c:pt>
                <c:pt idx="3034">
                  <c:v>221.24200000000002</c:v>
                </c:pt>
                <c:pt idx="3035">
                  <c:v>216.95100000000002</c:v>
                </c:pt>
                <c:pt idx="3036">
                  <c:v>220.751</c:v>
                </c:pt>
                <c:pt idx="3037">
                  <c:v>216.26500000000001</c:v>
                </c:pt>
                <c:pt idx="3038">
                  <c:v>220.28399999999999</c:v>
                </c:pt>
                <c:pt idx="3039">
                  <c:v>223.12200000000001</c:v>
                </c:pt>
                <c:pt idx="3040">
                  <c:v>217.864</c:v>
                </c:pt>
                <c:pt idx="3041">
                  <c:v>221.46</c:v>
                </c:pt>
                <c:pt idx="3042">
                  <c:v>219.19</c:v>
                </c:pt>
                <c:pt idx="3043">
                  <c:v>219.96899999999999</c:v>
                </c:pt>
                <c:pt idx="3044">
                  <c:v>221.78</c:v>
                </c:pt>
                <c:pt idx="3045">
                  <c:v>218.72200000000001</c:v>
                </c:pt>
                <c:pt idx="3046">
                  <c:v>222.03100000000001</c:v>
                </c:pt>
                <c:pt idx="3047">
                  <c:v>216.78900000000002</c:v>
                </c:pt>
                <c:pt idx="3048">
                  <c:v>220.649</c:v>
                </c:pt>
                <c:pt idx="3049">
                  <c:v>222.32500000000002</c:v>
                </c:pt>
                <c:pt idx="3050">
                  <c:v>219.23000000000002</c:v>
                </c:pt>
                <c:pt idx="3051">
                  <c:v>222.38800000000001</c:v>
                </c:pt>
                <c:pt idx="3052">
                  <c:v>217.28700000000001</c:v>
                </c:pt>
                <c:pt idx="3053">
                  <c:v>221.04500000000002</c:v>
                </c:pt>
                <c:pt idx="3054">
                  <c:v>223.68</c:v>
                </c:pt>
                <c:pt idx="3055">
                  <c:v>224.95400000000001</c:v>
                </c:pt>
                <c:pt idx="3056">
                  <c:v>221.56</c:v>
                </c:pt>
                <c:pt idx="3057">
                  <c:v>224.09</c:v>
                </c:pt>
                <c:pt idx="3058">
                  <c:v>225.83800000000002</c:v>
                </c:pt>
                <c:pt idx="3059">
                  <c:v>227.04000000000002</c:v>
                </c:pt>
                <c:pt idx="3060">
                  <c:v>227.87</c:v>
                </c:pt>
                <c:pt idx="3061">
                  <c:v>228.43800000000002</c:v>
                </c:pt>
                <c:pt idx="3062">
                  <c:v>228.834</c:v>
                </c:pt>
                <c:pt idx="3063">
                  <c:v>229.113</c:v>
                </c:pt>
                <c:pt idx="3064">
                  <c:v>229.316</c:v>
                </c:pt>
                <c:pt idx="3065">
                  <c:v>229.464</c:v>
                </c:pt>
                <c:pt idx="3066">
                  <c:v>229.57400000000001</c:v>
                </c:pt>
                <c:pt idx="3067">
                  <c:v>229.667</c:v>
                </c:pt>
                <c:pt idx="3068">
                  <c:v>229.738</c:v>
                </c:pt>
                <c:pt idx="3069">
                  <c:v>229.798</c:v>
                </c:pt>
                <c:pt idx="3070">
                  <c:v>229.852</c:v>
                </c:pt>
                <c:pt idx="3071">
                  <c:v>229.89699999999999</c:v>
                </c:pt>
                <c:pt idx="3072">
                  <c:v>229.934</c:v>
                </c:pt>
                <c:pt idx="3073">
                  <c:v>229.971</c:v>
                </c:pt>
                <c:pt idx="3074">
                  <c:v>229.99900000000002</c:v>
                </c:pt>
                <c:pt idx="3075">
                  <c:v>221.54400000000001</c:v>
                </c:pt>
                <c:pt idx="3076">
                  <c:v>224.36600000000001</c:v>
                </c:pt>
                <c:pt idx="3077">
                  <c:v>218.32500000000002</c:v>
                </c:pt>
                <c:pt idx="3078">
                  <c:v>220.46199999999999</c:v>
                </c:pt>
                <c:pt idx="3079">
                  <c:v>217.16200000000001</c:v>
                </c:pt>
                <c:pt idx="3080">
                  <c:v>219.78100000000001</c:v>
                </c:pt>
                <c:pt idx="3081">
                  <c:v>216.45400000000001</c:v>
                </c:pt>
                <c:pt idx="3082">
                  <c:v>217.28</c:v>
                </c:pt>
                <c:pt idx="3083">
                  <c:v>216.21899999999999</c:v>
                </c:pt>
                <c:pt idx="3084">
                  <c:v>215.47300000000001</c:v>
                </c:pt>
                <c:pt idx="3085">
                  <c:v>216.03900000000002</c:v>
                </c:pt>
                <c:pt idx="3086">
                  <c:v>215.66400000000002</c:v>
                </c:pt>
                <c:pt idx="3087">
                  <c:v>216.11700000000002</c:v>
                </c:pt>
                <c:pt idx="3088">
                  <c:v>217.59399999999999</c:v>
                </c:pt>
                <c:pt idx="3089">
                  <c:v>216.04500000000002</c:v>
                </c:pt>
                <c:pt idx="3090">
                  <c:v>216.75900000000001</c:v>
                </c:pt>
                <c:pt idx="3091">
                  <c:v>215.73000000000002</c:v>
                </c:pt>
                <c:pt idx="3092">
                  <c:v>217.00700000000001</c:v>
                </c:pt>
                <c:pt idx="3093">
                  <c:v>215.71899999999999</c:v>
                </c:pt>
                <c:pt idx="3094">
                  <c:v>218.14699999999999</c:v>
                </c:pt>
                <c:pt idx="3095">
                  <c:v>215.43</c:v>
                </c:pt>
                <c:pt idx="3096">
                  <c:v>219.60300000000001</c:v>
                </c:pt>
                <c:pt idx="3097">
                  <c:v>215.39500000000001</c:v>
                </c:pt>
                <c:pt idx="3098">
                  <c:v>219.405</c:v>
                </c:pt>
                <c:pt idx="3099">
                  <c:v>214.46</c:v>
                </c:pt>
                <c:pt idx="3100">
                  <c:v>218.887</c:v>
                </c:pt>
                <c:pt idx="3101">
                  <c:v>213.90899999999999</c:v>
                </c:pt>
                <c:pt idx="3102">
                  <c:v>218.49100000000001</c:v>
                </c:pt>
                <c:pt idx="3103">
                  <c:v>212.61099999999999</c:v>
                </c:pt>
                <c:pt idx="3104">
                  <c:v>217.52</c:v>
                </c:pt>
                <c:pt idx="3105">
                  <c:v>212.46300000000002</c:v>
                </c:pt>
                <c:pt idx="3106">
                  <c:v>217.39100000000002</c:v>
                </c:pt>
                <c:pt idx="3107">
                  <c:v>212.54000000000002</c:v>
                </c:pt>
                <c:pt idx="3108">
                  <c:v>217.446</c:v>
                </c:pt>
                <c:pt idx="3109">
                  <c:v>211.953</c:v>
                </c:pt>
                <c:pt idx="3110">
                  <c:v>217.017</c:v>
                </c:pt>
                <c:pt idx="3111">
                  <c:v>211.584</c:v>
                </c:pt>
                <c:pt idx="3112">
                  <c:v>216.74</c:v>
                </c:pt>
                <c:pt idx="3113">
                  <c:v>211.458</c:v>
                </c:pt>
                <c:pt idx="3114">
                  <c:v>216.63400000000001</c:v>
                </c:pt>
                <c:pt idx="3115">
                  <c:v>212.02</c:v>
                </c:pt>
                <c:pt idx="3116">
                  <c:v>216.44300000000001</c:v>
                </c:pt>
                <c:pt idx="3117">
                  <c:v>214.16400000000002</c:v>
                </c:pt>
                <c:pt idx="3118">
                  <c:v>216.17700000000002</c:v>
                </c:pt>
                <c:pt idx="3119">
                  <c:v>215.04900000000001</c:v>
                </c:pt>
                <c:pt idx="3120">
                  <c:v>216.09399999999999</c:v>
                </c:pt>
                <c:pt idx="3121">
                  <c:v>219.13300000000001</c:v>
                </c:pt>
                <c:pt idx="3122">
                  <c:v>215.44300000000001</c:v>
                </c:pt>
                <c:pt idx="3123">
                  <c:v>219.54400000000001</c:v>
                </c:pt>
                <c:pt idx="3124">
                  <c:v>214.75</c:v>
                </c:pt>
                <c:pt idx="3125">
                  <c:v>219.04599999999999</c:v>
                </c:pt>
                <c:pt idx="3126">
                  <c:v>213.834</c:v>
                </c:pt>
                <c:pt idx="3127">
                  <c:v>218.404</c:v>
                </c:pt>
                <c:pt idx="3128">
                  <c:v>215.13499999999999</c:v>
                </c:pt>
                <c:pt idx="3129">
                  <c:v>217.72200000000001</c:v>
                </c:pt>
                <c:pt idx="3130">
                  <c:v>220.22900000000001</c:v>
                </c:pt>
                <c:pt idx="3131">
                  <c:v>216.422</c:v>
                </c:pt>
                <c:pt idx="3132">
                  <c:v>220.279</c:v>
                </c:pt>
                <c:pt idx="3133">
                  <c:v>215.36600000000001</c:v>
                </c:pt>
                <c:pt idx="3134">
                  <c:v>219.51</c:v>
                </c:pt>
                <c:pt idx="3135">
                  <c:v>214.66</c:v>
                </c:pt>
                <c:pt idx="3136">
                  <c:v>218.988</c:v>
                </c:pt>
                <c:pt idx="3137">
                  <c:v>213.97200000000001</c:v>
                </c:pt>
                <c:pt idx="3138">
                  <c:v>218.489</c:v>
                </c:pt>
                <c:pt idx="3139">
                  <c:v>213.18299999999999</c:v>
                </c:pt>
                <c:pt idx="3140">
                  <c:v>217.92400000000001</c:v>
                </c:pt>
                <c:pt idx="3141">
                  <c:v>213.876</c:v>
                </c:pt>
                <c:pt idx="3142">
                  <c:v>217.54599999999999</c:v>
                </c:pt>
                <c:pt idx="3143">
                  <c:v>217.44</c:v>
                </c:pt>
                <c:pt idx="3144">
                  <c:v>216.958</c:v>
                </c:pt>
                <c:pt idx="3145">
                  <c:v>218.88200000000001</c:v>
                </c:pt>
                <c:pt idx="3146">
                  <c:v>216.14699999999999</c:v>
                </c:pt>
                <c:pt idx="3147">
                  <c:v>220.065</c:v>
                </c:pt>
                <c:pt idx="3148">
                  <c:v>215.62200000000001</c:v>
                </c:pt>
                <c:pt idx="3149">
                  <c:v>219.68299999999999</c:v>
                </c:pt>
                <c:pt idx="3150">
                  <c:v>214.48700000000002</c:v>
                </c:pt>
                <c:pt idx="3151">
                  <c:v>218.893</c:v>
                </c:pt>
                <c:pt idx="3152">
                  <c:v>213.55200000000002</c:v>
                </c:pt>
                <c:pt idx="3153">
                  <c:v>218.21100000000001</c:v>
                </c:pt>
                <c:pt idx="3154">
                  <c:v>215.61799999999999</c:v>
                </c:pt>
                <c:pt idx="3155">
                  <c:v>217.179</c:v>
                </c:pt>
                <c:pt idx="3156">
                  <c:v>217.346</c:v>
                </c:pt>
                <c:pt idx="3157">
                  <c:v>216.667</c:v>
                </c:pt>
                <c:pt idx="3158">
                  <c:v>220.43200000000002</c:v>
                </c:pt>
                <c:pt idx="3159">
                  <c:v>215.852</c:v>
                </c:pt>
                <c:pt idx="3160">
                  <c:v>219.85500000000002</c:v>
                </c:pt>
                <c:pt idx="3161">
                  <c:v>214.75300000000001</c:v>
                </c:pt>
                <c:pt idx="3162">
                  <c:v>219.05700000000002</c:v>
                </c:pt>
                <c:pt idx="3163">
                  <c:v>213.55500000000001</c:v>
                </c:pt>
                <c:pt idx="3164">
                  <c:v>218.232</c:v>
                </c:pt>
                <c:pt idx="3165">
                  <c:v>215.988</c:v>
                </c:pt>
                <c:pt idx="3166">
                  <c:v>217.55</c:v>
                </c:pt>
                <c:pt idx="3167">
                  <c:v>221.071</c:v>
                </c:pt>
                <c:pt idx="3168">
                  <c:v>216.22800000000001</c:v>
                </c:pt>
                <c:pt idx="3169">
                  <c:v>220.148</c:v>
                </c:pt>
                <c:pt idx="3170">
                  <c:v>217.191</c:v>
                </c:pt>
                <c:pt idx="3171">
                  <c:v>218.733</c:v>
                </c:pt>
                <c:pt idx="3172">
                  <c:v>221.14699999999999</c:v>
                </c:pt>
                <c:pt idx="3173">
                  <c:v>217.09200000000001</c:v>
                </c:pt>
                <c:pt idx="3174">
                  <c:v>220.77199999999999</c:v>
                </c:pt>
                <c:pt idx="3175">
                  <c:v>215.62400000000002</c:v>
                </c:pt>
                <c:pt idx="3176">
                  <c:v>219.732</c:v>
                </c:pt>
                <c:pt idx="3177">
                  <c:v>215.251</c:v>
                </c:pt>
                <c:pt idx="3178">
                  <c:v>218.67000000000002</c:v>
                </c:pt>
                <c:pt idx="3179">
                  <c:v>221.89100000000002</c:v>
                </c:pt>
                <c:pt idx="3180">
                  <c:v>216.90800000000002</c:v>
                </c:pt>
                <c:pt idx="3181">
                  <c:v>220.67000000000002</c:v>
                </c:pt>
                <c:pt idx="3182">
                  <c:v>219.762</c:v>
                </c:pt>
                <c:pt idx="3183">
                  <c:v>218.614</c:v>
                </c:pt>
                <c:pt idx="3184">
                  <c:v>221.87800000000001</c:v>
                </c:pt>
                <c:pt idx="3185">
                  <c:v>217.119</c:v>
                </c:pt>
                <c:pt idx="3186">
                  <c:v>220.809</c:v>
                </c:pt>
                <c:pt idx="3187">
                  <c:v>215.41300000000001</c:v>
                </c:pt>
                <c:pt idx="3188">
                  <c:v>219.60900000000001</c:v>
                </c:pt>
                <c:pt idx="3189">
                  <c:v>217.916</c:v>
                </c:pt>
                <c:pt idx="3190">
                  <c:v>218.19800000000001</c:v>
                </c:pt>
                <c:pt idx="3191">
                  <c:v>221.57</c:v>
                </c:pt>
                <c:pt idx="3192">
                  <c:v>216.708</c:v>
                </c:pt>
                <c:pt idx="3193">
                  <c:v>220.53300000000002</c:v>
                </c:pt>
                <c:pt idx="3194">
                  <c:v>216.30700000000002</c:v>
                </c:pt>
                <c:pt idx="3195">
                  <c:v>219.17400000000001</c:v>
                </c:pt>
                <c:pt idx="3196">
                  <c:v>220.816</c:v>
                </c:pt>
                <c:pt idx="3197">
                  <c:v>217.68200000000002</c:v>
                </c:pt>
                <c:pt idx="3198">
                  <c:v>221.20699999999999</c:v>
                </c:pt>
                <c:pt idx="3199">
                  <c:v>216.715</c:v>
                </c:pt>
                <c:pt idx="3200">
                  <c:v>220.536</c:v>
                </c:pt>
                <c:pt idx="3201">
                  <c:v>216.43100000000001</c:v>
                </c:pt>
                <c:pt idx="3202">
                  <c:v>219.35300000000001</c:v>
                </c:pt>
                <c:pt idx="3203">
                  <c:v>217.15899999999999</c:v>
                </c:pt>
                <c:pt idx="3204">
                  <c:v>218.071</c:v>
                </c:pt>
                <c:pt idx="3205">
                  <c:v>215.98700000000002</c:v>
                </c:pt>
                <c:pt idx="3206">
                  <c:v>217.33600000000001</c:v>
                </c:pt>
                <c:pt idx="3207">
                  <c:v>217.07</c:v>
                </c:pt>
                <c:pt idx="3208">
                  <c:v>216.74799999999999</c:v>
                </c:pt>
                <c:pt idx="3209">
                  <c:v>220.505</c:v>
                </c:pt>
                <c:pt idx="3210">
                  <c:v>216.18100000000001</c:v>
                </c:pt>
                <c:pt idx="3211">
                  <c:v>220.102</c:v>
                </c:pt>
                <c:pt idx="3212">
                  <c:v>215.19900000000001</c:v>
                </c:pt>
                <c:pt idx="3213">
                  <c:v>219.42700000000002</c:v>
                </c:pt>
                <c:pt idx="3214">
                  <c:v>222.43</c:v>
                </c:pt>
                <c:pt idx="3215">
                  <c:v>217.10300000000001</c:v>
                </c:pt>
                <c:pt idx="3216">
                  <c:v>220.85400000000001</c:v>
                </c:pt>
                <c:pt idx="3217">
                  <c:v>223.476</c:v>
                </c:pt>
                <c:pt idx="3218">
                  <c:v>218.22900000000001</c:v>
                </c:pt>
                <c:pt idx="3219">
                  <c:v>221.65</c:v>
                </c:pt>
                <c:pt idx="3220">
                  <c:v>220.79000000000002</c:v>
                </c:pt>
                <c:pt idx="3221">
                  <c:v>219.809</c:v>
                </c:pt>
                <c:pt idx="3222">
                  <c:v>222.762</c:v>
                </c:pt>
                <c:pt idx="3223">
                  <c:v>216.71300000000002</c:v>
                </c:pt>
                <c:pt idx="3224">
                  <c:v>220.584</c:v>
                </c:pt>
                <c:pt idx="3225">
                  <c:v>217.64600000000002</c:v>
                </c:pt>
                <c:pt idx="3226">
                  <c:v>219.22800000000001</c:v>
                </c:pt>
                <c:pt idx="3227">
                  <c:v>222.33699999999999</c:v>
                </c:pt>
                <c:pt idx="3228">
                  <c:v>221.364</c:v>
                </c:pt>
                <c:pt idx="3229">
                  <c:v>220.32</c:v>
                </c:pt>
                <c:pt idx="3230">
                  <c:v>223.13900000000001</c:v>
                </c:pt>
                <c:pt idx="3231">
                  <c:v>219.166</c:v>
                </c:pt>
                <c:pt idx="3232">
                  <c:v>220.79599999999999</c:v>
                </c:pt>
                <c:pt idx="3233">
                  <c:v>223.48599999999999</c:v>
                </c:pt>
                <c:pt idx="3234">
                  <c:v>218.089</c:v>
                </c:pt>
                <c:pt idx="3235">
                  <c:v>221.59300000000002</c:v>
                </c:pt>
                <c:pt idx="3236">
                  <c:v>219.864</c:v>
                </c:pt>
                <c:pt idx="3237">
                  <c:v>219.792</c:v>
                </c:pt>
                <c:pt idx="3238">
                  <c:v>222.767</c:v>
                </c:pt>
                <c:pt idx="3239">
                  <c:v>217.45600000000002</c:v>
                </c:pt>
                <c:pt idx="3240">
                  <c:v>221.11799999999999</c:v>
                </c:pt>
                <c:pt idx="3241">
                  <c:v>215.755</c:v>
                </c:pt>
                <c:pt idx="3242">
                  <c:v>219.90100000000001</c:v>
                </c:pt>
                <c:pt idx="3243">
                  <c:v>220.357</c:v>
                </c:pt>
                <c:pt idx="3244">
                  <c:v>218.48599999999999</c:v>
                </c:pt>
                <c:pt idx="3245">
                  <c:v>221.81200000000001</c:v>
                </c:pt>
                <c:pt idx="3246">
                  <c:v>216.49100000000001</c:v>
                </c:pt>
                <c:pt idx="3247">
                  <c:v>220.417</c:v>
                </c:pt>
                <c:pt idx="3248">
                  <c:v>217.63900000000001</c:v>
                </c:pt>
                <c:pt idx="3249">
                  <c:v>219.41800000000001</c:v>
                </c:pt>
                <c:pt idx="3250">
                  <c:v>222.476</c:v>
                </c:pt>
                <c:pt idx="3251">
                  <c:v>217.38600000000002</c:v>
                </c:pt>
                <c:pt idx="3252">
                  <c:v>221.04599999999999</c:v>
                </c:pt>
                <c:pt idx="3253">
                  <c:v>216.97200000000001</c:v>
                </c:pt>
                <c:pt idx="3254">
                  <c:v>219.75700000000001</c:v>
                </c:pt>
                <c:pt idx="3255">
                  <c:v>220.07500000000002</c:v>
                </c:pt>
                <c:pt idx="3256">
                  <c:v>218.547</c:v>
                </c:pt>
                <c:pt idx="3257">
                  <c:v>221.85599999999999</c:v>
                </c:pt>
                <c:pt idx="3258">
                  <c:v>217.39600000000002</c:v>
                </c:pt>
                <c:pt idx="3259">
                  <c:v>220.22399999999999</c:v>
                </c:pt>
                <c:pt idx="3260">
                  <c:v>219.61200000000002</c:v>
                </c:pt>
                <c:pt idx="3261">
                  <c:v>218.34100000000001</c:v>
                </c:pt>
                <c:pt idx="3262">
                  <c:v>221.71</c:v>
                </c:pt>
                <c:pt idx="3263">
                  <c:v>216.87</c:v>
                </c:pt>
                <c:pt idx="3264">
                  <c:v>220.649</c:v>
                </c:pt>
                <c:pt idx="3265">
                  <c:v>215.21700000000001</c:v>
                </c:pt>
                <c:pt idx="3266">
                  <c:v>219.48500000000001</c:v>
                </c:pt>
                <c:pt idx="3267">
                  <c:v>216.345</c:v>
                </c:pt>
                <c:pt idx="3268">
                  <c:v>218.536</c:v>
                </c:pt>
                <c:pt idx="3269">
                  <c:v>217.614</c:v>
                </c:pt>
                <c:pt idx="3270">
                  <c:v>218.239</c:v>
                </c:pt>
                <c:pt idx="3271">
                  <c:v>221.60900000000001</c:v>
                </c:pt>
                <c:pt idx="3272">
                  <c:v>216.70699999999999</c:v>
                </c:pt>
                <c:pt idx="3273">
                  <c:v>220.535</c:v>
                </c:pt>
                <c:pt idx="3274">
                  <c:v>216.97900000000001</c:v>
                </c:pt>
                <c:pt idx="3275">
                  <c:v>219.06200000000001</c:v>
                </c:pt>
                <c:pt idx="3276">
                  <c:v>221.01500000000001</c:v>
                </c:pt>
                <c:pt idx="3277">
                  <c:v>217.83199999999999</c:v>
                </c:pt>
                <c:pt idx="3278">
                  <c:v>221.33199999999999</c:v>
                </c:pt>
                <c:pt idx="3279">
                  <c:v>215.99600000000001</c:v>
                </c:pt>
                <c:pt idx="3280">
                  <c:v>220.02600000000001</c:v>
                </c:pt>
                <c:pt idx="3281">
                  <c:v>216.428</c:v>
                </c:pt>
                <c:pt idx="3282">
                  <c:v>219.72900000000001</c:v>
                </c:pt>
                <c:pt idx="3283">
                  <c:v>222.67700000000002</c:v>
                </c:pt>
                <c:pt idx="3284">
                  <c:v>224.755</c:v>
                </c:pt>
                <c:pt idx="3285">
                  <c:v>226.22399999999999</c:v>
                </c:pt>
                <c:pt idx="3286">
                  <c:v>227.22800000000001</c:v>
                </c:pt>
                <c:pt idx="3287">
                  <c:v>227.929</c:v>
                </c:pt>
                <c:pt idx="3288">
                  <c:v>228.41500000000002</c:v>
                </c:pt>
                <c:pt idx="3289">
                  <c:v>228.75700000000001</c:v>
                </c:pt>
                <c:pt idx="3290">
                  <c:v>228.99700000000001</c:v>
                </c:pt>
                <c:pt idx="3291">
                  <c:v>229.17600000000002</c:v>
                </c:pt>
                <c:pt idx="3292">
                  <c:v>229.31200000000001</c:v>
                </c:pt>
                <c:pt idx="3293">
                  <c:v>229.417</c:v>
                </c:pt>
                <c:pt idx="3294">
                  <c:v>226.97399999999999</c:v>
                </c:pt>
                <c:pt idx="3295">
                  <c:v>223.238</c:v>
                </c:pt>
                <c:pt idx="3296">
                  <c:v>217.63400000000001</c:v>
                </c:pt>
                <c:pt idx="3297">
                  <c:v>219.983</c:v>
                </c:pt>
                <c:pt idx="3298">
                  <c:v>214.59100000000001</c:v>
                </c:pt>
                <c:pt idx="3299">
                  <c:v>219.131</c:v>
                </c:pt>
                <c:pt idx="3300">
                  <c:v>215.29300000000001</c:v>
                </c:pt>
                <c:pt idx="3301">
                  <c:v>218.32500000000002</c:v>
                </c:pt>
                <c:pt idx="3302">
                  <c:v>220.48400000000001</c:v>
                </c:pt>
                <c:pt idx="3303">
                  <c:v>217.68600000000001</c:v>
                </c:pt>
                <c:pt idx="3304">
                  <c:v>221.28399999999999</c:v>
                </c:pt>
                <c:pt idx="3305">
                  <c:v>216.46100000000001</c:v>
                </c:pt>
                <c:pt idx="3306">
                  <c:v>220.40899999999999</c:v>
                </c:pt>
                <c:pt idx="3307">
                  <c:v>215.68299999999999</c:v>
                </c:pt>
                <c:pt idx="3308">
                  <c:v>219.22300000000001</c:v>
                </c:pt>
                <c:pt idx="3309">
                  <c:v>215.22500000000002</c:v>
                </c:pt>
                <c:pt idx="3310">
                  <c:v>218.64600000000002</c:v>
                </c:pt>
                <c:pt idx="3311">
                  <c:v>221.93600000000001</c:v>
                </c:pt>
                <c:pt idx="3312">
                  <c:v>217.696</c:v>
                </c:pt>
                <c:pt idx="3313">
                  <c:v>221.285</c:v>
                </c:pt>
                <c:pt idx="3314">
                  <c:v>223.82400000000001</c:v>
                </c:pt>
                <c:pt idx="3315">
                  <c:v>219.09200000000001</c:v>
                </c:pt>
                <c:pt idx="3316">
                  <c:v>222.309</c:v>
                </c:pt>
                <c:pt idx="3317">
                  <c:v>224.565</c:v>
                </c:pt>
                <c:pt idx="3318">
                  <c:v>219.69400000000002</c:v>
                </c:pt>
                <c:pt idx="3319">
                  <c:v>222.74900000000002</c:v>
                </c:pt>
                <c:pt idx="3320">
                  <c:v>216.959</c:v>
                </c:pt>
                <c:pt idx="3321">
                  <c:v>220.803</c:v>
                </c:pt>
                <c:pt idx="3322">
                  <c:v>218.43200000000002</c:v>
                </c:pt>
                <c:pt idx="3323">
                  <c:v>219.56300000000002</c:v>
                </c:pt>
                <c:pt idx="3324">
                  <c:v>222.61799999999999</c:v>
                </c:pt>
                <c:pt idx="3325">
                  <c:v>217.47200000000001</c:v>
                </c:pt>
                <c:pt idx="3326">
                  <c:v>221.15700000000001</c:v>
                </c:pt>
                <c:pt idx="3327">
                  <c:v>221.00200000000001</c:v>
                </c:pt>
                <c:pt idx="3328">
                  <c:v>219.30799999999999</c:v>
                </c:pt>
                <c:pt idx="3329">
                  <c:v>222.44400000000002</c:v>
                </c:pt>
                <c:pt idx="3330">
                  <c:v>217.17600000000002</c:v>
                </c:pt>
                <c:pt idx="3331">
                  <c:v>220.934</c:v>
                </c:pt>
                <c:pt idx="3332">
                  <c:v>222.95000000000002</c:v>
                </c:pt>
                <c:pt idx="3333">
                  <c:v>218.977</c:v>
                </c:pt>
                <c:pt idx="3334">
                  <c:v>222.209</c:v>
                </c:pt>
                <c:pt idx="3335">
                  <c:v>218.06700000000001</c:v>
                </c:pt>
                <c:pt idx="3336">
                  <c:v>220.43299999999999</c:v>
                </c:pt>
                <c:pt idx="3337">
                  <c:v>223.245</c:v>
                </c:pt>
                <c:pt idx="3338">
                  <c:v>218.273</c:v>
                </c:pt>
                <c:pt idx="3339">
                  <c:v>221.71300000000002</c:v>
                </c:pt>
                <c:pt idx="3340">
                  <c:v>220.041</c:v>
                </c:pt>
                <c:pt idx="3341">
                  <c:v>220.13800000000001</c:v>
                </c:pt>
                <c:pt idx="3342">
                  <c:v>223.03700000000001</c:v>
                </c:pt>
                <c:pt idx="3343">
                  <c:v>225.07300000000001</c:v>
                </c:pt>
                <c:pt idx="3344">
                  <c:v>226.489</c:v>
                </c:pt>
                <c:pt idx="3345">
                  <c:v>227.464</c:v>
                </c:pt>
                <c:pt idx="3346">
                  <c:v>228.13499999999999</c:v>
                </c:pt>
                <c:pt idx="3347">
                  <c:v>228.59899999999999</c:v>
                </c:pt>
                <c:pt idx="3348">
                  <c:v>228.92700000000002</c:v>
                </c:pt>
                <c:pt idx="3349">
                  <c:v>229.15800000000002</c:v>
                </c:pt>
                <c:pt idx="3350">
                  <c:v>229.327</c:v>
                </c:pt>
                <c:pt idx="3351">
                  <c:v>229.45600000000002</c:v>
                </c:pt>
                <c:pt idx="3352">
                  <c:v>229.547</c:v>
                </c:pt>
                <c:pt idx="3353">
                  <c:v>221.89100000000002</c:v>
                </c:pt>
                <c:pt idx="3354">
                  <c:v>224.52800000000002</c:v>
                </c:pt>
                <c:pt idx="3355">
                  <c:v>218.024</c:v>
                </c:pt>
                <c:pt idx="3356">
                  <c:v>221.68</c:v>
                </c:pt>
                <c:pt idx="3357">
                  <c:v>216.703</c:v>
                </c:pt>
                <c:pt idx="3358">
                  <c:v>220.65899999999999</c:v>
                </c:pt>
                <c:pt idx="3359">
                  <c:v>216.91</c:v>
                </c:pt>
                <c:pt idx="3360">
                  <c:v>219.97</c:v>
                </c:pt>
                <c:pt idx="3361">
                  <c:v>222.42600000000002</c:v>
                </c:pt>
                <c:pt idx="3362">
                  <c:v>218.02</c:v>
                </c:pt>
                <c:pt idx="3363">
                  <c:v>221.57600000000002</c:v>
                </c:pt>
                <c:pt idx="3364">
                  <c:v>216.75700000000001</c:v>
                </c:pt>
                <c:pt idx="3365">
                  <c:v>220.667</c:v>
                </c:pt>
                <c:pt idx="3366">
                  <c:v>217.87800000000001</c:v>
                </c:pt>
                <c:pt idx="3367">
                  <c:v>219.114</c:v>
                </c:pt>
                <c:pt idx="3368">
                  <c:v>222.03399999999999</c:v>
                </c:pt>
                <c:pt idx="3369">
                  <c:v>218.18299999999999</c:v>
                </c:pt>
                <c:pt idx="3370">
                  <c:v>221.655</c:v>
                </c:pt>
                <c:pt idx="3371">
                  <c:v>216.20400000000001</c:v>
                </c:pt>
                <c:pt idx="3372">
                  <c:v>220.26400000000001</c:v>
                </c:pt>
                <c:pt idx="3373">
                  <c:v>221.273</c:v>
                </c:pt>
                <c:pt idx="3374">
                  <c:v>218.55500000000001</c:v>
                </c:pt>
                <c:pt idx="3375">
                  <c:v>221.917</c:v>
                </c:pt>
                <c:pt idx="3376">
                  <c:v>216.93900000000002</c:v>
                </c:pt>
                <c:pt idx="3377">
                  <c:v>220.774</c:v>
                </c:pt>
                <c:pt idx="3378">
                  <c:v>218.982</c:v>
                </c:pt>
                <c:pt idx="3379">
                  <c:v>219.517</c:v>
                </c:pt>
                <c:pt idx="3380">
                  <c:v>222.59399999999999</c:v>
                </c:pt>
                <c:pt idx="3381">
                  <c:v>217.70100000000002</c:v>
                </c:pt>
                <c:pt idx="3382">
                  <c:v>221.32400000000001</c:v>
                </c:pt>
                <c:pt idx="3383">
                  <c:v>219.334</c:v>
                </c:pt>
                <c:pt idx="3384">
                  <c:v>219.55799999999999</c:v>
                </c:pt>
                <c:pt idx="3385">
                  <c:v>222.62900000000002</c:v>
                </c:pt>
                <c:pt idx="3386">
                  <c:v>217.47200000000001</c:v>
                </c:pt>
                <c:pt idx="3387">
                  <c:v>221.15</c:v>
                </c:pt>
                <c:pt idx="3388">
                  <c:v>216.125</c:v>
                </c:pt>
                <c:pt idx="3389">
                  <c:v>220.16900000000001</c:v>
                </c:pt>
                <c:pt idx="3390">
                  <c:v>215.19300000000001</c:v>
                </c:pt>
                <c:pt idx="3391">
                  <c:v>219.48000000000002</c:v>
                </c:pt>
                <c:pt idx="3392">
                  <c:v>213.52600000000001</c:v>
                </c:pt>
                <c:pt idx="3393">
                  <c:v>218.25300000000001</c:v>
                </c:pt>
                <c:pt idx="3394">
                  <c:v>213.12</c:v>
                </c:pt>
                <c:pt idx="3395">
                  <c:v>217.90600000000001</c:v>
                </c:pt>
                <c:pt idx="3396">
                  <c:v>213.13200000000001</c:v>
                </c:pt>
                <c:pt idx="3397">
                  <c:v>217.899</c:v>
                </c:pt>
                <c:pt idx="3398">
                  <c:v>213.19800000000001</c:v>
                </c:pt>
                <c:pt idx="3399">
                  <c:v>217.93600000000001</c:v>
                </c:pt>
                <c:pt idx="3400">
                  <c:v>212.96800000000002</c:v>
                </c:pt>
                <c:pt idx="3401">
                  <c:v>217.77199999999999</c:v>
                </c:pt>
                <c:pt idx="3402">
                  <c:v>213.44</c:v>
                </c:pt>
                <c:pt idx="3403">
                  <c:v>218.119</c:v>
                </c:pt>
                <c:pt idx="3404">
                  <c:v>212.535</c:v>
                </c:pt>
                <c:pt idx="3405">
                  <c:v>217.46300000000002</c:v>
                </c:pt>
                <c:pt idx="3406">
                  <c:v>214.33100000000002</c:v>
                </c:pt>
                <c:pt idx="3407">
                  <c:v>217.19400000000002</c:v>
                </c:pt>
                <c:pt idx="3408">
                  <c:v>215.13300000000001</c:v>
                </c:pt>
                <c:pt idx="3409">
                  <c:v>216.89699999999999</c:v>
                </c:pt>
                <c:pt idx="3410">
                  <c:v>218.09899999999999</c:v>
                </c:pt>
                <c:pt idx="3411">
                  <c:v>216.43200000000002</c:v>
                </c:pt>
                <c:pt idx="3412">
                  <c:v>220.27600000000001</c:v>
                </c:pt>
                <c:pt idx="3413">
                  <c:v>215.31700000000001</c:v>
                </c:pt>
                <c:pt idx="3414">
                  <c:v>219.47200000000001</c:v>
                </c:pt>
                <c:pt idx="3415">
                  <c:v>215.60900000000001</c:v>
                </c:pt>
                <c:pt idx="3416">
                  <c:v>218.733</c:v>
                </c:pt>
                <c:pt idx="3417">
                  <c:v>221.93</c:v>
                </c:pt>
                <c:pt idx="3418">
                  <c:v>217.33500000000001</c:v>
                </c:pt>
                <c:pt idx="3419">
                  <c:v>220.96100000000001</c:v>
                </c:pt>
                <c:pt idx="3420">
                  <c:v>215.62400000000002</c:v>
                </c:pt>
                <c:pt idx="3421">
                  <c:v>219.73599999999999</c:v>
                </c:pt>
                <c:pt idx="3422">
                  <c:v>217.41500000000002</c:v>
                </c:pt>
                <c:pt idx="3423">
                  <c:v>218.69</c:v>
                </c:pt>
                <c:pt idx="3424">
                  <c:v>221.92500000000001</c:v>
                </c:pt>
                <c:pt idx="3425">
                  <c:v>216.233</c:v>
                </c:pt>
                <c:pt idx="3426">
                  <c:v>220.21199999999999</c:v>
                </c:pt>
                <c:pt idx="3427">
                  <c:v>223.01500000000001</c:v>
                </c:pt>
                <c:pt idx="3428">
                  <c:v>217.76400000000001</c:v>
                </c:pt>
                <c:pt idx="3429">
                  <c:v>221.30500000000001</c:v>
                </c:pt>
                <c:pt idx="3430">
                  <c:v>216.27800000000002</c:v>
                </c:pt>
                <c:pt idx="3431">
                  <c:v>220.07300000000001</c:v>
                </c:pt>
                <c:pt idx="3432">
                  <c:v>222.22900000000001</c:v>
                </c:pt>
                <c:pt idx="3433">
                  <c:v>218.50300000000001</c:v>
                </c:pt>
                <c:pt idx="3434">
                  <c:v>220.363</c:v>
                </c:pt>
                <c:pt idx="3435">
                  <c:v>217.34300000000002</c:v>
                </c:pt>
                <c:pt idx="3436">
                  <c:v>220.97300000000001</c:v>
                </c:pt>
                <c:pt idx="3437">
                  <c:v>216.68</c:v>
                </c:pt>
                <c:pt idx="3438">
                  <c:v>220.49</c:v>
                </c:pt>
                <c:pt idx="3439">
                  <c:v>215.17099999999999</c:v>
                </c:pt>
                <c:pt idx="3440">
                  <c:v>219.411</c:v>
                </c:pt>
                <c:pt idx="3441">
                  <c:v>214.28300000000002</c:v>
                </c:pt>
                <c:pt idx="3442">
                  <c:v>218.75900000000001</c:v>
                </c:pt>
                <c:pt idx="3443">
                  <c:v>215.285</c:v>
                </c:pt>
                <c:pt idx="3444">
                  <c:v>217.691</c:v>
                </c:pt>
                <c:pt idx="3445">
                  <c:v>220.327</c:v>
                </c:pt>
                <c:pt idx="3446">
                  <c:v>216.61799999999999</c:v>
                </c:pt>
                <c:pt idx="3447">
                  <c:v>220.434</c:v>
                </c:pt>
                <c:pt idx="3448">
                  <c:v>215.697</c:v>
                </c:pt>
                <c:pt idx="3449">
                  <c:v>219.77</c:v>
                </c:pt>
                <c:pt idx="3450">
                  <c:v>215.119</c:v>
                </c:pt>
                <c:pt idx="3451">
                  <c:v>218.78700000000001</c:v>
                </c:pt>
                <c:pt idx="3452">
                  <c:v>218.43299999999999</c:v>
                </c:pt>
                <c:pt idx="3453">
                  <c:v>217.779</c:v>
                </c:pt>
                <c:pt idx="3454">
                  <c:v>218.959</c:v>
                </c:pt>
                <c:pt idx="3455">
                  <c:v>216.863</c:v>
                </c:pt>
                <c:pt idx="3456">
                  <c:v>220.601</c:v>
                </c:pt>
                <c:pt idx="3457">
                  <c:v>215.37</c:v>
                </c:pt>
                <c:pt idx="3458">
                  <c:v>219.23700000000002</c:v>
                </c:pt>
                <c:pt idx="3459">
                  <c:v>218.97900000000001</c:v>
                </c:pt>
                <c:pt idx="3460">
                  <c:v>217.483</c:v>
                </c:pt>
                <c:pt idx="3461">
                  <c:v>221.06200000000001</c:v>
                </c:pt>
                <c:pt idx="3462">
                  <c:v>216.28700000000001</c:v>
                </c:pt>
                <c:pt idx="3463">
                  <c:v>219.92700000000002</c:v>
                </c:pt>
                <c:pt idx="3464">
                  <c:v>208.44900000000001</c:v>
                </c:pt>
                <c:pt idx="3465">
                  <c:v>201.89699999999999</c:v>
                </c:pt>
                <c:pt idx="3466">
                  <c:v>197.88800000000001</c:v>
                </c:pt>
                <c:pt idx="3467">
                  <c:v>194.31</c:v>
                </c:pt>
                <c:pt idx="3468">
                  <c:v>190.94300000000001</c:v>
                </c:pt>
                <c:pt idx="3469">
                  <c:v>187.80700000000002</c:v>
                </c:pt>
                <c:pt idx="3470">
                  <c:v>184.86</c:v>
                </c:pt>
                <c:pt idx="3471">
                  <c:v>182.30100000000002</c:v>
                </c:pt>
                <c:pt idx="3472">
                  <c:v>179.97800000000001</c:v>
                </c:pt>
                <c:pt idx="3473">
                  <c:v>177.791</c:v>
                </c:pt>
                <c:pt idx="3474">
                  <c:v>176.28100000000001</c:v>
                </c:pt>
                <c:pt idx="3475">
                  <c:v>176.27800000000002</c:v>
                </c:pt>
                <c:pt idx="3476">
                  <c:v>176.27600000000001</c:v>
                </c:pt>
                <c:pt idx="3477">
                  <c:v>176.274</c:v>
                </c:pt>
                <c:pt idx="3478">
                  <c:v>176.28500000000003</c:v>
                </c:pt>
                <c:pt idx="3479">
                  <c:v>176.28100000000001</c:v>
                </c:pt>
                <c:pt idx="3480">
                  <c:v>176.27500000000001</c:v>
                </c:pt>
                <c:pt idx="3481">
                  <c:v>176.28200000000001</c:v>
                </c:pt>
                <c:pt idx="3482">
                  <c:v>176.279</c:v>
                </c:pt>
                <c:pt idx="3483">
                  <c:v>176.28</c:v>
                </c:pt>
                <c:pt idx="3484">
                  <c:v>176.28300000000002</c:v>
                </c:pt>
                <c:pt idx="3485">
                  <c:v>176.27600000000001</c:v>
                </c:pt>
                <c:pt idx="3486">
                  <c:v>176.27699999999999</c:v>
                </c:pt>
                <c:pt idx="3487">
                  <c:v>176.28200000000001</c:v>
                </c:pt>
                <c:pt idx="3488">
                  <c:v>176.28200000000001</c:v>
                </c:pt>
                <c:pt idx="3489">
                  <c:v>176.28100000000001</c:v>
                </c:pt>
                <c:pt idx="3490">
                  <c:v>176.28300000000002</c:v>
                </c:pt>
                <c:pt idx="3491">
                  <c:v>176.286</c:v>
                </c:pt>
                <c:pt idx="3492">
                  <c:v>176.28200000000001</c:v>
                </c:pt>
                <c:pt idx="3493">
                  <c:v>176.28500000000003</c:v>
                </c:pt>
                <c:pt idx="3494">
                  <c:v>176.28</c:v>
                </c:pt>
                <c:pt idx="3495">
                  <c:v>176.286</c:v>
                </c:pt>
                <c:pt idx="3496">
                  <c:v>176.28300000000002</c:v>
                </c:pt>
                <c:pt idx="3497">
                  <c:v>176.28399999999999</c:v>
                </c:pt>
                <c:pt idx="3498">
                  <c:v>176.28399999999999</c:v>
                </c:pt>
                <c:pt idx="3499">
                  <c:v>176.28300000000002</c:v>
                </c:pt>
                <c:pt idx="3500">
                  <c:v>176.28300000000002</c:v>
                </c:pt>
                <c:pt idx="3501">
                  <c:v>176.28700000000001</c:v>
                </c:pt>
                <c:pt idx="3502">
                  <c:v>176.28500000000003</c:v>
                </c:pt>
                <c:pt idx="3503">
                  <c:v>176.28100000000001</c:v>
                </c:pt>
                <c:pt idx="3504">
                  <c:v>176.28200000000001</c:v>
                </c:pt>
                <c:pt idx="3505">
                  <c:v>176.279</c:v>
                </c:pt>
                <c:pt idx="3506">
                  <c:v>176.28300000000002</c:v>
                </c:pt>
                <c:pt idx="3507">
                  <c:v>176.28399999999999</c:v>
                </c:pt>
                <c:pt idx="3508">
                  <c:v>176.28200000000001</c:v>
                </c:pt>
                <c:pt idx="3509">
                  <c:v>176.28700000000001</c:v>
                </c:pt>
                <c:pt idx="3510">
                  <c:v>176.27800000000002</c:v>
                </c:pt>
                <c:pt idx="3511">
                  <c:v>176.28100000000001</c:v>
                </c:pt>
                <c:pt idx="3512">
                  <c:v>176.28300000000002</c:v>
                </c:pt>
                <c:pt idx="3513">
                  <c:v>176.28200000000001</c:v>
                </c:pt>
                <c:pt idx="3514">
                  <c:v>176.28</c:v>
                </c:pt>
                <c:pt idx="3515">
                  <c:v>176.28399999999999</c:v>
                </c:pt>
                <c:pt idx="3516">
                  <c:v>176.28399999999999</c:v>
                </c:pt>
                <c:pt idx="3517">
                  <c:v>176.28200000000001</c:v>
                </c:pt>
                <c:pt idx="3518">
                  <c:v>176.28500000000003</c:v>
                </c:pt>
                <c:pt idx="3519">
                  <c:v>176.28399999999999</c:v>
                </c:pt>
                <c:pt idx="3520">
                  <c:v>176.28399999999999</c:v>
                </c:pt>
                <c:pt idx="3521">
                  <c:v>176.28100000000001</c:v>
                </c:pt>
                <c:pt idx="3522">
                  <c:v>176.28300000000002</c:v>
                </c:pt>
                <c:pt idx="3523">
                  <c:v>176.28100000000001</c:v>
                </c:pt>
                <c:pt idx="3524">
                  <c:v>177.63900000000001</c:v>
                </c:pt>
                <c:pt idx="3525">
                  <c:v>186.369</c:v>
                </c:pt>
                <c:pt idx="3526">
                  <c:v>194.73599999999999</c:v>
                </c:pt>
                <c:pt idx="3527">
                  <c:v>193.26500000000001</c:v>
                </c:pt>
                <c:pt idx="3528">
                  <c:v>200.649</c:v>
                </c:pt>
                <c:pt idx="3529">
                  <c:v>203.10000000000002</c:v>
                </c:pt>
                <c:pt idx="3530">
                  <c:v>204.99299999999999</c:v>
                </c:pt>
                <c:pt idx="3531">
                  <c:v>210.72</c:v>
                </c:pt>
                <c:pt idx="3532">
                  <c:v>207.51900000000001</c:v>
                </c:pt>
                <c:pt idx="3533">
                  <c:v>212.97800000000001</c:v>
                </c:pt>
                <c:pt idx="3534">
                  <c:v>214.08500000000001</c:v>
                </c:pt>
                <c:pt idx="3535">
                  <c:v>212.96100000000001</c:v>
                </c:pt>
                <c:pt idx="3536">
                  <c:v>217.114</c:v>
                </c:pt>
                <c:pt idx="3537">
                  <c:v>212.428</c:v>
                </c:pt>
                <c:pt idx="3538">
                  <c:v>216.83100000000002</c:v>
                </c:pt>
                <c:pt idx="3539">
                  <c:v>216.88400000000001</c:v>
                </c:pt>
                <c:pt idx="3540">
                  <c:v>216.04000000000002</c:v>
                </c:pt>
                <c:pt idx="3541">
                  <c:v>219.595</c:v>
                </c:pt>
                <c:pt idx="3542">
                  <c:v>214.67600000000002</c:v>
                </c:pt>
                <c:pt idx="3543">
                  <c:v>218.495</c:v>
                </c:pt>
                <c:pt idx="3544">
                  <c:v>221.46899999999999</c:v>
                </c:pt>
                <c:pt idx="3545">
                  <c:v>216.65800000000002</c:v>
                </c:pt>
                <c:pt idx="3546">
                  <c:v>220.19200000000001</c:v>
                </c:pt>
                <c:pt idx="3547">
                  <c:v>214.91</c:v>
                </c:pt>
                <c:pt idx="3548">
                  <c:v>218.947</c:v>
                </c:pt>
                <c:pt idx="3549">
                  <c:v>216.46700000000001</c:v>
                </c:pt>
                <c:pt idx="3550">
                  <c:v>217.88300000000001</c:v>
                </c:pt>
                <c:pt idx="3551">
                  <c:v>221.13200000000001</c:v>
                </c:pt>
                <c:pt idx="3552">
                  <c:v>216.077</c:v>
                </c:pt>
                <c:pt idx="3553">
                  <c:v>219.85300000000001</c:v>
                </c:pt>
                <c:pt idx="3554">
                  <c:v>214.55700000000002</c:v>
                </c:pt>
                <c:pt idx="3555">
                  <c:v>218.78</c:v>
                </c:pt>
                <c:pt idx="3556">
                  <c:v>218.13900000000001</c:v>
                </c:pt>
                <c:pt idx="3557">
                  <c:v>217.649</c:v>
                </c:pt>
                <c:pt idx="3558">
                  <c:v>221.03300000000002</c:v>
                </c:pt>
                <c:pt idx="3559">
                  <c:v>216.459</c:v>
                </c:pt>
                <c:pt idx="3560">
                  <c:v>220.22200000000001</c:v>
                </c:pt>
                <c:pt idx="3561">
                  <c:v>218.00700000000001</c:v>
                </c:pt>
                <c:pt idx="3562">
                  <c:v>218.953</c:v>
                </c:pt>
                <c:pt idx="3563">
                  <c:v>222.02500000000001</c:v>
                </c:pt>
                <c:pt idx="3564">
                  <c:v>216.77</c:v>
                </c:pt>
                <c:pt idx="3565">
                  <c:v>220.51900000000001</c:v>
                </c:pt>
                <c:pt idx="3566">
                  <c:v>223.149</c:v>
                </c:pt>
                <c:pt idx="3567">
                  <c:v>218.154</c:v>
                </c:pt>
                <c:pt idx="3568">
                  <c:v>221.50700000000001</c:v>
                </c:pt>
                <c:pt idx="3569">
                  <c:v>223.619</c:v>
                </c:pt>
                <c:pt idx="3570">
                  <c:v>219.024</c:v>
                </c:pt>
                <c:pt idx="3571">
                  <c:v>222.13300000000001</c:v>
                </c:pt>
                <c:pt idx="3572">
                  <c:v>221.298</c:v>
                </c:pt>
                <c:pt idx="3573">
                  <c:v>220.20500000000001</c:v>
                </c:pt>
                <c:pt idx="3574">
                  <c:v>222.98700000000002</c:v>
                </c:pt>
                <c:pt idx="3575">
                  <c:v>217.26500000000001</c:v>
                </c:pt>
                <c:pt idx="3576">
                  <c:v>220.93200000000002</c:v>
                </c:pt>
                <c:pt idx="3577">
                  <c:v>221.13400000000001</c:v>
                </c:pt>
                <c:pt idx="3578">
                  <c:v>219.084</c:v>
                </c:pt>
                <c:pt idx="3579">
                  <c:v>222.19800000000001</c:v>
                </c:pt>
                <c:pt idx="3580">
                  <c:v>217.262</c:v>
                </c:pt>
                <c:pt idx="3581">
                  <c:v>220.90899999999999</c:v>
                </c:pt>
                <c:pt idx="3582">
                  <c:v>218.65800000000002</c:v>
                </c:pt>
                <c:pt idx="3583">
                  <c:v>219.20600000000002</c:v>
                </c:pt>
                <c:pt idx="3584">
                  <c:v>222.28200000000001</c:v>
                </c:pt>
                <c:pt idx="3585">
                  <c:v>217.09200000000001</c:v>
                </c:pt>
                <c:pt idx="3586">
                  <c:v>220.81400000000002</c:v>
                </c:pt>
                <c:pt idx="3587">
                  <c:v>223.42600000000002</c:v>
                </c:pt>
                <c:pt idx="3588">
                  <c:v>221.63600000000002</c:v>
                </c:pt>
                <c:pt idx="3589">
                  <c:v>221.06</c:v>
                </c:pt>
                <c:pt idx="3590">
                  <c:v>223.64000000000001</c:v>
                </c:pt>
                <c:pt idx="3591">
                  <c:v>222.38400000000001</c:v>
                </c:pt>
                <c:pt idx="3592">
                  <c:v>221.05799999999999</c:v>
                </c:pt>
                <c:pt idx="3593">
                  <c:v>223.654</c:v>
                </c:pt>
                <c:pt idx="3594">
                  <c:v>218.285</c:v>
                </c:pt>
                <c:pt idx="3595">
                  <c:v>221.69200000000001</c:v>
                </c:pt>
                <c:pt idx="3596">
                  <c:v>217.16400000000002</c:v>
                </c:pt>
                <c:pt idx="3597">
                  <c:v>219.852</c:v>
                </c:pt>
                <c:pt idx="3598">
                  <c:v>222.774</c:v>
                </c:pt>
                <c:pt idx="3599">
                  <c:v>217.833</c:v>
                </c:pt>
                <c:pt idx="3600">
                  <c:v>221.357</c:v>
                </c:pt>
                <c:pt idx="3601">
                  <c:v>223.84399999999999</c:v>
                </c:pt>
                <c:pt idx="3602">
                  <c:v>219.13200000000001</c:v>
                </c:pt>
                <c:pt idx="3603">
                  <c:v>222.29500000000002</c:v>
                </c:pt>
                <c:pt idx="3604">
                  <c:v>218.58199999999999</c:v>
                </c:pt>
                <c:pt idx="3605">
                  <c:v>220.29500000000002</c:v>
                </c:pt>
                <c:pt idx="3606">
                  <c:v>223.10599999999999</c:v>
                </c:pt>
                <c:pt idx="3607">
                  <c:v>218.46700000000001</c:v>
                </c:pt>
                <c:pt idx="3608">
                  <c:v>221.81</c:v>
                </c:pt>
                <c:pt idx="3609">
                  <c:v>224.17400000000001</c:v>
                </c:pt>
                <c:pt idx="3610">
                  <c:v>225.821</c:v>
                </c:pt>
                <c:pt idx="3611">
                  <c:v>221.29000000000002</c:v>
                </c:pt>
                <c:pt idx="3612">
                  <c:v>223.87100000000001</c:v>
                </c:pt>
                <c:pt idx="3613">
                  <c:v>225.649</c:v>
                </c:pt>
                <c:pt idx="3614">
                  <c:v>226.05799999999999</c:v>
                </c:pt>
                <c:pt idx="3615">
                  <c:v>222.167</c:v>
                </c:pt>
                <c:pt idx="3616">
                  <c:v>224.51400000000001</c:v>
                </c:pt>
                <c:pt idx="3617">
                  <c:v>226.11799999999999</c:v>
                </c:pt>
                <c:pt idx="3618">
                  <c:v>227.214</c:v>
                </c:pt>
                <c:pt idx="3619">
                  <c:v>227.96100000000001</c:v>
                </c:pt>
                <c:pt idx="3620">
                  <c:v>222.423</c:v>
                </c:pt>
                <c:pt idx="3621">
                  <c:v>224.77199999999999</c:v>
                </c:pt>
                <c:pt idx="3622">
                  <c:v>226.34899999999999</c:v>
                </c:pt>
                <c:pt idx="3623">
                  <c:v>227.41300000000001</c:v>
                </c:pt>
                <c:pt idx="3624">
                  <c:v>228.13300000000001</c:v>
                </c:pt>
                <c:pt idx="3625">
                  <c:v>222.92600000000002</c:v>
                </c:pt>
                <c:pt idx="3626">
                  <c:v>225.12900000000002</c:v>
                </c:pt>
                <c:pt idx="3627">
                  <c:v>226.614</c:v>
                </c:pt>
                <c:pt idx="3628">
                  <c:v>225.67600000000002</c:v>
                </c:pt>
                <c:pt idx="3629">
                  <c:v>223.21600000000001</c:v>
                </c:pt>
                <c:pt idx="3630">
                  <c:v>225.321</c:v>
                </c:pt>
                <c:pt idx="3631">
                  <c:v>226.739</c:v>
                </c:pt>
                <c:pt idx="3632">
                  <c:v>227.71300000000002</c:v>
                </c:pt>
                <c:pt idx="3633">
                  <c:v>228.364</c:v>
                </c:pt>
                <c:pt idx="3634">
                  <c:v>223.07300000000001</c:v>
                </c:pt>
                <c:pt idx="3635">
                  <c:v>224.334</c:v>
                </c:pt>
                <c:pt idx="3636">
                  <c:v>226.10900000000001</c:v>
                </c:pt>
                <c:pt idx="3637">
                  <c:v>227.30799999999999</c:v>
                </c:pt>
                <c:pt idx="3638">
                  <c:v>227.477</c:v>
                </c:pt>
                <c:pt idx="3639">
                  <c:v>223.46199999999999</c:v>
                </c:pt>
                <c:pt idx="3640">
                  <c:v>225.51900000000001</c:v>
                </c:pt>
                <c:pt idx="3641">
                  <c:v>226.9</c:v>
                </c:pt>
                <c:pt idx="3642">
                  <c:v>227.84100000000001</c:v>
                </c:pt>
                <c:pt idx="3643">
                  <c:v>221.79599999999999</c:v>
                </c:pt>
                <c:pt idx="3644">
                  <c:v>224.423</c:v>
                </c:pt>
                <c:pt idx="3645">
                  <c:v>226.179</c:v>
                </c:pt>
                <c:pt idx="3646">
                  <c:v>227.36099999999999</c:v>
                </c:pt>
                <c:pt idx="3647">
                  <c:v>228.16800000000001</c:v>
                </c:pt>
                <c:pt idx="3648">
                  <c:v>223.40800000000002</c:v>
                </c:pt>
                <c:pt idx="3649">
                  <c:v>224.232</c:v>
                </c:pt>
                <c:pt idx="3650">
                  <c:v>226.06100000000001</c:v>
                </c:pt>
                <c:pt idx="3651">
                  <c:v>227.27800000000002</c:v>
                </c:pt>
                <c:pt idx="3652">
                  <c:v>221.858</c:v>
                </c:pt>
                <c:pt idx="3653">
                  <c:v>223.99</c:v>
                </c:pt>
                <c:pt idx="3654">
                  <c:v>225.88499999999999</c:v>
                </c:pt>
                <c:pt idx="3655">
                  <c:v>227.16400000000002</c:v>
                </c:pt>
                <c:pt idx="3656">
                  <c:v>228.03100000000001</c:v>
                </c:pt>
                <c:pt idx="3657">
                  <c:v>222.107</c:v>
                </c:pt>
                <c:pt idx="3658">
                  <c:v>224.64500000000001</c:v>
                </c:pt>
                <c:pt idx="3659">
                  <c:v>226.351</c:v>
                </c:pt>
                <c:pt idx="3660">
                  <c:v>227.49600000000001</c:v>
                </c:pt>
                <c:pt idx="3661">
                  <c:v>228.27700000000002</c:v>
                </c:pt>
                <c:pt idx="3662">
                  <c:v>222.964</c:v>
                </c:pt>
                <c:pt idx="3663">
                  <c:v>225.251</c:v>
                </c:pt>
                <c:pt idx="3664">
                  <c:v>226.77100000000002</c:v>
                </c:pt>
                <c:pt idx="3665">
                  <c:v>227.80100000000002</c:v>
                </c:pt>
                <c:pt idx="3666">
                  <c:v>228.49100000000001</c:v>
                </c:pt>
                <c:pt idx="3667">
                  <c:v>228.553</c:v>
                </c:pt>
                <c:pt idx="3668">
                  <c:v>223.88900000000001</c:v>
                </c:pt>
                <c:pt idx="3669">
                  <c:v>222.488</c:v>
                </c:pt>
                <c:pt idx="3670">
                  <c:v>219.80600000000001</c:v>
                </c:pt>
                <c:pt idx="3671">
                  <c:v>222.958</c:v>
                </c:pt>
                <c:pt idx="3672">
                  <c:v>220.69499999999999</c:v>
                </c:pt>
                <c:pt idx="3673">
                  <c:v>221.648</c:v>
                </c:pt>
                <c:pt idx="3674">
                  <c:v>224.232</c:v>
                </c:pt>
                <c:pt idx="3675">
                  <c:v>226.03</c:v>
                </c:pt>
                <c:pt idx="3676">
                  <c:v>227.262</c:v>
                </c:pt>
                <c:pt idx="3677">
                  <c:v>226.006</c:v>
                </c:pt>
                <c:pt idx="3678">
                  <c:v>223.28399999999999</c:v>
                </c:pt>
                <c:pt idx="3679">
                  <c:v>225.42700000000002</c:v>
                </c:pt>
                <c:pt idx="3680">
                  <c:v>226.88300000000001</c:v>
                </c:pt>
                <c:pt idx="3681">
                  <c:v>222.13400000000001</c:v>
                </c:pt>
                <c:pt idx="3682">
                  <c:v>224.63</c:v>
                </c:pt>
                <c:pt idx="3683">
                  <c:v>226.34</c:v>
                </c:pt>
                <c:pt idx="3684">
                  <c:v>221.715</c:v>
                </c:pt>
                <c:pt idx="3685">
                  <c:v>223.501</c:v>
                </c:pt>
                <c:pt idx="3686">
                  <c:v>225.57600000000002</c:v>
                </c:pt>
                <c:pt idx="3687">
                  <c:v>226.97900000000001</c:v>
                </c:pt>
                <c:pt idx="3688">
                  <c:v>221.47800000000001</c:v>
                </c:pt>
                <c:pt idx="3689">
                  <c:v>224.21600000000001</c:v>
                </c:pt>
                <c:pt idx="3690">
                  <c:v>226.06900000000002</c:v>
                </c:pt>
                <c:pt idx="3691">
                  <c:v>227.33600000000001</c:v>
                </c:pt>
                <c:pt idx="3692">
                  <c:v>221.46</c:v>
                </c:pt>
                <c:pt idx="3693">
                  <c:v>224.226</c:v>
                </c:pt>
                <c:pt idx="3694">
                  <c:v>226.09300000000002</c:v>
                </c:pt>
                <c:pt idx="3695">
                  <c:v>227.357</c:v>
                </c:pt>
                <c:pt idx="3696">
                  <c:v>221.721</c:v>
                </c:pt>
                <c:pt idx="3697">
                  <c:v>224.393</c:v>
                </c:pt>
                <c:pt idx="3698">
                  <c:v>226.214</c:v>
                </c:pt>
                <c:pt idx="3699">
                  <c:v>227.43700000000001</c:v>
                </c:pt>
                <c:pt idx="3700">
                  <c:v>222.42600000000002</c:v>
                </c:pt>
                <c:pt idx="3701">
                  <c:v>224.87100000000001</c:v>
                </c:pt>
                <c:pt idx="3702">
                  <c:v>226.53800000000001</c:v>
                </c:pt>
                <c:pt idx="3703">
                  <c:v>227.672</c:v>
                </c:pt>
                <c:pt idx="3704">
                  <c:v>222.54300000000001</c:v>
                </c:pt>
                <c:pt idx="3705">
                  <c:v>224.97</c:v>
                </c:pt>
                <c:pt idx="3706">
                  <c:v>226.61600000000001</c:v>
                </c:pt>
                <c:pt idx="3707">
                  <c:v>227.73700000000002</c:v>
                </c:pt>
                <c:pt idx="3708">
                  <c:v>226.05500000000001</c:v>
                </c:pt>
                <c:pt idx="3709">
                  <c:v>218.97900000000001</c:v>
                </c:pt>
                <c:pt idx="3710">
                  <c:v>222.43200000000002</c:v>
                </c:pt>
                <c:pt idx="3711">
                  <c:v>220.88</c:v>
                </c:pt>
                <c:pt idx="3712">
                  <c:v>221.41900000000001</c:v>
                </c:pt>
                <c:pt idx="3713">
                  <c:v>224.107</c:v>
                </c:pt>
                <c:pt idx="3714">
                  <c:v>225.982</c:v>
                </c:pt>
                <c:pt idx="3715">
                  <c:v>227.27700000000002</c:v>
                </c:pt>
                <c:pt idx="3716">
                  <c:v>228.16900000000001</c:v>
                </c:pt>
                <c:pt idx="3717">
                  <c:v>228.779</c:v>
                </c:pt>
                <c:pt idx="3718">
                  <c:v>223.91</c:v>
                </c:pt>
                <c:pt idx="3719">
                  <c:v>224.78200000000001</c:v>
                </c:pt>
                <c:pt idx="3720">
                  <c:v>226.53700000000001</c:v>
                </c:pt>
                <c:pt idx="3721">
                  <c:v>227.71700000000001</c:v>
                </c:pt>
                <c:pt idx="3722">
                  <c:v>228.50900000000001</c:v>
                </c:pt>
                <c:pt idx="3723">
                  <c:v>229.042</c:v>
                </c:pt>
                <c:pt idx="3724">
                  <c:v>222.75300000000001</c:v>
                </c:pt>
                <c:pt idx="3725">
                  <c:v>225.21899999999999</c:v>
                </c:pt>
                <c:pt idx="3726">
                  <c:v>223.57900000000001</c:v>
                </c:pt>
                <c:pt idx="3727">
                  <c:v>214.70400000000001</c:v>
                </c:pt>
                <c:pt idx="3728">
                  <c:v>211.11799999999999</c:v>
                </c:pt>
                <c:pt idx="3729">
                  <c:v>207.80600000000001</c:v>
                </c:pt>
                <c:pt idx="3730">
                  <c:v>205.07400000000001</c:v>
                </c:pt>
                <c:pt idx="3731">
                  <c:v>200.14400000000001</c:v>
                </c:pt>
                <c:pt idx="3732">
                  <c:v>203.26900000000001</c:v>
                </c:pt>
                <c:pt idx="3733">
                  <c:v>198.22500000000002</c:v>
                </c:pt>
                <c:pt idx="3734">
                  <c:v>195.40200000000002</c:v>
                </c:pt>
                <c:pt idx="3735">
                  <c:v>200.119</c:v>
                </c:pt>
                <c:pt idx="3736">
                  <c:v>194.893</c:v>
                </c:pt>
                <c:pt idx="3737">
                  <c:v>192.03700000000001</c:v>
                </c:pt>
                <c:pt idx="3738">
                  <c:v>189.96899999999999</c:v>
                </c:pt>
                <c:pt idx="3739">
                  <c:v>188.23400000000001</c:v>
                </c:pt>
                <c:pt idx="3740">
                  <c:v>186.63400000000001</c:v>
                </c:pt>
                <c:pt idx="3741">
                  <c:v>185.154</c:v>
                </c:pt>
                <c:pt idx="3742">
                  <c:v>183.86700000000002</c:v>
                </c:pt>
                <c:pt idx="3743">
                  <c:v>182.715</c:v>
                </c:pt>
                <c:pt idx="3744">
                  <c:v>181.72500000000002</c:v>
                </c:pt>
                <c:pt idx="3745">
                  <c:v>180.74100000000001</c:v>
                </c:pt>
                <c:pt idx="3746">
                  <c:v>179.82400000000001</c:v>
                </c:pt>
                <c:pt idx="3747">
                  <c:v>179.02</c:v>
                </c:pt>
                <c:pt idx="3748">
                  <c:v>178.27699999999999</c:v>
                </c:pt>
                <c:pt idx="3749">
                  <c:v>177.59399999999999</c:v>
                </c:pt>
                <c:pt idx="3750">
                  <c:v>176.94600000000003</c:v>
                </c:pt>
                <c:pt idx="3751">
                  <c:v>176.27800000000002</c:v>
                </c:pt>
                <c:pt idx="3752">
                  <c:v>176.28300000000002</c:v>
                </c:pt>
                <c:pt idx="3753">
                  <c:v>176.28399999999999</c:v>
                </c:pt>
                <c:pt idx="3754">
                  <c:v>176.28700000000001</c:v>
                </c:pt>
                <c:pt idx="3755">
                  <c:v>176.28</c:v>
                </c:pt>
                <c:pt idx="3756">
                  <c:v>176.28200000000001</c:v>
                </c:pt>
                <c:pt idx="3757">
                  <c:v>176.27800000000002</c:v>
                </c:pt>
                <c:pt idx="3758">
                  <c:v>176.28</c:v>
                </c:pt>
                <c:pt idx="3759">
                  <c:v>176.28200000000001</c:v>
                </c:pt>
                <c:pt idx="3760">
                  <c:v>176.279</c:v>
                </c:pt>
                <c:pt idx="3761">
                  <c:v>176.28399999999999</c:v>
                </c:pt>
                <c:pt idx="3762">
                  <c:v>176.28300000000002</c:v>
                </c:pt>
                <c:pt idx="3763">
                  <c:v>176.28200000000001</c:v>
                </c:pt>
                <c:pt idx="3764">
                  <c:v>176.274</c:v>
                </c:pt>
                <c:pt idx="3765">
                  <c:v>176.28300000000002</c:v>
                </c:pt>
                <c:pt idx="3766">
                  <c:v>179.64800000000002</c:v>
                </c:pt>
                <c:pt idx="3767">
                  <c:v>188.55700000000002</c:v>
                </c:pt>
                <c:pt idx="3768">
                  <c:v>196.87299999999999</c:v>
                </c:pt>
                <c:pt idx="3769">
                  <c:v>203.81</c:v>
                </c:pt>
                <c:pt idx="3770">
                  <c:v>209.80500000000001</c:v>
                </c:pt>
                <c:pt idx="3771">
                  <c:v>214.66200000000001</c:v>
                </c:pt>
                <c:pt idx="3772">
                  <c:v>218.37200000000001</c:v>
                </c:pt>
                <c:pt idx="3773">
                  <c:v>221.22399999999999</c:v>
                </c:pt>
                <c:pt idx="3774">
                  <c:v>223.375</c:v>
                </c:pt>
                <c:pt idx="3775">
                  <c:v>224.96</c:v>
                </c:pt>
                <c:pt idx="3776">
                  <c:v>226.12200000000001</c:v>
                </c:pt>
                <c:pt idx="3777">
                  <c:v>226.96899999999999</c:v>
                </c:pt>
                <c:pt idx="3778">
                  <c:v>227.58699999999999</c:v>
                </c:pt>
                <c:pt idx="3779">
                  <c:v>228.047</c:v>
                </c:pt>
                <c:pt idx="3780">
                  <c:v>228.392</c:v>
                </c:pt>
                <c:pt idx="3781">
                  <c:v>228.649</c:v>
                </c:pt>
                <c:pt idx="3782">
                  <c:v>228.85400000000001</c:v>
                </c:pt>
                <c:pt idx="3783">
                  <c:v>229.01500000000001</c:v>
                </c:pt>
                <c:pt idx="3784">
                  <c:v>229.14400000000001</c:v>
                </c:pt>
                <c:pt idx="3785">
                  <c:v>229.25800000000001</c:v>
                </c:pt>
                <c:pt idx="3786">
                  <c:v>229.35599999999999</c:v>
                </c:pt>
                <c:pt idx="3787">
                  <c:v>229.44</c:v>
                </c:pt>
                <c:pt idx="3788">
                  <c:v>229.51100000000002</c:v>
                </c:pt>
                <c:pt idx="3789">
                  <c:v>229.57300000000001</c:v>
                </c:pt>
                <c:pt idx="3790">
                  <c:v>229.63300000000001</c:v>
                </c:pt>
                <c:pt idx="3791">
                  <c:v>229.69</c:v>
                </c:pt>
                <c:pt idx="3792">
                  <c:v>229.732</c:v>
                </c:pt>
                <c:pt idx="3793">
                  <c:v>229.77500000000001</c:v>
                </c:pt>
                <c:pt idx="3794">
                  <c:v>229.816</c:v>
                </c:pt>
                <c:pt idx="3795">
                  <c:v>229.852</c:v>
                </c:pt>
                <c:pt idx="3796">
                  <c:v>229.89699999999999</c:v>
                </c:pt>
                <c:pt idx="3797">
                  <c:v>229.93</c:v>
                </c:pt>
                <c:pt idx="3798">
                  <c:v>229.959</c:v>
                </c:pt>
                <c:pt idx="3799">
                  <c:v>229.99299999999999</c:v>
                </c:pt>
                <c:pt idx="3800">
                  <c:v>230.02500000000001</c:v>
                </c:pt>
                <c:pt idx="3801">
                  <c:v>230.048</c:v>
                </c:pt>
                <c:pt idx="3802">
                  <c:v>230.07600000000002</c:v>
                </c:pt>
                <c:pt idx="3803">
                  <c:v>230.10599999999999</c:v>
                </c:pt>
                <c:pt idx="3804">
                  <c:v>222.88300000000001</c:v>
                </c:pt>
                <c:pt idx="3805">
                  <c:v>218.36500000000001</c:v>
                </c:pt>
                <c:pt idx="3806">
                  <c:v>210.56800000000001</c:v>
                </c:pt>
                <c:pt idx="3807">
                  <c:v>211.39000000000001</c:v>
                </c:pt>
                <c:pt idx="3808">
                  <c:v>204.262</c:v>
                </c:pt>
                <c:pt idx="3809">
                  <c:v>201.64800000000002</c:v>
                </c:pt>
                <c:pt idx="3810">
                  <c:v>202.62900000000002</c:v>
                </c:pt>
                <c:pt idx="3811">
                  <c:v>197.96899999999999</c:v>
                </c:pt>
                <c:pt idx="3812">
                  <c:v>196.34</c:v>
                </c:pt>
                <c:pt idx="3813">
                  <c:v>198.30200000000002</c:v>
                </c:pt>
                <c:pt idx="3814">
                  <c:v>194.08800000000002</c:v>
                </c:pt>
                <c:pt idx="3815">
                  <c:v>191.465</c:v>
                </c:pt>
                <c:pt idx="3816">
                  <c:v>189.45699999999999</c:v>
                </c:pt>
                <c:pt idx="3817">
                  <c:v>187.66200000000001</c:v>
                </c:pt>
                <c:pt idx="3818">
                  <c:v>186.08199999999999</c:v>
                </c:pt>
                <c:pt idx="3819">
                  <c:v>184.70600000000002</c:v>
                </c:pt>
                <c:pt idx="3820">
                  <c:v>183.471</c:v>
                </c:pt>
                <c:pt idx="3821">
                  <c:v>182.327</c:v>
                </c:pt>
                <c:pt idx="3822">
                  <c:v>181.20600000000002</c:v>
                </c:pt>
                <c:pt idx="3823">
                  <c:v>180.161</c:v>
                </c:pt>
                <c:pt idx="3824">
                  <c:v>179.27300000000002</c:v>
                </c:pt>
                <c:pt idx="3825">
                  <c:v>178.459</c:v>
                </c:pt>
                <c:pt idx="3826">
                  <c:v>177.66900000000001</c:v>
                </c:pt>
                <c:pt idx="3827">
                  <c:v>176.93400000000003</c:v>
                </c:pt>
                <c:pt idx="3828">
                  <c:v>176.28899999999999</c:v>
                </c:pt>
                <c:pt idx="3829">
                  <c:v>176.28300000000002</c:v>
                </c:pt>
                <c:pt idx="3830">
                  <c:v>176.28200000000001</c:v>
                </c:pt>
                <c:pt idx="3831">
                  <c:v>183.15600000000001</c:v>
                </c:pt>
                <c:pt idx="3832">
                  <c:v>192.14600000000002</c:v>
                </c:pt>
                <c:pt idx="3833">
                  <c:v>199.982</c:v>
                </c:pt>
                <c:pt idx="3834">
                  <c:v>206.542</c:v>
                </c:pt>
                <c:pt idx="3835">
                  <c:v>211.965</c:v>
                </c:pt>
                <c:pt idx="3836">
                  <c:v>216.387</c:v>
                </c:pt>
                <c:pt idx="3837">
                  <c:v>219.75</c:v>
                </c:pt>
                <c:pt idx="3838">
                  <c:v>222.31300000000002</c:v>
                </c:pt>
                <c:pt idx="3839">
                  <c:v>224.233</c:v>
                </c:pt>
                <c:pt idx="3840">
                  <c:v>225.63400000000001</c:v>
                </c:pt>
                <c:pt idx="3841">
                  <c:v>226.65</c:v>
                </c:pt>
                <c:pt idx="3842">
                  <c:v>227.40700000000001</c:v>
                </c:pt>
                <c:pt idx="3843">
                  <c:v>227.95600000000002</c:v>
                </c:pt>
                <c:pt idx="3844">
                  <c:v>228.35500000000002</c:v>
                </c:pt>
                <c:pt idx="3845">
                  <c:v>228.66400000000002</c:v>
                </c:pt>
                <c:pt idx="3846">
                  <c:v>228.89500000000001</c:v>
                </c:pt>
                <c:pt idx="3847">
                  <c:v>229.071</c:v>
                </c:pt>
                <c:pt idx="3848">
                  <c:v>229.221</c:v>
                </c:pt>
                <c:pt idx="3849">
                  <c:v>229.33600000000001</c:v>
                </c:pt>
                <c:pt idx="3850">
                  <c:v>229.43700000000001</c:v>
                </c:pt>
                <c:pt idx="3851">
                  <c:v>229.51900000000001</c:v>
                </c:pt>
                <c:pt idx="3852">
                  <c:v>229.59899999999999</c:v>
                </c:pt>
                <c:pt idx="3853">
                  <c:v>229.667</c:v>
                </c:pt>
                <c:pt idx="3854">
                  <c:v>229.72300000000001</c:v>
                </c:pt>
                <c:pt idx="3855">
                  <c:v>229.78200000000001</c:v>
                </c:pt>
                <c:pt idx="3856">
                  <c:v>229.82900000000001</c:v>
                </c:pt>
                <c:pt idx="3857">
                  <c:v>229.87</c:v>
                </c:pt>
                <c:pt idx="3858">
                  <c:v>229.91200000000001</c:v>
                </c:pt>
                <c:pt idx="3859">
                  <c:v>229.94900000000001</c:v>
                </c:pt>
                <c:pt idx="3860">
                  <c:v>229.98500000000001</c:v>
                </c:pt>
                <c:pt idx="3861">
                  <c:v>230.02199999999999</c:v>
                </c:pt>
                <c:pt idx="3862">
                  <c:v>230.05200000000002</c:v>
                </c:pt>
                <c:pt idx="3863">
                  <c:v>230.08699999999999</c:v>
                </c:pt>
                <c:pt idx="3864">
                  <c:v>230.10900000000001</c:v>
                </c:pt>
                <c:pt idx="3865">
                  <c:v>230.13900000000001</c:v>
                </c:pt>
                <c:pt idx="3866">
                  <c:v>230.16900000000001</c:v>
                </c:pt>
                <c:pt idx="3867">
                  <c:v>230.18299999999999</c:v>
                </c:pt>
                <c:pt idx="3868">
                  <c:v>230.21</c:v>
                </c:pt>
                <c:pt idx="3869">
                  <c:v>230.233</c:v>
                </c:pt>
                <c:pt idx="3870">
                  <c:v>230.25200000000001</c:v>
                </c:pt>
                <c:pt idx="3871">
                  <c:v>230.273</c:v>
                </c:pt>
                <c:pt idx="3872">
                  <c:v>230.286</c:v>
                </c:pt>
                <c:pt idx="3873">
                  <c:v>230.31100000000001</c:v>
                </c:pt>
                <c:pt idx="3874">
                  <c:v>230.32500000000002</c:v>
                </c:pt>
                <c:pt idx="3875">
                  <c:v>230.34200000000001</c:v>
                </c:pt>
                <c:pt idx="3876">
                  <c:v>230.36200000000002</c:v>
                </c:pt>
                <c:pt idx="3877">
                  <c:v>230.37400000000002</c:v>
                </c:pt>
                <c:pt idx="3878">
                  <c:v>230.38400000000001</c:v>
                </c:pt>
                <c:pt idx="3879">
                  <c:v>230.40300000000002</c:v>
                </c:pt>
                <c:pt idx="3880">
                  <c:v>230.41900000000001</c:v>
                </c:pt>
                <c:pt idx="3881">
                  <c:v>230.43600000000001</c:v>
                </c:pt>
                <c:pt idx="3882">
                  <c:v>230.44800000000001</c:v>
                </c:pt>
                <c:pt idx="3883">
                  <c:v>230.45699999999999</c:v>
                </c:pt>
                <c:pt idx="3884">
                  <c:v>230.47500000000002</c:v>
                </c:pt>
                <c:pt idx="3885">
                  <c:v>230.48500000000001</c:v>
                </c:pt>
                <c:pt idx="3886">
                  <c:v>230.49900000000002</c:v>
                </c:pt>
                <c:pt idx="3887">
                  <c:v>230.50900000000001</c:v>
                </c:pt>
                <c:pt idx="3888">
                  <c:v>230.51600000000002</c:v>
                </c:pt>
                <c:pt idx="3889">
                  <c:v>230.53100000000001</c:v>
                </c:pt>
                <c:pt idx="3890">
                  <c:v>230.542</c:v>
                </c:pt>
                <c:pt idx="3891">
                  <c:v>230.55100000000002</c:v>
                </c:pt>
                <c:pt idx="3892">
                  <c:v>230.56300000000002</c:v>
                </c:pt>
                <c:pt idx="3893">
                  <c:v>230.57600000000002</c:v>
                </c:pt>
                <c:pt idx="3894">
                  <c:v>230.58699999999999</c:v>
                </c:pt>
                <c:pt idx="3895">
                  <c:v>230.595</c:v>
                </c:pt>
                <c:pt idx="3896">
                  <c:v>230.60500000000002</c:v>
                </c:pt>
                <c:pt idx="3897">
                  <c:v>230.619</c:v>
                </c:pt>
                <c:pt idx="3898">
                  <c:v>230.62700000000001</c:v>
                </c:pt>
                <c:pt idx="3899">
                  <c:v>230.63600000000002</c:v>
                </c:pt>
                <c:pt idx="3900">
                  <c:v>230.64500000000001</c:v>
                </c:pt>
                <c:pt idx="3901">
                  <c:v>230.65</c:v>
                </c:pt>
                <c:pt idx="3902">
                  <c:v>230.67000000000002</c:v>
                </c:pt>
                <c:pt idx="3903">
                  <c:v>230.67099999999999</c:v>
                </c:pt>
                <c:pt idx="3904">
                  <c:v>230.68</c:v>
                </c:pt>
                <c:pt idx="3905">
                  <c:v>230.68900000000002</c:v>
                </c:pt>
                <c:pt idx="3906">
                  <c:v>230.708</c:v>
                </c:pt>
                <c:pt idx="3907">
                  <c:v>230.708</c:v>
                </c:pt>
                <c:pt idx="3908">
                  <c:v>230.715</c:v>
                </c:pt>
                <c:pt idx="3909">
                  <c:v>230.72</c:v>
                </c:pt>
                <c:pt idx="3910">
                  <c:v>230.73400000000001</c:v>
                </c:pt>
                <c:pt idx="3911">
                  <c:v>230.744</c:v>
                </c:pt>
                <c:pt idx="3912">
                  <c:v>230.744</c:v>
                </c:pt>
                <c:pt idx="3913">
                  <c:v>230.75900000000001</c:v>
                </c:pt>
                <c:pt idx="3914">
                  <c:v>230.767</c:v>
                </c:pt>
                <c:pt idx="3915">
                  <c:v>230.77100000000002</c:v>
                </c:pt>
                <c:pt idx="3916">
                  <c:v>230.78</c:v>
                </c:pt>
                <c:pt idx="3917">
                  <c:v>230.78900000000002</c:v>
                </c:pt>
                <c:pt idx="3918">
                  <c:v>230.791</c:v>
                </c:pt>
                <c:pt idx="3919">
                  <c:v>230.80500000000001</c:v>
                </c:pt>
                <c:pt idx="3920">
                  <c:v>230.809</c:v>
                </c:pt>
                <c:pt idx="3921">
                  <c:v>230.81900000000002</c:v>
                </c:pt>
                <c:pt idx="3922">
                  <c:v>230.827</c:v>
                </c:pt>
                <c:pt idx="3923">
                  <c:v>230.82900000000001</c:v>
                </c:pt>
                <c:pt idx="3924">
                  <c:v>230.84200000000001</c:v>
                </c:pt>
                <c:pt idx="3925">
                  <c:v>230.845</c:v>
                </c:pt>
                <c:pt idx="3926">
                  <c:v>230.85300000000001</c:v>
                </c:pt>
                <c:pt idx="3927">
                  <c:v>230.86200000000002</c:v>
                </c:pt>
                <c:pt idx="3928">
                  <c:v>230.869</c:v>
                </c:pt>
                <c:pt idx="3929">
                  <c:v>230.881</c:v>
                </c:pt>
                <c:pt idx="3930">
                  <c:v>230.89000000000001</c:v>
                </c:pt>
                <c:pt idx="3931">
                  <c:v>230.893</c:v>
                </c:pt>
                <c:pt idx="3932">
                  <c:v>230.9</c:v>
                </c:pt>
                <c:pt idx="3933">
                  <c:v>230.90800000000002</c:v>
                </c:pt>
                <c:pt idx="3934">
                  <c:v>230.91200000000001</c:v>
                </c:pt>
                <c:pt idx="3935">
                  <c:v>230.92700000000002</c:v>
                </c:pt>
                <c:pt idx="3936">
                  <c:v>230.93200000000002</c:v>
                </c:pt>
                <c:pt idx="3937">
                  <c:v>230.93800000000002</c:v>
                </c:pt>
                <c:pt idx="3938">
                  <c:v>230.95100000000002</c:v>
                </c:pt>
                <c:pt idx="3939">
                  <c:v>230.95500000000001</c:v>
                </c:pt>
                <c:pt idx="3940">
                  <c:v>230.96199999999999</c:v>
                </c:pt>
                <c:pt idx="3941">
                  <c:v>230.96199999999999</c:v>
                </c:pt>
                <c:pt idx="3942">
                  <c:v>230.96899999999999</c:v>
                </c:pt>
                <c:pt idx="3943">
                  <c:v>230.977</c:v>
                </c:pt>
                <c:pt idx="3944">
                  <c:v>230.98500000000001</c:v>
                </c:pt>
                <c:pt idx="3945">
                  <c:v>230.99100000000001</c:v>
                </c:pt>
                <c:pt idx="3946">
                  <c:v>230.99799999999999</c:v>
                </c:pt>
                <c:pt idx="3947">
                  <c:v>231.00200000000001</c:v>
                </c:pt>
                <c:pt idx="3948">
                  <c:v>231.01</c:v>
                </c:pt>
                <c:pt idx="3949">
                  <c:v>231.00900000000001</c:v>
                </c:pt>
                <c:pt idx="3950">
                  <c:v>231.018</c:v>
                </c:pt>
                <c:pt idx="3951">
                  <c:v>231.024</c:v>
                </c:pt>
                <c:pt idx="3952">
                  <c:v>231.035</c:v>
                </c:pt>
                <c:pt idx="3953">
                  <c:v>231.03300000000002</c:v>
                </c:pt>
                <c:pt idx="3954">
                  <c:v>231.04000000000002</c:v>
                </c:pt>
                <c:pt idx="3955">
                  <c:v>231.04400000000001</c:v>
                </c:pt>
                <c:pt idx="3956">
                  <c:v>231.05100000000002</c:v>
                </c:pt>
                <c:pt idx="3957">
                  <c:v>231.048</c:v>
                </c:pt>
                <c:pt idx="3958">
                  <c:v>231.05200000000002</c:v>
                </c:pt>
                <c:pt idx="3959">
                  <c:v>231.047</c:v>
                </c:pt>
                <c:pt idx="3960">
                  <c:v>231.04400000000001</c:v>
                </c:pt>
                <c:pt idx="3961">
                  <c:v>231.04900000000001</c:v>
                </c:pt>
                <c:pt idx="3962">
                  <c:v>231.048</c:v>
                </c:pt>
                <c:pt idx="3963">
                  <c:v>231.05600000000001</c:v>
                </c:pt>
                <c:pt idx="3964">
                  <c:v>231.05200000000002</c:v>
                </c:pt>
                <c:pt idx="3965">
                  <c:v>231.05500000000001</c:v>
                </c:pt>
                <c:pt idx="3966">
                  <c:v>231.06300000000002</c:v>
                </c:pt>
                <c:pt idx="3967">
                  <c:v>231.065</c:v>
                </c:pt>
                <c:pt idx="3968">
                  <c:v>231.071</c:v>
                </c:pt>
                <c:pt idx="3969">
                  <c:v>231.08199999999999</c:v>
                </c:pt>
                <c:pt idx="3970">
                  <c:v>231.08500000000001</c:v>
                </c:pt>
                <c:pt idx="3971">
                  <c:v>231.09300000000002</c:v>
                </c:pt>
                <c:pt idx="3972">
                  <c:v>231.09700000000001</c:v>
                </c:pt>
                <c:pt idx="3973">
                  <c:v>231.101</c:v>
                </c:pt>
                <c:pt idx="3974">
                  <c:v>231.10400000000001</c:v>
                </c:pt>
                <c:pt idx="3975">
                  <c:v>231.114</c:v>
                </c:pt>
                <c:pt idx="3976">
                  <c:v>231.12</c:v>
                </c:pt>
                <c:pt idx="3977">
                  <c:v>231.12800000000001</c:v>
                </c:pt>
                <c:pt idx="3978">
                  <c:v>231.12900000000002</c:v>
                </c:pt>
                <c:pt idx="3979">
                  <c:v>231.13600000000002</c:v>
                </c:pt>
                <c:pt idx="3980">
                  <c:v>231.14400000000001</c:v>
                </c:pt>
                <c:pt idx="3981">
                  <c:v>231.15300000000002</c:v>
                </c:pt>
                <c:pt idx="3982">
                  <c:v>231.154</c:v>
                </c:pt>
                <c:pt idx="3983">
                  <c:v>231.15899999999999</c:v>
                </c:pt>
                <c:pt idx="3984">
                  <c:v>231.161</c:v>
                </c:pt>
                <c:pt idx="3985">
                  <c:v>231.16800000000001</c:v>
                </c:pt>
                <c:pt idx="3986">
                  <c:v>231.18100000000001</c:v>
                </c:pt>
                <c:pt idx="3987">
                  <c:v>231.18</c:v>
                </c:pt>
                <c:pt idx="3988">
                  <c:v>231.18700000000001</c:v>
                </c:pt>
                <c:pt idx="3989">
                  <c:v>231.196</c:v>
                </c:pt>
                <c:pt idx="3990">
                  <c:v>231.19400000000002</c:v>
                </c:pt>
                <c:pt idx="3991">
                  <c:v>231.20500000000001</c:v>
                </c:pt>
                <c:pt idx="3992">
                  <c:v>231.20699999999999</c:v>
                </c:pt>
                <c:pt idx="3993">
                  <c:v>231.21100000000001</c:v>
                </c:pt>
                <c:pt idx="3994">
                  <c:v>231.21600000000001</c:v>
                </c:pt>
                <c:pt idx="3995">
                  <c:v>231.21800000000002</c:v>
                </c:pt>
                <c:pt idx="3996">
                  <c:v>231.21700000000001</c:v>
                </c:pt>
                <c:pt idx="3997">
                  <c:v>231.233</c:v>
                </c:pt>
                <c:pt idx="3998">
                  <c:v>231.23500000000001</c:v>
                </c:pt>
                <c:pt idx="3999">
                  <c:v>231.23599999999999</c:v>
                </c:pt>
                <c:pt idx="4000">
                  <c:v>231.24299999999999</c:v>
                </c:pt>
                <c:pt idx="4001">
                  <c:v>231.25200000000001</c:v>
                </c:pt>
                <c:pt idx="4002">
                  <c:v>219.25400000000002</c:v>
                </c:pt>
                <c:pt idx="4003">
                  <c:v>218.44499999999999</c:v>
                </c:pt>
                <c:pt idx="4004">
                  <c:v>209.26300000000001</c:v>
                </c:pt>
                <c:pt idx="4005">
                  <c:v>209.797</c:v>
                </c:pt>
                <c:pt idx="4006">
                  <c:v>202.87800000000001</c:v>
                </c:pt>
                <c:pt idx="4007">
                  <c:v>206.471</c:v>
                </c:pt>
                <c:pt idx="4008">
                  <c:v>200.494</c:v>
                </c:pt>
                <c:pt idx="4009">
                  <c:v>199.91399999999999</c:v>
                </c:pt>
                <c:pt idx="4010">
                  <c:v>200.37700000000001</c:v>
                </c:pt>
                <c:pt idx="4011">
                  <c:v>196.34300000000002</c:v>
                </c:pt>
                <c:pt idx="4012">
                  <c:v>193.76</c:v>
                </c:pt>
                <c:pt idx="4013">
                  <c:v>191.84899999999999</c:v>
                </c:pt>
                <c:pt idx="4014">
                  <c:v>190.208</c:v>
                </c:pt>
                <c:pt idx="4015">
                  <c:v>188.70400000000001</c:v>
                </c:pt>
                <c:pt idx="4016">
                  <c:v>187.30600000000001</c:v>
                </c:pt>
                <c:pt idx="4017">
                  <c:v>185.99100000000001</c:v>
                </c:pt>
                <c:pt idx="4018">
                  <c:v>184.755</c:v>
                </c:pt>
                <c:pt idx="4019">
                  <c:v>183.614</c:v>
                </c:pt>
                <c:pt idx="4020">
                  <c:v>182.57300000000001</c:v>
                </c:pt>
                <c:pt idx="4021">
                  <c:v>181.59</c:v>
                </c:pt>
                <c:pt idx="4022">
                  <c:v>180.72900000000001</c:v>
                </c:pt>
                <c:pt idx="4023">
                  <c:v>179.99100000000001</c:v>
                </c:pt>
                <c:pt idx="4024">
                  <c:v>179.32400000000001</c:v>
                </c:pt>
                <c:pt idx="4025">
                  <c:v>178.68799999999999</c:v>
                </c:pt>
                <c:pt idx="4026">
                  <c:v>178.048</c:v>
                </c:pt>
                <c:pt idx="4027">
                  <c:v>177.42599999999999</c:v>
                </c:pt>
                <c:pt idx="4028">
                  <c:v>176.82100000000003</c:v>
                </c:pt>
                <c:pt idx="4029">
                  <c:v>176.28399999999999</c:v>
                </c:pt>
                <c:pt idx="4030">
                  <c:v>176.28399999999999</c:v>
                </c:pt>
                <c:pt idx="4031">
                  <c:v>176.28399999999999</c:v>
                </c:pt>
                <c:pt idx="4032">
                  <c:v>176.28399999999999</c:v>
                </c:pt>
                <c:pt idx="4033">
                  <c:v>176.28200000000001</c:v>
                </c:pt>
                <c:pt idx="4034">
                  <c:v>176.28399999999999</c:v>
                </c:pt>
                <c:pt idx="4035">
                  <c:v>176.28100000000001</c:v>
                </c:pt>
                <c:pt idx="4036">
                  <c:v>176.28300000000002</c:v>
                </c:pt>
                <c:pt idx="4037">
                  <c:v>176.28200000000001</c:v>
                </c:pt>
                <c:pt idx="4038">
                  <c:v>176.286</c:v>
                </c:pt>
                <c:pt idx="4039">
                  <c:v>176.279</c:v>
                </c:pt>
                <c:pt idx="4040">
                  <c:v>176.28899999999999</c:v>
                </c:pt>
                <c:pt idx="4041">
                  <c:v>176.28200000000001</c:v>
                </c:pt>
                <c:pt idx="4042">
                  <c:v>176.28200000000001</c:v>
                </c:pt>
                <c:pt idx="4043">
                  <c:v>176.28200000000001</c:v>
                </c:pt>
                <c:pt idx="4044">
                  <c:v>176.27800000000002</c:v>
                </c:pt>
                <c:pt idx="4045">
                  <c:v>176.27800000000002</c:v>
                </c:pt>
                <c:pt idx="4046">
                  <c:v>176.28200000000001</c:v>
                </c:pt>
                <c:pt idx="4047">
                  <c:v>176.286</c:v>
                </c:pt>
                <c:pt idx="4048">
                  <c:v>176.28100000000001</c:v>
                </c:pt>
                <c:pt idx="4049">
                  <c:v>176.286</c:v>
                </c:pt>
                <c:pt idx="4050">
                  <c:v>176.28100000000001</c:v>
                </c:pt>
                <c:pt idx="4051">
                  <c:v>176.28800000000001</c:v>
                </c:pt>
                <c:pt idx="4052">
                  <c:v>176.28800000000001</c:v>
                </c:pt>
                <c:pt idx="4053">
                  <c:v>176.28200000000001</c:v>
                </c:pt>
                <c:pt idx="4054">
                  <c:v>176.28100000000001</c:v>
                </c:pt>
                <c:pt idx="4055">
                  <c:v>176.28300000000002</c:v>
                </c:pt>
                <c:pt idx="4056">
                  <c:v>176.27800000000002</c:v>
                </c:pt>
                <c:pt idx="4057">
                  <c:v>176.28500000000003</c:v>
                </c:pt>
                <c:pt idx="4058">
                  <c:v>176.28200000000001</c:v>
                </c:pt>
                <c:pt idx="4059">
                  <c:v>176.28200000000001</c:v>
                </c:pt>
                <c:pt idx="4060">
                  <c:v>176.28200000000001</c:v>
                </c:pt>
                <c:pt idx="4061">
                  <c:v>176.28300000000002</c:v>
                </c:pt>
                <c:pt idx="4062">
                  <c:v>176.286</c:v>
                </c:pt>
                <c:pt idx="4063">
                  <c:v>176.28200000000001</c:v>
                </c:pt>
                <c:pt idx="4064">
                  <c:v>176.28300000000002</c:v>
                </c:pt>
                <c:pt idx="4065">
                  <c:v>176.28200000000001</c:v>
                </c:pt>
                <c:pt idx="4066">
                  <c:v>176.28500000000003</c:v>
                </c:pt>
                <c:pt idx="4067">
                  <c:v>176.27500000000001</c:v>
                </c:pt>
                <c:pt idx="4068">
                  <c:v>176.28300000000002</c:v>
                </c:pt>
                <c:pt idx="4069">
                  <c:v>176.28500000000003</c:v>
                </c:pt>
                <c:pt idx="4070">
                  <c:v>176.28500000000003</c:v>
                </c:pt>
                <c:pt idx="4071">
                  <c:v>176.286</c:v>
                </c:pt>
                <c:pt idx="4072">
                  <c:v>176.28100000000001</c:v>
                </c:pt>
                <c:pt idx="4073">
                  <c:v>176.28500000000003</c:v>
                </c:pt>
                <c:pt idx="4074">
                  <c:v>176.28200000000001</c:v>
                </c:pt>
                <c:pt idx="4075">
                  <c:v>178.917</c:v>
                </c:pt>
                <c:pt idx="4076">
                  <c:v>187.70100000000002</c:v>
                </c:pt>
                <c:pt idx="4077">
                  <c:v>195.995</c:v>
                </c:pt>
                <c:pt idx="4078">
                  <c:v>203.03300000000002</c:v>
                </c:pt>
                <c:pt idx="4079">
                  <c:v>209.16800000000001</c:v>
                </c:pt>
                <c:pt idx="4080">
                  <c:v>214.18900000000002</c:v>
                </c:pt>
                <c:pt idx="4081">
                  <c:v>218.03900000000002</c:v>
                </c:pt>
                <c:pt idx="4082">
                  <c:v>220.99900000000002</c:v>
                </c:pt>
                <c:pt idx="4083">
                  <c:v>223.245</c:v>
                </c:pt>
                <c:pt idx="4084">
                  <c:v>224.91900000000001</c:v>
                </c:pt>
                <c:pt idx="4085">
                  <c:v>226.15100000000001</c:v>
                </c:pt>
                <c:pt idx="4086">
                  <c:v>227.04500000000002</c:v>
                </c:pt>
                <c:pt idx="4087">
                  <c:v>227.708</c:v>
                </c:pt>
                <c:pt idx="4088">
                  <c:v>228.19400000000002</c:v>
                </c:pt>
                <c:pt idx="4089">
                  <c:v>228.565</c:v>
                </c:pt>
                <c:pt idx="4090">
                  <c:v>228.83800000000002</c:v>
                </c:pt>
                <c:pt idx="4091">
                  <c:v>229.053</c:v>
                </c:pt>
                <c:pt idx="4092">
                  <c:v>229.22800000000001</c:v>
                </c:pt>
                <c:pt idx="4093">
                  <c:v>229.375</c:v>
                </c:pt>
                <c:pt idx="4094">
                  <c:v>229.49</c:v>
                </c:pt>
                <c:pt idx="4095">
                  <c:v>229.58800000000002</c:v>
                </c:pt>
                <c:pt idx="4096">
                  <c:v>229.67500000000001</c:v>
                </c:pt>
                <c:pt idx="4097">
                  <c:v>229.75800000000001</c:v>
                </c:pt>
                <c:pt idx="4098">
                  <c:v>229.827</c:v>
                </c:pt>
                <c:pt idx="4099">
                  <c:v>229.89000000000001</c:v>
                </c:pt>
                <c:pt idx="4100">
                  <c:v>229.953</c:v>
                </c:pt>
                <c:pt idx="4101">
                  <c:v>230.01100000000002</c:v>
                </c:pt>
                <c:pt idx="4102">
                  <c:v>230.059</c:v>
                </c:pt>
                <c:pt idx="4103">
                  <c:v>230.10599999999999</c:v>
                </c:pt>
                <c:pt idx="4104">
                  <c:v>230.14600000000002</c:v>
                </c:pt>
                <c:pt idx="4105">
                  <c:v>230.18600000000001</c:v>
                </c:pt>
                <c:pt idx="4106">
                  <c:v>230.22500000000002</c:v>
                </c:pt>
                <c:pt idx="4107">
                  <c:v>230.26400000000001</c:v>
                </c:pt>
                <c:pt idx="4108">
                  <c:v>230.29599999999999</c:v>
                </c:pt>
                <c:pt idx="4109">
                  <c:v>230.322</c:v>
                </c:pt>
                <c:pt idx="4110">
                  <c:v>230.358</c:v>
                </c:pt>
                <c:pt idx="4111">
                  <c:v>230.392</c:v>
                </c:pt>
                <c:pt idx="4112">
                  <c:v>230.41400000000002</c:v>
                </c:pt>
                <c:pt idx="4113">
                  <c:v>230.43700000000001</c:v>
                </c:pt>
                <c:pt idx="4114">
                  <c:v>230.465</c:v>
                </c:pt>
                <c:pt idx="4115">
                  <c:v>230.48500000000001</c:v>
                </c:pt>
                <c:pt idx="4116">
                  <c:v>230.512</c:v>
                </c:pt>
                <c:pt idx="4117">
                  <c:v>230.53300000000002</c:v>
                </c:pt>
                <c:pt idx="4118">
                  <c:v>230.55200000000002</c:v>
                </c:pt>
                <c:pt idx="4119">
                  <c:v>230.57900000000001</c:v>
                </c:pt>
                <c:pt idx="4120">
                  <c:v>230.601</c:v>
                </c:pt>
                <c:pt idx="4121">
                  <c:v>230.61200000000002</c:v>
                </c:pt>
                <c:pt idx="4122">
                  <c:v>230.63200000000001</c:v>
                </c:pt>
                <c:pt idx="4123">
                  <c:v>230.65200000000002</c:v>
                </c:pt>
                <c:pt idx="4124">
                  <c:v>230.666</c:v>
                </c:pt>
                <c:pt idx="4125">
                  <c:v>230.684</c:v>
                </c:pt>
                <c:pt idx="4126">
                  <c:v>230.69499999999999</c:v>
                </c:pt>
                <c:pt idx="4127">
                  <c:v>230.715</c:v>
                </c:pt>
                <c:pt idx="4128">
                  <c:v>230.726</c:v>
                </c:pt>
                <c:pt idx="4129">
                  <c:v>230.74</c:v>
                </c:pt>
                <c:pt idx="4130">
                  <c:v>230.75700000000001</c:v>
                </c:pt>
                <c:pt idx="4131">
                  <c:v>230.768</c:v>
                </c:pt>
                <c:pt idx="4132">
                  <c:v>230.78300000000002</c:v>
                </c:pt>
                <c:pt idx="4133">
                  <c:v>230.8</c:v>
                </c:pt>
                <c:pt idx="4134">
                  <c:v>230.81</c:v>
                </c:pt>
                <c:pt idx="4135">
                  <c:v>230.82600000000002</c:v>
                </c:pt>
                <c:pt idx="4136">
                  <c:v>230.83500000000001</c:v>
                </c:pt>
                <c:pt idx="4137">
                  <c:v>230.84700000000001</c:v>
                </c:pt>
                <c:pt idx="4138">
                  <c:v>230.86099999999999</c:v>
                </c:pt>
                <c:pt idx="4139">
                  <c:v>230.87200000000001</c:v>
                </c:pt>
                <c:pt idx="4140">
                  <c:v>230.87900000000002</c:v>
                </c:pt>
                <c:pt idx="4141">
                  <c:v>230.89400000000001</c:v>
                </c:pt>
                <c:pt idx="4142">
                  <c:v>230.905</c:v>
                </c:pt>
                <c:pt idx="4143">
                  <c:v>230.91300000000001</c:v>
                </c:pt>
                <c:pt idx="4144">
                  <c:v>230.93</c:v>
                </c:pt>
                <c:pt idx="4145">
                  <c:v>230.934</c:v>
                </c:pt>
                <c:pt idx="4146">
                  <c:v>230.946</c:v>
                </c:pt>
                <c:pt idx="4147">
                  <c:v>230.96</c:v>
                </c:pt>
                <c:pt idx="4148">
                  <c:v>230.96899999999999</c:v>
                </c:pt>
                <c:pt idx="4149">
                  <c:v>230.976</c:v>
                </c:pt>
                <c:pt idx="4150">
                  <c:v>230.989</c:v>
                </c:pt>
                <c:pt idx="4151">
                  <c:v>230.995</c:v>
                </c:pt>
                <c:pt idx="4152">
                  <c:v>231.00400000000002</c:v>
                </c:pt>
                <c:pt idx="4153">
                  <c:v>231.012</c:v>
                </c:pt>
                <c:pt idx="4154">
                  <c:v>231.02500000000001</c:v>
                </c:pt>
                <c:pt idx="4155">
                  <c:v>231.03</c:v>
                </c:pt>
                <c:pt idx="4156">
                  <c:v>231.03900000000002</c:v>
                </c:pt>
                <c:pt idx="4157">
                  <c:v>231.04900000000001</c:v>
                </c:pt>
                <c:pt idx="4158">
                  <c:v>231.05600000000001</c:v>
                </c:pt>
                <c:pt idx="4159">
                  <c:v>231.066</c:v>
                </c:pt>
                <c:pt idx="4160">
                  <c:v>231.06900000000002</c:v>
                </c:pt>
                <c:pt idx="4161">
                  <c:v>231.078</c:v>
                </c:pt>
                <c:pt idx="4162">
                  <c:v>231.08600000000001</c:v>
                </c:pt>
                <c:pt idx="4163">
                  <c:v>231.09399999999999</c:v>
                </c:pt>
                <c:pt idx="4164">
                  <c:v>231.101</c:v>
                </c:pt>
                <c:pt idx="4165">
                  <c:v>231.10900000000001</c:v>
                </c:pt>
                <c:pt idx="4166">
                  <c:v>231.12299999999999</c:v>
                </c:pt>
                <c:pt idx="4167">
                  <c:v>231.12200000000001</c:v>
                </c:pt>
                <c:pt idx="4168">
                  <c:v>231.12900000000002</c:v>
                </c:pt>
                <c:pt idx="4169">
                  <c:v>231.14000000000001</c:v>
                </c:pt>
                <c:pt idx="4170">
                  <c:v>231.14600000000002</c:v>
                </c:pt>
                <c:pt idx="4171">
                  <c:v>231.15100000000001</c:v>
                </c:pt>
                <c:pt idx="4172">
                  <c:v>231.15600000000001</c:v>
                </c:pt>
                <c:pt idx="4173">
                  <c:v>231.16200000000001</c:v>
                </c:pt>
                <c:pt idx="4174">
                  <c:v>231.172</c:v>
                </c:pt>
                <c:pt idx="4175">
                  <c:v>231.18200000000002</c:v>
                </c:pt>
                <c:pt idx="4176">
                  <c:v>231.184</c:v>
                </c:pt>
                <c:pt idx="4177">
                  <c:v>231.19200000000001</c:v>
                </c:pt>
                <c:pt idx="4178">
                  <c:v>231.20000000000002</c:v>
                </c:pt>
                <c:pt idx="4179">
                  <c:v>231.202</c:v>
                </c:pt>
                <c:pt idx="4180">
                  <c:v>231.214</c:v>
                </c:pt>
                <c:pt idx="4181">
                  <c:v>231.221</c:v>
                </c:pt>
                <c:pt idx="4182">
                  <c:v>231.232</c:v>
                </c:pt>
                <c:pt idx="4183">
                  <c:v>231.23000000000002</c:v>
                </c:pt>
                <c:pt idx="4184">
                  <c:v>231.24200000000002</c:v>
                </c:pt>
                <c:pt idx="4185">
                  <c:v>231.24600000000001</c:v>
                </c:pt>
                <c:pt idx="4186">
                  <c:v>231.25200000000001</c:v>
                </c:pt>
                <c:pt idx="4187">
                  <c:v>231.25800000000001</c:v>
                </c:pt>
                <c:pt idx="4188">
                  <c:v>231.268</c:v>
                </c:pt>
                <c:pt idx="4189">
                  <c:v>231.273</c:v>
                </c:pt>
                <c:pt idx="4190">
                  <c:v>231.27700000000002</c:v>
                </c:pt>
                <c:pt idx="4191">
                  <c:v>231.27800000000002</c:v>
                </c:pt>
                <c:pt idx="4192">
                  <c:v>231.28700000000001</c:v>
                </c:pt>
                <c:pt idx="4193">
                  <c:v>231.29300000000001</c:v>
                </c:pt>
                <c:pt idx="4194">
                  <c:v>231.29900000000001</c:v>
                </c:pt>
                <c:pt idx="4195">
                  <c:v>231.30700000000002</c:v>
                </c:pt>
                <c:pt idx="4196">
                  <c:v>231.309</c:v>
                </c:pt>
                <c:pt idx="4197">
                  <c:v>231.321</c:v>
                </c:pt>
                <c:pt idx="4198">
                  <c:v>231.328</c:v>
                </c:pt>
                <c:pt idx="4199">
                  <c:v>231.328</c:v>
                </c:pt>
                <c:pt idx="4200">
                  <c:v>231.339</c:v>
                </c:pt>
                <c:pt idx="4201">
                  <c:v>231.34300000000002</c:v>
                </c:pt>
                <c:pt idx="4202">
                  <c:v>231.34399999999999</c:v>
                </c:pt>
                <c:pt idx="4203">
                  <c:v>231.352</c:v>
                </c:pt>
                <c:pt idx="4204">
                  <c:v>231.34899999999999</c:v>
                </c:pt>
                <c:pt idx="4205">
                  <c:v>231.35900000000001</c:v>
                </c:pt>
                <c:pt idx="4206">
                  <c:v>231.36200000000002</c:v>
                </c:pt>
                <c:pt idx="4207">
                  <c:v>231.36700000000002</c:v>
                </c:pt>
                <c:pt idx="4208">
                  <c:v>231.38</c:v>
                </c:pt>
                <c:pt idx="4209">
                  <c:v>231.38200000000001</c:v>
                </c:pt>
                <c:pt idx="4210">
                  <c:v>231.39000000000001</c:v>
                </c:pt>
                <c:pt idx="4211">
                  <c:v>231.387</c:v>
                </c:pt>
                <c:pt idx="4212">
                  <c:v>231.399</c:v>
                </c:pt>
                <c:pt idx="4213">
                  <c:v>231.40700000000001</c:v>
                </c:pt>
                <c:pt idx="4214">
                  <c:v>231.41</c:v>
                </c:pt>
                <c:pt idx="4215">
                  <c:v>231.41500000000002</c:v>
                </c:pt>
                <c:pt idx="4216">
                  <c:v>231.41500000000002</c:v>
                </c:pt>
                <c:pt idx="4217">
                  <c:v>231.422</c:v>
                </c:pt>
                <c:pt idx="4218">
                  <c:v>231.42700000000002</c:v>
                </c:pt>
                <c:pt idx="4219">
                  <c:v>231.428</c:v>
                </c:pt>
                <c:pt idx="4220">
                  <c:v>231.43100000000001</c:v>
                </c:pt>
                <c:pt idx="4221">
                  <c:v>231.44499999999999</c:v>
                </c:pt>
                <c:pt idx="4222">
                  <c:v>231.44800000000001</c:v>
                </c:pt>
                <c:pt idx="4223">
                  <c:v>231.45400000000001</c:v>
                </c:pt>
                <c:pt idx="4224">
                  <c:v>231.464</c:v>
                </c:pt>
                <c:pt idx="4225">
                  <c:v>231.46600000000001</c:v>
                </c:pt>
                <c:pt idx="4226">
                  <c:v>231.46100000000001</c:v>
                </c:pt>
                <c:pt idx="4227">
                  <c:v>231.47300000000001</c:v>
                </c:pt>
                <c:pt idx="4228">
                  <c:v>231.47900000000001</c:v>
                </c:pt>
                <c:pt idx="4229">
                  <c:v>231.482</c:v>
                </c:pt>
                <c:pt idx="4230">
                  <c:v>231.48700000000002</c:v>
                </c:pt>
                <c:pt idx="4231">
                  <c:v>231.49299999999999</c:v>
                </c:pt>
                <c:pt idx="4232">
                  <c:v>231.49299999999999</c:v>
                </c:pt>
                <c:pt idx="4233">
                  <c:v>231.50200000000001</c:v>
                </c:pt>
                <c:pt idx="4234">
                  <c:v>231.51100000000002</c:v>
                </c:pt>
                <c:pt idx="4235">
                  <c:v>231.51300000000001</c:v>
                </c:pt>
                <c:pt idx="4236">
                  <c:v>231.51600000000002</c:v>
                </c:pt>
                <c:pt idx="4237">
                  <c:v>231.517</c:v>
                </c:pt>
                <c:pt idx="4238">
                  <c:v>231.523</c:v>
                </c:pt>
                <c:pt idx="4239">
                  <c:v>231.53</c:v>
                </c:pt>
                <c:pt idx="4240">
                  <c:v>231.529</c:v>
                </c:pt>
                <c:pt idx="4241">
                  <c:v>231.535</c:v>
                </c:pt>
                <c:pt idx="4242">
                  <c:v>231.535</c:v>
                </c:pt>
                <c:pt idx="4243">
                  <c:v>231.54500000000002</c:v>
                </c:pt>
                <c:pt idx="4244">
                  <c:v>231.55</c:v>
                </c:pt>
                <c:pt idx="4245">
                  <c:v>231.554</c:v>
                </c:pt>
                <c:pt idx="4246">
                  <c:v>231.55799999999999</c:v>
                </c:pt>
                <c:pt idx="4247">
                  <c:v>231.559</c:v>
                </c:pt>
                <c:pt idx="4248">
                  <c:v>231.565</c:v>
                </c:pt>
                <c:pt idx="4249">
                  <c:v>231.56900000000002</c:v>
                </c:pt>
                <c:pt idx="4250">
                  <c:v>231.57400000000001</c:v>
                </c:pt>
                <c:pt idx="4251">
                  <c:v>231.58</c:v>
                </c:pt>
                <c:pt idx="4252">
                  <c:v>231.583</c:v>
                </c:pt>
                <c:pt idx="4253">
                  <c:v>231.58699999999999</c:v>
                </c:pt>
                <c:pt idx="4254">
                  <c:v>231.59399999999999</c:v>
                </c:pt>
                <c:pt idx="4255">
                  <c:v>231.59800000000001</c:v>
                </c:pt>
                <c:pt idx="4256">
                  <c:v>231.59700000000001</c:v>
                </c:pt>
                <c:pt idx="4257">
                  <c:v>231.60500000000002</c:v>
                </c:pt>
                <c:pt idx="4258">
                  <c:v>231.60900000000001</c:v>
                </c:pt>
                <c:pt idx="4259">
                  <c:v>231.60300000000001</c:v>
                </c:pt>
                <c:pt idx="4260">
                  <c:v>231.61799999999999</c:v>
                </c:pt>
                <c:pt idx="4261">
                  <c:v>231.62</c:v>
                </c:pt>
                <c:pt idx="4262">
                  <c:v>231.626</c:v>
                </c:pt>
                <c:pt idx="4263">
                  <c:v>231.63200000000001</c:v>
                </c:pt>
                <c:pt idx="4264">
                  <c:v>231.63400000000001</c:v>
                </c:pt>
                <c:pt idx="4265">
                  <c:v>231.637</c:v>
                </c:pt>
                <c:pt idx="4266">
                  <c:v>231.64400000000001</c:v>
                </c:pt>
                <c:pt idx="4267">
                  <c:v>231.65</c:v>
                </c:pt>
                <c:pt idx="4268">
                  <c:v>231.648</c:v>
                </c:pt>
                <c:pt idx="4269">
                  <c:v>231.65600000000001</c:v>
                </c:pt>
                <c:pt idx="4270">
                  <c:v>231.654</c:v>
                </c:pt>
                <c:pt idx="4271">
                  <c:v>231.66</c:v>
                </c:pt>
                <c:pt idx="4272">
                  <c:v>231.66300000000001</c:v>
                </c:pt>
                <c:pt idx="4273">
                  <c:v>231.667</c:v>
                </c:pt>
                <c:pt idx="4274">
                  <c:v>231.67099999999999</c:v>
                </c:pt>
                <c:pt idx="4275">
                  <c:v>231.67400000000001</c:v>
                </c:pt>
                <c:pt idx="4276">
                  <c:v>231.67600000000002</c:v>
                </c:pt>
                <c:pt idx="4277">
                  <c:v>231.68200000000002</c:v>
                </c:pt>
                <c:pt idx="4278">
                  <c:v>231.68900000000002</c:v>
                </c:pt>
                <c:pt idx="4279">
                  <c:v>231.68900000000002</c:v>
                </c:pt>
                <c:pt idx="4280">
                  <c:v>231.69499999999999</c:v>
                </c:pt>
                <c:pt idx="4281">
                  <c:v>231.703</c:v>
                </c:pt>
                <c:pt idx="4282">
                  <c:v>231.702</c:v>
                </c:pt>
                <c:pt idx="4283">
                  <c:v>231.708</c:v>
                </c:pt>
                <c:pt idx="4284">
                  <c:v>231.709</c:v>
                </c:pt>
                <c:pt idx="4285">
                  <c:v>231.714</c:v>
                </c:pt>
                <c:pt idx="4286">
                  <c:v>231.72200000000001</c:v>
                </c:pt>
                <c:pt idx="4287">
                  <c:v>231.71899999999999</c:v>
                </c:pt>
                <c:pt idx="4288">
                  <c:v>231.71899999999999</c:v>
                </c:pt>
                <c:pt idx="4289">
                  <c:v>231.72900000000001</c:v>
                </c:pt>
                <c:pt idx="4290">
                  <c:v>231.72900000000001</c:v>
                </c:pt>
                <c:pt idx="4291">
                  <c:v>231.738</c:v>
                </c:pt>
                <c:pt idx="4292">
                  <c:v>231.739</c:v>
                </c:pt>
                <c:pt idx="4293">
                  <c:v>231.744</c:v>
                </c:pt>
                <c:pt idx="4294">
                  <c:v>231.74200000000002</c:v>
                </c:pt>
                <c:pt idx="4295">
                  <c:v>231.74900000000002</c:v>
                </c:pt>
                <c:pt idx="4296">
                  <c:v>231.75300000000001</c:v>
                </c:pt>
                <c:pt idx="4297">
                  <c:v>231.756</c:v>
                </c:pt>
                <c:pt idx="4298">
                  <c:v>231.755</c:v>
                </c:pt>
                <c:pt idx="4299">
                  <c:v>231.76600000000002</c:v>
                </c:pt>
                <c:pt idx="4300">
                  <c:v>231.762</c:v>
                </c:pt>
                <c:pt idx="4301">
                  <c:v>231.77</c:v>
                </c:pt>
                <c:pt idx="4302">
                  <c:v>231.77100000000002</c:v>
                </c:pt>
                <c:pt idx="4303">
                  <c:v>231.77800000000002</c:v>
                </c:pt>
                <c:pt idx="4304">
                  <c:v>231.779</c:v>
                </c:pt>
                <c:pt idx="4305">
                  <c:v>231.785</c:v>
                </c:pt>
                <c:pt idx="4306">
                  <c:v>231.792</c:v>
                </c:pt>
                <c:pt idx="4307">
                  <c:v>231.79000000000002</c:v>
                </c:pt>
                <c:pt idx="4308">
                  <c:v>231.8</c:v>
                </c:pt>
                <c:pt idx="4309">
                  <c:v>231.79500000000002</c:v>
                </c:pt>
                <c:pt idx="4310">
                  <c:v>231.803</c:v>
                </c:pt>
                <c:pt idx="4311">
                  <c:v>231.80700000000002</c:v>
                </c:pt>
                <c:pt idx="4312">
                  <c:v>231.80100000000002</c:v>
                </c:pt>
                <c:pt idx="4313">
                  <c:v>231.80700000000002</c:v>
                </c:pt>
                <c:pt idx="4314">
                  <c:v>231.81100000000001</c:v>
                </c:pt>
                <c:pt idx="4315">
                  <c:v>231.815</c:v>
                </c:pt>
                <c:pt idx="4316">
                  <c:v>231.82300000000001</c:v>
                </c:pt>
                <c:pt idx="4317">
                  <c:v>231.822</c:v>
                </c:pt>
                <c:pt idx="4318">
                  <c:v>231.82500000000002</c:v>
                </c:pt>
                <c:pt idx="4319">
                  <c:v>231.83</c:v>
                </c:pt>
                <c:pt idx="4320">
                  <c:v>231.82600000000002</c:v>
                </c:pt>
                <c:pt idx="4321">
                  <c:v>231.83600000000001</c:v>
                </c:pt>
                <c:pt idx="4322">
                  <c:v>231.83800000000002</c:v>
                </c:pt>
                <c:pt idx="4323">
                  <c:v>231.84200000000001</c:v>
                </c:pt>
                <c:pt idx="4324">
                  <c:v>231.84300000000002</c:v>
                </c:pt>
                <c:pt idx="4325">
                  <c:v>231.84399999999999</c:v>
                </c:pt>
                <c:pt idx="4326">
                  <c:v>231.85000000000002</c:v>
                </c:pt>
                <c:pt idx="4327">
                  <c:v>231.85599999999999</c:v>
                </c:pt>
                <c:pt idx="4328">
                  <c:v>231.85900000000001</c:v>
                </c:pt>
                <c:pt idx="4329">
                  <c:v>231.858</c:v>
                </c:pt>
                <c:pt idx="4330">
                  <c:v>231.863</c:v>
                </c:pt>
                <c:pt idx="4331">
                  <c:v>231.87</c:v>
                </c:pt>
                <c:pt idx="4332">
                  <c:v>231.86700000000002</c:v>
                </c:pt>
                <c:pt idx="4333">
                  <c:v>231.875</c:v>
                </c:pt>
                <c:pt idx="4334">
                  <c:v>231.87800000000001</c:v>
                </c:pt>
                <c:pt idx="4335">
                  <c:v>231.87900000000002</c:v>
                </c:pt>
                <c:pt idx="4336">
                  <c:v>231.88300000000001</c:v>
                </c:pt>
                <c:pt idx="4337">
                  <c:v>231.88800000000001</c:v>
                </c:pt>
                <c:pt idx="4338">
                  <c:v>231.892</c:v>
                </c:pt>
                <c:pt idx="4339">
                  <c:v>231.89600000000002</c:v>
                </c:pt>
                <c:pt idx="4340">
                  <c:v>231.898</c:v>
                </c:pt>
                <c:pt idx="4341">
                  <c:v>231.905</c:v>
                </c:pt>
                <c:pt idx="4342">
                  <c:v>231.91</c:v>
                </c:pt>
                <c:pt idx="4343">
                  <c:v>231.90899999999999</c:v>
                </c:pt>
                <c:pt idx="4344">
                  <c:v>231.91400000000002</c:v>
                </c:pt>
                <c:pt idx="4345">
                  <c:v>231.91800000000001</c:v>
                </c:pt>
                <c:pt idx="4346">
                  <c:v>231.92600000000002</c:v>
                </c:pt>
                <c:pt idx="4347">
                  <c:v>231.92500000000001</c:v>
                </c:pt>
                <c:pt idx="4348">
                  <c:v>231.928</c:v>
                </c:pt>
                <c:pt idx="4349">
                  <c:v>231.92600000000002</c:v>
                </c:pt>
                <c:pt idx="4350">
                  <c:v>231.93299999999999</c:v>
                </c:pt>
                <c:pt idx="4351">
                  <c:v>231.93700000000001</c:v>
                </c:pt>
                <c:pt idx="4352">
                  <c:v>231.946</c:v>
                </c:pt>
                <c:pt idx="4353">
                  <c:v>231.947</c:v>
                </c:pt>
                <c:pt idx="4354">
                  <c:v>231.94800000000001</c:v>
                </c:pt>
                <c:pt idx="4355">
                  <c:v>231.947</c:v>
                </c:pt>
                <c:pt idx="4356">
                  <c:v>231.953</c:v>
                </c:pt>
                <c:pt idx="4357">
                  <c:v>231.95699999999999</c:v>
                </c:pt>
                <c:pt idx="4358">
                  <c:v>231.958</c:v>
                </c:pt>
                <c:pt idx="4359">
                  <c:v>231.96199999999999</c:v>
                </c:pt>
                <c:pt idx="4360">
                  <c:v>231.96600000000001</c:v>
                </c:pt>
                <c:pt idx="4361">
                  <c:v>231.97</c:v>
                </c:pt>
                <c:pt idx="4362">
                  <c:v>231.97200000000001</c:v>
                </c:pt>
                <c:pt idx="4363">
                  <c:v>231.96800000000002</c:v>
                </c:pt>
                <c:pt idx="4364">
                  <c:v>231.97500000000002</c:v>
                </c:pt>
                <c:pt idx="4365">
                  <c:v>231.98000000000002</c:v>
                </c:pt>
                <c:pt idx="4366">
                  <c:v>231.98500000000001</c:v>
                </c:pt>
                <c:pt idx="4367">
                  <c:v>231.98599999999999</c:v>
                </c:pt>
                <c:pt idx="4368">
                  <c:v>231.99100000000001</c:v>
                </c:pt>
                <c:pt idx="4369">
                  <c:v>231.995</c:v>
                </c:pt>
                <c:pt idx="4370">
                  <c:v>231.99799999999999</c:v>
                </c:pt>
                <c:pt idx="4371">
                  <c:v>232.00200000000001</c:v>
                </c:pt>
                <c:pt idx="4372">
                  <c:v>232.00900000000001</c:v>
                </c:pt>
                <c:pt idx="4373">
                  <c:v>232.005</c:v>
                </c:pt>
                <c:pt idx="4374">
                  <c:v>232.00400000000002</c:v>
                </c:pt>
                <c:pt idx="4375">
                  <c:v>232.01500000000001</c:v>
                </c:pt>
                <c:pt idx="4376">
                  <c:v>232.01500000000001</c:v>
                </c:pt>
                <c:pt idx="4377">
                  <c:v>232.01900000000001</c:v>
                </c:pt>
                <c:pt idx="4378">
                  <c:v>232.02</c:v>
                </c:pt>
                <c:pt idx="4379">
                  <c:v>232.02</c:v>
                </c:pt>
                <c:pt idx="4380">
                  <c:v>232.02600000000001</c:v>
                </c:pt>
                <c:pt idx="4381">
                  <c:v>232.029</c:v>
                </c:pt>
                <c:pt idx="4382">
                  <c:v>232.03300000000002</c:v>
                </c:pt>
                <c:pt idx="4383">
                  <c:v>232.03800000000001</c:v>
                </c:pt>
                <c:pt idx="4384">
                  <c:v>232.03700000000001</c:v>
                </c:pt>
                <c:pt idx="4385">
                  <c:v>232.04599999999999</c:v>
                </c:pt>
                <c:pt idx="4386">
                  <c:v>232.05</c:v>
                </c:pt>
                <c:pt idx="4387">
                  <c:v>232.04900000000001</c:v>
                </c:pt>
                <c:pt idx="4388">
                  <c:v>232.054</c:v>
                </c:pt>
                <c:pt idx="4389">
                  <c:v>232.05799999999999</c:v>
                </c:pt>
                <c:pt idx="4390">
                  <c:v>232.06100000000001</c:v>
                </c:pt>
                <c:pt idx="4391">
                  <c:v>232.06100000000001</c:v>
                </c:pt>
                <c:pt idx="4392">
                  <c:v>232.07</c:v>
                </c:pt>
                <c:pt idx="4393">
                  <c:v>232.07</c:v>
                </c:pt>
                <c:pt idx="4394">
                  <c:v>232.071</c:v>
                </c:pt>
                <c:pt idx="4395">
                  <c:v>232.07600000000002</c:v>
                </c:pt>
                <c:pt idx="4396">
                  <c:v>232.07600000000002</c:v>
                </c:pt>
                <c:pt idx="4397">
                  <c:v>232.08</c:v>
                </c:pt>
                <c:pt idx="4398">
                  <c:v>232.084</c:v>
                </c:pt>
                <c:pt idx="4399">
                  <c:v>232.08500000000001</c:v>
                </c:pt>
                <c:pt idx="4400">
                  <c:v>232.08500000000001</c:v>
                </c:pt>
                <c:pt idx="4401">
                  <c:v>232.096</c:v>
                </c:pt>
                <c:pt idx="4402">
                  <c:v>232.09300000000002</c:v>
                </c:pt>
                <c:pt idx="4403">
                  <c:v>232.09800000000001</c:v>
                </c:pt>
                <c:pt idx="4404">
                  <c:v>232.10400000000001</c:v>
                </c:pt>
                <c:pt idx="4405">
                  <c:v>232.10400000000001</c:v>
                </c:pt>
                <c:pt idx="4406">
                  <c:v>232.10599999999999</c:v>
                </c:pt>
                <c:pt idx="4407">
                  <c:v>232.11099999999999</c:v>
                </c:pt>
                <c:pt idx="4408">
                  <c:v>232.11799999999999</c:v>
                </c:pt>
                <c:pt idx="4409">
                  <c:v>232.11700000000002</c:v>
                </c:pt>
                <c:pt idx="4410">
                  <c:v>232.119</c:v>
                </c:pt>
                <c:pt idx="4411">
                  <c:v>232.119</c:v>
                </c:pt>
                <c:pt idx="4412">
                  <c:v>232.12299999999999</c:v>
                </c:pt>
                <c:pt idx="4413">
                  <c:v>232.12800000000001</c:v>
                </c:pt>
                <c:pt idx="4414">
                  <c:v>232.12800000000001</c:v>
                </c:pt>
                <c:pt idx="4415">
                  <c:v>232.142</c:v>
                </c:pt>
                <c:pt idx="4416">
                  <c:v>232.13800000000001</c:v>
                </c:pt>
                <c:pt idx="4417">
                  <c:v>232.14100000000002</c:v>
                </c:pt>
                <c:pt idx="4418">
                  <c:v>232.14400000000001</c:v>
                </c:pt>
                <c:pt idx="4419">
                  <c:v>232.149</c:v>
                </c:pt>
                <c:pt idx="4420">
                  <c:v>232.15100000000001</c:v>
                </c:pt>
                <c:pt idx="4421">
                  <c:v>232.15100000000001</c:v>
                </c:pt>
                <c:pt idx="4422">
                  <c:v>232.154</c:v>
                </c:pt>
                <c:pt idx="4423">
                  <c:v>232.16</c:v>
                </c:pt>
                <c:pt idx="4424">
                  <c:v>232.16500000000002</c:v>
                </c:pt>
                <c:pt idx="4425">
                  <c:v>232.16400000000002</c:v>
                </c:pt>
                <c:pt idx="4426">
                  <c:v>232.17000000000002</c:v>
                </c:pt>
                <c:pt idx="4427">
                  <c:v>232.16800000000001</c:v>
                </c:pt>
                <c:pt idx="4428">
                  <c:v>232.172</c:v>
                </c:pt>
                <c:pt idx="4429">
                  <c:v>232.173</c:v>
                </c:pt>
                <c:pt idx="4430">
                  <c:v>232.179</c:v>
                </c:pt>
                <c:pt idx="4431">
                  <c:v>232.184</c:v>
                </c:pt>
                <c:pt idx="4432">
                  <c:v>232.185</c:v>
                </c:pt>
                <c:pt idx="4433">
                  <c:v>232.18600000000001</c:v>
                </c:pt>
                <c:pt idx="4434">
                  <c:v>232.19</c:v>
                </c:pt>
                <c:pt idx="4435">
                  <c:v>232.196</c:v>
                </c:pt>
                <c:pt idx="4436">
                  <c:v>232.20000000000002</c:v>
                </c:pt>
                <c:pt idx="4437">
                  <c:v>232.20400000000001</c:v>
                </c:pt>
                <c:pt idx="4438">
                  <c:v>232.20600000000002</c:v>
                </c:pt>
                <c:pt idx="4439">
                  <c:v>232.21199999999999</c:v>
                </c:pt>
                <c:pt idx="4440">
                  <c:v>232.21199999999999</c:v>
                </c:pt>
                <c:pt idx="4441">
                  <c:v>232.21</c:v>
                </c:pt>
                <c:pt idx="4442">
                  <c:v>232.21199999999999</c:v>
                </c:pt>
                <c:pt idx="4443">
                  <c:v>232.21600000000001</c:v>
                </c:pt>
                <c:pt idx="4444">
                  <c:v>232.21899999999999</c:v>
                </c:pt>
                <c:pt idx="4445">
                  <c:v>232.227</c:v>
                </c:pt>
                <c:pt idx="4446">
                  <c:v>232.22399999999999</c:v>
                </c:pt>
                <c:pt idx="4447">
                  <c:v>232.22900000000001</c:v>
                </c:pt>
                <c:pt idx="4448">
                  <c:v>232.23000000000002</c:v>
                </c:pt>
                <c:pt idx="4449">
                  <c:v>232.22900000000001</c:v>
                </c:pt>
                <c:pt idx="4450">
                  <c:v>232.232</c:v>
                </c:pt>
                <c:pt idx="4451">
                  <c:v>232.232</c:v>
                </c:pt>
                <c:pt idx="4452">
                  <c:v>232.24100000000001</c:v>
                </c:pt>
                <c:pt idx="4453">
                  <c:v>232.24299999999999</c:v>
                </c:pt>
                <c:pt idx="4454">
                  <c:v>232.24700000000001</c:v>
                </c:pt>
                <c:pt idx="4455">
                  <c:v>232.24600000000001</c:v>
                </c:pt>
                <c:pt idx="4456">
                  <c:v>232.24900000000002</c:v>
                </c:pt>
                <c:pt idx="4457">
                  <c:v>232.25</c:v>
                </c:pt>
                <c:pt idx="4458">
                  <c:v>232.25200000000001</c:v>
                </c:pt>
                <c:pt idx="4459">
                  <c:v>232.256</c:v>
                </c:pt>
                <c:pt idx="4460">
                  <c:v>232.26100000000002</c:v>
                </c:pt>
                <c:pt idx="4461">
                  <c:v>232.25800000000001</c:v>
                </c:pt>
                <c:pt idx="4462">
                  <c:v>232.26300000000001</c:v>
                </c:pt>
                <c:pt idx="4463">
                  <c:v>232.26600000000002</c:v>
                </c:pt>
                <c:pt idx="4464">
                  <c:v>232.26500000000001</c:v>
                </c:pt>
                <c:pt idx="4465">
                  <c:v>232.268</c:v>
                </c:pt>
                <c:pt idx="4466">
                  <c:v>232.274</c:v>
                </c:pt>
                <c:pt idx="4467">
                  <c:v>232.27800000000002</c:v>
                </c:pt>
                <c:pt idx="4468">
                  <c:v>232.28</c:v>
                </c:pt>
                <c:pt idx="4469">
                  <c:v>232.279</c:v>
                </c:pt>
                <c:pt idx="4470">
                  <c:v>232.285</c:v>
                </c:pt>
                <c:pt idx="4471">
                  <c:v>232.286</c:v>
                </c:pt>
                <c:pt idx="4472">
                  <c:v>232.28700000000001</c:v>
                </c:pt>
                <c:pt idx="4473">
                  <c:v>232.29300000000001</c:v>
                </c:pt>
                <c:pt idx="4474">
                  <c:v>232.292</c:v>
                </c:pt>
                <c:pt idx="4475">
                  <c:v>232.29599999999999</c:v>
                </c:pt>
                <c:pt idx="4476">
                  <c:v>232.30200000000002</c:v>
                </c:pt>
                <c:pt idx="4477">
                  <c:v>232.29500000000002</c:v>
                </c:pt>
                <c:pt idx="4478">
                  <c:v>232.30100000000002</c:v>
                </c:pt>
                <c:pt idx="4479">
                  <c:v>232.303</c:v>
                </c:pt>
                <c:pt idx="4480">
                  <c:v>232.30500000000001</c:v>
                </c:pt>
                <c:pt idx="4481">
                  <c:v>232.30600000000001</c:v>
                </c:pt>
                <c:pt idx="4482">
                  <c:v>232.315</c:v>
                </c:pt>
                <c:pt idx="4483">
                  <c:v>232.31100000000001</c:v>
                </c:pt>
                <c:pt idx="4484">
                  <c:v>232.31200000000001</c:v>
                </c:pt>
                <c:pt idx="4485">
                  <c:v>232.31800000000001</c:v>
                </c:pt>
                <c:pt idx="4486">
                  <c:v>232.31700000000001</c:v>
                </c:pt>
                <c:pt idx="4487">
                  <c:v>232.32</c:v>
                </c:pt>
                <c:pt idx="4488">
                  <c:v>232.32300000000001</c:v>
                </c:pt>
                <c:pt idx="4489">
                  <c:v>232.32400000000001</c:v>
                </c:pt>
                <c:pt idx="4490">
                  <c:v>232.327</c:v>
                </c:pt>
                <c:pt idx="4491">
                  <c:v>232.327</c:v>
                </c:pt>
                <c:pt idx="4492">
                  <c:v>232.328</c:v>
                </c:pt>
                <c:pt idx="4493">
                  <c:v>232.333</c:v>
                </c:pt>
                <c:pt idx="4494">
                  <c:v>232.34200000000001</c:v>
                </c:pt>
                <c:pt idx="4495">
                  <c:v>232.33699999999999</c:v>
                </c:pt>
                <c:pt idx="4496">
                  <c:v>232.34200000000001</c:v>
                </c:pt>
                <c:pt idx="4497">
                  <c:v>232.35000000000002</c:v>
                </c:pt>
                <c:pt idx="4498">
                  <c:v>232.35400000000001</c:v>
                </c:pt>
                <c:pt idx="4499">
                  <c:v>232.34899999999999</c:v>
                </c:pt>
                <c:pt idx="4500">
                  <c:v>232.35000000000002</c:v>
                </c:pt>
                <c:pt idx="4501">
                  <c:v>232.34200000000001</c:v>
                </c:pt>
                <c:pt idx="4502">
                  <c:v>232.334</c:v>
                </c:pt>
                <c:pt idx="4503">
                  <c:v>232.32</c:v>
                </c:pt>
                <c:pt idx="4504">
                  <c:v>232.321</c:v>
                </c:pt>
                <c:pt idx="4505">
                  <c:v>232.31200000000001</c:v>
                </c:pt>
                <c:pt idx="4506">
                  <c:v>232.31200000000001</c:v>
                </c:pt>
                <c:pt idx="4507">
                  <c:v>232.309</c:v>
                </c:pt>
                <c:pt idx="4508">
                  <c:v>232.31100000000001</c:v>
                </c:pt>
                <c:pt idx="4509">
                  <c:v>232.316</c:v>
                </c:pt>
                <c:pt idx="4510">
                  <c:v>232.31800000000001</c:v>
                </c:pt>
                <c:pt idx="4511">
                  <c:v>232.31800000000001</c:v>
                </c:pt>
                <c:pt idx="4512">
                  <c:v>232.327</c:v>
                </c:pt>
                <c:pt idx="4513">
                  <c:v>232.32900000000001</c:v>
                </c:pt>
                <c:pt idx="4514">
                  <c:v>232.32600000000002</c:v>
                </c:pt>
                <c:pt idx="4515">
                  <c:v>232.33199999999999</c:v>
                </c:pt>
                <c:pt idx="4516">
                  <c:v>232.333</c:v>
                </c:pt>
                <c:pt idx="4517">
                  <c:v>232.34</c:v>
                </c:pt>
                <c:pt idx="4518">
                  <c:v>232.34300000000002</c:v>
                </c:pt>
                <c:pt idx="4519">
                  <c:v>232.35000000000002</c:v>
                </c:pt>
                <c:pt idx="4520">
                  <c:v>232.34700000000001</c:v>
                </c:pt>
                <c:pt idx="4521">
                  <c:v>232.35400000000001</c:v>
                </c:pt>
                <c:pt idx="4522">
                  <c:v>232.36099999999999</c:v>
                </c:pt>
                <c:pt idx="4523">
                  <c:v>232.36500000000001</c:v>
                </c:pt>
                <c:pt idx="4524">
                  <c:v>232.36</c:v>
                </c:pt>
                <c:pt idx="4525">
                  <c:v>232.363</c:v>
                </c:pt>
                <c:pt idx="4526">
                  <c:v>232.36500000000001</c:v>
                </c:pt>
                <c:pt idx="4527">
                  <c:v>232.36600000000001</c:v>
                </c:pt>
                <c:pt idx="4528">
                  <c:v>232.37</c:v>
                </c:pt>
                <c:pt idx="4529">
                  <c:v>232.376</c:v>
                </c:pt>
                <c:pt idx="4530">
                  <c:v>232.38</c:v>
                </c:pt>
                <c:pt idx="4531">
                  <c:v>232.38499999999999</c:v>
                </c:pt>
                <c:pt idx="4532">
                  <c:v>232.38499999999999</c:v>
                </c:pt>
                <c:pt idx="4533">
                  <c:v>232.38800000000001</c:v>
                </c:pt>
                <c:pt idx="4534">
                  <c:v>232.392</c:v>
                </c:pt>
                <c:pt idx="4535">
                  <c:v>232.39500000000001</c:v>
                </c:pt>
                <c:pt idx="4536">
                  <c:v>232.39699999999999</c:v>
                </c:pt>
                <c:pt idx="4537">
                  <c:v>232.40300000000002</c:v>
                </c:pt>
                <c:pt idx="4538">
                  <c:v>232.405</c:v>
                </c:pt>
                <c:pt idx="4539">
                  <c:v>232.40700000000001</c:v>
                </c:pt>
                <c:pt idx="4540">
                  <c:v>232.40700000000001</c:v>
                </c:pt>
                <c:pt idx="4541">
                  <c:v>232.417</c:v>
                </c:pt>
                <c:pt idx="4542">
                  <c:v>232.42000000000002</c:v>
                </c:pt>
                <c:pt idx="4543">
                  <c:v>232.41400000000002</c:v>
                </c:pt>
                <c:pt idx="4544">
                  <c:v>232.42400000000001</c:v>
                </c:pt>
                <c:pt idx="4545">
                  <c:v>232.422</c:v>
                </c:pt>
                <c:pt idx="4546">
                  <c:v>232.43100000000001</c:v>
                </c:pt>
                <c:pt idx="4547">
                  <c:v>232.43200000000002</c:v>
                </c:pt>
                <c:pt idx="4548">
                  <c:v>232.42500000000001</c:v>
                </c:pt>
                <c:pt idx="4549">
                  <c:v>232.43299999999999</c:v>
                </c:pt>
                <c:pt idx="4550">
                  <c:v>232.43600000000001</c:v>
                </c:pt>
                <c:pt idx="4551">
                  <c:v>232.43299999999999</c:v>
                </c:pt>
                <c:pt idx="4552">
                  <c:v>232.441</c:v>
                </c:pt>
                <c:pt idx="4553">
                  <c:v>232.44</c:v>
                </c:pt>
                <c:pt idx="4554">
                  <c:v>232.446</c:v>
                </c:pt>
                <c:pt idx="4555">
                  <c:v>232.44900000000001</c:v>
                </c:pt>
                <c:pt idx="4556">
                  <c:v>232.453</c:v>
                </c:pt>
                <c:pt idx="4557">
                  <c:v>232.453</c:v>
                </c:pt>
                <c:pt idx="4558">
                  <c:v>232.45600000000002</c:v>
                </c:pt>
                <c:pt idx="4559">
                  <c:v>232.45600000000002</c:v>
                </c:pt>
                <c:pt idx="4560">
                  <c:v>232.46199999999999</c:v>
                </c:pt>
                <c:pt idx="4561">
                  <c:v>232.46</c:v>
                </c:pt>
                <c:pt idx="4562">
                  <c:v>232.46800000000002</c:v>
                </c:pt>
                <c:pt idx="4563">
                  <c:v>232.46600000000001</c:v>
                </c:pt>
                <c:pt idx="4564">
                  <c:v>232.48099999999999</c:v>
                </c:pt>
                <c:pt idx="4565">
                  <c:v>232.47900000000001</c:v>
                </c:pt>
                <c:pt idx="4566">
                  <c:v>232.48000000000002</c:v>
                </c:pt>
                <c:pt idx="4567">
                  <c:v>232.48099999999999</c:v>
                </c:pt>
                <c:pt idx="4568">
                  <c:v>232.483</c:v>
                </c:pt>
                <c:pt idx="4569">
                  <c:v>232.483</c:v>
                </c:pt>
                <c:pt idx="4570">
                  <c:v>232.49100000000001</c:v>
                </c:pt>
                <c:pt idx="4571">
                  <c:v>232.48500000000001</c:v>
                </c:pt>
                <c:pt idx="4572">
                  <c:v>232.488</c:v>
                </c:pt>
                <c:pt idx="4573">
                  <c:v>232.49200000000002</c:v>
                </c:pt>
                <c:pt idx="4574">
                  <c:v>232.49600000000001</c:v>
                </c:pt>
                <c:pt idx="4575">
                  <c:v>232.49299999999999</c:v>
                </c:pt>
                <c:pt idx="4576">
                  <c:v>232.50200000000001</c:v>
                </c:pt>
                <c:pt idx="4577">
                  <c:v>232.5</c:v>
                </c:pt>
                <c:pt idx="4578">
                  <c:v>232.5</c:v>
                </c:pt>
                <c:pt idx="4579">
                  <c:v>232.50200000000001</c:v>
                </c:pt>
                <c:pt idx="4580">
                  <c:v>232.50800000000001</c:v>
                </c:pt>
                <c:pt idx="4581">
                  <c:v>232.50900000000001</c:v>
                </c:pt>
                <c:pt idx="4582">
                  <c:v>232.51600000000002</c:v>
                </c:pt>
                <c:pt idx="4583">
                  <c:v>232.51100000000002</c:v>
                </c:pt>
                <c:pt idx="4584">
                  <c:v>232.51600000000002</c:v>
                </c:pt>
                <c:pt idx="4585">
                  <c:v>232.52</c:v>
                </c:pt>
                <c:pt idx="4586">
                  <c:v>232.52199999999999</c:v>
                </c:pt>
                <c:pt idx="4587">
                  <c:v>232.52100000000002</c:v>
                </c:pt>
                <c:pt idx="4588">
                  <c:v>232.523</c:v>
                </c:pt>
                <c:pt idx="4589">
                  <c:v>232.52800000000002</c:v>
                </c:pt>
                <c:pt idx="4590">
                  <c:v>232.53300000000002</c:v>
                </c:pt>
                <c:pt idx="4591">
                  <c:v>232.53100000000001</c:v>
                </c:pt>
                <c:pt idx="4592">
                  <c:v>232.529</c:v>
                </c:pt>
                <c:pt idx="4593">
                  <c:v>232.53800000000001</c:v>
                </c:pt>
                <c:pt idx="4594">
                  <c:v>232.53700000000001</c:v>
                </c:pt>
                <c:pt idx="4595">
                  <c:v>232.541</c:v>
                </c:pt>
                <c:pt idx="4596">
                  <c:v>232.54000000000002</c:v>
                </c:pt>
                <c:pt idx="4597">
                  <c:v>232.54300000000001</c:v>
                </c:pt>
                <c:pt idx="4598">
                  <c:v>232.548</c:v>
                </c:pt>
                <c:pt idx="4599">
                  <c:v>232.55</c:v>
                </c:pt>
                <c:pt idx="4600">
                  <c:v>232.55</c:v>
                </c:pt>
                <c:pt idx="4601">
                  <c:v>232.55600000000001</c:v>
                </c:pt>
                <c:pt idx="4602">
                  <c:v>232.55500000000001</c:v>
                </c:pt>
                <c:pt idx="4603">
                  <c:v>232.55700000000002</c:v>
                </c:pt>
                <c:pt idx="4604">
                  <c:v>232.55700000000002</c:v>
                </c:pt>
                <c:pt idx="4605">
                  <c:v>232.55799999999999</c:v>
                </c:pt>
                <c:pt idx="4606">
                  <c:v>232.56400000000002</c:v>
                </c:pt>
                <c:pt idx="4607">
                  <c:v>232.56300000000002</c:v>
                </c:pt>
                <c:pt idx="4608">
                  <c:v>232.56900000000002</c:v>
                </c:pt>
                <c:pt idx="4609">
                  <c:v>232.57300000000001</c:v>
                </c:pt>
                <c:pt idx="4610">
                  <c:v>232.57400000000001</c:v>
                </c:pt>
                <c:pt idx="4611">
                  <c:v>232.57400000000001</c:v>
                </c:pt>
                <c:pt idx="4612">
                  <c:v>232.57500000000002</c:v>
                </c:pt>
                <c:pt idx="4613">
                  <c:v>232.578</c:v>
                </c:pt>
                <c:pt idx="4614">
                  <c:v>232.58100000000002</c:v>
                </c:pt>
                <c:pt idx="4615">
                  <c:v>232.58600000000001</c:v>
                </c:pt>
                <c:pt idx="4616">
                  <c:v>232.58500000000001</c:v>
                </c:pt>
                <c:pt idx="4617">
                  <c:v>232.58600000000001</c:v>
                </c:pt>
                <c:pt idx="4618">
                  <c:v>232.59100000000001</c:v>
                </c:pt>
                <c:pt idx="4619">
                  <c:v>232.59</c:v>
                </c:pt>
                <c:pt idx="4620">
                  <c:v>232.589</c:v>
                </c:pt>
                <c:pt idx="4621">
                  <c:v>232.59200000000001</c:v>
                </c:pt>
                <c:pt idx="4622">
                  <c:v>232.59300000000002</c:v>
                </c:pt>
                <c:pt idx="4623">
                  <c:v>232.601</c:v>
                </c:pt>
                <c:pt idx="4624">
                  <c:v>232.601</c:v>
                </c:pt>
                <c:pt idx="4625">
                  <c:v>232.613</c:v>
                </c:pt>
                <c:pt idx="4626">
                  <c:v>232.613</c:v>
                </c:pt>
                <c:pt idx="4627">
                  <c:v>232.61700000000002</c:v>
                </c:pt>
                <c:pt idx="4628">
                  <c:v>232.61700000000002</c:v>
                </c:pt>
                <c:pt idx="4629">
                  <c:v>232.62100000000001</c:v>
                </c:pt>
                <c:pt idx="4630">
                  <c:v>232.62299999999999</c:v>
                </c:pt>
                <c:pt idx="4631">
                  <c:v>232.62400000000002</c:v>
                </c:pt>
                <c:pt idx="4632">
                  <c:v>232.626</c:v>
                </c:pt>
                <c:pt idx="4633">
                  <c:v>232.625</c:v>
                </c:pt>
                <c:pt idx="4634">
                  <c:v>232.62700000000001</c:v>
                </c:pt>
                <c:pt idx="4635">
                  <c:v>232.62900000000002</c:v>
                </c:pt>
                <c:pt idx="4636">
                  <c:v>232.62800000000001</c:v>
                </c:pt>
                <c:pt idx="4637">
                  <c:v>232.62800000000001</c:v>
                </c:pt>
                <c:pt idx="4638">
                  <c:v>232.637</c:v>
                </c:pt>
                <c:pt idx="4639">
                  <c:v>232.63900000000001</c:v>
                </c:pt>
                <c:pt idx="4640">
                  <c:v>232.63900000000001</c:v>
                </c:pt>
                <c:pt idx="4641">
                  <c:v>232.64400000000001</c:v>
                </c:pt>
                <c:pt idx="4642">
                  <c:v>232.643</c:v>
                </c:pt>
                <c:pt idx="4643">
                  <c:v>232.642</c:v>
                </c:pt>
                <c:pt idx="4644">
                  <c:v>232.64699999999999</c:v>
                </c:pt>
                <c:pt idx="4645">
                  <c:v>232.648</c:v>
                </c:pt>
                <c:pt idx="4646">
                  <c:v>232.65300000000002</c:v>
                </c:pt>
                <c:pt idx="4647">
                  <c:v>232.65100000000001</c:v>
                </c:pt>
                <c:pt idx="4648">
                  <c:v>232.655</c:v>
                </c:pt>
                <c:pt idx="4649">
                  <c:v>232.66200000000001</c:v>
                </c:pt>
                <c:pt idx="4650">
                  <c:v>232.65600000000001</c:v>
                </c:pt>
                <c:pt idx="4651">
                  <c:v>232.66</c:v>
                </c:pt>
                <c:pt idx="4652">
                  <c:v>232.66</c:v>
                </c:pt>
                <c:pt idx="4653">
                  <c:v>232.66300000000001</c:v>
                </c:pt>
                <c:pt idx="4654">
                  <c:v>232.67000000000002</c:v>
                </c:pt>
                <c:pt idx="4655">
                  <c:v>232.67500000000001</c:v>
                </c:pt>
                <c:pt idx="4656">
                  <c:v>232.673</c:v>
                </c:pt>
                <c:pt idx="4657">
                  <c:v>232.678</c:v>
                </c:pt>
                <c:pt idx="4658">
                  <c:v>232.67700000000002</c:v>
                </c:pt>
                <c:pt idx="4659">
                  <c:v>232.68</c:v>
                </c:pt>
                <c:pt idx="4660">
                  <c:v>232.684</c:v>
                </c:pt>
                <c:pt idx="4661">
                  <c:v>232.684</c:v>
                </c:pt>
                <c:pt idx="4662">
                  <c:v>232.68700000000001</c:v>
                </c:pt>
                <c:pt idx="4663">
                  <c:v>232.69</c:v>
                </c:pt>
                <c:pt idx="4664">
                  <c:v>232.68700000000001</c:v>
                </c:pt>
                <c:pt idx="4665">
                  <c:v>232.69499999999999</c:v>
                </c:pt>
                <c:pt idx="4666">
                  <c:v>232.696</c:v>
                </c:pt>
                <c:pt idx="4667">
                  <c:v>232.69499999999999</c:v>
                </c:pt>
                <c:pt idx="4668">
                  <c:v>232.703</c:v>
                </c:pt>
                <c:pt idx="4669">
                  <c:v>232.70000000000002</c:v>
                </c:pt>
                <c:pt idx="4670">
                  <c:v>232.702</c:v>
                </c:pt>
                <c:pt idx="4671">
                  <c:v>232.71</c:v>
                </c:pt>
                <c:pt idx="4672">
                  <c:v>232.708</c:v>
                </c:pt>
                <c:pt idx="4673">
                  <c:v>232.71</c:v>
                </c:pt>
                <c:pt idx="4674">
                  <c:v>232.71199999999999</c:v>
                </c:pt>
                <c:pt idx="4675">
                  <c:v>232.71199999999999</c:v>
                </c:pt>
                <c:pt idx="4676">
                  <c:v>232.72200000000001</c:v>
                </c:pt>
                <c:pt idx="4677">
                  <c:v>232.71600000000001</c:v>
                </c:pt>
                <c:pt idx="4678">
                  <c:v>232.71300000000002</c:v>
                </c:pt>
                <c:pt idx="4679">
                  <c:v>232.71800000000002</c:v>
                </c:pt>
                <c:pt idx="4680">
                  <c:v>232.71800000000002</c:v>
                </c:pt>
                <c:pt idx="4681">
                  <c:v>232.72300000000001</c:v>
                </c:pt>
                <c:pt idx="4682">
                  <c:v>232.72500000000002</c:v>
                </c:pt>
                <c:pt idx="4683">
                  <c:v>232.726</c:v>
                </c:pt>
                <c:pt idx="4684">
                  <c:v>232.726</c:v>
                </c:pt>
                <c:pt idx="4685">
                  <c:v>232.732</c:v>
                </c:pt>
                <c:pt idx="4686">
                  <c:v>232.73700000000002</c:v>
                </c:pt>
                <c:pt idx="4687">
                  <c:v>232.73599999999999</c:v>
                </c:pt>
                <c:pt idx="4688">
                  <c:v>232.73700000000002</c:v>
                </c:pt>
                <c:pt idx="4689">
                  <c:v>232.739</c:v>
                </c:pt>
                <c:pt idx="4690">
                  <c:v>232.74299999999999</c:v>
                </c:pt>
                <c:pt idx="4691">
                  <c:v>232.744</c:v>
                </c:pt>
                <c:pt idx="4692">
                  <c:v>232.74299999999999</c:v>
                </c:pt>
                <c:pt idx="4693">
                  <c:v>232.74299999999999</c:v>
                </c:pt>
                <c:pt idx="4694">
                  <c:v>232.74700000000001</c:v>
                </c:pt>
                <c:pt idx="4695">
                  <c:v>232.75</c:v>
                </c:pt>
                <c:pt idx="4696">
                  <c:v>232.751</c:v>
                </c:pt>
                <c:pt idx="4697">
                  <c:v>232.756</c:v>
                </c:pt>
                <c:pt idx="4698">
                  <c:v>232.75900000000001</c:v>
                </c:pt>
                <c:pt idx="4699">
                  <c:v>232.75700000000001</c:v>
                </c:pt>
                <c:pt idx="4700">
                  <c:v>232.75900000000001</c:v>
                </c:pt>
                <c:pt idx="4701">
                  <c:v>232.756</c:v>
                </c:pt>
                <c:pt idx="4702">
                  <c:v>232.76600000000002</c:v>
                </c:pt>
                <c:pt idx="4703">
                  <c:v>232.76500000000001</c:v>
                </c:pt>
                <c:pt idx="4704">
                  <c:v>232.76500000000001</c:v>
                </c:pt>
                <c:pt idx="4705">
                  <c:v>232.768</c:v>
                </c:pt>
                <c:pt idx="4706">
                  <c:v>232.76500000000001</c:v>
                </c:pt>
                <c:pt idx="4707">
                  <c:v>232.77100000000002</c:v>
                </c:pt>
                <c:pt idx="4708">
                  <c:v>232.77</c:v>
                </c:pt>
                <c:pt idx="4709">
                  <c:v>232.774</c:v>
                </c:pt>
                <c:pt idx="4710">
                  <c:v>232.77600000000001</c:v>
                </c:pt>
                <c:pt idx="4711">
                  <c:v>232.78100000000001</c:v>
                </c:pt>
                <c:pt idx="4712">
                  <c:v>232.78</c:v>
                </c:pt>
                <c:pt idx="4713">
                  <c:v>232.78399999999999</c:v>
                </c:pt>
                <c:pt idx="4714">
                  <c:v>232.785</c:v>
                </c:pt>
                <c:pt idx="4715">
                  <c:v>232.79000000000002</c:v>
                </c:pt>
                <c:pt idx="4716">
                  <c:v>232.79500000000002</c:v>
                </c:pt>
                <c:pt idx="4717">
                  <c:v>232.79300000000001</c:v>
                </c:pt>
                <c:pt idx="4718">
                  <c:v>232.79400000000001</c:v>
                </c:pt>
                <c:pt idx="4719">
                  <c:v>232.797</c:v>
                </c:pt>
                <c:pt idx="4720">
                  <c:v>232.797</c:v>
                </c:pt>
                <c:pt idx="4721">
                  <c:v>232.80100000000002</c:v>
                </c:pt>
                <c:pt idx="4722">
                  <c:v>232.803</c:v>
                </c:pt>
                <c:pt idx="4723">
                  <c:v>232.81300000000002</c:v>
                </c:pt>
                <c:pt idx="4724">
                  <c:v>232.81100000000001</c:v>
                </c:pt>
                <c:pt idx="4725">
                  <c:v>232.81100000000001</c:v>
                </c:pt>
                <c:pt idx="4726">
                  <c:v>232.81200000000001</c:v>
                </c:pt>
                <c:pt idx="4727">
                  <c:v>232.81200000000001</c:v>
                </c:pt>
                <c:pt idx="4728">
                  <c:v>232.80700000000002</c:v>
                </c:pt>
                <c:pt idx="4729">
                  <c:v>232.81100000000001</c:v>
                </c:pt>
                <c:pt idx="4730">
                  <c:v>232.815</c:v>
                </c:pt>
                <c:pt idx="4731">
                  <c:v>232.821</c:v>
                </c:pt>
                <c:pt idx="4732">
                  <c:v>232.82300000000001</c:v>
                </c:pt>
                <c:pt idx="4733">
                  <c:v>232.82600000000002</c:v>
                </c:pt>
                <c:pt idx="4734">
                  <c:v>232.83100000000002</c:v>
                </c:pt>
                <c:pt idx="4735">
                  <c:v>232.82600000000002</c:v>
                </c:pt>
                <c:pt idx="4736">
                  <c:v>232.83500000000001</c:v>
                </c:pt>
                <c:pt idx="4737">
                  <c:v>232.83100000000002</c:v>
                </c:pt>
                <c:pt idx="4738">
                  <c:v>232.834</c:v>
                </c:pt>
                <c:pt idx="4739">
                  <c:v>232.83199999999999</c:v>
                </c:pt>
                <c:pt idx="4740">
                  <c:v>232.83699999999999</c:v>
                </c:pt>
                <c:pt idx="4741">
                  <c:v>232.83199999999999</c:v>
                </c:pt>
                <c:pt idx="4742">
                  <c:v>232.83699999999999</c:v>
                </c:pt>
                <c:pt idx="4743">
                  <c:v>232.84200000000001</c:v>
                </c:pt>
                <c:pt idx="4744">
                  <c:v>232.845</c:v>
                </c:pt>
                <c:pt idx="4745">
                  <c:v>232.84300000000002</c:v>
                </c:pt>
                <c:pt idx="4746">
                  <c:v>232.84700000000001</c:v>
                </c:pt>
                <c:pt idx="4747">
                  <c:v>232.84700000000001</c:v>
                </c:pt>
                <c:pt idx="4748">
                  <c:v>232.851</c:v>
                </c:pt>
                <c:pt idx="4749">
                  <c:v>232.852</c:v>
                </c:pt>
                <c:pt idx="4750">
                  <c:v>232.85599999999999</c:v>
                </c:pt>
                <c:pt idx="4751">
                  <c:v>232.858</c:v>
                </c:pt>
                <c:pt idx="4752">
                  <c:v>232.85599999999999</c:v>
                </c:pt>
                <c:pt idx="4753">
                  <c:v>232.858</c:v>
                </c:pt>
                <c:pt idx="4754">
                  <c:v>232.86200000000002</c:v>
                </c:pt>
                <c:pt idx="4755">
                  <c:v>232.86200000000002</c:v>
                </c:pt>
                <c:pt idx="4756">
                  <c:v>232.86799999999999</c:v>
                </c:pt>
                <c:pt idx="4757">
                  <c:v>232.86799999999999</c:v>
                </c:pt>
                <c:pt idx="4758">
                  <c:v>232.87200000000001</c:v>
                </c:pt>
                <c:pt idx="4759">
                  <c:v>232.87100000000001</c:v>
                </c:pt>
                <c:pt idx="4760">
                  <c:v>232.87200000000001</c:v>
                </c:pt>
                <c:pt idx="4761">
                  <c:v>232.87</c:v>
                </c:pt>
                <c:pt idx="4762">
                  <c:v>232.88</c:v>
                </c:pt>
                <c:pt idx="4763">
                  <c:v>232.88600000000002</c:v>
                </c:pt>
                <c:pt idx="4764">
                  <c:v>232.88600000000002</c:v>
                </c:pt>
                <c:pt idx="4765">
                  <c:v>232.87900000000002</c:v>
                </c:pt>
                <c:pt idx="4766">
                  <c:v>232.88400000000001</c:v>
                </c:pt>
                <c:pt idx="4767">
                  <c:v>232.88400000000001</c:v>
                </c:pt>
                <c:pt idx="4768">
                  <c:v>232.89000000000001</c:v>
                </c:pt>
                <c:pt idx="4769">
                  <c:v>232.89000000000001</c:v>
                </c:pt>
                <c:pt idx="4770">
                  <c:v>232.892</c:v>
                </c:pt>
                <c:pt idx="4771">
                  <c:v>232.89400000000001</c:v>
                </c:pt>
                <c:pt idx="4772">
                  <c:v>232.89699999999999</c:v>
                </c:pt>
                <c:pt idx="4773">
                  <c:v>232.89699999999999</c:v>
                </c:pt>
                <c:pt idx="4774">
                  <c:v>232.90100000000001</c:v>
                </c:pt>
                <c:pt idx="4775">
                  <c:v>232.899</c:v>
                </c:pt>
                <c:pt idx="4776">
                  <c:v>232.898</c:v>
                </c:pt>
                <c:pt idx="4777">
                  <c:v>232.90300000000002</c:v>
                </c:pt>
                <c:pt idx="4778">
                  <c:v>232.90200000000002</c:v>
                </c:pt>
                <c:pt idx="4779">
                  <c:v>232.90600000000001</c:v>
                </c:pt>
                <c:pt idx="4780">
                  <c:v>232.90600000000001</c:v>
                </c:pt>
                <c:pt idx="4781">
                  <c:v>232.90899999999999</c:v>
                </c:pt>
                <c:pt idx="4782">
                  <c:v>232.917</c:v>
                </c:pt>
                <c:pt idx="4783">
                  <c:v>232.917</c:v>
                </c:pt>
                <c:pt idx="4784">
                  <c:v>232.91900000000001</c:v>
                </c:pt>
                <c:pt idx="4785">
                  <c:v>232.917</c:v>
                </c:pt>
                <c:pt idx="4786">
                  <c:v>232.93200000000002</c:v>
                </c:pt>
                <c:pt idx="4787">
                  <c:v>232.92600000000002</c:v>
                </c:pt>
                <c:pt idx="4788">
                  <c:v>232.92600000000002</c:v>
                </c:pt>
                <c:pt idx="4789">
                  <c:v>232.92700000000002</c:v>
                </c:pt>
                <c:pt idx="4790">
                  <c:v>232.93100000000001</c:v>
                </c:pt>
                <c:pt idx="4791">
                  <c:v>232.93299999999999</c:v>
                </c:pt>
                <c:pt idx="4792">
                  <c:v>232.935</c:v>
                </c:pt>
                <c:pt idx="4793">
                  <c:v>232.93700000000001</c:v>
                </c:pt>
                <c:pt idx="4794">
                  <c:v>232.935</c:v>
                </c:pt>
                <c:pt idx="4795">
                  <c:v>232.93800000000002</c:v>
                </c:pt>
                <c:pt idx="4796">
                  <c:v>232.94300000000001</c:v>
                </c:pt>
                <c:pt idx="4797">
                  <c:v>232.94200000000001</c:v>
                </c:pt>
                <c:pt idx="4798">
                  <c:v>232.94499999999999</c:v>
                </c:pt>
                <c:pt idx="4799">
                  <c:v>232.94900000000001</c:v>
                </c:pt>
                <c:pt idx="4800">
                  <c:v>232.941</c:v>
                </c:pt>
                <c:pt idx="4801">
                  <c:v>232.93800000000002</c:v>
                </c:pt>
                <c:pt idx="4802">
                  <c:v>232.929</c:v>
                </c:pt>
                <c:pt idx="4803">
                  <c:v>232.92500000000001</c:v>
                </c:pt>
                <c:pt idx="4804">
                  <c:v>232.916</c:v>
                </c:pt>
                <c:pt idx="4805">
                  <c:v>232.91300000000001</c:v>
                </c:pt>
                <c:pt idx="4806">
                  <c:v>232.91300000000001</c:v>
                </c:pt>
                <c:pt idx="4807">
                  <c:v>232.911</c:v>
                </c:pt>
                <c:pt idx="4808">
                  <c:v>232.91200000000001</c:v>
                </c:pt>
                <c:pt idx="4809">
                  <c:v>232.91400000000002</c:v>
                </c:pt>
                <c:pt idx="4810">
                  <c:v>232.91400000000002</c:v>
                </c:pt>
                <c:pt idx="4811">
                  <c:v>232.91500000000002</c:v>
                </c:pt>
                <c:pt idx="4812">
                  <c:v>232.91300000000001</c:v>
                </c:pt>
                <c:pt idx="4813">
                  <c:v>232.92400000000001</c:v>
                </c:pt>
                <c:pt idx="4814">
                  <c:v>232.92600000000002</c:v>
                </c:pt>
                <c:pt idx="4815">
                  <c:v>232.928</c:v>
                </c:pt>
                <c:pt idx="4816">
                  <c:v>232.935</c:v>
                </c:pt>
                <c:pt idx="4817">
                  <c:v>232.93600000000001</c:v>
                </c:pt>
                <c:pt idx="4818">
                  <c:v>232.93800000000002</c:v>
                </c:pt>
                <c:pt idx="4819">
                  <c:v>232.94</c:v>
                </c:pt>
                <c:pt idx="4820">
                  <c:v>232.94400000000002</c:v>
                </c:pt>
                <c:pt idx="4821">
                  <c:v>232.94499999999999</c:v>
                </c:pt>
                <c:pt idx="4822">
                  <c:v>232.95000000000002</c:v>
                </c:pt>
                <c:pt idx="4823">
                  <c:v>232.94800000000001</c:v>
                </c:pt>
                <c:pt idx="4824">
                  <c:v>232.95000000000002</c:v>
                </c:pt>
                <c:pt idx="4825">
                  <c:v>232.95500000000001</c:v>
                </c:pt>
                <c:pt idx="4826">
                  <c:v>232.95699999999999</c:v>
                </c:pt>
                <c:pt idx="4827">
                  <c:v>232.96199999999999</c:v>
                </c:pt>
                <c:pt idx="4828">
                  <c:v>232.965</c:v>
                </c:pt>
                <c:pt idx="4829">
                  <c:v>232.96199999999999</c:v>
                </c:pt>
                <c:pt idx="4830">
                  <c:v>232.97</c:v>
                </c:pt>
                <c:pt idx="4831">
                  <c:v>232.96899999999999</c:v>
                </c:pt>
                <c:pt idx="4832">
                  <c:v>232.96800000000002</c:v>
                </c:pt>
                <c:pt idx="4833">
                  <c:v>232.97200000000001</c:v>
                </c:pt>
                <c:pt idx="4834">
                  <c:v>232.971</c:v>
                </c:pt>
                <c:pt idx="4835">
                  <c:v>232.977</c:v>
                </c:pt>
                <c:pt idx="4836">
                  <c:v>232.98099999999999</c:v>
                </c:pt>
                <c:pt idx="4837">
                  <c:v>232.982</c:v>
                </c:pt>
                <c:pt idx="4838">
                  <c:v>232.98000000000002</c:v>
                </c:pt>
                <c:pt idx="4839">
                  <c:v>232.988</c:v>
                </c:pt>
                <c:pt idx="4840">
                  <c:v>232.98500000000001</c:v>
                </c:pt>
                <c:pt idx="4841">
                  <c:v>232.98500000000001</c:v>
                </c:pt>
                <c:pt idx="4842">
                  <c:v>232.98500000000001</c:v>
                </c:pt>
                <c:pt idx="4843">
                  <c:v>232.98599999999999</c:v>
                </c:pt>
                <c:pt idx="4844">
                  <c:v>232.989</c:v>
                </c:pt>
                <c:pt idx="4845">
                  <c:v>232.994</c:v>
                </c:pt>
                <c:pt idx="4846">
                  <c:v>232.99700000000001</c:v>
                </c:pt>
                <c:pt idx="4847">
                  <c:v>232.99600000000001</c:v>
                </c:pt>
                <c:pt idx="4848">
                  <c:v>232.99700000000001</c:v>
                </c:pt>
                <c:pt idx="4849">
                  <c:v>233</c:v>
                </c:pt>
                <c:pt idx="4850">
                  <c:v>233.00900000000001</c:v>
                </c:pt>
                <c:pt idx="4851">
                  <c:v>233.01100000000002</c:v>
                </c:pt>
                <c:pt idx="4852">
                  <c:v>233.00700000000001</c:v>
                </c:pt>
                <c:pt idx="4853">
                  <c:v>233.01500000000001</c:v>
                </c:pt>
                <c:pt idx="4854">
                  <c:v>233.01500000000001</c:v>
                </c:pt>
                <c:pt idx="4855">
                  <c:v>233.024</c:v>
                </c:pt>
                <c:pt idx="4856">
                  <c:v>233.01500000000001</c:v>
                </c:pt>
                <c:pt idx="4857">
                  <c:v>233.023</c:v>
                </c:pt>
                <c:pt idx="4858">
                  <c:v>233.017</c:v>
                </c:pt>
                <c:pt idx="4859">
                  <c:v>233.024</c:v>
                </c:pt>
                <c:pt idx="4860">
                  <c:v>233.02700000000002</c:v>
                </c:pt>
                <c:pt idx="4861">
                  <c:v>233.03200000000001</c:v>
                </c:pt>
                <c:pt idx="4862">
                  <c:v>233.029</c:v>
                </c:pt>
                <c:pt idx="4863">
                  <c:v>233.02700000000002</c:v>
                </c:pt>
                <c:pt idx="4864">
                  <c:v>233.03300000000002</c:v>
                </c:pt>
                <c:pt idx="4865">
                  <c:v>233.036</c:v>
                </c:pt>
                <c:pt idx="4866">
                  <c:v>233.03100000000001</c:v>
                </c:pt>
                <c:pt idx="4867">
                  <c:v>233.03900000000002</c:v>
                </c:pt>
                <c:pt idx="4868">
                  <c:v>233.041</c:v>
                </c:pt>
                <c:pt idx="4869">
                  <c:v>233.03900000000002</c:v>
                </c:pt>
                <c:pt idx="4870">
                  <c:v>233.04400000000001</c:v>
                </c:pt>
                <c:pt idx="4871">
                  <c:v>233.05</c:v>
                </c:pt>
              </c:numCache>
            </c:numRef>
          </c:yVal>
          <c:smooth val="0"/>
          <c:extLst>
            <c:ext xmlns:c16="http://schemas.microsoft.com/office/drawing/2014/chart" uri="{C3380CC4-5D6E-409C-BE32-E72D297353CC}">
              <c16:uniqueId val="{00000002-EB1D-4791-B303-82D6FD543848}"/>
            </c:ext>
          </c:extLst>
        </c:ser>
        <c:dLbls>
          <c:showLegendKey val="0"/>
          <c:showVal val="0"/>
          <c:showCatName val="0"/>
          <c:showSerName val="0"/>
          <c:showPercent val="0"/>
          <c:showBubbleSize val="0"/>
        </c:dLbls>
        <c:axId val="1086175504"/>
        <c:axId val="1086175984"/>
        <c:extLst>
          <c:ext xmlns:c15="http://schemas.microsoft.com/office/drawing/2012/chart" uri="{02D57815-91ED-43cb-92C2-25804820EDAC}">
            <c15:filteredScatterSeries>
              <c15:ser>
                <c:idx val="1"/>
                <c:order val="3"/>
                <c:tx>
                  <c:v>BH1 dip</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'BH 1'!$B$1:$B$2</c15:sqref>
                        </c15:formulaRef>
                      </c:ext>
                    </c:extLst>
                    <c:numCache>
                      <c:formatCode>m/d/yyyy\ h:mm</c:formatCode>
                      <c:ptCount val="2"/>
                      <c:pt idx="0">
                        <c:v>45114.496527777781</c:v>
                      </c:pt>
                      <c:pt idx="1">
                        <c:v>45131.388888888891</c:v>
                      </c:pt>
                    </c:numCache>
                  </c:numRef>
                </c:xVal>
                <c:yVal>
                  <c:numRef>
                    <c:extLst>
                      <c:ext uri="{02D57815-91ED-43cb-92C2-25804820EDAC}">
                        <c15:formulaRef>
                          <c15:sqref>'BH 1'!$F$1:$F$2</c15:sqref>
                        </c15:formulaRef>
                      </c:ext>
                    </c:extLst>
                    <c:numCache>
                      <c:formatCode>General</c:formatCode>
                      <c:ptCount val="2"/>
                      <c:pt idx="0">
                        <c:v>235.29</c:v>
                      </c:pt>
                      <c:pt idx="1">
                        <c:v>239.23</c:v>
                      </c:pt>
                    </c:numCache>
                  </c:numRef>
                </c:yVal>
                <c:smooth val="0"/>
                <c:extLst>
                  <c:ext xmlns:c16="http://schemas.microsoft.com/office/drawing/2014/chart" uri="{C3380CC4-5D6E-409C-BE32-E72D297353CC}">
                    <c16:uniqueId val="{00000003-EB1D-4791-B303-82D6FD543848}"/>
                  </c:ext>
                </c:extLst>
              </c15:ser>
            </c15:filteredScatterSeries>
            <c15:filteredScatterSeries>
              <c15:ser>
                <c:idx val="3"/>
                <c:order val="4"/>
                <c:tx>
                  <c:v>BH2 dip</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5="http://schemas.microsoft.com/office/drawing/2012/chart">
                      <c:ext xmlns:c15="http://schemas.microsoft.com/office/drawing/2012/chart" uri="{02D57815-91ED-43cb-92C2-25804820EDAC}">
                        <c15:formulaRef>
                          <c15:sqref>'BH 2'!$B$1:$B$2</c15:sqref>
                        </c15:formulaRef>
                      </c:ext>
                    </c:extLst>
                    <c:numCache>
                      <c:formatCode>m/d/yyyy\ h:mm</c:formatCode>
                      <c:ptCount val="2"/>
                      <c:pt idx="0">
                        <c:v>45114.458333333336</c:v>
                      </c:pt>
                      <c:pt idx="1">
                        <c:v>45131.381944444445</c:v>
                      </c:pt>
                    </c:numCache>
                  </c:numRef>
                </c:xVal>
                <c:yVal>
                  <c:numRef>
                    <c:extLst xmlns:c15="http://schemas.microsoft.com/office/drawing/2012/chart">
                      <c:ext xmlns:c15="http://schemas.microsoft.com/office/drawing/2012/chart" uri="{02D57815-91ED-43cb-92C2-25804820EDAC}">
                        <c15:formulaRef>
                          <c15:sqref>'BH 2'!$F$1:$F$2</c15:sqref>
                        </c15:formulaRef>
                      </c:ext>
                    </c:extLst>
                    <c:numCache>
                      <c:formatCode>General</c:formatCode>
                      <c:ptCount val="2"/>
                      <c:pt idx="0">
                        <c:v>220.98</c:v>
                      </c:pt>
                      <c:pt idx="1">
                        <c:v>233.05</c:v>
                      </c:pt>
                    </c:numCache>
                  </c:numRef>
                </c:yVal>
                <c:smooth val="0"/>
                <c:extLst xmlns:c15="http://schemas.microsoft.com/office/drawing/2012/chart">
                  <c:ext xmlns:c16="http://schemas.microsoft.com/office/drawing/2014/chart" uri="{C3380CC4-5D6E-409C-BE32-E72D297353CC}">
                    <c16:uniqueId val="{00000004-EB1D-4791-B303-82D6FD543848}"/>
                  </c:ext>
                </c:extLst>
              </c15:ser>
            </c15:filteredScatterSeries>
            <c15:filteredScatterSeries>
              <c15:ser>
                <c:idx val="4"/>
                <c:order val="5"/>
                <c:tx>
                  <c:v>BH1 on</c:v>
                </c:tx>
                <c:spPr>
                  <a:ln w="19050" cap="rnd">
                    <a:solidFill>
                      <a:schemeClr val="accent5"/>
                    </a:solidFill>
                    <a:round/>
                  </a:ln>
                  <a:effectLst/>
                </c:spPr>
                <c:marker>
                  <c:symbol val="square"/>
                  <c:size val="3"/>
                  <c:spPr>
                    <a:solidFill>
                      <a:srgbClr val="0070C0"/>
                    </a:solidFill>
                    <a:ln w="9525">
                      <a:solidFill>
                        <a:srgbClr val="0070C0"/>
                      </a:solidFill>
                    </a:ln>
                    <a:effectLst/>
                  </c:spPr>
                </c:marker>
                <c:xVal>
                  <c:numRef>
                    <c:extLst xmlns:c15="http://schemas.microsoft.com/office/drawing/2012/chart">
                      <c:ext xmlns:c15="http://schemas.microsoft.com/office/drawing/2012/chart" uri="{02D57815-91ED-43cb-92C2-25804820EDAC}">
                        <c15:formulaRef>
                          <c15:sqref>'BH 1'!$A$5:$A$99999</c15:sqref>
                        </c15:formulaRef>
                      </c:ext>
                    </c:extLst>
                    <c:numCache>
                      <c:formatCode>m/d/yyyy\ h:mm</c:formatCode>
                      <c:ptCount val="99995"/>
                      <c:pt idx="0">
                        <c:v>45114.493055555555</c:v>
                      </c:pt>
                      <c:pt idx="1">
                        <c:v>45114.496527777781</c:v>
                      </c:pt>
                      <c:pt idx="2">
                        <c:v>45114.5</c:v>
                      </c:pt>
                      <c:pt idx="3">
                        <c:v>45114.503472222219</c:v>
                      </c:pt>
                      <c:pt idx="4">
                        <c:v>45114.506944444445</c:v>
                      </c:pt>
                      <c:pt idx="5">
                        <c:v>45114.510416666664</c:v>
                      </c:pt>
                      <c:pt idx="6">
                        <c:v>45114.513888888891</c:v>
                      </c:pt>
                      <c:pt idx="7">
                        <c:v>45114.517361111109</c:v>
                      </c:pt>
                      <c:pt idx="8">
                        <c:v>45114.520833333336</c:v>
                      </c:pt>
                      <c:pt idx="9">
                        <c:v>45114.524305555555</c:v>
                      </c:pt>
                      <c:pt idx="10">
                        <c:v>45114.527777777781</c:v>
                      </c:pt>
                      <c:pt idx="11">
                        <c:v>45114.53125</c:v>
                      </c:pt>
                      <c:pt idx="12">
                        <c:v>45114.534722222219</c:v>
                      </c:pt>
                      <c:pt idx="13">
                        <c:v>45114.538194444445</c:v>
                      </c:pt>
                      <c:pt idx="14">
                        <c:v>45114.541666666664</c:v>
                      </c:pt>
                      <c:pt idx="15">
                        <c:v>45114.545138888891</c:v>
                      </c:pt>
                      <c:pt idx="16">
                        <c:v>45114.548611111109</c:v>
                      </c:pt>
                      <c:pt idx="17">
                        <c:v>45114.552083333336</c:v>
                      </c:pt>
                      <c:pt idx="18">
                        <c:v>45114.555555555555</c:v>
                      </c:pt>
                      <c:pt idx="19">
                        <c:v>45114.559027777781</c:v>
                      </c:pt>
                      <c:pt idx="20">
                        <c:v>45114.5625</c:v>
                      </c:pt>
                      <c:pt idx="21">
                        <c:v>45114.565972222219</c:v>
                      </c:pt>
                      <c:pt idx="22">
                        <c:v>45114.569444444445</c:v>
                      </c:pt>
                      <c:pt idx="23">
                        <c:v>45114.572916666664</c:v>
                      </c:pt>
                      <c:pt idx="24">
                        <c:v>45114.576388888891</c:v>
                      </c:pt>
                      <c:pt idx="25">
                        <c:v>45114.579861111109</c:v>
                      </c:pt>
                      <c:pt idx="26">
                        <c:v>45114.583333333336</c:v>
                      </c:pt>
                      <c:pt idx="27">
                        <c:v>45114.586805555555</c:v>
                      </c:pt>
                      <c:pt idx="28">
                        <c:v>45114.590277777781</c:v>
                      </c:pt>
                      <c:pt idx="29">
                        <c:v>45114.59375</c:v>
                      </c:pt>
                      <c:pt idx="30">
                        <c:v>45114.597222222219</c:v>
                      </c:pt>
                      <c:pt idx="31">
                        <c:v>45114.600694444445</c:v>
                      </c:pt>
                      <c:pt idx="32">
                        <c:v>45114.604166666664</c:v>
                      </c:pt>
                      <c:pt idx="33">
                        <c:v>45114.607638888891</c:v>
                      </c:pt>
                      <c:pt idx="34">
                        <c:v>45114.611111111109</c:v>
                      </c:pt>
                      <c:pt idx="35">
                        <c:v>45114.614583333336</c:v>
                      </c:pt>
                      <c:pt idx="36">
                        <c:v>45114.618055555555</c:v>
                      </c:pt>
                      <c:pt idx="37">
                        <c:v>45114.621527777781</c:v>
                      </c:pt>
                      <c:pt idx="38">
                        <c:v>45114.625</c:v>
                      </c:pt>
                      <c:pt idx="39">
                        <c:v>45114.628472222219</c:v>
                      </c:pt>
                      <c:pt idx="40">
                        <c:v>45114.631944444445</c:v>
                      </c:pt>
                      <c:pt idx="41">
                        <c:v>45114.635416666664</c:v>
                      </c:pt>
                      <c:pt idx="42">
                        <c:v>45114.638888888891</c:v>
                      </c:pt>
                      <c:pt idx="43">
                        <c:v>45114.642361111109</c:v>
                      </c:pt>
                      <c:pt idx="44">
                        <c:v>45114.645833333336</c:v>
                      </c:pt>
                      <c:pt idx="45">
                        <c:v>45114.649305555555</c:v>
                      </c:pt>
                      <c:pt idx="46">
                        <c:v>45114.652777777781</c:v>
                      </c:pt>
                      <c:pt idx="47">
                        <c:v>45114.65625</c:v>
                      </c:pt>
                      <c:pt idx="48">
                        <c:v>45114.659722222219</c:v>
                      </c:pt>
                      <c:pt idx="49">
                        <c:v>45114.663194444445</c:v>
                      </c:pt>
                      <c:pt idx="50">
                        <c:v>45114.666666666664</c:v>
                      </c:pt>
                      <c:pt idx="51">
                        <c:v>45114.670138888891</c:v>
                      </c:pt>
                      <c:pt idx="52">
                        <c:v>45114.673611111109</c:v>
                      </c:pt>
                      <c:pt idx="53">
                        <c:v>45114.677083333336</c:v>
                      </c:pt>
                      <c:pt idx="54">
                        <c:v>45114.680555555555</c:v>
                      </c:pt>
                      <c:pt idx="55">
                        <c:v>45114.684027777781</c:v>
                      </c:pt>
                      <c:pt idx="56">
                        <c:v>45114.6875</c:v>
                      </c:pt>
                      <c:pt idx="57">
                        <c:v>45114.690972222219</c:v>
                      </c:pt>
                      <c:pt idx="58">
                        <c:v>45114.694444444445</c:v>
                      </c:pt>
                      <c:pt idx="59">
                        <c:v>45114.697916666664</c:v>
                      </c:pt>
                      <c:pt idx="60">
                        <c:v>45114.701388888891</c:v>
                      </c:pt>
                      <c:pt idx="61">
                        <c:v>45114.704861111109</c:v>
                      </c:pt>
                      <c:pt idx="62">
                        <c:v>45114.708333333336</c:v>
                      </c:pt>
                      <c:pt idx="63">
                        <c:v>45114.711805555555</c:v>
                      </c:pt>
                      <c:pt idx="64">
                        <c:v>45114.715277777781</c:v>
                      </c:pt>
                      <c:pt idx="65">
                        <c:v>45114.71875</c:v>
                      </c:pt>
                      <c:pt idx="66">
                        <c:v>45114.722222222219</c:v>
                      </c:pt>
                      <c:pt idx="67">
                        <c:v>45114.725694444445</c:v>
                      </c:pt>
                      <c:pt idx="68">
                        <c:v>45114.729166666664</c:v>
                      </c:pt>
                      <c:pt idx="69">
                        <c:v>45114.732638888891</c:v>
                      </c:pt>
                      <c:pt idx="70">
                        <c:v>45114.736111111109</c:v>
                      </c:pt>
                      <c:pt idx="71">
                        <c:v>45114.739583333336</c:v>
                      </c:pt>
                      <c:pt idx="72">
                        <c:v>45114.743055555555</c:v>
                      </c:pt>
                      <c:pt idx="73">
                        <c:v>45114.746527777781</c:v>
                      </c:pt>
                      <c:pt idx="74">
                        <c:v>45114.75</c:v>
                      </c:pt>
                      <c:pt idx="75">
                        <c:v>45114.753472222219</c:v>
                      </c:pt>
                      <c:pt idx="76">
                        <c:v>45114.756944444445</c:v>
                      </c:pt>
                      <c:pt idx="77">
                        <c:v>45114.760416666664</c:v>
                      </c:pt>
                      <c:pt idx="78">
                        <c:v>45114.763888888891</c:v>
                      </c:pt>
                      <c:pt idx="79">
                        <c:v>45114.767361111109</c:v>
                      </c:pt>
                      <c:pt idx="80">
                        <c:v>45114.770833333336</c:v>
                      </c:pt>
                      <c:pt idx="81">
                        <c:v>45114.774305555555</c:v>
                      </c:pt>
                      <c:pt idx="82">
                        <c:v>45114.777777777781</c:v>
                      </c:pt>
                      <c:pt idx="83">
                        <c:v>45114.78125</c:v>
                      </c:pt>
                      <c:pt idx="84">
                        <c:v>45114.784722222219</c:v>
                      </c:pt>
                      <c:pt idx="85">
                        <c:v>45114.788194444445</c:v>
                      </c:pt>
                      <c:pt idx="86">
                        <c:v>45114.791666666664</c:v>
                      </c:pt>
                      <c:pt idx="87">
                        <c:v>45114.795138888891</c:v>
                      </c:pt>
                      <c:pt idx="88">
                        <c:v>45114.798611111109</c:v>
                      </c:pt>
                      <c:pt idx="89">
                        <c:v>45114.802083333336</c:v>
                      </c:pt>
                      <c:pt idx="90">
                        <c:v>45114.805555555555</c:v>
                      </c:pt>
                      <c:pt idx="91">
                        <c:v>45114.809027777781</c:v>
                      </c:pt>
                      <c:pt idx="92">
                        <c:v>45114.8125</c:v>
                      </c:pt>
                      <c:pt idx="93">
                        <c:v>45114.815972222219</c:v>
                      </c:pt>
                      <c:pt idx="94">
                        <c:v>45114.819444444445</c:v>
                      </c:pt>
                      <c:pt idx="95">
                        <c:v>45114.822916666664</c:v>
                      </c:pt>
                      <c:pt idx="96">
                        <c:v>45114.826388888891</c:v>
                      </c:pt>
                      <c:pt idx="97">
                        <c:v>45114.829861111109</c:v>
                      </c:pt>
                      <c:pt idx="98">
                        <c:v>45114.833333333336</c:v>
                      </c:pt>
                      <c:pt idx="99">
                        <c:v>45114.836805555555</c:v>
                      </c:pt>
                      <c:pt idx="100">
                        <c:v>45114.840277777781</c:v>
                      </c:pt>
                      <c:pt idx="101">
                        <c:v>45114.84375</c:v>
                      </c:pt>
                      <c:pt idx="102">
                        <c:v>45114.847222222219</c:v>
                      </c:pt>
                      <c:pt idx="103">
                        <c:v>45114.850694444445</c:v>
                      </c:pt>
                      <c:pt idx="104">
                        <c:v>45114.854166666664</c:v>
                      </c:pt>
                      <c:pt idx="105">
                        <c:v>45114.857638888891</c:v>
                      </c:pt>
                      <c:pt idx="106">
                        <c:v>45114.861111111109</c:v>
                      </c:pt>
                      <c:pt idx="107">
                        <c:v>45114.864583333336</c:v>
                      </c:pt>
                      <c:pt idx="108">
                        <c:v>45114.868055555555</c:v>
                      </c:pt>
                      <c:pt idx="109">
                        <c:v>45114.871527777781</c:v>
                      </c:pt>
                      <c:pt idx="110">
                        <c:v>45114.875</c:v>
                      </c:pt>
                      <c:pt idx="111">
                        <c:v>45114.878472222219</c:v>
                      </c:pt>
                      <c:pt idx="112">
                        <c:v>45114.881944444445</c:v>
                      </c:pt>
                      <c:pt idx="113">
                        <c:v>45114.885416666664</c:v>
                      </c:pt>
                      <c:pt idx="114">
                        <c:v>45114.888888888891</c:v>
                      </c:pt>
                      <c:pt idx="115">
                        <c:v>45114.892361111109</c:v>
                      </c:pt>
                      <c:pt idx="116">
                        <c:v>45114.895833333336</c:v>
                      </c:pt>
                      <c:pt idx="117">
                        <c:v>45114.899305555555</c:v>
                      </c:pt>
                      <c:pt idx="118">
                        <c:v>45114.902777777781</c:v>
                      </c:pt>
                      <c:pt idx="119">
                        <c:v>45114.90625</c:v>
                      </c:pt>
                      <c:pt idx="120">
                        <c:v>45114.909722222219</c:v>
                      </c:pt>
                      <c:pt idx="121">
                        <c:v>45114.913194444445</c:v>
                      </c:pt>
                      <c:pt idx="122">
                        <c:v>45114.916666666664</c:v>
                      </c:pt>
                      <c:pt idx="123">
                        <c:v>45114.920138888891</c:v>
                      </c:pt>
                      <c:pt idx="124">
                        <c:v>45114.923611111109</c:v>
                      </c:pt>
                      <c:pt idx="125">
                        <c:v>45114.927083333336</c:v>
                      </c:pt>
                      <c:pt idx="126">
                        <c:v>45114.930555555555</c:v>
                      </c:pt>
                      <c:pt idx="127">
                        <c:v>45114.934027777781</c:v>
                      </c:pt>
                      <c:pt idx="128">
                        <c:v>45114.9375</c:v>
                      </c:pt>
                      <c:pt idx="129">
                        <c:v>45114.940972222219</c:v>
                      </c:pt>
                      <c:pt idx="130">
                        <c:v>45114.944444444445</c:v>
                      </c:pt>
                      <c:pt idx="131">
                        <c:v>45114.947916666664</c:v>
                      </c:pt>
                      <c:pt idx="132">
                        <c:v>45114.951388888891</c:v>
                      </c:pt>
                      <c:pt idx="133">
                        <c:v>45114.954861111109</c:v>
                      </c:pt>
                      <c:pt idx="134">
                        <c:v>45114.958333333336</c:v>
                      </c:pt>
                      <c:pt idx="135">
                        <c:v>45114.961805555555</c:v>
                      </c:pt>
                      <c:pt idx="136">
                        <c:v>45114.965277777781</c:v>
                      </c:pt>
                      <c:pt idx="137">
                        <c:v>45114.96875</c:v>
                      </c:pt>
                      <c:pt idx="138">
                        <c:v>45114.972222222219</c:v>
                      </c:pt>
                      <c:pt idx="139">
                        <c:v>45114.975694444445</c:v>
                      </c:pt>
                      <c:pt idx="140">
                        <c:v>45114.979166666664</c:v>
                      </c:pt>
                      <c:pt idx="141">
                        <c:v>45114.982638888891</c:v>
                      </c:pt>
                      <c:pt idx="142">
                        <c:v>45114.986111111109</c:v>
                      </c:pt>
                      <c:pt idx="143">
                        <c:v>45114.989583333336</c:v>
                      </c:pt>
                      <c:pt idx="144">
                        <c:v>45114.993055555555</c:v>
                      </c:pt>
                      <c:pt idx="145">
                        <c:v>45114.996527777781</c:v>
                      </c:pt>
                      <c:pt idx="146">
                        <c:v>45115</c:v>
                      </c:pt>
                      <c:pt idx="147">
                        <c:v>45115.003472222219</c:v>
                      </c:pt>
                      <c:pt idx="148">
                        <c:v>45115.006944444445</c:v>
                      </c:pt>
                      <c:pt idx="149">
                        <c:v>45115.010416666664</c:v>
                      </c:pt>
                      <c:pt idx="150">
                        <c:v>45115.013888888891</c:v>
                      </c:pt>
                      <c:pt idx="151">
                        <c:v>45115.017361111109</c:v>
                      </c:pt>
                      <c:pt idx="152">
                        <c:v>45115.020833333336</c:v>
                      </c:pt>
                      <c:pt idx="153">
                        <c:v>45115.024305555555</c:v>
                      </c:pt>
                      <c:pt idx="154">
                        <c:v>45115.027777777781</c:v>
                      </c:pt>
                      <c:pt idx="155">
                        <c:v>45115.03125</c:v>
                      </c:pt>
                      <c:pt idx="156">
                        <c:v>45115.034722222219</c:v>
                      </c:pt>
                      <c:pt idx="157">
                        <c:v>45115.038194444445</c:v>
                      </c:pt>
                      <c:pt idx="158">
                        <c:v>45115.041666666664</c:v>
                      </c:pt>
                      <c:pt idx="159">
                        <c:v>45115.045138888891</c:v>
                      </c:pt>
                      <c:pt idx="160">
                        <c:v>45115.048611111109</c:v>
                      </c:pt>
                      <c:pt idx="161">
                        <c:v>45115.052083333336</c:v>
                      </c:pt>
                      <c:pt idx="162">
                        <c:v>45115.055555555555</c:v>
                      </c:pt>
                      <c:pt idx="163">
                        <c:v>45115.059027777781</c:v>
                      </c:pt>
                      <c:pt idx="164">
                        <c:v>45115.0625</c:v>
                      </c:pt>
                      <c:pt idx="165">
                        <c:v>45115.065972222219</c:v>
                      </c:pt>
                      <c:pt idx="166">
                        <c:v>45115.069444444445</c:v>
                      </c:pt>
                      <c:pt idx="167">
                        <c:v>45115.072916666664</c:v>
                      </c:pt>
                      <c:pt idx="168">
                        <c:v>45115.076388888891</c:v>
                      </c:pt>
                      <c:pt idx="169">
                        <c:v>45115.079861111109</c:v>
                      </c:pt>
                      <c:pt idx="170">
                        <c:v>45115.083333333336</c:v>
                      </c:pt>
                      <c:pt idx="171">
                        <c:v>45115.086805555555</c:v>
                      </c:pt>
                      <c:pt idx="172">
                        <c:v>45115.090277777781</c:v>
                      </c:pt>
                      <c:pt idx="173">
                        <c:v>45115.09375</c:v>
                      </c:pt>
                      <c:pt idx="174">
                        <c:v>45115.097222222219</c:v>
                      </c:pt>
                      <c:pt idx="175">
                        <c:v>45115.100694444445</c:v>
                      </c:pt>
                      <c:pt idx="176">
                        <c:v>45115.104166666664</c:v>
                      </c:pt>
                      <c:pt idx="177">
                        <c:v>45115.107638888891</c:v>
                      </c:pt>
                      <c:pt idx="178">
                        <c:v>45115.111111111109</c:v>
                      </c:pt>
                      <c:pt idx="179">
                        <c:v>45115.114583333336</c:v>
                      </c:pt>
                      <c:pt idx="180">
                        <c:v>45115.118055555555</c:v>
                      </c:pt>
                      <c:pt idx="181">
                        <c:v>45115.121527777781</c:v>
                      </c:pt>
                      <c:pt idx="182">
                        <c:v>45115.125</c:v>
                      </c:pt>
                      <c:pt idx="183">
                        <c:v>45115.128472222219</c:v>
                      </c:pt>
                      <c:pt idx="184">
                        <c:v>45115.131944444445</c:v>
                      </c:pt>
                      <c:pt idx="185">
                        <c:v>45115.135416666664</c:v>
                      </c:pt>
                      <c:pt idx="186">
                        <c:v>45115.138888888891</c:v>
                      </c:pt>
                      <c:pt idx="187">
                        <c:v>45115.142361111109</c:v>
                      </c:pt>
                      <c:pt idx="188">
                        <c:v>45115.145833333336</c:v>
                      </c:pt>
                      <c:pt idx="189">
                        <c:v>45115.149305555555</c:v>
                      </c:pt>
                      <c:pt idx="190">
                        <c:v>45115.152777777781</c:v>
                      </c:pt>
                      <c:pt idx="191">
                        <c:v>45115.15625</c:v>
                      </c:pt>
                      <c:pt idx="192">
                        <c:v>45115.159722222219</c:v>
                      </c:pt>
                      <c:pt idx="193">
                        <c:v>45115.163194444445</c:v>
                      </c:pt>
                      <c:pt idx="194">
                        <c:v>45115.166666666664</c:v>
                      </c:pt>
                      <c:pt idx="195">
                        <c:v>45115.170138888891</c:v>
                      </c:pt>
                      <c:pt idx="196">
                        <c:v>45115.173611111109</c:v>
                      </c:pt>
                      <c:pt idx="197">
                        <c:v>45115.177083333336</c:v>
                      </c:pt>
                      <c:pt idx="198">
                        <c:v>45115.180555555555</c:v>
                      </c:pt>
                      <c:pt idx="199">
                        <c:v>45115.184027777781</c:v>
                      </c:pt>
                      <c:pt idx="200">
                        <c:v>45115.1875</c:v>
                      </c:pt>
                      <c:pt idx="201">
                        <c:v>45115.190972222219</c:v>
                      </c:pt>
                      <c:pt idx="202">
                        <c:v>45115.194444444445</c:v>
                      </c:pt>
                      <c:pt idx="203">
                        <c:v>45115.197916666664</c:v>
                      </c:pt>
                      <c:pt idx="204">
                        <c:v>45115.201388888891</c:v>
                      </c:pt>
                      <c:pt idx="205">
                        <c:v>45115.204861111109</c:v>
                      </c:pt>
                      <c:pt idx="206">
                        <c:v>45115.208333333336</c:v>
                      </c:pt>
                      <c:pt idx="207">
                        <c:v>45115.211805555555</c:v>
                      </c:pt>
                      <c:pt idx="208">
                        <c:v>45115.215277777781</c:v>
                      </c:pt>
                      <c:pt idx="209">
                        <c:v>45115.21875</c:v>
                      </c:pt>
                      <c:pt idx="210">
                        <c:v>45115.222222222219</c:v>
                      </c:pt>
                      <c:pt idx="211">
                        <c:v>45115.225694444445</c:v>
                      </c:pt>
                      <c:pt idx="212">
                        <c:v>45115.229166666664</c:v>
                      </c:pt>
                      <c:pt idx="213">
                        <c:v>45115.232638888891</c:v>
                      </c:pt>
                      <c:pt idx="214">
                        <c:v>45115.236111111109</c:v>
                      </c:pt>
                      <c:pt idx="215">
                        <c:v>45115.239583333336</c:v>
                      </c:pt>
                      <c:pt idx="216">
                        <c:v>45115.243055555555</c:v>
                      </c:pt>
                      <c:pt idx="217">
                        <c:v>45115.246527777781</c:v>
                      </c:pt>
                      <c:pt idx="218">
                        <c:v>45115.25</c:v>
                      </c:pt>
                      <c:pt idx="219">
                        <c:v>45115.253472222219</c:v>
                      </c:pt>
                      <c:pt idx="220">
                        <c:v>45115.256944444445</c:v>
                      </c:pt>
                      <c:pt idx="221">
                        <c:v>45115.260416666664</c:v>
                      </c:pt>
                      <c:pt idx="222">
                        <c:v>45115.263888888891</c:v>
                      </c:pt>
                      <c:pt idx="223">
                        <c:v>45115.267361111109</c:v>
                      </c:pt>
                      <c:pt idx="224">
                        <c:v>45115.270833333336</c:v>
                      </c:pt>
                      <c:pt idx="225">
                        <c:v>45115.274305555555</c:v>
                      </c:pt>
                      <c:pt idx="226">
                        <c:v>45115.277777777781</c:v>
                      </c:pt>
                      <c:pt idx="227">
                        <c:v>45115.28125</c:v>
                      </c:pt>
                      <c:pt idx="228">
                        <c:v>45115.284722222219</c:v>
                      </c:pt>
                      <c:pt idx="229">
                        <c:v>45115.288194444445</c:v>
                      </c:pt>
                      <c:pt idx="230">
                        <c:v>45115.291666666664</c:v>
                      </c:pt>
                      <c:pt idx="231">
                        <c:v>45115.295138888891</c:v>
                      </c:pt>
                      <c:pt idx="232">
                        <c:v>45115.298611111109</c:v>
                      </c:pt>
                      <c:pt idx="233">
                        <c:v>45115.302083333336</c:v>
                      </c:pt>
                      <c:pt idx="234">
                        <c:v>45115.305555555555</c:v>
                      </c:pt>
                      <c:pt idx="235">
                        <c:v>45115.309027777781</c:v>
                      </c:pt>
                      <c:pt idx="236">
                        <c:v>45115.3125</c:v>
                      </c:pt>
                      <c:pt idx="237">
                        <c:v>45115.315972222219</c:v>
                      </c:pt>
                      <c:pt idx="238">
                        <c:v>45115.319444444445</c:v>
                      </c:pt>
                      <c:pt idx="239">
                        <c:v>45115.322916666664</c:v>
                      </c:pt>
                      <c:pt idx="240">
                        <c:v>45115.326388888891</c:v>
                      </c:pt>
                      <c:pt idx="241">
                        <c:v>45115.329861111109</c:v>
                      </c:pt>
                      <c:pt idx="242">
                        <c:v>45115.333333333336</c:v>
                      </c:pt>
                      <c:pt idx="243">
                        <c:v>45115.336805555555</c:v>
                      </c:pt>
                      <c:pt idx="244">
                        <c:v>45115.340277777781</c:v>
                      </c:pt>
                      <c:pt idx="245">
                        <c:v>45115.34375</c:v>
                      </c:pt>
                      <c:pt idx="246">
                        <c:v>45115.347222222219</c:v>
                      </c:pt>
                      <c:pt idx="247">
                        <c:v>45115.350694444445</c:v>
                      </c:pt>
                      <c:pt idx="248">
                        <c:v>45115.354166666664</c:v>
                      </c:pt>
                      <c:pt idx="249">
                        <c:v>45115.357638888891</c:v>
                      </c:pt>
                      <c:pt idx="250">
                        <c:v>45115.361111111109</c:v>
                      </c:pt>
                      <c:pt idx="251">
                        <c:v>45115.364583333336</c:v>
                      </c:pt>
                      <c:pt idx="252">
                        <c:v>45115.368055555555</c:v>
                      </c:pt>
                      <c:pt idx="253">
                        <c:v>45115.371527777781</c:v>
                      </c:pt>
                      <c:pt idx="254">
                        <c:v>45115.375</c:v>
                      </c:pt>
                      <c:pt idx="255">
                        <c:v>45115.378472222219</c:v>
                      </c:pt>
                      <c:pt idx="256">
                        <c:v>45115.381944444445</c:v>
                      </c:pt>
                      <c:pt idx="257">
                        <c:v>45115.385416666664</c:v>
                      </c:pt>
                      <c:pt idx="258">
                        <c:v>45115.388888888891</c:v>
                      </c:pt>
                      <c:pt idx="259">
                        <c:v>45115.392361111109</c:v>
                      </c:pt>
                      <c:pt idx="260">
                        <c:v>45115.395833333336</c:v>
                      </c:pt>
                      <c:pt idx="261">
                        <c:v>45115.399305555555</c:v>
                      </c:pt>
                      <c:pt idx="262">
                        <c:v>45115.402777777781</c:v>
                      </c:pt>
                      <c:pt idx="263">
                        <c:v>45115.40625</c:v>
                      </c:pt>
                      <c:pt idx="264">
                        <c:v>45115.409722222219</c:v>
                      </c:pt>
                      <c:pt idx="265">
                        <c:v>45115.413194444445</c:v>
                      </c:pt>
                      <c:pt idx="266">
                        <c:v>45115.416666666664</c:v>
                      </c:pt>
                      <c:pt idx="267">
                        <c:v>45115.420138888891</c:v>
                      </c:pt>
                      <c:pt idx="268">
                        <c:v>45115.423611111109</c:v>
                      </c:pt>
                      <c:pt idx="269">
                        <c:v>45115.427083333336</c:v>
                      </c:pt>
                      <c:pt idx="270">
                        <c:v>45115.430555555555</c:v>
                      </c:pt>
                      <c:pt idx="271">
                        <c:v>45115.434027777781</c:v>
                      </c:pt>
                      <c:pt idx="272">
                        <c:v>45115.4375</c:v>
                      </c:pt>
                      <c:pt idx="273">
                        <c:v>45115.440972222219</c:v>
                      </c:pt>
                      <c:pt idx="274">
                        <c:v>45115.444444444445</c:v>
                      </c:pt>
                      <c:pt idx="275">
                        <c:v>45115.447916666664</c:v>
                      </c:pt>
                      <c:pt idx="276">
                        <c:v>45115.451388888891</c:v>
                      </c:pt>
                      <c:pt idx="277">
                        <c:v>45115.454861111109</c:v>
                      </c:pt>
                      <c:pt idx="278">
                        <c:v>45115.458333333336</c:v>
                      </c:pt>
                      <c:pt idx="279">
                        <c:v>45115.461805555555</c:v>
                      </c:pt>
                      <c:pt idx="280">
                        <c:v>45115.465277777781</c:v>
                      </c:pt>
                      <c:pt idx="281">
                        <c:v>45115.46875</c:v>
                      </c:pt>
                      <c:pt idx="282">
                        <c:v>45115.472222222219</c:v>
                      </c:pt>
                      <c:pt idx="283">
                        <c:v>45115.475694444445</c:v>
                      </c:pt>
                      <c:pt idx="284">
                        <c:v>45115.479166666664</c:v>
                      </c:pt>
                      <c:pt idx="285">
                        <c:v>45115.482638888891</c:v>
                      </c:pt>
                      <c:pt idx="286">
                        <c:v>45115.486111111109</c:v>
                      </c:pt>
                      <c:pt idx="287">
                        <c:v>45115.489583333336</c:v>
                      </c:pt>
                      <c:pt idx="288">
                        <c:v>45115.493055555555</c:v>
                      </c:pt>
                      <c:pt idx="289">
                        <c:v>45115.496527777781</c:v>
                      </c:pt>
                      <c:pt idx="290">
                        <c:v>45115.5</c:v>
                      </c:pt>
                      <c:pt idx="291">
                        <c:v>45115.503472222219</c:v>
                      </c:pt>
                      <c:pt idx="292">
                        <c:v>45115.506944444445</c:v>
                      </c:pt>
                      <c:pt idx="293">
                        <c:v>45115.510416666664</c:v>
                      </c:pt>
                      <c:pt idx="294">
                        <c:v>45115.513888888891</c:v>
                      </c:pt>
                      <c:pt idx="295">
                        <c:v>45115.517361111109</c:v>
                      </c:pt>
                      <c:pt idx="296">
                        <c:v>45115.520833333336</c:v>
                      </c:pt>
                      <c:pt idx="297">
                        <c:v>45115.524305555555</c:v>
                      </c:pt>
                      <c:pt idx="298">
                        <c:v>45115.527777777781</c:v>
                      </c:pt>
                      <c:pt idx="299">
                        <c:v>45115.53125</c:v>
                      </c:pt>
                      <c:pt idx="300">
                        <c:v>45115.534722222219</c:v>
                      </c:pt>
                      <c:pt idx="301">
                        <c:v>45115.538194444445</c:v>
                      </c:pt>
                      <c:pt idx="302">
                        <c:v>45115.541666666664</c:v>
                      </c:pt>
                      <c:pt idx="303">
                        <c:v>45115.545138888891</c:v>
                      </c:pt>
                      <c:pt idx="304">
                        <c:v>45115.548611111109</c:v>
                      </c:pt>
                      <c:pt idx="305">
                        <c:v>45115.552083333336</c:v>
                      </c:pt>
                      <c:pt idx="306">
                        <c:v>45115.555555555555</c:v>
                      </c:pt>
                      <c:pt idx="307">
                        <c:v>45115.559027777781</c:v>
                      </c:pt>
                      <c:pt idx="308">
                        <c:v>45115.5625</c:v>
                      </c:pt>
                      <c:pt idx="309">
                        <c:v>45115.565972222219</c:v>
                      </c:pt>
                      <c:pt idx="310">
                        <c:v>45115.569444444445</c:v>
                      </c:pt>
                      <c:pt idx="311">
                        <c:v>45115.572916666664</c:v>
                      </c:pt>
                      <c:pt idx="312">
                        <c:v>45115.576388888891</c:v>
                      </c:pt>
                      <c:pt idx="313">
                        <c:v>45115.579861111109</c:v>
                      </c:pt>
                      <c:pt idx="314">
                        <c:v>45115.583333333336</c:v>
                      </c:pt>
                      <c:pt idx="315">
                        <c:v>45115.586805555555</c:v>
                      </c:pt>
                      <c:pt idx="316">
                        <c:v>45115.590277777781</c:v>
                      </c:pt>
                      <c:pt idx="317">
                        <c:v>45115.59375</c:v>
                      </c:pt>
                      <c:pt idx="318">
                        <c:v>45115.597222222219</c:v>
                      </c:pt>
                      <c:pt idx="319">
                        <c:v>45115.600694444445</c:v>
                      </c:pt>
                      <c:pt idx="320">
                        <c:v>45115.604166666664</c:v>
                      </c:pt>
                      <c:pt idx="321">
                        <c:v>45115.607638888891</c:v>
                      </c:pt>
                      <c:pt idx="322">
                        <c:v>45115.611111111109</c:v>
                      </c:pt>
                      <c:pt idx="323">
                        <c:v>45115.614583333336</c:v>
                      </c:pt>
                      <c:pt idx="324">
                        <c:v>45115.618055555555</c:v>
                      </c:pt>
                      <c:pt idx="325">
                        <c:v>45115.621527777781</c:v>
                      </c:pt>
                      <c:pt idx="326">
                        <c:v>45115.625</c:v>
                      </c:pt>
                      <c:pt idx="327">
                        <c:v>45115.628472222219</c:v>
                      </c:pt>
                      <c:pt idx="328">
                        <c:v>45115.631944444445</c:v>
                      </c:pt>
                      <c:pt idx="329">
                        <c:v>45115.635416666664</c:v>
                      </c:pt>
                      <c:pt idx="330">
                        <c:v>45115.638888888891</c:v>
                      </c:pt>
                      <c:pt idx="331">
                        <c:v>45115.642361111109</c:v>
                      </c:pt>
                      <c:pt idx="332">
                        <c:v>45115.645833333336</c:v>
                      </c:pt>
                      <c:pt idx="333">
                        <c:v>45115.649305555555</c:v>
                      </c:pt>
                      <c:pt idx="334">
                        <c:v>45115.652777777781</c:v>
                      </c:pt>
                      <c:pt idx="335">
                        <c:v>45115.65625</c:v>
                      </c:pt>
                      <c:pt idx="336">
                        <c:v>45115.659722222219</c:v>
                      </c:pt>
                      <c:pt idx="337">
                        <c:v>45115.663194444445</c:v>
                      </c:pt>
                      <c:pt idx="338">
                        <c:v>45115.666666666664</c:v>
                      </c:pt>
                      <c:pt idx="339">
                        <c:v>45115.670138888891</c:v>
                      </c:pt>
                      <c:pt idx="340">
                        <c:v>45115.673611111109</c:v>
                      </c:pt>
                      <c:pt idx="341">
                        <c:v>45115.677083333336</c:v>
                      </c:pt>
                      <c:pt idx="342">
                        <c:v>45115.680555555555</c:v>
                      </c:pt>
                      <c:pt idx="343">
                        <c:v>45115.684027777781</c:v>
                      </c:pt>
                      <c:pt idx="344">
                        <c:v>45115.6875</c:v>
                      </c:pt>
                      <c:pt idx="345">
                        <c:v>45115.690972222219</c:v>
                      </c:pt>
                      <c:pt idx="346">
                        <c:v>45115.694444444445</c:v>
                      </c:pt>
                      <c:pt idx="347">
                        <c:v>45115.697916666664</c:v>
                      </c:pt>
                      <c:pt idx="348">
                        <c:v>45115.701388888891</c:v>
                      </c:pt>
                      <c:pt idx="349">
                        <c:v>45115.704861111109</c:v>
                      </c:pt>
                      <c:pt idx="350">
                        <c:v>45115.708333333336</c:v>
                      </c:pt>
                      <c:pt idx="351">
                        <c:v>45115.711805555555</c:v>
                      </c:pt>
                      <c:pt idx="352">
                        <c:v>45115.715277777781</c:v>
                      </c:pt>
                      <c:pt idx="353">
                        <c:v>45115.71875</c:v>
                      </c:pt>
                      <c:pt idx="354">
                        <c:v>45115.722222222219</c:v>
                      </c:pt>
                      <c:pt idx="355">
                        <c:v>45115.725694444445</c:v>
                      </c:pt>
                      <c:pt idx="356">
                        <c:v>45115.729166666664</c:v>
                      </c:pt>
                      <c:pt idx="357">
                        <c:v>45115.732638888891</c:v>
                      </c:pt>
                      <c:pt idx="358">
                        <c:v>45115.736111111109</c:v>
                      </c:pt>
                      <c:pt idx="359">
                        <c:v>45115.739583333336</c:v>
                      </c:pt>
                      <c:pt idx="360">
                        <c:v>45115.743055555555</c:v>
                      </c:pt>
                      <c:pt idx="361">
                        <c:v>45115.746527777781</c:v>
                      </c:pt>
                      <c:pt idx="362">
                        <c:v>45115.75</c:v>
                      </c:pt>
                      <c:pt idx="363">
                        <c:v>45115.753472222219</c:v>
                      </c:pt>
                      <c:pt idx="364">
                        <c:v>45115.756944444445</c:v>
                      </c:pt>
                      <c:pt idx="365">
                        <c:v>45115.760416666664</c:v>
                      </c:pt>
                      <c:pt idx="366">
                        <c:v>45115.763888888891</c:v>
                      </c:pt>
                      <c:pt idx="367">
                        <c:v>45115.767361111109</c:v>
                      </c:pt>
                      <c:pt idx="368">
                        <c:v>45115.770833333336</c:v>
                      </c:pt>
                      <c:pt idx="369">
                        <c:v>45115.774305555555</c:v>
                      </c:pt>
                      <c:pt idx="370">
                        <c:v>45115.777777777781</c:v>
                      </c:pt>
                      <c:pt idx="371">
                        <c:v>45115.78125</c:v>
                      </c:pt>
                      <c:pt idx="372">
                        <c:v>45115.784722222219</c:v>
                      </c:pt>
                      <c:pt idx="373">
                        <c:v>45115.788194444445</c:v>
                      </c:pt>
                      <c:pt idx="374">
                        <c:v>45115.791666666664</c:v>
                      </c:pt>
                      <c:pt idx="375">
                        <c:v>45115.795138888891</c:v>
                      </c:pt>
                      <c:pt idx="376">
                        <c:v>45115.798611111109</c:v>
                      </c:pt>
                      <c:pt idx="377">
                        <c:v>45115.802083333336</c:v>
                      </c:pt>
                      <c:pt idx="378">
                        <c:v>45115.805555555555</c:v>
                      </c:pt>
                      <c:pt idx="379">
                        <c:v>45115.809027777781</c:v>
                      </c:pt>
                      <c:pt idx="380">
                        <c:v>45115.8125</c:v>
                      </c:pt>
                      <c:pt idx="381">
                        <c:v>45115.815972222219</c:v>
                      </c:pt>
                      <c:pt idx="382">
                        <c:v>45115.819444444445</c:v>
                      </c:pt>
                      <c:pt idx="383">
                        <c:v>45115.822916666664</c:v>
                      </c:pt>
                      <c:pt idx="384">
                        <c:v>45115.826388888891</c:v>
                      </c:pt>
                      <c:pt idx="385">
                        <c:v>45115.829861111109</c:v>
                      </c:pt>
                      <c:pt idx="386">
                        <c:v>45115.833333333336</c:v>
                      </c:pt>
                      <c:pt idx="387">
                        <c:v>45115.836805555555</c:v>
                      </c:pt>
                      <c:pt idx="388">
                        <c:v>45115.840277777781</c:v>
                      </c:pt>
                      <c:pt idx="389">
                        <c:v>45115.84375</c:v>
                      </c:pt>
                      <c:pt idx="390">
                        <c:v>45115.847222222219</c:v>
                      </c:pt>
                      <c:pt idx="391">
                        <c:v>45115.850694444445</c:v>
                      </c:pt>
                      <c:pt idx="392">
                        <c:v>45115.854166666664</c:v>
                      </c:pt>
                      <c:pt idx="393">
                        <c:v>45115.857638888891</c:v>
                      </c:pt>
                      <c:pt idx="394">
                        <c:v>45115.861111111109</c:v>
                      </c:pt>
                      <c:pt idx="395">
                        <c:v>45115.864583333336</c:v>
                      </c:pt>
                      <c:pt idx="396">
                        <c:v>45115.868055555555</c:v>
                      </c:pt>
                      <c:pt idx="397">
                        <c:v>45115.871527777781</c:v>
                      </c:pt>
                      <c:pt idx="398">
                        <c:v>45115.875</c:v>
                      </c:pt>
                      <c:pt idx="399">
                        <c:v>45115.878472222219</c:v>
                      </c:pt>
                      <c:pt idx="400">
                        <c:v>45115.881944444445</c:v>
                      </c:pt>
                      <c:pt idx="401">
                        <c:v>45115.885416666664</c:v>
                      </c:pt>
                      <c:pt idx="402">
                        <c:v>45115.888888888891</c:v>
                      </c:pt>
                      <c:pt idx="403">
                        <c:v>45115.892361111109</c:v>
                      </c:pt>
                      <c:pt idx="404">
                        <c:v>45115.895833333336</c:v>
                      </c:pt>
                      <c:pt idx="405">
                        <c:v>45115.899305555555</c:v>
                      </c:pt>
                      <c:pt idx="406">
                        <c:v>45115.902777777781</c:v>
                      </c:pt>
                      <c:pt idx="407">
                        <c:v>45115.90625</c:v>
                      </c:pt>
                      <c:pt idx="408">
                        <c:v>45115.909722222219</c:v>
                      </c:pt>
                      <c:pt idx="409">
                        <c:v>45115.913194444445</c:v>
                      </c:pt>
                      <c:pt idx="410">
                        <c:v>45115.916666666664</c:v>
                      </c:pt>
                      <c:pt idx="411">
                        <c:v>45115.920138888891</c:v>
                      </c:pt>
                      <c:pt idx="412">
                        <c:v>45115.923611111109</c:v>
                      </c:pt>
                      <c:pt idx="413">
                        <c:v>45115.927083333336</c:v>
                      </c:pt>
                      <c:pt idx="414">
                        <c:v>45115.930555555555</c:v>
                      </c:pt>
                      <c:pt idx="415">
                        <c:v>45115.934027777781</c:v>
                      </c:pt>
                      <c:pt idx="416">
                        <c:v>45115.9375</c:v>
                      </c:pt>
                      <c:pt idx="417">
                        <c:v>45115.940972222219</c:v>
                      </c:pt>
                      <c:pt idx="418">
                        <c:v>45115.944444444445</c:v>
                      </c:pt>
                      <c:pt idx="419">
                        <c:v>45115.947916666664</c:v>
                      </c:pt>
                      <c:pt idx="420">
                        <c:v>45115.951388888891</c:v>
                      </c:pt>
                      <c:pt idx="421">
                        <c:v>45115.954861111109</c:v>
                      </c:pt>
                      <c:pt idx="422">
                        <c:v>45115.958333333336</c:v>
                      </c:pt>
                      <c:pt idx="423">
                        <c:v>45115.961805555555</c:v>
                      </c:pt>
                      <c:pt idx="424">
                        <c:v>45115.965277777781</c:v>
                      </c:pt>
                      <c:pt idx="425">
                        <c:v>45115.96875</c:v>
                      </c:pt>
                      <c:pt idx="426">
                        <c:v>45115.972222222219</c:v>
                      </c:pt>
                      <c:pt idx="427">
                        <c:v>45115.975694444445</c:v>
                      </c:pt>
                      <c:pt idx="428">
                        <c:v>45115.979166666664</c:v>
                      </c:pt>
                      <c:pt idx="429">
                        <c:v>45115.982638888891</c:v>
                      </c:pt>
                      <c:pt idx="430">
                        <c:v>45115.986111111109</c:v>
                      </c:pt>
                      <c:pt idx="431">
                        <c:v>45115.989583333336</c:v>
                      </c:pt>
                      <c:pt idx="432">
                        <c:v>45115.993055555555</c:v>
                      </c:pt>
                      <c:pt idx="433">
                        <c:v>45115.996527777781</c:v>
                      </c:pt>
                      <c:pt idx="434">
                        <c:v>45116</c:v>
                      </c:pt>
                      <c:pt idx="435">
                        <c:v>45116.003472222219</c:v>
                      </c:pt>
                      <c:pt idx="436">
                        <c:v>45116.006944444445</c:v>
                      </c:pt>
                      <c:pt idx="437">
                        <c:v>45116.010416666664</c:v>
                      </c:pt>
                      <c:pt idx="438">
                        <c:v>45116.013888888891</c:v>
                      </c:pt>
                      <c:pt idx="439">
                        <c:v>45116.017361111109</c:v>
                      </c:pt>
                      <c:pt idx="440">
                        <c:v>45116.020833333336</c:v>
                      </c:pt>
                      <c:pt idx="441">
                        <c:v>45116.024305555555</c:v>
                      </c:pt>
                      <c:pt idx="442">
                        <c:v>45116.027777777781</c:v>
                      </c:pt>
                      <c:pt idx="443">
                        <c:v>45116.03125</c:v>
                      </c:pt>
                      <c:pt idx="444">
                        <c:v>45116.034722222219</c:v>
                      </c:pt>
                      <c:pt idx="445">
                        <c:v>45116.038194444445</c:v>
                      </c:pt>
                      <c:pt idx="446">
                        <c:v>45116.041666666664</c:v>
                      </c:pt>
                      <c:pt idx="447">
                        <c:v>45116.045138888891</c:v>
                      </c:pt>
                      <c:pt idx="448">
                        <c:v>45116.048611111109</c:v>
                      </c:pt>
                      <c:pt idx="449">
                        <c:v>45116.052083333336</c:v>
                      </c:pt>
                      <c:pt idx="450">
                        <c:v>45116.055555555555</c:v>
                      </c:pt>
                      <c:pt idx="451">
                        <c:v>45116.059027777781</c:v>
                      </c:pt>
                      <c:pt idx="452">
                        <c:v>45116.0625</c:v>
                      </c:pt>
                      <c:pt idx="453">
                        <c:v>45116.065972222219</c:v>
                      </c:pt>
                      <c:pt idx="454">
                        <c:v>45116.069444444445</c:v>
                      </c:pt>
                      <c:pt idx="455">
                        <c:v>45116.072916666664</c:v>
                      </c:pt>
                      <c:pt idx="456">
                        <c:v>45116.076388888891</c:v>
                      </c:pt>
                      <c:pt idx="457">
                        <c:v>45116.079861111109</c:v>
                      </c:pt>
                      <c:pt idx="458">
                        <c:v>45116.083333333336</c:v>
                      </c:pt>
                      <c:pt idx="459">
                        <c:v>45116.086805555555</c:v>
                      </c:pt>
                      <c:pt idx="460">
                        <c:v>45116.090277777781</c:v>
                      </c:pt>
                      <c:pt idx="461">
                        <c:v>45116.09375</c:v>
                      </c:pt>
                      <c:pt idx="462">
                        <c:v>45116.097222222219</c:v>
                      </c:pt>
                      <c:pt idx="463">
                        <c:v>45116.100694444445</c:v>
                      </c:pt>
                      <c:pt idx="464">
                        <c:v>45116.104166666664</c:v>
                      </c:pt>
                      <c:pt idx="465">
                        <c:v>45116.107638888891</c:v>
                      </c:pt>
                      <c:pt idx="466">
                        <c:v>45116.111111111109</c:v>
                      </c:pt>
                      <c:pt idx="467">
                        <c:v>45116.114583333336</c:v>
                      </c:pt>
                      <c:pt idx="468">
                        <c:v>45116.118055555555</c:v>
                      </c:pt>
                      <c:pt idx="469">
                        <c:v>45116.121527777781</c:v>
                      </c:pt>
                      <c:pt idx="470">
                        <c:v>45116.125</c:v>
                      </c:pt>
                      <c:pt idx="471">
                        <c:v>45116.128472222219</c:v>
                      </c:pt>
                      <c:pt idx="472">
                        <c:v>45116.131944444445</c:v>
                      </c:pt>
                      <c:pt idx="473">
                        <c:v>45116.135416666664</c:v>
                      </c:pt>
                      <c:pt idx="474">
                        <c:v>45116.138888888891</c:v>
                      </c:pt>
                      <c:pt idx="475">
                        <c:v>45116.142361111109</c:v>
                      </c:pt>
                      <c:pt idx="476">
                        <c:v>45116.145833333336</c:v>
                      </c:pt>
                      <c:pt idx="477">
                        <c:v>45116.149305555555</c:v>
                      </c:pt>
                      <c:pt idx="478">
                        <c:v>45116.152777777781</c:v>
                      </c:pt>
                      <c:pt idx="479">
                        <c:v>45116.15625</c:v>
                      </c:pt>
                      <c:pt idx="480">
                        <c:v>45116.159722222219</c:v>
                      </c:pt>
                      <c:pt idx="481">
                        <c:v>45116.163194444445</c:v>
                      </c:pt>
                      <c:pt idx="482">
                        <c:v>45116.166666666664</c:v>
                      </c:pt>
                      <c:pt idx="483">
                        <c:v>45116.170138888891</c:v>
                      </c:pt>
                      <c:pt idx="484">
                        <c:v>45116.173611111109</c:v>
                      </c:pt>
                      <c:pt idx="485">
                        <c:v>45116.177083333336</c:v>
                      </c:pt>
                      <c:pt idx="486">
                        <c:v>45116.180555555555</c:v>
                      </c:pt>
                      <c:pt idx="487">
                        <c:v>45116.184027777781</c:v>
                      </c:pt>
                      <c:pt idx="488">
                        <c:v>45116.1875</c:v>
                      </c:pt>
                      <c:pt idx="489">
                        <c:v>45116.190972222219</c:v>
                      </c:pt>
                      <c:pt idx="490">
                        <c:v>45116.194444444445</c:v>
                      </c:pt>
                      <c:pt idx="491">
                        <c:v>45116.197916666664</c:v>
                      </c:pt>
                      <c:pt idx="492">
                        <c:v>45116.201388888891</c:v>
                      </c:pt>
                      <c:pt idx="493">
                        <c:v>45116.204861111109</c:v>
                      </c:pt>
                      <c:pt idx="494">
                        <c:v>45116.208333333336</c:v>
                      </c:pt>
                      <c:pt idx="495">
                        <c:v>45116.211805555555</c:v>
                      </c:pt>
                      <c:pt idx="496">
                        <c:v>45116.215277777781</c:v>
                      </c:pt>
                      <c:pt idx="497">
                        <c:v>45116.21875</c:v>
                      </c:pt>
                      <c:pt idx="498">
                        <c:v>45116.222222222219</c:v>
                      </c:pt>
                      <c:pt idx="499">
                        <c:v>45116.225694444445</c:v>
                      </c:pt>
                      <c:pt idx="500">
                        <c:v>45116.229166666664</c:v>
                      </c:pt>
                      <c:pt idx="501">
                        <c:v>45116.232638888891</c:v>
                      </c:pt>
                      <c:pt idx="502">
                        <c:v>45116.236111111109</c:v>
                      </c:pt>
                      <c:pt idx="503">
                        <c:v>45116.239583333336</c:v>
                      </c:pt>
                      <c:pt idx="504">
                        <c:v>45116.243055555555</c:v>
                      </c:pt>
                      <c:pt idx="505">
                        <c:v>45116.246527777781</c:v>
                      </c:pt>
                      <c:pt idx="506">
                        <c:v>45116.25</c:v>
                      </c:pt>
                      <c:pt idx="507">
                        <c:v>45116.253472222219</c:v>
                      </c:pt>
                      <c:pt idx="508">
                        <c:v>45116.256944444445</c:v>
                      </c:pt>
                      <c:pt idx="509">
                        <c:v>45116.260416666664</c:v>
                      </c:pt>
                      <c:pt idx="510">
                        <c:v>45116.263888888891</c:v>
                      </c:pt>
                      <c:pt idx="511">
                        <c:v>45116.267361111109</c:v>
                      </c:pt>
                      <c:pt idx="512">
                        <c:v>45116.270833333336</c:v>
                      </c:pt>
                      <c:pt idx="513">
                        <c:v>45116.274305555555</c:v>
                      </c:pt>
                      <c:pt idx="514">
                        <c:v>45116.277777777781</c:v>
                      </c:pt>
                      <c:pt idx="515">
                        <c:v>45116.28125</c:v>
                      </c:pt>
                      <c:pt idx="516">
                        <c:v>45116.284722222219</c:v>
                      </c:pt>
                      <c:pt idx="517">
                        <c:v>45116.288194444445</c:v>
                      </c:pt>
                      <c:pt idx="518">
                        <c:v>45116.291666666664</c:v>
                      </c:pt>
                      <c:pt idx="519">
                        <c:v>45116.295138888891</c:v>
                      </c:pt>
                      <c:pt idx="520">
                        <c:v>45116.298611111109</c:v>
                      </c:pt>
                      <c:pt idx="521">
                        <c:v>45116.302083333336</c:v>
                      </c:pt>
                      <c:pt idx="522">
                        <c:v>45116.305555555555</c:v>
                      </c:pt>
                      <c:pt idx="523">
                        <c:v>45116.309027777781</c:v>
                      </c:pt>
                      <c:pt idx="524">
                        <c:v>45116.3125</c:v>
                      </c:pt>
                      <c:pt idx="525">
                        <c:v>45116.315972222219</c:v>
                      </c:pt>
                      <c:pt idx="526">
                        <c:v>45116.319444444445</c:v>
                      </c:pt>
                      <c:pt idx="527">
                        <c:v>45116.322916666664</c:v>
                      </c:pt>
                      <c:pt idx="528">
                        <c:v>45116.326388888891</c:v>
                      </c:pt>
                      <c:pt idx="529">
                        <c:v>45116.329861111109</c:v>
                      </c:pt>
                      <c:pt idx="530">
                        <c:v>45116.333333333336</c:v>
                      </c:pt>
                      <c:pt idx="531">
                        <c:v>45116.336805555555</c:v>
                      </c:pt>
                      <c:pt idx="532">
                        <c:v>45116.340277777781</c:v>
                      </c:pt>
                      <c:pt idx="533">
                        <c:v>45116.34375</c:v>
                      </c:pt>
                      <c:pt idx="534">
                        <c:v>45116.347222222219</c:v>
                      </c:pt>
                      <c:pt idx="535">
                        <c:v>45116.350694444445</c:v>
                      </c:pt>
                      <c:pt idx="536">
                        <c:v>45116.354166666664</c:v>
                      </c:pt>
                      <c:pt idx="537">
                        <c:v>45116.357638888891</c:v>
                      </c:pt>
                      <c:pt idx="538">
                        <c:v>45116.361111111109</c:v>
                      </c:pt>
                      <c:pt idx="539">
                        <c:v>45116.364583333336</c:v>
                      </c:pt>
                      <c:pt idx="540">
                        <c:v>45116.368055555555</c:v>
                      </c:pt>
                      <c:pt idx="541">
                        <c:v>45116.371527777781</c:v>
                      </c:pt>
                      <c:pt idx="542">
                        <c:v>45116.375</c:v>
                      </c:pt>
                      <c:pt idx="543">
                        <c:v>45116.378472222219</c:v>
                      </c:pt>
                      <c:pt idx="544">
                        <c:v>45116.381944444445</c:v>
                      </c:pt>
                      <c:pt idx="545">
                        <c:v>45116.385416666664</c:v>
                      </c:pt>
                      <c:pt idx="546">
                        <c:v>45116.388888888891</c:v>
                      </c:pt>
                      <c:pt idx="547">
                        <c:v>45116.392361111109</c:v>
                      </c:pt>
                      <c:pt idx="548">
                        <c:v>45116.395833333336</c:v>
                      </c:pt>
                      <c:pt idx="549">
                        <c:v>45116.399305555555</c:v>
                      </c:pt>
                      <c:pt idx="550">
                        <c:v>45116.402777777781</c:v>
                      </c:pt>
                      <c:pt idx="551">
                        <c:v>45116.40625</c:v>
                      </c:pt>
                      <c:pt idx="552">
                        <c:v>45116.409722222219</c:v>
                      </c:pt>
                      <c:pt idx="553">
                        <c:v>45116.413194444445</c:v>
                      </c:pt>
                      <c:pt idx="554">
                        <c:v>45116.416666666664</c:v>
                      </c:pt>
                      <c:pt idx="555">
                        <c:v>45116.420138888891</c:v>
                      </c:pt>
                      <c:pt idx="556">
                        <c:v>45116.423611111109</c:v>
                      </c:pt>
                      <c:pt idx="557">
                        <c:v>45116.427083333336</c:v>
                      </c:pt>
                      <c:pt idx="558">
                        <c:v>45116.430555555555</c:v>
                      </c:pt>
                      <c:pt idx="559">
                        <c:v>45116.434027777781</c:v>
                      </c:pt>
                      <c:pt idx="560">
                        <c:v>45116.4375</c:v>
                      </c:pt>
                      <c:pt idx="561">
                        <c:v>45116.440972222219</c:v>
                      </c:pt>
                      <c:pt idx="562">
                        <c:v>45116.444444444445</c:v>
                      </c:pt>
                      <c:pt idx="563">
                        <c:v>45116.447916666664</c:v>
                      </c:pt>
                      <c:pt idx="564">
                        <c:v>45116.451388888891</c:v>
                      </c:pt>
                      <c:pt idx="565">
                        <c:v>45116.454861111109</c:v>
                      </c:pt>
                      <c:pt idx="566">
                        <c:v>45116.458333333336</c:v>
                      </c:pt>
                      <c:pt idx="567">
                        <c:v>45116.461805555555</c:v>
                      </c:pt>
                      <c:pt idx="568">
                        <c:v>45116.465277777781</c:v>
                      </c:pt>
                      <c:pt idx="569">
                        <c:v>45116.46875</c:v>
                      </c:pt>
                      <c:pt idx="570">
                        <c:v>45116.472222222219</c:v>
                      </c:pt>
                      <c:pt idx="571">
                        <c:v>45116.475694444445</c:v>
                      </c:pt>
                      <c:pt idx="572">
                        <c:v>45116.479166666664</c:v>
                      </c:pt>
                      <c:pt idx="573">
                        <c:v>45116.482638888891</c:v>
                      </c:pt>
                      <c:pt idx="574">
                        <c:v>45116.486111111109</c:v>
                      </c:pt>
                      <c:pt idx="575">
                        <c:v>45116.489583333336</c:v>
                      </c:pt>
                      <c:pt idx="576">
                        <c:v>45116.493055555555</c:v>
                      </c:pt>
                      <c:pt idx="577">
                        <c:v>45116.496527777781</c:v>
                      </c:pt>
                      <c:pt idx="578">
                        <c:v>45116.5</c:v>
                      </c:pt>
                      <c:pt idx="579">
                        <c:v>45116.503472222219</c:v>
                      </c:pt>
                      <c:pt idx="580">
                        <c:v>45116.506944444445</c:v>
                      </c:pt>
                      <c:pt idx="581">
                        <c:v>45116.510416666664</c:v>
                      </c:pt>
                      <c:pt idx="582">
                        <c:v>45116.513888888891</c:v>
                      </c:pt>
                      <c:pt idx="583">
                        <c:v>45116.517361111109</c:v>
                      </c:pt>
                      <c:pt idx="584">
                        <c:v>45116.520833333336</c:v>
                      </c:pt>
                      <c:pt idx="585">
                        <c:v>45116.524305555555</c:v>
                      </c:pt>
                      <c:pt idx="586">
                        <c:v>45116.527777777781</c:v>
                      </c:pt>
                      <c:pt idx="587">
                        <c:v>45116.53125</c:v>
                      </c:pt>
                      <c:pt idx="588">
                        <c:v>45116.534722222219</c:v>
                      </c:pt>
                      <c:pt idx="589">
                        <c:v>45116.538194444445</c:v>
                      </c:pt>
                      <c:pt idx="590">
                        <c:v>45116.541666666664</c:v>
                      </c:pt>
                      <c:pt idx="591">
                        <c:v>45116.545138888891</c:v>
                      </c:pt>
                      <c:pt idx="592">
                        <c:v>45116.548611111109</c:v>
                      </c:pt>
                      <c:pt idx="593">
                        <c:v>45116.552083333336</c:v>
                      </c:pt>
                      <c:pt idx="594">
                        <c:v>45116.555555555555</c:v>
                      </c:pt>
                      <c:pt idx="595">
                        <c:v>45116.559027777781</c:v>
                      </c:pt>
                      <c:pt idx="596">
                        <c:v>45116.5625</c:v>
                      </c:pt>
                      <c:pt idx="597">
                        <c:v>45116.565972222219</c:v>
                      </c:pt>
                      <c:pt idx="598">
                        <c:v>45116.569444444445</c:v>
                      </c:pt>
                      <c:pt idx="599">
                        <c:v>45116.572916666664</c:v>
                      </c:pt>
                      <c:pt idx="600">
                        <c:v>45116.576388888891</c:v>
                      </c:pt>
                      <c:pt idx="601">
                        <c:v>45116.579861111109</c:v>
                      </c:pt>
                      <c:pt idx="602">
                        <c:v>45116.583333333336</c:v>
                      </c:pt>
                      <c:pt idx="603">
                        <c:v>45116.586805555555</c:v>
                      </c:pt>
                      <c:pt idx="604">
                        <c:v>45116.590277777781</c:v>
                      </c:pt>
                      <c:pt idx="605">
                        <c:v>45116.59375</c:v>
                      </c:pt>
                      <c:pt idx="606">
                        <c:v>45116.597222222219</c:v>
                      </c:pt>
                      <c:pt idx="607">
                        <c:v>45116.600694444445</c:v>
                      </c:pt>
                      <c:pt idx="608">
                        <c:v>45116.604166666664</c:v>
                      </c:pt>
                      <c:pt idx="609">
                        <c:v>45116.607638888891</c:v>
                      </c:pt>
                      <c:pt idx="610">
                        <c:v>45116.611111111109</c:v>
                      </c:pt>
                      <c:pt idx="611">
                        <c:v>45116.614583333336</c:v>
                      </c:pt>
                      <c:pt idx="612">
                        <c:v>45116.618055555555</c:v>
                      </c:pt>
                      <c:pt idx="613">
                        <c:v>45116.621527777781</c:v>
                      </c:pt>
                      <c:pt idx="614">
                        <c:v>45116.625</c:v>
                      </c:pt>
                      <c:pt idx="615">
                        <c:v>45116.628472222219</c:v>
                      </c:pt>
                      <c:pt idx="616">
                        <c:v>45116.631944444445</c:v>
                      </c:pt>
                      <c:pt idx="617">
                        <c:v>45116.635416666664</c:v>
                      </c:pt>
                      <c:pt idx="618">
                        <c:v>45116.638888888891</c:v>
                      </c:pt>
                      <c:pt idx="619">
                        <c:v>45116.642361111109</c:v>
                      </c:pt>
                      <c:pt idx="620">
                        <c:v>45116.645833333336</c:v>
                      </c:pt>
                      <c:pt idx="621">
                        <c:v>45116.649305555555</c:v>
                      </c:pt>
                      <c:pt idx="622">
                        <c:v>45116.652777777781</c:v>
                      </c:pt>
                      <c:pt idx="623">
                        <c:v>45116.65625</c:v>
                      </c:pt>
                      <c:pt idx="624">
                        <c:v>45116.659722222219</c:v>
                      </c:pt>
                      <c:pt idx="625">
                        <c:v>45116.663194444445</c:v>
                      </c:pt>
                      <c:pt idx="626">
                        <c:v>45116.666666666664</c:v>
                      </c:pt>
                      <c:pt idx="627">
                        <c:v>45116.670138888891</c:v>
                      </c:pt>
                      <c:pt idx="628">
                        <c:v>45116.673611111109</c:v>
                      </c:pt>
                      <c:pt idx="629">
                        <c:v>45116.677083333336</c:v>
                      </c:pt>
                      <c:pt idx="630">
                        <c:v>45116.680555555555</c:v>
                      </c:pt>
                      <c:pt idx="631">
                        <c:v>45116.684027777781</c:v>
                      </c:pt>
                      <c:pt idx="632">
                        <c:v>45116.6875</c:v>
                      </c:pt>
                      <c:pt idx="633">
                        <c:v>45116.690972222219</c:v>
                      </c:pt>
                      <c:pt idx="634">
                        <c:v>45116.694444444445</c:v>
                      </c:pt>
                      <c:pt idx="635">
                        <c:v>45116.697916666664</c:v>
                      </c:pt>
                      <c:pt idx="636">
                        <c:v>45116.701388888891</c:v>
                      </c:pt>
                      <c:pt idx="637">
                        <c:v>45116.704861111109</c:v>
                      </c:pt>
                      <c:pt idx="638">
                        <c:v>45116.708333333336</c:v>
                      </c:pt>
                      <c:pt idx="639">
                        <c:v>45116.711805555555</c:v>
                      </c:pt>
                      <c:pt idx="640">
                        <c:v>45116.715277777781</c:v>
                      </c:pt>
                      <c:pt idx="641">
                        <c:v>45116.71875</c:v>
                      </c:pt>
                      <c:pt idx="642">
                        <c:v>45116.722222222219</c:v>
                      </c:pt>
                      <c:pt idx="643">
                        <c:v>45116.725694444445</c:v>
                      </c:pt>
                      <c:pt idx="644">
                        <c:v>45116.729166666664</c:v>
                      </c:pt>
                      <c:pt idx="645">
                        <c:v>45116.732638888891</c:v>
                      </c:pt>
                      <c:pt idx="646">
                        <c:v>45116.736111111109</c:v>
                      </c:pt>
                      <c:pt idx="647">
                        <c:v>45116.739583333336</c:v>
                      </c:pt>
                      <c:pt idx="648">
                        <c:v>45116.743055555555</c:v>
                      </c:pt>
                      <c:pt idx="649">
                        <c:v>45116.746527777781</c:v>
                      </c:pt>
                      <c:pt idx="650">
                        <c:v>45116.75</c:v>
                      </c:pt>
                      <c:pt idx="651">
                        <c:v>45116.753472222219</c:v>
                      </c:pt>
                      <c:pt idx="652">
                        <c:v>45116.756944444445</c:v>
                      </c:pt>
                      <c:pt idx="653">
                        <c:v>45116.760416666664</c:v>
                      </c:pt>
                      <c:pt idx="654">
                        <c:v>45116.763888888891</c:v>
                      </c:pt>
                      <c:pt idx="655">
                        <c:v>45116.767361111109</c:v>
                      </c:pt>
                      <c:pt idx="656">
                        <c:v>45116.770833333336</c:v>
                      </c:pt>
                      <c:pt idx="657">
                        <c:v>45116.774305555555</c:v>
                      </c:pt>
                      <c:pt idx="658">
                        <c:v>45116.777777777781</c:v>
                      </c:pt>
                      <c:pt idx="659">
                        <c:v>45116.78125</c:v>
                      </c:pt>
                      <c:pt idx="660">
                        <c:v>45116.784722222219</c:v>
                      </c:pt>
                      <c:pt idx="661">
                        <c:v>45116.788194444445</c:v>
                      </c:pt>
                      <c:pt idx="662">
                        <c:v>45116.791666666664</c:v>
                      </c:pt>
                      <c:pt idx="663">
                        <c:v>45116.795138888891</c:v>
                      </c:pt>
                      <c:pt idx="664">
                        <c:v>45116.798611111109</c:v>
                      </c:pt>
                      <c:pt idx="665">
                        <c:v>45116.802083333336</c:v>
                      </c:pt>
                      <c:pt idx="666">
                        <c:v>45116.805555555555</c:v>
                      </c:pt>
                      <c:pt idx="667">
                        <c:v>45116.809027777781</c:v>
                      </c:pt>
                      <c:pt idx="668">
                        <c:v>45116.8125</c:v>
                      </c:pt>
                      <c:pt idx="669">
                        <c:v>45116.815972222219</c:v>
                      </c:pt>
                      <c:pt idx="670">
                        <c:v>45116.819444444445</c:v>
                      </c:pt>
                      <c:pt idx="671">
                        <c:v>45116.822916666664</c:v>
                      </c:pt>
                      <c:pt idx="672">
                        <c:v>45116.826388888891</c:v>
                      </c:pt>
                      <c:pt idx="673">
                        <c:v>45116.829861111109</c:v>
                      </c:pt>
                      <c:pt idx="674">
                        <c:v>45116.833333333336</c:v>
                      </c:pt>
                      <c:pt idx="675">
                        <c:v>45116.836805555555</c:v>
                      </c:pt>
                      <c:pt idx="676">
                        <c:v>45116.840277777781</c:v>
                      </c:pt>
                      <c:pt idx="677">
                        <c:v>45116.84375</c:v>
                      </c:pt>
                      <c:pt idx="678">
                        <c:v>45116.847222222219</c:v>
                      </c:pt>
                      <c:pt idx="679">
                        <c:v>45116.850694444445</c:v>
                      </c:pt>
                      <c:pt idx="680">
                        <c:v>45116.854166666664</c:v>
                      </c:pt>
                      <c:pt idx="681">
                        <c:v>45116.857638888891</c:v>
                      </c:pt>
                      <c:pt idx="682">
                        <c:v>45116.861111111109</c:v>
                      </c:pt>
                      <c:pt idx="683">
                        <c:v>45116.864583333336</c:v>
                      </c:pt>
                      <c:pt idx="684">
                        <c:v>45116.868055555555</c:v>
                      </c:pt>
                      <c:pt idx="685">
                        <c:v>45116.871527777781</c:v>
                      </c:pt>
                      <c:pt idx="686">
                        <c:v>45116.875</c:v>
                      </c:pt>
                      <c:pt idx="687">
                        <c:v>45116.878472222219</c:v>
                      </c:pt>
                      <c:pt idx="688">
                        <c:v>45116.881944444445</c:v>
                      </c:pt>
                      <c:pt idx="689">
                        <c:v>45116.885416666664</c:v>
                      </c:pt>
                      <c:pt idx="690">
                        <c:v>45116.888888888891</c:v>
                      </c:pt>
                      <c:pt idx="691">
                        <c:v>45116.892361111109</c:v>
                      </c:pt>
                      <c:pt idx="692">
                        <c:v>45116.895833333336</c:v>
                      </c:pt>
                      <c:pt idx="693">
                        <c:v>45116.899305555555</c:v>
                      </c:pt>
                      <c:pt idx="694">
                        <c:v>45116.902777777781</c:v>
                      </c:pt>
                      <c:pt idx="695">
                        <c:v>45116.90625</c:v>
                      </c:pt>
                      <c:pt idx="696">
                        <c:v>45116.909722222219</c:v>
                      </c:pt>
                      <c:pt idx="697">
                        <c:v>45116.913194444445</c:v>
                      </c:pt>
                      <c:pt idx="698">
                        <c:v>45116.916666666664</c:v>
                      </c:pt>
                      <c:pt idx="699">
                        <c:v>45116.920138888891</c:v>
                      </c:pt>
                      <c:pt idx="700">
                        <c:v>45116.923611111109</c:v>
                      </c:pt>
                      <c:pt idx="701">
                        <c:v>45116.927083333336</c:v>
                      </c:pt>
                      <c:pt idx="702">
                        <c:v>45116.930555555555</c:v>
                      </c:pt>
                      <c:pt idx="703">
                        <c:v>45116.934027777781</c:v>
                      </c:pt>
                      <c:pt idx="704">
                        <c:v>45116.9375</c:v>
                      </c:pt>
                      <c:pt idx="705">
                        <c:v>45116.940972222219</c:v>
                      </c:pt>
                      <c:pt idx="706">
                        <c:v>45116.944444444445</c:v>
                      </c:pt>
                      <c:pt idx="707">
                        <c:v>45116.947916666664</c:v>
                      </c:pt>
                      <c:pt idx="708">
                        <c:v>45116.951388888891</c:v>
                      </c:pt>
                      <c:pt idx="709">
                        <c:v>45116.954861111109</c:v>
                      </c:pt>
                      <c:pt idx="710">
                        <c:v>45116.958333333336</c:v>
                      </c:pt>
                      <c:pt idx="711">
                        <c:v>45116.961805555555</c:v>
                      </c:pt>
                      <c:pt idx="712">
                        <c:v>45116.965277777781</c:v>
                      </c:pt>
                      <c:pt idx="713">
                        <c:v>45116.96875</c:v>
                      </c:pt>
                      <c:pt idx="714">
                        <c:v>45116.972222222219</c:v>
                      </c:pt>
                      <c:pt idx="715">
                        <c:v>45116.975694444445</c:v>
                      </c:pt>
                      <c:pt idx="716">
                        <c:v>45116.979166666664</c:v>
                      </c:pt>
                      <c:pt idx="717">
                        <c:v>45116.982638888891</c:v>
                      </c:pt>
                      <c:pt idx="718">
                        <c:v>45116.986111111109</c:v>
                      </c:pt>
                      <c:pt idx="719">
                        <c:v>45116.989583333336</c:v>
                      </c:pt>
                      <c:pt idx="720">
                        <c:v>45116.993055555555</c:v>
                      </c:pt>
                      <c:pt idx="721">
                        <c:v>45116.996527777781</c:v>
                      </c:pt>
                      <c:pt idx="722">
                        <c:v>45117</c:v>
                      </c:pt>
                      <c:pt idx="723">
                        <c:v>45117.003472222219</c:v>
                      </c:pt>
                      <c:pt idx="724">
                        <c:v>45117.006944444445</c:v>
                      </c:pt>
                      <c:pt idx="725">
                        <c:v>45117.010416666664</c:v>
                      </c:pt>
                      <c:pt idx="726">
                        <c:v>45117.013888888891</c:v>
                      </c:pt>
                      <c:pt idx="727">
                        <c:v>45117.017361111109</c:v>
                      </c:pt>
                      <c:pt idx="728">
                        <c:v>45117.020833333336</c:v>
                      </c:pt>
                      <c:pt idx="729">
                        <c:v>45117.024305555555</c:v>
                      </c:pt>
                      <c:pt idx="730">
                        <c:v>45117.027777777781</c:v>
                      </c:pt>
                      <c:pt idx="731">
                        <c:v>45117.03125</c:v>
                      </c:pt>
                      <c:pt idx="732">
                        <c:v>45117.034722222219</c:v>
                      </c:pt>
                      <c:pt idx="733">
                        <c:v>45117.038194444445</c:v>
                      </c:pt>
                      <c:pt idx="734">
                        <c:v>45117.041666666664</c:v>
                      </c:pt>
                      <c:pt idx="735">
                        <c:v>45117.045138888891</c:v>
                      </c:pt>
                      <c:pt idx="736">
                        <c:v>45117.048611111109</c:v>
                      </c:pt>
                      <c:pt idx="737">
                        <c:v>45117.052083333336</c:v>
                      </c:pt>
                      <c:pt idx="738">
                        <c:v>45117.055555555555</c:v>
                      </c:pt>
                      <c:pt idx="739">
                        <c:v>45117.059027777781</c:v>
                      </c:pt>
                      <c:pt idx="740">
                        <c:v>45117.0625</c:v>
                      </c:pt>
                      <c:pt idx="741">
                        <c:v>45117.065972222219</c:v>
                      </c:pt>
                      <c:pt idx="742">
                        <c:v>45117.069444444445</c:v>
                      </c:pt>
                      <c:pt idx="743">
                        <c:v>45117.072916666664</c:v>
                      </c:pt>
                      <c:pt idx="744">
                        <c:v>45117.076388888891</c:v>
                      </c:pt>
                      <c:pt idx="745">
                        <c:v>45117.079861111109</c:v>
                      </c:pt>
                      <c:pt idx="746">
                        <c:v>45117.083333333336</c:v>
                      </c:pt>
                      <c:pt idx="747">
                        <c:v>45117.086805555555</c:v>
                      </c:pt>
                      <c:pt idx="748">
                        <c:v>45117.090277777781</c:v>
                      </c:pt>
                      <c:pt idx="749">
                        <c:v>45117.09375</c:v>
                      </c:pt>
                      <c:pt idx="750">
                        <c:v>45117.097222222219</c:v>
                      </c:pt>
                      <c:pt idx="751">
                        <c:v>45117.100694444445</c:v>
                      </c:pt>
                      <c:pt idx="752">
                        <c:v>45117.104166666664</c:v>
                      </c:pt>
                      <c:pt idx="753">
                        <c:v>45117.107638888891</c:v>
                      </c:pt>
                      <c:pt idx="754">
                        <c:v>45117.111111111109</c:v>
                      </c:pt>
                      <c:pt idx="755">
                        <c:v>45117.114583333336</c:v>
                      </c:pt>
                      <c:pt idx="756">
                        <c:v>45117.118055555555</c:v>
                      </c:pt>
                      <c:pt idx="757">
                        <c:v>45117.121527777781</c:v>
                      </c:pt>
                      <c:pt idx="758">
                        <c:v>45117.125</c:v>
                      </c:pt>
                      <c:pt idx="759">
                        <c:v>45117.128472222219</c:v>
                      </c:pt>
                      <c:pt idx="760">
                        <c:v>45117.131944444445</c:v>
                      </c:pt>
                      <c:pt idx="761">
                        <c:v>45117.135416666664</c:v>
                      </c:pt>
                      <c:pt idx="762">
                        <c:v>45117.138888888891</c:v>
                      </c:pt>
                      <c:pt idx="763">
                        <c:v>45117.142361111109</c:v>
                      </c:pt>
                      <c:pt idx="764">
                        <c:v>45117.145833333336</c:v>
                      </c:pt>
                      <c:pt idx="765">
                        <c:v>45117.149305555555</c:v>
                      </c:pt>
                      <c:pt idx="766">
                        <c:v>45117.152777777781</c:v>
                      </c:pt>
                      <c:pt idx="767">
                        <c:v>45117.15625</c:v>
                      </c:pt>
                      <c:pt idx="768">
                        <c:v>45117.159722222219</c:v>
                      </c:pt>
                      <c:pt idx="769">
                        <c:v>45117.163194444445</c:v>
                      </c:pt>
                      <c:pt idx="770">
                        <c:v>45117.166666666664</c:v>
                      </c:pt>
                      <c:pt idx="771">
                        <c:v>45117.170138888891</c:v>
                      </c:pt>
                      <c:pt idx="772">
                        <c:v>45117.173611111109</c:v>
                      </c:pt>
                      <c:pt idx="773">
                        <c:v>45117.177083333336</c:v>
                      </c:pt>
                      <c:pt idx="774">
                        <c:v>45117.180555555555</c:v>
                      </c:pt>
                      <c:pt idx="775">
                        <c:v>45117.184027777781</c:v>
                      </c:pt>
                      <c:pt idx="776">
                        <c:v>45117.1875</c:v>
                      </c:pt>
                      <c:pt idx="777">
                        <c:v>45117.190972222219</c:v>
                      </c:pt>
                      <c:pt idx="778">
                        <c:v>45117.194444444445</c:v>
                      </c:pt>
                      <c:pt idx="779">
                        <c:v>45117.197916666664</c:v>
                      </c:pt>
                      <c:pt idx="780">
                        <c:v>45117.201388888891</c:v>
                      </c:pt>
                      <c:pt idx="781">
                        <c:v>45117.204861111109</c:v>
                      </c:pt>
                      <c:pt idx="782">
                        <c:v>45117.208333333336</c:v>
                      </c:pt>
                      <c:pt idx="783">
                        <c:v>45117.211805555555</c:v>
                      </c:pt>
                      <c:pt idx="784">
                        <c:v>45117.215277777781</c:v>
                      </c:pt>
                      <c:pt idx="785">
                        <c:v>45117.21875</c:v>
                      </c:pt>
                      <c:pt idx="786">
                        <c:v>45117.222222222219</c:v>
                      </c:pt>
                      <c:pt idx="787">
                        <c:v>45117.225694444445</c:v>
                      </c:pt>
                      <c:pt idx="788">
                        <c:v>45117.229166666664</c:v>
                      </c:pt>
                      <c:pt idx="789">
                        <c:v>45117.232638888891</c:v>
                      </c:pt>
                      <c:pt idx="790">
                        <c:v>45117.236111111109</c:v>
                      </c:pt>
                      <c:pt idx="791">
                        <c:v>45117.239583333336</c:v>
                      </c:pt>
                      <c:pt idx="792">
                        <c:v>45117.243055555555</c:v>
                      </c:pt>
                      <c:pt idx="793">
                        <c:v>45117.246527777781</c:v>
                      </c:pt>
                      <c:pt idx="794">
                        <c:v>45117.25</c:v>
                      </c:pt>
                      <c:pt idx="795">
                        <c:v>45117.253472222219</c:v>
                      </c:pt>
                      <c:pt idx="796">
                        <c:v>45117.256944444445</c:v>
                      </c:pt>
                      <c:pt idx="797">
                        <c:v>45117.260416666664</c:v>
                      </c:pt>
                      <c:pt idx="798">
                        <c:v>45117.263888888891</c:v>
                      </c:pt>
                      <c:pt idx="799">
                        <c:v>45117.267361111109</c:v>
                      </c:pt>
                      <c:pt idx="800">
                        <c:v>45117.270833333336</c:v>
                      </c:pt>
                      <c:pt idx="801">
                        <c:v>45117.274305555555</c:v>
                      </c:pt>
                      <c:pt idx="802">
                        <c:v>45117.277777777781</c:v>
                      </c:pt>
                      <c:pt idx="803">
                        <c:v>45117.28125</c:v>
                      </c:pt>
                      <c:pt idx="804">
                        <c:v>45117.284722222219</c:v>
                      </c:pt>
                      <c:pt idx="805">
                        <c:v>45117.288194444445</c:v>
                      </c:pt>
                      <c:pt idx="806">
                        <c:v>45117.291666666664</c:v>
                      </c:pt>
                      <c:pt idx="807">
                        <c:v>45117.295138888891</c:v>
                      </c:pt>
                      <c:pt idx="808">
                        <c:v>45117.298611111109</c:v>
                      </c:pt>
                      <c:pt idx="809">
                        <c:v>45117.302083333336</c:v>
                      </c:pt>
                      <c:pt idx="810">
                        <c:v>45117.305555555555</c:v>
                      </c:pt>
                      <c:pt idx="811">
                        <c:v>45117.309027777781</c:v>
                      </c:pt>
                      <c:pt idx="812">
                        <c:v>45117.3125</c:v>
                      </c:pt>
                      <c:pt idx="813">
                        <c:v>45117.315972222219</c:v>
                      </c:pt>
                      <c:pt idx="814">
                        <c:v>45117.319444444445</c:v>
                      </c:pt>
                      <c:pt idx="815">
                        <c:v>45117.322916666664</c:v>
                      </c:pt>
                      <c:pt idx="816">
                        <c:v>45117.326388888891</c:v>
                      </c:pt>
                      <c:pt idx="817">
                        <c:v>45117.329861111109</c:v>
                      </c:pt>
                      <c:pt idx="818">
                        <c:v>45117.333333333336</c:v>
                      </c:pt>
                      <c:pt idx="819">
                        <c:v>45117.336805555555</c:v>
                      </c:pt>
                      <c:pt idx="820">
                        <c:v>45117.340277777781</c:v>
                      </c:pt>
                      <c:pt idx="821">
                        <c:v>45117.34375</c:v>
                      </c:pt>
                      <c:pt idx="822">
                        <c:v>45117.347222222219</c:v>
                      </c:pt>
                      <c:pt idx="823">
                        <c:v>45117.350694444445</c:v>
                      </c:pt>
                      <c:pt idx="824">
                        <c:v>45117.354166666664</c:v>
                      </c:pt>
                      <c:pt idx="825">
                        <c:v>45117.357638888891</c:v>
                      </c:pt>
                      <c:pt idx="826">
                        <c:v>45117.361111111109</c:v>
                      </c:pt>
                      <c:pt idx="827">
                        <c:v>45117.364583333336</c:v>
                      </c:pt>
                      <c:pt idx="828">
                        <c:v>45117.368055555555</c:v>
                      </c:pt>
                      <c:pt idx="829">
                        <c:v>45117.371527777781</c:v>
                      </c:pt>
                      <c:pt idx="830">
                        <c:v>45117.375</c:v>
                      </c:pt>
                      <c:pt idx="831">
                        <c:v>45117.378472222219</c:v>
                      </c:pt>
                      <c:pt idx="832">
                        <c:v>45117.381944444445</c:v>
                      </c:pt>
                      <c:pt idx="833">
                        <c:v>45117.385416666664</c:v>
                      </c:pt>
                      <c:pt idx="834">
                        <c:v>45117.388888888891</c:v>
                      </c:pt>
                      <c:pt idx="835">
                        <c:v>45117.392361111109</c:v>
                      </c:pt>
                      <c:pt idx="836">
                        <c:v>45117.395833333336</c:v>
                      </c:pt>
                      <c:pt idx="837">
                        <c:v>45117.399305555555</c:v>
                      </c:pt>
                      <c:pt idx="838">
                        <c:v>45117.402777777781</c:v>
                      </c:pt>
                      <c:pt idx="839">
                        <c:v>45117.40625</c:v>
                      </c:pt>
                      <c:pt idx="840">
                        <c:v>45117.409722222219</c:v>
                      </c:pt>
                      <c:pt idx="841">
                        <c:v>45117.413194444445</c:v>
                      </c:pt>
                      <c:pt idx="842">
                        <c:v>45117.416666666664</c:v>
                      </c:pt>
                      <c:pt idx="843">
                        <c:v>45117.420138888891</c:v>
                      </c:pt>
                      <c:pt idx="844">
                        <c:v>45117.423611111109</c:v>
                      </c:pt>
                      <c:pt idx="845">
                        <c:v>45117.427083333336</c:v>
                      </c:pt>
                      <c:pt idx="846">
                        <c:v>45117.430555555555</c:v>
                      </c:pt>
                      <c:pt idx="847">
                        <c:v>45117.434027777781</c:v>
                      </c:pt>
                      <c:pt idx="848">
                        <c:v>45117.4375</c:v>
                      </c:pt>
                      <c:pt idx="849">
                        <c:v>45117.440972222219</c:v>
                      </c:pt>
                      <c:pt idx="850">
                        <c:v>45117.444444444445</c:v>
                      </c:pt>
                      <c:pt idx="851">
                        <c:v>45117.447916666664</c:v>
                      </c:pt>
                      <c:pt idx="852">
                        <c:v>45117.451388888891</c:v>
                      </c:pt>
                      <c:pt idx="853">
                        <c:v>45117.454861111109</c:v>
                      </c:pt>
                      <c:pt idx="854">
                        <c:v>45117.458333333336</c:v>
                      </c:pt>
                      <c:pt idx="855">
                        <c:v>45117.461805555555</c:v>
                      </c:pt>
                      <c:pt idx="856">
                        <c:v>45117.465277777781</c:v>
                      </c:pt>
                      <c:pt idx="857">
                        <c:v>45117.46875</c:v>
                      </c:pt>
                      <c:pt idx="858">
                        <c:v>45117.472222222219</c:v>
                      </c:pt>
                      <c:pt idx="859">
                        <c:v>45117.475694444445</c:v>
                      </c:pt>
                      <c:pt idx="860">
                        <c:v>45117.479166666664</c:v>
                      </c:pt>
                      <c:pt idx="861">
                        <c:v>45117.482638888891</c:v>
                      </c:pt>
                      <c:pt idx="862">
                        <c:v>45117.486111111109</c:v>
                      </c:pt>
                      <c:pt idx="863">
                        <c:v>45117.489583333336</c:v>
                      </c:pt>
                      <c:pt idx="864">
                        <c:v>45117.493055555555</c:v>
                      </c:pt>
                      <c:pt idx="865">
                        <c:v>45117.496527777781</c:v>
                      </c:pt>
                      <c:pt idx="866">
                        <c:v>45117.5</c:v>
                      </c:pt>
                      <c:pt idx="867">
                        <c:v>45117.503472222219</c:v>
                      </c:pt>
                      <c:pt idx="868">
                        <c:v>45117.506944444445</c:v>
                      </c:pt>
                      <c:pt idx="869">
                        <c:v>45117.510416666664</c:v>
                      </c:pt>
                      <c:pt idx="870">
                        <c:v>45117.513888888891</c:v>
                      </c:pt>
                      <c:pt idx="871">
                        <c:v>45117.517361111109</c:v>
                      </c:pt>
                      <c:pt idx="872">
                        <c:v>45117.520833333336</c:v>
                      </c:pt>
                      <c:pt idx="873">
                        <c:v>45117.524305555555</c:v>
                      </c:pt>
                      <c:pt idx="874">
                        <c:v>45117.527777777781</c:v>
                      </c:pt>
                      <c:pt idx="875">
                        <c:v>45117.53125</c:v>
                      </c:pt>
                      <c:pt idx="876">
                        <c:v>45117.534722222219</c:v>
                      </c:pt>
                      <c:pt idx="877">
                        <c:v>45117.538194444445</c:v>
                      </c:pt>
                      <c:pt idx="878">
                        <c:v>45117.541666666664</c:v>
                      </c:pt>
                      <c:pt idx="879">
                        <c:v>45117.545138888891</c:v>
                      </c:pt>
                      <c:pt idx="880">
                        <c:v>45117.548611111109</c:v>
                      </c:pt>
                      <c:pt idx="881">
                        <c:v>45117.552083333336</c:v>
                      </c:pt>
                      <c:pt idx="882">
                        <c:v>45117.555555555555</c:v>
                      </c:pt>
                      <c:pt idx="883">
                        <c:v>45117.559027777781</c:v>
                      </c:pt>
                      <c:pt idx="884">
                        <c:v>45117.5625</c:v>
                      </c:pt>
                      <c:pt idx="885">
                        <c:v>45117.565972222219</c:v>
                      </c:pt>
                      <c:pt idx="886">
                        <c:v>45117.569444444445</c:v>
                      </c:pt>
                      <c:pt idx="887">
                        <c:v>45117.572916666664</c:v>
                      </c:pt>
                      <c:pt idx="888">
                        <c:v>45117.576388888891</c:v>
                      </c:pt>
                      <c:pt idx="889">
                        <c:v>45117.579861111109</c:v>
                      </c:pt>
                      <c:pt idx="890">
                        <c:v>45117.583333333336</c:v>
                      </c:pt>
                      <c:pt idx="891">
                        <c:v>45117.586805555555</c:v>
                      </c:pt>
                      <c:pt idx="892">
                        <c:v>45117.590277777781</c:v>
                      </c:pt>
                      <c:pt idx="893">
                        <c:v>45117.59375</c:v>
                      </c:pt>
                      <c:pt idx="894">
                        <c:v>45117.597222222219</c:v>
                      </c:pt>
                      <c:pt idx="895">
                        <c:v>45117.600694444445</c:v>
                      </c:pt>
                      <c:pt idx="896">
                        <c:v>45117.604166666664</c:v>
                      </c:pt>
                      <c:pt idx="897">
                        <c:v>45117.607638888891</c:v>
                      </c:pt>
                      <c:pt idx="898">
                        <c:v>45117.611111111109</c:v>
                      </c:pt>
                      <c:pt idx="899">
                        <c:v>45117.614583333336</c:v>
                      </c:pt>
                      <c:pt idx="900">
                        <c:v>45117.618055555555</c:v>
                      </c:pt>
                      <c:pt idx="901">
                        <c:v>45117.621527777781</c:v>
                      </c:pt>
                      <c:pt idx="902">
                        <c:v>45117.625</c:v>
                      </c:pt>
                      <c:pt idx="903">
                        <c:v>45117.628472222219</c:v>
                      </c:pt>
                      <c:pt idx="904">
                        <c:v>45117.631944444445</c:v>
                      </c:pt>
                      <c:pt idx="905">
                        <c:v>45117.635416666664</c:v>
                      </c:pt>
                      <c:pt idx="906">
                        <c:v>45117.638888888891</c:v>
                      </c:pt>
                      <c:pt idx="907">
                        <c:v>45117.642361111109</c:v>
                      </c:pt>
                      <c:pt idx="908">
                        <c:v>45117.645833333336</c:v>
                      </c:pt>
                      <c:pt idx="909">
                        <c:v>45117.649305555555</c:v>
                      </c:pt>
                      <c:pt idx="910">
                        <c:v>45117.652777777781</c:v>
                      </c:pt>
                      <c:pt idx="911">
                        <c:v>45117.65625</c:v>
                      </c:pt>
                      <c:pt idx="912">
                        <c:v>45117.659722222219</c:v>
                      </c:pt>
                      <c:pt idx="913">
                        <c:v>45117.663194444445</c:v>
                      </c:pt>
                      <c:pt idx="914">
                        <c:v>45117.666666666664</c:v>
                      </c:pt>
                      <c:pt idx="915">
                        <c:v>45117.670138888891</c:v>
                      </c:pt>
                      <c:pt idx="916">
                        <c:v>45117.673611111109</c:v>
                      </c:pt>
                      <c:pt idx="917">
                        <c:v>45117.677083333336</c:v>
                      </c:pt>
                      <c:pt idx="918">
                        <c:v>45117.680555555555</c:v>
                      </c:pt>
                      <c:pt idx="919">
                        <c:v>45117.684027777781</c:v>
                      </c:pt>
                      <c:pt idx="920">
                        <c:v>45117.6875</c:v>
                      </c:pt>
                      <c:pt idx="921">
                        <c:v>45117.690972222219</c:v>
                      </c:pt>
                      <c:pt idx="922">
                        <c:v>45117.694444444445</c:v>
                      </c:pt>
                      <c:pt idx="923">
                        <c:v>45117.697916666664</c:v>
                      </c:pt>
                      <c:pt idx="924">
                        <c:v>45117.701388888891</c:v>
                      </c:pt>
                      <c:pt idx="925">
                        <c:v>45117.704861111109</c:v>
                      </c:pt>
                      <c:pt idx="926">
                        <c:v>45117.708333333336</c:v>
                      </c:pt>
                      <c:pt idx="927">
                        <c:v>45117.711805555555</c:v>
                      </c:pt>
                      <c:pt idx="928">
                        <c:v>45117.715277777781</c:v>
                      </c:pt>
                      <c:pt idx="929">
                        <c:v>45117.71875</c:v>
                      </c:pt>
                      <c:pt idx="930">
                        <c:v>45117.722222222219</c:v>
                      </c:pt>
                      <c:pt idx="931">
                        <c:v>45117.725694444445</c:v>
                      </c:pt>
                      <c:pt idx="932">
                        <c:v>45117.729166666664</c:v>
                      </c:pt>
                      <c:pt idx="933">
                        <c:v>45117.732638888891</c:v>
                      </c:pt>
                      <c:pt idx="934">
                        <c:v>45117.736111111109</c:v>
                      </c:pt>
                      <c:pt idx="935">
                        <c:v>45117.739583333336</c:v>
                      </c:pt>
                      <c:pt idx="936">
                        <c:v>45117.743055555555</c:v>
                      </c:pt>
                      <c:pt idx="937">
                        <c:v>45117.746527777781</c:v>
                      </c:pt>
                      <c:pt idx="938">
                        <c:v>45117.75</c:v>
                      </c:pt>
                      <c:pt idx="939">
                        <c:v>45117.753472222219</c:v>
                      </c:pt>
                      <c:pt idx="940">
                        <c:v>45117.756944444445</c:v>
                      </c:pt>
                      <c:pt idx="941">
                        <c:v>45117.760416666664</c:v>
                      </c:pt>
                      <c:pt idx="942">
                        <c:v>45117.763888888891</c:v>
                      </c:pt>
                      <c:pt idx="943">
                        <c:v>45117.767361111109</c:v>
                      </c:pt>
                      <c:pt idx="944">
                        <c:v>45117.770833333336</c:v>
                      </c:pt>
                      <c:pt idx="945">
                        <c:v>45117.774305555555</c:v>
                      </c:pt>
                      <c:pt idx="946">
                        <c:v>45117.777777777781</c:v>
                      </c:pt>
                      <c:pt idx="947">
                        <c:v>45117.78125</c:v>
                      </c:pt>
                      <c:pt idx="948">
                        <c:v>45117.784722222219</c:v>
                      </c:pt>
                      <c:pt idx="949">
                        <c:v>45117.788194444445</c:v>
                      </c:pt>
                      <c:pt idx="950">
                        <c:v>45117.791666666664</c:v>
                      </c:pt>
                      <c:pt idx="951">
                        <c:v>45117.795138888891</c:v>
                      </c:pt>
                      <c:pt idx="952">
                        <c:v>45117.798611111109</c:v>
                      </c:pt>
                      <c:pt idx="953">
                        <c:v>45117.802083333336</c:v>
                      </c:pt>
                      <c:pt idx="954">
                        <c:v>45117.805555555555</c:v>
                      </c:pt>
                      <c:pt idx="955">
                        <c:v>45117.809027777781</c:v>
                      </c:pt>
                      <c:pt idx="956">
                        <c:v>45117.8125</c:v>
                      </c:pt>
                      <c:pt idx="957">
                        <c:v>45117.815972222219</c:v>
                      </c:pt>
                      <c:pt idx="958">
                        <c:v>45117.819444444445</c:v>
                      </c:pt>
                      <c:pt idx="959">
                        <c:v>45117.822916666664</c:v>
                      </c:pt>
                      <c:pt idx="960">
                        <c:v>45117.826388888891</c:v>
                      </c:pt>
                      <c:pt idx="961">
                        <c:v>45117.829861111109</c:v>
                      </c:pt>
                      <c:pt idx="962">
                        <c:v>45117.833333333336</c:v>
                      </c:pt>
                      <c:pt idx="963">
                        <c:v>45117.836805555555</c:v>
                      </c:pt>
                      <c:pt idx="964">
                        <c:v>45117.840277777781</c:v>
                      </c:pt>
                      <c:pt idx="965">
                        <c:v>45117.84375</c:v>
                      </c:pt>
                      <c:pt idx="966">
                        <c:v>45117.847222222219</c:v>
                      </c:pt>
                      <c:pt idx="967">
                        <c:v>45117.850694444445</c:v>
                      </c:pt>
                      <c:pt idx="968">
                        <c:v>45117.854166666664</c:v>
                      </c:pt>
                      <c:pt idx="969">
                        <c:v>45117.857638888891</c:v>
                      </c:pt>
                      <c:pt idx="970">
                        <c:v>45117.861111111109</c:v>
                      </c:pt>
                      <c:pt idx="971">
                        <c:v>45117.864583333336</c:v>
                      </c:pt>
                      <c:pt idx="972">
                        <c:v>45117.868055555555</c:v>
                      </c:pt>
                      <c:pt idx="973">
                        <c:v>45117.871527777781</c:v>
                      </c:pt>
                      <c:pt idx="974">
                        <c:v>45117.875</c:v>
                      </c:pt>
                      <c:pt idx="975">
                        <c:v>45117.878472222219</c:v>
                      </c:pt>
                      <c:pt idx="976">
                        <c:v>45117.881944444445</c:v>
                      </c:pt>
                      <c:pt idx="977">
                        <c:v>45117.885416666664</c:v>
                      </c:pt>
                      <c:pt idx="978">
                        <c:v>45117.888888888891</c:v>
                      </c:pt>
                      <c:pt idx="979">
                        <c:v>45117.892361111109</c:v>
                      </c:pt>
                      <c:pt idx="980">
                        <c:v>45117.895833333336</c:v>
                      </c:pt>
                      <c:pt idx="981">
                        <c:v>45117.899305555555</c:v>
                      </c:pt>
                      <c:pt idx="982">
                        <c:v>45117.902777777781</c:v>
                      </c:pt>
                      <c:pt idx="983">
                        <c:v>45117.90625</c:v>
                      </c:pt>
                      <c:pt idx="984">
                        <c:v>45117.909722222219</c:v>
                      </c:pt>
                      <c:pt idx="985">
                        <c:v>45117.913194444445</c:v>
                      </c:pt>
                      <c:pt idx="986">
                        <c:v>45117.916666666664</c:v>
                      </c:pt>
                      <c:pt idx="987">
                        <c:v>45117.920138888891</c:v>
                      </c:pt>
                      <c:pt idx="988">
                        <c:v>45117.923611111109</c:v>
                      </c:pt>
                      <c:pt idx="989">
                        <c:v>45117.927083333336</c:v>
                      </c:pt>
                      <c:pt idx="990">
                        <c:v>45117.930555555555</c:v>
                      </c:pt>
                      <c:pt idx="991">
                        <c:v>45117.934027777781</c:v>
                      </c:pt>
                      <c:pt idx="992">
                        <c:v>45117.9375</c:v>
                      </c:pt>
                      <c:pt idx="993">
                        <c:v>45117.940972222219</c:v>
                      </c:pt>
                      <c:pt idx="994">
                        <c:v>45117.944444444445</c:v>
                      </c:pt>
                      <c:pt idx="995">
                        <c:v>45117.947916666664</c:v>
                      </c:pt>
                      <c:pt idx="996">
                        <c:v>45117.951388888891</c:v>
                      </c:pt>
                      <c:pt idx="997">
                        <c:v>45117.954861111109</c:v>
                      </c:pt>
                      <c:pt idx="998">
                        <c:v>45117.958333333336</c:v>
                      </c:pt>
                      <c:pt idx="999">
                        <c:v>45117.961805555555</c:v>
                      </c:pt>
                      <c:pt idx="1000">
                        <c:v>45117.965277777781</c:v>
                      </c:pt>
                      <c:pt idx="1001">
                        <c:v>45117.96875</c:v>
                      </c:pt>
                      <c:pt idx="1002">
                        <c:v>45117.972222222219</c:v>
                      </c:pt>
                      <c:pt idx="1003">
                        <c:v>45117.975694444445</c:v>
                      </c:pt>
                      <c:pt idx="1004">
                        <c:v>45117.979166666664</c:v>
                      </c:pt>
                      <c:pt idx="1005">
                        <c:v>45117.982638888891</c:v>
                      </c:pt>
                      <c:pt idx="1006">
                        <c:v>45117.986111111109</c:v>
                      </c:pt>
                      <c:pt idx="1007">
                        <c:v>45117.989583333336</c:v>
                      </c:pt>
                      <c:pt idx="1008">
                        <c:v>45117.993055555555</c:v>
                      </c:pt>
                      <c:pt idx="1009">
                        <c:v>45117.996527777781</c:v>
                      </c:pt>
                      <c:pt idx="1010">
                        <c:v>45118</c:v>
                      </c:pt>
                      <c:pt idx="1011">
                        <c:v>45118.003472222219</c:v>
                      </c:pt>
                      <c:pt idx="1012">
                        <c:v>45118.006944444445</c:v>
                      </c:pt>
                      <c:pt idx="1013">
                        <c:v>45118.010416666664</c:v>
                      </c:pt>
                      <c:pt idx="1014">
                        <c:v>45118.013888888891</c:v>
                      </c:pt>
                      <c:pt idx="1015">
                        <c:v>45118.017361111109</c:v>
                      </c:pt>
                      <c:pt idx="1016">
                        <c:v>45118.020833333336</c:v>
                      </c:pt>
                      <c:pt idx="1017">
                        <c:v>45118.024305555555</c:v>
                      </c:pt>
                      <c:pt idx="1018">
                        <c:v>45118.027777777781</c:v>
                      </c:pt>
                      <c:pt idx="1019">
                        <c:v>45118.03125</c:v>
                      </c:pt>
                      <c:pt idx="1020">
                        <c:v>45118.034722222219</c:v>
                      </c:pt>
                      <c:pt idx="1021">
                        <c:v>45118.038194444445</c:v>
                      </c:pt>
                      <c:pt idx="1022">
                        <c:v>45118.041666666664</c:v>
                      </c:pt>
                      <c:pt idx="1023">
                        <c:v>45118.045138888891</c:v>
                      </c:pt>
                      <c:pt idx="1024">
                        <c:v>45118.048611111109</c:v>
                      </c:pt>
                      <c:pt idx="1025">
                        <c:v>45118.052083333336</c:v>
                      </c:pt>
                      <c:pt idx="1026">
                        <c:v>45118.055555555555</c:v>
                      </c:pt>
                      <c:pt idx="1027">
                        <c:v>45118.059027777781</c:v>
                      </c:pt>
                      <c:pt idx="1028">
                        <c:v>45118.0625</c:v>
                      </c:pt>
                      <c:pt idx="1029">
                        <c:v>45118.065972222219</c:v>
                      </c:pt>
                      <c:pt idx="1030">
                        <c:v>45118.069444444445</c:v>
                      </c:pt>
                      <c:pt idx="1031">
                        <c:v>45118.072916666664</c:v>
                      </c:pt>
                      <c:pt idx="1032">
                        <c:v>45118.076388888891</c:v>
                      </c:pt>
                      <c:pt idx="1033">
                        <c:v>45118.079861111109</c:v>
                      </c:pt>
                      <c:pt idx="1034">
                        <c:v>45118.083333333336</c:v>
                      </c:pt>
                      <c:pt idx="1035">
                        <c:v>45118.086805555555</c:v>
                      </c:pt>
                      <c:pt idx="1036">
                        <c:v>45118.090277777781</c:v>
                      </c:pt>
                      <c:pt idx="1037">
                        <c:v>45118.09375</c:v>
                      </c:pt>
                      <c:pt idx="1038">
                        <c:v>45118.097222222219</c:v>
                      </c:pt>
                      <c:pt idx="1039">
                        <c:v>45118.100694444445</c:v>
                      </c:pt>
                      <c:pt idx="1040">
                        <c:v>45118.104166666664</c:v>
                      </c:pt>
                      <c:pt idx="1041">
                        <c:v>45118.107638888891</c:v>
                      </c:pt>
                      <c:pt idx="1042">
                        <c:v>45118.111111111109</c:v>
                      </c:pt>
                      <c:pt idx="1043">
                        <c:v>45118.114583333336</c:v>
                      </c:pt>
                      <c:pt idx="1044">
                        <c:v>45118.118055555555</c:v>
                      </c:pt>
                      <c:pt idx="1045">
                        <c:v>45118.121527777781</c:v>
                      </c:pt>
                      <c:pt idx="1046">
                        <c:v>45118.125</c:v>
                      </c:pt>
                      <c:pt idx="1047">
                        <c:v>45118.128472222219</c:v>
                      </c:pt>
                      <c:pt idx="1048">
                        <c:v>45118.131944444445</c:v>
                      </c:pt>
                      <c:pt idx="1049">
                        <c:v>45118.135416666664</c:v>
                      </c:pt>
                      <c:pt idx="1050">
                        <c:v>45118.138888888891</c:v>
                      </c:pt>
                      <c:pt idx="1051">
                        <c:v>45118.142361111109</c:v>
                      </c:pt>
                      <c:pt idx="1052">
                        <c:v>45118.145833333336</c:v>
                      </c:pt>
                      <c:pt idx="1053">
                        <c:v>45118.149305555555</c:v>
                      </c:pt>
                      <c:pt idx="1054">
                        <c:v>45118.152777777781</c:v>
                      </c:pt>
                      <c:pt idx="1055">
                        <c:v>45118.15625</c:v>
                      </c:pt>
                      <c:pt idx="1056">
                        <c:v>45118.159722222219</c:v>
                      </c:pt>
                      <c:pt idx="1057">
                        <c:v>45118.163194444445</c:v>
                      </c:pt>
                      <c:pt idx="1058">
                        <c:v>45118.166666666664</c:v>
                      </c:pt>
                      <c:pt idx="1059">
                        <c:v>45118.170138888891</c:v>
                      </c:pt>
                      <c:pt idx="1060">
                        <c:v>45118.173611111109</c:v>
                      </c:pt>
                      <c:pt idx="1061">
                        <c:v>45118.177083333336</c:v>
                      </c:pt>
                      <c:pt idx="1062">
                        <c:v>45118.180555555555</c:v>
                      </c:pt>
                      <c:pt idx="1063">
                        <c:v>45118.184027777781</c:v>
                      </c:pt>
                      <c:pt idx="1064">
                        <c:v>45118.1875</c:v>
                      </c:pt>
                      <c:pt idx="1065">
                        <c:v>45118.190972222219</c:v>
                      </c:pt>
                      <c:pt idx="1066">
                        <c:v>45118.194444444445</c:v>
                      </c:pt>
                      <c:pt idx="1067">
                        <c:v>45118.197916666664</c:v>
                      </c:pt>
                      <c:pt idx="1068">
                        <c:v>45118.201388888891</c:v>
                      </c:pt>
                      <c:pt idx="1069">
                        <c:v>45118.204861111109</c:v>
                      </c:pt>
                      <c:pt idx="1070">
                        <c:v>45118.208333333336</c:v>
                      </c:pt>
                      <c:pt idx="1071">
                        <c:v>45118.211805555555</c:v>
                      </c:pt>
                      <c:pt idx="1072">
                        <c:v>45118.215277777781</c:v>
                      </c:pt>
                      <c:pt idx="1073">
                        <c:v>45118.21875</c:v>
                      </c:pt>
                      <c:pt idx="1074">
                        <c:v>45118.222222222219</c:v>
                      </c:pt>
                      <c:pt idx="1075">
                        <c:v>45118.225694444445</c:v>
                      </c:pt>
                      <c:pt idx="1076">
                        <c:v>45118.229166666664</c:v>
                      </c:pt>
                      <c:pt idx="1077">
                        <c:v>45118.232638888891</c:v>
                      </c:pt>
                      <c:pt idx="1078">
                        <c:v>45118.236111111109</c:v>
                      </c:pt>
                      <c:pt idx="1079">
                        <c:v>45118.239583333336</c:v>
                      </c:pt>
                      <c:pt idx="1080">
                        <c:v>45118.243055555555</c:v>
                      </c:pt>
                      <c:pt idx="1081">
                        <c:v>45118.246527777781</c:v>
                      </c:pt>
                      <c:pt idx="1082">
                        <c:v>45118.25</c:v>
                      </c:pt>
                      <c:pt idx="1083">
                        <c:v>45118.253472222219</c:v>
                      </c:pt>
                      <c:pt idx="1084">
                        <c:v>45118.256944444445</c:v>
                      </c:pt>
                      <c:pt idx="1085">
                        <c:v>45118.260416666664</c:v>
                      </c:pt>
                      <c:pt idx="1086">
                        <c:v>45118.263888888891</c:v>
                      </c:pt>
                      <c:pt idx="1087">
                        <c:v>45118.267361111109</c:v>
                      </c:pt>
                      <c:pt idx="1088">
                        <c:v>45118.270833333336</c:v>
                      </c:pt>
                      <c:pt idx="1089">
                        <c:v>45118.274305555555</c:v>
                      </c:pt>
                      <c:pt idx="1090">
                        <c:v>45118.277777777781</c:v>
                      </c:pt>
                      <c:pt idx="1091">
                        <c:v>45118.28125</c:v>
                      </c:pt>
                      <c:pt idx="1092">
                        <c:v>45118.284722222219</c:v>
                      </c:pt>
                      <c:pt idx="1093">
                        <c:v>45118.288194444445</c:v>
                      </c:pt>
                      <c:pt idx="1094">
                        <c:v>45118.291666666664</c:v>
                      </c:pt>
                      <c:pt idx="1095">
                        <c:v>45118.295138888891</c:v>
                      </c:pt>
                      <c:pt idx="1096">
                        <c:v>45118.298611111109</c:v>
                      </c:pt>
                      <c:pt idx="1097">
                        <c:v>45118.302083333336</c:v>
                      </c:pt>
                      <c:pt idx="1098">
                        <c:v>45118.305555555555</c:v>
                      </c:pt>
                      <c:pt idx="1099">
                        <c:v>45118.309027777781</c:v>
                      </c:pt>
                      <c:pt idx="1100">
                        <c:v>45118.3125</c:v>
                      </c:pt>
                      <c:pt idx="1101">
                        <c:v>45118.315972222219</c:v>
                      </c:pt>
                      <c:pt idx="1102">
                        <c:v>45118.319444444445</c:v>
                      </c:pt>
                      <c:pt idx="1103">
                        <c:v>45118.322916666664</c:v>
                      </c:pt>
                      <c:pt idx="1104">
                        <c:v>45118.326388888891</c:v>
                      </c:pt>
                      <c:pt idx="1105">
                        <c:v>45118.329861111109</c:v>
                      </c:pt>
                      <c:pt idx="1106">
                        <c:v>45118.333333333336</c:v>
                      </c:pt>
                      <c:pt idx="1107">
                        <c:v>45118.336805555555</c:v>
                      </c:pt>
                      <c:pt idx="1108">
                        <c:v>45118.340277777781</c:v>
                      </c:pt>
                      <c:pt idx="1109">
                        <c:v>45118.34375</c:v>
                      </c:pt>
                      <c:pt idx="1110">
                        <c:v>45118.347222222219</c:v>
                      </c:pt>
                      <c:pt idx="1111">
                        <c:v>45118.350694444445</c:v>
                      </c:pt>
                      <c:pt idx="1112">
                        <c:v>45118.354166666664</c:v>
                      </c:pt>
                      <c:pt idx="1113">
                        <c:v>45118.357638888891</c:v>
                      </c:pt>
                      <c:pt idx="1114">
                        <c:v>45118.361111111109</c:v>
                      </c:pt>
                      <c:pt idx="1115">
                        <c:v>45118.364583333336</c:v>
                      </c:pt>
                      <c:pt idx="1116">
                        <c:v>45118.368055555555</c:v>
                      </c:pt>
                      <c:pt idx="1117">
                        <c:v>45118.371527777781</c:v>
                      </c:pt>
                      <c:pt idx="1118">
                        <c:v>45118.375</c:v>
                      </c:pt>
                      <c:pt idx="1119">
                        <c:v>45118.378472222219</c:v>
                      </c:pt>
                      <c:pt idx="1120">
                        <c:v>45118.381944444445</c:v>
                      </c:pt>
                      <c:pt idx="1121">
                        <c:v>45118.385416666664</c:v>
                      </c:pt>
                      <c:pt idx="1122">
                        <c:v>45118.388888888891</c:v>
                      </c:pt>
                      <c:pt idx="1123">
                        <c:v>45118.392361111109</c:v>
                      </c:pt>
                      <c:pt idx="1124">
                        <c:v>45118.395833333336</c:v>
                      </c:pt>
                      <c:pt idx="1125">
                        <c:v>45118.399305555555</c:v>
                      </c:pt>
                      <c:pt idx="1126">
                        <c:v>45118.402777777781</c:v>
                      </c:pt>
                      <c:pt idx="1127">
                        <c:v>45118.40625</c:v>
                      </c:pt>
                      <c:pt idx="1128">
                        <c:v>45118.409722222219</c:v>
                      </c:pt>
                      <c:pt idx="1129">
                        <c:v>45118.413194444445</c:v>
                      </c:pt>
                      <c:pt idx="1130">
                        <c:v>45118.416666666664</c:v>
                      </c:pt>
                      <c:pt idx="1131">
                        <c:v>45118.420138888891</c:v>
                      </c:pt>
                      <c:pt idx="1132">
                        <c:v>45118.423611111109</c:v>
                      </c:pt>
                      <c:pt idx="1133">
                        <c:v>45118.427083333336</c:v>
                      </c:pt>
                      <c:pt idx="1134">
                        <c:v>45118.430555555555</c:v>
                      </c:pt>
                      <c:pt idx="1135">
                        <c:v>45118.434027777781</c:v>
                      </c:pt>
                      <c:pt idx="1136">
                        <c:v>45118.4375</c:v>
                      </c:pt>
                      <c:pt idx="1137">
                        <c:v>45118.440972222219</c:v>
                      </c:pt>
                      <c:pt idx="1138">
                        <c:v>45118.444444444445</c:v>
                      </c:pt>
                      <c:pt idx="1139">
                        <c:v>45118.447916666664</c:v>
                      </c:pt>
                      <c:pt idx="1140">
                        <c:v>45118.451388888891</c:v>
                      </c:pt>
                      <c:pt idx="1141">
                        <c:v>45118.454861111109</c:v>
                      </c:pt>
                      <c:pt idx="1142">
                        <c:v>45118.458333333336</c:v>
                      </c:pt>
                      <c:pt idx="1143">
                        <c:v>45118.461805555555</c:v>
                      </c:pt>
                      <c:pt idx="1144">
                        <c:v>45118.465277777781</c:v>
                      </c:pt>
                      <c:pt idx="1145">
                        <c:v>45118.46875</c:v>
                      </c:pt>
                      <c:pt idx="1146">
                        <c:v>45118.472222222219</c:v>
                      </c:pt>
                      <c:pt idx="1147">
                        <c:v>45118.475694444445</c:v>
                      </c:pt>
                      <c:pt idx="1148">
                        <c:v>45118.479166666664</c:v>
                      </c:pt>
                      <c:pt idx="1149">
                        <c:v>45118.482638888891</c:v>
                      </c:pt>
                      <c:pt idx="1150">
                        <c:v>45118.486111111109</c:v>
                      </c:pt>
                      <c:pt idx="1151">
                        <c:v>45118.489583333336</c:v>
                      </c:pt>
                      <c:pt idx="1152">
                        <c:v>45118.493055555555</c:v>
                      </c:pt>
                      <c:pt idx="1153">
                        <c:v>45118.496527777781</c:v>
                      </c:pt>
                      <c:pt idx="1154">
                        <c:v>45118.5</c:v>
                      </c:pt>
                      <c:pt idx="1155">
                        <c:v>45118.503472222219</c:v>
                      </c:pt>
                      <c:pt idx="1156">
                        <c:v>45118.506944444445</c:v>
                      </c:pt>
                      <c:pt idx="1157">
                        <c:v>45118.510416666664</c:v>
                      </c:pt>
                      <c:pt idx="1158">
                        <c:v>45118.513888888891</c:v>
                      </c:pt>
                      <c:pt idx="1159">
                        <c:v>45118.517361111109</c:v>
                      </c:pt>
                      <c:pt idx="1160">
                        <c:v>45118.520833333336</c:v>
                      </c:pt>
                      <c:pt idx="1161">
                        <c:v>45118.524305555555</c:v>
                      </c:pt>
                      <c:pt idx="1162">
                        <c:v>45118.527777777781</c:v>
                      </c:pt>
                      <c:pt idx="1163">
                        <c:v>45118.53125</c:v>
                      </c:pt>
                      <c:pt idx="1164">
                        <c:v>45118.534722222219</c:v>
                      </c:pt>
                      <c:pt idx="1165">
                        <c:v>45118.538194444445</c:v>
                      </c:pt>
                      <c:pt idx="1166">
                        <c:v>45118.541666666664</c:v>
                      </c:pt>
                      <c:pt idx="1167">
                        <c:v>45118.545138888891</c:v>
                      </c:pt>
                      <c:pt idx="1168">
                        <c:v>45118.548611111109</c:v>
                      </c:pt>
                      <c:pt idx="1169">
                        <c:v>45118.552083333336</c:v>
                      </c:pt>
                      <c:pt idx="1170">
                        <c:v>45118.555555555555</c:v>
                      </c:pt>
                      <c:pt idx="1171">
                        <c:v>45118.559027777781</c:v>
                      </c:pt>
                      <c:pt idx="1172">
                        <c:v>45118.5625</c:v>
                      </c:pt>
                      <c:pt idx="1173">
                        <c:v>45118.565972222219</c:v>
                      </c:pt>
                      <c:pt idx="1174">
                        <c:v>45118.569444444445</c:v>
                      </c:pt>
                      <c:pt idx="1175">
                        <c:v>45118.572916666664</c:v>
                      </c:pt>
                      <c:pt idx="1176">
                        <c:v>45118.576388888891</c:v>
                      </c:pt>
                      <c:pt idx="1177">
                        <c:v>45118.579861111109</c:v>
                      </c:pt>
                      <c:pt idx="1178">
                        <c:v>45118.583333333336</c:v>
                      </c:pt>
                      <c:pt idx="1179">
                        <c:v>45118.586805555555</c:v>
                      </c:pt>
                      <c:pt idx="1180">
                        <c:v>45118.590277777781</c:v>
                      </c:pt>
                      <c:pt idx="1181">
                        <c:v>45118.59375</c:v>
                      </c:pt>
                      <c:pt idx="1182">
                        <c:v>45118.597222222219</c:v>
                      </c:pt>
                      <c:pt idx="1183">
                        <c:v>45118.600694444445</c:v>
                      </c:pt>
                      <c:pt idx="1184">
                        <c:v>45118.604166666664</c:v>
                      </c:pt>
                      <c:pt idx="1185">
                        <c:v>45118.607638888891</c:v>
                      </c:pt>
                      <c:pt idx="1186">
                        <c:v>45118.611111111109</c:v>
                      </c:pt>
                      <c:pt idx="1187">
                        <c:v>45118.614583333336</c:v>
                      </c:pt>
                      <c:pt idx="1188">
                        <c:v>45118.618055555555</c:v>
                      </c:pt>
                      <c:pt idx="1189">
                        <c:v>45118.621527777781</c:v>
                      </c:pt>
                      <c:pt idx="1190">
                        <c:v>45118.625</c:v>
                      </c:pt>
                      <c:pt idx="1191">
                        <c:v>45118.628472222219</c:v>
                      </c:pt>
                      <c:pt idx="1192">
                        <c:v>45118.631944444445</c:v>
                      </c:pt>
                      <c:pt idx="1193">
                        <c:v>45118.635416666664</c:v>
                      </c:pt>
                      <c:pt idx="1194">
                        <c:v>45118.638888888891</c:v>
                      </c:pt>
                      <c:pt idx="1195">
                        <c:v>45118.642361111109</c:v>
                      </c:pt>
                      <c:pt idx="1196">
                        <c:v>45118.645833333336</c:v>
                      </c:pt>
                      <c:pt idx="1197">
                        <c:v>45118.649305555555</c:v>
                      </c:pt>
                      <c:pt idx="1198">
                        <c:v>45118.652777777781</c:v>
                      </c:pt>
                      <c:pt idx="1199">
                        <c:v>45118.65625</c:v>
                      </c:pt>
                      <c:pt idx="1200">
                        <c:v>45118.659722222219</c:v>
                      </c:pt>
                      <c:pt idx="1201">
                        <c:v>45118.663194444445</c:v>
                      </c:pt>
                      <c:pt idx="1202">
                        <c:v>45118.666666666664</c:v>
                      </c:pt>
                      <c:pt idx="1203">
                        <c:v>45118.670138888891</c:v>
                      </c:pt>
                      <c:pt idx="1204">
                        <c:v>45118.673611111109</c:v>
                      </c:pt>
                      <c:pt idx="1205">
                        <c:v>45118.677083333336</c:v>
                      </c:pt>
                      <c:pt idx="1206">
                        <c:v>45118.680555555555</c:v>
                      </c:pt>
                      <c:pt idx="1207">
                        <c:v>45118.684027777781</c:v>
                      </c:pt>
                      <c:pt idx="1208">
                        <c:v>45118.6875</c:v>
                      </c:pt>
                      <c:pt idx="1209">
                        <c:v>45118.690972222219</c:v>
                      </c:pt>
                      <c:pt idx="1210">
                        <c:v>45118.694444444445</c:v>
                      </c:pt>
                      <c:pt idx="1211">
                        <c:v>45118.697916666664</c:v>
                      </c:pt>
                      <c:pt idx="1212">
                        <c:v>45118.701388888891</c:v>
                      </c:pt>
                      <c:pt idx="1213">
                        <c:v>45118.704861111109</c:v>
                      </c:pt>
                      <c:pt idx="1214">
                        <c:v>45118.708333333336</c:v>
                      </c:pt>
                      <c:pt idx="1215">
                        <c:v>45118.711805555555</c:v>
                      </c:pt>
                      <c:pt idx="1216">
                        <c:v>45118.715277777781</c:v>
                      </c:pt>
                      <c:pt idx="1217">
                        <c:v>45118.71875</c:v>
                      </c:pt>
                      <c:pt idx="1218">
                        <c:v>45118.722222222219</c:v>
                      </c:pt>
                      <c:pt idx="1219">
                        <c:v>45118.725694444445</c:v>
                      </c:pt>
                      <c:pt idx="1220">
                        <c:v>45118.729166666664</c:v>
                      </c:pt>
                      <c:pt idx="1221">
                        <c:v>45118.732638888891</c:v>
                      </c:pt>
                      <c:pt idx="1222">
                        <c:v>45118.736111111109</c:v>
                      </c:pt>
                      <c:pt idx="1223">
                        <c:v>45118.739583333336</c:v>
                      </c:pt>
                      <c:pt idx="1224">
                        <c:v>45118.743055555555</c:v>
                      </c:pt>
                      <c:pt idx="1225">
                        <c:v>45118.746527777781</c:v>
                      </c:pt>
                      <c:pt idx="1226">
                        <c:v>45118.75</c:v>
                      </c:pt>
                      <c:pt idx="1227">
                        <c:v>45118.753472222219</c:v>
                      </c:pt>
                      <c:pt idx="1228">
                        <c:v>45118.756944444445</c:v>
                      </c:pt>
                      <c:pt idx="1229">
                        <c:v>45118.760416666664</c:v>
                      </c:pt>
                      <c:pt idx="1230">
                        <c:v>45118.763888888891</c:v>
                      </c:pt>
                      <c:pt idx="1231">
                        <c:v>45118.767361111109</c:v>
                      </c:pt>
                      <c:pt idx="1232">
                        <c:v>45118.770833333336</c:v>
                      </c:pt>
                      <c:pt idx="1233">
                        <c:v>45118.774305555555</c:v>
                      </c:pt>
                      <c:pt idx="1234">
                        <c:v>45118.777777777781</c:v>
                      </c:pt>
                      <c:pt idx="1235">
                        <c:v>45118.78125</c:v>
                      </c:pt>
                      <c:pt idx="1236">
                        <c:v>45118.784722222219</c:v>
                      </c:pt>
                      <c:pt idx="1237">
                        <c:v>45118.788194444445</c:v>
                      </c:pt>
                      <c:pt idx="1238">
                        <c:v>45118.791666666664</c:v>
                      </c:pt>
                      <c:pt idx="1239">
                        <c:v>45118.795138888891</c:v>
                      </c:pt>
                      <c:pt idx="1240">
                        <c:v>45118.798611111109</c:v>
                      </c:pt>
                      <c:pt idx="1241">
                        <c:v>45118.802083333336</c:v>
                      </c:pt>
                      <c:pt idx="1242">
                        <c:v>45118.805555555555</c:v>
                      </c:pt>
                      <c:pt idx="1243">
                        <c:v>45118.809027777781</c:v>
                      </c:pt>
                      <c:pt idx="1244">
                        <c:v>45118.8125</c:v>
                      </c:pt>
                      <c:pt idx="1245">
                        <c:v>45118.815972222219</c:v>
                      </c:pt>
                      <c:pt idx="1246">
                        <c:v>45118.819444444445</c:v>
                      </c:pt>
                      <c:pt idx="1247">
                        <c:v>45118.822916666664</c:v>
                      </c:pt>
                      <c:pt idx="1248">
                        <c:v>45118.826388888891</c:v>
                      </c:pt>
                      <c:pt idx="1249">
                        <c:v>45118.829861111109</c:v>
                      </c:pt>
                      <c:pt idx="1250">
                        <c:v>45118.833333333336</c:v>
                      </c:pt>
                      <c:pt idx="1251">
                        <c:v>45118.836805555555</c:v>
                      </c:pt>
                      <c:pt idx="1252">
                        <c:v>45118.840277777781</c:v>
                      </c:pt>
                      <c:pt idx="1253">
                        <c:v>45118.84375</c:v>
                      </c:pt>
                      <c:pt idx="1254">
                        <c:v>45118.847222222219</c:v>
                      </c:pt>
                      <c:pt idx="1255">
                        <c:v>45118.850694444445</c:v>
                      </c:pt>
                      <c:pt idx="1256">
                        <c:v>45118.854166666664</c:v>
                      </c:pt>
                      <c:pt idx="1257">
                        <c:v>45118.857638888891</c:v>
                      </c:pt>
                      <c:pt idx="1258">
                        <c:v>45118.861111111109</c:v>
                      </c:pt>
                      <c:pt idx="1259">
                        <c:v>45118.864583333336</c:v>
                      </c:pt>
                      <c:pt idx="1260">
                        <c:v>45118.868055555555</c:v>
                      </c:pt>
                      <c:pt idx="1261">
                        <c:v>45118.871527777781</c:v>
                      </c:pt>
                      <c:pt idx="1262">
                        <c:v>45118.875</c:v>
                      </c:pt>
                      <c:pt idx="1263">
                        <c:v>45118.878472222219</c:v>
                      </c:pt>
                      <c:pt idx="1264">
                        <c:v>45118.881944444445</c:v>
                      </c:pt>
                      <c:pt idx="1265">
                        <c:v>45118.885416666664</c:v>
                      </c:pt>
                      <c:pt idx="1266">
                        <c:v>45118.888888888891</c:v>
                      </c:pt>
                      <c:pt idx="1267">
                        <c:v>45118.892361111109</c:v>
                      </c:pt>
                      <c:pt idx="1268">
                        <c:v>45118.895833333336</c:v>
                      </c:pt>
                      <c:pt idx="1269">
                        <c:v>45118.899305555555</c:v>
                      </c:pt>
                      <c:pt idx="1270">
                        <c:v>45118.902777777781</c:v>
                      </c:pt>
                      <c:pt idx="1271">
                        <c:v>45118.90625</c:v>
                      </c:pt>
                      <c:pt idx="1272">
                        <c:v>45118.909722222219</c:v>
                      </c:pt>
                      <c:pt idx="1273">
                        <c:v>45118.913194444445</c:v>
                      </c:pt>
                      <c:pt idx="1274">
                        <c:v>45118.916666666664</c:v>
                      </c:pt>
                      <c:pt idx="1275">
                        <c:v>45118.920138888891</c:v>
                      </c:pt>
                      <c:pt idx="1276">
                        <c:v>45118.923611111109</c:v>
                      </c:pt>
                      <c:pt idx="1277">
                        <c:v>45118.927083333336</c:v>
                      </c:pt>
                      <c:pt idx="1278">
                        <c:v>45118.930555555555</c:v>
                      </c:pt>
                      <c:pt idx="1279">
                        <c:v>45118.934027777781</c:v>
                      </c:pt>
                      <c:pt idx="1280">
                        <c:v>45118.9375</c:v>
                      </c:pt>
                      <c:pt idx="1281">
                        <c:v>45118.940972222219</c:v>
                      </c:pt>
                      <c:pt idx="1282">
                        <c:v>45118.944444444445</c:v>
                      </c:pt>
                      <c:pt idx="1283">
                        <c:v>45118.947916666664</c:v>
                      </c:pt>
                      <c:pt idx="1284">
                        <c:v>45118.951388888891</c:v>
                      </c:pt>
                      <c:pt idx="1285">
                        <c:v>45118.954861111109</c:v>
                      </c:pt>
                      <c:pt idx="1286">
                        <c:v>45118.958333333336</c:v>
                      </c:pt>
                      <c:pt idx="1287">
                        <c:v>45118.961805555555</c:v>
                      </c:pt>
                      <c:pt idx="1288">
                        <c:v>45118.965277777781</c:v>
                      </c:pt>
                      <c:pt idx="1289">
                        <c:v>45118.96875</c:v>
                      </c:pt>
                      <c:pt idx="1290">
                        <c:v>45118.972222222219</c:v>
                      </c:pt>
                      <c:pt idx="1291">
                        <c:v>45118.975694444445</c:v>
                      </c:pt>
                      <c:pt idx="1292">
                        <c:v>45118.979166666664</c:v>
                      </c:pt>
                      <c:pt idx="1293">
                        <c:v>45118.982638888891</c:v>
                      </c:pt>
                      <c:pt idx="1294">
                        <c:v>45118.986111111109</c:v>
                      </c:pt>
                      <c:pt idx="1295">
                        <c:v>45118.989583333336</c:v>
                      </c:pt>
                      <c:pt idx="1296">
                        <c:v>45118.993055555555</c:v>
                      </c:pt>
                      <c:pt idx="1297">
                        <c:v>45118.996527777781</c:v>
                      </c:pt>
                      <c:pt idx="1298">
                        <c:v>45119</c:v>
                      </c:pt>
                      <c:pt idx="1299">
                        <c:v>45119.003472222219</c:v>
                      </c:pt>
                      <c:pt idx="1300">
                        <c:v>45119.006944444445</c:v>
                      </c:pt>
                      <c:pt idx="1301">
                        <c:v>45119.010416666664</c:v>
                      </c:pt>
                      <c:pt idx="1302">
                        <c:v>45119.013888888891</c:v>
                      </c:pt>
                      <c:pt idx="1303">
                        <c:v>45119.017361111109</c:v>
                      </c:pt>
                      <c:pt idx="1304">
                        <c:v>45119.020833333336</c:v>
                      </c:pt>
                      <c:pt idx="1305">
                        <c:v>45119.024305555555</c:v>
                      </c:pt>
                      <c:pt idx="1306">
                        <c:v>45119.027777777781</c:v>
                      </c:pt>
                      <c:pt idx="1307">
                        <c:v>45119.03125</c:v>
                      </c:pt>
                      <c:pt idx="1308">
                        <c:v>45119.034722222219</c:v>
                      </c:pt>
                      <c:pt idx="1309">
                        <c:v>45119.038194444445</c:v>
                      </c:pt>
                      <c:pt idx="1310">
                        <c:v>45119.041666666664</c:v>
                      </c:pt>
                      <c:pt idx="1311">
                        <c:v>45119.045138888891</c:v>
                      </c:pt>
                      <c:pt idx="1312">
                        <c:v>45119.048611111109</c:v>
                      </c:pt>
                      <c:pt idx="1313">
                        <c:v>45119.052083333336</c:v>
                      </c:pt>
                      <c:pt idx="1314">
                        <c:v>45119.055555555555</c:v>
                      </c:pt>
                      <c:pt idx="1315">
                        <c:v>45119.059027777781</c:v>
                      </c:pt>
                      <c:pt idx="1316">
                        <c:v>45119.0625</c:v>
                      </c:pt>
                      <c:pt idx="1317">
                        <c:v>45119.065972222219</c:v>
                      </c:pt>
                      <c:pt idx="1318">
                        <c:v>45119.069444444445</c:v>
                      </c:pt>
                      <c:pt idx="1319">
                        <c:v>45119.072916666664</c:v>
                      </c:pt>
                      <c:pt idx="1320">
                        <c:v>45119.076388888891</c:v>
                      </c:pt>
                      <c:pt idx="1321">
                        <c:v>45119.079861111109</c:v>
                      </c:pt>
                      <c:pt idx="1322">
                        <c:v>45119.083333333336</c:v>
                      </c:pt>
                      <c:pt idx="1323">
                        <c:v>45119.086805555555</c:v>
                      </c:pt>
                      <c:pt idx="1324">
                        <c:v>45119.090277777781</c:v>
                      </c:pt>
                      <c:pt idx="1325">
                        <c:v>45119.09375</c:v>
                      </c:pt>
                      <c:pt idx="1326">
                        <c:v>45119.097222222219</c:v>
                      </c:pt>
                      <c:pt idx="1327">
                        <c:v>45119.100694444445</c:v>
                      </c:pt>
                      <c:pt idx="1328">
                        <c:v>45119.104166666664</c:v>
                      </c:pt>
                      <c:pt idx="1329">
                        <c:v>45119.107638888891</c:v>
                      </c:pt>
                      <c:pt idx="1330">
                        <c:v>45119.111111111109</c:v>
                      </c:pt>
                      <c:pt idx="1331">
                        <c:v>45119.114583333336</c:v>
                      </c:pt>
                      <c:pt idx="1332">
                        <c:v>45119.118055555555</c:v>
                      </c:pt>
                      <c:pt idx="1333">
                        <c:v>45119.121527777781</c:v>
                      </c:pt>
                      <c:pt idx="1334">
                        <c:v>45119.125</c:v>
                      </c:pt>
                      <c:pt idx="1335">
                        <c:v>45119.128472222219</c:v>
                      </c:pt>
                      <c:pt idx="1336">
                        <c:v>45119.131944444445</c:v>
                      </c:pt>
                      <c:pt idx="1337">
                        <c:v>45119.135416666664</c:v>
                      </c:pt>
                      <c:pt idx="1338">
                        <c:v>45119.138888888891</c:v>
                      </c:pt>
                      <c:pt idx="1339">
                        <c:v>45119.142361111109</c:v>
                      </c:pt>
                      <c:pt idx="1340">
                        <c:v>45119.145833333336</c:v>
                      </c:pt>
                      <c:pt idx="1341">
                        <c:v>45119.149305555555</c:v>
                      </c:pt>
                      <c:pt idx="1342">
                        <c:v>45119.152777777781</c:v>
                      </c:pt>
                      <c:pt idx="1343">
                        <c:v>45119.15625</c:v>
                      </c:pt>
                      <c:pt idx="1344">
                        <c:v>45119.159722222219</c:v>
                      </c:pt>
                      <c:pt idx="1345">
                        <c:v>45119.163194444445</c:v>
                      </c:pt>
                      <c:pt idx="1346">
                        <c:v>45119.166666666664</c:v>
                      </c:pt>
                      <c:pt idx="1347">
                        <c:v>45119.170138888891</c:v>
                      </c:pt>
                      <c:pt idx="1348">
                        <c:v>45119.173611111109</c:v>
                      </c:pt>
                      <c:pt idx="1349">
                        <c:v>45119.177083333336</c:v>
                      </c:pt>
                      <c:pt idx="1350">
                        <c:v>45119.180555555555</c:v>
                      </c:pt>
                      <c:pt idx="1351">
                        <c:v>45119.184027777781</c:v>
                      </c:pt>
                      <c:pt idx="1352">
                        <c:v>45119.1875</c:v>
                      </c:pt>
                      <c:pt idx="1353">
                        <c:v>45119.190972222219</c:v>
                      </c:pt>
                      <c:pt idx="1354">
                        <c:v>45119.194444444445</c:v>
                      </c:pt>
                      <c:pt idx="1355">
                        <c:v>45119.197916666664</c:v>
                      </c:pt>
                      <c:pt idx="1356">
                        <c:v>45119.201388888891</c:v>
                      </c:pt>
                      <c:pt idx="1357">
                        <c:v>45119.204861111109</c:v>
                      </c:pt>
                      <c:pt idx="1358">
                        <c:v>45119.208333333336</c:v>
                      </c:pt>
                      <c:pt idx="1359">
                        <c:v>45119.211805555555</c:v>
                      </c:pt>
                      <c:pt idx="1360">
                        <c:v>45119.215277777781</c:v>
                      </c:pt>
                      <c:pt idx="1361">
                        <c:v>45119.21875</c:v>
                      </c:pt>
                      <c:pt idx="1362">
                        <c:v>45119.222222222219</c:v>
                      </c:pt>
                      <c:pt idx="1363">
                        <c:v>45119.225694444445</c:v>
                      </c:pt>
                      <c:pt idx="1364">
                        <c:v>45119.229166666664</c:v>
                      </c:pt>
                      <c:pt idx="1365">
                        <c:v>45119.232638888891</c:v>
                      </c:pt>
                      <c:pt idx="1366">
                        <c:v>45119.236111111109</c:v>
                      </c:pt>
                      <c:pt idx="1367">
                        <c:v>45119.239583333336</c:v>
                      </c:pt>
                      <c:pt idx="1368">
                        <c:v>45119.243055555555</c:v>
                      </c:pt>
                      <c:pt idx="1369">
                        <c:v>45119.246527777781</c:v>
                      </c:pt>
                      <c:pt idx="1370">
                        <c:v>45119.25</c:v>
                      </c:pt>
                      <c:pt idx="1371">
                        <c:v>45119.253472222219</c:v>
                      </c:pt>
                      <c:pt idx="1372">
                        <c:v>45119.256944444445</c:v>
                      </c:pt>
                      <c:pt idx="1373">
                        <c:v>45119.260416666664</c:v>
                      </c:pt>
                      <c:pt idx="1374">
                        <c:v>45119.263888888891</c:v>
                      </c:pt>
                      <c:pt idx="1375">
                        <c:v>45119.267361111109</c:v>
                      </c:pt>
                      <c:pt idx="1376">
                        <c:v>45119.270833333336</c:v>
                      </c:pt>
                      <c:pt idx="1377">
                        <c:v>45119.274305555555</c:v>
                      </c:pt>
                      <c:pt idx="1378">
                        <c:v>45119.277777777781</c:v>
                      </c:pt>
                      <c:pt idx="1379">
                        <c:v>45119.28125</c:v>
                      </c:pt>
                      <c:pt idx="1380">
                        <c:v>45119.284722222219</c:v>
                      </c:pt>
                      <c:pt idx="1381">
                        <c:v>45119.288194444445</c:v>
                      </c:pt>
                      <c:pt idx="1382">
                        <c:v>45119.291666666664</c:v>
                      </c:pt>
                      <c:pt idx="1383">
                        <c:v>45119.295138888891</c:v>
                      </c:pt>
                      <c:pt idx="1384">
                        <c:v>45119.298611111109</c:v>
                      </c:pt>
                      <c:pt idx="1385">
                        <c:v>45119.302083333336</c:v>
                      </c:pt>
                      <c:pt idx="1386">
                        <c:v>45119.305555555555</c:v>
                      </c:pt>
                      <c:pt idx="1387">
                        <c:v>45119.309027777781</c:v>
                      </c:pt>
                      <c:pt idx="1388">
                        <c:v>45119.3125</c:v>
                      </c:pt>
                      <c:pt idx="1389">
                        <c:v>45119.315972222219</c:v>
                      </c:pt>
                      <c:pt idx="1390">
                        <c:v>45119.319444444445</c:v>
                      </c:pt>
                      <c:pt idx="1391">
                        <c:v>45119.322916666664</c:v>
                      </c:pt>
                      <c:pt idx="1392">
                        <c:v>45119.326388888891</c:v>
                      </c:pt>
                      <c:pt idx="1393">
                        <c:v>45119.329861111109</c:v>
                      </c:pt>
                      <c:pt idx="1394">
                        <c:v>45119.333333333336</c:v>
                      </c:pt>
                      <c:pt idx="1395">
                        <c:v>45119.336805555555</c:v>
                      </c:pt>
                      <c:pt idx="1396">
                        <c:v>45119.340277777781</c:v>
                      </c:pt>
                      <c:pt idx="1397">
                        <c:v>45119.34375</c:v>
                      </c:pt>
                      <c:pt idx="1398">
                        <c:v>45119.347222222219</c:v>
                      </c:pt>
                      <c:pt idx="1399">
                        <c:v>45119.350694444445</c:v>
                      </c:pt>
                      <c:pt idx="1400">
                        <c:v>45119.354166666664</c:v>
                      </c:pt>
                      <c:pt idx="1401">
                        <c:v>45119.357638888891</c:v>
                      </c:pt>
                      <c:pt idx="1402">
                        <c:v>45119.361111111109</c:v>
                      </c:pt>
                      <c:pt idx="1403">
                        <c:v>45119.364583333336</c:v>
                      </c:pt>
                      <c:pt idx="1404">
                        <c:v>45119.368055555555</c:v>
                      </c:pt>
                      <c:pt idx="1405">
                        <c:v>45119.371527777781</c:v>
                      </c:pt>
                      <c:pt idx="1406">
                        <c:v>45119.375</c:v>
                      </c:pt>
                      <c:pt idx="1407">
                        <c:v>45119.378472222219</c:v>
                      </c:pt>
                      <c:pt idx="1408">
                        <c:v>45119.381944444445</c:v>
                      </c:pt>
                      <c:pt idx="1409">
                        <c:v>45119.385416666664</c:v>
                      </c:pt>
                      <c:pt idx="1410">
                        <c:v>45119.388888888891</c:v>
                      </c:pt>
                      <c:pt idx="1411">
                        <c:v>45119.392361111109</c:v>
                      </c:pt>
                      <c:pt idx="1412">
                        <c:v>45119.395833333336</c:v>
                      </c:pt>
                      <c:pt idx="1413">
                        <c:v>45119.399305555555</c:v>
                      </c:pt>
                      <c:pt idx="1414">
                        <c:v>45119.402777777781</c:v>
                      </c:pt>
                      <c:pt idx="1415">
                        <c:v>45119.40625</c:v>
                      </c:pt>
                      <c:pt idx="1416">
                        <c:v>45119.409722222219</c:v>
                      </c:pt>
                      <c:pt idx="1417">
                        <c:v>45119.413194444445</c:v>
                      </c:pt>
                      <c:pt idx="1418">
                        <c:v>45119.416666666664</c:v>
                      </c:pt>
                      <c:pt idx="1419">
                        <c:v>45119.420138888891</c:v>
                      </c:pt>
                      <c:pt idx="1420">
                        <c:v>45119.423611111109</c:v>
                      </c:pt>
                      <c:pt idx="1421">
                        <c:v>45119.427083333336</c:v>
                      </c:pt>
                      <c:pt idx="1422">
                        <c:v>45119.430555555555</c:v>
                      </c:pt>
                      <c:pt idx="1423">
                        <c:v>45119.434027777781</c:v>
                      </c:pt>
                      <c:pt idx="1424">
                        <c:v>45119.4375</c:v>
                      </c:pt>
                      <c:pt idx="1425">
                        <c:v>45119.440972222219</c:v>
                      </c:pt>
                      <c:pt idx="1426">
                        <c:v>45119.444444444445</c:v>
                      </c:pt>
                      <c:pt idx="1427">
                        <c:v>45119.447916666664</c:v>
                      </c:pt>
                      <c:pt idx="1428">
                        <c:v>45119.451388888891</c:v>
                      </c:pt>
                      <c:pt idx="1429">
                        <c:v>45119.454861111109</c:v>
                      </c:pt>
                      <c:pt idx="1430">
                        <c:v>45119.458333333336</c:v>
                      </c:pt>
                      <c:pt idx="1431">
                        <c:v>45119.461805555555</c:v>
                      </c:pt>
                      <c:pt idx="1432">
                        <c:v>45119.465277777781</c:v>
                      </c:pt>
                      <c:pt idx="1433">
                        <c:v>45119.46875</c:v>
                      </c:pt>
                      <c:pt idx="1434">
                        <c:v>45119.472222222219</c:v>
                      </c:pt>
                      <c:pt idx="1435">
                        <c:v>45119.475694444445</c:v>
                      </c:pt>
                      <c:pt idx="1436">
                        <c:v>45119.479166666664</c:v>
                      </c:pt>
                      <c:pt idx="1437">
                        <c:v>45119.482638888891</c:v>
                      </c:pt>
                      <c:pt idx="1438">
                        <c:v>45119.486111111109</c:v>
                      </c:pt>
                      <c:pt idx="1439">
                        <c:v>45119.489583333336</c:v>
                      </c:pt>
                      <c:pt idx="1440">
                        <c:v>45119.493055555555</c:v>
                      </c:pt>
                      <c:pt idx="1441">
                        <c:v>45119.496527777781</c:v>
                      </c:pt>
                      <c:pt idx="1442">
                        <c:v>45119.5</c:v>
                      </c:pt>
                      <c:pt idx="1443">
                        <c:v>45119.503472222219</c:v>
                      </c:pt>
                      <c:pt idx="1444">
                        <c:v>45119.506944444445</c:v>
                      </c:pt>
                      <c:pt idx="1445">
                        <c:v>45119.510416666664</c:v>
                      </c:pt>
                      <c:pt idx="1446">
                        <c:v>45119.513888888891</c:v>
                      </c:pt>
                      <c:pt idx="1447">
                        <c:v>45119.517361111109</c:v>
                      </c:pt>
                      <c:pt idx="1448">
                        <c:v>45119.520833333336</c:v>
                      </c:pt>
                      <c:pt idx="1449">
                        <c:v>45119.524305555555</c:v>
                      </c:pt>
                      <c:pt idx="1450">
                        <c:v>45119.527777777781</c:v>
                      </c:pt>
                      <c:pt idx="1451">
                        <c:v>45119.53125</c:v>
                      </c:pt>
                      <c:pt idx="1452">
                        <c:v>45119.534722222219</c:v>
                      </c:pt>
                      <c:pt idx="1453">
                        <c:v>45119.538194444445</c:v>
                      </c:pt>
                      <c:pt idx="1454">
                        <c:v>45119.541666666664</c:v>
                      </c:pt>
                      <c:pt idx="1455">
                        <c:v>45119.545138888891</c:v>
                      </c:pt>
                      <c:pt idx="1456">
                        <c:v>45119.548611111109</c:v>
                      </c:pt>
                      <c:pt idx="1457">
                        <c:v>45119.552083333336</c:v>
                      </c:pt>
                      <c:pt idx="1458">
                        <c:v>45119.555555555555</c:v>
                      </c:pt>
                      <c:pt idx="1459">
                        <c:v>45119.559027777781</c:v>
                      </c:pt>
                      <c:pt idx="1460">
                        <c:v>45119.5625</c:v>
                      </c:pt>
                      <c:pt idx="1461">
                        <c:v>45119.565972222219</c:v>
                      </c:pt>
                      <c:pt idx="1462">
                        <c:v>45119.569444444445</c:v>
                      </c:pt>
                      <c:pt idx="1463">
                        <c:v>45119.572916666664</c:v>
                      </c:pt>
                      <c:pt idx="1464">
                        <c:v>45119.576388888891</c:v>
                      </c:pt>
                      <c:pt idx="1465">
                        <c:v>45119.579861111109</c:v>
                      </c:pt>
                      <c:pt idx="1466">
                        <c:v>45119.583333333336</c:v>
                      </c:pt>
                      <c:pt idx="1467">
                        <c:v>45119.586805555555</c:v>
                      </c:pt>
                      <c:pt idx="1468">
                        <c:v>45119.590277777781</c:v>
                      </c:pt>
                      <c:pt idx="1469">
                        <c:v>45119.59375</c:v>
                      </c:pt>
                      <c:pt idx="1470">
                        <c:v>45119.597222222219</c:v>
                      </c:pt>
                      <c:pt idx="1471">
                        <c:v>45119.600694444445</c:v>
                      </c:pt>
                      <c:pt idx="1472">
                        <c:v>45119.604166666664</c:v>
                      </c:pt>
                      <c:pt idx="1473">
                        <c:v>45119.607638888891</c:v>
                      </c:pt>
                      <c:pt idx="1474">
                        <c:v>45119.611111111109</c:v>
                      </c:pt>
                      <c:pt idx="1475">
                        <c:v>45119.614583333336</c:v>
                      </c:pt>
                      <c:pt idx="1476">
                        <c:v>45119.618055555555</c:v>
                      </c:pt>
                      <c:pt idx="1477">
                        <c:v>45119.621527777781</c:v>
                      </c:pt>
                      <c:pt idx="1478">
                        <c:v>45119.625</c:v>
                      </c:pt>
                      <c:pt idx="1479">
                        <c:v>45119.628472222219</c:v>
                      </c:pt>
                      <c:pt idx="1480">
                        <c:v>45119.631944444445</c:v>
                      </c:pt>
                      <c:pt idx="1481">
                        <c:v>45119.635416666664</c:v>
                      </c:pt>
                      <c:pt idx="1482">
                        <c:v>45119.638888888891</c:v>
                      </c:pt>
                      <c:pt idx="1483">
                        <c:v>45119.642361111109</c:v>
                      </c:pt>
                      <c:pt idx="1484">
                        <c:v>45119.645833333336</c:v>
                      </c:pt>
                      <c:pt idx="1485">
                        <c:v>45119.649305555555</c:v>
                      </c:pt>
                      <c:pt idx="1486">
                        <c:v>45119.652777777781</c:v>
                      </c:pt>
                      <c:pt idx="1487">
                        <c:v>45119.65625</c:v>
                      </c:pt>
                      <c:pt idx="1488">
                        <c:v>45119.659722222219</c:v>
                      </c:pt>
                      <c:pt idx="1489">
                        <c:v>45119.663194444445</c:v>
                      </c:pt>
                      <c:pt idx="1490">
                        <c:v>45119.666666666664</c:v>
                      </c:pt>
                      <c:pt idx="1491">
                        <c:v>45119.670138888891</c:v>
                      </c:pt>
                      <c:pt idx="1492">
                        <c:v>45119.673611111109</c:v>
                      </c:pt>
                      <c:pt idx="1493">
                        <c:v>45119.677083333336</c:v>
                      </c:pt>
                      <c:pt idx="1494">
                        <c:v>45119.680555555555</c:v>
                      </c:pt>
                      <c:pt idx="1495">
                        <c:v>45119.684027777781</c:v>
                      </c:pt>
                      <c:pt idx="1496">
                        <c:v>45119.6875</c:v>
                      </c:pt>
                      <c:pt idx="1497">
                        <c:v>45119.690972222219</c:v>
                      </c:pt>
                      <c:pt idx="1498">
                        <c:v>45119.694444444445</c:v>
                      </c:pt>
                      <c:pt idx="1499">
                        <c:v>45119.697916666664</c:v>
                      </c:pt>
                      <c:pt idx="1500">
                        <c:v>45119.701388888891</c:v>
                      </c:pt>
                      <c:pt idx="1501">
                        <c:v>45119.704861111109</c:v>
                      </c:pt>
                      <c:pt idx="1502">
                        <c:v>45119.708333333336</c:v>
                      </c:pt>
                      <c:pt idx="1503">
                        <c:v>45119.711805555555</c:v>
                      </c:pt>
                      <c:pt idx="1504">
                        <c:v>45119.715277777781</c:v>
                      </c:pt>
                      <c:pt idx="1505">
                        <c:v>45119.71875</c:v>
                      </c:pt>
                      <c:pt idx="1506">
                        <c:v>45119.722222222219</c:v>
                      </c:pt>
                      <c:pt idx="1507">
                        <c:v>45119.725694444445</c:v>
                      </c:pt>
                      <c:pt idx="1508">
                        <c:v>45119.729166666664</c:v>
                      </c:pt>
                      <c:pt idx="1509">
                        <c:v>45119.732638888891</c:v>
                      </c:pt>
                      <c:pt idx="1510">
                        <c:v>45119.736111111109</c:v>
                      </c:pt>
                      <c:pt idx="1511">
                        <c:v>45119.739583333336</c:v>
                      </c:pt>
                      <c:pt idx="1512">
                        <c:v>45119.743055555555</c:v>
                      </c:pt>
                      <c:pt idx="1513">
                        <c:v>45119.746527777781</c:v>
                      </c:pt>
                      <c:pt idx="1514">
                        <c:v>45119.75</c:v>
                      </c:pt>
                      <c:pt idx="1515">
                        <c:v>45119.753472222219</c:v>
                      </c:pt>
                      <c:pt idx="1516">
                        <c:v>45119.756944444445</c:v>
                      </c:pt>
                      <c:pt idx="1517">
                        <c:v>45119.760416666664</c:v>
                      </c:pt>
                      <c:pt idx="1518">
                        <c:v>45119.763888888891</c:v>
                      </c:pt>
                      <c:pt idx="1519">
                        <c:v>45119.767361111109</c:v>
                      </c:pt>
                      <c:pt idx="1520">
                        <c:v>45119.770833333336</c:v>
                      </c:pt>
                      <c:pt idx="1521">
                        <c:v>45119.774305555555</c:v>
                      </c:pt>
                      <c:pt idx="1522">
                        <c:v>45119.777777777781</c:v>
                      </c:pt>
                      <c:pt idx="1523">
                        <c:v>45119.78125</c:v>
                      </c:pt>
                      <c:pt idx="1524">
                        <c:v>45119.784722222219</c:v>
                      </c:pt>
                      <c:pt idx="1525">
                        <c:v>45119.788194444445</c:v>
                      </c:pt>
                      <c:pt idx="1526">
                        <c:v>45119.791666666664</c:v>
                      </c:pt>
                      <c:pt idx="1527">
                        <c:v>45119.795138888891</c:v>
                      </c:pt>
                      <c:pt idx="1528">
                        <c:v>45119.798611111109</c:v>
                      </c:pt>
                      <c:pt idx="1529">
                        <c:v>45119.802083333336</c:v>
                      </c:pt>
                      <c:pt idx="1530">
                        <c:v>45119.805555555555</c:v>
                      </c:pt>
                      <c:pt idx="1531">
                        <c:v>45119.809027777781</c:v>
                      </c:pt>
                      <c:pt idx="1532">
                        <c:v>45119.8125</c:v>
                      </c:pt>
                      <c:pt idx="1533">
                        <c:v>45119.815972222219</c:v>
                      </c:pt>
                      <c:pt idx="1534">
                        <c:v>45119.819444444445</c:v>
                      </c:pt>
                      <c:pt idx="1535">
                        <c:v>45119.822916666664</c:v>
                      </c:pt>
                      <c:pt idx="1536">
                        <c:v>45119.826388888891</c:v>
                      </c:pt>
                      <c:pt idx="1537">
                        <c:v>45119.829861111109</c:v>
                      </c:pt>
                      <c:pt idx="1538">
                        <c:v>45119.833333333336</c:v>
                      </c:pt>
                      <c:pt idx="1539">
                        <c:v>45119.836805555555</c:v>
                      </c:pt>
                      <c:pt idx="1540">
                        <c:v>45119.840277777781</c:v>
                      </c:pt>
                      <c:pt idx="1541">
                        <c:v>45119.84375</c:v>
                      </c:pt>
                      <c:pt idx="1542">
                        <c:v>45119.847222222219</c:v>
                      </c:pt>
                      <c:pt idx="1543">
                        <c:v>45119.850694444445</c:v>
                      </c:pt>
                      <c:pt idx="1544">
                        <c:v>45119.854166666664</c:v>
                      </c:pt>
                      <c:pt idx="1545">
                        <c:v>45119.857638888891</c:v>
                      </c:pt>
                      <c:pt idx="1546">
                        <c:v>45119.861111111109</c:v>
                      </c:pt>
                      <c:pt idx="1547">
                        <c:v>45119.864583333336</c:v>
                      </c:pt>
                      <c:pt idx="1548">
                        <c:v>45119.868055555555</c:v>
                      </c:pt>
                      <c:pt idx="1549">
                        <c:v>45119.871527777781</c:v>
                      </c:pt>
                      <c:pt idx="1550">
                        <c:v>45119.875</c:v>
                      </c:pt>
                      <c:pt idx="1551">
                        <c:v>45119.878472222219</c:v>
                      </c:pt>
                      <c:pt idx="1552">
                        <c:v>45119.881944444445</c:v>
                      </c:pt>
                      <c:pt idx="1553">
                        <c:v>45119.885416666664</c:v>
                      </c:pt>
                      <c:pt idx="1554">
                        <c:v>45119.888888888891</c:v>
                      </c:pt>
                      <c:pt idx="1555">
                        <c:v>45119.892361111109</c:v>
                      </c:pt>
                      <c:pt idx="1556">
                        <c:v>45119.895833333336</c:v>
                      </c:pt>
                      <c:pt idx="1557">
                        <c:v>45119.899305555555</c:v>
                      </c:pt>
                      <c:pt idx="1558">
                        <c:v>45119.902777777781</c:v>
                      </c:pt>
                      <c:pt idx="1559">
                        <c:v>45119.90625</c:v>
                      </c:pt>
                      <c:pt idx="1560">
                        <c:v>45119.909722222219</c:v>
                      </c:pt>
                      <c:pt idx="1561">
                        <c:v>45119.913194444445</c:v>
                      </c:pt>
                      <c:pt idx="1562">
                        <c:v>45119.916666666664</c:v>
                      </c:pt>
                      <c:pt idx="1563">
                        <c:v>45119.920138888891</c:v>
                      </c:pt>
                      <c:pt idx="1564">
                        <c:v>45119.923611111109</c:v>
                      </c:pt>
                      <c:pt idx="1565">
                        <c:v>45119.927083333336</c:v>
                      </c:pt>
                      <c:pt idx="1566">
                        <c:v>45119.930555555555</c:v>
                      </c:pt>
                      <c:pt idx="1567">
                        <c:v>45119.934027777781</c:v>
                      </c:pt>
                      <c:pt idx="1568">
                        <c:v>45119.9375</c:v>
                      </c:pt>
                      <c:pt idx="1569">
                        <c:v>45119.940972222219</c:v>
                      </c:pt>
                      <c:pt idx="1570">
                        <c:v>45119.944444444445</c:v>
                      </c:pt>
                      <c:pt idx="1571">
                        <c:v>45119.947916666664</c:v>
                      </c:pt>
                      <c:pt idx="1572">
                        <c:v>45119.951388888891</c:v>
                      </c:pt>
                      <c:pt idx="1573">
                        <c:v>45119.954861111109</c:v>
                      </c:pt>
                      <c:pt idx="1574">
                        <c:v>45119.958333333336</c:v>
                      </c:pt>
                      <c:pt idx="1575">
                        <c:v>45119.961805555555</c:v>
                      </c:pt>
                      <c:pt idx="1576">
                        <c:v>45119.965277777781</c:v>
                      </c:pt>
                      <c:pt idx="1577">
                        <c:v>45119.96875</c:v>
                      </c:pt>
                      <c:pt idx="1578">
                        <c:v>45119.972222222219</c:v>
                      </c:pt>
                      <c:pt idx="1579">
                        <c:v>45119.975694444445</c:v>
                      </c:pt>
                      <c:pt idx="1580">
                        <c:v>45119.979166666664</c:v>
                      </c:pt>
                      <c:pt idx="1581">
                        <c:v>45119.982638888891</c:v>
                      </c:pt>
                      <c:pt idx="1582">
                        <c:v>45119.986111111109</c:v>
                      </c:pt>
                      <c:pt idx="1583">
                        <c:v>45119.989583333336</c:v>
                      </c:pt>
                      <c:pt idx="1584">
                        <c:v>45119.993055555555</c:v>
                      </c:pt>
                      <c:pt idx="1585">
                        <c:v>45119.996527777781</c:v>
                      </c:pt>
                      <c:pt idx="1586">
                        <c:v>45120</c:v>
                      </c:pt>
                      <c:pt idx="1587">
                        <c:v>45120.003472222219</c:v>
                      </c:pt>
                      <c:pt idx="1588">
                        <c:v>45120.006944444445</c:v>
                      </c:pt>
                      <c:pt idx="1589">
                        <c:v>45120.010416666664</c:v>
                      </c:pt>
                      <c:pt idx="1590">
                        <c:v>45120.013888888891</c:v>
                      </c:pt>
                      <c:pt idx="1591">
                        <c:v>45120.017361111109</c:v>
                      </c:pt>
                      <c:pt idx="1592">
                        <c:v>45120.020833333336</c:v>
                      </c:pt>
                      <c:pt idx="1593">
                        <c:v>45120.024305555555</c:v>
                      </c:pt>
                      <c:pt idx="1594">
                        <c:v>45120.027777777781</c:v>
                      </c:pt>
                      <c:pt idx="1595">
                        <c:v>45120.03125</c:v>
                      </c:pt>
                      <c:pt idx="1596">
                        <c:v>45120.034722222219</c:v>
                      </c:pt>
                      <c:pt idx="1597">
                        <c:v>45120.038194444445</c:v>
                      </c:pt>
                      <c:pt idx="1598">
                        <c:v>45120.041666666664</c:v>
                      </c:pt>
                      <c:pt idx="1599">
                        <c:v>45120.045138888891</c:v>
                      </c:pt>
                      <c:pt idx="1600">
                        <c:v>45120.048611111109</c:v>
                      </c:pt>
                      <c:pt idx="1601">
                        <c:v>45120.052083333336</c:v>
                      </c:pt>
                      <c:pt idx="1602">
                        <c:v>45120.055555555555</c:v>
                      </c:pt>
                      <c:pt idx="1603">
                        <c:v>45120.059027777781</c:v>
                      </c:pt>
                      <c:pt idx="1604">
                        <c:v>45120.0625</c:v>
                      </c:pt>
                      <c:pt idx="1605">
                        <c:v>45120.065972222219</c:v>
                      </c:pt>
                      <c:pt idx="1606">
                        <c:v>45120.069444444445</c:v>
                      </c:pt>
                      <c:pt idx="1607">
                        <c:v>45120.072916666664</c:v>
                      </c:pt>
                      <c:pt idx="1608">
                        <c:v>45120.076388888891</c:v>
                      </c:pt>
                      <c:pt idx="1609">
                        <c:v>45120.079861111109</c:v>
                      </c:pt>
                      <c:pt idx="1610">
                        <c:v>45120.083333333336</c:v>
                      </c:pt>
                      <c:pt idx="1611">
                        <c:v>45120.086805555555</c:v>
                      </c:pt>
                      <c:pt idx="1612">
                        <c:v>45120.090277777781</c:v>
                      </c:pt>
                      <c:pt idx="1613">
                        <c:v>45120.09375</c:v>
                      </c:pt>
                      <c:pt idx="1614">
                        <c:v>45120.097222222219</c:v>
                      </c:pt>
                      <c:pt idx="1615">
                        <c:v>45120.100694444445</c:v>
                      </c:pt>
                      <c:pt idx="1616">
                        <c:v>45120.104166666664</c:v>
                      </c:pt>
                      <c:pt idx="1617">
                        <c:v>45120.107638888891</c:v>
                      </c:pt>
                      <c:pt idx="1618">
                        <c:v>45120.111111111109</c:v>
                      </c:pt>
                      <c:pt idx="1619">
                        <c:v>45120.114583333336</c:v>
                      </c:pt>
                      <c:pt idx="1620">
                        <c:v>45120.118055555555</c:v>
                      </c:pt>
                      <c:pt idx="1621">
                        <c:v>45120.121527777781</c:v>
                      </c:pt>
                      <c:pt idx="1622">
                        <c:v>45120.125</c:v>
                      </c:pt>
                      <c:pt idx="1623">
                        <c:v>45120.128472222219</c:v>
                      </c:pt>
                      <c:pt idx="1624">
                        <c:v>45120.131944444445</c:v>
                      </c:pt>
                      <c:pt idx="1625">
                        <c:v>45120.135416666664</c:v>
                      </c:pt>
                      <c:pt idx="1626">
                        <c:v>45120.138888888891</c:v>
                      </c:pt>
                      <c:pt idx="1627">
                        <c:v>45120.142361111109</c:v>
                      </c:pt>
                      <c:pt idx="1628">
                        <c:v>45120.145833333336</c:v>
                      </c:pt>
                      <c:pt idx="1629">
                        <c:v>45120.149305555555</c:v>
                      </c:pt>
                      <c:pt idx="1630">
                        <c:v>45120.152777777781</c:v>
                      </c:pt>
                      <c:pt idx="1631">
                        <c:v>45120.15625</c:v>
                      </c:pt>
                      <c:pt idx="1632">
                        <c:v>45120.159722222219</c:v>
                      </c:pt>
                      <c:pt idx="1633">
                        <c:v>45120.163194444445</c:v>
                      </c:pt>
                      <c:pt idx="1634">
                        <c:v>45120.166666666664</c:v>
                      </c:pt>
                      <c:pt idx="1635">
                        <c:v>45120.170138888891</c:v>
                      </c:pt>
                      <c:pt idx="1636">
                        <c:v>45120.173611111109</c:v>
                      </c:pt>
                      <c:pt idx="1637">
                        <c:v>45120.177083333336</c:v>
                      </c:pt>
                      <c:pt idx="1638">
                        <c:v>45120.180555555555</c:v>
                      </c:pt>
                      <c:pt idx="1639">
                        <c:v>45120.184027777781</c:v>
                      </c:pt>
                      <c:pt idx="1640">
                        <c:v>45120.1875</c:v>
                      </c:pt>
                      <c:pt idx="1641">
                        <c:v>45120.190972222219</c:v>
                      </c:pt>
                      <c:pt idx="1642">
                        <c:v>45120.194444444445</c:v>
                      </c:pt>
                      <c:pt idx="1643">
                        <c:v>45120.197916666664</c:v>
                      </c:pt>
                      <c:pt idx="1644">
                        <c:v>45120.201388888891</c:v>
                      </c:pt>
                      <c:pt idx="1645">
                        <c:v>45120.204861111109</c:v>
                      </c:pt>
                      <c:pt idx="1646">
                        <c:v>45120.208333333336</c:v>
                      </c:pt>
                      <c:pt idx="1647">
                        <c:v>45120.211805555555</c:v>
                      </c:pt>
                      <c:pt idx="1648">
                        <c:v>45120.215277777781</c:v>
                      </c:pt>
                      <c:pt idx="1649">
                        <c:v>45120.21875</c:v>
                      </c:pt>
                      <c:pt idx="1650">
                        <c:v>45120.222222222219</c:v>
                      </c:pt>
                      <c:pt idx="1651">
                        <c:v>45120.225694444445</c:v>
                      </c:pt>
                      <c:pt idx="1652">
                        <c:v>45120.229166666664</c:v>
                      </c:pt>
                      <c:pt idx="1653">
                        <c:v>45120.232638888891</c:v>
                      </c:pt>
                      <c:pt idx="1654">
                        <c:v>45120.236111111109</c:v>
                      </c:pt>
                      <c:pt idx="1655">
                        <c:v>45120.239583333336</c:v>
                      </c:pt>
                      <c:pt idx="1656">
                        <c:v>45120.243055555555</c:v>
                      </c:pt>
                      <c:pt idx="1657">
                        <c:v>45120.246527777781</c:v>
                      </c:pt>
                      <c:pt idx="1658">
                        <c:v>45120.25</c:v>
                      </c:pt>
                      <c:pt idx="1659">
                        <c:v>45120.253472222219</c:v>
                      </c:pt>
                      <c:pt idx="1660">
                        <c:v>45120.256944444445</c:v>
                      </c:pt>
                      <c:pt idx="1661">
                        <c:v>45120.260416666664</c:v>
                      </c:pt>
                      <c:pt idx="1662">
                        <c:v>45120.263888888891</c:v>
                      </c:pt>
                      <c:pt idx="1663">
                        <c:v>45120.267361111109</c:v>
                      </c:pt>
                      <c:pt idx="1664">
                        <c:v>45120.270833333336</c:v>
                      </c:pt>
                      <c:pt idx="1665">
                        <c:v>45120.274305555555</c:v>
                      </c:pt>
                      <c:pt idx="1666">
                        <c:v>45120.277777777781</c:v>
                      </c:pt>
                      <c:pt idx="1667">
                        <c:v>45120.28125</c:v>
                      </c:pt>
                      <c:pt idx="1668">
                        <c:v>45120.284722222219</c:v>
                      </c:pt>
                      <c:pt idx="1669">
                        <c:v>45120.288194444445</c:v>
                      </c:pt>
                      <c:pt idx="1670">
                        <c:v>45120.291666666664</c:v>
                      </c:pt>
                      <c:pt idx="1671">
                        <c:v>45120.295138888891</c:v>
                      </c:pt>
                      <c:pt idx="1672">
                        <c:v>45120.298611111109</c:v>
                      </c:pt>
                      <c:pt idx="1673">
                        <c:v>45120.302083333336</c:v>
                      </c:pt>
                      <c:pt idx="1674">
                        <c:v>45120.305555555555</c:v>
                      </c:pt>
                      <c:pt idx="1675">
                        <c:v>45120.309027777781</c:v>
                      </c:pt>
                      <c:pt idx="1676">
                        <c:v>45120.3125</c:v>
                      </c:pt>
                      <c:pt idx="1677">
                        <c:v>45120.315972222219</c:v>
                      </c:pt>
                      <c:pt idx="1678">
                        <c:v>45120.319444444445</c:v>
                      </c:pt>
                      <c:pt idx="1679">
                        <c:v>45120.322916666664</c:v>
                      </c:pt>
                      <c:pt idx="1680">
                        <c:v>45120.326388888891</c:v>
                      </c:pt>
                      <c:pt idx="1681">
                        <c:v>45120.329861111109</c:v>
                      </c:pt>
                      <c:pt idx="1682">
                        <c:v>45120.333333333336</c:v>
                      </c:pt>
                      <c:pt idx="1683">
                        <c:v>45120.336805555555</c:v>
                      </c:pt>
                      <c:pt idx="1684">
                        <c:v>45120.340277777781</c:v>
                      </c:pt>
                      <c:pt idx="1685">
                        <c:v>45120.34375</c:v>
                      </c:pt>
                      <c:pt idx="1686">
                        <c:v>45120.347222222219</c:v>
                      </c:pt>
                      <c:pt idx="1687">
                        <c:v>45120.350694444445</c:v>
                      </c:pt>
                      <c:pt idx="1688">
                        <c:v>45120.354166666664</c:v>
                      </c:pt>
                      <c:pt idx="1689">
                        <c:v>45120.357638888891</c:v>
                      </c:pt>
                      <c:pt idx="1690">
                        <c:v>45120.361111111109</c:v>
                      </c:pt>
                      <c:pt idx="1691">
                        <c:v>45120.364583333336</c:v>
                      </c:pt>
                      <c:pt idx="1692">
                        <c:v>45120.368055555555</c:v>
                      </c:pt>
                      <c:pt idx="1693">
                        <c:v>45120.371527777781</c:v>
                      </c:pt>
                      <c:pt idx="1694">
                        <c:v>45120.375</c:v>
                      </c:pt>
                      <c:pt idx="1695">
                        <c:v>45120.378472222219</c:v>
                      </c:pt>
                      <c:pt idx="1696">
                        <c:v>45120.381944444445</c:v>
                      </c:pt>
                      <c:pt idx="1697">
                        <c:v>45120.385416666664</c:v>
                      </c:pt>
                      <c:pt idx="1698">
                        <c:v>45120.388888888891</c:v>
                      </c:pt>
                      <c:pt idx="1699">
                        <c:v>45120.392361111109</c:v>
                      </c:pt>
                      <c:pt idx="1700">
                        <c:v>45120.395833333336</c:v>
                      </c:pt>
                      <c:pt idx="1701">
                        <c:v>45120.399305555555</c:v>
                      </c:pt>
                      <c:pt idx="1702">
                        <c:v>45120.402777777781</c:v>
                      </c:pt>
                      <c:pt idx="1703">
                        <c:v>45120.40625</c:v>
                      </c:pt>
                      <c:pt idx="1704">
                        <c:v>45120.409722222219</c:v>
                      </c:pt>
                      <c:pt idx="1705">
                        <c:v>45120.413194444445</c:v>
                      </c:pt>
                      <c:pt idx="1706">
                        <c:v>45120.416666666664</c:v>
                      </c:pt>
                      <c:pt idx="1707">
                        <c:v>45120.420138888891</c:v>
                      </c:pt>
                      <c:pt idx="1708">
                        <c:v>45120.423611111109</c:v>
                      </c:pt>
                      <c:pt idx="1709">
                        <c:v>45120.427083333336</c:v>
                      </c:pt>
                      <c:pt idx="1710">
                        <c:v>45120.430555555555</c:v>
                      </c:pt>
                      <c:pt idx="1711">
                        <c:v>45120.434027777781</c:v>
                      </c:pt>
                      <c:pt idx="1712">
                        <c:v>45120.4375</c:v>
                      </c:pt>
                      <c:pt idx="1713">
                        <c:v>45120.440972222219</c:v>
                      </c:pt>
                      <c:pt idx="1714">
                        <c:v>45120.444444444445</c:v>
                      </c:pt>
                      <c:pt idx="1715">
                        <c:v>45120.447916666664</c:v>
                      </c:pt>
                      <c:pt idx="1716">
                        <c:v>45120.451388888891</c:v>
                      </c:pt>
                      <c:pt idx="1717">
                        <c:v>45120.454861111109</c:v>
                      </c:pt>
                      <c:pt idx="1718">
                        <c:v>45120.458333333336</c:v>
                      </c:pt>
                      <c:pt idx="1719">
                        <c:v>45120.461805555555</c:v>
                      </c:pt>
                      <c:pt idx="1720">
                        <c:v>45120.465277777781</c:v>
                      </c:pt>
                      <c:pt idx="1721">
                        <c:v>45120.46875</c:v>
                      </c:pt>
                      <c:pt idx="1722">
                        <c:v>45120.472222222219</c:v>
                      </c:pt>
                      <c:pt idx="1723">
                        <c:v>45120.475694444445</c:v>
                      </c:pt>
                      <c:pt idx="1724">
                        <c:v>45120.479166666664</c:v>
                      </c:pt>
                      <c:pt idx="1725">
                        <c:v>45120.482638888891</c:v>
                      </c:pt>
                      <c:pt idx="1726">
                        <c:v>45120.486111111109</c:v>
                      </c:pt>
                      <c:pt idx="1727">
                        <c:v>45120.489583333336</c:v>
                      </c:pt>
                      <c:pt idx="1728">
                        <c:v>45120.493055555555</c:v>
                      </c:pt>
                      <c:pt idx="1729">
                        <c:v>45120.496527777781</c:v>
                      </c:pt>
                      <c:pt idx="1730">
                        <c:v>45120.5</c:v>
                      </c:pt>
                      <c:pt idx="1731">
                        <c:v>45120.503472222219</c:v>
                      </c:pt>
                      <c:pt idx="1732">
                        <c:v>45120.506944444445</c:v>
                      </c:pt>
                      <c:pt idx="1733">
                        <c:v>45120.510416666664</c:v>
                      </c:pt>
                      <c:pt idx="1734">
                        <c:v>45120.513888888891</c:v>
                      </c:pt>
                      <c:pt idx="1735">
                        <c:v>45120.517361111109</c:v>
                      </c:pt>
                      <c:pt idx="1736">
                        <c:v>45120.520833333336</c:v>
                      </c:pt>
                      <c:pt idx="1737">
                        <c:v>45120.524305555555</c:v>
                      </c:pt>
                      <c:pt idx="1738">
                        <c:v>45120.527777777781</c:v>
                      </c:pt>
                      <c:pt idx="1739">
                        <c:v>45120.53125</c:v>
                      </c:pt>
                      <c:pt idx="1740">
                        <c:v>45120.534722222219</c:v>
                      </c:pt>
                      <c:pt idx="1741">
                        <c:v>45120.538194444445</c:v>
                      </c:pt>
                      <c:pt idx="1742">
                        <c:v>45120.541666666664</c:v>
                      </c:pt>
                      <c:pt idx="1743">
                        <c:v>45120.545138888891</c:v>
                      </c:pt>
                      <c:pt idx="1744">
                        <c:v>45120.548611111109</c:v>
                      </c:pt>
                      <c:pt idx="1745">
                        <c:v>45120.552083333336</c:v>
                      </c:pt>
                      <c:pt idx="1746">
                        <c:v>45120.555555555555</c:v>
                      </c:pt>
                      <c:pt idx="1747">
                        <c:v>45120.559027777781</c:v>
                      </c:pt>
                      <c:pt idx="1748">
                        <c:v>45120.5625</c:v>
                      </c:pt>
                      <c:pt idx="1749">
                        <c:v>45120.565972222219</c:v>
                      </c:pt>
                      <c:pt idx="1750">
                        <c:v>45120.569444444445</c:v>
                      </c:pt>
                      <c:pt idx="1751">
                        <c:v>45120.572916666664</c:v>
                      </c:pt>
                      <c:pt idx="1752">
                        <c:v>45120.576388888891</c:v>
                      </c:pt>
                      <c:pt idx="1753">
                        <c:v>45120.579861111109</c:v>
                      </c:pt>
                      <c:pt idx="1754">
                        <c:v>45120.583333333336</c:v>
                      </c:pt>
                      <c:pt idx="1755">
                        <c:v>45120.586805555555</c:v>
                      </c:pt>
                      <c:pt idx="1756">
                        <c:v>45120.590277777781</c:v>
                      </c:pt>
                      <c:pt idx="1757">
                        <c:v>45120.59375</c:v>
                      </c:pt>
                      <c:pt idx="1758">
                        <c:v>45120.597222222219</c:v>
                      </c:pt>
                      <c:pt idx="1759">
                        <c:v>45120.600694444445</c:v>
                      </c:pt>
                      <c:pt idx="1760">
                        <c:v>45120.604166666664</c:v>
                      </c:pt>
                      <c:pt idx="1761">
                        <c:v>45120.607638888891</c:v>
                      </c:pt>
                      <c:pt idx="1762">
                        <c:v>45120.611111111109</c:v>
                      </c:pt>
                      <c:pt idx="1763">
                        <c:v>45120.614583333336</c:v>
                      </c:pt>
                      <c:pt idx="1764">
                        <c:v>45120.618055555555</c:v>
                      </c:pt>
                      <c:pt idx="1765">
                        <c:v>45120.621527777781</c:v>
                      </c:pt>
                      <c:pt idx="1766">
                        <c:v>45120.625</c:v>
                      </c:pt>
                      <c:pt idx="1767">
                        <c:v>45120.628472222219</c:v>
                      </c:pt>
                      <c:pt idx="1768">
                        <c:v>45120.631944444445</c:v>
                      </c:pt>
                      <c:pt idx="1769">
                        <c:v>45120.635416666664</c:v>
                      </c:pt>
                      <c:pt idx="1770">
                        <c:v>45120.638888888891</c:v>
                      </c:pt>
                      <c:pt idx="1771">
                        <c:v>45120.642361111109</c:v>
                      </c:pt>
                      <c:pt idx="1772">
                        <c:v>45120.645833333336</c:v>
                      </c:pt>
                      <c:pt idx="1773">
                        <c:v>45120.649305555555</c:v>
                      </c:pt>
                      <c:pt idx="1774">
                        <c:v>45120.652777777781</c:v>
                      </c:pt>
                      <c:pt idx="1775">
                        <c:v>45120.65625</c:v>
                      </c:pt>
                      <c:pt idx="1776">
                        <c:v>45120.659722222219</c:v>
                      </c:pt>
                      <c:pt idx="1777">
                        <c:v>45120.663194444445</c:v>
                      </c:pt>
                      <c:pt idx="1778">
                        <c:v>45120.666666666664</c:v>
                      </c:pt>
                      <c:pt idx="1779">
                        <c:v>45120.670138888891</c:v>
                      </c:pt>
                      <c:pt idx="1780">
                        <c:v>45120.673611111109</c:v>
                      </c:pt>
                      <c:pt idx="1781">
                        <c:v>45120.677083333336</c:v>
                      </c:pt>
                      <c:pt idx="1782">
                        <c:v>45120.680555555555</c:v>
                      </c:pt>
                      <c:pt idx="1783">
                        <c:v>45120.684027777781</c:v>
                      </c:pt>
                      <c:pt idx="1784">
                        <c:v>45120.6875</c:v>
                      </c:pt>
                      <c:pt idx="1785">
                        <c:v>45120.690972222219</c:v>
                      </c:pt>
                      <c:pt idx="1786">
                        <c:v>45120.694444444445</c:v>
                      </c:pt>
                      <c:pt idx="1787">
                        <c:v>45120.697916666664</c:v>
                      </c:pt>
                      <c:pt idx="1788">
                        <c:v>45120.701388888891</c:v>
                      </c:pt>
                      <c:pt idx="1789">
                        <c:v>45120.704861111109</c:v>
                      </c:pt>
                      <c:pt idx="1790">
                        <c:v>45120.708333333336</c:v>
                      </c:pt>
                      <c:pt idx="1791">
                        <c:v>45120.711805555555</c:v>
                      </c:pt>
                      <c:pt idx="1792">
                        <c:v>45120.715277777781</c:v>
                      </c:pt>
                      <c:pt idx="1793">
                        <c:v>45120.71875</c:v>
                      </c:pt>
                      <c:pt idx="1794">
                        <c:v>45120.722222222219</c:v>
                      </c:pt>
                      <c:pt idx="1795">
                        <c:v>45120.725694444445</c:v>
                      </c:pt>
                      <c:pt idx="1796">
                        <c:v>45120.729166666664</c:v>
                      </c:pt>
                      <c:pt idx="1797">
                        <c:v>45120.732638888891</c:v>
                      </c:pt>
                      <c:pt idx="1798">
                        <c:v>45120.736111111109</c:v>
                      </c:pt>
                      <c:pt idx="1799">
                        <c:v>45120.739583333336</c:v>
                      </c:pt>
                      <c:pt idx="1800">
                        <c:v>45120.743055555555</c:v>
                      </c:pt>
                      <c:pt idx="1801">
                        <c:v>45120.746527777781</c:v>
                      </c:pt>
                      <c:pt idx="1802">
                        <c:v>45120.75</c:v>
                      </c:pt>
                      <c:pt idx="1803">
                        <c:v>45120.753472222219</c:v>
                      </c:pt>
                      <c:pt idx="1804">
                        <c:v>45120.756944444445</c:v>
                      </c:pt>
                      <c:pt idx="1805">
                        <c:v>45120.760416666664</c:v>
                      </c:pt>
                      <c:pt idx="1806">
                        <c:v>45120.763888888891</c:v>
                      </c:pt>
                      <c:pt idx="1807">
                        <c:v>45120.767361111109</c:v>
                      </c:pt>
                      <c:pt idx="1808">
                        <c:v>45120.770833333336</c:v>
                      </c:pt>
                      <c:pt idx="1809">
                        <c:v>45120.774305555555</c:v>
                      </c:pt>
                      <c:pt idx="1810">
                        <c:v>45120.777777777781</c:v>
                      </c:pt>
                      <c:pt idx="1811">
                        <c:v>45120.78125</c:v>
                      </c:pt>
                      <c:pt idx="1812">
                        <c:v>45120.784722222219</c:v>
                      </c:pt>
                      <c:pt idx="1813">
                        <c:v>45120.788194444445</c:v>
                      </c:pt>
                      <c:pt idx="1814">
                        <c:v>45120.791666666664</c:v>
                      </c:pt>
                      <c:pt idx="1815">
                        <c:v>45120.795138888891</c:v>
                      </c:pt>
                      <c:pt idx="1816">
                        <c:v>45120.798611111109</c:v>
                      </c:pt>
                      <c:pt idx="1817">
                        <c:v>45120.802083333336</c:v>
                      </c:pt>
                      <c:pt idx="1818">
                        <c:v>45120.805555555555</c:v>
                      </c:pt>
                      <c:pt idx="1819">
                        <c:v>45120.809027777781</c:v>
                      </c:pt>
                      <c:pt idx="1820">
                        <c:v>45120.8125</c:v>
                      </c:pt>
                      <c:pt idx="1821">
                        <c:v>45120.815972222219</c:v>
                      </c:pt>
                      <c:pt idx="1822">
                        <c:v>45120.819444444445</c:v>
                      </c:pt>
                      <c:pt idx="1823">
                        <c:v>45120.822916666664</c:v>
                      </c:pt>
                      <c:pt idx="1824">
                        <c:v>45120.826388888891</c:v>
                      </c:pt>
                      <c:pt idx="1825">
                        <c:v>45120.829861111109</c:v>
                      </c:pt>
                      <c:pt idx="1826">
                        <c:v>45120.833333333336</c:v>
                      </c:pt>
                      <c:pt idx="1827">
                        <c:v>45120.836805555555</c:v>
                      </c:pt>
                      <c:pt idx="1828">
                        <c:v>45120.840277777781</c:v>
                      </c:pt>
                      <c:pt idx="1829">
                        <c:v>45120.84375</c:v>
                      </c:pt>
                      <c:pt idx="1830">
                        <c:v>45120.847222222219</c:v>
                      </c:pt>
                      <c:pt idx="1831">
                        <c:v>45120.850694444445</c:v>
                      </c:pt>
                      <c:pt idx="1832">
                        <c:v>45120.854166666664</c:v>
                      </c:pt>
                      <c:pt idx="1833">
                        <c:v>45120.857638888891</c:v>
                      </c:pt>
                      <c:pt idx="1834">
                        <c:v>45120.861111111109</c:v>
                      </c:pt>
                      <c:pt idx="1835">
                        <c:v>45120.864583333336</c:v>
                      </c:pt>
                      <c:pt idx="1836">
                        <c:v>45120.868055555555</c:v>
                      </c:pt>
                      <c:pt idx="1837">
                        <c:v>45120.871527777781</c:v>
                      </c:pt>
                      <c:pt idx="1838">
                        <c:v>45120.875</c:v>
                      </c:pt>
                      <c:pt idx="1839">
                        <c:v>45120.878472222219</c:v>
                      </c:pt>
                      <c:pt idx="1840">
                        <c:v>45120.881944444445</c:v>
                      </c:pt>
                      <c:pt idx="1841">
                        <c:v>45120.885416666664</c:v>
                      </c:pt>
                      <c:pt idx="1842">
                        <c:v>45120.888888888891</c:v>
                      </c:pt>
                      <c:pt idx="1843">
                        <c:v>45120.892361111109</c:v>
                      </c:pt>
                      <c:pt idx="1844">
                        <c:v>45120.895833333336</c:v>
                      </c:pt>
                      <c:pt idx="1845">
                        <c:v>45120.899305555555</c:v>
                      </c:pt>
                      <c:pt idx="1846">
                        <c:v>45120.902777777781</c:v>
                      </c:pt>
                      <c:pt idx="1847">
                        <c:v>45120.90625</c:v>
                      </c:pt>
                      <c:pt idx="1848">
                        <c:v>45120.909722222219</c:v>
                      </c:pt>
                      <c:pt idx="1849">
                        <c:v>45120.913194444445</c:v>
                      </c:pt>
                      <c:pt idx="1850">
                        <c:v>45120.916666666664</c:v>
                      </c:pt>
                      <c:pt idx="1851">
                        <c:v>45120.920138888891</c:v>
                      </c:pt>
                      <c:pt idx="1852">
                        <c:v>45120.923611111109</c:v>
                      </c:pt>
                      <c:pt idx="1853">
                        <c:v>45120.927083333336</c:v>
                      </c:pt>
                      <c:pt idx="1854">
                        <c:v>45120.930555555555</c:v>
                      </c:pt>
                      <c:pt idx="1855">
                        <c:v>45120.934027777781</c:v>
                      </c:pt>
                      <c:pt idx="1856">
                        <c:v>45120.9375</c:v>
                      </c:pt>
                      <c:pt idx="1857">
                        <c:v>45120.940972222219</c:v>
                      </c:pt>
                      <c:pt idx="1858">
                        <c:v>45120.944444444445</c:v>
                      </c:pt>
                      <c:pt idx="1859">
                        <c:v>45120.947916666664</c:v>
                      </c:pt>
                      <c:pt idx="1860">
                        <c:v>45120.951388888891</c:v>
                      </c:pt>
                      <c:pt idx="1861">
                        <c:v>45120.954861111109</c:v>
                      </c:pt>
                      <c:pt idx="1862">
                        <c:v>45120.958333333336</c:v>
                      </c:pt>
                      <c:pt idx="1863">
                        <c:v>45120.961805555555</c:v>
                      </c:pt>
                      <c:pt idx="1864">
                        <c:v>45120.965277777781</c:v>
                      </c:pt>
                      <c:pt idx="1865">
                        <c:v>45120.96875</c:v>
                      </c:pt>
                      <c:pt idx="1866">
                        <c:v>45120.972222222219</c:v>
                      </c:pt>
                      <c:pt idx="1867">
                        <c:v>45120.975694444445</c:v>
                      </c:pt>
                      <c:pt idx="1868">
                        <c:v>45120.979166666664</c:v>
                      </c:pt>
                      <c:pt idx="1869">
                        <c:v>45120.982638888891</c:v>
                      </c:pt>
                      <c:pt idx="1870">
                        <c:v>45120.986111111109</c:v>
                      </c:pt>
                      <c:pt idx="1871">
                        <c:v>45120.989583333336</c:v>
                      </c:pt>
                      <c:pt idx="1872">
                        <c:v>45120.993055555555</c:v>
                      </c:pt>
                      <c:pt idx="1873">
                        <c:v>45120.996527777781</c:v>
                      </c:pt>
                      <c:pt idx="1874">
                        <c:v>45121</c:v>
                      </c:pt>
                      <c:pt idx="1875">
                        <c:v>45121.003472222219</c:v>
                      </c:pt>
                      <c:pt idx="1876">
                        <c:v>45121.006944444445</c:v>
                      </c:pt>
                      <c:pt idx="1877">
                        <c:v>45121.010416666664</c:v>
                      </c:pt>
                      <c:pt idx="1878">
                        <c:v>45121.013888888891</c:v>
                      </c:pt>
                      <c:pt idx="1879">
                        <c:v>45121.017361111109</c:v>
                      </c:pt>
                      <c:pt idx="1880">
                        <c:v>45121.020833333336</c:v>
                      </c:pt>
                      <c:pt idx="1881">
                        <c:v>45121.024305555555</c:v>
                      </c:pt>
                      <c:pt idx="1882">
                        <c:v>45121.027777777781</c:v>
                      </c:pt>
                      <c:pt idx="1883">
                        <c:v>45121.03125</c:v>
                      </c:pt>
                      <c:pt idx="1884">
                        <c:v>45121.034722222219</c:v>
                      </c:pt>
                      <c:pt idx="1885">
                        <c:v>45121.038194444445</c:v>
                      </c:pt>
                      <c:pt idx="1886">
                        <c:v>45121.041666666664</c:v>
                      </c:pt>
                      <c:pt idx="1887">
                        <c:v>45121.045138888891</c:v>
                      </c:pt>
                      <c:pt idx="1888">
                        <c:v>45121.048611111109</c:v>
                      </c:pt>
                      <c:pt idx="1889">
                        <c:v>45121.052083333336</c:v>
                      </c:pt>
                      <c:pt idx="1890">
                        <c:v>45121.055555555555</c:v>
                      </c:pt>
                      <c:pt idx="1891">
                        <c:v>45121.059027777781</c:v>
                      </c:pt>
                      <c:pt idx="1892">
                        <c:v>45121.0625</c:v>
                      </c:pt>
                      <c:pt idx="1893">
                        <c:v>45121.065972222219</c:v>
                      </c:pt>
                      <c:pt idx="1894">
                        <c:v>45121.069444444445</c:v>
                      </c:pt>
                      <c:pt idx="1895">
                        <c:v>45121.072916666664</c:v>
                      </c:pt>
                      <c:pt idx="1896">
                        <c:v>45121.076388888891</c:v>
                      </c:pt>
                      <c:pt idx="1897">
                        <c:v>45121.079861111109</c:v>
                      </c:pt>
                      <c:pt idx="1898">
                        <c:v>45121.083333333336</c:v>
                      </c:pt>
                      <c:pt idx="1899">
                        <c:v>45121.086805555555</c:v>
                      </c:pt>
                      <c:pt idx="1900">
                        <c:v>45121.090277777781</c:v>
                      </c:pt>
                      <c:pt idx="1901">
                        <c:v>45121.09375</c:v>
                      </c:pt>
                      <c:pt idx="1902">
                        <c:v>45121.097222222219</c:v>
                      </c:pt>
                      <c:pt idx="1903">
                        <c:v>45121.100694444445</c:v>
                      </c:pt>
                      <c:pt idx="1904">
                        <c:v>45121.104166666664</c:v>
                      </c:pt>
                      <c:pt idx="1905">
                        <c:v>45121.107638888891</c:v>
                      </c:pt>
                      <c:pt idx="1906">
                        <c:v>45121.111111111109</c:v>
                      </c:pt>
                      <c:pt idx="1907">
                        <c:v>45121.114583333336</c:v>
                      </c:pt>
                      <c:pt idx="1908">
                        <c:v>45121.118055555555</c:v>
                      </c:pt>
                      <c:pt idx="1909">
                        <c:v>45121.121527777781</c:v>
                      </c:pt>
                      <c:pt idx="1910">
                        <c:v>45121.125</c:v>
                      </c:pt>
                      <c:pt idx="1911">
                        <c:v>45121.128472222219</c:v>
                      </c:pt>
                      <c:pt idx="1912">
                        <c:v>45121.131944444445</c:v>
                      </c:pt>
                      <c:pt idx="1913">
                        <c:v>45121.135416666664</c:v>
                      </c:pt>
                      <c:pt idx="1914">
                        <c:v>45121.138888888891</c:v>
                      </c:pt>
                      <c:pt idx="1915">
                        <c:v>45121.142361111109</c:v>
                      </c:pt>
                      <c:pt idx="1916">
                        <c:v>45121.145833333336</c:v>
                      </c:pt>
                      <c:pt idx="1917">
                        <c:v>45121.149305555555</c:v>
                      </c:pt>
                      <c:pt idx="1918">
                        <c:v>45121.152777777781</c:v>
                      </c:pt>
                      <c:pt idx="1919">
                        <c:v>45121.15625</c:v>
                      </c:pt>
                      <c:pt idx="1920">
                        <c:v>45121.159722222219</c:v>
                      </c:pt>
                      <c:pt idx="1921">
                        <c:v>45121.163194444445</c:v>
                      </c:pt>
                      <c:pt idx="1922">
                        <c:v>45121.166666666664</c:v>
                      </c:pt>
                      <c:pt idx="1923">
                        <c:v>45121.170138888891</c:v>
                      </c:pt>
                      <c:pt idx="1924">
                        <c:v>45121.173611111109</c:v>
                      </c:pt>
                      <c:pt idx="1925">
                        <c:v>45121.177083333336</c:v>
                      </c:pt>
                      <c:pt idx="1926">
                        <c:v>45121.180555555555</c:v>
                      </c:pt>
                      <c:pt idx="1927">
                        <c:v>45121.184027777781</c:v>
                      </c:pt>
                      <c:pt idx="1928">
                        <c:v>45121.1875</c:v>
                      </c:pt>
                      <c:pt idx="1929">
                        <c:v>45121.190972222219</c:v>
                      </c:pt>
                      <c:pt idx="1930">
                        <c:v>45121.194444444445</c:v>
                      </c:pt>
                      <c:pt idx="1931">
                        <c:v>45121.197916666664</c:v>
                      </c:pt>
                      <c:pt idx="1932">
                        <c:v>45121.201388888891</c:v>
                      </c:pt>
                      <c:pt idx="1933">
                        <c:v>45121.204861111109</c:v>
                      </c:pt>
                      <c:pt idx="1934">
                        <c:v>45121.208333333336</c:v>
                      </c:pt>
                      <c:pt idx="1935">
                        <c:v>45121.211805555555</c:v>
                      </c:pt>
                      <c:pt idx="1936">
                        <c:v>45121.215277777781</c:v>
                      </c:pt>
                      <c:pt idx="1937">
                        <c:v>45121.21875</c:v>
                      </c:pt>
                      <c:pt idx="1938">
                        <c:v>45121.222222222219</c:v>
                      </c:pt>
                      <c:pt idx="1939">
                        <c:v>45121.225694444445</c:v>
                      </c:pt>
                      <c:pt idx="1940">
                        <c:v>45121.229166666664</c:v>
                      </c:pt>
                      <c:pt idx="1941">
                        <c:v>45121.232638888891</c:v>
                      </c:pt>
                      <c:pt idx="1942">
                        <c:v>45121.236111111109</c:v>
                      </c:pt>
                      <c:pt idx="1943">
                        <c:v>45121.239583333336</c:v>
                      </c:pt>
                      <c:pt idx="1944">
                        <c:v>45121.243055555555</c:v>
                      </c:pt>
                      <c:pt idx="1945">
                        <c:v>45121.246527777781</c:v>
                      </c:pt>
                      <c:pt idx="1946">
                        <c:v>45121.25</c:v>
                      </c:pt>
                      <c:pt idx="1947">
                        <c:v>45121.253472222219</c:v>
                      </c:pt>
                      <c:pt idx="1948">
                        <c:v>45121.256944444445</c:v>
                      </c:pt>
                      <c:pt idx="1949">
                        <c:v>45121.260416666664</c:v>
                      </c:pt>
                      <c:pt idx="1950">
                        <c:v>45121.263888888891</c:v>
                      </c:pt>
                      <c:pt idx="1951">
                        <c:v>45121.267361111109</c:v>
                      </c:pt>
                      <c:pt idx="1952">
                        <c:v>45121.270833333336</c:v>
                      </c:pt>
                      <c:pt idx="1953">
                        <c:v>45121.274305555555</c:v>
                      </c:pt>
                      <c:pt idx="1954">
                        <c:v>45121.277777777781</c:v>
                      </c:pt>
                      <c:pt idx="1955">
                        <c:v>45121.28125</c:v>
                      </c:pt>
                      <c:pt idx="1956">
                        <c:v>45121.284722222219</c:v>
                      </c:pt>
                      <c:pt idx="1957">
                        <c:v>45121.288194444445</c:v>
                      </c:pt>
                      <c:pt idx="1958">
                        <c:v>45121.291666666664</c:v>
                      </c:pt>
                      <c:pt idx="1959">
                        <c:v>45121.295138888891</c:v>
                      </c:pt>
                      <c:pt idx="1960">
                        <c:v>45121.298611111109</c:v>
                      </c:pt>
                      <c:pt idx="1961">
                        <c:v>45121.302083333336</c:v>
                      </c:pt>
                      <c:pt idx="1962">
                        <c:v>45121.305555555555</c:v>
                      </c:pt>
                      <c:pt idx="1963">
                        <c:v>45121.309027777781</c:v>
                      </c:pt>
                      <c:pt idx="1964">
                        <c:v>45121.3125</c:v>
                      </c:pt>
                      <c:pt idx="1965">
                        <c:v>45121.315972222219</c:v>
                      </c:pt>
                      <c:pt idx="1966">
                        <c:v>45121.319444444445</c:v>
                      </c:pt>
                      <c:pt idx="1967">
                        <c:v>45121.322916666664</c:v>
                      </c:pt>
                      <c:pt idx="1968">
                        <c:v>45121.326388888891</c:v>
                      </c:pt>
                      <c:pt idx="1969">
                        <c:v>45121.329861111109</c:v>
                      </c:pt>
                      <c:pt idx="1970">
                        <c:v>45121.333333333336</c:v>
                      </c:pt>
                      <c:pt idx="1971">
                        <c:v>45121.336805555555</c:v>
                      </c:pt>
                      <c:pt idx="1972">
                        <c:v>45121.340277777781</c:v>
                      </c:pt>
                      <c:pt idx="1973">
                        <c:v>45121.34375</c:v>
                      </c:pt>
                      <c:pt idx="1974">
                        <c:v>45121.347222222219</c:v>
                      </c:pt>
                      <c:pt idx="1975">
                        <c:v>45121.350694444445</c:v>
                      </c:pt>
                      <c:pt idx="1976">
                        <c:v>45121.354166666664</c:v>
                      </c:pt>
                      <c:pt idx="1977">
                        <c:v>45121.357638888891</c:v>
                      </c:pt>
                      <c:pt idx="1978">
                        <c:v>45121.361111111109</c:v>
                      </c:pt>
                      <c:pt idx="1979">
                        <c:v>45121.364583333336</c:v>
                      </c:pt>
                      <c:pt idx="1980">
                        <c:v>45121.368055555555</c:v>
                      </c:pt>
                      <c:pt idx="1981">
                        <c:v>45121.371527777781</c:v>
                      </c:pt>
                      <c:pt idx="1982">
                        <c:v>45121.375</c:v>
                      </c:pt>
                      <c:pt idx="1983">
                        <c:v>45121.378472222219</c:v>
                      </c:pt>
                      <c:pt idx="1984">
                        <c:v>45121.381944444445</c:v>
                      </c:pt>
                      <c:pt idx="1985">
                        <c:v>45121.385416666664</c:v>
                      </c:pt>
                      <c:pt idx="1986">
                        <c:v>45121.388888888891</c:v>
                      </c:pt>
                      <c:pt idx="1987">
                        <c:v>45121.392361111109</c:v>
                      </c:pt>
                      <c:pt idx="1988">
                        <c:v>45121.395833333336</c:v>
                      </c:pt>
                      <c:pt idx="1989">
                        <c:v>45121.399305555555</c:v>
                      </c:pt>
                      <c:pt idx="1990">
                        <c:v>45121.402777777781</c:v>
                      </c:pt>
                      <c:pt idx="1991">
                        <c:v>45121.40625</c:v>
                      </c:pt>
                      <c:pt idx="1992">
                        <c:v>45121.409722222219</c:v>
                      </c:pt>
                      <c:pt idx="1993">
                        <c:v>45121.413194444445</c:v>
                      </c:pt>
                      <c:pt idx="1994">
                        <c:v>45121.416666666664</c:v>
                      </c:pt>
                      <c:pt idx="1995">
                        <c:v>45121.420138888891</c:v>
                      </c:pt>
                      <c:pt idx="1996">
                        <c:v>45121.423611111109</c:v>
                      </c:pt>
                      <c:pt idx="1997">
                        <c:v>45121.427083333336</c:v>
                      </c:pt>
                      <c:pt idx="1998">
                        <c:v>45121.430555555555</c:v>
                      </c:pt>
                      <c:pt idx="1999">
                        <c:v>45121.434027777781</c:v>
                      </c:pt>
                      <c:pt idx="2000">
                        <c:v>45121.4375</c:v>
                      </c:pt>
                      <c:pt idx="2001">
                        <c:v>45121.440972222219</c:v>
                      </c:pt>
                      <c:pt idx="2002">
                        <c:v>45121.444444444445</c:v>
                      </c:pt>
                      <c:pt idx="2003">
                        <c:v>45121.447916666664</c:v>
                      </c:pt>
                      <c:pt idx="2004">
                        <c:v>45121.451388888891</c:v>
                      </c:pt>
                      <c:pt idx="2005">
                        <c:v>45121.454861111109</c:v>
                      </c:pt>
                      <c:pt idx="2006">
                        <c:v>45121.458333333336</c:v>
                      </c:pt>
                      <c:pt idx="2007">
                        <c:v>45121.461805555555</c:v>
                      </c:pt>
                      <c:pt idx="2008">
                        <c:v>45121.465277777781</c:v>
                      </c:pt>
                      <c:pt idx="2009">
                        <c:v>45121.46875</c:v>
                      </c:pt>
                      <c:pt idx="2010">
                        <c:v>45121.472222222219</c:v>
                      </c:pt>
                      <c:pt idx="2011">
                        <c:v>45121.475694444445</c:v>
                      </c:pt>
                      <c:pt idx="2012">
                        <c:v>45121.479166666664</c:v>
                      </c:pt>
                      <c:pt idx="2013">
                        <c:v>45121.482638888891</c:v>
                      </c:pt>
                      <c:pt idx="2014">
                        <c:v>45121.486111111109</c:v>
                      </c:pt>
                      <c:pt idx="2015">
                        <c:v>45121.489583333336</c:v>
                      </c:pt>
                      <c:pt idx="2016">
                        <c:v>45121.493055555555</c:v>
                      </c:pt>
                      <c:pt idx="2017">
                        <c:v>45121.496527777781</c:v>
                      </c:pt>
                      <c:pt idx="2018">
                        <c:v>45121.5</c:v>
                      </c:pt>
                      <c:pt idx="2019">
                        <c:v>45121.503472222219</c:v>
                      </c:pt>
                      <c:pt idx="2020">
                        <c:v>45121.506944444445</c:v>
                      </c:pt>
                      <c:pt idx="2021">
                        <c:v>45121.510416666664</c:v>
                      </c:pt>
                      <c:pt idx="2022">
                        <c:v>45121.513888888891</c:v>
                      </c:pt>
                      <c:pt idx="2023">
                        <c:v>45121.517361111109</c:v>
                      </c:pt>
                      <c:pt idx="2024">
                        <c:v>45121.520833333336</c:v>
                      </c:pt>
                      <c:pt idx="2025">
                        <c:v>45121.524305555555</c:v>
                      </c:pt>
                      <c:pt idx="2026">
                        <c:v>45121.527777777781</c:v>
                      </c:pt>
                      <c:pt idx="2027">
                        <c:v>45121.53125</c:v>
                      </c:pt>
                      <c:pt idx="2028">
                        <c:v>45121.534722222219</c:v>
                      </c:pt>
                      <c:pt idx="2029">
                        <c:v>45121.538194444445</c:v>
                      </c:pt>
                      <c:pt idx="2030">
                        <c:v>45121.541666666664</c:v>
                      </c:pt>
                      <c:pt idx="2031">
                        <c:v>45121.545138888891</c:v>
                      </c:pt>
                      <c:pt idx="2032">
                        <c:v>45121.548611111109</c:v>
                      </c:pt>
                      <c:pt idx="2033">
                        <c:v>45121.552083333336</c:v>
                      </c:pt>
                      <c:pt idx="2034">
                        <c:v>45121.555555555555</c:v>
                      </c:pt>
                      <c:pt idx="2035">
                        <c:v>45121.559027777781</c:v>
                      </c:pt>
                      <c:pt idx="2036">
                        <c:v>45121.5625</c:v>
                      </c:pt>
                      <c:pt idx="2037">
                        <c:v>45121.565972222219</c:v>
                      </c:pt>
                      <c:pt idx="2038">
                        <c:v>45121.569444444445</c:v>
                      </c:pt>
                      <c:pt idx="2039">
                        <c:v>45121.572916666664</c:v>
                      </c:pt>
                      <c:pt idx="2040">
                        <c:v>45121.576388888891</c:v>
                      </c:pt>
                      <c:pt idx="2041">
                        <c:v>45121.579861111109</c:v>
                      </c:pt>
                      <c:pt idx="2042">
                        <c:v>45121.583333333336</c:v>
                      </c:pt>
                      <c:pt idx="2043">
                        <c:v>45121.586805555555</c:v>
                      </c:pt>
                      <c:pt idx="2044">
                        <c:v>45121.590277777781</c:v>
                      </c:pt>
                      <c:pt idx="2045">
                        <c:v>45121.59375</c:v>
                      </c:pt>
                      <c:pt idx="2046">
                        <c:v>45121.597222222219</c:v>
                      </c:pt>
                      <c:pt idx="2047">
                        <c:v>45121.600694444445</c:v>
                      </c:pt>
                      <c:pt idx="2048">
                        <c:v>45121.604166666664</c:v>
                      </c:pt>
                      <c:pt idx="2049">
                        <c:v>45121.607638888891</c:v>
                      </c:pt>
                      <c:pt idx="2050">
                        <c:v>45121.611111111109</c:v>
                      </c:pt>
                      <c:pt idx="2051">
                        <c:v>45121.614583333336</c:v>
                      </c:pt>
                      <c:pt idx="2052">
                        <c:v>45121.618055555555</c:v>
                      </c:pt>
                      <c:pt idx="2053">
                        <c:v>45121.621527777781</c:v>
                      </c:pt>
                      <c:pt idx="2054">
                        <c:v>45121.625</c:v>
                      </c:pt>
                      <c:pt idx="2055">
                        <c:v>45121.628472222219</c:v>
                      </c:pt>
                      <c:pt idx="2056">
                        <c:v>45121.631944444445</c:v>
                      </c:pt>
                      <c:pt idx="2057">
                        <c:v>45121.635416666664</c:v>
                      </c:pt>
                      <c:pt idx="2058">
                        <c:v>45121.638888888891</c:v>
                      </c:pt>
                      <c:pt idx="2059">
                        <c:v>45121.642361111109</c:v>
                      </c:pt>
                      <c:pt idx="2060">
                        <c:v>45121.645833333336</c:v>
                      </c:pt>
                      <c:pt idx="2061">
                        <c:v>45121.649305555555</c:v>
                      </c:pt>
                      <c:pt idx="2062">
                        <c:v>45121.652777777781</c:v>
                      </c:pt>
                      <c:pt idx="2063">
                        <c:v>45121.65625</c:v>
                      </c:pt>
                      <c:pt idx="2064">
                        <c:v>45121.659722222219</c:v>
                      </c:pt>
                      <c:pt idx="2065">
                        <c:v>45121.663194444445</c:v>
                      </c:pt>
                      <c:pt idx="2066">
                        <c:v>45121.666666666664</c:v>
                      </c:pt>
                      <c:pt idx="2067">
                        <c:v>45121.670138888891</c:v>
                      </c:pt>
                      <c:pt idx="2068">
                        <c:v>45121.673611111109</c:v>
                      </c:pt>
                      <c:pt idx="2069">
                        <c:v>45121.677083333336</c:v>
                      </c:pt>
                      <c:pt idx="2070">
                        <c:v>45121.680555555555</c:v>
                      </c:pt>
                      <c:pt idx="2071">
                        <c:v>45121.684027777781</c:v>
                      </c:pt>
                      <c:pt idx="2072">
                        <c:v>45121.6875</c:v>
                      </c:pt>
                      <c:pt idx="2073">
                        <c:v>45121.690972222219</c:v>
                      </c:pt>
                      <c:pt idx="2074">
                        <c:v>45121.694444444445</c:v>
                      </c:pt>
                      <c:pt idx="2075">
                        <c:v>45121.697916666664</c:v>
                      </c:pt>
                      <c:pt idx="2076">
                        <c:v>45121.701388888891</c:v>
                      </c:pt>
                      <c:pt idx="2077">
                        <c:v>45121.704861111109</c:v>
                      </c:pt>
                      <c:pt idx="2078">
                        <c:v>45121.708333333336</c:v>
                      </c:pt>
                      <c:pt idx="2079">
                        <c:v>45121.711805555555</c:v>
                      </c:pt>
                      <c:pt idx="2080">
                        <c:v>45121.715277777781</c:v>
                      </c:pt>
                      <c:pt idx="2081">
                        <c:v>45121.71875</c:v>
                      </c:pt>
                      <c:pt idx="2082">
                        <c:v>45121.722222222219</c:v>
                      </c:pt>
                      <c:pt idx="2083">
                        <c:v>45121.725694444445</c:v>
                      </c:pt>
                      <c:pt idx="2084">
                        <c:v>45121.729166666664</c:v>
                      </c:pt>
                      <c:pt idx="2085">
                        <c:v>45121.732638888891</c:v>
                      </c:pt>
                      <c:pt idx="2086">
                        <c:v>45121.736111111109</c:v>
                      </c:pt>
                      <c:pt idx="2087">
                        <c:v>45121.739583333336</c:v>
                      </c:pt>
                      <c:pt idx="2088">
                        <c:v>45121.743055555555</c:v>
                      </c:pt>
                      <c:pt idx="2089">
                        <c:v>45121.746527777781</c:v>
                      </c:pt>
                      <c:pt idx="2090">
                        <c:v>45121.75</c:v>
                      </c:pt>
                      <c:pt idx="2091">
                        <c:v>45121.753472222219</c:v>
                      </c:pt>
                      <c:pt idx="2092">
                        <c:v>45121.756944444445</c:v>
                      </c:pt>
                      <c:pt idx="2093">
                        <c:v>45121.760416666664</c:v>
                      </c:pt>
                      <c:pt idx="2094">
                        <c:v>45121.763888888891</c:v>
                      </c:pt>
                      <c:pt idx="2095">
                        <c:v>45121.767361111109</c:v>
                      </c:pt>
                      <c:pt idx="2096">
                        <c:v>45121.770833333336</c:v>
                      </c:pt>
                      <c:pt idx="2097">
                        <c:v>45121.774305555555</c:v>
                      </c:pt>
                      <c:pt idx="2098">
                        <c:v>45121.777777777781</c:v>
                      </c:pt>
                      <c:pt idx="2099">
                        <c:v>45121.78125</c:v>
                      </c:pt>
                      <c:pt idx="2100">
                        <c:v>45121.784722222219</c:v>
                      </c:pt>
                      <c:pt idx="2101">
                        <c:v>45121.788194444445</c:v>
                      </c:pt>
                      <c:pt idx="2102">
                        <c:v>45121.791666666664</c:v>
                      </c:pt>
                      <c:pt idx="2103">
                        <c:v>45121.795138888891</c:v>
                      </c:pt>
                      <c:pt idx="2104">
                        <c:v>45121.798611111109</c:v>
                      </c:pt>
                      <c:pt idx="2105">
                        <c:v>45121.802083333336</c:v>
                      </c:pt>
                      <c:pt idx="2106">
                        <c:v>45121.805555555555</c:v>
                      </c:pt>
                      <c:pt idx="2107">
                        <c:v>45121.809027777781</c:v>
                      </c:pt>
                      <c:pt idx="2108">
                        <c:v>45121.8125</c:v>
                      </c:pt>
                      <c:pt idx="2109">
                        <c:v>45121.815972222219</c:v>
                      </c:pt>
                      <c:pt idx="2110">
                        <c:v>45121.819444444445</c:v>
                      </c:pt>
                      <c:pt idx="2111">
                        <c:v>45121.822916666664</c:v>
                      </c:pt>
                      <c:pt idx="2112">
                        <c:v>45121.826388888891</c:v>
                      </c:pt>
                      <c:pt idx="2113">
                        <c:v>45121.829861111109</c:v>
                      </c:pt>
                      <c:pt idx="2114">
                        <c:v>45121.833333333336</c:v>
                      </c:pt>
                      <c:pt idx="2115">
                        <c:v>45121.836805555555</c:v>
                      </c:pt>
                      <c:pt idx="2116">
                        <c:v>45121.840277777781</c:v>
                      </c:pt>
                      <c:pt idx="2117">
                        <c:v>45121.84375</c:v>
                      </c:pt>
                      <c:pt idx="2118">
                        <c:v>45121.847222222219</c:v>
                      </c:pt>
                      <c:pt idx="2119">
                        <c:v>45121.850694444445</c:v>
                      </c:pt>
                      <c:pt idx="2120">
                        <c:v>45121.854166666664</c:v>
                      </c:pt>
                      <c:pt idx="2121">
                        <c:v>45121.857638888891</c:v>
                      </c:pt>
                      <c:pt idx="2122">
                        <c:v>45121.861111111109</c:v>
                      </c:pt>
                      <c:pt idx="2123">
                        <c:v>45121.864583333336</c:v>
                      </c:pt>
                      <c:pt idx="2124">
                        <c:v>45121.868055555555</c:v>
                      </c:pt>
                      <c:pt idx="2125">
                        <c:v>45121.871527777781</c:v>
                      </c:pt>
                      <c:pt idx="2126">
                        <c:v>45121.875</c:v>
                      </c:pt>
                      <c:pt idx="2127">
                        <c:v>45121.878472222219</c:v>
                      </c:pt>
                      <c:pt idx="2128">
                        <c:v>45121.881944444445</c:v>
                      </c:pt>
                      <c:pt idx="2129">
                        <c:v>45121.885416666664</c:v>
                      </c:pt>
                      <c:pt idx="2130">
                        <c:v>45121.888888888891</c:v>
                      </c:pt>
                      <c:pt idx="2131">
                        <c:v>45121.892361111109</c:v>
                      </c:pt>
                      <c:pt idx="2132">
                        <c:v>45121.895833333336</c:v>
                      </c:pt>
                      <c:pt idx="2133">
                        <c:v>45121.899305555555</c:v>
                      </c:pt>
                      <c:pt idx="2134">
                        <c:v>45121.902777777781</c:v>
                      </c:pt>
                      <c:pt idx="2135">
                        <c:v>45121.90625</c:v>
                      </c:pt>
                      <c:pt idx="2136">
                        <c:v>45121.909722222219</c:v>
                      </c:pt>
                      <c:pt idx="2137">
                        <c:v>45121.913194444445</c:v>
                      </c:pt>
                      <c:pt idx="2138">
                        <c:v>45121.916666666664</c:v>
                      </c:pt>
                      <c:pt idx="2139">
                        <c:v>45121.920138888891</c:v>
                      </c:pt>
                      <c:pt idx="2140">
                        <c:v>45121.923611111109</c:v>
                      </c:pt>
                      <c:pt idx="2141">
                        <c:v>45121.927083333336</c:v>
                      </c:pt>
                      <c:pt idx="2142">
                        <c:v>45121.930555555555</c:v>
                      </c:pt>
                      <c:pt idx="2143">
                        <c:v>45121.934027777781</c:v>
                      </c:pt>
                      <c:pt idx="2144">
                        <c:v>45121.9375</c:v>
                      </c:pt>
                      <c:pt idx="2145">
                        <c:v>45121.940972222219</c:v>
                      </c:pt>
                      <c:pt idx="2146">
                        <c:v>45121.944444444445</c:v>
                      </c:pt>
                      <c:pt idx="2147">
                        <c:v>45121.947916666664</c:v>
                      </c:pt>
                      <c:pt idx="2148">
                        <c:v>45121.951388888891</c:v>
                      </c:pt>
                      <c:pt idx="2149">
                        <c:v>45121.954861111109</c:v>
                      </c:pt>
                      <c:pt idx="2150">
                        <c:v>45121.958333333336</c:v>
                      </c:pt>
                      <c:pt idx="2151">
                        <c:v>45121.961805555555</c:v>
                      </c:pt>
                      <c:pt idx="2152">
                        <c:v>45121.965277777781</c:v>
                      </c:pt>
                      <c:pt idx="2153">
                        <c:v>45121.96875</c:v>
                      </c:pt>
                      <c:pt idx="2154">
                        <c:v>45121.972222222219</c:v>
                      </c:pt>
                      <c:pt idx="2155">
                        <c:v>45121.975694444445</c:v>
                      </c:pt>
                      <c:pt idx="2156">
                        <c:v>45121.979166666664</c:v>
                      </c:pt>
                      <c:pt idx="2157">
                        <c:v>45121.982638888891</c:v>
                      </c:pt>
                      <c:pt idx="2158">
                        <c:v>45121.986111111109</c:v>
                      </c:pt>
                      <c:pt idx="2159">
                        <c:v>45121.989583333336</c:v>
                      </c:pt>
                      <c:pt idx="2160">
                        <c:v>45121.993055555555</c:v>
                      </c:pt>
                      <c:pt idx="2161">
                        <c:v>45121.996527777781</c:v>
                      </c:pt>
                      <c:pt idx="2162">
                        <c:v>45122</c:v>
                      </c:pt>
                      <c:pt idx="2163">
                        <c:v>45122.003472222219</c:v>
                      </c:pt>
                      <c:pt idx="2164">
                        <c:v>45122.006944444445</c:v>
                      </c:pt>
                      <c:pt idx="2165">
                        <c:v>45122.010416666664</c:v>
                      </c:pt>
                      <c:pt idx="2166">
                        <c:v>45122.013888888891</c:v>
                      </c:pt>
                      <c:pt idx="2167">
                        <c:v>45122.017361111109</c:v>
                      </c:pt>
                      <c:pt idx="2168">
                        <c:v>45122.020833333336</c:v>
                      </c:pt>
                      <c:pt idx="2169">
                        <c:v>45122.024305555555</c:v>
                      </c:pt>
                      <c:pt idx="2170">
                        <c:v>45122.027777777781</c:v>
                      </c:pt>
                      <c:pt idx="2171">
                        <c:v>45122.03125</c:v>
                      </c:pt>
                      <c:pt idx="2172">
                        <c:v>45122.034722222219</c:v>
                      </c:pt>
                      <c:pt idx="2173">
                        <c:v>45122.038194444445</c:v>
                      </c:pt>
                      <c:pt idx="2174">
                        <c:v>45122.041666666664</c:v>
                      </c:pt>
                      <c:pt idx="2175">
                        <c:v>45122.045138888891</c:v>
                      </c:pt>
                      <c:pt idx="2176">
                        <c:v>45122.048611111109</c:v>
                      </c:pt>
                      <c:pt idx="2177">
                        <c:v>45122.052083333336</c:v>
                      </c:pt>
                      <c:pt idx="2178">
                        <c:v>45122.055555555555</c:v>
                      </c:pt>
                      <c:pt idx="2179">
                        <c:v>45122.059027777781</c:v>
                      </c:pt>
                      <c:pt idx="2180">
                        <c:v>45122.0625</c:v>
                      </c:pt>
                      <c:pt idx="2181">
                        <c:v>45122.065972222219</c:v>
                      </c:pt>
                      <c:pt idx="2182">
                        <c:v>45122.069444444445</c:v>
                      </c:pt>
                      <c:pt idx="2183">
                        <c:v>45122.072916666664</c:v>
                      </c:pt>
                      <c:pt idx="2184">
                        <c:v>45122.076388888891</c:v>
                      </c:pt>
                      <c:pt idx="2185">
                        <c:v>45122.079861111109</c:v>
                      </c:pt>
                      <c:pt idx="2186">
                        <c:v>45122.083333333336</c:v>
                      </c:pt>
                      <c:pt idx="2187">
                        <c:v>45122.086805555555</c:v>
                      </c:pt>
                      <c:pt idx="2188">
                        <c:v>45122.090277777781</c:v>
                      </c:pt>
                      <c:pt idx="2189">
                        <c:v>45122.09375</c:v>
                      </c:pt>
                      <c:pt idx="2190">
                        <c:v>45122.097222222219</c:v>
                      </c:pt>
                      <c:pt idx="2191">
                        <c:v>45122.100694444445</c:v>
                      </c:pt>
                      <c:pt idx="2192">
                        <c:v>45122.104166666664</c:v>
                      </c:pt>
                      <c:pt idx="2193">
                        <c:v>45122.107638888891</c:v>
                      </c:pt>
                      <c:pt idx="2194">
                        <c:v>45122.111111111109</c:v>
                      </c:pt>
                      <c:pt idx="2195">
                        <c:v>45122.114583333336</c:v>
                      </c:pt>
                      <c:pt idx="2196">
                        <c:v>45122.118055555555</c:v>
                      </c:pt>
                      <c:pt idx="2197">
                        <c:v>45122.121527777781</c:v>
                      </c:pt>
                      <c:pt idx="2198">
                        <c:v>45122.125</c:v>
                      </c:pt>
                      <c:pt idx="2199">
                        <c:v>45122.128472222219</c:v>
                      </c:pt>
                      <c:pt idx="2200">
                        <c:v>45122.131944444445</c:v>
                      </c:pt>
                      <c:pt idx="2201">
                        <c:v>45122.135416666664</c:v>
                      </c:pt>
                      <c:pt idx="2202">
                        <c:v>45122.138888888891</c:v>
                      </c:pt>
                      <c:pt idx="2203">
                        <c:v>45122.142361111109</c:v>
                      </c:pt>
                      <c:pt idx="2204">
                        <c:v>45122.145833333336</c:v>
                      </c:pt>
                      <c:pt idx="2205">
                        <c:v>45122.149305555555</c:v>
                      </c:pt>
                      <c:pt idx="2206">
                        <c:v>45122.152777777781</c:v>
                      </c:pt>
                      <c:pt idx="2207">
                        <c:v>45122.15625</c:v>
                      </c:pt>
                      <c:pt idx="2208">
                        <c:v>45122.159722222219</c:v>
                      </c:pt>
                      <c:pt idx="2209">
                        <c:v>45122.163194444445</c:v>
                      </c:pt>
                      <c:pt idx="2210">
                        <c:v>45122.166666666664</c:v>
                      </c:pt>
                      <c:pt idx="2211">
                        <c:v>45122.170138888891</c:v>
                      </c:pt>
                      <c:pt idx="2212">
                        <c:v>45122.173611111109</c:v>
                      </c:pt>
                      <c:pt idx="2213">
                        <c:v>45122.177083333336</c:v>
                      </c:pt>
                      <c:pt idx="2214">
                        <c:v>45122.180555555555</c:v>
                      </c:pt>
                      <c:pt idx="2215">
                        <c:v>45122.184027777781</c:v>
                      </c:pt>
                      <c:pt idx="2216">
                        <c:v>45122.1875</c:v>
                      </c:pt>
                      <c:pt idx="2217">
                        <c:v>45122.190972222219</c:v>
                      </c:pt>
                      <c:pt idx="2218">
                        <c:v>45122.194444444445</c:v>
                      </c:pt>
                      <c:pt idx="2219">
                        <c:v>45122.197916666664</c:v>
                      </c:pt>
                      <c:pt idx="2220">
                        <c:v>45122.201388888891</c:v>
                      </c:pt>
                      <c:pt idx="2221">
                        <c:v>45122.204861111109</c:v>
                      </c:pt>
                      <c:pt idx="2222">
                        <c:v>45122.208333333336</c:v>
                      </c:pt>
                      <c:pt idx="2223">
                        <c:v>45122.211805555555</c:v>
                      </c:pt>
                      <c:pt idx="2224">
                        <c:v>45122.215277777781</c:v>
                      </c:pt>
                      <c:pt idx="2225">
                        <c:v>45122.21875</c:v>
                      </c:pt>
                      <c:pt idx="2226">
                        <c:v>45122.222222222219</c:v>
                      </c:pt>
                      <c:pt idx="2227">
                        <c:v>45122.225694444445</c:v>
                      </c:pt>
                      <c:pt idx="2228">
                        <c:v>45122.229166666664</c:v>
                      </c:pt>
                      <c:pt idx="2229">
                        <c:v>45122.232638888891</c:v>
                      </c:pt>
                      <c:pt idx="2230">
                        <c:v>45122.236111111109</c:v>
                      </c:pt>
                      <c:pt idx="2231">
                        <c:v>45122.239583333336</c:v>
                      </c:pt>
                      <c:pt idx="2232">
                        <c:v>45122.243055555555</c:v>
                      </c:pt>
                      <c:pt idx="2233">
                        <c:v>45122.246527777781</c:v>
                      </c:pt>
                      <c:pt idx="2234">
                        <c:v>45122.25</c:v>
                      </c:pt>
                      <c:pt idx="2235">
                        <c:v>45122.253472222219</c:v>
                      </c:pt>
                      <c:pt idx="2236">
                        <c:v>45122.256944444445</c:v>
                      </c:pt>
                      <c:pt idx="2237">
                        <c:v>45122.260416666664</c:v>
                      </c:pt>
                      <c:pt idx="2238">
                        <c:v>45122.263888888891</c:v>
                      </c:pt>
                      <c:pt idx="2239">
                        <c:v>45122.267361111109</c:v>
                      </c:pt>
                      <c:pt idx="2240">
                        <c:v>45122.270833333336</c:v>
                      </c:pt>
                      <c:pt idx="2241">
                        <c:v>45122.274305555555</c:v>
                      </c:pt>
                      <c:pt idx="2242">
                        <c:v>45122.277777777781</c:v>
                      </c:pt>
                      <c:pt idx="2243">
                        <c:v>45122.28125</c:v>
                      </c:pt>
                      <c:pt idx="2244">
                        <c:v>45122.284722222219</c:v>
                      </c:pt>
                      <c:pt idx="2245">
                        <c:v>45122.288194444445</c:v>
                      </c:pt>
                      <c:pt idx="2246">
                        <c:v>45122.291666666664</c:v>
                      </c:pt>
                      <c:pt idx="2247">
                        <c:v>45122.295138888891</c:v>
                      </c:pt>
                      <c:pt idx="2248">
                        <c:v>45122.298611111109</c:v>
                      </c:pt>
                      <c:pt idx="2249">
                        <c:v>45122.302083333336</c:v>
                      </c:pt>
                      <c:pt idx="2250">
                        <c:v>45122.305555555555</c:v>
                      </c:pt>
                      <c:pt idx="2251">
                        <c:v>45122.309027777781</c:v>
                      </c:pt>
                      <c:pt idx="2252">
                        <c:v>45122.3125</c:v>
                      </c:pt>
                      <c:pt idx="2253">
                        <c:v>45122.315972222219</c:v>
                      </c:pt>
                      <c:pt idx="2254">
                        <c:v>45122.319444444445</c:v>
                      </c:pt>
                      <c:pt idx="2255">
                        <c:v>45122.322916666664</c:v>
                      </c:pt>
                      <c:pt idx="2256">
                        <c:v>45122.326388888891</c:v>
                      </c:pt>
                      <c:pt idx="2257">
                        <c:v>45122.329861111109</c:v>
                      </c:pt>
                      <c:pt idx="2258">
                        <c:v>45122.333333333336</c:v>
                      </c:pt>
                      <c:pt idx="2259">
                        <c:v>45122.336805555555</c:v>
                      </c:pt>
                      <c:pt idx="2260">
                        <c:v>45122.340277777781</c:v>
                      </c:pt>
                      <c:pt idx="2261">
                        <c:v>45122.34375</c:v>
                      </c:pt>
                      <c:pt idx="2262">
                        <c:v>45122.347222222219</c:v>
                      </c:pt>
                      <c:pt idx="2263">
                        <c:v>45122.350694444445</c:v>
                      </c:pt>
                      <c:pt idx="2264">
                        <c:v>45122.354166666664</c:v>
                      </c:pt>
                      <c:pt idx="2265">
                        <c:v>45122.357638888891</c:v>
                      </c:pt>
                      <c:pt idx="2266">
                        <c:v>45122.361111111109</c:v>
                      </c:pt>
                      <c:pt idx="2267">
                        <c:v>45122.364583333336</c:v>
                      </c:pt>
                      <c:pt idx="2268">
                        <c:v>45122.368055555555</c:v>
                      </c:pt>
                      <c:pt idx="2269">
                        <c:v>45122.371527777781</c:v>
                      </c:pt>
                      <c:pt idx="2270">
                        <c:v>45122.375</c:v>
                      </c:pt>
                      <c:pt idx="2271">
                        <c:v>45122.378472222219</c:v>
                      </c:pt>
                      <c:pt idx="2272">
                        <c:v>45122.381944444445</c:v>
                      </c:pt>
                      <c:pt idx="2273">
                        <c:v>45122.385416666664</c:v>
                      </c:pt>
                      <c:pt idx="2274">
                        <c:v>45122.388888888891</c:v>
                      </c:pt>
                      <c:pt idx="2275">
                        <c:v>45122.392361111109</c:v>
                      </c:pt>
                      <c:pt idx="2276">
                        <c:v>45122.395833333336</c:v>
                      </c:pt>
                      <c:pt idx="2277">
                        <c:v>45122.399305555555</c:v>
                      </c:pt>
                      <c:pt idx="2278">
                        <c:v>45122.402777777781</c:v>
                      </c:pt>
                      <c:pt idx="2279">
                        <c:v>45122.40625</c:v>
                      </c:pt>
                      <c:pt idx="2280">
                        <c:v>45122.409722222219</c:v>
                      </c:pt>
                      <c:pt idx="2281">
                        <c:v>45122.413194444445</c:v>
                      </c:pt>
                      <c:pt idx="2282">
                        <c:v>45122.416666666664</c:v>
                      </c:pt>
                      <c:pt idx="2283">
                        <c:v>45122.420138888891</c:v>
                      </c:pt>
                      <c:pt idx="2284">
                        <c:v>45122.423611111109</c:v>
                      </c:pt>
                      <c:pt idx="2285">
                        <c:v>45122.427083333336</c:v>
                      </c:pt>
                      <c:pt idx="2286">
                        <c:v>45122.430555555555</c:v>
                      </c:pt>
                      <c:pt idx="2287">
                        <c:v>45122.434027777781</c:v>
                      </c:pt>
                      <c:pt idx="2288">
                        <c:v>45122.4375</c:v>
                      </c:pt>
                      <c:pt idx="2289">
                        <c:v>45122.440972222219</c:v>
                      </c:pt>
                      <c:pt idx="2290">
                        <c:v>45122.444444444445</c:v>
                      </c:pt>
                      <c:pt idx="2291">
                        <c:v>45122.447916666664</c:v>
                      </c:pt>
                      <c:pt idx="2292">
                        <c:v>45122.451388888891</c:v>
                      </c:pt>
                      <c:pt idx="2293">
                        <c:v>45122.454861111109</c:v>
                      </c:pt>
                      <c:pt idx="2294">
                        <c:v>45122.458333333336</c:v>
                      </c:pt>
                      <c:pt idx="2295">
                        <c:v>45122.461805555555</c:v>
                      </c:pt>
                      <c:pt idx="2296">
                        <c:v>45122.465277777781</c:v>
                      </c:pt>
                      <c:pt idx="2297">
                        <c:v>45122.46875</c:v>
                      </c:pt>
                      <c:pt idx="2298">
                        <c:v>45122.472222222219</c:v>
                      </c:pt>
                      <c:pt idx="2299">
                        <c:v>45122.475694444445</c:v>
                      </c:pt>
                      <c:pt idx="2300">
                        <c:v>45122.479166666664</c:v>
                      </c:pt>
                      <c:pt idx="2301">
                        <c:v>45122.482638888891</c:v>
                      </c:pt>
                      <c:pt idx="2302">
                        <c:v>45122.486111111109</c:v>
                      </c:pt>
                      <c:pt idx="2303">
                        <c:v>45122.489583333336</c:v>
                      </c:pt>
                      <c:pt idx="2304">
                        <c:v>45122.493055555555</c:v>
                      </c:pt>
                      <c:pt idx="2305">
                        <c:v>45122.496527777781</c:v>
                      </c:pt>
                      <c:pt idx="2306">
                        <c:v>45122.5</c:v>
                      </c:pt>
                      <c:pt idx="2307">
                        <c:v>45122.503472222219</c:v>
                      </c:pt>
                      <c:pt idx="2308">
                        <c:v>45122.506944444445</c:v>
                      </c:pt>
                      <c:pt idx="2309">
                        <c:v>45122.510416666664</c:v>
                      </c:pt>
                      <c:pt idx="2310">
                        <c:v>45122.513888888891</c:v>
                      </c:pt>
                      <c:pt idx="2311">
                        <c:v>45122.517361111109</c:v>
                      </c:pt>
                      <c:pt idx="2312">
                        <c:v>45122.520833333336</c:v>
                      </c:pt>
                      <c:pt idx="2313">
                        <c:v>45122.524305555555</c:v>
                      </c:pt>
                      <c:pt idx="2314">
                        <c:v>45122.527777777781</c:v>
                      </c:pt>
                      <c:pt idx="2315">
                        <c:v>45122.53125</c:v>
                      </c:pt>
                      <c:pt idx="2316">
                        <c:v>45122.534722222219</c:v>
                      </c:pt>
                      <c:pt idx="2317">
                        <c:v>45122.538194444445</c:v>
                      </c:pt>
                      <c:pt idx="2318">
                        <c:v>45122.541666666664</c:v>
                      </c:pt>
                      <c:pt idx="2319">
                        <c:v>45122.545138888891</c:v>
                      </c:pt>
                      <c:pt idx="2320">
                        <c:v>45122.548611111109</c:v>
                      </c:pt>
                      <c:pt idx="2321">
                        <c:v>45122.552083333336</c:v>
                      </c:pt>
                      <c:pt idx="2322">
                        <c:v>45122.555555555555</c:v>
                      </c:pt>
                      <c:pt idx="2323">
                        <c:v>45122.559027777781</c:v>
                      </c:pt>
                      <c:pt idx="2324">
                        <c:v>45122.5625</c:v>
                      </c:pt>
                      <c:pt idx="2325">
                        <c:v>45122.565972222219</c:v>
                      </c:pt>
                      <c:pt idx="2326">
                        <c:v>45122.569444444445</c:v>
                      </c:pt>
                      <c:pt idx="2327">
                        <c:v>45122.572916666664</c:v>
                      </c:pt>
                      <c:pt idx="2328">
                        <c:v>45122.576388888891</c:v>
                      </c:pt>
                      <c:pt idx="2329">
                        <c:v>45122.579861111109</c:v>
                      </c:pt>
                      <c:pt idx="2330">
                        <c:v>45122.583333333336</c:v>
                      </c:pt>
                      <c:pt idx="2331">
                        <c:v>45122.586805555555</c:v>
                      </c:pt>
                      <c:pt idx="2332">
                        <c:v>45122.590277777781</c:v>
                      </c:pt>
                      <c:pt idx="2333">
                        <c:v>45122.59375</c:v>
                      </c:pt>
                      <c:pt idx="2334">
                        <c:v>45122.597222222219</c:v>
                      </c:pt>
                      <c:pt idx="2335">
                        <c:v>45122.600694444445</c:v>
                      </c:pt>
                      <c:pt idx="2336">
                        <c:v>45122.604166666664</c:v>
                      </c:pt>
                      <c:pt idx="2337">
                        <c:v>45122.607638888891</c:v>
                      </c:pt>
                      <c:pt idx="2338">
                        <c:v>45122.611111111109</c:v>
                      </c:pt>
                      <c:pt idx="2339">
                        <c:v>45122.614583333336</c:v>
                      </c:pt>
                      <c:pt idx="2340">
                        <c:v>45122.618055555555</c:v>
                      </c:pt>
                      <c:pt idx="2341">
                        <c:v>45122.621527777781</c:v>
                      </c:pt>
                      <c:pt idx="2342">
                        <c:v>45122.625</c:v>
                      </c:pt>
                      <c:pt idx="2343">
                        <c:v>45122.628472222219</c:v>
                      </c:pt>
                      <c:pt idx="2344">
                        <c:v>45122.631944444445</c:v>
                      </c:pt>
                      <c:pt idx="2345">
                        <c:v>45122.635416666664</c:v>
                      </c:pt>
                      <c:pt idx="2346">
                        <c:v>45122.638888888891</c:v>
                      </c:pt>
                      <c:pt idx="2347">
                        <c:v>45122.642361111109</c:v>
                      </c:pt>
                      <c:pt idx="2348">
                        <c:v>45122.645833333336</c:v>
                      </c:pt>
                      <c:pt idx="2349">
                        <c:v>45122.649305555555</c:v>
                      </c:pt>
                      <c:pt idx="2350">
                        <c:v>45122.652777777781</c:v>
                      </c:pt>
                      <c:pt idx="2351">
                        <c:v>45122.65625</c:v>
                      </c:pt>
                      <c:pt idx="2352">
                        <c:v>45122.659722222219</c:v>
                      </c:pt>
                      <c:pt idx="2353">
                        <c:v>45122.663194444445</c:v>
                      </c:pt>
                      <c:pt idx="2354">
                        <c:v>45122.666666666664</c:v>
                      </c:pt>
                      <c:pt idx="2355">
                        <c:v>45122.670138888891</c:v>
                      </c:pt>
                      <c:pt idx="2356">
                        <c:v>45122.673611111109</c:v>
                      </c:pt>
                      <c:pt idx="2357">
                        <c:v>45122.677083333336</c:v>
                      </c:pt>
                      <c:pt idx="2358">
                        <c:v>45122.680555555555</c:v>
                      </c:pt>
                      <c:pt idx="2359">
                        <c:v>45122.684027777781</c:v>
                      </c:pt>
                      <c:pt idx="2360">
                        <c:v>45122.6875</c:v>
                      </c:pt>
                      <c:pt idx="2361">
                        <c:v>45122.690972222219</c:v>
                      </c:pt>
                      <c:pt idx="2362">
                        <c:v>45122.694444444445</c:v>
                      </c:pt>
                      <c:pt idx="2363">
                        <c:v>45122.697916666664</c:v>
                      </c:pt>
                      <c:pt idx="2364">
                        <c:v>45122.701388888891</c:v>
                      </c:pt>
                      <c:pt idx="2365">
                        <c:v>45122.704861111109</c:v>
                      </c:pt>
                      <c:pt idx="2366">
                        <c:v>45122.708333333336</c:v>
                      </c:pt>
                      <c:pt idx="2367">
                        <c:v>45122.711805555555</c:v>
                      </c:pt>
                      <c:pt idx="2368">
                        <c:v>45122.715277777781</c:v>
                      </c:pt>
                      <c:pt idx="2369">
                        <c:v>45122.71875</c:v>
                      </c:pt>
                      <c:pt idx="2370">
                        <c:v>45122.722222222219</c:v>
                      </c:pt>
                      <c:pt idx="2371">
                        <c:v>45122.725694444445</c:v>
                      </c:pt>
                      <c:pt idx="2372">
                        <c:v>45122.729166666664</c:v>
                      </c:pt>
                      <c:pt idx="2373">
                        <c:v>45122.732638888891</c:v>
                      </c:pt>
                      <c:pt idx="2374">
                        <c:v>45122.736111111109</c:v>
                      </c:pt>
                      <c:pt idx="2375">
                        <c:v>45122.739583333336</c:v>
                      </c:pt>
                      <c:pt idx="2376">
                        <c:v>45122.743055555555</c:v>
                      </c:pt>
                      <c:pt idx="2377">
                        <c:v>45122.746527777781</c:v>
                      </c:pt>
                      <c:pt idx="2378">
                        <c:v>45122.75</c:v>
                      </c:pt>
                      <c:pt idx="2379">
                        <c:v>45122.753472222219</c:v>
                      </c:pt>
                      <c:pt idx="2380">
                        <c:v>45122.756944444445</c:v>
                      </c:pt>
                      <c:pt idx="2381">
                        <c:v>45122.760416666664</c:v>
                      </c:pt>
                      <c:pt idx="2382">
                        <c:v>45122.763888888891</c:v>
                      </c:pt>
                      <c:pt idx="2383">
                        <c:v>45122.767361111109</c:v>
                      </c:pt>
                      <c:pt idx="2384">
                        <c:v>45122.770833333336</c:v>
                      </c:pt>
                      <c:pt idx="2385">
                        <c:v>45122.774305555555</c:v>
                      </c:pt>
                      <c:pt idx="2386">
                        <c:v>45122.777777777781</c:v>
                      </c:pt>
                      <c:pt idx="2387">
                        <c:v>45122.78125</c:v>
                      </c:pt>
                      <c:pt idx="2388">
                        <c:v>45122.784722222219</c:v>
                      </c:pt>
                      <c:pt idx="2389">
                        <c:v>45122.788194444445</c:v>
                      </c:pt>
                      <c:pt idx="2390">
                        <c:v>45122.791666666664</c:v>
                      </c:pt>
                      <c:pt idx="2391">
                        <c:v>45122.795138888891</c:v>
                      </c:pt>
                      <c:pt idx="2392">
                        <c:v>45122.798611111109</c:v>
                      </c:pt>
                      <c:pt idx="2393">
                        <c:v>45122.802083333336</c:v>
                      </c:pt>
                      <c:pt idx="2394">
                        <c:v>45122.805555555555</c:v>
                      </c:pt>
                      <c:pt idx="2395">
                        <c:v>45122.809027777781</c:v>
                      </c:pt>
                      <c:pt idx="2396">
                        <c:v>45122.8125</c:v>
                      </c:pt>
                      <c:pt idx="2397">
                        <c:v>45122.815972222219</c:v>
                      </c:pt>
                      <c:pt idx="2398">
                        <c:v>45122.819444444445</c:v>
                      </c:pt>
                      <c:pt idx="2399">
                        <c:v>45122.822916666664</c:v>
                      </c:pt>
                      <c:pt idx="2400">
                        <c:v>45122.826388888891</c:v>
                      </c:pt>
                      <c:pt idx="2401">
                        <c:v>45122.829861111109</c:v>
                      </c:pt>
                      <c:pt idx="2402">
                        <c:v>45122.833333333336</c:v>
                      </c:pt>
                      <c:pt idx="2403">
                        <c:v>45122.836805555555</c:v>
                      </c:pt>
                      <c:pt idx="2404">
                        <c:v>45122.840277777781</c:v>
                      </c:pt>
                      <c:pt idx="2405">
                        <c:v>45122.84375</c:v>
                      </c:pt>
                      <c:pt idx="2406">
                        <c:v>45122.847222222219</c:v>
                      </c:pt>
                      <c:pt idx="2407">
                        <c:v>45122.850694444445</c:v>
                      </c:pt>
                      <c:pt idx="2408">
                        <c:v>45122.854166666664</c:v>
                      </c:pt>
                      <c:pt idx="2409">
                        <c:v>45122.857638888891</c:v>
                      </c:pt>
                      <c:pt idx="2410">
                        <c:v>45122.861111111109</c:v>
                      </c:pt>
                      <c:pt idx="2411">
                        <c:v>45122.864583333336</c:v>
                      </c:pt>
                      <c:pt idx="2412">
                        <c:v>45122.868055555555</c:v>
                      </c:pt>
                      <c:pt idx="2413">
                        <c:v>45122.871527777781</c:v>
                      </c:pt>
                      <c:pt idx="2414">
                        <c:v>45122.875</c:v>
                      </c:pt>
                      <c:pt idx="2415">
                        <c:v>45122.878472222219</c:v>
                      </c:pt>
                      <c:pt idx="2416">
                        <c:v>45122.881944444445</c:v>
                      </c:pt>
                      <c:pt idx="2417">
                        <c:v>45122.885416666664</c:v>
                      </c:pt>
                      <c:pt idx="2418">
                        <c:v>45122.888888888891</c:v>
                      </c:pt>
                      <c:pt idx="2419">
                        <c:v>45122.892361111109</c:v>
                      </c:pt>
                      <c:pt idx="2420">
                        <c:v>45122.895833333336</c:v>
                      </c:pt>
                      <c:pt idx="2421">
                        <c:v>45122.899305555555</c:v>
                      </c:pt>
                      <c:pt idx="2422">
                        <c:v>45122.902777777781</c:v>
                      </c:pt>
                      <c:pt idx="2423">
                        <c:v>45122.90625</c:v>
                      </c:pt>
                      <c:pt idx="2424">
                        <c:v>45122.909722222219</c:v>
                      </c:pt>
                      <c:pt idx="2425">
                        <c:v>45122.913194444445</c:v>
                      </c:pt>
                      <c:pt idx="2426">
                        <c:v>45122.916666666664</c:v>
                      </c:pt>
                      <c:pt idx="2427">
                        <c:v>45122.920138888891</c:v>
                      </c:pt>
                      <c:pt idx="2428">
                        <c:v>45122.923611111109</c:v>
                      </c:pt>
                      <c:pt idx="2429">
                        <c:v>45122.927083333336</c:v>
                      </c:pt>
                      <c:pt idx="2430">
                        <c:v>45122.930555555555</c:v>
                      </c:pt>
                      <c:pt idx="2431">
                        <c:v>45122.934027777781</c:v>
                      </c:pt>
                      <c:pt idx="2432">
                        <c:v>45122.9375</c:v>
                      </c:pt>
                      <c:pt idx="2433">
                        <c:v>45122.940972222219</c:v>
                      </c:pt>
                      <c:pt idx="2434">
                        <c:v>45122.944444444445</c:v>
                      </c:pt>
                      <c:pt idx="2435">
                        <c:v>45122.947916666664</c:v>
                      </c:pt>
                      <c:pt idx="2436">
                        <c:v>45122.951388888891</c:v>
                      </c:pt>
                      <c:pt idx="2437">
                        <c:v>45122.954861111109</c:v>
                      </c:pt>
                      <c:pt idx="2438">
                        <c:v>45122.958333333336</c:v>
                      </c:pt>
                      <c:pt idx="2439">
                        <c:v>45122.961805555555</c:v>
                      </c:pt>
                      <c:pt idx="2440">
                        <c:v>45122.965277777781</c:v>
                      </c:pt>
                      <c:pt idx="2441">
                        <c:v>45122.96875</c:v>
                      </c:pt>
                      <c:pt idx="2442">
                        <c:v>45122.972222222219</c:v>
                      </c:pt>
                      <c:pt idx="2443">
                        <c:v>45122.975694444445</c:v>
                      </c:pt>
                      <c:pt idx="2444">
                        <c:v>45122.979166666664</c:v>
                      </c:pt>
                      <c:pt idx="2445">
                        <c:v>45122.982638888891</c:v>
                      </c:pt>
                      <c:pt idx="2446">
                        <c:v>45122.986111111109</c:v>
                      </c:pt>
                      <c:pt idx="2447">
                        <c:v>45122.989583333336</c:v>
                      </c:pt>
                      <c:pt idx="2448">
                        <c:v>45122.993055555555</c:v>
                      </c:pt>
                      <c:pt idx="2449">
                        <c:v>45122.996527777781</c:v>
                      </c:pt>
                      <c:pt idx="2450">
                        <c:v>45123</c:v>
                      </c:pt>
                      <c:pt idx="2451">
                        <c:v>45123.003472222219</c:v>
                      </c:pt>
                      <c:pt idx="2452">
                        <c:v>45123.006944444445</c:v>
                      </c:pt>
                      <c:pt idx="2453">
                        <c:v>45123.010416666664</c:v>
                      </c:pt>
                      <c:pt idx="2454">
                        <c:v>45123.013888888891</c:v>
                      </c:pt>
                      <c:pt idx="2455">
                        <c:v>45123.017361111109</c:v>
                      </c:pt>
                      <c:pt idx="2456">
                        <c:v>45123.020833333336</c:v>
                      </c:pt>
                      <c:pt idx="2457">
                        <c:v>45123.024305555555</c:v>
                      </c:pt>
                      <c:pt idx="2458">
                        <c:v>45123.027777777781</c:v>
                      </c:pt>
                      <c:pt idx="2459">
                        <c:v>45123.03125</c:v>
                      </c:pt>
                      <c:pt idx="2460">
                        <c:v>45123.034722222219</c:v>
                      </c:pt>
                      <c:pt idx="2461">
                        <c:v>45123.038194444445</c:v>
                      </c:pt>
                      <c:pt idx="2462">
                        <c:v>45123.041666666664</c:v>
                      </c:pt>
                      <c:pt idx="2463">
                        <c:v>45123.045138888891</c:v>
                      </c:pt>
                      <c:pt idx="2464">
                        <c:v>45123.048611111109</c:v>
                      </c:pt>
                      <c:pt idx="2465">
                        <c:v>45123.052083333336</c:v>
                      </c:pt>
                      <c:pt idx="2466">
                        <c:v>45123.055555555555</c:v>
                      </c:pt>
                      <c:pt idx="2467">
                        <c:v>45123.059027777781</c:v>
                      </c:pt>
                      <c:pt idx="2468">
                        <c:v>45123.0625</c:v>
                      </c:pt>
                      <c:pt idx="2469">
                        <c:v>45123.065972222219</c:v>
                      </c:pt>
                      <c:pt idx="2470">
                        <c:v>45123.069444444445</c:v>
                      </c:pt>
                      <c:pt idx="2471">
                        <c:v>45123.072916666664</c:v>
                      </c:pt>
                      <c:pt idx="2472">
                        <c:v>45123.076388888891</c:v>
                      </c:pt>
                      <c:pt idx="2473">
                        <c:v>45123.079861111109</c:v>
                      </c:pt>
                      <c:pt idx="2474">
                        <c:v>45123.083333333336</c:v>
                      </c:pt>
                      <c:pt idx="2475">
                        <c:v>45123.086805555555</c:v>
                      </c:pt>
                      <c:pt idx="2476">
                        <c:v>45123.090277777781</c:v>
                      </c:pt>
                      <c:pt idx="2477">
                        <c:v>45123.09375</c:v>
                      </c:pt>
                      <c:pt idx="2478">
                        <c:v>45123.097222222219</c:v>
                      </c:pt>
                      <c:pt idx="2479">
                        <c:v>45123.100694444445</c:v>
                      </c:pt>
                      <c:pt idx="2480">
                        <c:v>45123.104166666664</c:v>
                      </c:pt>
                      <c:pt idx="2481">
                        <c:v>45123.107638888891</c:v>
                      </c:pt>
                      <c:pt idx="2482">
                        <c:v>45123.111111111109</c:v>
                      </c:pt>
                      <c:pt idx="2483">
                        <c:v>45123.114583333336</c:v>
                      </c:pt>
                      <c:pt idx="2484">
                        <c:v>45123.118055555555</c:v>
                      </c:pt>
                      <c:pt idx="2485">
                        <c:v>45123.121527777781</c:v>
                      </c:pt>
                      <c:pt idx="2486">
                        <c:v>45123.125</c:v>
                      </c:pt>
                      <c:pt idx="2487">
                        <c:v>45123.128472222219</c:v>
                      </c:pt>
                      <c:pt idx="2488">
                        <c:v>45123.131944444445</c:v>
                      </c:pt>
                      <c:pt idx="2489">
                        <c:v>45123.135416666664</c:v>
                      </c:pt>
                      <c:pt idx="2490">
                        <c:v>45123.138888888891</c:v>
                      </c:pt>
                      <c:pt idx="2491">
                        <c:v>45123.142361111109</c:v>
                      </c:pt>
                      <c:pt idx="2492">
                        <c:v>45123.145833333336</c:v>
                      </c:pt>
                      <c:pt idx="2493">
                        <c:v>45123.149305555555</c:v>
                      </c:pt>
                      <c:pt idx="2494">
                        <c:v>45123.152777777781</c:v>
                      </c:pt>
                      <c:pt idx="2495">
                        <c:v>45123.15625</c:v>
                      </c:pt>
                      <c:pt idx="2496">
                        <c:v>45123.159722222219</c:v>
                      </c:pt>
                      <c:pt idx="2497">
                        <c:v>45123.163194444445</c:v>
                      </c:pt>
                      <c:pt idx="2498">
                        <c:v>45123.166666666664</c:v>
                      </c:pt>
                      <c:pt idx="2499">
                        <c:v>45123.170138888891</c:v>
                      </c:pt>
                      <c:pt idx="2500">
                        <c:v>45123.173611111109</c:v>
                      </c:pt>
                      <c:pt idx="2501">
                        <c:v>45123.177083333336</c:v>
                      </c:pt>
                      <c:pt idx="2502">
                        <c:v>45123.180555555555</c:v>
                      </c:pt>
                      <c:pt idx="2503">
                        <c:v>45123.184027777781</c:v>
                      </c:pt>
                      <c:pt idx="2504">
                        <c:v>45123.1875</c:v>
                      </c:pt>
                      <c:pt idx="2505">
                        <c:v>45123.190972222219</c:v>
                      </c:pt>
                      <c:pt idx="2506">
                        <c:v>45123.194444444445</c:v>
                      </c:pt>
                      <c:pt idx="2507">
                        <c:v>45123.197916666664</c:v>
                      </c:pt>
                      <c:pt idx="2508">
                        <c:v>45123.201388888891</c:v>
                      </c:pt>
                      <c:pt idx="2509">
                        <c:v>45123.204861111109</c:v>
                      </c:pt>
                      <c:pt idx="2510">
                        <c:v>45123.208333333336</c:v>
                      </c:pt>
                      <c:pt idx="2511">
                        <c:v>45123.211805555555</c:v>
                      </c:pt>
                      <c:pt idx="2512">
                        <c:v>45123.215277777781</c:v>
                      </c:pt>
                      <c:pt idx="2513">
                        <c:v>45123.21875</c:v>
                      </c:pt>
                      <c:pt idx="2514">
                        <c:v>45123.222222222219</c:v>
                      </c:pt>
                      <c:pt idx="2515">
                        <c:v>45123.225694444445</c:v>
                      </c:pt>
                      <c:pt idx="2516">
                        <c:v>45123.229166666664</c:v>
                      </c:pt>
                      <c:pt idx="2517">
                        <c:v>45123.232638888891</c:v>
                      </c:pt>
                      <c:pt idx="2518">
                        <c:v>45123.236111111109</c:v>
                      </c:pt>
                      <c:pt idx="2519">
                        <c:v>45123.239583333336</c:v>
                      </c:pt>
                      <c:pt idx="2520">
                        <c:v>45123.243055555555</c:v>
                      </c:pt>
                      <c:pt idx="2521">
                        <c:v>45123.246527777781</c:v>
                      </c:pt>
                      <c:pt idx="2522">
                        <c:v>45123.25</c:v>
                      </c:pt>
                      <c:pt idx="2523">
                        <c:v>45123.253472222219</c:v>
                      </c:pt>
                      <c:pt idx="2524">
                        <c:v>45123.256944444445</c:v>
                      </c:pt>
                      <c:pt idx="2525">
                        <c:v>45123.260416666664</c:v>
                      </c:pt>
                      <c:pt idx="2526">
                        <c:v>45123.263888888891</c:v>
                      </c:pt>
                      <c:pt idx="2527">
                        <c:v>45123.267361111109</c:v>
                      </c:pt>
                      <c:pt idx="2528">
                        <c:v>45123.270833333336</c:v>
                      </c:pt>
                      <c:pt idx="2529">
                        <c:v>45123.274305555555</c:v>
                      </c:pt>
                      <c:pt idx="2530">
                        <c:v>45123.277777777781</c:v>
                      </c:pt>
                      <c:pt idx="2531">
                        <c:v>45123.28125</c:v>
                      </c:pt>
                      <c:pt idx="2532">
                        <c:v>45123.284722222219</c:v>
                      </c:pt>
                      <c:pt idx="2533">
                        <c:v>45123.288194444445</c:v>
                      </c:pt>
                      <c:pt idx="2534">
                        <c:v>45123.291666666664</c:v>
                      </c:pt>
                      <c:pt idx="2535">
                        <c:v>45123.295138888891</c:v>
                      </c:pt>
                      <c:pt idx="2536">
                        <c:v>45123.298611111109</c:v>
                      </c:pt>
                      <c:pt idx="2537">
                        <c:v>45123.302083333336</c:v>
                      </c:pt>
                      <c:pt idx="2538">
                        <c:v>45123.305555555555</c:v>
                      </c:pt>
                      <c:pt idx="2539">
                        <c:v>45123.309027777781</c:v>
                      </c:pt>
                      <c:pt idx="2540">
                        <c:v>45123.3125</c:v>
                      </c:pt>
                      <c:pt idx="2541">
                        <c:v>45123.315972222219</c:v>
                      </c:pt>
                      <c:pt idx="2542">
                        <c:v>45123.319444444445</c:v>
                      </c:pt>
                      <c:pt idx="2543">
                        <c:v>45123.322916666664</c:v>
                      </c:pt>
                      <c:pt idx="2544">
                        <c:v>45123.326388888891</c:v>
                      </c:pt>
                      <c:pt idx="2545">
                        <c:v>45123.329861111109</c:v>
                      </c:pt>
                      <c:pt idx="2546">
                        <c:v>45123.333333333336</c:v>
                      </c:pt>
                      <c:pt idx="2547">
                        <c:v>45123.336805555555</c:v>
                      </c:pt>
                      <c:pt idx="2548">
                        <c:v>45123.340277777781</c:v>
                      </c:pt>
                      <c:pt idx="2549">
                        <c:v>45123.34375</c:v>
                      </c:pt>
                      <c:pt idx="2550">
                        <c:v>45123.347222222219</c:v>
                      </c:pt>
                      <c:pt idx="2551">
                        <c:v>45123.350694444445</c:v>
                      </c:pt>
                      <c:pt idx="2552">
                        <c:v>45123.354166666664</c:v>
                      </c:pt>
                      <c:pt idx="2553">
                        <c:v>45123.357638888891</c:v>
                      </c:pt>
                      <c:pt idx="2554">
                        <c:v>45123.361111111109</c:v>
                      </c:pt>
                      <c:pt idx="2555">
                        <c:v>45123.364583333336</c:v>
                      </c:pt>
                      <c:pt idx="2556">
                        <c:v>45123.368055555555</c:v>
                      </c:pt>
                      <c:pt idx="2557">
                        <c:v>45123.371527777781</c:v>
                      </c:pt>
                      <c:pt idx="2558">
                        <c:v>45123.375</c:v>
                      </c:pt>
                      <c:pt idx="2559">
                        <c:v>45123.378472222219</c:v>
                      </c:pt>
                      <c:pt idx="2560">
                        <c:v>45123.381944444445</c:v>
                      </c:pt>
                      <c:pt idx="2561">
                        <c:v>45123.385416666664</c:v>
                      </c:pt>
                      <c:pt idx="2562">
                        <c:v>45123.388888888891</c:v>
                      </c:pt>
                      <c:pt idx="2563">
                        <c:v>45123.392361111109</c:v>
                      </c:pt>
                      <c:pt idx="2564">
                        <c:v>45123.395833333336</c:v>
                      </c:pt>
                      <c:pt idx="2565">
                        <c:v>45123.399305555555</c:v>
                      </c:pt>
                      <c:pt idx="2566">
                        <c:v>45123.402777777781</c:v>
                      </c:pt>
                      <c:pt idx="2567">
                        <c:v>45123.40625</c:v>
                      </c:pt>
                      <c:pt idx="2568">
                        <c:v>45123.409722222219</c:v>
                      </c:pt>
                      <c:pt idx="2569">
                        <c:v>45123.413194444445</c:v>
                      </c:pt>
                      <c:pt idx="2570">
                        <c:v>45123.416666666664</c:v>
                      </c:pt>
                      <c:pt idx="2571">
                        <c:v>45123.420138888891</c:v>
                      </c:pt>
                      <c:pt idx="2572">
                        <c:v>45123.423611111109</c:v>
                      </c:pt>
                      <c:pt idx="2573">
                        <c:v>45123.427083333336</c:v>
                      </c:pt>
                      <c:pt idx="2574">
                        <c:v>45123.430555555555</c:v>
                      </c:pt>
                      <c:pt idx="2575">
                        <c:v>45123.434027777781</c:v>
                      </c:pt>
                      <c:pt idx="2576">
                        <c:v>45123.4375</c:v>
                      </c:pt>
                      <c:pt idx="2577">
                        <c:v>45123.440972222219</c:v>
                      </c:pt>
                      <c:pt idx="2578">
                        <c:v>45123.444444444445</c:v>
                      </c:pt>
                      <c:pt idx="2579">
                        <c:v>45123.447916666664</c:v>
                      </c:pt>
                      <c:pt idx="2580">
                        <c:v>45123.451388888891</c:v>
                      </c:pt>
                      <c:pt idx="2581">
                        <c:v>45123.454861111109</c:v>
                      </c:pt>
                      <c:pt idx="2582">
                        <c:v>45123.458333333336</c:v>
                      </c:pt>
                      <c:pt idx="2583">
                        <c:v>45123.461805555555</c:v>
                      </c:pt>
                      <c:pt idx="2584">
                        <c:v>45123.465277777781</c:v>
                      </c:pt>
                      <c:pt idx="2585">
                        <c:v>45123.46875</c:v>
                      </c:pt>
                      <c:pt idx="2586">
                        <c:v>45123.472222222219</c:v>
                      </c:pt>
                      <c:pt idx="2587">
                        <c:v>45123.475694444445</c:v>
                      </c:pt>
                      <c:pt idx="2588">
                        <c:v>45123.479166666664</c:v>
                      </c:pt>
                      <c:pt idx="2589">
                        <c:v>45123.482638888891</c:v>
                      </c:pt>
                      <c:pt idx="2590">
                        <c:v>45123.486111111109</c:v>
                      </c:pt>
                      <c:pt idx="2591">
                        <c:v>45123.489583333336</c:v>
                      </c:pt>
                      <c:pt idx="2592">
                        <c:v>45123.493055555555</c:v>
                      </c:pt>
                      <c:pt idx="2593">
                        <c:v>45123.496527777781</c:v>
                      </c:pt>
                      <c:pt idx="2594">
                        <c:v>45123.5</c:v>
                      </c:pt>
                      <c:pt idx="2595">
                        <c:v>45123.503472222219</c:v>
                      </c:pt>
                      <c:pt idx="2596">
                        <c:v>45123.506944444445</c:v>
                      </c:pt>
                      <c:pt idx="2597">
                        <c:v>45123.510416666664</c:v>
                      </c:pt>
                      <c:pt idx="2598">
                        <c:v>45123.513888888891</c:v>
                      </c:pt>
                      <c:pt idx="2599">
                        <c:v>45123.517361111109</c:v>
                      </c:pt>
                      <c:pt idx="2600">
                        <c:v>45123.520833333336</c:v>
                      </c:pt>
                      <c:pt idx="2601">
                        <c:v>45123.524305555555</c:v>
                      </c:pt>
                      <c:pt idx="2602">
                        <c:v>45123.527777777781</c:v>
                      </c:pt>
                      <c:pt idx="2603">
                        <c:v>45123.53125</c:v>
                      </c:pt>
                      <c:pt idx="2604">
                        <c:v>45123.534722222219</c:v>
                      </c:pt>
                      <c:pt idx="2605">
                        <c:v>45123.538194444445</c:v>
                      </c:pt>
                      <c:pt idx="2606">
                        <c:v>45123.541666666664</c:v>
                      </c:pt>
                      <c:pt idx="2607">
                        <c:v>45123.545138888891</c:v>
                      </c:pt>
                      <c:pt idx="2608">
                        <c:v>45123.548611111109</c:v>
                      </c:pt>
                      <c:pt idx="2609">
                        <c:v>45123.552083333336</c:v>
                      </c:pt>
                      <c:pt idx="2610">
                        <c:v>45123.555555555555</c:v>
                      </c:pt>
                      <c:pt idx="2611">
                        <c:v>45123.559027777781</c:v>
                      </c:pt>
                      <c:pt idx="2612">
                        <c:v>45123.5625</c:v>
                      </c:pt>
                      <c:pt idx="2613">
                        <c:v>45123.565972222219</c:v>
                      </c:pt>
                      <c:pt idx="2614">
                        <c:v>45123.569444444445</c:v>
                      </c:pt>
                      <c:pt idx="2615">
                        <c:v>45123.572916666664</c:v>
                      </c:pt>
                      <c:pt idx="2616">
                        <c:v>45123.576388888891</c:v>
                      </c:pt>
                      <c:pt idx="2617">
                        <c:v>45123.579861111109</c:v>
                      </c:pt>
                      <c:pt idx="2618">
                        <c:v>45123.583333333336</c:v>
                      </c:pt>
                      <c:pt idx="2619">
                        <c:v>45123.586805555555</c:v>
                      </c:pt>
                      <c:pt idx="2620">
                        <c:v>45123.590277777781</c:v>
                      </c:pt>
                      <c:pt idx="2621">
                        <c:v>45123.59375</c:v>
                      </c:pt>
                      <c:pt idx="2622">
                        <c:v>45123.597222222219</c:v>
                      </c:pt>
                      <c:pt idx="2623">
                        <c:v>45123.600694444445</c:v>
                      </c:pt>
                      <c:pt idx="2624">
                        <c:v>45123.604166666664</c:v>
                      </c:pt>
                      <c:pt idx="2625">
                        <c:v>45123.607638888891</c:v>
                      </c:pt>
                      <c:pt idx="2626">
                        <c:v>45123.611111111109</c:v>
                      </c:pt>
                      <c:pt idx="2627">
                        <c:v>45123.614583333336</c:v>
                      </c:pt>
                      <c:pt idx="2628">
                        <c:v>45123.618055555555</c:v>
                      </c:pt>
                      <c:pt idx="2629">
                        <c:v>45123.621527777781</c:v>
                      </c:pt>
                      <c:pt idx="2630">
                        <c:v>45123.625</c:v>
                      </c:pt>
                      <c:pt idx="2631">
                        <c:v>45123.628472222219</c:v>
                      </c:pt>
                      <c:pt idx="2632">
                        <c:v>45123.631944444445</c:v>
                      </c:pt>
                      <c:pt idx="2633">
                        <c:v>45123.635416666664</c:v>
                      </c:pt>
                      <c:pt idx="2634">
                        <c:v>45123.638888888891</c:v>
                      </c:pt>
                      <c:pt idx="2635">
                        <c:v>45123.642361111109</c:v>
                      </c:pt>
                      <c:pt idx="2636">
                        <c:v>45123.645833333336</c:v>
                      </c:pt>
                      <c:pt idx="2637">
                        <c:v>45123.649305555555</c:v>
                      </c:pt>
                      <c:pt idx="2638">
                        <c:v>45123.652777777781</c:v>
                      </c:pt>
                      <c:pt idx="2639">
                        <c:v>45123.65625</c:v>
                      </c:pt>
                      <c:pt idx="2640">
                        <c:v>45123.659722222219</c:v>
                      </c:pt>
                      <c:pt idx="2641">
                        <c:v>45123.663194444445</c:v>
                      </c:pt>
                      <c:pt idx="2642">
                        <c:v>45123.666666666664</c:v>
                      </c:pt>
                      <c:pt idx="2643">
                        <c:v>45123.670138888891</c:v>
                      </c:pt>
                      <c:pt idx="2644">
                        <c:v>45123.673611111109</c:v>
                      </c:pt>
                      <c:pt idx="2645">
                        <c:v>45123.677083333336</c:v>
                      </c:pt>
                      <c:pt idx="2646">
                        <c:v>45123.680555555555</c:v>
                      </c:pt>
                      <c:pt idx="2647">
                        <c:v>45123.684027777781</c:v>
                      </c:pt>
                      <c:pt idx="2648">
                        <c:v>45123.6875</c:v>
                      </c:pt>
                      <c:pt idx="2649">
                        <c:v>45123.690972222219</c:v>
                      </c:pt>
                      <c:pt idx="2650">
                        <c:v>45123.694444444445</c:v>
                      </c:pt>
                      <c:pt idx="2651">
                        <c:v>45123.697916666664</c:v>
                      </c:pt>
                      <c:pt idx="2652">
                        <c:v>45123.701388888891</c:v>
                      </c:pt>
                      <c:pt idx="2653">
                        <c:v>45123.704861111109</c:v>
                      </c:pt>
                      <c:pt idx="2654">
                        <c:v>45123.708333333336</c:v>
                      </c:pt>
                      <c:pt idx="2655">
                        <c:v>45123.711805555555</c:v>
                      </c:pt>
                      <c:pt idx="2656">
                        <c:v>45123.715277777781</c:v>
                      </c:pt>
                      <c:pt idx="2657">
                        <c:v>45123.71875</c:v>
                      </c:pt>
                      <c:pt idx="2658">
                        <c:v>45123.722222222219</c:v>
                      </c:pt>
                      <c:pt idx="2659">
                        <c:v>45123.725694444445</c:v>
                      </c:pt>
                      <c:pt idx="2660">
                        <c:v>45123.729166666664</c:v>
                      </c:pt>
                      <c:pt idx="2661">
                        <c:v>45123.732638888891</c:v>
                      </c:pt>
                      <c:pt idx="2662">
                        <c:v>45123.736111111109</c:v>
                      </c:pt>
                      <c:pt idx="2663">
                        <c:v>45123.739583333336</c:v>
                      </c:pt>
                      <c:pt idx="2664">
                        <c:v>45123.743055555555</c:v>
                      </c:pt>
                      <c:pt idx="2665">
                        <c:v>45123.746527777781</c:v>
                      </c:pt>
                      <c:pt idx="2666">
                        <c:v>45123.75</c:v>
                      </c:pt>
                      <c:pt idx="2667">
                        <c:v>45123.753472222219</c:v>
                      </c:pt>
                      <c:pt idx="2668">
                        <c:v>45123.756944444445</c:v>
                      </c:pt>
                      <c:pt idx="2669">
                        <c:v>45123.760416666664</c:v>
                      </c:pt>
                      <c:pt idx="2670">
                        <c:v>45123.763888888891</c:v>
                      </c:pt>
                      <c:pt idx="2671">
                        <c:v>45123.767361111109</c:v>
                      </c:pt>
                      <c:pt idx="2672">
                        <c:v>45123.770833333336</c:v>
                      </c:pt>
                      <c:pt idx="2673">
                        <c:v>45123.774305555555</c:v>
                      </c:pt>
                      <c:pt idx="2674">
                        <c:v>45123.777777777781</c:v>
                      </c:pt>
                      <c:pt idx="2675">
                        <c:v>45123.78125</c:v>
                      </c:pt>
                      <c:pt idx="2676">
                        <c:v>45123.784722222219</c:v>
                      </c:pt>
                      <c:pt idx="2677">
                        <c:v>45123.788194444445</c:v>
                      </c:pt>
                      <c:pt idx="2678">
                        <c:v>45123.791666666664</c:v>
                      </c:pt>
                      <c:pt idx="2679">
                        <c:v>45123.795138888891</c:v>
                      </c:pt>
                      <c:pt idx="2680">
                        <c:v>45123.798611111109</c:v>
                      </c:pt>
                      <c:pt idx="2681">
                        <c:v>45123.802083333336</c:v>
                      </c:pt>
                      <c:pt idx="2682">
                        <c:v>45123.805555555555</c:v>
                      </c:pt>
                      <c:pt idx="2683">
                        <c:v>45123.809027777781</c:v>
                      </c:pt>
                      <c:pt idx="2684">
                        <c:v>45123.8125</c:v>
                      </c:pt>
                      <c:pt idx="2685">
                        <c:v>45123.815972222219</c:v>
                      </c:pt>
                      <c:pt idx="2686">
                        <c:v>45123.819444444445</c:v>
                      </c:pt>
                      <c:pt idx="2687">
                        <c:v>45123.822916666664</c:v>
                      </c:pt>
                      <c:pt idx="2688">
                        <c:v>45123.826388888891</c:v>
                      </c:pt>
                      <c:pt idx="2689">
                        <c:v>45123.829861111109</c:v>
                      </c:pt>
                      <c:pt idx="2690">
                        <c:v>45123.833333333336</c:v>
                      </c:pt>
                      <c:pt idx="2691">
                        <c:v>45123.836805555555</c:v>
                      </c:pt>
                      <c:pt idx="2692">
                        <c:v>45123.840277777781</c:v>
                      </c:pt>
                      <c:pt idx="2693">
                        <c:v>45123.84375</c:v>
                      </c:pt>
                      <c:pt idx="2694">
                        <c:v>45123.847222222219</c:v>
                      </c:pt>
                      <c:pt idx="2695">
                        <c:v>45123.850694444445</c:v>
                      </c:pt>
                      <c:pt idx="2696">
                        <c:v>45123.854166666664</c:v>
                      </c:pt>
                      <c:pt idx="2697">
                        <c:v>45123.857638888891</c:v>
                      </c:pt>
                      <c:pt idx="2698">
                        <c:v>45123.861111111109</c:v>
                      </c:pt>
                      <c:pt idx="2699">
                        <c:v>45123.864583333336</c:v>
                      </c:pt>
                      <c:pt idx="2700">
                        <c:v>45123.868055555555</c:v>
                      </c:pt>
                      <c:pt idx="2701">
                        <c:v>45123.871527777781</c:v>
                      </c:pt>
                      <c:pt idx="2702">
                        <c:v>45123.875</c:v>
                      </c:pt>
                      <c:pt idx="2703">
                        <c:v>45123.878472222219</c:v>
                      </c:pt>
                      <c:pt idx="2704">
                        <c:v>45123.881944444445</c:v>
                      </c:pt>
                      <c:pt idx="2705">
                        <c:v>45123.885416666664</c:v>
                      </c:pt>
                      <c:pt idx="2706">
                        <c:v>45123.888888888891</c:v>
                      </c:pt>
                      <c:pt idx="2707">
                        <c:v>45123.892361111109</c:v>
                      </c:pt>
                      <c:pt idx="2708">
                        <c:v>45123.895833333336</c:v>
                      </c:pt>
                      <c:pt idx="2709">
                        <c:v>45123.899305555555</c:v>
                      </c:pt>
                      <c:pt idx="2710">
                        <c:v>45123.902777777781</c:v>
                      </c:pt>
                      <c:pt idx="2711">
                        <c:v>45123.90625</c:v>
                      </c:pt>
                      <c:pt idx="2712">
                        <c:v>45123.909722222219</c:v>
                      </c:pt>
                      <c:pt idx="2713">
                        <c:v>45123.913194444445</c:v>
                      </c:pt>
                      <c:pt idx="2714">
                        <c:v>45123.916666666664</c:v>
                      </c:pt>
                      <c:pt idx="2715">
                        <c:v>45123.920138888891</c:v>
                      </c:pt>
                      <c:pt idx="2716">
                        <c:v>45123.923611111109</c:v>
                      </c:pt>
                      <c:pt idx="2717">
                        <c:v>45123.927083333336</c:v>
                      </c:pt>
                      <c:pt idx="2718">
                        <c:v>45123.930555555555</c:v>
                      </c:pt>
                      <c:pt idx="2719">
                        <c:v>45123.934027777781</c:v>
                      </c:pt>
                      <c:pt idx="2720">
                        <c:v>45123.9375</c:v>
                      </c:pt>
                      <c:pt idx="2721">
                        <c:v>45123.940972222219</c:v>
                      </c:pt>
                      <c:pt idx="2722">
                        <c:v>45123.944444444445</c:v>
                      </c:pt>
                      <c:pt idx="2723">
                        <c:v>45123.947916666664</c:v>
                      </c:pt>
                      <c:pt idx="2724">
                        <c:v>45123.951388888891</c:v>
                      </c:pt>
                      <c:pt idx="2725">
                        <c:v>45123.954861111109</c:v>
                      </c:pt>
                      <c:pt idx="2726">
                        <c:v>45123.958333333336</c:v>
                      </c:pt>
                      <c:pt idx="2727">
                        <c:v>45123.961805555555</c:v>
                      </c:pt>
                      <c:pt idx="2728">
                        <c:v>45123.965277777781</c:v>
                      </c:pt>
                      <c:pt idx="2729">
                        <c:v>45123.96875</c:v>
                      </c:pt>
                      <c:pt idx="2730">
                        <c:v>45123.972222222219</c:v>
                      </c:pt>
                      <c:pt idx="2731">
                        <c:v>45123.975694444445</c:v>
                      </c:pt>
                      <c:pt idx="2732">
                        <c:v>45123.979166666664</c:v>
                      </c:pt>
                      <c:pt idx="2733">
                        <c:v>45123.982638888891</c:v>
                      </c:pt>
                      <c:pt idx="2734">
                        <c:v>45123.986111111109</c:v>
                      </c:pt>
                      <c:pt idx="2735">
                        <c:v>45123.989583333336</c:v>
                      </c:pt>
                      <c:pt idx="2736">
                        <c:v>45123.993055555555</c:v>
                      </c:pt>
                      <c:pt idx="2737">
                        <c:v>45123.996527777781</c:v>
                      </c:pt>
                      <c:pt idx="2738">
                        <c:v>45124</c:v>
                      </c:pt>
                      <c:pt idx="2739">
                        <c:v>45124.003472222219</c:v>
                      </c:pt>
                      <c:pt idx="2740">
                        <c:v>45124.006944444445</c:v>
                      </c:pt>
                      <c:pt idx="2741">
                        <c:v>45124.010416666664</c:v>
                      </c:pt>
                      <c:pt idx="2742">
                        <c:v>45124.013888888891</c:v>
                      </c:pt>
                      <c:pt idx="2743">
                        <c:v>45124.017361111109</c:v>
                      </c:pt>
                      <c:pt idx="2744">
                        <c:v>45124.020833333336</c:v>
                      </c:pt>
                      <c:pt idx="2745">
                        <c:v>45124.024305555555</c:v>
                      </c:pt>
                      <c:pt idx="2746">
                        <c:v>45124.027777777781</c:v>
                      </c:pt>
                      <c:pt idx="2747">
                        <c:v>45124.03125</c:v>
                      </c:pt>
                      <c:pt idx="2748">
                        <c:v>45124.034722222219</c:v>
                      </c:pt>
                      <c:pt idx="2749">
                        <c:v>45124.038194444445</c:v>
                      </c:pt>
                      <c:pt idx="2750">
                        <c:v>45124.041666666664</c:v>
                      </c:pt>
                      <c:pt idx="2751">
                        <c:v>45124.045138888891</c:v>
                      </c:pt>
                      <c:pt idx="2752">
                        <c:v>45124.048611111109</c:v>
                      </c:pt>
                      <c:pt idx="2753">
                        <c:v>45124.052083333336</c:v>
                      </c:pt>
                      <c:pt idx="2754">
                        <c:v>45124.055555555555</c:v>
                      </c:pt>
                      <c:pt idx="2755">
                        <c:v>45124.059027777781</c:v>
                      </c:pt>
                      <c:pt idx="2756">
                        <c:v>45124.0625</c:v>
                      </c:pt>
                      <c:pt idx="2757">
                        <c:v>45124.065972222219</c:v>
                      </c:pt>
                      <c:pt idx="2758">
                        <c:v>45124.069444444445</c:v>
                      </c:pt>
                      <c:pt idx="2759">
                        <c:v>45124.072916666664</c:v>
                      </c:pt>
                      <c:pt idx="2760">
                        <c:v>45124.076388888891</c:v>
                      </c:pt>
                      <c:pt idx="2761">
                        <c:v>45124.079861111109</c:v>
                      </c:pt>
                      <c:pt idx="2762">
                        <c:v>45124.083333333336</c:v>
                      </c:pt>
                      <c:pt idx="2763">
                        <c:v>45124.086805555555</c:v>
                      </c:pt>
                      <c:pt idx="2764">
                        <c:v>45124.090277777781</c:v>
                      </c:pt>
                      <c:pt idx="2765">
                        <c:v>45124.09375</c:v>
                      </c:pt>
                      <c:pt idx="2766">
                        <c:v>45124.097222222219</c:v>
                      </c:pt>
                      <c:pt idx="2767">
                        <c:v>45124.100694444445</c:v>
                      </c:pt>
                      <c:pt idx="2768">
                        <c:v>45124.104166666664</c:v>
                      </c:pt>
                      <c:pt idx="2769">
                        <c:v>45124.107638888891</c:v>
                      </c:pt>
                      <c:pt idx="2770">
                        <c:v>45124.111111111109</c:v>
                      </c:pt>
                      <c:pt idx="2771">
                        <c:v>45124.114583333336</c:v>
                      </c:pt>
                      <c:pt idx="2772">
                        <c:v>45124.118055555555</c:v>
                      </c:pt>
                      <c:pt idx="2773">
                        <c:v>45124.121527777781</c:v>
                      </c:pt>
                      <c:pt idx="2774">
                        <c:v>45124.125</c:v>
                      </c:pt>
                      <c:pt idx="2775">
                        <c:v>45124.128472222219</c:v>
                      </c:pt>
                      <c:pt idx="2776">
                        <c:v>45124.131944444445</c:v>
                      </c:pt>
                      <c:pt idx="2777">
                        <c:v>45124.135416666664</c:v>
                      </c:pt>
                      <c:pt idx="2778">
                        <c:v>45124.138888888891</c:v>
                      </c:pt>
                      <c:pt idx="2779">
                        <c:v>45124.142361111109</c:v>
                      </c:pt>
                      <c:pt idx="2780">
                        <c:v>45124.145833333336</c:v>
                      </c:pt>
                      <c:pt idx="2781">
                        <c:v>45124.149305555555</c:v>
                      </c:pt>
                      <c:pt idx="2782">
                        <c:v>45124.152777777781</c:v>
                      </c:pt>
                      <c:pt idx="2783">
                        <c:v>45124.15625</c:v>
                      </c:pt>
                      <c:pt idx="2784">
                        <c:v>45124.159722222219</c:v>
                      </c:pt>
                      <c:pt idx="2785">
                        <c:v>45124.163194444445</c:v>
                      </c:pt>
                      <c:pt idx="2786">
                        <c:v>45124.166666666664</c:v>
                      </c:pt>
                      <c:pt idx="2787">
                        <c:v>45124.170138888891</c:v>
                      </c:pt>
                      <c:pt idx="2788">
                        <c:v>45124.173611111109</c:v>
                      </c:pt>
                      <c:pt idx="2789">
                        <c:v>45124.177083333336</c:v>
                      </c:pt>
                      <c:pt idx="2790">
                        <c:v>45124.180555555555</c:v>
                      </c:pt>
                      <c:pt idx="2791">
                        <c:v>45124.184027777781</c:v>
                      </c:pt>
                      <c:pt idx="2792">
                        <c:v>45124.1875</c:v>
                      </c:pt>
                      <c:pt idx="2793">
                        <c:v>45124.190972222219</c:v>
                      </c:pt>
                      <c:pt idx="2794">
                        <c:v>45124.194444444445</c:v>
                      </c:pt>
                      <c:pt idx="2795">
                        <c:v>45124.197916666664</c:v>
                      </c:pt>
                      <c:pt idx="2796">
                        <c:v>45124.201388888891</c:v>
                      </c:pt>
                      <c:pt idx="2797">
                        <c:v>45124.204861111109</c:v>
                      </c:pt>
                      <c:pt idx="2798">
                        <c:v>45124.208333333336</c:v>
                      </c:pt>
                      <c:pt idx="2799">
                        <c:v>45124.211805555555</c:v>
                      </c:pt>
                      <c:pt idx="2800">
                        <c:v>45124.215277777781</c:v>
                      </c:pt>
                      <c:pt idx="2801">
                        <c:v>45124.21875</c:v>
                      </c:pt>
                      <c:pt idx="2802">
                        <c:v>45124.222222222219</c:v>
                      </c:pt>
                      <c:pt idx="2803">
                        <c:v>45124.225694444445</c:v>
                      </c:pt>
                      <c:pt idx="2804">
                        <c:v>45124.229166666664</c:v>
                      </c:pt>
                      <c:pt idx="2805">
                        <c:v>45124.232638888891</c:v>
                      </c:pt>
                      <c:pt idx="2806">
                        <c:v>45124.236111111109</c:v>
                      </c:pt>
                      <c:pt idx="2807">
                        <c:v>45124.239583333336</c:v>
                      </c:pt>
                      <c:pt idx="2808">
                        <c:v>45124.243055555555</c:v>
                      </c:pt>
                      <c:pt idx="2809">
                        <c:v>45124.246527777781</c:v>
                      </c:pt>
                      <c:pt idx="2810">
                        <c:v>45124.25</c:v>
                      </c:pt>
                      <c:pt idx="2811">
                        <c:v>45124.253472222219</c:v>
                      </c:pt>
                      <c:pt idx="2812">
                        <c:v>45124.256944444445</c:v>
                      </c:pt>
                      <c:pt idx="2813">
                        <c:v>45124.260416666664</c:v>
                      </c:pt>
                      <c:pt idx="2814">
                        <c:v>45124.263888888891</c:v>
                      </c:pt>
                      <c:pt idx="2815">
                        <c:v>45124.267361111109</c:v>
                      </c:pt>
                      <c:pt idx="2816">
                        <c:v>45124.270833333336</c:v>
                      </c:pt>
                      <c:pt idx="2817">
                        <c:v>45124.274305555555</c:v>
                      </c:pt>
                      <c:pt idx="2818">
                        <c:v>45124.277777777781</c:v>
                      </c:pt>
                      <c:pt idx="2819">
                        <c:v>45124.28125</c:v>
                      </c:pt>
                      <c:pt idx="2820">
                        <c:v>45124.284722222219</c:v>
                      </c:pt>
                      <c:pt idx="2821">
                        <c:v>45124.288194444445</c:v>
                      </c:pt>
                      <c:pt idx="2822">
                        <c:v>45124.291666666664</c:v>
                      </c:pt>
                      <c:pt idx="2823">
                        <c:v>45124.295138888891</c:v>
                      </c:pt>
                      <c:pt idx="2824">
                        <c:v>45124.298611111109</c:v>
                      </c:pt>
                      <c:pt idx="2825">
                        <c:v>45124.302083333336</c:v>
                      </c:pt>
                      <c:pt idx="2826">
                        <c:v>45124.305555555555</c:v>
                      </c:pt>
                      <c:pt idx="2827">
                        <c:v>45124.309027777781</c:v>
                      </c:pt>
                      <c:pt idx="2828">
                        <c:v>45124.3125</c:v>
                      </c:pt>
                      <c:pt idx="2829">
                        <c:v>45124.315972222219</c:v>
                      </c:pt>
                      <c:pt idx="2830">
                        <c:v>45124.319444444445</c:v>
                      </c:pt>
                      <c:pt idx="2831">
                        <c:v>45124.322916666664</c:v>
                      </c:pt>
                      <c:pt idx="2832">
                        <c:v>45124.326388888891</c:v>
                      </c:pt>
                      <c:pt idx="2833">
                        <c:v>45124.329861111109</c:v>
                      </c:pt>
                      <c:pt idx="2834">
                        <c:v>45124.333333333336</c:v>
                      </c:pt>
                      <c:pt idx="2835">
                        <c:v>45124.336805555555</c:v>
                      </c:pt>
                      <c:pt idx="2836">
                        <c:v>45124.340277777781</c:v>
                      </c:pt>
                      <c:pt idx="2837">
                        <c:v>45124.34375</c:v>
                      </c:pt>
                      <c:pt idx="2838">
                        <c:v>45124.347222222219</c:v>
                      </c:pt>
                      <c:pt idx="2839">
                        <c:v>45124.350694444445</c:v>
                      </c:pt>
                      <c:pt idx="2840">
                        <c:v>45124.354166666664</c:v>
                      </c:pt>
                      <c:pt idx="2841">
                        <c:v>45124.357638888891</c:v>
                      </c:pt>
                      <c:pt idx="2842">
                        <c:v>45124.361111111109</c:v>
                      </c:pt>
                      <c:pt idx="2843">
                        <c:v>45124.364583333336</c:v>
                      </c:pt>
                      <c:pt idx="2844">
                        <c:v>45124.368055555555</c:v>
                      </c:pt>
                      <c:pt idx="2845">
                        <c:v>45124.371527777781</c:v>
                      </c:pt>
                      <c:pt idx="2846">
                        <c:v>45124.375</c:v>
                      </c:pt>
                      <c:pt idx="2847">
                        <c:v>45124.378472222219</c:v>
                      </c:pt>
                      <c:pt idx="2848">
                        <c:v>45124.381944444445</c:v>
                      </c:pt>
                      <c:pt idx="2849">
                        <c:v>45124.385416666664</c:v>
                      </c:pt>
                      <c:pt idx="2850">
                        <c:v>45124.388888888891</c:v>
                      </c:pt>
                      <c:pt idx="2851">
                        <c:v>45124.392361111109</c:v>
                      </c:pt>
                      <c:pt idx="2852">
                        <c:v>45124.395833333336</c:v>
                      </c:pt>
                      <c:pt idx="2853">
                        <c:v>45124.399305555555</c:v>
                      </c:pt>
                      <c:pt idx="2854">
                        <c:v>45124.402777777781</c:v>
                      </c:pt>
                      <c:pt idx="2855">
                        <c:v>45124.40625</c:v>
                      </c:pt>
                      <c:pt idx="2856">
                        <c:v>45124.409722222219</c:v>
                      </c:pt>
                      <c:pt idx="2857">
                        <c:v>45124.413194444445</c:v>
                      </c:pt>
                      <c:pt idx="2858">
                        <c:v>45124.416666666664</c:v>
                      </c:pt>
                      <c:pt idx="2859">
                        <c:v>45124.420138888891</c:v>
                      </c:pt>
                      <c:pt idx="2860">
                        <c:v>45124.423611111109</c:v>
                      </c:pt>
                      <c:pt idx="2861">
                        <c:v>45124.427083333336</c:v>
                      </c:pt>
                      <c:pt idx="2862">
                        <c:v>45124.430555555555</c:v>
                      </c:pt>
                      <c:pt idx="2863">
                        <c:v>45124.434027777781</c:v>
                      </c:pt>
                      <c:pt idx="2864">
                        <c:v>45124.4375</c:v>
                      </c:pt>
                      <c:pt idx="2865">
                        <c:v>45124.440972222219</c:v>
                      </c:pt>
                      <c:pt idx="2866">
                        <c:v>45124.444444444445</c:v>
                      </c:pt>
                      <c:pt idx="2867">
                        <c:v>45124.447916666664</c:v>
                      </c:pt>
                      <c:pt idx="2868">
                        <c:v>45124.451388888891</c:v>
                      </c:pt>
                      <c:pt idx="2869">
                        <c:v>45124.454861111109</c:v>
                      </c:pt>
                      <c:pt idx="2870">
                        <c:v>45124.458333333336</c:v>
                      </c:pt>
                      <c:pt idx="2871">
                        <c:v>45124.461805555555</c:v>
                      </c:pt>
                      <c:pt idx="2872">
                        <c:v>45124.465277777781</c:v>
                      </c:pt>
                      <c:pt idx="2873">
                        <c:v>45124.46875</c:v>
                      </c:pt>
                      <c:pt idx="2874">
                        <c:v>45124.472222222219</c:v>
                      </c:pt>
                      <c:pt idx="2875">
                        <c:v>45124.475694444445</c:v>
                      </c:pt>
                      <c:pt idx="2876">
                        <c:v>45124.479166666664</c:v>
                      </c:pt>
                      <c:pt idx="2877">
                        <c:v>45124.482638888891</c:v>
                      </c:pt>
                      <c:pt idx="2878">
                        <c:v>45124.486111111109</c:v>
                      </c:pt>
                      <c:pt idx="2879">
                        <c:v>45124.489583333336</c:v>
                      </c:pt>
                      <c:pt idx="2880">
                        <c:v>45124.493055555555</c:v>
                      </c:pt>
                      <c:pt idx="2881">
                        <c:v>45124.496527777781</c:v>
                      </c:pt>
                      <c:pt idx="2882">
                        <c:v>45124.5</c:v>
                      </c:pt>
                      <c:pt idx="2883">
                        <c:v>45124.503472222219</c:v>
                      </c:pt>
                      <c:pt idx="2884">
                        <c:v>45124.506944444445</c:v>
                      </c:pt>
                      <c:pt idx="2885">
                        <c:v>45124.510416666664</c:v>
                      </c:pt>
                      <c:pt idx="2886">
                        <c:v>45124.513888888891</c:v>
                      </c:pt>
                      <c:pt idx="2887">
                        <c:v>45124.517361111109</c:v>
                      </c:pt>
                      <c:pt idx="2888">
                        <c:v>45124.520833333336</c:v>
                      </c:pt>
                      <c:pt idx="2889">
                        <c:v>45124.524305555555</c:v>
                      </c:pt>
                      <c:pt idx="2890">
                        <c:v>45124.527777777781</c:v>
                      </c:pt>
                      <c:pt idx="2891">
                        <c:v>45124.53125</c:v>
                      </c:pt>
                      <c:pt idx="2892">
                        <c:v>45124.534722222219</c:v>
                      </c:pt>
                      <c:pt idx="2893">
                        <c:v>45124.538194444445</c:v>
                      </c:pt>
                      <c:pt idx="2894">
                        <c:v>45124.541666666664</c:v>
                      </c:pt>
                      <c:pt idx="2895">
                        <c:v>45124.545138888891</c:v>
                      </c:pt>
                      <c:pt idx="2896">
                        <c:v>45124.548611111109</c:v>
                      </c:pt>
                      <c:pt idx="2897">
                        <c:v>45124.552083333336</c:v>
                      </c:pt>
                      <c:pt idx="2898">
                        <c:v>45124.555555555555</c:v>
                      </c:pt>
                      <c:pt idx="2899">
                        <c:v>45124.559027777781</c:v>
                      </c:pt>
                      <c:pt idx="2900">
                        <c:v>45124.5625</c:v>
                      </c:pt>
                      <c:pt idx="2901">
                        <c:v>45124.565972222219</c:v>
                      </c:pt>
                      <c:pt idx="2902">
                        <c:v>45124.569444444445</c:v>
                      </c:pt>
                      <c:pt idx="2903">
                        <c:v>45124.572916666664</c:v>
                      </c:pt>
                      <c:pt idx="2904">
                        <c:v>45124.576388888891</c:v>
                      </c:pt>
                      <c:pt idx="2905">
                        <c:v>45124.579861111109</c:v>
                      </c:pt>
                      <c:pt idx="2906">
                        <c:v>45124.583333333336</c:v>
                      </c:pt>
                      <c:pt idx="2907">
                        <c:v>45124.586805555555</c:v>
                      </c:pt>
                      <c:pt idx="2908">
                        <c:v>45124.590277777781</c:v>
                      </c:pt>
                      <c:pt idx="2909">
                        <c:v>45124.59375</c:v>
                      </c:pt>
                      <c:pt idx="2910">
                        <c:v>45124.597222222219</c:v>
                      </c:pt>
                      <c:pt idx="2911">
                        <c:v>45124.600694444445</c:v>
                      </c:pt>
                      <c:pt idx="2912">
                        <c:v>45124.604166666664</c:v>
                      </c:pt>
                      <c:pt idx="2913">
                        <c:v>45124.607638888891</c:v>
                      </c:pt>
                      <c:pt idx="2914">
                        <c:v>45124.611111111109</c:v>
                      </c:pt>
                      <c:pt idx="2915">
                        <c:v>45124.614583333336</c:v>
                      </c:pt>
                      <c:pt idx="2916">
                        <c:v>45124.618055555555</c:v>
                      </c:pt>
                      <c:pt idx="2917">
                        <c:v>45124.621527777781</c:v>
                      </c:pt>
                      <c:pt idx="2918">
                        <c:v>45124.625</c:v>
                      </c:pt>
                      <c:pt idx="2919">
                        <c:v>45124.628472222219</c:v>
                      </c:pt>
                      <c:pt idx="2920">
                        <c:v>45124.631944444445</c:v>
                      </c:pt>
                      <c:pt idx="2921">
                        <c:v>45124.635416666664</c:v>
                      </c:pt>
                      <c:pt idx="2922">
                        <c:v>45124.638888888891</c:v>
                      </c:pt>
                      <c:pt idx="2923">
                        <c:v>45124.642361111109</c:v>
                      </c:pt>
                      <c:pt idx="2924">
                        <c:v>45124.645833333336</c:v>
                      </c:pt>
                      <c:pt idx="2925">
                        <c:v>45124.649305555555</c:v>
                      </c:pt>
                      <c:pt idx="2926">
                        <c:v>45124.652777777781</c:v>
                      </c:pt>
                      <c:pt idx="2927">
                        <c:v>45124.65625</c:v>
                      </c:pt>
                      <c:pt idx="2928">
                        <c:v>45124.659722222219</c:v>
                      </c:pt>
                      <c:pt idx="2929">
                        <c:v>45124.663194444445</c:v>
                      </c:pt>
                      <c:pt idx="2930">
                        <c:v>45124.666666666664</c:v>
                      </c:pt>
                      <c:pt idx="2931">
                        <c:v>45124.670138888891</c:v>
                      </c:pt>
                      <c:pt idx="2932">
                        <c:v>45124.673611111109</c:v>
                      </c:pt>
                      <c:pt idx="2933">
                        <c:v>45124.677083333336</c:v>
                      </c:pt>
                      <c:pt idx="2934">
                        <c:v>45124.680555555555</c:v>
                      </c:pt>
                      <c:pt idx="2935">
                        <c:v>45124.684027777781</c:v>
                      </c:pt>
                      <c:pt idx="2936">
                        <c:v>45124.6875</c:v>
                      </c:pt>
                      <c:pt idx="2937">
                        <c:v>45124.690972222219</c:v>
                      </c:pt>
                      <c:pt idx="2938">
                        <c:v>45124.694444444445</c:v>
                      </c:pt>
                      <c:pt idx="2939">
                        <c:v>45124.697916666664</c:v>
                      </c:pt>
                      <c:pt idx="2940">
                        <c:v>45124.701388888891</c:v>
                      </c:pt>
                      <c:pt idx="2941">
                        <c:v>45124.704861111109</c:v>
                      </c:pt>
                      <c:pt idx="2942">
                        <c:v>45124.708333333336</c:v>
                      </c:pt>
                      <c:pt idx="2943">
                        <c:v>45124.711805555555</c:v>
                      </c:pt>
                      <c:pt idx="2944">
                        <c:v>45124.715277777781</c:v>
                      </c:pt>
                      <c:pt idx="2945">
                        <c:v>45124.71875</c:v>
                      </c:pt>
                      <c:pt idx="2946">
                        <c:v>45124.722222222219</c:v>
                      </c:pt>
                      <c:pt idx="2947">
                        <c:v>45124.725694444445</c:v>
                      </c:pt>
                      <c:pt idx="2948">
                        <c:v>45124.729166666664</c:v>
                      </c:pt>
                      <c:pt idx="2949">
                        <c:v>45124.732638888891</c:v>
                      </c:pt>
                      <c:pt idx="2950">
                        <c:v>45124.736111111109</c:v>
                      </c:pt>
                      <c:pt idx="2951">
                        <c:v>45124.739583333336</c:v>
                      </c:pt>
                      <c:pt idx="2952">
                        <c:v>45124.743055555555</c:v>
                      </c:pt>
                      <c:pt idx="2953">
                        <c:v>45124.746527777781</c:v>
                      </c:pt>
                      <c:pt idx="2954">
                        <c:v>45124.75</c:v>
                      </c:pt>
                      <c:pt idx="2955">
                        <c:v>45124.753472222219</c:v>
                      </c:pt>
                      <c:pt idx="2956">
                        <c:v>45124.756944444445</c:v>
                      </c:pt>
                      <c:pt idx="2957">
                        <c:v>45124.760416666664</c:v>
                      </c:pt>
                      <c:pt idx="2958">
                        <c:v>45124.763888888891</c:v>
                      </c:pt>
                      <c:pt idx="2959">
                        <c:v>45124.767361111109</c:v>
                      </c:pt>
                      <c:pt idx="2960">
                        <c:v>45124.770833333336</c:v>
                      </c:pt>
                      <c:pt idx="2961">
                        <c:v>45124.774305555555</c:v>
                      </c:pt>
                      <c:pt idx="2962">
                        <c:v>45124.777777777781</c:v>
                      </c:pt>
                      <c:pt idx="2963">
                        <c:v>45124.78125</c:v>
                      </c:pt>
                      <c:pt idx="2964">
                        <c:v>45124.784722222219</c:v>
                      </c:pt>
                      <c:pt idx="2965">
                        <c:v>45124.788194444445</c:v>
                      </c:pt>
                      <c:pt idx="2966">
                        <c:v>45124.791666666664</c:v>
                      </c:pt>
                      <c:pt idx="2967">
                        <c:v>45124.795138888891</c:v>
                      </c:pt>
                      <c:pt idx="2968">
                        <c:v>45124.798611111109</c:v>
                      </c:pt>
                      <c:pt idx="2969">
                        <c:v>45124.802083333336</c:v>
                      </c:pt>
                      <c:pt idx="2970">
                        <c:v>45124.805555555555</c:v>
                      </c:pt>
                      <c:pt idx="2971">
                        <c:v>45124.809027777781</c:v>
                      </c:pt>
                      <c:pt idx="2972">
                        <c:v>45124.8125</c:v>
                      </c:pt>
                      <c:pt idx="2973">
                        <c:v>45124.815972222219</c:v>
                      </c:pt>
                      <c:pt idx="2974">
                        <c:v>45124.819444444445</c:v>
                      </c:pt>
                      <c:pt idx="2975">
                        <c:v>45124.822916666664</c:v>
                      </c:pt>
                      <c:pt idx="2976">
                        <c:v>45124.826388888891</c:v>
                      </c:pt>
                      <c:pt idx="2977">
                        <c:v>45124.829861111109</c:v>
                      </c:pt>
                      <c:pt idx="2978">
                        <c:v>45124.833333333336</c:v>
                      </c:pt>
                      <c:pt idx="2979">
                        <c:v>45124.836805555555</c:v>
                      </c:pt>
                      <c:pt idx="2980">
                        <c:v>45124.840277777781</c:v>
                      </c:pt>
                      <c:pt idx="2981">
                        <c:v>45124.84375</c:v>
                      </c:pt>
                      <c:pt idx="2982">
                        <c:v>45124.847222222219</c:v>
                      </c:pt>
                      <c:pt idx="2983">
                        <c:v>45124.850694444445</c:v>
                      </c:pt>
                      <c:pt idx="2984">
                        <c:v>45124.854166666664</c:v>
                      </c:pt>
                      <c:pt idx="2985">
                        <c:v>45124.857638888891</c:v>
                      </c:pt>
                      <c:pt idx="2986">
                        <c:v>45124.861111111109</c:v>
                      </c:pt>
                      <c:pt idx="2987">
                        <c:v>45124.864583333336</c:v>
                      </c:pt>
                      <c:pt idx="2988">
                        <c:v>45124.868055555555</c:v>
                      </c:pt>
                      <c:pt idx="2989">
                        <c:v>45124.871527777781</c:v>
                      </c:pt>
                      <c:pt idx="2990">
                        <c:v>45124.875</c:v>
                      </c:pt>
                      <c:pt idx="2991">
                        <c:v>45124.878472222219</c:v>
                      </c:pt>
                      <c:pt idx="2992">
                        <c:v>45124.881944444445</c:v>
                      </c:pt>
                      <c:pt idx="2993">
                        <c:v>45124.885416666664</c:v>
                      </c:pt>
                      <c:pt idx="2994">
                        <c:v>45124.888888888891</c:v>
                      </c:pt>
                      <c:pt idx="2995">
                        <c:v>45124.892361111109</c:v>
                      </c:pt>
                      <c:pt idx="2996">
                        <c:v>45124.895833333336</c:v>
                      </c:pt>
                      <c:pt idx="2997">
                        <c:v>45124.899305555555</c:v>
                      </c:pt>
                      <c:pt idx="2998">
                        <c:v>45124.902777777781</c:v>
                      </c:pt>
                      <c:pt idx="2999">
                        <c:v>45124.90625</c:v>
                      </c:pt>
                      <c:pt idx="3000">
                        <c:v>45124.909722222219</c:v>
                      </c:pt>
                      <c:pt idx="3001">
                        <c:v>45124.913194444445</c:v>
                      </c:pt>
                      <c:pt idx="3002">
                        <c:v>45124.916666666664</c:v>
                      </c:pt>
                      <c:pt idx="3003">
                        <c:v>45124.920138888891</c:v>
                      </c:pt>
                      <c:pt idx="3004">
                        <c:v>45124.923611111109</c:v>
                      </c:pt>
                      <c:pt idx="3005">
                        <c:v>45124.927083333336</c:v>
                      </c:pt>
                      <c:pt idx="3006">
                        <c:v>45124.930555555555</c:v>
                      </c:pt>
                      <c:pt idx="3007">
                        <c:v>45124.934027777781</c:v>
                      </c:pt>
                      <c:pt idx="3008">
                        <c:v>45124.9375</c:v>
                      </c:pt>
                      <c:pt idx="3009">
                        <c:v>45124.940972222219</c:v>
                      </c:pt>
                      <c:pt idx="3010">
                        <c:v>45124.944444444445</c:v>
                      </c:pt>
                      <c:pt idx="3011">
                        <c:v>45124.947916666664</c:v>
                      </c:pt>
                      <c:pt idx="3012">
                        <c:v>45124.951388888891</c:v>
                      </c:pt>
                      <c:pt idx="3013">
                        <c:v>45124.954861111109</c:v>
                      </c:pt>
                      <c:pt idx="3014">
                        <c:v>45124.958333333336</c:v>
                      </c:pt>
                      <c:pt idx="3015">
                        <c:v>45124.961805555555</c:v>
                      </c:pt>
                      <c:pt idx="3016">
                        <c:v>45124.965277777781</c:v>
                      </c:pt>
                      <c:pt idx="3017">
                        <c:v>45124.96875</c:v>
                      </c:pt>
                      <c:pt idx="3018">
                        <c:v>45124.972222222219</c:v>
                      </c:pt>
                      <c:pt idx="3019">
                        <c:v>45124.975694444445</c:v>
                      </c:pt>
                      <c:pt idx="3020">
                        <c:v>45124.979166666664</c:v>
                      </c:pt>
                      <c:pt idx="3021">
                        <c:v>45124.982638888891</c:v>
                      </c:pt>
                      <c:pt idx="3022">
                        <c:v>45124.986111111109</c:v>
                      </c:pt>
                      <c:pt idx="3023">
                        <c:v>45124.989583333336</c:v>
                      </c:pt>
                      <c:pt idx="3024">
                        <c:v>45124.993055555555</c:v>
                      </c:pt>
                      <c:pt idx="3025">
                        <c:v>45124.996527777781</c:v>
                      </c:pt>
                      <c:pt idx="3026">
                        <c:v>45125</c:v>
                      </c:pt>
                      <c:pt idx="3027">
                        <c:v>45125.003472222219</c:v>
                      </c:pt>
                      <c:pt idx="3028">
                        <c:v>45125.006944444445</c:v>
                      </c:pt>
                      <c:pt idx="3029">
                        <c:v>45125.010416666664</c:v>
                      </c:pt>
                      <c:pt idx="3030">
                        <c:v>45125.013888888891</c:v>
                      </c:pt>
                      <c:pt idx="3031">
                        <c:v>45125.017361111109</c:v>
                      </c:pt>
                      <c:pt idx="3032">
                        <c:v>45125.020833333336</c:v>
                      </c:pt>
                      <c:pt idx="3033">
                        <c:v>45125.024305555555</c:v>
                      </c:pt>
                      <c:pt idx="3034">
                        <c:v>45125.027777777781</c:v>
                      </c:pt>
                      <c:pt idx="3035">
                        <c:v>45125.03125</c:v>
                      </c:pt>
                      <c:pt idx="3036">
                        <c:v>45125.034722222219</c:v>
                      </c:pt>
                      <c:pt idx="3037">
                        <c:v>45125.038194444445</c:v>
                      </c:pt>
                      <c:pt idx="3038">
                        <c:v>45125.041666666664</c:v>
                      </c:pt>
                      <c:pt idx="3039">
                        <c:v>45125.045138888891</c:v>
                      </c:pt>
                      <c:pt idx="3040">
                        <c:v>45125.048611111109</c:v>
                      </c:pt>
                      <c:pt idx="3041">
                        <c:v>45125.052083333336</c:v>
                      </c:pt>
                      <c:pt idx="3042">
                        <c:v>45125.055555555555</c:v>
                      </c:pt>
                      <c:pt idx="3043">
                        <c:v>45125.059027777781</c:v>
                      </c:pt>
                      <c:pt idx="3044">
                        <c:v>45125.0625</c:v>
                      </c:pt>
                      <c:pt idx="3045">
                        <c:v>45125.065972222219</c:v>
                      </c:pt>
                      <c:pt idx="3046">
                        <c:v>45125.069444444445</c:v>
                      </c:pt>
                      <c:pt idx="3047">
                        <c:v>45125.072916666664</c:v>
                      </c:pt>
                      <c:pt idx="3048">
                        <c:v>45125.076388888891</c:v>
                      </c:pt>
                      <c:pt idx="3049">
                        <c:v>45125.079861111109</c:v>
                      </c:pt>
                      <c:pt idx="3050">
                        <c:v>45125.083333333336</c:v>
                      </c:pt>
                      <c:pt idx="3051">
                        <c:v>45125.086805555555</c:v>
                      </c:pt>
                      <c:pt idx="3052">
                        <c:v>45125.090277777781</c:v>
                      </c:pt>
                      <c:pt idx="3053">
                        <c:v>45125.09375</c:v>
                      </c:pt>
                      <c:pt idx="3054">
                        <c:v>45125.097222222219</c:v>
                      </c:pt>
                      <c:pt idx="3055">
                        <c:v>45125.100694444445</c:v>
                      </c:pt>
                      <c:pt idx="3056">
                        <c:v>45125.104166666664</c:v>
                      </c:pt>
                      <c:pt idx="3057">
                        <c:v>45125.107638888891</c:v>
                      </c:pt>
                      <c:pt idx="3058">
                        <c:v>45125.111111111109</c:v>
                      </c:pt>
                      <c:pt idx="3059">
                        <c:v>45125.114583333336</c:v>
                      </c:pt>
                      <c:pt idx="3060">
                        <c:v>45125.118055555555</c:v>
                      </c:pt>
                      <c:pt idx="3061">
                        <c:v>45125.121527777781</c:v>
                      </c:pt>
                      <c:pt idx="3062">
                        <c:v>45125.125</c:v>
                      </c:pt>
                      <c:pt idx="3063">
                        <c:v>45125.128472222219</c:v>
                      </c:pt>
                      <c:pt idx="3064">
                        <c:v>45125.131944444445</c:v>
                      </c:pt>
                      <c:pt idx="3065">
                        <c:v>45125.135416666664</c:v>
                      </c:pt>
                      <c:pt idx="3066">
                        <c:v>45125.138888888891</c:v>
                      </c:pt>
                      <c:pt idx="3067">
                        <c:v>45125.142361111109</c:v>
                      </c:pt>
                      <c:pt idx="3068">
                        <c:v>45125.145833333336</c:v>
                      </c:pt>
                      <c:pt idx="3069">
                        <c:v>45125.149305555555</c:v>
                      </c:pt>
                      <c:pt idx="3070">
                        <c:v>45125.152777777781</c:v>
                      </c:pt>
                      <c:pt idx="3071">
                        <c:v>45125.15625</c:v>
                      </c:pt>
                      <c:pt idx="3072">
                        <c:v>45125.159722222219</c:v>
                      </c:pt>
                      <c:pt idx="3073">
                        <c:v>45125.163194444445</c:v>
                      </c:pt>
                      <c:pt idx="3074">
                        <c:v>45125.166666666664</c:v>
                      </c:pt>
                      <c:pt idx="3075">
                        <c:v>45125.170138888891</c:v>
                      </c:pt>
                      <c:pt idx="3076">
                        <c:v>45125.173611111109</c:v>
                      </c:pt>
                      <c:pt idx="3077">
                        <c:v>45125.177083333336</c:v>
                      </c:pt>
                      <c:pt idx="3078">
                        <c:v>45125.180555555555</c:v>
                      </c:pt>
                      <c:pt idx="3079">
                        <c:v>45125.184027777781</c:v>
                      </c:pt>
                      <c:pt idx="3080">
                        <c:v>45125.1875</c:v>
                      </c:pt>
                      <c:pt idx="3081">
                        <c:v>45125.190972222219</c:v>
                      </c:pt>
                      <c:pt idx="3082">
                        <c:v>45125.194444444445</c:v>
                      </c:pt>
                      <c:pt idx="3083">
                        <c:v>45125.197916666664</c:v>
                      </c:pt>
                      <c:pt idx="3084">
                        <c:v>45125.201388888891</c:v>
                      </c:pt>
                      <c:pt idx="3085">
                        <c:v>45125.204861111109</c:v>
                      </c:pt>
                      <c:pt idx="3086">
                        <c:v>45125.208333333336</c:v>
                      </c:pt>
                      <c:pt idx="3087">
                        <c:v>45125.211805555555</c:v>
                      </c:pt>
                      <c:pt idx="3088">
                        <c:v>45125.215277777781</c:v>
                      </c:pt>
                      <c:pt idx="3089">
                        <c:v>45125.21875</c:v>
                      </c:pt>
                      <c:pt idx="3090">
                        <c:v>45125.222222222219</c:v>
                      </c:pt>
                      <c:pt idx="3091">
                        <c:v>45125.225694444445</c:v>
                      </c:pt>
                      <c:pt idx="3092">
                        <c:v>45125.229166666664</c:v>
                      </c:pt>
                      <c:pt idx="3093">
                        <c:v>45125.232638888891</c:v>
                      </c:pt>
                      <c:pt idx="3094">
                        <c:v>45125.236111111109</c:v>
                      </c:pt>
                      <c:pt idx="3095">
                        <c:v>45125.239583333336</c:v>
                      </c:pt>
                      <c:pt idx="3096">
                        <c:v>45125.243055555555</c:v>
                      </c:pt>
                      <c:pt idx="3097">
                        <c:v>45125.246527777781</c:v>
                      </c:pt>
                      <c:pt idx="3098">
                        <c:v>45125.25</c:v>
                      </c:pt>
                      <c:pt idx="3099">
                        <c:v>45125.253472222219</c:v>
                      </c:pt>
                      <c:pt idx="3100">
                        <c:v>45125.256944444445</c:v>
                      </c:pt>
                      <c:pt idx="3101">
                        <c:v>45125.260416666664</c:v>
                      </c:pt>
                      <c:pt idx="3102">
                        <c:v>45125.263888888891</c:v>
                      </c:pt>
                      <c:pt idx="3103">
                        <c:v>45125.267361111109</c:v>
                      </c:pt>
                      <c:pt idx="3104">
                        <c:v>45125.270833333336</c:v>
                      </c:pt>
                      <c:pt idx="3105">
                        <c:v>45125.274305555555</c:v>
                      </c:pt>
                      <c:pt idx="3106">
                        <c:v>45125.277777777781</c:v>
                      </c:pt>
                      <c:pt idx="3107">
                        <c:v>45125.28125</c:v>
                      </c:pt>
                      <c:pt idx="3108">
                        <c:v>45125.284722222219</c:v>
                      </c:pt>
                      <c:pt idx="3109">
                        <c:v>45125.288194444445</c:v>
                      </c:pt>
                      <c:pt idx="3110">
                        <c:v>45125.291666666664</c:v>
                      </c:pt>
                      <c:pt idx="3111">
                        <c:v>45125.295138888891</c:v>
                      </c:pt>
                      <c:pt idx="3112">
                        <c:v>45125.298611111109</c:v>
                      </c:pt>
                      <c:pt idx="3113">
                        <c:v>45125.302083333336</c:v>
                      </c:pt>
                      <c:pt idx="3114">
                        <c:v>45125.305555555555</c:v>
                      </c:pt>
                      <c:pt idx="3115">
                        <c:v>45125.309027777781</c:v>
                      </c:pt>
                      <c:pt idx="3116">
                        <c:v>45125.3125</c:v>
                      </c:pt>
                      <c:pt idx="3117">
                        <c:v>45125.315972222219</c:v>
                      </c:pt>
                      <c:pt idx="3118">
                        <c:v>45125.319444444445</c:v>
                      </c:pt>
                      <c:pt idx="3119">
                        <c:v>45125.322916666664</c:v>
                      </c:pt>
                      <c:pt idx="3120">
                        <c:v>45125.326388888891</c:v>
                      </c:pt>
                      <c:pt idx="3121">
                        <c:v>45125.329861111109</c:v>
                      </c:pt>
                      <c:pt idx="3122">
                        <c:v>45125.333333333336</c:v>
                      </c:pt>
                      <c:pt idx="3123">
                        <c:v>45125.336805555555</c:v>
                      </c:pt>
                      <c:pt idx="3124">
                        <c:v>45125.340277777781</c:v>
                      </c:pt>
                      <c:pt idx="3125">
                        <c:v>45125.34375</c:v>
                      </c:pt>
                      <c:pt idx="3126">
                        <c:v>45125.347222222219</c:v>
                      </c:pt>
                      <c:pt idx="3127">
                        <c:v>45125.350694444445</c:v>
                      </c:pt>
                      <c:pt idx="3128">
                        <c:v>45125.354166666664</c:v>
                      </c:pt>
                      <c:pt idx="3129">
                        <c:v>45125.357638888891</c:v>
                      </c:pt>
                      <c:pt idx="3130">
                        <c:v>45125.361111111109</c:v>
                      </c:pt>
                      <c:pt idx="3131">
                        <c:v>45125.364583333336</c:v>
                      </c:pt>
                      <c:pt idx="3132">
                        <c:v>45125.368055555555</c:v>
                      </c:pt>
                      <c:pt idx="3133">
                        <c:v>45125.371527777781</c:v>
                      </c:pt>
                      <c:pt idx="3134">
                        <c:v>45125.375</c:v>
                      </c:pt>
                      <c:pt idx="3135">
                        <c:v>45125.378472222219</c:v>
                      </c:pt>
                      <c:pt idx="3136">
                        <c:v>45125.381944444445</c:v>
                      </c:pt>
                      <c:pt idx="3137">
                        <c:v>45125.385416666664</c:v>
                      </c:pt>
                      <c:pt idx="3138">
                        <c:v>45125.388888888891</c:v>
                      </c:pt>
                      <c:pt idx="3139">
                        <c:v>45125.392361111109</c:v>
                      </c:pt>
                      <c:pt idx="3140">
                        <c:v>45125.395833333336</c:v>
                      </c:pt>
                      <c:pt idx="3141">
                        <c:v>45125.399305555555</c:v>
                      </c:pt>
                      <c:pt idx="3142">
                        <c:v>45125.402777777781</c:v>
                      </c:pt>
                      <c:pt idx="3143">
                        <c:v>45125.40625</c:v>
                      </c:pt>
                      <c:pt idx="3144">
                        <c:v>45125.409722222219</c:v>
                      </c:pt>
                      <c:pt idx="3145">
                        <c:v>45125.413194444445</c:v>
                      </c:pt>
                      <c:pt idx="3146">
                        <c:v>45125.416666666664</c:v>
                      </c:pt>
                      <c:pt idx="3147">
                        <c:v>45125.420138888891</c:v>
                      </c:pt>
                      <c:pt idx="3148">
                        <c:v>45125.423611111109</c:v>
                      </c:pt>
                      <c:pt idx="3149">
                        <c:v>45125.427083333336</c:v>
                      </c:pt>
                      <c:pt idx="3150">
                        <c:v>45125.430555555555</c:v>
                      </c:pt>
                      <c:pt idx="3151">
                        <c:v>45125.434027777781</c:v>
                      </c:pt>
                      <c:pt idx="3152">
                        <c:v>45125.4375</c:v>
                      </c:pt>
                      <c:pt idx="3153">
                        <c:v>45125.440972222219</c:v>
                      </c:pt>
                      <c:pt idx="3154">
                        <c:v>45125.444444444445</c:v>
                      </c:pt>
                      <c:pt idx="3155">
                        <c:v>45125.447916666664</c:v>
                      </c:pt>
                      <c:pt idx="3156">
                        <c:v>45125.451388888891</c:v>
                      </c:pt>
                      <c:pt idx="3157">
                        <c:v>45125.454861111109</c:v>
                      </c:pt>
                      <c:pt idx="3158">
                        <c:v>45125.458333333336</c:v>
                      </c:pt>
                      <c:pt idx="3159">
                        <c:v>45125.461805555555</c:v>
                      </c:pt>
                      <c:pt idx="3160">
                        <c:v>45125.465277777781</c:v>
                      </c:pt>
                      <c:pt idx="3161">
                        <c:v>45125.46875</c:v>
                      </c:pt>
                      <c:pt idx="3162">
                        <c:v>45125.472222222219</c:v>
                      </c:pt>
                      <c:pt idx="3163">
                        <c:v>45125.475694444445</c:v>
                      </c:pt>
                      <c:pt idx="3164">
                        <c:v>45125.479166666664</c:v>
                      </c:pt>
                      <c:pt idx="3165">
                        <c:v>45125.482638888891</c:v>
                      </c:pt>
                      <c:pt idx="3166">
                        <c:v>45125.486111111109</c:v>
                      </c:pt>
                      <c:pt idx="3167">
                        <c:v>45125.489583333336</c:v>
                      </c:pt>
                      <c:pt idx="3168">
                        <c:v>45125.493055555555</c:v>
                      </c:pt>
                      <c:pt idx="3169">
                        <c:v>45125.496527777781</c:v>
                      </c:pt>
                      <c:pt idx="3170">
                        <c:v>45125.5</c:v>
                      </c:pt>
                      <c:pt idx="3171">
                        <c:v>45125.503472222219</c:v>
                      </c:pt>
                      <c:pt idx="3172">
                        <c:v>45125.506944444445</c:v>
                      </c:pt>
                      <c:pt idx="3173">
                        <c:v>45125.510416666664</c:v>
                      </c:pt>
                      <c:pt idx="3174">
                        <c:v>45125.513888888891</c:v>
                      </c:pt>
                      <c:pt idx="3175">
                        <c:v>45125.517361111109</c:v>
                      </c:pt>
                      <c:pt idx="3176">
                        <c:v>45125.520833333336</c:v>
                      </c:pt>
                      <c:pt idx="3177">
                        <c:v>45125.524305555555</c:v>
                      </c:pt>
                      <c:pt idx="3178">
                        <c:v>45125.527777777781</c:v>
                      </c:pt>
                      <c:pt idx="3179">
                        <c:v>45125.53125</c:v>
                      </c:pt>
                      <c:pt idx="3180">
                        <c:v>45125.534722222219</c:v>
                      </c:pt>
                      <c:pt idx="3181">
                        <c:v>45125.538194444445</c:v>
                      </c:pt>
                      <c:pt idx="3182">
                        <c:v>45125.541666666664</c:v>
                      </c:pt>
                      <c:pt idx="3183">
                        <c:v>45125.545138888891</c:v>
                      </c:pt>
                      <c:pt idx="3184">
                        <c:v>45125.548611111109</c:v>
                      </c:pt>
                      <c:pt idx="3185">
                        <c:v>45125.552083333336</c:v>
                      </c:pt>
                      <c:pt idx="3186">
                        <c:v>45125.555555555555</c:v>
                      </c:pt>
                      <c:pt idx="3187">
                        <c:v>45125.559027777781</c:v>
                      </c:pt>
                      <c:pt idx="3188">
                        <c:v>45125.5625</c:v>
                      </c:pt>
                      <c:pt idx="3189">
                        <c:v>45125.565972222219</c:v>
                      </c:pt>
                      <c:pt idx="3190">
                        <c:v>45125.569444444445</c:v>
                      </c:pt>
                      <c:pt idx="3191">
                        <c:v>45125.572916666664</c:v>
                      </c:pt>
                      <c:pt idx="3192">
                        <c:v>45125.576388888891</c:v>
                      </c:pt>
                      <c:pt idx="3193">
                        <c:v>45125.579861111109</c:v>
                      </c:pt>
                      <c:pt idx="3194">
                        <c:v>45125.583333333336</c:v>
                      </c:pt>
                      <c:pt idx="3195">
                        <c:v>45125.586805555555</c:v>
                      </c:pt>
                      <c:pt idx="3196">
                        <c:v>45125.590277777781</c:v>
                      </c:pt>
                      <c:pt idx="3197">
                        <c:v>45125.59375</c:v>
                      </c:pt>
                      <c:pt idx="3198">
                        <c:v>45125.597222222219</c:v>
                      </c:pt>
                      <c:pt idx="3199">
                        <c:v>45125.600694444445</c:v>
                      </c:pt>
                      <c:pt idx="3200">
                        <c:v>45125.604166666664</c:v>
                      </c:pt>
                      <c:pt idx="3201">
                        <c:v>45125.607638888891</c:v>
                      </c:pt>
                      <c:pt idx="3202">
                        <c:v>45125.611111111109</c:v>
                      </c:pt>
                      <c:pt idx="3203">
                        <c:v>45125.614583333336</c:v>
                      </c:pt>
                      <c:pt idx="3204">
                        <c:v>45125.618055555555</c:v>
                      </c:pt>
                      <c:pt idx="3205">
                        <c:v>45125.621527777781</c:v>
                      </c:pt>
                      <c:pt idx="3206">
                        <c:v>45125.625</c:v>
                      </c:pt>
                      <c:pt idx="3207">
                        <c:v>45125.628472222219</c:v>
                      </c:pt>
                      <c:pt idx="3208">
                        <c:v>45125.631944444445</c:v>
                      </c:pt>
                      <c:pt idx="3209">
                        <c:v>45125.635416666664</c:v>
                      </c:pt>
                      <c:pt idx="3210">
                        <c:v>45125.638888888891</c:v>
                      </c:pt>
                      <c:pt idx="3211">
                        <c:v>45125.642361111109</c:v>
                      </c:pt>
                      <c:pt idx="3212">
                        <c:v>45125.645833333336</c:v>
                      </c:pt>
                      <c:pt idx="3213">
                        <c:v>45125.649305555555</c:v>
                      </c:pt>
                      <c:pt idx="3214">
                        <c:v>45125.652777777781</c:v>
                      </c:pt>
                      <c:pt idx="3215">
                        <c:v>45125.65625</c:v>
                      </c:pt>
                      <c:pt idx="3216">
                        <c:v>45125.659722222219</c:v>
                      </c:pt>
                      <c:pt idx="3217">
                        <c:v>45125.663194444445</c:v>
                      </c:pt>
                      <c:pt idx="3218">
                        <c:v>45125.666666666664</c:v>
                      </c:pt>
                      <c:pt idx="3219">
                        <c:v>45125.670138888891</c:v>
                      </c:pt>
                      <c:pt idx="3220">
                        <c:v>45125.673611111109</c:v>
                      </c:pt>
                      <c:pt idx="3221">
                        <c:v>45125.677083333336</c:v>
                      </c:pt>
                      <c:pt idx="3222">
                        <c:v>45125.680555555555</c:v>
                      </c:pt>
                      <c:pt idx="3223">
                        <c:v>45125.684027777781</c:v>
                      </c:pt>
                      <c:pt idx="3224">
                        <c:v>45125.6875</c:v>
                      </c:pt>
                      <c:pt idx="3225">
                        <c:v>45125.690972222219</c:v>
                      </c:pt>
                      <c:pt idx="3226">
                        <c:v>45125.694444444445</c:v>
                      </c:pt>
                      <c:pt idx="3227">
                        <c:v>45125.697916666664</c:v>
                      </c:pt>
                      <c:pt idx="3228">
                        <c:v>45125.701388888891</c:v>
                      </c:pt>
                      <c:pt idx="3229">
                        <c:v>45125.704861111109</c:v>
                      </c:pt>
                      <c:pt idx="3230">
                        <c:v>45125.708333333336</c:v>
                      </c:pt>
                      <c:pt idx="3231">
                        <c:v>45125.711805555555</c:v>
                      </c:pt>
                      <c:pt idx="3232">
                        <c:v>45125.715277777781</c:v>
                      </c:pt>
                      <c:pt idx="3233">
                        <c:v>45125.71875</c:v>
                      </c:pt>
                      <c:pt idx="3234">
                        <c:v>45125.722222222219</c:v>
                      </c:pt>
                      <c:pt idx="3235">
                        <c:v>45125.725694444445</c:v>
                      </c:pt>
                      <c:pt idx="3236">
                        <c:v>45125.729166666664</c:v>
                      </c:pt>
                      <c:pt idx="3237">
                        <c:v>45125.732638888891</c:v>
                      </c:pt>
                      <c:pt idx="3238">
                        <c:v>45125.736111111109</c:v>
                      </c:pt>
                      <c:pt idx="3239">
                        <c:v>45125.739583333336</c:v>
                      </c:pt>
                      <c:pt idx="3240">
                        <c:v>45125.743055555555</c:v>
                      </c:pt>
                      <c:pt idx="3241">
                        <c:v>45125.746527777781</c:v>
                      </c:pt>
                      <c:pt idx="3242">
                        <c:v>45125.75</c:v>
                      </c:pt>
                      <c:pt idx="3243">
                        <c:v>45125.753472222219</c:v>
                      </c:pt>
                      <c:pt idx="3244">
                        <c:v>45125.756944444445</c:v>
                      </c:pt>
                      <c:pt idx="3245">
                        <c:v>45125.760416666664</c:v>
                      </c:pt>
                      <c:pt idx="3246">
                        <c:v>45125.763888888891</c:v>
                      </c:pt>
                      <c:pt idx="3247">
                        <c:v>45125.767361111109</c:v>
                      </c:pt>
                      <c:pt idx="3248">
                        <c:v>45125.770833333336</c:v>
                      </c:pt>
                      <c:pt idx="3249">
                        <c:v>45125.774305555555</c:v>
                      </c:pt>
                      <c:pt idx="3250">
                        <c:v>45125.777777777781</c:v>
                      </c:pt>
                      <c:pt idx="3251">
                        <c:v>45125.78125</c:v>
                      </c:pt>
                      <c:pt idx="3252">
                        <c:v>45125.784722222219</c:v>
                      </c:pt>
                      <c:pt idx="3253">
                        <c:v>45125.788194444445</c:v>
                      </c:pt>
                      <c:pt idx="3254">
                        <c:v>45125.791666666664</c:v>
                      </c:pt>
                      <c:pt idx="3255">
                        <c:v>45125.795138888891</c:v>
                      </c:pt>
                      <c:pt idx="3256">
                        <c:v>45125.798611111109</c:v>
                      </c:pt>
                      <c:pt idx="3257">
                        <c:v>45125.802083333336</c:v>
                      </c:pt>
                      <c:pt idx="3258">
                        <c:v>45125.805555555555</c:v>
                      </c:pt>
                      <c:pt idx="3259">
                        <c:v>45125.809027777781</c:v>
                      </c:pt>
                      <c:pt idx="3260">
                        <c:v>45125.8125</c:v>
                      </c:pt>
                      <c:pt idx="3261">
                        <c:v>45125.815972222219</c:v>
                      </c:pt>
                      <c:pt idx="3262">
                        <c:v>45125.819444444445</c:v>
                      </c:pt>
                      <c:pt idx="3263">
                        <c:v>45125.822916666664</c:v>
                      </c:pt>
                      <c:pt idx="3264">
                        <c:v>45125.826388888891</c:v>
                      </c:pt>
                      <c:pt idx="3265">
                        <c:v>45125.829861111109</c:v>
                      </c:pt>
                      <c:pt idx="3266">
                        <c:v>45125.833333333336</c:v>
                      </c:pt>
                      <c:pt idx="3267">
                        <c:v>45125.836805555555</c:v>
                      </c:pt>
                      <c:pt idx="3268">
                        <c:v>45125.840277777781</c:v>
                      </c:pt>
                      <c:pt idx="3269">
                        <c:v>45125.84375</c:v>
                      </c:pt>
                      <c:pt idx="3270">
                        <c:v>45125.847222222219</c:v>
                      </c:pt>
                      <c:pt idx="3271">
                        <c:v>45125.850694444445</c:v>
                      </c:pt>
                      <c:pt idx="3272">
                        <c:v>45125.854166666664</c:v>
                      </c:pt>
                      <c:pt idx="3273">
                        <c:v>45125.857638888891</c:v>
                      </c:pt>
                      <c:pt idx="3274">
                        <c:v>45125.861111111109</c:v>
                      </c:pt>
                      <c:pt idx="3275">
                        <c:v>45125.864583333336</c:v>
                      </c:pt>
                      <c:pt idx="3276">
                        <c:v>45125.868055555555</c:v>
                      </c:pt>
                      <c:pt idx="3277">
                        <c:v>45125.871527777781</c:v>
                      </c:pt>
                      <c:pt idx="3278">
                        <c:v>45125.875</c:v>
                      </c:pt>
                      <c:pt idx="3279">
                        <c:v>45125.878472222219</c:v>
                      </c:pt>
                      <c:pt idx="3280">
                        <c:v>45125.881944444445</c:v>
                      </c:pt>
                      <c:pt idx="3281">
                        <c:v>45125.885416666664</c:v>
                      </c:pt>
                      <c:pt idx="3282">
                        <c:v>45125.888888888891</c:v>
                      </c:pt>
                      <c:pt idx="3283">
                        <c:v>45125.892361111109</c:v>
                      </c:pt>
                      <c:pt idx="3284">
                        <c:v>45125.895833333336</c:v>
                      </c:pt>
                      <c:pt idx="3285">
                        <c:v>45125.899305555555</c:v>
                      </c:pt>
                      <c:pt idx="3286">
                        <c:v>45125.902777777781</c:v>
                      </c:pt>
                      <c:pt idx="3287">
                        <c:v>45125.90625</c:v>
                      </c:pt>
                      <c:pt idx="3288">
                        <c:v>45125.909722222219</c:v>
                      </c:pt>
                      <c:pt idx="3289">
                        <c:v>45125.913194444445</c:v>
                      </c:pt>
                      <c:pt idx="3290">
                        <c:v>45125.916666666664</c:v>
                      </c:pt>
                      <c:pt idx="3291">
                        <c:v>45125.920138888891</c:v>
                      </c:pt>
                      <c:pt idx="3292">
                        <c:v>45125.923611111109</c:v>
                      </c:pt>
                      <c:pt idx="3293">
                        <c:v>45125.927083333336</c:v>
                      </c:pt>
                      <c:pt idx="3294">
                        <c:v>45125.930555555555</c:v>
                      </c:pt>
                      <c:pt idx="3295">
                        <c:v>45125.934027777781</c:v>
                      </c:pt>
                      <c:pt idx="3296">
                        <c:v>45125.9375</c:v>
                      </c:pt>
                      <c:pt idx="3297">
                        <c:v>45125.940972222219</c:v>
                      </c:pt>
                      <c:pt idx="3298">
                        <c:v>45125.944444444445</c:v>
                      </c:pt>
                      <c:pt idx="3299">
                        <c:v>45125.947916666664</c:v>
                      </c:pt>
                      <c:pt idx="3300">
                        <c:v>45125.951388888891</c:v>
                      </c:pt>
                      <c:pt idx="3301">
                        <c:v>45125.954861111109</c:v>
                      </c:pt>
                      <c:pt idx="3302">
                        <c:v>45125.958333333336</c:v>
                      </c:pt>
                      <c:pt idx="3303">
                        <c:v>45125.961805555555</c:v>
                      </c:pt>
                      <c:pt idx="3304">
                        <c:v>45125.965277777781</c:v>
                      </c:pt>
                      <c:pt idx="3305">
                        <c:v>45125.96875</c:v>
                      </c:pt>
                      <c:pt idx="3306">
                        <c:v>45125.972222222219</c:v>
                      </c:pt>
                      <c:pt idx="3307">
                        <c:v>45125.975694444445</c:v>
                      </c:pt>
                      <c:pt idx="3308">
                        <c:v>45125.979166666664</c:v>
                      </c:pt>
                      <c:pt idx="3309">
                        <c:v>45125.982638888891</c:v>
                      </c:pt>
                      <c:pt idx="3310">
                        <c:v>45125.986111111109</c:v>
                      </c:pt>
                      <c:pt idx="3311">
                        <c:v>45125.989583333336</c:v>
                      </c:pt>
                      <c:pt idx="3312">
                        <c:v>45125.993055555555</c:v>
                      </c:pt>
                      <c:pt idx="3313">
                        <c:v>45125.996527777781</c:v>
                      </c:pt>
                      <c:pt idx="3314">
                        <c:v>45126</c:v>
                      </c:pt>
                      <c:pt idx="3315">
                        <c:v>45126.003472222219</c:v>
                      </c:pt>
                      <c:pt idx="3316">
                        <c:v>45126.006944444445</c:v>
                      </c:pt>
                      <c:pt idx="3317">
                        <c:v>45126.010416666664</c:v>
                      </c:pt>
                      <c:pt idx="3318">
                        <c:v>45126.013888888891</c:v>
                      </c:pt>
                      <c:pt idx="3319">
                        <c:v>45126.017361111109</c:v>
                      </c:pt>
                      <c:pt idx="3320">
                        <c:v>45126.020833333336</c:v>
                      </c:pt>
                      <c:pt idx="3321">
                        <c:v>45126.024305555555</c:v>
                      </c:pt>
                      <c:pt idx="3322">
                        <c:v>45126.027777777781</c:v>
                      </c:pt>
                      <c:pt idx="3323">
                        <c:v>45126.03125</c:v>
                      </c:pt>
                      <c:pt idx="3324">
                        <c:v>45126.034722222219</c:v>
                      </c:pt>
                      <c:pt idx="3325">
                        <c:v>45126.038194444445</c:v>
                      </c:pt>
                      <c:pt idx="3326">
                        <c:v>45126.041666666664</c:v>
                      </c:pt>
                      <c:pt idx="3327">
                        <c:v>45126.045138888891</c:v>
                      </c:pt>
                      <c:pt idx="3328">
                        <c:v>45126.048611111109</c:v>
                      </c:pt>
                      <c:pt idx="3329">
                        <c:v>45126.052083333336</c:v>
                      </c:pt>
                      <c:pt idx="3330">
                        <c:v>45126.055555555555</c:v>
                      </c:pt>
                      <c:pt idx="3331">
                        <c:v>45126.059027777781</c:v>
                      </c:pt>
                      <c:pt idx="3332">
                        <c:v>45126.0625</c:v>
                      </c:pt>
                      <c:pt idx="3333">
                        <c:v>45126.065972222219</c:v>
                      </c:pt>
                      <c:pt idx="3334">
                        <c:v>45126.069444444445</c:v>
                      </c:pt>
                      <c:pt idx="3335">
                        <c:v>45126.072916666664</c:v>
                      </c:pt>
                      <c:pt idx="3336">
                        <c:v>45126.076388888891</c:v>
                      </c:pt>
                      <c:pt idx="3337">
                        <c:v>45126.079861111109</c:v>
                      </c:pt>
                      <c:pt idx="3338">
                        <c:v>45126.083333333336</c:v>
                      </c:pt>
                      <c:pt idx="3339">
                        <c:v>45126.086805555555</c:v>
                      </c:pt>
                      <c:pt idx="3340">
                        <c:v>45126.090277777781</c:v>
                      </c:pt>
                      <c:pt idx="3341">
                        <c:v>45126.09375</c:v>
                      </c:pt>
                      <c:pt idx="3342">
                        <c:v>45126.097222222219</c:v>
                      </c:pt>
                      <c:pt idx="3343">
                        <c:v>45126.100694444445</c:v>
                      </c:pt>
                      <c:pt idx="3344">
                        <c:v>45126.104166666664</c:v>
                      </c:pt>
                      <c:pt idx="3345">
                        <c:v>45126.107638888891</c:v>
                      </c:pt>
                      <c:pt idx="3346">
                        <c:v>45126.111111111109</c:v>
                      </c:pt>
                      <c:pt idx="3347">
                        <c:v>45126.114583333336</c:v>
                      </c:pt>
                      <c:pt idx="3348">
                        <c:v>45126.118055555555</c:v>
                      </c:pt>
                      <c:pt idx="3349">
                        <c:v>45126.121527777781</c:v>
                      </c:pt>
                      <c:pt idx="3350">
                        <c:v>45126.125</c:v>
                      </c:pt>
                      <c:pt idx="3351">
                        <c:v>45126.128472222219</c:v>
                      </c:pt>
                      <c:pt idx="3352">
                        <c:v>45126.131944444445</c:v>
                      </c:pt>
                      <c:pt idx="3353">
                        <c:v>45126.135416666664</c:v>
                      </c:pt>
                      <c:pt idx="3354">
                        <c:v>45126.138888888891</c:v>
                      </c:pt>
                      <c:pt idx="3355">
                        <c:v>45126.142361111109</c:v>
                      </c:pt>
                      <c:pt idx="3356">
                        <c:v>45126.145833333336</c:v>
                      </c:pt>
                      <c:pt idx="3357">
                        <c:v>45126.149305555555</c:v>
                      </c:pt>
                      <c:pt idx="3358">
                        <c:v>45126.152777777781</c:v>
                      </c:pt>
                      <c:pt idx="3359">
                        <c:v>45126.15625</c:v>
                      </c:pt>
                      <c:pt idx="3360">
                        <c:v>45126.159722222219</c:v>
                      </c:pt>
                      <c:pt idx="3361">
                        <c:v>45126.163194444445</c:v>
                      </c:pt>
                      <c:pt idx="3362">
                        <c:v>45126.166666666664</c:v>
                      </c:pt>
                      <c:pt idx="3363">
                        <c:v>45126.170138888891</c:v>
                      </c:pt>
                      <c:pt idx="3364">
                        <c:v>45126.173611111109</c:v>
                      </c:pt>
                      <c:pt idx="3365">
                        <c:v>45126.177083333336</c:v>
                      </c:pt>
                      <c:pt idx="3366">
                        <c:v>45126.180555555555</c:v>
                      </c:pt>
                      <c:pt idx="3367">
                        <c:v>45126.184027777781</c:v>
                      </c:pt>
                      <c:pt idx="3368">
                        <c:v>45126.1875</c:v>
                      </c:pt>
                      <c:pt idx="3369">
                        <c:v>45126.190972222219</c:v>
                      </c:pt>
                      <c:pt idx="3370">
                        <c:v>45126.194444444445</c:v>
                      </c:pt>
                      <c:pt idx="3371">
                        <c:v>45126.197916666664</c:v>
                      </c:pt>
                      <c:pt idx="3372">
                        <c:v>45126.201388888891</c:v>
                      </c:pt>
                      <c:pt idx="3373">
                        <c:v>45126.204861111109</c:v>
                      </c:pt>
                      <c:pt idx="3374">
                        <c:v>45126.208333333336</c:v>
                      </c:pt>
                      <c:pt idx="3375">
                        <c:v>45126.211805555555</c:v>
                      </c:pt>
                      <c:pt idx="3376">
                        <c:v>45126.215277777781</c:v>
                      </c:pt>
                      <c:pt idx="3377">
                        <c:v>45126.21875</c:v>
                      </c:pt>
                      <c:pt idx="3378">
                        <c:v>45126.222222222219</c:v>
                      </c:pt>
                      <c:pt idx="3379">
                        <c:v>45126.225694444445</c:v>
                      </c:pt>
                      <c:pt idx="3380">
                        <c:v>45126.229166666664</c:v>
                      </c:pt>
                      <c:pt idx="3381">
                        <c:v>45126.232638888891</c:v>
                      </c:pt>
                      <c:pt idx="3382">
                        <c:v>45126.236111111109</c:v>
                      </c:pt>
                      <c:pt idx="3383">
                        <c:v>45126.239583333336</c:v>
                      </c:pt>
                      <c:pt idx="3384">
                        <c:v>45126.243055555555</c:v>
                      </c:pt>
                      <c:pt idx="3385">
                        <c:v>45126.246527777781</c:v>
                      </c:pt>
                      <c:pt idx="3386">
                        <c:v>45126.25</c:v>
                      </c:pt>
                      <c:pt idx="3387">
                        <c:v>45126.253472222219</c:v>
                      </c:pt>
                      <c:pt idx="3388">
                        <c:v>45126.256944444445</c:v>
                      </c:pt>
                      <c:pt idx="3389">
                        <c:v>45126.260416666664</c:v>
                      </c:pt>
                      <c:pt idx="3390">
                        <c:v>45126.263888888891</c:v>
                      </c:pt>
                      <c:pt idx="3391">
                        <c:v>45126.267361111109</c:v>
                      </c:pt>
                      <c:pt idx="3392">
                        <c:v>45126.270833333336</c:v>
                      </c:pt>
                      <c:pt idx="3393">
                        <c:v>45126.274305555555</c:v>
                      </c:pt>
                      <c:pt idx="3394">
                        <c:v>45126.277777777781</c:v>
                      </c:pt>
                      <c:pt idx="3395">
                        <c:v>45126.28125</c:v>
                      </c:pt>
                      <c:pt idx="3396">
                        <c:v>45126.284722222219</c:v>
                      </c:pt>
                      <c:pt idx="3397">
                        <c:v>45126.288194444445</c:v>
                      </c:pt>
                      <c:pt idx="3398">
                        <c:v>45126.291666666664</c:v>
                      </c:pt>
                      <c:pt idx="3399">
                        <c:v>45126.295138888891</c:v>
                      </c:pt>
                      <c:pt idx="3400">
                        <c:v>45126.298611111109</c:v>
                      </c:pt>
                      <c:pt idx="3401">
                        <c:v>45126.302083333336</c:v>
                      </c:pt>
                      <c:pt idx="3402">
                        <c:v>45126.305555555555</c:v>
                      </c:pt>
                      <c:pt idx="3403">
                        <c:v>45126.309027777781</c:v>
                      </c:pt>
                      <c:pt idx="3404">
                        <c:v>45126.3125</c:v>
                      </c:pt>
                      <c:pt idx="3405">
                        <c:v>45126.315972222219</c:v>
                      </c:pt>
                      <c:pt idx="3406">
                        <c:v>45126.319444444445</c:v>
                      </c:pt>
                      <c:pt idx="3407">
                        <c:v>45126.322916666664</c:v>
                      </c:pt>
                      <c:pt idx="3408">
                        <c:v>45126.326388888891</c:v>
                      </c:pt>
                      <c:pt idx="3409">
                        <c:v>45126.329861111109</c:v>
                      </c:pt>
                      <c:pt idx="3410">
                        <c:v>45126.333333333336</c:v>
                      </c:pt>
                      <c:pt idx="3411">
                        <c:v>45126.336805555555</c:v>
                      </c:pt>
                      <c:pt idx="3412">
                        <c:v>45126.340277777781</c:v>
                      </c:pt>
                      <c:pt idx="3413">
                        <c:v>45126.34375</c:v>
                      </c:pt>
                      <c:pt idx="3414">
                        <c:v>45126.347222222219</c:v>
                      </c:pt>
                      <c:pt idx="3415">
                        <c:v>45126.350694444445</c:v>
                      </c:pt>
                      <c:pt idx="3416">
                        <c:v>45126.354166666664</c:v>
                      </c:pt>
                      <c:pt idx="3417">
                        <c:v>45126.357638888891</c:v>
                      </c:pt>
                      <c:pt idx="3418">
                        <c:v>45126.361111111109</c:v>
                      </c:pt>
                      <c:pt idx="3419">
                        <c:v>45126.364583333336</c:v>
                      </c:pt>
                      <c:pt idx="3420">
                        <c:v>45126.368055555555</c:v>
                      </c:pt>
                      <c:pt idx="3421">
                        <c:v>45126.371527777781</c:v>
                      </c:pt>
                      <c:pt idx="3422">
                        <c:v>45126.375</c:v>
                      </c:pt>
                      <c:pt idx="3423">
                        <c:v>45126.378472222219</c:v>
                      </c:pt>
                      <c:pt idx="3424">
                        <c:v>45126.381944444445</c:v>
                      </c:pt>
                      <c:pt idx="3425">
                        <c:v>45126.385416666664</c:v>
                      </c:pt>
                      <c:pt idx="3426">
                        <c:v>45126.388888888891</c:v>
                      </c:pt>
                      <c:pt idx="3427">
                        <c:v>45126.392361111109</c:v>
                      </c:pt>
                      <c:pt idx="3428">
                        <c:v>45126.395833333336</c:v>
                      </c:pt>
                      <c:pt idx="3429">
                        <c:v>45126.399305555555</c:v>
                      </c:pt>
                      <c:pt idx="3430">
                        <c:v>45126.402777777781</c:v>
                      </c:pt>
                      <c:pt idx="3431">
                        <c:v>45126.40625</c:v>
                      </c:pt>
                      <c:pt idx="3432">
                        <c:v>45126.409722222219</c:v>
                      </c:pt>
                      <c:pt idx="3433">
                        <c:v>45126.413194444445</c:v>
                      </c:pt>
                      <c:pt idx="3434">
                        <c:v>45126.416666666664</c:v>
                      </c:pt>
                      <c:pt idx="3435">
                        <c:v>45126.420138888891</c:v>
                      </c:pt>
                      <c:pt idx="3436">
                        <c:v>45126.423611111109</c:v>
                      </c:pt>
                      <c:pt idx="3437">
                        <c:v>45126.427083333336</c:v>
                      </c:pt>
                      <c:pt idx="3438">
                        <c:v>45126.430555555555</c:v>
                      </c:pt>
                      <c:pt idx="3439">
                        <c:v>45126.434027777781</c:v>
                      </c:pt>
                      <c:pt idx="3440">
                        <c:v>45126.4375</c:v>
                      </c:pt>
                      <c:pt idx="3441">
                        <c:v>45126.440972222219</c:v>
                      </c:pt>
                      <c:pt idx="3442">
                        <c:v>45126.444444444445</c:v>
                      </c:pt>
                      <c:pt idx="3443">
                        <c:v>45126.447916666664</c:v>
                      </c:pt>
                      <c:pt idx="3444">
                        <c:v>45126.451388888891</c:v>
                      </c:pt>
                      <c:pt idx="3445">
                        <c:v>45126.454861111109</c:v>
                      </c:pt>
                      <c:pt idx="3446">
                        <c:v>45126.458333333336</c:v>
                      </c:pt>
                      <c:pt idx="3447">
                        <c:v>45126.461805555555</c:v>
                      </c:pt>
                      <c:pt idx="3448">
                        <c:v>45126.465277777781</c:v>
                      </c:pt>
                      <c:pt idx="3449">
                        <c:v>45126.46875</c:v>
                      </c:pt>
                      <c:pt idx="3450">
                        <c:v>45126.472222222219</c:v>
                      </c:pt>
                      <c:pt idx="3451">
                        <c:v>45126.475694444445</c:v>
                      </c:pt>
                      <c:pt idx="3452">
                        <c:v>45126.479166666664</c:v>
                      </c:pt>
                      <c:pt idx="3453">
                        <c:v>45126.482638888891</c:v>
                      </c:pt>
                      <c:pt idx="3454">
                        <c:v>45126.486111111109</c:v>
                      </c:pt>
                      <c:pt idx="3455">
                        <c:v>45126.489583333336</c:v>
                      </c:pt>
                      <c:pt idx="3456">
                        <c:v>45126.493055555555</c:v>
                      </c:pt>
                      <c:pt idx="3457">
                        <c:v>45126.496527777781</c:v>
                      </c:pt>
                      <c:pt idx="3458">
                        <c:v>45126.5</c:v>
                      </c:pt>
                      <c:pt idx="3459">
                        <c:v>45126.503472222219</c:v>
                      </c:pt>
                      <c:pt idx="3460">
                        <c:v>45126.506944444445</c:v>
                      </c:pt>
                      <c:pt idx="3461">
                        <c:v>45126.510416666664</c:v>
                      </c:pt>
                      <c:pt idx="3462">
                        <c:v>45126.513888888891</c:v>
                      </c:pt>
                      <c:pt idx="3463">
                        <c:v>45126.517361111109</c:v>
                      </c:pt>
                      <c:pt idx="3464">
                        <c:v>45126.520833333336</c:v>
                      </c:pt>
                      <c:pt idx="3465">
                        <c:v>45126.524305555555</c:v>
                      </c:pt>
                      <c:pt idx="3466">
                        <c:v>45126.527777777781</c:v>
                      </c:pt>
                      <c:pt idx="3467">
                        <c:v>45126.53125</c:v>
                      </c:pt>
                      <c:pt idx="3468">
                        <c:v>45126.534722222219</c:v>
                      </c:pt>
                      <c:pt idx="3469">
                        <c:v>45126.538194444445</c:v>
                      </c:pt>
                      <c:pt idx="3470">
                        <c:v>45126.541666666664</c:v>
                      </c:pt>
                      <c:pt idx="3471">
                        <c:v>45126.545138888891</c:v>
                      </c:pt>
                      <c:pt idx="3472">
                        <c:v>45126.548611111109</c:v>
                      </c:pt>
                      <c:pt idx="3473">
                        <c:v>45126.552083333336</c:v>
                      </c:pt>
                      <c:pt idx="3474">
                        <c:v>45126.555555555555</c:v>
                      </c:pt>
                      <c:pt idx="3475">
                        <c:v>45126.559027777781</c:v>
                      </c:pt>
                      <c:pt idx="3476">
                        <c:v>45126.5625</c:v>
                      </c:pt>
                      <c:pt idx="3477">
                        <c:v>45126.565972222219</c:v>
                      </c:pt>
                      <c:pt idx="3478">
                        <c:v>45126.569444444445</c:v>
                      </c:pt>
                      <c:pt idx="3479">
                        <c:v>45126.572916666664</c:v>
                      </c:pt>
                      <c:pt idx="3480">
                        <c:v>45126.576388888891</c:v>
                      </c:pt>
                      <c:pt idx="3481">
                        <c:v>45126.579861111109</c:v>
                      </c:pt>
                      <c:pt idx="3482">
                        <c:v>45126.583333333336</c:v>
                      </c:pt>
                      <c:pt idx="3483">
                        <c:v>45126.586805555555</c:v>
                      </c:pt>
                      <c:pt idx="3484">
                        <c:v>45126.590277777781</c:v>
                      </c:pt>
                      <c:pt idx="3485">
                        <c:v>45126.59375</c:v>
                      </c:pt>
                      <c:pt idx="3486">
                        <c:v>45126.597222222219</c:v>
                      </c:pt>
                      <c:pt idx="3487">
                        <c:v>45126.600694444445</c:v>
                      </c:pt>
                      <c:pt idx="3488">
                        <c:v>45126.604166666664</c:v>
                      </c:pt>
                      <c:pt idx="3489">
                        <c:v>45126.607638888891</c:v>
                      </c:pt>
                      <c:pt idx="3490">
                        <c:v>45126.611111111109</c:v>
                      </c:pt>
                      <c:pt idx="3491">
                        <c:v>45126.614583333336</c:v>
                      </c:pt>
                      <c:pt idx="3492">
                        <c:v>45126.618055555555</c:v>
                      </c:pt>
                      <c:pt idx="3493">
                        <c:v>45126.621527777781</c:v>
                      </c:pt>
                      <c:pt idx="3494">
                        <c:v>45126.625</c:v>
                      </c:pt>
                      <c:pt idx="3495">
                        <c:v>45126.628472222219</c:v>
                      </c:pt>
                      <c:pt idx="3496">
                        <c:v>45126.631944444445</c:v>
                      </c:pt>
                      <c:pt idx="3497">
                        <c:v>45126.635416666664</c:v>
                      </c:pt>
                      <c:pt idx="3498">
                        <c:v>45126.638888888891</c:v>
                      </c:pt>
                      <c:pt idx="3499">
                        <c:v>45126.642361111109</c:v>
                      </c:pt>
                      <c:pt idx="3500">
                        <c:v>45126.645833333336</c:v>
                      </c:pt>
                      <c:pt idx="3501">
                        <c:v>45126.649305555555</c:v>
                      </c:pt>
                      <c:pt idx="3502">
                        <c:v>45126.652777777781</c:v>
                      </c:pt>
                      <c:pt idx="3503">
                        <c:v>45126.65625</c:v>
                      </c:pt>
                      <c:pt idx="3504">
                        <c:v>45126.659722222219</c:v>
                      </c:pt>
                      <c:pt idx="3505">
                        <c:v>45126.663194444445</c:v>
                      </c:pt>
                      <c:pt idx="3506">
                        <c:v>45126.666666666664</c:v>
                      </c:pt>
                      <c:pt idx="3507">
                        <c:v>45126.670138888891</c:v>
                      </c:pt>
                      <c:pt idx="3508">
                        <c:v>45126.673611111109</c:v>
                      </c:pt>
                      <c:pt idx="3509">
                        <c:v>45126.677083333336</c:v>
                      </c:pt>
                      <c:pt idx="3510">
                        <c:v>45126.680555555555</c:v>
                      </c:pt>
                      <c:pt idx="3511">
                        <c:v>45126.684027777781</c:v>
                      </c:pt>
                      <c:pt idx="3512">
                        <c:v>45126.6875</c:v>
                      </c:pt>
                      <c:pt idx="3513">
                        <c:v>45126.690972222219</c:v>
                      </c:pt>
                      <c:pt idx="3514">
                        <c:v>45126.694444444445</c:v>
                      </c:pt>
                      <c:pt idx="3515">
                        <c:v>45126.697916666664</c:v>
                      </c:pt>
                      <c:pt idx="3516">
                        <c:v>45126.701388888891</c:v>
                      </c:pt>
                      <c:pt idx="3517">
                        <c:v>45126.704861111109</c:v>
                      </c:pt>
                      <c:pt idx="3518">
                        <c:v>45126.708333333336</c:v>
                      </c:pt>
                      <c:pt idx="3519">
                        <c:v>45126.711805555555</c:v>
                      </c:pt>
                      <c:pt idx="3520">
                        <c:v>45126.715277777781</c:v>
                      </c:pt>
                      <c:pt idx="3521">
                        <c:v>45126.71875</c:v>
                      </c:pt>
                      <c:pt idx="3522">
                        <c:v>45126.722222222219</c:v>
                      </c:pt>
                      <c:pt idx="3523">
                        <c:v>45126.725694444445</c:v>
                      </c:pt>
                      <c:pt idx="3524">
                        <c:v>45126.729166666664</c:v>
                      </c:pt>
                      <c:pt idx="3525">
                        <c:v>45126.732638888891</c:v>
                      </c:pt>
                      <c:pt idx="3526">
                        <c:v>45126.736111111109</c:v>
                      </c:pt>
                      <c:pt idx="3527">
                        <c:v>45126.739583333336</c:v>
                      </c:pt>
                      <c:pt idx="3528">
                        <c:v>45126.743055555555</c:v>
                      </c:pt>
                      <c:pt idx="3529">
                        <c:v>45126.746527777781</c:v>
                      </c:pt>
                      <c:pt idx="3530">
                        <c:v>45126.75</c:v>
                      </c:pt>
                      <c:pt idx="3531">
                        <c:v>45126.753472222219</c:v>
                      </c:pt>
                      <c:pt idx="3532">
                        <c:v>45126.756944444445</c:v>
                      </c:pt>
                      <c:pt idx="3533">
                        <c:v>45126.760416666664</c:v>
                      </c:pt>
                      <c:pt idx="3534">
                        <c:v>45126.763888888891</c:v>
                      </c:pt>
                      <c:pt idx="3535">
                        <c:v>45126.767361111109</c:v>
                      </c:pt>
                      <c:pt idx="3536">
                        <c:v>45126.770833333336</c:v>
                      </c:pt>
                      <c:pt idx="3537">
                        <c:v>45126.774305555555</c:v>
                      </c:pt>
                      <c:pt idx="3538">
                        <c:v>45126.777777777781</c:v>
                      </c:pt>
                      <c:pt idx="3539">
                        <c:v>45126.78125</c:v>
                      </c:pt>
                      <c:pt idx="3540">
                        <c:v>45126.784722222219</c:v>
                      </c:pt>
                      <c:pt idx="3541">
                        <c:v>45126.788194444445</c:v>
                      </c:pt>
                      <c:pt idx="3542">
                        <c:v>45126.791666666664</c:v>
                      </c:pt>
                      <c:pt idx="3543">
                        <c:v>45126.795138888891</c:v>
                      </c:pt>
                      <c:pt idx="3544">
                        <c:v>45126.798611111109</c:v>
                      </c:pt>
                      <c:pt idx="3545">
                        <c:v>45126.802083333336</c:v>
                      </c:pt>
                      <c:pt idx="3546">
                        <c:v>45126.805555555555</c:v>
                      </c:pt>
                      <c:pt idx="3547">
                        <c:v>45126.809027777781</c:v>
                      </c:pt>
                      <c:pt idx="3548">
                        <c:v>45126.8125</c:v>
                      </c:pt>
                      <c:pt idx="3549">
                        <c:v>45126.815972222219</c:v>
                      </c:pt>
                      <c:pt idx="3550">
                        <c:v>45126.819444444445</c:v>
                      </c:pt>
                      <c:pt idx="3551">
                        <c:v>45126.822916666664</c:v>
                      </c:pt>
                      <c:pt idx="3552">
                        <c:v>45126.826388888891</c:v>
                      </c:pt>
                      <c:pt idx="3553">
                        <c:v>45126.829861111109</c:v>
                      </c:pt>
                      <c:pt idx="3554">
                        <c:v>45126.833333333336</c:v>
                      </c:pt>
                      <c:pt idx="3555">
                        <c:v>45126.836805555555</c:v>
                      </c:pt>
                      <c:pt idx="3556">
                        <c:v>45126.840277777781</c:v>
                      </c:pt>
                      <c:pt idx="3557">
                        <c:v>45126.84375</c:v>
                      </c:pt>
                      <c:pt idx="3558">
                        <c:v>45126.847222222219</c:v>
                      </c:pt>
                      <c:pt idx="3559">
                        <c:v>45126.850694444445</c:v>
                      </c:pt>
                      <c:pt idx="3560">
                        <c:v>45126.854166666664</c:v>
                      </c:pt>
                      <c:pt idx="3561">
                        <c:v>45126.857638888891</c:v>
                      </c:pt>
                      <c:pt idx="3562">
                        <c:v>45126.861111111109</c:v>
                      </c:pt>
                      <c:pt idx="3563">
                        <c:v>45126.864583333336</c:v>
                      </c:pt>
                      <c:pt idx="3564">
                        <c:v>45126.868055555555</c:v>
                      </c:pt>
                      <c:pt idx="3565">
                        <c:v>45126.871527777781</c:v>
                      </c:pt>
                      <c:pt idx="3566">
                        <c:v>45126.875</c:v>
                      </c:pt>
                      <c:pt idx="3567">
                        <c:v>45126.878472222219</c:v>
                      </c:pt>
                      <c:pt idx="3568">
                        <c:v>45126.881944444445</c:v>
                      </c:pt>
                      <c:pt idx="3569">
                        <c:v>45126.885416666664</c:v>
                      </c:pt>
                      <c:pt idx="3570">
                        <c:v>45126.888888888891</c:v>
                      </c:pt>
                      <c:pt idx="3571">
                        <c:v>45126.892361111109</c:v>
                      </c:pt>
                      <c:pt idx="3572">
                        <c:v>45126.895833333336</c:v>
                      </c:pt>
                      <c:pt idx="3573">
                        <c:v>45126.899305555555</c:v>
                      </c:pt>
                      <c:pt idx="3574">
                        <c:v>45126.902777777781</c:v>
                      </c:pt>
                      <c:pt idx="3575">
                        <c:v>45126.90625</c:v>
                      </c:pt>
                      <c:pt idx="3576">
                        <c:v>45126.909722222219</c:v>
                      </c:pt>
                      <c:pt idx="3577">
                        <c:v>45126.913194444445</c:v>
                      </c:pt>
                      <c:pt idx="3578">
                        <c:v>45126.916666666664</c:v>
                      </c:pt>
                      <c:pt idx="3579">
                        <c:v>45126.920138888891</c:v>
                      </c:pt>
                      <c:pt idx="3580">
                        <c:v>45126.923611111109</c:v>
                      </c:pt>
                      <c:pt idx="3581">
                        <c:v>45126.927083333336</c:v>
                      </c:pt>
                      <c:pt idx="3582">
                        <c:v>45126.930555555555</c:v>
                      </c:pt>
                      <c:pt idx="3583">
                        <c:v>45126.934027777781</c:v>
                      </c:pt>
                      <c:pt idx="3584">
                        <c:v>45126.9375</c:v>
                      </c:pt>
                      <c:pt idx="3585">
                        <c:v>45126.940972222219</c:v>
                      </c:pt>
                      <c:pt idx="3586">
                        <c:v>45126.944444444445</c:v>
                      </c:pt>
                      <c:pt idx="3587">
                        <c:v>45126.947916666664</c:v>
                      </c:pt>
                      <c:pt idx="3588">
                        <c:v>45126.951388888891</c:v>
                      </c:pt>
                      <c:pt idx="3589">
                        <c:v>45126.954861111109</c:v>
                      </c:pt>
                      <c:pt idx="3590">
                        <c:v>45126.958333333336</c:v>
                      </c:pt>
                      <c:pt idx="3591">
                        <c:v>45126.961805555555</c:v>
                      </c:pt>
                      <c:pt idx="3592">
                        <c:v>45126.965277777781</c:v>
                      </c:pt>
                      <c:pt idx="3593">
                        <c:v>45126.96875</c:v>
                      </c:pt>
                      <c:pt idx="3594">
                        <c:v>45126.972222222219</c:v>
                      </c:pt>
                      <c:pt idx="3595">
                        <c:v>45126.975694444445</c:v>
                      </c:pt>
                      <c:pt idx="3596">
                        <c:v>45126.979166666664</c:v>
                      </c:pt>
                      <c:pt idx="3597">
                        <c:v>45126.982638888891</c:v>
                      </c:pt>
                      <c:pt idx="3598">
                        <c:v>45126.986111111109</c:v>
                      </c:pt>
                      <c:pt idx="3599">
                        <c:v>45126.989583333336</c:v>
                      </c:pt>
                      <c:pt idx="3600">
                        <c:v>45126.993055555555</c:v>
                      </c:pt>
                      <c:pt idx="3601">
                        <c:v>45126.996527777781</c:v>
                      </c:pt>
                      <c:pt idx="3602">
                        <c:v>45127</c:v>
                      </c:pt>
                      <c:pt idx="3603">
                        <c:v>45127.003472222219</c:v>
                      </c:pt>
                      <c:pt idx="3604">
                        <c:v>45127.006944444445</c:v>
                      </c:pt>
                      <c:pt idx="3605">
                        <c:v>45127.010416666664</c:v>
                      </c:pt>
                      <c:pt idx="3606">
                        <c:v>45127.013888888891</c:v>
                      </c:pt>
                      <c:pt idx="3607">
                        <c:v>45127.017361111109</c:v>
                      </c:pt>
                      <c:pt idx="3608">
                        <c:v>45127.020833333336</c:v>
                      </c:pt>
                      <c:pt idx="3609">
                        <c:v>45127.024305555555</c:v>
                      </c:pt>
                      <c:pt idx="3610">
                        <c:v>45127.027777777781</c:v>
                      </c:pt>
                      <c:pt idx="3611">
                        <c:v>45127.03125</c:v>
                      </c:pt>
                      <c:pt idx="3612">
                        <c:v>45127.034722222219</c:v>
                      </c:pt>
                      <c:pt idx="3613">
                        <c:v>45127.038194444445</c:v>
                      </c:pt>
                      <c:pt idx="3614">
                        <c:v>45127.041666666664</c:v>
                      </c:pt>
                      <c:pt idx="3615">
                        <c:v>45127.045138888891</c:v>
                      </c:pt>
                      <c:pt idx="3616">
                        <c:v>45127.048611111109</c:v>
                      </c:pt>
                      <c:pt idx="3617">
                        <c:v>45127.052083333336</c:v>
                      </c:pt>
                      <c:pt idx="3618">
                        <c:v>45127.055555555555</c:v>
                      </c:pt>
                      <c:pt idx="3619">
                        <c:v>45127.059027777781</c:v>
                      </c:pt>
                      <c:pt idx="3620">
                        <c:v>45127.0625</c:v>
                      </c:pt>
                      <c:pt idx="3621">
                        <c:v>45127.065972222219</c:v>
                      </c:pt>
                      <c:pt idx="3622">
                        <c:v>45127.069444444445</c:v>
                      </c:pt>
                      <c:pt idx="3623">
                        <c:v>45127.072916666664</c:v>
                      </c:pt>
                      <c:pt idx="3624">
                        <c:v>45127.076388888891</c:v>
                      </c:pt>
                      <c:pt idx="3625">
                        <c:v>45127.079861111109</c:v>
                      </c:pt>
                      <c:pt idx="3626">
                        <c:v>45127.083333333336</c:v>
                      </c:pt>
                      <c:pt idx="3627">
                        <c:v>45127.086805555555</c:v>
                      </c:pt>
                      <c:pt idx="3628">
                        <c:v>45127.090277777781</c:v>
                      </c:pt>
                      <c:pt idx="3629">
                        <c:v>45127.09375</c:v>
                      </c:pt>
                      <c:pt idx="3630">
                        <c:v>45127.097222222219</c:v>
                      </c:pt>
                      <c:pt idx="3631">
                        <c:v>45127.100694444445</c:v>
                      </c:pt>
                      <c:pt idx="3632">
                        <c:v>45127.104166666664</c:v>
                      </c:pt>
                      <c:pt idx="3633">
                        <c:v>45127.107638888891</c:v>
                      </c:pt>
                      <c:pt idx="3634">
                        <c:v>45127.111111111109</c:v>
                      </c:pt>
                      <c:pt idx="3635">
                        <c:v>45127.114583333336</c:v>
                      </c:pt>
                      <c:pt idx="3636">
                        <c:v>45127.118055555555</c:v>
                      </c:pt>
                      <c:pt idx="3637">
                        <c:v>45127.121527777781</c:v>
                      </c:pt>
                      <c:pt idx="3638">
                        <c:v>45127.125</c:v>
                      </c:pt>
                      <c:pt idx="3639">
                        <c:v>45127.128472222219</c:v>
                      </c:pt>
                      <c:pt idx="3640">
                        <c:v>45127.131944444445</c:v>
                      </c:pt>
                      <c:pt idx="3641">
                        <c:v>45127.135416666664</c:v>
                      </c:pt>
                      <c:pt idx="3642">
                        <c:v>45127.138888888891</c:v>
                      </c:pt>
                      <c:pt idx="3643">
                        <c:v>45127.142361111109</c:v>
                      </c:pt>
                      <c:pt idx="3644">
                        <c:v>45127.145833333336</c:v>
                      </c:pt>
                      <c:pt idx="3645">
                        <c:v>45127.149305555555</c:v>
                      </c:pt>
                      <c:pt idx="3646">
                        <c:v>45127.152777777781</c:v>
                      </c:pt>
                      <c:pt idx="3647">
                        <c:v>45127.15625</c:v>
                      </c:pt>
                      <c:pt idx="3648">
                        <c:v>45127.159722222219</c:v>
                      </c:pt>
                      <c:pt idx="3649">
                        <c:v>45127.163194444445</c:v>
                      </c:pt>
                      <c:pt idx="3650">
                        <c:v>45127.166666666664</c:v>
                      </c:pt>
                      <c:pt idx="3651">
                        <c:v>45127.170138888891</c:v>
                      </c:pt>
                      <c:pt idx="3652">
                        <c:v>45127.173611111109</c:v>
                      </c:pt>
                      <c:pt idx="3653">
                        <c:v>45127.177083333336</c:v>
                      </c:pt>
                      <c:pt idx="3654">
                        <c:v>45127.180555555555</c:v>
                      </c:pt>
                      <c:pt idx="3655">
                        <c:v>45127.184027777781</c:v>
                      </c:pt>
                      <c:pt idx="3656">
                        <c:v>45127.1875</c:v>
                      </c:pt>
                      <c:pt idx="3657">
                        <c:v>45127.190972222219</c:v>
                      </c:pt>
                      <c:pt idx="3658">
                        <c:v>45127.194444444445</c:v>
                      </c:pt>
                      <c:pt idx="3659">
                        <c:v>45127.197916666664</c:v>
                      </c:pt>
                      <c:pt idx="3660">
                        <c:v>45127.201388888891</c:v>
                      </c:pt>
                      <c:pt idx="3661">
                        <c:v>45127.204861111109</c:v>
                      </c:pt>
                      <c:pt idx="3662">
                        <c:v>45127.208333333336</c:v>
                      </c:pt>
                      <c:pt idx="3663">
                        <c:v>45127.211805555555</c:v>
                      </c:pt>
                      <c:pt idx="3664">
                        <c:v>45127.215277777781</c:v>
                      </c:pt>
                      <c:pt idx="3665">
                        <c:v>45127.21875</c:v>
                      </c:pt>
                      <c:pt idx="3666">
                        <c:v>45127.222222222219</c:v>
                      </c:pt>
                      <c:pt idx="3667">
                        <c:v>45127.225694444445</c:v>
                      </c:pt>
                      <c:pt idx="3668">
                        <c:v>45127.229166666664</c:v>
                      </c:pt>
                      <c:pt idx="3669">
                        <c:v>45127.232638888891</c:v>
                      </c:pt>
                      <c:pt idx="3670">
                        <c:v>45127.236111111109</c:v>
                      </c:pt>
                      <c:pt idx="3671">
                        <c:v>45127.239583333336</c:v>
                      </c:pt>
                      <c:pt idx="3672">
                        <c:v>45127.243055555555</c:v>
                      </c:pt>
                      <c:pt idx="3673">
                        <c:v>45127.246527777781</c:v>
                      </c:pt>
                      <c:pt idx="3674">
                        <c:v>45127.25</c:v>
                      </c:pt>
                      <c:pt idx="3675">
                        <c:v>45127.253472222219</c:v>
                      </c:pt>
                      <c:pt idx="3676">
                        <c:v>45127.256944444445</c:v>
                      </c:pt>
                      <c:pt idx="3677">
                        <c:v>45127.260416666664</c:v>
                      </c:pt>
                      <c:pt idx="3678">
                        <c:v>45127.263888888891</c:v>
                      </c:pt>
                      <c:pt idx="3679">
                        <c:v>45127.267361111109</c:v>
                      </c:pt>
                      <c:pt idx="3680">
                        <c:v>45127.270833333336</c:v>
                      </c:pt>
                      <c:pt idx="3681">
                        <c:v>45127.274305555555</c:v>
                      </c:pt>
                      <c:pt idx="3682">
                        <c:v>45127.277777777781</c:v>
                      </c:pt>
                      <c:pt idx="3683">
                        <c:v>45127.28125</c:v>
                      </c:pt>
                      <c:pt idx="3684">
                        <c:v>45127.284722222219</c:v>
                      </c:pt>
                      <c:pt idx="3685">
                        <c:v>45127.288194444445</c:v>
                      </c:pt>
                      <c:pt idx="3686">
                        <c:v>45127.291666666664</c:v>
                      </c:pt>
                      <c:pt idx="3687">
                        <c:v>45127.295138888891</c:v>
                      </c:pt>
                      <c:pt idx="3688">
                        <c:v>45127.298611111109</c:v>
                      </c:pt>
                      <c:pt idx="3689">
                        <c:v>45127.302083333336</c:v>
                      </c:pt>
                      <c:pt idx="3690">
                        <c:v>45127.305555555555</c:v>
                      </c:pt>
                      <c:pt idx="3691">
                        <c:v>45127.309027777781</c:v>
                      </c:pt>
                      <c:pt idx="3692">
                        <c:v>45127.3125</c:v>
                      </c:pt>
                      <c:pt idx="3693">
                        <c:v>45127.315972222219</c:v>
                      </c:pt>
                      <c:pt idx="3694">
                        <c:v>45127.319444444445</c:v>
                      </c:pt>
                      <c:pt idx="3695">
                        <c:v>45127.322916666664</c:v>
                      </c:pt>
                      <c:pt idx="3696">
                        <c:v>45127.326388888891</c:v>
                      </c:pt>
                      <c:pt idx="3697">
                        <c:v>45127.329861111109</c:v>
                      </c:pt>
                      <c:pt idx="3698">
                        <c:v>45127.333333333336</c:v>
                      </c:pt>
                      <c:pt idx="3699">
                        <c:v>45127.336805555555</c:v>
                      </c:pt>
                      <c:pt idx="3700">
                        <c:v>45127.340277777781</c:v>
                      </c:pt>
                      <c:pt idx="3701">
                        <c:v>45127.34375</c:v>
                      </c:pt>
                      <c:pt idx="3702">
                        <c:v>45127.347222222219</c:v>
                      </c:pt>
                      <c:pt idx="3703">
                        <c:v>45127.350694444445</c:v>
                      </c:pt>
                      <c:pt idx="3704">
                        <c:v>45127.354166666664</c:v>
                      </c:pt>
                      <c:pt idx="3705">
                        <c:v>45127.357638888891</c:v>
                      </c:pt>
                      <c:pt idx="3706">
                        <c:v>45127.361111111109</c:v>
                      </c:pt>
                      <c:pt idx="3707">
                        <c:v>45127.364583333336</c:v>
                      </c:pt>
                      <c:pt idx="3708">
                        <c:v>45127.368055555555</c:v>
                      </c:pt>
                      <c:pt idx="3709">
                        <c:v>45127.371527777781</c:v>
                      </c:pt>
                      <c:pt idx="3710">
                        <c:v>45127.375</c:v>
                      </c:pt>
                      <c:pt idx="3711">
                        <c:v>45127.378472222219</c:v>
                      </c:pt>
                      <c:pt idx="3712">
                        <c:v>45127.381944444445</c:v>
                      </c:pt>
                      <c:pt idx="3713">
                        <c:v>45127.385416666664</c:v>
                      </c:pt>
                      <c:pt idx="3714">
                        <c:v>45127.388888888891</c:v>
                      </c:pt>
                      <c:pt idx="3715">
                        <c:v>45127.392361111109</c:v>
                      </c:pt>
                      <c:pt idx="3716">
                        <c:v>45127.395833333336</c:v>
                      </c:pt>
                      <c:pt idx="3717">
                        <c:v>45127.399305555555</c:v>
                      </c:pt>
                      <c:pt idx="3718">
                        <c:v>45127.402777777781</c:v>
                      </c:pt>
                      <c:pt idx="3719">
                        <c:v>45127.40625</c:v>
                      </c:pt>
                      <c:pt idx="3720">
                        <c:v>45127.409722222219</c:v>
                      </c:pt>
                      <c:pt idx="3721">
                        <c:v>45127.413194444445</c:v>
                      </c:pt>
                      <c:pt idx="3722">
                        <c:v>45127.416666666664</c:v>
                      </c:pt>
                      <c:pt idx="3723">
                        <c:v>45127.420138888891</c:v>
                      </c:pt>
                      <c:pt idx="3724">
                        <c:v>45127.423611111109</c:v>
                      </c:pt>
                      <c:pt idx="3725">
                        <c:v>45127.427083333336</c:v>
                      </c:pt>
                      <c:pt idx="3726">
                        <c:v>45127.430555555555</c:v>
                      </c:pt>
                      <c:pt idx="3727">
                        <c:v>45127.434027777781</c:v>
                      </c:pt>
                      <c:pt idx="3728">
                        <c:v>45127.4375</c:v>
                      </c:pt>
                      <c:pt idx="3729">
                        <c:v>45127.440972222219</c:v>
                      </c:pt>
                      <c:pt idx="3730">
                        <c:v>45127.444444444445</c:v>
                      </c:pt>
                      <c:pt idx="3731">
                        <c:v>45127.447916666664</c:v>
                      </c:pt>
                      <c:pt idx="3732">
                        <c:v>45127.451388888891</c:v>
                      </c:pt>
                      <c:pt idx="3733">
                        <c:v>45127.454861111109</c:v>
                      </c:pt>
                      <c:pt idx="3734">
                        <c:v>45127.458333333336</c:v>
                      </c:pt>
                      <c:pt idx="3735">
                        <c:v>45127.461805555555</c:v>
                      </c:pt>
                      <c:pt idx="3736">
                        <c:v>45127.465277777781</c:v>
                      </c:pt>
                      <c:pt idx="3737">
                        <c:v>45127.46875</c:v>
                      </c:pt>
                      <c:pt idx="3738">
                        <c:v>45127.472222222219</c:v>
                      </c:pt>
                      <c:pt idx="3739">
                        <c:v>45127.475694444445</c:v>
                      </c:pt>
                      <c:pt idx="3740">
                        <c:v>45127.479166666664</c:v>
                      </c:pt>
                      <c:pt idx="3741">
                        <c:v>45127.482638888891</c:v>
                      </c:pt>
                      <c:pt idx="3742">
                        <c:v>45127.486111111109</c:v>
                      </c:pt>
                      <c:pt idx="3743">
                        <c:v>45127.489583333336</c:v>
                      </c:pt>
                      <c:pt idx="3744">
                        <c:v>45127.493055555555</c:v>
                      </c:pt>
                      <c:pt idx="3745">
                        <c:v>45127.496527777781</c:v>
                      </c:pt>
                      <c:pt idx="3746">
                        <c:v>45127.5</c:v>
                      </c:pt>
                      <c:pt idx="3747">
                        <c:v>45127.503472222219</c:v>
                      </c:pt>
                      <c:pt idx="3748">
                        <c:v>45127.506944444445</c:v>
                      </c:pt>
                      <c:pt idx="3749">
                        <c:v>45127.510416666664</c:v>
                      </c:pt>
                      <c:pt idx="3750">
                        <c:v>45127.513888888891</c:v>
                      </c:pt>
                      <c:pt idx="3751">
                        <c:v>45127.517361111109</c:v>
                      </c:pt>
                      <c:pt idx="3752">
                        <c:v>45127.520833333336</c:v>
                      </c:pt>
                      <c:pt idx="3753">
                        <c:v>45127.524305555555</c:v>
                      </c:pt>
                      <c:pt idx="3754">
                        <c:v>45127.527777777781</c:v>
                      </c:pt>
                      <c:pt idx="3755">
                        <c:v>45127.53125</c:v>
                      </c:pt>
                      <c:pt idx="3756">
                        <c:v>45127.534722222219</c:v>
                      </c:pt>
                      <c:pt idx="3757">
                        <c:v>45127.538194444445</c:v>
                      </c:pt>
                      <c:pt idx="3758">
                        <c:v>45127.541666666664</c:v>
                      </c:pt>
                      <c:pt idx="3759">
                        <c:v>45127.545138888891</c:v>
                      </c:pt>
                      <c:pt idx="3760">
                        <c:v>45127.548611111109</c:v>
                      </c:pt>
                      <c:pt idx="3761">
                        <c:v>45127.552083333336</c:v>
                      </c:pt>
                      <c:pt idx="3762">
                        <c:v>45127.555555555555</c:v>
                      </c:pt>
                      <c:pt idx="3763">
                        <c:v>45127.559027777781</c:v>
                      </c:pt>
                      <c:pt idx="3764">
                        <c:v>45127.5625</c:v>
                      </c:pt>
                      <c:pt idx="3765">
                        <c:v>45127.565972222219</c:v>
                      </c:pt>
                      <c:pt idx="3766">
                        <c:v>45127.569444444445</c:v>
                      </c:pt>
                      <c:pt idx="3767">
                        <c:v>45127.572916666664</c:v>
                      </c:pt>
                      <c:pt idx="3768">
                        <c:v>45127.576388888891</c:v>
                      </c:pt>
                      <c:pt idx="3769">
                        <c:v>45127.579861111109</c:v>
                      </c:pt>
                      <c:pt idx="3770">
                        <c:v>45127.583333333336</c:v>
                      </c:pt>
                      <c:pt idx="3771">
                        <c:v>45127.586805555555</c:v>
                      </c:pt>
                      <c:pt idx="3772">
                        <c:v>45127.590277777781</c:v>
                      </c:pt>
                      <c:pt idx="3773">
                        <c:v>45127.59375</c:v>
                      </c:pt>
                      <c:pt idx="3774">
                        <c:v>45127.597222222219</c:v>
                      </c:pt>
                      <c:pt idx="3775">
                        <c:v>45127.600694444445</c:v>
                      </c:pt>
                      <c:pt idx="3776">
                        <c:v>45127.604166666664</c:v>
                      </c:pt>
                      <c:pt idx="3777">
                        <c:v>45127.607638888891</c:v>
                      </c:pt>
                      <c:pt idx="3778">
                        <c:v>45127.611111111109</c:v>
                      </c:pt>
                      <c:pt idx="3779">
                        <c:v>45127.614583333336</c:v>
                      </c:pt>
                      <c:pt idx="3780">
                        <c:v>45127.618055555555</c:v>
                      </c:pt>
                      <c:pt idx="3781">
                        <c:v>45127.621527777781</c:v>
                      </c:pt>
                      <c:pt idx="3782">
                        <c:v>45127.625</c:v>
                      </c:pt>
                      <c:pt idx="3783">
                        <c:v>45127.628472222219</c:v>
                      </c:pt>
                      <c:pt idx="3784">
                        <c:v>45127.631944444445</c:v>
                      </c:pt>
                      <c:pt idx="3785">
                        <c:v>45127.635416666664</c:v>
                      </c:pt>
                      <c:pt idx="3786">
                        <c:v>45127.638888888891</c:v>
                      </c:pt>
                      <c:pt idx="3787">
                        <c:v>45127.642361111109</c:v>
                      </c:pt>
                      <c:pt idx="3788">
                        <c:v>45127.645833333336</c:v>
                      </c:pt>
                      <c:pt idx="3789">
                        <c:v>45127.649305555555</c:v>
                      </c:pt>
                      <c:pt idx="3790">
                        <c:v>45127.652777777781</c:v>
                      </c:pt>
                      <c:pt idx="3791">
                        <c:v>45127.65625</c:v>
                      </c:pt>
                      <c:pt idx="3792">
                        <c:v>45127.659722222219</c:v>
                      </c:pt>
                      <c:pt idx="3793">
                        <c:v>45127.663194444445</c:v>
                      </c:pt>
                      <c:pt idx="3794">
                        <c:v>45127.666666666664</c:v>
                      </c:pt>
                      <c:pt idx="3795">
                        <c:v>45127.670138888891</c:v>
                      </c:pt>
                      <c:pt idx="3796">
                        <c:v>45127.673611111109</c:v>
                      </c:pt>
                      <c:pt idx="3797">
                        <c:v>45127.677083333336</c:v>
                      </c:pt>
                      <c:pt idx="3798">
                        <c:v>45127.680555555555</c:v>
                      </c:pt>
                      <c:pt idx="3799">
                        <c:v>45127.684027777781</c:v>
                      </c:pt>
                      <c:pt idx="3800">
                        <c:v>45127.6875</c:v>
                      </c:pt>
                      <c:pt idx="3801">
                        <c:v>45127.690972222219</c:v>
                      </c:pt>
                      <c:pt idx="3802">
                        <c:v>45127.694444444445</c:v>
                      </c:pt>
                      <c:pt idx="3803">
                        <c:v>45127.697916666664</c:v>
                      </c:pt>
                      <c:pt idx="3804">
                        <c:v>45127.701388888891</c:v>
                      </c:pt>
                      <c:pt idx="3805">
                        <c:v>45127.704861111109</c:v>
                      </c:pt>
                      <c:pt idx="3806">
                        <c:v>45127.708333333336</c:v>
                      </c:pt>
                      <c:pt idx="3807">
                        <c:v>45127.711805555555</c:v>
                      </c:pt>
                      <c:pt idx="3808">
                        <c:v>45127.715277777781</c:v>
                      </c:pt>
                      <c:pt idx="3809">
                        <c:v>45127.71875</c:v>
                      </c:pt>
                      <c:pt idx="3810">
                        <c:v>45127.722222222219</c:v>
                      </c:pt>
                      <c:pt idx="3811">
                        <c:v>45127.725694444445</c:v>
                      </c:pt>
                      <c:pt idx="3812">
                        <c:v>45127.729166666664</c:v>
                      </c:pt>
                      <c:pt idx="3813">
                        <c:v>45127.732638888891</c:v>
                      </c:pt>
                      <c:pt idx="3814">
                        <c:v>45127.736111111109</c:v>
                      </c:pt>
                      <c:pt idx="3815">
                        <c:v>45127.739583333336</c:v>
                      </c:pt>
                      <c:pt idx="3816">
                        <c:v>45127.743055555555</c:v>
                      </c:pt>
                      <c:pt idx="3817">
                        <c:v>45127.746527777781</c:v>
                      </c:pt>
                      <c:pt idx="3818">
                        <c:v>45127.75</c:v>
                      </c:pt>
                      <c:pt idx="3819">
                        <c:v>45127.753472222219</c:v>
                      </c:pt>
                      <c:pt idx="3820">
                        <c:v>45127.756944444445</c:v>
                      </c:pt>
                      <c:pt idx="3821">
                        <c:v>45127.760416666664</c:v>
                      </c:pt>
                      <c:pt idx="3822">
                        <c:v>45127.763888888891</c:v>
                      </c:pt>
                      <c:pt idx="3823">
                        <c:v>45127.767361111109</c:v>
                      </c:pt>
                      <c:pt idx="3824">
                        <c:v>45127.770833333336</c:v>
                      </c:pt>
                      <c:pt idx="3825">
                        <c:v>45127.774305555555</c:v>
                      </c:pt>
                      <c:pt idx="3826">
                        <c:v>45127.777777777781</c:v>
                      </c:pt>
                      <c:pt idx="3827">
                        <c:v>45127.78125</c:v>
                      </c:pt>
                      <c:pt idx="3828">
                        <c:v>45127.784722222219</c:v>
                      </c:pt>
                      <c:pt idx="3829">
                        <c:v>45127.788194444445</c:v>
                      </c:pt>
                      <c:pt idx="3830">
                        <c:v>45127.791666666664</c:v>
                      </c:pt>
                      <c:pt idx="3831">
                        <c:v>45127.795138888891</c:v>
                      </c:pt>
                      <c:pt idx="3832">
                        <c:v>45127.798611111109</c:v>
                      </c:pt>
                      <c:pt idx="3833">
                        <c:v>45127.802083333336</c:v>
                      </c:pt>
                      <c:pt idx="3834">
                        <c:v>45127.805555555555</c:v>
                      </c:pt>
                      <c:pt idx="3835">
                        <c:v>45127.809027777781</c:v>
                      </c:pt>
                      <c:pt idx="3836">
                        <c:v>45127.8125</c:v>
                      </c:pt>
                      <c:pt idx="3837">
                        <c:v>45127.815972222219</c:v>
                      </c:pt>
                      <c:pt idx="3838">
                        <c:v>45127.819444444445</c:v>
                      </c:pt>
                      <c:pt idx="3839">
                        <c:v>45127.822916666664</c:v>
                      </c:pt>
                      <c:pt idx="3840">
                        <c:v>45127.826388888891</c:v>
                      </c:pt>
                      <c:pt idx="3841">
                        <c:v>45127.829861111109</c:v>
                      </c:pt>
                      <c:pt idx="3842">
                        <c:v>45127.833333333336</c:v>
                      </c:pt>
                      <c:pt idx="3843">
                        <c:v>45127.836805555555</c:v>
                      </c:pt>
                      <c:pt idx="3844">
                        <c:v>45127.840277777781</c:v>
                      </c:pt>
                      <c:pt idx="3845">
                        <c:v>45127.84375</c:v>
                      </c:pt>
                      <c:pt idx="3846">
                        <c:v>45127.847222222219</c:v>
                      </c:pt>
                      <c:pt idx="3847">
                        <c:v>45127.850694444445</c:v>
                      </c:pt>
                      <c:pt idx="3848">
                        <c:v>45127.854166666664</c:v>
                      </c:pt>
                      <c:pt idx="3849">
                        <c:v>45127.857638888891</c:v>
                      </c:pt>
                      <c:pt idx="3850">
                        <c:v>45127.861111111109</c:v>
                      </c:pt>
                      <c:pt idx="3851">
                        <c:v>45127.864583333336</c:v>
                      </c:pt>
                      <c:pt idx="3852">
                        <c:v>45127.868055555555</c:v>
                      </c:pt>
                      <c:pt idx="3853">
                        <c:v>45127.871527777781</c:v>
                      </c:pt>
                      <c:pt idx="3854">
                        <c:v>45127.875</c:v>
                      </c:pt>
                      <c:pt idx="3855">
                        <c:v>45127.878472222219</c:v>
                      </c:pt>
                      <c:pt idx="3856">
                        <c:v>45127.881944444445</c:v>
                      </c:pt>
                      <c:pt idx="3857">
                        <c:v>45127.885416666664</c:v>
                      </c:pt>
                      <c:pt idx="3858">
                        <c:v>45127.888888888891</c:v>
                      </c:pt>
                      <c:pt idx="3859">
                        <c:v>45127.892361111109</c:v>
                      </c:pt>
                      <c:pt idx="3860">
                        <c:v>45127.895833333336</c:v>
                      </c:pt>
                      <c:pt idx="3861">
                        <c:v>45127.899305555555</c:v>
                      </c:pt>
                      <c:pt idx="3862">
                        <c:v>45127.902777777781</c:v>
                      </c:pt>
                      <c:pt idx="3863">
                        <c:v>45127.90625</c:v>
                      </c:pt>
                      <c:pt idx="3864">
                        <c:v>45127.909722222219</c:v>
                      </c:pt>
                      <c:pt idx="3865">
                        <c:v>45127.913194444445</c:v>
                      </c:pt>
                      <c:pt idx="3866">
                        <c:v>45127.916666666664</c:v>
                      </c:pt>
                      <c:pt idx="3867">
                        <c:v>45127.920138888891</c:v>
                      </c:pt>
                      <c:pt idx="3868">
                        <c:v>45127.923611111109</c:v>
                      </c:pt>
                      <c:pt idx="3869">
                        <c:v>45127.927083333336</c:v>
                      </c:pt>
                      <c:pt idx="3870">
                        <c:v>45127.930555555555</c:v>
                      </c:pt>
                      <c:pt idx="3871">
                        <c:v>45127.934027777781</c:v>
                      </c:pt>
                      <c:pt idx="3872">
                        <c:v>45127.9375</c:v>
                      </c:pt>
                      <c:pt idx="3873">
                        <c:v>45127.940972222219</c:v>
                      </c:pt>
                      <c:pt idx="3874">
                        <c:v>45127.944444444445</c:v>
                      </c:pt>
                      <c:pt idx="3875">
                        <c:v>45127.947916666664</c:v>
                      </c:pt>
                      <c:pt idx="3876">
                        <c:v>45127.951388888891</c:v>
                      </c:pt>
                      <c:pt idx="3877">
                        <c:v>45127.954861111109</c:v>
                      </c:pt>
                      <c:pt idx="3878">
                        <c:v>45127.958333333336</c:v>
                      </c:pt>
                      <c:pt idx="3879">
                        <c:v>45127.961805555555</c:v>
                      </c:pt>
                      <c:pt idx="3880">
                        <c:v>45127.965277777781</c:v>
                      </c:pt>
                      <c:pt idx="3881">
                        <c:v>45127.96875</c:v>
                      </c:pt>
                      <c:pt idx="3882">
                        <c:v>45127.972222222219</c:v>
                      </c:pt>
                      <c:pt idx="3883">
                        <c:v>45127.975694444445</c:v>
                      </c:pt>
                      <c:pt idx="3884">
                        <c:v>45127.979166666664</c:v>
                      </c:pt>
                      <c:pt idx="3885">
                        <c:v>45127.982638888891</c:v>
                      </c:pt>
                      <c:pt idx="3886">
                        <c:v>45127.986111111109</c:v>
                      </c:pt>
                      <c:pt idx="3887">
                        <c:v>45127.989583333336</c:v>
                      </c:pt>
                      <c:pt idx="3888">
                        <c:v>45127.993055555555</c:v>
                      </c:pt>
                      <c:pt idx="3889">
                        <c:v>45127.996527777781</c:v>
                      </c:pt>
                      <c:pt idx="3890">
                        <c:v>45128</c:v>
                      </c:pt>
                      <c:pt idx="3891">
                        <c:v>45128.003472222219</c:v>
                      </c:pt>
                      <c:pt idx="3892">
                        <c:v>45128.006944444445</c:v>
                      </c:pt>
                      <c:pt idx="3893">
                        <c:v>45128.010416666664</c:v>
                      </c:pt>
                      <c:pt idx="3894">
                        <c:v>45128.013888888891</c:v>
                      </c:pt>
                      <c:pt idx="3895">
                        <c:v>45128.017361111109</c:v>
                      </c:pt>
                      <c:pt idx="3896">
                        <c:v>45128.020833333336</c:v>
                      </c:pt>
                      <c:pt idx="3897">
                        <c:v>45128.024305555555</c:v>
                      </c:pt>
                      <c:pt idx="3898">
                        <c:v>45128.027777777781</c:v>
                      </c:pt>
                      <c:pt idx="3899">
                        <c:v>45128.03125</c:v>
                      </c:pt>
                      <c:pt idx="3900">
                        <c:v>45128.034722222219</c:v>
                      </c:pt>
                      <c:pt idx="3901">
                        <c:v>45128.038194444445</c:v>
                      </c:pt>
                      <c:pt idx="3902">
                        <c:v>45128.041666666664</c:v>
                      </c:pt>
                      <c:pt idx="3903">
                        <c:v>45128.045138888891</c:v>
                      </c:pt>
                      <c:pt idx="3904">
                        <c:v>45128.048611111109</c:v>
                      </c:pt>
                      <c:pt idx="3905">
                        <c:v>45128.052083333336</c:v>
                      </c:pt>
                      <c:pt idx="3906">
                        <c:v>45128.055555555555</c:v>
                      </c:pt>
                      <c:pt idx="3907">
                        <c:v>45128.059027777781</c:v>
                      </c:pt>
                      <c:pt idx="3908">
                        <c:v>45128.0625</c:v>
                      </c:pt>
                      <c:pt idx="3909">
                        <c:v>45128.065972222219</c:v>
                      </c:pt>
                      <c:pt idx="3910">
                        <c:v>45128.069444444445</c:v>
                      </c:pt>
                      <c:pt idx="3911">
                        <c:v>45128.072916666664</c:v>
                      </c:pt>
                      <c:pt idx="3912">
                        <c:v>45128.076388888891</c:v>
                      </c:pt>
                      <c:pt idx="3913">
                        <c:v>45128.079861111109</c:v>
                      </c:pt>
                      <c:pt idx="3914">
                        <c:v>45128.083333333336</c:v>
                      </c:pt>
                      <c:pt idx="3915">
                        <c:v>45128.086805555555</c:v>
                      </c:pt>
                      <c:pt idx="3916">
                        <c:v>45128.090277777781</c:v>
                      </c:pt>
                      <c:pt idx="3917">
                        <c:v>45128.09375</c:v>
                      </c:pt>
                      <c:pt idx="3918">
                        <c:v>45128.097222222219</c:v>
                      </c:pt>
                      <c:pt idx="3919">
                        <c:v>45128.100694444445</c:v>
                      </c:pt>
                      <c:pt idx="3920">
                        <c:v>45128.104166666664</c:v>
                      </c:pt>
                      <c:pt idx="3921">
                        <c:v>45128.107638888891</c:v>
                      </c:pt>
                      <c:pt idx="3922">
                        <c:v>45128.111111111109</c:v>
                      </c:pt>
                      <c:pt idx="3923">
                        <c:v>45128.114583333336</c:v>
                      </c:pt>
                      <c:pt idx="3924">
                        <c:v>45128.118055555555</c:v>
                      </c:pt>
                      <c:pt idx="3925">
                        <c:v>45128.121527777781</c:v>
                      </c:pt>
                      <c:pt idx="3926">
                        <c:v>45128.125</c:v>
                      </c:pt>
                      <c:pt idx="3927">
                        <c:v>45128.128472222219</c:v>
                      </c:pt>
                      <c:pt idx="3928">
                        <c:v>45128.131944444445</c:v>
                      </c:pt>
                      <c:pt idx="3929">
                        <c:v>45128.135416666664</c:v>
                      </c:pt>
                      <c:pt idx="3930">
                        <c:v>45128.138888888891</c:v>
                      </c:pt>
                      <c:pt idx="3931">
                        <c:v>45128.142361111109</c:v>
                      </c:pt>
                      <c:pt idx="3932">
                        <c:v>45128.145833333336</c:v>
                      </c:pt>
                      <c:pt idx="3933">
                        <c:v>45128.149305555555</c:v>
                      </c:pt>
                      <c:pt idx="3934">
                        <c:v>45128.152777777781</c:v>
                      </c:pt>
                      <c:pt idx="3935">
                        <c:v>45128.15625</c:v>
                      </c:pt>
                      <c:pt idx="3936">
                        <c:v>45128.159722222219</c:v>
                      </c:pt>
                      <c:pt idx="3937">
                        <c:v>45128.163194444445</c:v>
                      </c:pt>
                      <c:pt idx="3938">
                        <c:v>45128.166666666664</c:v>
                      </c:pt>
                      <c:pt idx="3939">
                        <c:v>45128.170138888891</c:v>
                      </c:pt>
                      <c:pt idx="3940">
                        <c:v>45128.173611111109</c:v>
                      </c:pt>
                      <c:pt idx="3941">
                        <c:v>45128.177083333336</c:v>
                      </c:pt>
                      <c:pt idx="3942">
                        <c:v>45128.180555555555</c:v>
                      </c:pt>
                      <c:pt idx="3943">
                        <c:v>45128.184027777781</c:v>
                      </c:pt>
                      <c:pt idx="3944">
                        <c:v>45128.1875</c:v>
                      </c:pt>
                      <c:pt idx="3945">
                        <c:v>45128.190972222219</c:v>
                      </c:pt>
                      <c:pt idx="3946">
                        <c:v>45128.194444444445</c:v>
                      </c:pt>
                      <c:pt idx="3947">
                        <c:v>45128.197916666664</c:v>
                      </c:pt>
                      <c:pt idx="3948">
                        <c:v>45128.201388888891</c:v>
                      </c:pt>
                      <c:pt idx="3949">
                        <c:v>45128.204861111109</c:v>
                      </c:pt>
                      <c:pt idx="3950">
                        <c:v>45128.208333333336</c:v>
                      </c:pt>
                      <c:pt idx="3951">
                        <c:v>45128.211805555555</c:v>
                      </c:pt>
                      <c:pt idx="3952">
                        <c:v>45128.215277777781</c:v>
                      </c:pt>
                      <c:pt idx="3953">
                        <c:v>45128.21875</c:v>
                      </c:pt>
                      <c:pt idx="3954">
                        <c:v>45128.222222222219</c:v>
                      </c:pt>
                      <c:pt idx="3955">
                        <c:v>45128.225694444445</c:v>
                      </c:pt>
                      <c:pt idx="3956">
                        <c:v>45128.229166666664</c:v>
                      </c:pt>
                      <c:pt idx="3957">
                        <c:v>45128.232638888891</c:v>
                      </c:pt>
                      <c:pt idx="3958">
                        <c:v>45128.236111111109</c:v>
                      </c:pt>
                      <c:pt idx="3959">
                        <c:v>45128.239583333336</c:v>
                      </c:pt>
                      <c:pt idx="3960">
                        <c:v>45128.243055555555</c:v>
                      </c:pt>
                      <c:pt idx="3961">
                        <c:v>45128.246527777781</c:v>
                      </c:pt>
                      <c:pt idx="3962">
                        <c:v>45128.25</c:v>
                      </c:pt>
                      <c:pt idx="3963">
                        <c:v>45128.253472222219</c:v>
                      </c:pt>
                      <c:pt idx="3964">
                        <c:v>45128.256944444445</c:v>
                      </c:pt>
                      <c:pt idx="3965">
                        <c:v>45128.260416666664</c:v>
                      </c:pt>
                      <c:pt idx="3966">
                        <c:v>45128.263888888891</c:v>
                      </c:pt>
                      <c:pt idx="3967">
                        <c:v>45128.267361111109</c:v>
                      </c:pt>
                      <c:pt idx="3968">
                        <c:v>45128.270833333336</c:v>
                      </c:pt>
                      <c:pt idx="3969">
                        <c:v>45128.274305555555</c:v>
                      </c:pt>
                      <c:pt idx="3970">
                        <c:v>45128.277777777781</c:v>
                      </c:pt>
                      <c:pt idx="3971">
                        <c:v>45128.28125</c:v>
                      </c:pt>
                      <c:pt idx="3972">
                        <c:v>45128.284722222219</c:v>
                      </c:pt>
                      <c:pt idx="3973">
                        <c:v>45128.288194444445</c:v>
                      </c:pt>
                      <c:pt idx="3974">
                        <c:v>45128.291666666664</c:v>
                      </c:pt>
                      <c:pt idx="3975">
                        <c:v>45128.295138888891</c:v>
                      </c:pt>
                      <c:pt idx="3976">
                        <c:v>45128.298611111109</c:v>
                      </c:pt>
                      <c:pt idx="3977">
                        <c:v>45128.302083333336</c:v>
                      </c:pt>
                      <c:pt idx="3978">
                        <c:v>45128.305555555555</c:v>
                      </c:pt>
                      <c:pt idx="3979">
                        <c:v>45128.309027777781</c:v>
                      </c:pt>
                      <c:pt idx="3980">
                        <c:v>45128.3125</c:v>
                      </c:pt>
                      <c:pt idx="3981">
                        <c:v>45128.315972222219</c:v>
                      </c:pt>
                      <c:pt idx="3982">
                        <c:v>45128.319444444445</c:v>
                      </c:pt>
                      <c:pt idx="3983">
                        <c:v>45128.322916666664</c:v>
                      </c:pt>
                      <c:pt idx="3984">
                        <c:v>45128.326388888891</c:v>
                      </c:pt>
                      <c:pt idx="3985">
                        <c:v>45128.329861111109</c:v>
                      </c:pt>
                      <c:pt idx="3986">
                        <c:v>45128.333333333336</c:v>
                      </c:pt>
                      <c:pt idx="3987">
                        <c:v>45128.336805555555</c:v>
                      </c:pt>
                      <c:pt idx="3988">
                        <c:v>45128.340277777781</c:v>
                      </c:pt>
                      <c:pt idx="3989">
                        <c:v>45128.34375</c:v>
                      </c:pt>
                      <c:pt idx="3990">
                        <c:v>45128.347222222219</c:v>
                      </c:pt>
                      <c:pt idx="3991">
                        <c:v>45128.350694444445</c:v>
                      </c:pt>
                      <c:pt idx="3992">
                        <c:v>45128.354166666664</c:v>
                      </c:pt>
                      <c:pt idx="3993">
                        <c:v>45128.357638888891</c:v>
                      </c:pt>
                      <c:pt idx="3994">
                        <c:v>45128.361111111109</c:v>
                      </c:pt>
                      <c:pt idx="3995">
                        <c:v>45128.364583333336</c:v>
                      </c:pt>
                      <c:pt idx="3996">
                        <c:v>45128.368055555555</c:v>
                      </c:pt>
                      <c:pt idx="3997">
                        <c:v>45128.371527777781</c:v>
                      </c:pt>
                      <c:pt idx="3998">
                        <c:v>45128.375</c:v>
                      </c:pt>
                      <c:pt idx="3999">
                        <c:v>45128.378472222219</c:v>
                      </c:pt>
                      <c:pt idx="4000">
                        <c:v>45128.381944444445</c:v>
                      </c:pt>
                      <c:pt idx="4001">
                        <c:v>45128.385416666664</c:v>
                      </c:pt>
                      <c:pt idx="4002">
                        <c:v>45128.388888888891</c:v>
                      </c:pt>
                      <c:pt idx="4003">
                        <c:v>45128.392361111109</c:v>
                      </c:pt>
                      <c:pt idx="4004">
                        <c:v>45128.395833333336</c:v>
                      </c:pt>
                      <c:pt idx="4005">
                        <c:v>45128.399305555555</c:v>
                      </c:pt>
                      <c:pt idx="4006">
                        <c:v>45128.402777777781</c:v>
                      </c:pt>
                      <c:pt idx="4007">
                        <c:v>45128.40625</c:v>
                      </c:pt>
                      <c:pt idx="4008">
                        <c:v>45128.409722222219</c:v>
                      </c:pt>
                      <c:pt idx="4009">
                        <c:v>45128.413194444445</c:v>
                      </c:pt>
                      <c:pt idx="4010">
                        <c:v>45128.416666666664</c:v>
                      </c:pt>
                      <c:pt idx="4011">
                        <c:v>45128.420138888891</c:v>
                      </c:pt>
                      <c:pt idx="4012">
                        <c:v>45128.423611111109</c:v>
                      </c:pt>
                      <c:pt idx="4013">
                        <c:v>45128.427083333336</c:v>
                      </c:pt>
                      <c:pt idx="4014">
                        <c:v>45128.430555555555</c:v>
                      </c:pt>
                      <c:pt idx="4015">
                        <c:v>45128.434027777781</c:v>
                      </c:pt>
                      <c:pt idx="4016">
                        <c:v>45128.4375</c:v>
                      </c:pt>
                      <c:pt idx="4017">
                        <c:v>45128.440972222219</c:v>
                      </c:pt>
                      <c:pt idx="4018">
                        <c:v>45128.444444444445</c:v>
                      </c:pt>
                      <c:pt idx="4019">
                        <c:v>45128.447916666664</c:v>
                      </c:pt>
                      <c:pt idx="4020">
                        <c:v>45128.451388888891</c:v>
                      </c:pt>
                      <c:pt idx="4021">
                        <c:v>45128.454861111109</c:v>
                      </c:pt>
                      <c:pt idx="4022">
                        <c:v>45128.458333333336</c:v>
                      </c:pt>
                      <c:pt idx="4023">
                        <c:v>45128.461805555555</c:v>
                      </c:pt>
                      <c:pt idx="4024">
                        <c:v>45128.465277777781</c:v>
                      </c:pt>
                      <c:pt idx="4025">
                        <c:v>45128.46875</c:v>
                      </c:pt>
                      <c:pt idx="4026">
                        <c:v>45128.472222222219</c:v>
                      </c:pt>
                      <c:pt idx="4027">
                        <c:v>45128.475694444445</c:v>
                      </c:pt>
                      <c:pt idx="4028">
                        <c:v>45128.479166666664</c:v>
                      </c:pt>
                      <c:pt idx="4029">
                        <c:v>45128.482638888891</c:v>
                      </c:pt>
                      <c:pt idx="4030">
                        <c:v>45128.486111111109</c:v>
                      </c:pt>
                      <c:pt idx="4031">
                        <c:v>45128.489583333336</c:v>
                      </c:pt>
                      <c:pt idx="4032">
                        <c:v>45128.493055555555</c:v>
                      </c:pt>
                      <c:pt idx="4033">
                        <c:v>45128.496527777781</c:v>
                      </c:pt>
                      <c:pt idx="4034">
                        <c:v>45128.5</c:v>
                      </c:pt>
                      <c:pt idx="4035">
                        <c:v>45128.503472222219</c:v>
                      </c:pt>
                      <c:pt idx="4036">
                        <c:v>45128.506944444445</c:v>
                      </c:pt>
                      <c:pt idx="4037">
                        <c:v>45128.510416666664</c:v>
                      </c:pt>
                      <c:pt idx="4038">
                        <c:v>45128.513888888891</c:v>
                      </c:pt>
                      <c:pt idx="4039">
                        <c:v>45128.517361111109</c:v>
                      </c:pt>
                      <c:pt idx="4040">
                        <c:v>45128.520833333336</c:v>
                      </c:pt>
                      <c:pt idx="4041">
                        <c:v>45128.524305555555</c:v>
                      </c:pt>
                      <c:pt idx="4042">
                        <c:v>45128.527777777781</c:v>
                      </c:pt>
                      <c:pt idx="4043">
                        <c:v>45128.53125</c:v>
                      </c:pt>
                      <c:pt idx="4044">
                        <c:v>45128.534722222219</c:v>
                      </c:pt>
                      <c:pt idx="4045">
                        <c:v>45128.538194444445</c:v>
                      </c:pt>
                      <c:pt idx="4046">
                        <c:v>45128.541666666664</c:v>
                      </c:pt>
                      <c:pt idx="4047">
                        <c:v>45128.545138888891</c:v>
                      </c:pt>
                      <c:pt idx="4048">
                        <c:v>45128.548611111109</c:v>
                      </c:pt>
                      <c:pt idx="4049">
                        <c:v>45128.552083333336</c:v>
                      </c:pt>
                      <c:pt idx="4050">
                        <c:v>45128.555555555555</c:v>
                      </c:pt>
                      <c:pt idx="4051">
                        <c:v>45128.559027777781</c:v>
                      </c:pt>
                      <c:pt idx="4052">
                        <c:v>45128.5625</c:v>
                      </c:pt>
                      <c:pt idx="4053">
                        <c:v>45128.565972222219</c:v>
                      </c:pt>
                      <c:pt idx="4054">
                        <c:v>45128.569444444445</c:v>
                      </c:pt>
                      <c:pt idx="4055">
                        <c:v>45128.572916666664</c:v>
                      </c:pt>
                      <c:pt idx="4056">
                        <c:v>45128.576388888891</c:v>
                      </c:pt>
                      <c:pt idx="4057">
                        <c:v>45128.579861111109</c:v>
                      </c:pt>
                      <c:pt idx="4058">
                        <c:v>45128.583333333336</c:v>
                      </c:pt>
                      <c:pt idx="4059">
                        <c:v>45128.586805555555</c:v>
                      </c:pt>
                      <c:pt idx="4060">
                        <c:v>45128.590277777781</c:v>
                      </c:pt>
                      <c:pt idx="4061">
                        <c:v>45128.59375</c:v>
                      </c:pt>
                      <c:pt idx="4062">
                        <c:v>45128.597222222219</c:v>
                      </c:pt>
                      <c:pt idx="4063">
                        <c:v>45128.600694444445</c:v>
                      </c:pt>
                      <c:pt idx="4064">
                        <c:v>45128.604166666664</c:v>
                      </c:pt>
                      <c:pt idx="4065">
                        <c:v>45128.607638888891</c:v>
                      </c:pt>
                      <c:pt idx="4066">
                        <c:v>45128.611111111109</c:v>
                      </c:pt>
                      <c:pt idx="4067">
                        <c:v>45128.614583333336</c:v>
                      </c:pt>
                      <c:pt idx="4068">
                        <c:v>45128.618055555555</c:v>
                      </c:pt>
                      <c:pt idx="4069">
                        <c:v>45128.621527777781</c:v>
                      </c:pt>
                      <c:pt idx="4070">
                        <c:v>45128.625</c:v>
                      </c:pt>
                      <c:pt idx="4071">
                        <c:v>45128.628472222219</c:v>
                      </c:pt>
                      <c:pt idx="4072">
                        <c:v>45128.631944444445</c:v>
                      </c:pt>
                      <c:pt idx="4073">
                        <c:v>45128.635416666664</c:v>
                      </c:pt>
                      <c:pt idx="4074">
                        <c:v>45128.638888888891</c:v>
                      </c:pt>
                      <c:pt idx="4075">
                        <c:v>45128.642361111109</c:v>
                      </c:pt>
                      <c:pt idx="4076">
                        <c:v>45128.645833333336</c:v>
                      </c:pt>
                      <c:pt idx="4077">
                        <c:v>45128.649305555555</c:v>
                      </c:pt>
                      <c:pt idx="4078">
                        <c:v>45128.652777777781</c:v>
                      </c:pt>
                      <c:pt idx="4079">
                        <c:v>45128.65625</c:v>
                      </c:pt>
                      <c:pt idx="4080">
                        <c:v>45128.659722222219</c:v>
                      </c:pt>
                      <c:pt idx="4081">
                        <c:v>45128.663194444445</c:v>
                      </c:pt>
                      <c:pt idx="4082">
                        <c:v>45128.666666666664</c:v>
                      </c:pt>
                      <c:pt idx="4083">
                        <c:v>45128.670138888891</c:v>
                      </c:pt>
                      <c:pt idx="4084">
                        <c:v>45128.673611111109</c:v>
                      </c:pt>
                      <c:pt idx="4085">
                        <c:v>45128.677083333336</c:v>
                      </c:pt>
                      <c:pt idx="4086">
                        <c:v>45128.680555555555</c:v>
                      </c:pt>
                      <c:pt idx="4087">
                        <c:v>45128.684027777781</c:v>
                      </c:pt>
                      <c:pt idx="4088">
                        <c:v>45128.6875</c:v>
                      </c:pt>
                      <c:pt idx="4089">
                        <c:v>45128.690972222219</c:v>
                      </c:pt>
                      <c:pt idx="4090">
                        <c:v>45128.694444444445</c:v>
                      </c:pt>
                      <c:pt idx="4091">
                        <c:v>45128.697916666664</c:v>
                      </c:pt>
                      <c:pt idx="4092">
                        <c:v>45128.701388888891</c:v>
                      </c:pt>
                      <c:pt idx="4093">
                        <c:v>45128.704861111109</c:v>
                      </c:pt>
                      <c:pt idx="4094">
                        <c:v>45128.708333333336</c:v>
                      </c:pt>
                      <c:pt idx="4095">
                        <c:v>45128.711805555555</c:v>
                      </c:pt>
                      <c:pt idx="4096">
                        <c:v>45128.715277777781</c:v>
                      </c:pt>
                      <c:pt idx="4097">
                        <c:v>45128.71875</c:v>
                      </c:pt>
                      <c:pt idx="4098">
                        <c:v>45128.722222222219</c:v>
                      </c:pt>
                      <c:pt idx="4099">
                        <c:v>45128.725694444445</c:v>
                      </c:pt>
                      <c:pt idx="4100">
                        <c:v>45128.729166666664</c:v>
                      </c:pt>
                      <c:pt idx="4101">
                        <c:v>45128.732638888891</c:v>
                      </c:pt>
                      <c:pt idx="4102">
                        <c:v>45128.736111111109</c:v>
                      </c:pt>
                      <c:pt idx="4103">
                        <c:v>45128.739583333336</c:v>
                      </c:pt>
                      <c:pt idx="4104">
                        <c:v>45128.743055555555</c:v>
                      </c:pt>
                      <c:pt idx="4105">
                        <c:v>45128.746527777781</c:v>
                      </c:pt>
                      <c:pt idx="4106">
                        <c:v>45128.75</c:v>
                      </c:pt>
                      <c:pt idx="4107">
                        <c:v>45128.753472222219</c:v>
                      </c:pt>
                      <c:pt idx="4108">
                        <c:v>45128.756944444445</c:v>
                      </c:pt>
                      <c:pt idx="4109">
                        <c:v>45128.760416666664</c:v>
                      </c:pt>
                      <c:pt idx="4110">
                        <c:v>45128.763888888891</c:v>
                      </c:pt>
                      <c:pt idx="4111">
                        <c:v>45128.767361111109</c:v>
                      </c:pt>
                      <c:pt idx="4112">
                        <c:v>45128.770833333336</c:v>
                      </c:pt>
                      <c:pt idx="4113">
                        <c:v>45128.774305555555</c:v>
                      </c:pt>
                      <c:pt idx="4114">
                        <c:v>45128.777777777781</c:v>
                      </c:pt>
                      <c:pt idx="4115">
                        <c:v>45128.78125</c:v>
                      </c:pt>
                      <c:pt idx="4116">
                        <c:v>45128.784722222219</c:v>
                      </c:pt>
                      <c:pt idx="4117">
                        <c:v>45128.788194444445</c:v>
                      </c:pt>
                      <c:pt idx="4118">
                        <c:v>45128.791666666664</c:v>
                      </c:pt>
                      <c:pt idx="4119">
                        <c:v>45128.795138888891</c:v>
                      </c:pt>
                      <c:pt idx="4120">
                        <c:v>45128.798611111109</c:v>
                      </c:pt>
                      <c:pt idx="4121">
                        <c:v>45128.802083333336</c:v>
                      </c:pt>
                      <c:pt idx="4122">
                        <c:v>45128.805555555555</c:v>
                      </c:pt>
                      <c:pt idx="4123">
                        <c:v>45128.809027777781</c:v>
                      </c:pt>
                      <c:pt idx="4124">
                        <c:v>45128.8125</c:v>
                      </c:pt>
                      <c:pt idx="4125">
                        <c:v>45128.815972222219</c:v>
                      </c:pt>
                      <c:pt idx="4126">
                        <c:v>45128.819444444445</c:v>
                      </c:pt>
                      <c:pt idx="4127">
                        <c:v>45128.822916666664</c:v>
                      </c:pt>
                      <c:pt idx="4128">
                        <c:v>45128.826388888891</c:v>
                      </c:pt>
                      <c:pt idx="4129">
                        <c:v>45128.829861111109</c:v>
                      </c:pt>
                      <c:pt idx="4130">
                        <c:v>45128.833333333336</c:v>
                      </c:pt>
                      <c:pt idx="4131">
                        <c:v>45128.836805555555</c:v>
                      </c:pt>
                      <c:pt idx="4132">
                        <c:v>45128.840277777781</c:v>
                      </c:pt>
                      <c:pt idx="4133">
                        <c:v>45128.84375</c:v>
                      </c:pt>
                      <c:pt idx="4134">
                        <c:v>45128.847222222219</c:v>
                      </c:pt>
                      <c:pt idx="4135">
                        <c:v>45128.850694444445</c:v>
                      </c:pt>
                      <c:pt idx="4136">
                        <c:v>45128.854166666664</c:v>
                      </c:pt>
                      <c:pt idx="4137">
                        <c:v>45128.857638888891</c:v>
                      </c:pt>
                      <c:pt idx="4138">
                        <c:v>45128.861111111109</c:v>
                      </c:pt>
                      <c:pt idx="4139">
                        <c:v>45128.864583333336</c:v>
                      </c:pt>
                      <c:pt idx="4140">
                        <c:v>45128.868055555555</c:v>
                      </c:pt>
                      <c:pt idx="4141">
                        <c:v>45128.871527777781</c:v>
                      </c:pt>
                      <c:pt idx="4142">
                        <c:v>45128.875</c:v>
                      </c:pt>
                      <c:pt idx="4143">
                        <c:v>45128.878472222219</c:v>
                      </c:pt>
                      <c:pt idx="4144">
                        <c:v>45128.881944444445</c:v>
                      </c:pt>
                      <c:pt idx="4145">
                        <c:v>45128.885416666664</c:v>
                      </c:pt>
                      <c:pt idx="4146">
                        <c:v>45128.888888888891</c:v>
                      </c:pt>
                      <c:pt idx="4147">
                        <c:v>45128.892361111109</c:v>
                      </c:pt>
                      <c:pt idx="4148">
                        <c:v>45128.895833333336</c:v>
                      </c:pt>
                      <c:pt idx="4149">
                        <c:v>45128.899305555555</c:v>
                      </c:pt>
                      <c:pt idx="4150">
                        <c:v>45128.902777777781</c:v>
                      </c:pt>
                      <c:pt idx="4151">
                        <c:v>45128.90625</c:v>
                      </c:pt>
                      <c:pt idx="4152">
                        <c:v>45128.909722222219</c:v>
                      </c:pt>
                      <c:pt idx="4153">
                        <c:v>45128.913194444445</c:v>
                      </c:pt>
                      <c:pt idx="4154">
                        <c:v>45128.916666666664</c:v>
                      </c:pt>
                      <c:pt idx="4155">
                        <c:v>45128.920138888891</c:v>
                      </c:pt>
                      <c:pt idx="4156">
                        <c:v>45128.923611111109</c:v>
                      </c:pt>
                      <c:pt idx="4157">
                        <c:v>45128.927083333336</c:v>
                      </c:pt>
                      <c:pt idx="4158">
                        <c:v>45128.930555555555</c:v>
                      </c:pt>
                      <c:pt idx="4159">
                        <c:v>45128.934027777781</c:v>
                      </c:pt>
                      <c:pt idx="4160">
                        <c:v>45128.9375</c:v>
                      </c:pt>
                      <c:pt idx="4161">
                        <c:v>45128.940972222219</c:v>
                      </c:pt>
                      <c:pt idx="4162">
                        <c:v>45128.944444444445</c:v>
                      </c:pt>
                      <c:pt idx="4163">
                        <c:v>45128.947916666664</c:v>
                      </c:pt>
                      <c:pt idx="4164">
                        <c:v>45128.951388888891</c:v>
                      </c:pt>
                      <c:pt idx="4165">
                        <c:v>45128.954861111109</c:v>
                      </c:pt>
                      <c:pt idx="4166">
                        <c:v>45128.958333333336</c:v>
                      </c:pt>
                      <c:pt idx="4167">
                        <c:v>45128.961805555555</c:v>
                      </c:pt>
                      <c:pt idx="4168">
                        <c:v>45128.965277777781</c:v>
                      </c:pt>
                      <c:pt idx="4169">
                        <c:v>45128.96875</c:v>
                      </c:pt>
                      <c:pt idx="4170">
                        <c:v>45128.972222222219</c:v>
                      </c:pt>
                      <c:pt idx="4171">
                        <c:v>45128.975694444445</c:v>
                      </c:pt>
                      <c:pt idx="4172">
                        <c:v>45128.979166666664</c:v>
                      </c:pt>
                      <c:pt idx="4173">
                        <c:v>45128.982638888891</c:v>
                      </c:pt>
                      <c:pt idx="4174">
                        <c:v>45128.986111111109</c:v>
                      </c:pt>
                      <c:pt idx="4175">
                        <c:v>45128.989583333336</c:v>
                      </c:pt>
                      <c:pt idx="4176">
                        <c:v>45128.993055555555</c:v>
                      </c:pt>
                      <c:pt idx="4177">
                        <c:v>45128.996527777781</c:v>
                      </c:pt>
                      <c:pt idx="4178">
                        <c:v>45129</c:v>
                      </c:pt>
                      <c:pt idx="4179">
                        <c:v>45129.003472222219</c:v>
                      </c:pt>
                      <c:pt idx="4180">
                        <c:v>45129.006944444445</c:v>
                      </c:pt>
                      <c:pt idx="4181">
                        <c:v>45129.010416666664</c:v>
                      </c:pt>
                      <c:pt idx="4182">
                        <c:v>45129.013888888891</c:v>
                      </c:pt>
                      <c:pt idx="4183">
                        <c:v>45129.017361111109</c:v>
                      </c:pt>
                      <c:pt idx="4184">
                        <c:v>45129.020833333336</c:v>
                      </c:pt>
                      <c:pt idx="4185">
                        <c:v>45129.024305555555</c:v>
                      </c:pt>
                      <c:pt idx="4186">
                        <c:v>45129.027777777781</c:v>
                      </c:pt>
                      <c:pt idx="4187">
                        <c:v>45129.03125</c:v>
                      </c:pt>
                      <c:pt idx="4188">
                        <c:v>45129.034722222219</c:v>
                      </c:pt>
                      <c:pt idx="4189">
                        <c:v>45129.038194444445</c:v>
                      </c:pt>
                      <c:pt idx="4190">
                        <c:v>45129.041666666664</c:v>
                      </c:pt>
                      <c:pt idx="4191">
                        <c:v>45129.045138888891</c:v>
                      </c:pt>
                      <c:pt idx="4192">
                        <c:v>45129.048611111109</c:v>
                      </c:pt>
                      <c:pt idx="4193">
                        <c:v>45129.052083333336</c:v>
                      </c:pt>
                      <c:pt idx="4194">
                        <c:v>45129.055555555555</c:v>
                      </c:pt>
                      <c:pt idx="4195">
                        <c:v>45129.059027777781</c:v>
                      </c:pt>
                      <c:pt idx="4196">
                        <c:v>45129.0625</c:v>
                      </c:pt>
                      <c:pt idx="4197">
                        <c:v>45129.065972222219</c:v>
                      </c:pt>
                      <c:pt idx="4198">
                        <c:v>45129.069444444445</c:v>
                      </c:pt>
                      <c:pt idx="4199">
                        <c:v>45129.072916666664</c:v>
                      </c:pt>
                      <c:pt idx="4200">
                        <c:v>45129.076388888891</c:v>
                      </c:pt>
                      <c:pt idx="4201">
                        <c:v>45129.079861111109</c:v>
                      </c:pt>
                      <c:pt idx="4202">
                        <c:v>45129.083333333336</c:v>
                      </c:pt>
                      <c:pt idx="4203">
                        <c:v>45129.086805555555</c:v>
                      </c:pt>
                      <c:pt idx="4204">
                        <c:v>45129.090277777781</c:v>
                      </c:pt>
                      <c:pt idx="4205">
                        <c:v>45129.09375</c:v>
                      </c:pt>
                      <c:pt idx="4206">
                        <c:v>45129.097222222219</c:v>
                      </c:pt>
                      <c:pt idx="4207">
                        <c:v>45129.100694444445</c:v>
                      </c:pt>
                      <c:pt idx="4208">
                        <c:v>45129.104166666664</c:v>
                      </c:pt>
                      <c:pt idx="4209">
                        <c:v>45129.107638888891</c:v>
                      </c:pt>
                      <c:pt idx="4210">
                        <c:v>45129.111111111109</c:v>
                      </c:pt>
                      <c:pt idx="4211">
                        <c:v>45129.114583333336</c:v>
                      </c:pt>
                      <c:pt idx="4212">
                        <c:v>45129.118055555555</c:v>
                      </c:pt>
                      <c:pt idx="4213">
                        <c:v>45129.121527777781</c:v>
                      </c:pt>
                      <c:pt idx="4214">
                        <c:v>45129.125</c:v>
                      </c:pt>
                      <c:pt idx="4215">
                        <c:v>45129.128472222219</c:v>
                      </c:pt>
                      <c:pt idx="4216">
                        <c:v>45129.131944444445</c:v>
                      </c:pt>
                      <c:pt idx="4217">
                        <c:v>45129.135416666664</c:v>
                      </c:pt>
                      <c:pt idx="4218">
                        <c:v>45129.138888888891</c:v>
                      </c:pt>
                      <c:pt idx="4219">
                        <c:v>45129.142361111109</c:v>
                      </c:pt>
                      <c:pt idx="4220">
                        <c:v>45129.145833333336</c:v>
                      </c:pt>
                      <c:pt idx="4221">
                        <c:v>45129.149305555555</c:v>
                      </c:pt>
                      <c:pt idx="4222">
                        <c:v>45129.152777777781</c:v>
                      </c:pt>
                      <c:pt idx="4223">
                        <c:v>45129.15625</c:v>
                      </c:pt>
                      <c:pt idx="4224">
                        <c:v>45129.159722222219</c:v>
                      </c:pt>
                      <c:pt idx="4225">
                        <c:v>45129.163194444445</c:v>
                      </c:pt>
                      <c:pt idx="4226">
                        <c:v>45129.166666666664</c:v>
                      </c:pt>
                      <c:pt idx="4227">
                        <c:v>45129.170138888891</c:v>
                      </c:pt>
                      <c:pt idx="4228">
                        <c:v>45129.173611111109</c:v>
                      </c:pt>
                      <c:pt idx="4229">
                        <c:v>45129.177083333336</c:v>
                      </c:pt>
                      <c:pt idx="4230">
                        <c:v>45129.180555555555</c:v>
                      </c:pt>
                      <c:pt idx="4231">
                        <c:v>45129.184027777781</c:v>
                      </c:pt>
                      <c:pt idx="4232">
                        <c:v>45129.1875</c:v>
                      </c:pt>
                      <c:pt idx="4233">
                        <c:v>45129.190972222219</c:v>
                      </c:pt>
                      <c:pt idx="4234">
                        <c:v>45129.194444444445</c:v>
                      </c:pt>
                      <c:pt idx="4235">
                        <c:v>45129.197916666664</c:v>
                      </c:pt>
                      <c:pt idx="4236">
                        <c:v>45129.201388888891</c:v>
                      </c:pt>
                      <c:pt idx="4237">
                        <c:v>45129.204861111109</c:v>
                      </c:pt>
                      <c:pt idx="4238">
                        <c:v>45129.208333333336</c:v>
                      </c:pt>
                      <c:pt idx="4239">
                        <c:v>45129.211805555555</c:v>
                      </c:pt>
                      <c:pt idx="4240">
                        <c:v>45129.215277777781</c:v>
                      </c:pt>
                      <c:pt idx="4241">
                        <c:v>45129.21875</c:v>
                      </c:pt>
                      <c:pt idx="4242">
                        <c:v>45129.222222222219</c:v>
                      </c:pt>
                      <c:pt idx="4243">
                        <c:v>45129.225694444445</c:v>
                      </c:pt>
                      <c:pt idx="4244">
                        <c:v>45129.229166666664</c:v>
                      </c:pt>
                      <c:pt idx="4245">
                        <c:v>45129.232638888891</c:v>
                      </c:pt>
                      <c:pt idx="4246">
                        <c:v>45129.236111111109</c:v>
                      </c:pt>
                      <c:pt idx="4247">
                        <c:v>45129.239583333336</c:v>
                      </c:pt>
                      <c:pt idx="4248">
                        <c:v>45129.243055555555</c:v>
                      </c:pt>
                      <c:pt idx="4249">
                        <c:v>45129.246527777781</c:v>
                      </c:pt>
                      <c:pt idx="4250">
                        <c:v>45129.25</c:v>
                      </c:pt>
                      <c:pt idx="4251">
                        <c:v>45129.253472222219</c:v>
                      </c:pt>
                      <c:pt idx="4252">
                        <c:v>45129.256944444445</c:v>
                      </c:pt>
                      <c:pt idx="4253">
                        <c:v>45129.260416666664</c:v>
                      </c:pt>
                      <c:pt idx="4254">
                        <c:v>45129.263888888891</c:v>
                      </c:pt>
                      <c:pt idx="4255">
                        <c:v>45129.267361111109</c:v>
                      </c:pt>
                      <c:pt idx="4256">
                        <c:v>45129.270833333336</c:v>
                      </c:pt>
                      <c:pt idx="4257">
                        <c:v>45129.274305555555</c:v>
                      </c:pt>
                      <c:pt idx="4258">
                        <c:v>45129.277777777781</c:v>
                      </c:pt>
                      <c:pt idx="4259">
                        <c:v>45129.28125</c:v>
                      </c:pt>
                      <c:pt idx="4260">
                        <c:v>45129.284722222219</c:v>
                      </c:pt>
                      <c:pt idx="4261">
                        <c:v>45129.288194444445</c:v>
                      </c:pt>
                      <c:pt idx="4262">
                        <c:v>45129.291666666664</c:v>
                      </c:pt>
                      <c:pt idx="4263">
                        <c:v>45129.295138888891</c:v>
                      </c:pt>
                      <c:pt idx="4264">
                        <c:v>45129.298611111109</c:v>
                      </c:pt>
                      <c:pt idx="4265">
                        <c:v>45129.302083333336</c:v>
                      </c:pt>
                      <c:pt idx="4266">
                        <c:v>45129.305555555555</c:v>
                      </c:pt>
                      <c:pt idx="4267">
                        <c:v>45129.309027777781</c:v>
                      </c:pt>
                      <c:pt idx="4268">
                        <c:v>45129.3125</c:v>
                      </c:pt>
                      <c:pt idx="4269">
                        <c:v>45129.315972222219</c:v>
                      </c:pt>
                      <c:pt idx="4270">
                        <c:v>45129.319444444445</c:v>
                      </c:pt>
                      <c:pt idx="4271">
                        <c:v>45129.322916666664</c:v>
                      </c:pt>
                      <c:pt idx="4272">
                        <c:v>45129.326388888891</c:v>
                      </c:pt>
                      <c:pt idx="4273">
                        <c:v>45129.329861111109</c:v>
                      </c:pt>
                      <c:pt idx="4274">
                        <c:v>45129.333333333336</c:v>
                      </c:pt>
                      <c:pt idx="4275">
                        <c:v>45129.336805555555</c:v>
                      </c:pt>
                      <c:pt idx="4276">
                        <c:v>45129.340277777781</c:v>
                      </c:pt>
                      <c:pt idx="4277">
                        <c:v>45129.34375</c:v>
                      </c:pt>
                      <c:pt idx="4278">
                        <c:v>45129.347222222219</c:v>
                      </c:pt>
                      <c:pt idx="4279">
                        <c:v>45129.350694444445</c:v>
                      </c:pt>
                      <c:pt idx="4280">
                        <c:v>45129.354166666664</c:v>
                      </c:pt>
                      <c:pt idx="4281">
                        <c:v>45129.357638888891</c:v>
                      </c:pt>
                      <c:pt idx="4282">
                        <c:v>45129.361111111109</c:v>
                      </c:pt>
                      <c:pt idx="4283">
                        <c:v>45129.364583333336</c:v>
                      </c:pt>
                      <c:pt idx="4284">
                        <c:v>45129.368055555555</c:v>
                      </c:pt>
                      <c:pt idx="4285">
                        <c:v>45129.371527777781</c:v>
                      </c:pt>
                      <c:pt idx="4286">
                        <c:v>45129.375</c:v>
                      </c:pt>
                      <c:pt idx="4287">
                        <c:v>45129.378472222219</c:v>
                      </c:pt>
                      <c:pt idx="4288">
                        <c:v>45129.381944444445</c:v>
                      </c:pt>
                      <c:pt idx="4289">
                        <c:v>45129.385416666664</c:v>
                      </c:pt>
                      <c:pt idx="4290">
                        <c:v>45129.388888888891</c:v>
                      </c:pt>
                      <c:pt idx="4291">
                        <c:v>45129.392361111109</c:v>
                      </c:pt>
                      <c:pt idx="4292">
                        <c:v>45129.395833333336</c:v>
                      </c:pt>
                      <c:pt idx="4293">
                        <c:v>45129.399305555555</c:v>
                      </c:pt>
                      <c:pt idx="4294">
                        <c:v>45129.402777777781</c:v>
                      </c:pt>
                      <c:pt idx="4295">
                        <c:v>45129.40625</c:v>
                      </c:pt>
                      <c:pt idx="4296">
                        <c:v>45129.409722222219</c:v>
                      </c:pt>
                      <c:pt idx="4297">
                        <c:v>45129.413194444445</c:v>
                      </c:pt>
                      <c:pt idx="4298">
                        <c:v>45129.416666666664</c:v>
                      </c:pt>
                      <c:pt idx="4299">
                        <c:v>45129.420138888891</c:v>
                      </c:pt>
                      <c:pt idx="4300">
                        <c:v>45129.423611111109</c:v>
                      </c:pt>
                      <c:pt idx="4301">
                        <c:v>45129.427083333336</c:v>
                      </c:pt>
                      <c:pt idx="4302">
                        <c:v>45129.430555555555</c:v>
                      </c:pt>
                      <c:pt idx="4303">
                        <c:v>45129.434027777781</c:v>
                      </c:pt>
                      <c:pt idx="4304">
                        <c:v>45129.4375</c:v>
                      </c:pt>
                      <c:pt idx="4305">
                        <c:v>45129.440972222219</c:v>
                      </c:pt>
                      <c:pt idx="4306">
                        <c:v>45129.444444444445</c:v>
                      </c:pt>
                      <c:pt idx="4307">
                        <c:v>45129.447916666664</c:v>
                      </c:pt>
                      <c:pt idx="4308">
                        <c:v>45129.451388888891</c:v>
                      </c:pt>
                      <c:pt idx="4309">
                        <c:v>45129.454861111109</c:v>
                      </c:pt>
                      <c:pt idx="4310">
                        <c:v>45129.458333333336</c:v>
                      </c:pt>
                      <c:pt idx="4311">
                        <c:v>45129.461805555555</c:v>
                      </c:pt>
                      <c:pt idx="4312">
                        <c:v>45129.465277777781</c:v>
                      </c:pt>
                      <c:pt idx="4313">
                        <c:v>45129.46875</c:v>
                      </c:pt>
                      <c:pt idx="4314">
                        <c:v>45129.472222222219</c:v>
                      </c:pt>
                      <c:pt idx="4315">
                        <c:v>45129.475694444445</c:v>
                      </c:pt>
                      <c:pt idx="4316">
                        <c:v>45129.479166666664</c:v>
                      </c:pt>
                      <c:pt idx="4317">
                        <c:v>45129.482638888891</c:v>
                      </c:pt>
                      <c:pt idx="4318">
                        <c:v>45129.486111111109</c:v>
                      </c:pt>
                      <c:pt idx="4319">
                        <c:v>45129.489583333336</c:v>
                      </c:pt>
                      <c:pt idx="4320">
                        <c:v>45129.493055555555</c:v>
                      </c:pt>
                      <c:pt idx="4321">
                        <c:v>45129.496527777781</c:v>
                      </c:pt>
                      <c:pt idx="4322">
                        <c:v>45129.5</c:v>
                      </c:pt>
                      <c:pt idx="4323">
                        <c:v>45129.503472222219</c:v>
                      </c:pt>
                      <c:pt idx="4324">
                        <c:v>45129.506944444445</c:v>
                      </c:pt>
                      <c:pt idx="4325">
                        <c:v>45129.510416666664</c:v>
                      </c:pt>
                      <c:pt idx="4326">
                        <c:v>45129.513888888891</c:v>
                      </c:pt>
                      <c:pt idx="4327">
                        <c:v>45129.517361111109</c:v>
                      </c:pt>
                      <c:pt idx="4328">
                        <c:v>45129.520833333336</c:v>
                      </c:pt>
                      <c:pt idx="4329">
                        <c:v>45129.524305555555</c:v>
                      </c:pt>
                      <c:pt idx="4330">
                        <c:v>45129.527777777781</c:v>
                      </c:pt>
                      <c:pt idx="4331">
                        <c:v>45129.53125</c:v>
                      </c:pt>
                      <c:pt idx="4332">
                        <c:v>45129.534722222219</c:v>
                      </c:pt>
                      <c:pt idx="4333">
                        <c:v>45129.538194444445</c:v>
                      </c:pt>
                      <c:pt idx="4334">
                        <c:v>45129.541666666664</c:v>
                      </c:pt>
                      <c:pt idx="4335">
                        <c:v>45129.545138888891</c:v>
                      </c:pt>
                      <c:pt idx="4336">
                        <c:v>45129.548611111109</c:v>
                      </c:pt>
                      <c:pt idx="4337">
                        <c:v>45129.552083333336</c:v>
                      </c:pt>
                      <c:pt idx="4338">
                        <c:v>45129.555555555555</c:v>
                      </c:pt>
                      <c:pt idx="4339">
                        <c:v>45129.559027777781</c:v>
                      </c:pt>
                      <c:pt idx="4340">
                        <c:v>45129.5625</c:v>
                      </c:pt>
                      <c:pt idx="4341">
                        <c:v>45129.565972222219</c:v>
                      </c:pt>
                      <c:pt idx="4342">
                        <c:v>45129.569444444445</c:v>
                      </c:pt>
                      <c:pt idx="4343">
                        <c:v>45129.572916666664</c:v>
                      </c:pt>
                      <c:pt idx="4344">
                        <c:v>45129.576388888891</c:v>
                      </c:pt>
                      <c:pt idx="4345">
                        <c:v>45129.579861111109</c:v>
                      </c:pt>
                      <c:pt idx="4346">
                        <c:v>45129.583333333336</c:v>
                      </c:pt>
                      <c:pt idx="4347">
                        <c:v>45129.586805555555</c:v>
                      </c:pt>
                      <c:pt idx="4348">
                        <c:v>45129.590277777781</c:v>
                      </c:pt>
                      <c:pt idx="4349">
                        <c:v>45129.59375</c:v>
                      </c:pt>
                      <c:pt idx="4350">
                        <c:v>45129.597222222219</c:v>
                      </c:pt>
                      <c:pt idx="4351">
                        <c:v>45129.600694444445</c:v>
                      </c:pt>
                      <c:pt idx="4352">
                        <c:v>45129.604166666664</c:v>
                      </c:pt>
                      <c:pt idx="4353">
                        <c:v>45129.607638888891</c:v>
                      </c:pt>
                      <c:pt idx="4354">
                        <c:v>45129.611111111109</c:v>
                      </c:pt>
                      <c:pt idx="4355">
                        <c:v>45129.614583333336</c:v>
                      </c:pt>
                      <c:pt idx="4356">
                        <c:v>45129.618055555555</c:v>
                      </c:pt>
                      <c:pt idx="4357">
                        <c:v>45129.621527777781</c:v>
                      </c:pt>
                      <c:pt idx="4358">
                        <c:v>45129.625</c:v>
                      </c:pt>
                      <c:pt idx="4359">
                        <c:v>45129.628472222219</c:v>
                      </c:pt>
                      <c:pt idx="4360">
                        <c:v>45129.631944444445</c:v>
                      </c:pt>
                      <c:pt idx="4361">
                        <c:v>45129.635416666664</c:v>
                      </c:pt>
                      <c:pt idx="4362">
                        <c:v>45129.638888888891</c:v>
                      </c:pt>
                      <c:pt idx="4363">
                        <c:v>45129.642361111109</c:v>
                      </c:pt>
                      <c:pt idx="4364">
                        <c:v>45129.645833333336</c:v>
                      </c:pt>
                      <c:pt idx="4365">
                        <c:v>45129.649305555555</c:v>
                      </c:pt>
                      <c:pt idx="4366">
                        <c:v>45129.652777777781</c:v>
                      </c:pt>
                      <c:pt idx="4367">
                        <c:v>45129.65625</c:v>
                      </c:pt>
                      <c:pt idx="4368">
                        <c:v>45129.659722222219</c:v>
                      </c:pt>
                      <c:pt idx="4369">
                        <c:v>45129.663194444445</c:v>
                      </c:pt>
                      <c:pt idx="4370">
                        <c:v>45129.666666666664</c:v>
                      </c:pt>
                      <c:pt idx="4371">
                        <c:v>45129.670138888891</c:v>
                      </c:pt>
                      <c:pt idx="4372">
                        <c:v>45129.673611111109</c:v>
                      </c:pt>
                      <c:pt idx="4373">
                        <c:v>45129.677083333336</c:v>
                      </c:pt>
                      <c:pt idx="4374">
                        <c:v>45129.680555555555</c:v>
                      </c:pt>
                      <c:pt idx="4375">
                        <c:v>45129.684027777781</c:v>
                      </c:pt>
                      <c:pt idx="4376">
                        <c:v>45129.6875</c:v>
                      </c:pt>
                      <c:pt idx="4377">
                        <c:v>45129.690972222219</c:v>
                      </c:pt>
                      <c:pt idx="4378">
                        <c:v>45129.694444444445</c:v>
                      </c:pt>
                      <c:pt idx="4379">
                        <c:v>45129.697916666664</c:v>
                      </c:pt>
                      <c:pt idx="4380">
                        <c:v>45129.701388888891</c:v>
                      </c:pt>
                      <c:pt idx="4381">
                        <c:v>45129.704861111109</c:v>
                      </c:pt>
                      <c:pt idx="4382">
                        <c:v>45129.708333333336</c:v>
                      </c:pt>
                      <c:pt idx="4383">
                        <c:v>45129.711805555555</c:v>
                      </c:pt>
                      <c:pt idx="4384">
                        <c:v>45129.715277777781</c:v>
                      </c:pt>
                      <c:pt idx="4385">
                        <c:v>45129.71875</c:v>
                      </c:pt>
                      <c:pt idx="4386">
                        <c:v>45129.722222222219</c:v>
                      </c:pt>
                      <c:pt idx="4387">
                        <c:v>45129.725694444445</c:v>
                      </c:pt>
                      <c:pt idx="4388">
                        <c:v>45129.729166666664</c:v>
                      </c:pt>
                      <c:pt idx="4389">
                        <c:v>45129.732638888891</c:v>
                      </c:pt>
                      <c:pt idx="4390">
                        <c:v>45129.736111111109</c:v>
                      </c:pt>
                      <c:pt idx="4391">
                        <c:v>45129.739583333336</c:v>
                      </c:pt>
                      <c:pt idx="4392">
                        <c:v>45129.743055555555</c:v>
                      </c:pt>
                      <c:pt idx="4393">
                        <c:v>45129.746527777781</c:v>
                      </c:pt>
                      <c:pt idx="4394">
                        <c:v>45129.75</c:v>
                      </c:pt>
                      <c:pt idx="4395">
                        <c:v>45129.753472222219</c:v>
                      </c:pt>
                      <c:pt idx="4396">
                        <c:v>45129.756944444445</c:v>
                      </c:pt>
                      <c:pt idx="4397">
                        <c:v>45129.760416666664</c:v>
                      </c:pt>
                      <c:pt idx="4398">
                        <c:v>45129.763888888891</c:v>
                      </c:pt>
                      <c:pt idx="4399">
                        <c:v>45129.767361111109</c:v>
                      </c:pt>
                      <c:pt idx="4400">
                        <c:v>45129.770833333336</c:v>
                      </c:pt>
                      <c:pt idx="4401">
                        <c:v>45129.774305555555</c:v>
                      </c:pt>
                      <c:pt idx="4402">
                        <c:v>45129.777777777781</c:v>
                      </c:pt>
                      <c:pt idx="4403">
                        <c:v>45129.78125</c:v>
                      </c:pt>
                      <c:pt idx="4404">
                        <c:v>45129.784722222219</c:v>
                      </c:pt>
                      <c:pt idx="4405">
                        <c:v>45129.788194444445</c:v>
                      </c:pt>
                      <c:pt idx="4406">
                        <c:v>45129.791666666664</c:v>
                      </c:pt>
                      <c:pt idx="4407">
                        <c:v>45129.795138888891</c:v>
                      </c:pt>
                      <c:pt idx="4408">
                        <c:v>45129.798611111109</c:v>
                      </c:pt>
                      <c:pt idx="4409">
                        <c:v>45129.802083333336</c:v>
                      </c:pt>
                      <c:pt idx="4410">
                        <c:v>45129.805555555555</c:v>
                      </c:pt>
                      <c:pt idx="4411">
                        <c:v>45129.809027777781</c:v>
                      </c:pt>
                      <c:pt idx="4412">
                        <c:v>45129.8125</c:v>
                      </c:pt>
                      <c:pt idx="4413">
                        <c:v>45129.815972222219</c:v>
                      </c:pt>
                      <c:pt idx="4414">
                        <c:v>45129.819444444445</c:v>
                      </c:pt>
                      <c:pt idx="4415">
                        <c:v>45129.822916666664</c:v>
                      </c:pt>
                      <c:pt idx="4416">
                        <c:v>45129.826388888891</c:v>
                      </c:pt>
                      <c:pt idx="4417">
                        <c:v>45129.829861111109</c:v>
                      </c:pt>
                      <c:pt idx="4418">
                        <c:v>45129.833333333336</c:v>
                      </c:pt>
                      <c:pt idx="4419">
                        <c:v>45129.836805555555</c:v>
                      </c:pt>
                      <c:pt idx="4420">
                        <c:v>45129.840277777781</c:v>
                      </c:pt>
                      <c:pt idx="4421">
                        <c:v>45129.84375</c:v>
                      </c:pt>
                      <c:pt idx="4422">
                        <c:v>45129.847222222219</c:v>
                      </c:pt>
                      <c:pt idx="4423">
                        <c:v>45129.850694444445</c:v>
                      </c:pt>
                      <c:pt idx="4424">
                        <c:v>45129.854166666664</c:v>
                      </c:pt>
                      <c:pt idx="4425">
                        <c:v>45129.857638888891</c:v>
                      </c:pt>
                      <c:pt idx="4426">
                        <c:v>45129.861111111109</c:v>
                      </c:pt>
                      <c:pt idx="4427">
                        <c:v>45129.864583333336</c:v>
                      </c:pt>
                      <c:pt idx="4428">
                        <c:v>45129.868055555555</c:v>
                      </c:pt>
                      <c:pt idx="4429">
                        <c:v>45129.871527777781</c:v>
                      </c:pt>
                      <c:pt idx="4430">
                        <c:v>45129.875</c:v>
                      </c:pt>
                      <c:pt idx="4431">
                        <c:v>45129.878472222219</c:v>
                      </c:pt>
                      <c:pt idx="4432">
                        <c:v>45129.881944444445</c:v>
                      </c:pt>
                      <c:pt idx="4433">
                        <c:v>45129.885416666664</c:v>
                      </c:pt>
                      <c:pt idx="4434">
                        <c:v>45129.888888888891</c:v>
                      </c:pt>
                      <c:pt idx="4435">
                        <c:v>45129.892361111109</c:v>
                      </c:pt>
                      <c:pt idx="4436">
                        <c:v>45129.895833333336</c:v>
                      </c:pt>
                      <c:pt idx="4437">
                        <c:v>45129.899305555555</c:v>
                      </c:pt>
                      <c:pt idx="4438">
                        <c:v>45129.902777777781</c:v>
                      </c:pt>
                      <c:pt idx="4439">
                        <c:v>45129.90625</c:v>
                      </c:pt>
                      <c:pt idx="4440">
                        <c:v>45129.909722222219</c:v>
                      </c:pt>
                      <c:pt idx="4441">
                        <c:v>45129.913194444445</c:v>
                      </c:pt>
                      <c:pt idx="4442">
                        <c:v>45129.916666666664</c:v>
                      </c:pt>
                      <c:pt idx="4443">
                        <c:v>45129.920138888891</c:v>
                      </c:pt>
                      <c:pt idx="4444">
                        <c:v>45129.923611111109</c:v>
                      </c:pt>
                      <c:pt idx="4445">
                        <c:v>45129.927083333336</c:v>
                      </c:pt>
                      <c:pt idx="4446">
                        <c:v>45129.930555555555</c:v>
                      </c:pt>
                      <c:pt idx="4447">
                        <c:v>45129.934027777781</c:v>
                      </c:pt>
                      <c:pt idx="4448">
                        <c:v>45129.9375</c:v>
                      </c:pt>
                      <c:pt idx="4449">
                        <c:v>45129.940972222219</c:v>
                      </c:pt>
                      <c:pt idx="4450">
                        <c:v>45129.944444444445</c:v>
                      </c:pt>
                      <c:pt idx="4451">
                        <c:v>45129.947916666664</c:v>
                      </c:pt>
                      <c:pt idx="4452">
                        <c:v>45129.951388888891</c:v>
                      </c:pt>
                      <c:pt idx="4453">
                        <c:v>45129.954861111109</c:v>
                      </c:pt>
                      <c:pt idx="4454">
                        <c:v>45129.958333333336</c:v>
                      </c:pt>
                      <c:pt idx="4455">
                        <c:v>45129.961805555555</c:v>
                      </c:pt>
                      <c:pt idx="4456">
                        <c:v>45129.965277777781</c:v>
                      </c:pt>
                      <c:pt idx="4457">
                        <c:v>45129.96875</c:v>
                      </c:pt>
                      <c:pt idx="4458">
                        <c:v>45129.972222222219</c:v>
                      </c:pt>
                      <c:pt idx="4459">
                        <c:v>45129.975694444445</c:v>
                      </c:pt>
                      <c:pt idx="4460">
                        <c:v>45129.979166666664</c:v>
                      </c:pt>
                      <c:pt idx="4461">
                        <c:v>45129.982638888891</c:v>
                      </c:pt>
                      <c:pt idx="4462">
                        <c:v>45129.986111111109</c:v>
                      </c:pt>
                      <c:pt idx="4463">
                        <c:v>45129.989583333336</c:v>
                      </c:pt>
                      <c:pt idx="4464">
                        <c:v>45129.993055555555</c:v>
                      </c:pt>
                      <c:pt idx="4465">
                        <c:v>45129.996527777781</c:v>
                      </c:pt>
                      <c:pt idx="4466">
                        <c:v>45130</c:v>
                      </c:pt>
                      <c:pt idx="4467">
                        <c:v>45130.003472222219</c:v>
                      </c:pt>
                      <c:pt idx="4468">
                        <c:v>45130.006944444445</c:v>
                      </c:pt>
                      <c:pt idx="4469">
                        <c:v>45130.010416666664</c:v>
                      </c:pt>
                      <c:pt idx="4470">
                        <c:v>45130.013888888891</c:v>
                      </c:pt>
                      <c:pt idx="4471">
                        <c:v>45130.017361111109</c:v>
                      </c:pt>
                      <c:pt idx="4472">
                        <c:v>45130.020833333336</c:v>
                      </c:pt>
                      <c:pt idx="4473">
                        <c:v>45130.024305555555</c:v>
                      </c:pt>
                      <c:pt idx="4474">
                        <c:v>45130.027777777781</c:v>
                      </c:pt>
                      <c:pt idx="4475">
                        <c:v>45130.03125</c:v>
                      </c:pt>
                      <c:pt idx="4476">
                        <c:v>45130.034722222219</c:v>
                      </c:pt>
                      <c:pt idx="4477">
                        <c:v>45130.038194444445</c:v>
                      </c:pt>
                      <c:pt idx="4478">
                        <c:v>45130.041666666664</c:v>
                      </c:pt>
                      <c:pt idx="4479">
                        <c:v>45130.045138888891</c:v>
                      </c:pt>
                      <c:pt idx="4480">
                        <c:v>45130.048611111109</c:v>
                      </c:pt>
                      <c:pt idx="4481">
                        <c:v>45130.052083333336</c:v>
                      </c:pt>
                      <c:pt idx="4482">
                        <c:v>45130.055555555555</c:v>
                      </c:pt>
                      <c:pt idx="4483">
                        <c:v>45130.059027777781</c:v>
                      </c:pt>
                      <c:pt idx="4484">
                        <c:v>45130.0625</c:v>
                      </c:pt>
                      <c:pt idx="4485">
                        <c:v>45130.065972222219</c:v>
                      </c:pt>
                      <c:pt idx="4486">
                        <c:v>45130.069444444445</c:v>
                      </c:pt>
                      <c:pt idx="4487">
                        <c:v>45130.072916666664</c:v>
                      </c:pt>
                      <c:pt idx="4488">
                        <c:v>45130.076388888891</c:v>
                      </c:pt>
                      <c:pt idx="4489">
                        <c:v>45130.079861111109</c:v>
                      </c:pt>
                      <c:pt idx="4490">
                        <c:v>45130.083333333336</c:v>
                      </c:pt>
                      <c:pt idx="4491">
                        <c:v>45130.086805555555</c:v>
                      </c:pt>
                      <c:pt idx="4492">
                        <c:v>45130.090277777781</c:v>
                      </c:pt>
                      <c:pt idx="4493">
                        <c:v>45130.09375</c:v>
                      </c:pt>
                      <c:pt idx="4494">
                        <c:v>45130.097222222219</c:v>
                      </c:pt>
                      <c:pt idx="4495">
                        <c:v>45130.100694444445</c:v>
                      </c:pt>
                      <c:pt idx="4496">
                        <c:v>45130.104166666664</c:v>
                      </c:pt>
                      <c:pt idx="4497">
                        <c:v>45130.107638888891</c:v>
                      </c:pt>
                      <c:pt idx="4498">
                        <c:v>45130.111111111109</c:v>
                      </c:pt>
                      <c:pt idx="4499">
                        <c:v>45130.114583333336</c:v>
                      </c:pt>
                      <c:pt idx="4500">
                        <c:v>45130.118055555555</c:v>
                      </c:pt>
                      <c:pt idx="4501">
                        <c:v>45130.121527777781</c:v>
                      </c:pt>
                      <c:pt idx="4502">
                        <c:v>45130.125</c:v>
                      </c:pt>
                      <c:pt idx="4503">
                        <c:v>45130.128472222219</c:v>
                      </c:pt>
                      <c:pt idx="4504">
                        <c:v>45130.131944444445</c:v>
                      </c:pt>
                      <c:pt idx="4505">
                        <c:v>45130.135416666664</c:v>
                      </c:pt>
                      <c:pt idx="4506">
                        <c:v>45130.138888888891</c:v>
                      </c:pt>
                      <c:pt idx="4507">
                        <c:v>45130.142361111109</c:v>
                      </c:pt>
                      <c:pt idx="4508">
                        <c:v>45130.145833333336</c:v>
                      </c:pt>
                      <c:pt idx="4509">
                        <c:v>45130.149305555555</c:v>
                      </c:pt>
                      <c:pt idx="4510">
                        <c:v>45130.152777777781</c:v>
                      </c:pt>
                      <c:pt idx="4511">
                        <c:v>45130.15625</c:v>
                      </c:pt>
                      <c:pt idx="4512">
                        <c:v>45130.159722222219</c:v>
                      </c:pt>
                      <c:pt idx="4513">
                        <c:v>45130.163194444445</c:v>
                      </c:pt>
                      <c:pt idx="4514">
                        <c:v>45130.166666666664</c:v>
                      </c:pt>
                      <c:pt idx="4515">
                        <c:v>45130.170138888891</c:v>
                      </c:pt>
                      <c:pt idx="4516">
                        <c:v>45130.173611111109</c:v>
                      </c:pt>
                      <c:pt idx="4517">
                        <c:v>45130.177083333336</c:v>
                      </c:pt>
                      <c:pt idx="4518">
                        <c:v>45130.180555555555</c:v>
                      </c:pt>
                      <c:pt idx="4519">
                        <c:v>45130.184027777781</c:v>
                      </c:pt>
                      <c:pt idx="4520">
                        <c:v>45130.1875</c:v>
                      </c:pt>
                      <c:pt idx="4521">
                        <c:v>45130.190972222219</c:v>
                      </c:pt>
                      <c:pt idx="4522">
                        <c:v>45130.194444444445</c:v>
                      </c:pt>
                      <c:pt idx="4523">
                        <c:v>45130.197916666664</c:v>
                      </c:pt>
                      <c:pt idx="4524">
                        <c:v>45130.201388888891</c:v>
                      </c:pt>
                      <c:pt idx="4525">
                        <c:v>45130.204861111109</c:v>
                      </c:pt>
                      <c:pt idx="4526">
                        <c:v>45130.208333333336</c:v>
                      </c:pt>
                      <c:pt idx="4527">
                        <c:v>45130.211805555555</c:v>
                      </c:pt>
                      <c:pt idx="4528">
                        <c:v>45130.215277777781</c:v>
                      </c:pt>
                      <c:pt idx="4529">
                        <c:v>45130.21875</c:v>
                      </c:pt>
                      <c:pt idx="4530">
                        <c:v>45130.222222222219</c:v>
                      </c:pt>
                      <c:pt idx="4531">
                        <c:v>45130.225694444445</c:v>
                      </c:pt>
                      <c:pt idx="4532">
                        <c:v>45130.229166666664</c:v>
                      </c:pt>
                      <c:pt idx="4533">
                        <c:v>45130.232638888891</c:v>
                      </c:pt>
                      <c:pt idx="4534">
                        <c:v>45130.236111111109</c:v>
                      </c:pt>
                      <c:pt idx="4535">
                        <c:v>45130.239583333336</c:v>
                      </c:pt>
                      <c:pt idx="4536">
                        <c:v>45130.243055555555</c:v>
                      </c:pt>
                      <c:pt idx="4537">
                        <c:v>45130.246527777781</c:v>
                      </c:pt>
                      <c:pt idx="4538">
                        <c:v>45130.25</c:v>
                      </c:pt>
                      <c:pt idx="4539">
                        <c:v>45130.253472222219</c:v>
                      </c:pt>
                      <c:pt idx="4540">
                        <c:v>45130.256944444445</c:v>
                      </c:pt>
                      <c:pt idx="4541">
                        <c:v>45130.260416666664</c:v>
                      </c:pt>
                      <c:pt idx="4542">
                        <c:v>45130.263888888891</c:v>
                      </c:pt>
                      <c:pt idx="4543">
                        <c:v>45130.267361111109</c:v>
                      </c:pt>
                      <c:pt idx="4544">
                        <c:v>45130.270833333336</c:v>
                      </c:pt>
                      <c:pt idx="4545">
                        <c:v>45130.274305555555</c:v>
                      </c:pt>
                      <c:pt idx="4546">
                        <c:v>45130.277777777781</c:v>
                      </c:pt>
                      <c:pt idx="4547">
                        <c:v>45130.28125</c:v>
                      </c:pt>
                      <c:pt idx="4548">
                        <c:v>45130.284722222219</c:v>
                      </c:pt>
                      <c:pt idx="4549">
                        <c:v>45130.288194444445</c:v>
                      </c:pt>
                      <c:pt idx="4550">
                        <c:v>45130.291666666664</c:v>
                      </c:pt>
                      <c:pt idx="4551">
                        <c:v>45130.295138888891</c:v>
                      </c:pt>
                      <c:pt idx="4552">
                        <c:v>45130.298611111109</c:v>
                      </c:pt>
                      <c:pt idx="4553">
                        <c:v>45130.302083333336</c:v>
                      </c:pt>
                      <c:pt idx="4554">
                        <c:v>45130.305555555555</c:v>
                      </c:pt>
                      <c:pt idx="4555">
                        <c:v>45130.309027777781</c:v>
                      </c:pt>
                      <c:pt idx="4556">
                        <c:v>45130.3125</c:v>
                      </c:pt>
                      <c:pt idx="4557">
                        <c:v>45130.315972222219</c:v>
                      </c:pt>
                      <c:pt idx="4558">
                        <c:v>45130.319444444445</c:v>
                      </c:pt>
                      <c:pt idx="4559">
                        <c:v>45130.322916666664</c:v>
                      </c:pt>
                      <c:pt idx="4560">
                        <c:v>45130.326388888891</c:v>
                      </c:pt>
                      <c:pt idx="4561">
                        <c:v>45130.329861111109</c:v>
                      </c:pt>
                      <c:pt idx="4562">
                        <c:v>45130.333333333336</c:v>
                      </c:pt>
                      <c:pt idx="4563">
                        <c:v>45130.336805555555</c:v>
                      </c:pt>
                      <c:pt idx="4564">
                        <c:v>45130.340277777781</c:v>
                      </c:pt>
                      <c:pt idx="4565">
                        <c:v>45130.34375</c:v>
                      </c:pt>
                      <c:pt idx="4566">
                        <c:v>45130.347222222219</c:v>
                      </c:pt>
                      <c:pt idx="4567">
                        <c:v>45130.350694444445</c:v>
                      </c:pt>
                      <c:pt idx="4568">
                        <c:v>45130.354166666664</c:v>
                      </c:pt>
                      <c:pt idx="4569">
                        <c:v>45130.357638888891</c:v>
                      </c:pt>
                      <c:pt idx="4570">
                        <c:v>45130.361111111109</c:v>
                      </c:pt>
                      <c:pt idx="4571">
                        <c:v>45130.364583333336</c:v>
                      </c:pt>
                      <c:pt idx="4572">
                        <c:v>45130.368055555555</c:v>
                      </c:pt>
                      <c:pt idx="4573">
                        <c:v>45130.371527777781</c:v>
                      </c:pt>
                      <c:pt idx="4574">
                        <c:v>45130.375</c:v>
                      </c:pt>
                      <c:pt idx="4575">
                        <c:v>45130.378472222219</c:v>
                      </c:pt>
                      <c:pt idx="4576">
                        <c:v>45130.381944444445</c:v>
                      </c:pt>
                      <c:pt idx="4577">
                        <c:v>45130.385416666664</c:v>
                      </c:pt>
                      <c:pt idx="4578">
                        <c:v>45130.388888888891</c:v>
                      </c:pt>
                      <c:pt idx="4579">
                        <c:v>45130.392361111109</c:v>
                      </c:pt>
                      <c:pt idx="4580">
                        <c:v>45130.395833333336</c:v>
                      </c:pt>
                      <c:pt idx="4581">
                        <c:v>45130.399305555555</c:v>
                      </c:pt>
                      <c:pt idx="4582">
                        <c:v>45130.402777777781</c:v>
                      </c:pt>
                      <c:pt idx="4583">
                        <c:v>45130.40625</c:v>
                      </c:pt>
                      <c:pt idx="4584">
                        <c:v>45130.409722222219</c:v>
                      </c:pt>
                      <c:pt idx="4585">
                        <c:v>45130.413194444445</c:v>
                      </c:pt>
                      <c:pt idx="4586">
                        <c:v>45130.416666666664</c:v>
                      </c:pt>
                      <c:pt idx="4587">
                        <c:v>45130.420138888891</c:v>
                      </c:pt>
                      <c:pt idx="4588">
                        <c:v>45130.423611111109</c:v>
                      </c:pt>
                      <c:pt idx="4589">
                        <c:v>45130.427083333336</c:v>
                      </c:pt>
                      <c:pt idx="4590">
                        <c:v>45130.430555555555</c:v>
                      </c:pt>
                      <c:pt idx="4591">
                        <c:v>45130.434027777781</c:v>
                      </c:pt>
                      <c:pt idx="4592">
                        <c:v>45130.4375</c:v>
                      </c:pt>
                      <c:pt idx="4593">
                        <c:v>45130.440972222219</c:v>
                      </c:pt>
                      <c:pt idx="4594">
                        <c:v>45130.444444444445</c:v>
                      </c:pt>
                      <c:pt idx="4595">
                        <c:v>45130.447916666664</c:v>
                      </c:pt>
                      <c:pt idx="4596">
                        <c:v>45130.451388888891</c:v>
                      </c:pt>
                      <c:pt idx="4597">
                        <c:v>45130.454861111109</c:v>
                      </c:pt>
                      <c:pt idx="4598">
                        <c:v>45130.458333333336</c:v>
                      </c:pt>
                      <c:pt idx="4599">
                        <c:v>45130.461805555555</c:v>
                      </c:pt>
                      <c:pt idx="4600">
                        <c:v>45130.465277777781</c:v>
                      </c:pt>
                      <c:pt idx="4601">
                        <c:v>45130.46875</c:v>
                      </c:pt>
                      <c:pt idx="4602">
                        <c:v>45130.472222222219</c:v>
                      </c:pt>
                      <c:pt idx="4603">
                        <c:v>45130.475694444445</c:v>
                      </c:pt>
                      <c:pt idx="4604">
                        <c:v>45130.479166666664</c:v>
                      </c:pt>
                      <c:pt idx="4605">
                        <c:v>45130.482638888891</c:v>
                      </c:pt>
                      <c:pt idx="4606">
                        <c:v>45130.486111111109</c:v>
                      </c:pt>
                      <c:pt idx="4607">
                        <c:v>45130.489583333336</c:v>
                      </c:pt>
                      <c:pt idx="4608">
                        <c:v>45130.493055555555</c:v>
                      </c:pt>
                      <c:pt idx="4609">
                        <c:v>45130.496527777781</c:v>
                      </c:pt>
                      <c:pt idx="4610">
                        <c:v>45130.5</c:v>
                      </c:pt>
                      <c:pt idx="4611">
                        <c:v>45130.503472222219</c:v>
                      </c:pt>
                      <c:pt idx="4612">
                        <c:v>45130.506944444445</c:v>
                      </c:pt>
                      <c:pt idx="4613">
                        <c:v>45130.510416666664</c:v>
                      </c:pt>
                      <c:pt idx="4614">
                        <c:v>45130.513888888891</c:v>
                      </c:pt>
                      <c:pt idx="4615">
                        <c:v>45130.517361111109</c:v>
                      </c:pt>
                      <c:pt idx="4616">
                        <c:v>45130.520833333336</c:v>
                      </c:pt>
                      <c:pt idx="4617">
                        <c:v>45130.524305555555</c:v>
                      </c:pt>
                      <c:pt idx="4618">
                        <c:v>45130.527777777781</c:v>
                      </c:pt>
                      <c:pt idx="4619">
                        <c:v>45130.53125</c:v>
                      </c:pt>
                      <c:pt idx="4620">
                        <c:v>45130.534722222219</c:v>
                      </c:pt>
                      <c:pt idx="4621">
                        <c:v>45130.538194444445</c:v>
                      </c:pt>
                      <c:pt idx="4622">
                        <c:v>45130.541666666664</c:v>
                      </c:pt>
                      <c:pt idx="4623">
                        <c:v>45130.545138888891</c:v>
                      </c:pt>
                      <c:pt idx="4624">
                        <c:v>45130.548611111109</c:v>
                      </c:pt>
                      <c:pt idx="4625">
                        <c:v>45130.552083333336</c:v>
                      </c:pt>
                      <c:pt idx="4626">
                        <c:v>45130.555555555555</c:v>
                      </c:pt>
                      <c:pt idx="4627">
                        <c:v>45130.559027777781</c:v>
                      </c:pt>
                      <c:pt idx="4628">
                        <c:v>45130.5625</c:v>
                      </c:pt>
                      <c:pt idx="4629">
                        <c:v>45130.565972222219</c:v>
                      </c:pt>
                      <c:pt idx="4630">
                        <c:v>45130.569444444445</c:v>
                      </c:pt>
                      <c:pt idx="4631">
                        <c:v>45130.572916666664</c:v>
                      </c:pt>
                      <c:pt idx="4632">
                        <c:v>45130.576388888891</c:v>
                      </c:pt>
                      <c:pt idx="4633">
                        <c:v>45130.579861111109</c:v>
                      </c:pt>
                      <c:pt idx="4634">
                        <c:v>45130.583333333336</c:v>
                      </c:pt>
                      <c:pt idx="4635">
                        <c:v>45130.586805555555</c:v>
                      </c:pt>
                      <c:pt idx="4636">
                        <c:v>45130.590277777781</c:v>
                      </c:pt>
                      <c:pt idx="4637">
                        <c:v>45130.59375</c:v>
                      </c:pt>
                      <c:pt idx="4638">
                        <c:v>45130.597222222219</c:v>
                      </c:pt>
                      <c:pt idx="4639">
                        <c:v>45130.600694444445</c:v>
                      </c:pt>
                      <c:pt idx="4640">
                        <c:v>45130.604166666664</c:v>
                      </c:pt>
                      <c:pt idx="4641">
                        <c:v>45130.607638888891</c:v>
                      </c:pt>
                      <c:pt idx="4642">
                        <c:v>45130.611111111109</c:v>
                      </c:pt>
                      <c:pt idx="4643">
                        <c:v>45130.614583333336</c:v>
                      </c:pt>
                      <c:pt idx="4644">
                        <c:v>45130.618055555555</c:v>
                      </c:pt>
                      <c:pt idx="4645">
                        <c:v>45130.621527777781</c:v>
                      </c:pt>
                      <c:pt idx="4646">
                        <c:v>45130.625</c:v>
                      </c:pt>
                      <c:pt idx="4647">
                        <c:v>45130.628472222219</c:v>
                      </c:pt>
                      <c:pt idx="4648">
                        <c:v>45130.631944444445</c:v>
                      </c:pt>
                      <c:pt idx="4649">
                        <c:v>45130.635416666664</c:v>
                      </c:pt>
                      <c:pt idx="4650">
                        <c:v>45130.638888888891</c:v>
                      </c:pt>
                      <c:pt idx="4651">
                        <c:v>45130.642361111109</c:v>
                      </c:pt>
                      <c:pt idx="4652">
                        <c:v>45130.645833333336</c:v>
                      </c:pt>
                      <c:pt idx="4653">
                        <c:v>45130.649305555555</c:v>
                      </c:pt>
                      <c:pt idx="4654">
                        <c:v>45130.652777777781</c:v>
                      </c:pt>
                      <c:pt idx="4655">
                        <c:v>45130.65625</c:v>
                      </c:pt>
                      <c:pt idx="4656">
                        <c:v>45130.659722222219</c:v>
                      </c:pt>
                      <c:pt idx="4657">
                        <c:v>45130.663194444445</c:v>
                      </c:pt>
                      <c:pt idx="4658">
                        <c:v>45130.666666666664</c:v>
                      </c:pt>
                      <c:pt idx="4659">
                        <c:v>45130.670138888891</c:v>
                      </c:pt>
                      <c:pt idx="4660">
                        <c:v>45130.673611111109</c:v>
                      </c:pt>
                      <c:pt idx="4661">
                        <c:v>45130.677083333336</c:v>
                      </c:pt>
                      <c:pt idx="4662">
                        <c:v>45130.680555555555</c:v>
                      </c:pt>
                      <c:pt idx="4663">
                        <c:v>45130.684027777781</c:v>
                      </c:pt>
                      <c:pt idx="4664">
                        <c:v>45130.6875</c:v>
                      </c:pt>
                      <c:pt idx="4665">
                        <c:v>45130.690972222219</c:v>
                      </c:pt>
                      <c:pt idx="4666">
                        <c:v>45130.694444444445</c:v>
                      </c:pt>
                      <c:pt idx="4667">
                        <c:v>45130.697916666664</c:v>
                      </c:pt>
                      <c:pt idx="4668">
                        <c:v>45130.701388888891</c:v>
                      </c:pt>
                      <c:pt idx="4669">
                        <c:v>45130.704861111109</c:v>
                      </c:pt>
                      <c:pt idx="4670">
                        <c:v>45130.708333333336</c:v>
                      </c:pt>
                      <c:pt idx="4671">
                        <c:v>45130.711805555555</c:v>
                      </c:pt>
                      <c:pt idx="4672">
                        <c:v>45130.715277777781</c:v>
                      </c:pt>
                      <c:pt idx="4673">
                        <c:v>45130.71875</c:v>
                      </c:pt>
                      <c:pt idx="4674">
                        <c:v>45130.722222222219</c:v>
                      </c:pt>
                      <c:pt idx="4675">
                        <c:v>45130.725694444445</c:v>
                      </c:pt>
                      <c:pt idx="4676">
                        <c:v>45130.729166666664</c:v>
                      </c:pt>
                      <c:pt idx="4677">
                        <c:v>45130.732638888891</c:v>
                      </c:pt>
                      <c:pt idx="4678">
                        <c:v>45130.736111111109</c:v>
                      </c:pt>
                      <c:pt idx="4679">
                        <c:v>45130.739583333336</c:v>
                      </c:pt>
                      <c:pt idx="4680">
                        <c:v>45130.743055555555</c:v>
                      </c:pt>
                      <c:pt idx="4681">
                        <c:v>45130.746527777781</c:v>
                      </c:pt>
                      <c:pt idx="4682">
                        <c:v>45130.75</c:v>
                      </c:pt>
                      <c:pt idx="4683">
                        <c:v>45130.753472222219</c:v>
                      </c:pt>
                      <c:pt idx="4684">
                        <c:v>45130.756944444445</c:v>
                      </c:pt>
                      <c:pt idx="4685">
                        <c:v>45130.760416666664</c:v>
                      </c:pt>
                      <c:pt idx="4686">
                        <c:v>45130.763888888891</c:v>
                      </c:pt>
                      <c:pt idx="4687">
                        <c:v>45130.767361111109</c:v>
                      </c:pt>
                      <c:pt idx="4688">
                        <c:v>45130.770833333336</c:v>
                      </c:pt>
                      <c:pt idx="4689">
                        <c:v>45130.774305555555</c:v>
                      </c:pt>
                      <c:pt idx="4690">
                        <c:v>45130.777777777781</c:v>
                      </c:pt>
                      <c:pt idx="4691">
                        <c:v>45130.78125</c:v>
                      </c:pt>
                      <c:pt idx="4692">
                        <c:v>45130.784722222219</c:v>
                      </c:pt>
                      <c:pt idx="4693">
                        <c:v>45130.788194444445</c:v>
                      </c:pt>
                      <c:pt idx="4694">
                        <c:v>45130.791666666664</c:v>
                      </c:pt>
                      <c:pt idx="4695">
                        <c:v>45130.795138888891</c:v>
                      </c:pt>
                      <c:pt idx="4696">
                        <c:v>45130.798611111109</c:v>
                      </c:pt>
                      <c:pt idx="4697">
                        <c:v>45130.802083333336</c:v>
                      </c:pt>
                      <c:pt idx="4698">
                        <c:v>45130.805555555555</c:v>
                      </c:pt>
                      <c:pt idx="4699">
                        <c:v>45130.809027777781</c:v>
                      </c:pt>
                      <c:pt idx="4700">
                        <c:v>45130.8125</c:v>
                      </c:pt>
                      <c:pt idx="4701">
                        <c:v>45130.815972222219</c:v>
                      </c:pt>
                      <c:pt idx="4702">
                        <c:v>45130.819444444445</c:v>
                      </c:pt>
                      <c:pt idx="4703">
                        <c:v>45130.822916666664</c:v>
                      </c:pt>
                      <c:pt idx="4704">
                        <c:v>45130.826388888891</c:v>
                      </c:pt>
                      <c:pt idx="4705">
                        <c:v>45130.829861111109</c:v>
                      </c:pt>
                      <c:pt idx="4706">
                        <c:v>45130.833333333336</c:v>
                      </c:pt>
                      <c:pt idx="4707">
                        <c:v>45130.836805555555</c:v>
                      </c:pt>
                      <c:pt idx="4708">
                        <c:v>45130.840277777781</c:v>
                      </c:pt>
                      <c:pt idx="4709">
                        <c:v>45130.84375</c:v>
                      </c:pt>
                      <c:pt idx="4710">
                        <c:v>45130.847222222219</c:v>
                      </c:pt>
                      <c:pt idx="4711">
                        <c:v>45130.850694444445</c:v>
                      </c:pt>
                      <c:pt idx="4712">
                        <c:v>45130.854166666664</c:v>
                      </c:pt>
                      <c:pt idx="4713">
                        <c:v>45130.857638888891</c:v>
                      </c:pt>
                      <c:pt idx="4714">
                        <c:v>45130.861111111109</c:v>
                      </c:pt>
                      <c:pt idx="4715">
                        <c:v>45130.864583333336</c:v>
                      </c:pt>
                      <c:pt idx="4716">
                        <c:v>45130.868055555555</c:v>
                      </c:pt>
                      <c:pt idx="4717">
                        <c:v>45130.871527777781</c:v>
                      </c:pt>
                      <c:pt idx="4718">
                        <c:v>45130.875</c:v>
                      </c:pt>
                      <c:pt idx="4719">
                        <c:v>45130.878472222219</c:v>
                      </c:pt>
                      <c:pt idx="4720">
                        <c:v>45130.881944444445</c:v>
                      </c:pt>
                      <c:pt idx="4721">
                        <c:v>45130.885416666664</c:v>
                      </c:pt>
                      <c:pt idx="4722">
                        <c:v>45130.888888888891</c:v>
                      </c:pt>
                      <c:pt idx="4723">
                        <c:v>45130.892361111109</c:v>
                      </c:pt>
                      <c:pt idx="4724">
                        <c:v>45130.895833333336</c:v>
                      </c:pt>
                      <c:pt idx="4725">
                        <c:v>45130.899305555555</c:v>
                      </c:pt>
                      <c:pt idx="4726">
                        <c:v>45130.902777777781</c:v>
                      </c:pt>
                      <c:pt idx="4727">
                        <c:v>45130.90625</c:v>
                      </c:pt>
                      <c:pt idx="4728">
                        <c:v>45130.909722222219</c:v>
                      </c:pt>
                      <c:pt idx="4729">
                        <c:v>45130.913194444445</c:v>
                      </c:pt>
                      <c:pt idx="4730">
                        <c:v>45130.916666666664</c:v>
                      </c:pt>
                      <c:pt idx="4731">
                        <c:v>45130.920138888891</c:v>
                      </c:pt>
                      <c:pt idx="4732">
                        <c:v>45130.923611111109</c:v>
                      </c:pt>
                      <c:pt idx="4733">
                        <c:v>45130.927083333336</c:v>
                      </c:pt>
                      <c:pt idx="4734">
                        <c:v>45130.930555555555</c:v>
                      </c:pt>
                      <c:pt idx="4735">
                        <c:v>45130.934027777781</c:v>
                      </c:pt>
                      <c:pt idx="4736">
                        <c:v>45130.9375</c:v>
                      </c:pt>
                      <c:pt idx="4737">
                        <c:v>45130.940972222219</c:v>
                      </c:pt>
                      <c:pt idx="4738">
                        <c:v>45130.944444444445</c:v>
                      </c:pt>
                      <c:pt idx="4739">
                        <c:v>45130.947916666664</c:v>
                      </c:pt>
                      <c:pt idx="4740">
                        <c:v>45130.951388888891</c:v>
                      </c:pt>
                      <c:pt idx="4741">
                        <c:v>45130.954861111109</c:v>
                      </c:pt>
                      <c:pt idx="4742">
                        <c:v>45130.958333333336</c:v>
                      </c:pt>
                      <c:pt idx="4743">
                        <c:v>45130.961805555555</c:v>
                      </c:pt>
                      <c:pt idx="4744">
                        <c:v>45130.965277777781</c:v>
                      </c:pt>
                      <c:pt idx="4745">
                        <c:v>45130.96875</c:v>
                      </c:pt>
                      <c:pt idx="4746">
                        <c:v>45130.972222222219</c:v>
                      </c:pt>
                      <c:pt idx="4747">
                        <c:v>45130.975694444445</c:v>
                      </c:pt>
                      <c:pt idx="4748">
                        <c:v>45130.979166666664</c:v>
                      </c:pt>
                      <c:pt idx="4749">
                        <c:v>45130.982638888891</c:v>
                      </c:pt>
                      <c:pt idx="4750">
                        <c:v>45130.986111111109</c:v>
                      </c:pt>
                      <c:pt idx="4751">
                        <c:v>45130.989583333336</c:v>
                      </c:pt>
                      <c:pt idx="4752">
                        <c:v>45130.993055555555</c:v>
                      </c:pt>
                      <c:pt idx="4753">
                        <c:v>45130.996527777781</c:v>
                      </c:pt>
                      <c:pt idx="4754">
                        <c:v>45131</c:v>
                      </c:pt>
                      <c:pt idx="4755">
                        <c:v>45131.003472222219</c:v>
                      </c:pt>
                      <c:pt idx="4756">
                        <c:v>45131.006944444445</c:v>
                      </c:pt>
                      <c:pt idx="4757">
                        <c:v>45131.010416666664</c:v>
                      </c:pt>
                      <c:pt idx="4758">
                        <c:v>45131.013888888891</c:v>
                      </c:pt>
                      <c:pt idx="4759">
                        <c:v>45131.017361111109</c:v>
                      </c:pt>
                      <c:pt idx="4760">
                        <c:v>45131.020833333336</c:v>
                      </c:pt>
                      <c:pt idx="4761">
                        <c:v>45131.024305555555</c:v>
                      </c:pt>
                      <c:pt idx="4762">
                        <c:v>45131.027777777781</c:v>
                      </c:pt>
                      <c:pt idx="4763">
                        <c:v>45131.03125</c:v>
                      </c:pt>
                      <c:pt idx="4764">
                        <c:v>45131.034722222219</c:v>
                      </c:pt>
                      <c:pt idx="4765">
                        <c:v>45131.038194444445</c:v>
                      </c:pt>
                      <c:pt idx="4766">
                        <c:v>45131.041666666664</c:v>
                      </c:pt>
                      <c:pt idx="4767">
                        <c:v>45131.045138888891</c:v>
                      </c:pt>
                      <c:pt idx="4768">
                        <c:v>45131.048611111109</c:v>
                      </c:pt>
                      <c:pt idx="4769">
                        <c:v>45131.052083333336</c:v>
                      </c:pt>
                      <c:pt idx="4770">
                        <c:v>45131.055555555555</c:v>
                      </c:pt>
                      <c:pt idx="4771">
                        <c:v>45131.059027777781</c:v>
                      </c:pt>
                      <c:pt idx="4772">
                        <c:v>45131.0625</c:v>
                      </c:pt>
                      <c:pt idx="4773">
                        <c:v>45131.065972222219</c:v>
                      </c:pt>
                      <c:pt idx="4774">
                        <c:v>45131.069444444445</c:v>
                      </c:pt>
                      <c:pt idx="4775">
                        <c:v>45131.072916666664</c:v>
                      </c:pt>
                      <c:pt idx="4776">
                        <c:v>45131.076388888891</c:v>
                      </c:pt>
                      <c:pt idx="4777">
                        <c:v>45131.079861111109</c:v>
                      </c:pt>
                      <c:pt idx="4778">
                        <c:v>45131.083333333336</c:v>
                      </c:pt>
                      <c:pt idx="4779">
                        <c:v>45131.086805555555</c:v>
                      </c:pt>
                      <c:pt idx="4780">
                        <c:v>45131.090277777781</c:v>
                      </c:pt>
                      <c:pt idx="4781">
                        <c:v>45131.09375</c:v>
                      </c:pt>
                      <c:pt idx="4782">
                        <c:v>45131.097222222219</c:v>
                      </c:pt>
                      <c:pt idx="4783">
                        <c:v>45131.100694444445</c:v>
                      </c:pt>
                      <c:pt idx="4784">
                        <c:v>45131.104166666664</c:v>
                      </c:pt>
                      <c:pt idx="4785">
                        <c:v>45131.107638888891</c:v>
                      </c:pt>
                      <c:pt idx="4786">
                        <c:v>45131.111111111109</c:v>
                      </c:pt>
                      <c:pt idx="4787">
                        <c:v>45131.114583333336</c:v>
                      </c:pt>
                      <c:pt idx="4788">
                        <c:v>45131.118055555555</c:v>
                      </c:pt>
                      <c:pt idx="4789">
                        <c:v>45131.121527777781</c:v>
                      </c:pt>
                      <c:pt idx="4790">
                        <c:v>45131.125</c:v>
                      </c:pt>
                      <c:pt idx="4791">
                        <c:v>45131.128472222219</c:v>
                      </c:pt>
                      <c:pt idx="4792">
                        <c:v>45131.131944444445</c:v>
                      </c:pt>
                      <c:pt idx="4793">
                        <c:v>45131.135416666664</c:v>
                      </c:pt>
                      <c:pt idx="4794">
                        <c:v>45131.138888888891</c:v>
                      </c:pt>
                      <c:pt idx="4795">
                        <c:v>45131.142361111109</c:v>
                      </c:pt>
                      <c:pt idx="4796">
                        <c:v>45131.145833333336</c:v>
                      </c:pt>
                      <c:pt idx="4797">
                        <c:v>45131.149305555555</c:v>
                      </c:pt>
                      <c:pt idx="4798">
                        <c:v>45131.152777777781</c:v>
                      </c:pt>
                      <c:pt idx="4799">
                        <c:v>45131.15625</c:v>
                      </c:pt>
                      <c:pt idx="4800">
                        <c:v>45131.159722222219</c:v>
                      </c:pt>
                      <c:pt idx="4801">
                        <c:v>45131.163194444445</c:v>
                      </c:pt>
                      <c:pt idx="4802">
                        <c:v>45131.166666666664</c:v>
                      </c:pt>
                      <c:pt idx="4803">
                        <c:v>45131.170138888891</c:v>
                      </c:pt>
                      <c:pt idx="4804">
                        <c:v>45131.173611111109</c:v>
                      </c:pt>
                      <c:pt idx="4805">
                        <c:v>45131.177083333336</c:v>
                      </c:pt>
                      <c:pt idx="4806">
                        <c:v>45131.180555555555</c:v>
                      </c:pt>
                      <c:pt idx="4807">
                        <c:v>45131.184027777781</c:v>
                      </c:pt>
                      <c:pt idx="4808">
                        <c:v>45131.1875</c:v>
                      </c:pt>
                      <c:pt idx="4809">
                        <c:v>45131.190972222219</c:v>
                      </c:pt>
                      <c:pt idx="4810">
                        <c:v>45131.194444444445</c:v>
                      </c:pt>
                      <c:pt idx="4811">
                        <c:v>45131.197916666664</c:v>
                      </c:pt>
                      <c:pt idx="4812">
                        <c:v>45131.201388888891</c:v>
                      </c:pt>
                      <c:pt idx="4813">
                        <c:v>45131.204861111109</c:v>
                      </c:pt>
                      <c:pt idx="4814">
                        <c:v>45131.208333333336</c:v>
                      </c:pt>
                      <c:pt idx="4815">
                        <c:v>45131.211805555555</c:v>
                      </c:pt>
                      <c:pt idx="4816">
                        <c:v>45131.215277777781</c:v>
                      </c:pt>
                      <c:pt idx="4817">
                        <c:v>45131.21875</c:v>
                      </c:pt>
                      <c:pt idx="4818">
                        <c:v>45131.222222222219</c:v>
                      </c:pt>
                      <c:pt idx="4819">
                        <c:v>45131.225694444445</c:v>
                      </c:pt>
                      <c:pt idx="4820">
                        <c:v>45131.229166666664</c:v>
                      </c:pt>
                      <c:pt idx="4821">
                        <c:v>45131.232638888891</c:v>
                      </c:pt>
                      <c:pt idx="4822">
                        <c:v>45131.236111111109</c:v>
                      </c:pt>
                      <c:pt idx="4823">
                        <c:v>45131.239583333336</c:v>
                      </c:pt>
                      <c:pt idx="4824">
                        <c:v>45131.243055555555</c:v>
                      </c:pt>
                      <c:pt idx="4825">
                        <c:v>45131.246527777781</c:v>
                      </c:pt>
                      <c:pt idx="4826">
                        <c:v>45131.25</c:v>
                      </c:pt>
                      <c:pt idx="4827">
                        <c:v>45131.253472222219</c:v>
                      </c:pt>
                      <c:pt idx="4828">
                        <c:v>45131.256944444445</c:v>
                      </c:pt>
                      <c:pt idx="4829">
                        <c:v>45131.260416666664</c:v>
                      </c:pt>
                      <c:pt idx="4830">
                        <c:v>45131.263888888891</c:v>
                      </c:pt>
                      <c:pt idx="4831">
                        <c:v>45131.267361111109</c:v>
                      </c:pt>
                      <c:pt idx="4832">
                        <c:v>45131.270833333336</c:v>
                      </c:pt>
                      <c:pt idx="4833">
                        <c:v>45131.274305555555</c:v>
                      </c:pt>
                      <c:pt idx="4834">
                        <c:v>45131.277777777781</c:v>
                      </c:pt>
                      <c:pt idx="4835">
                        <c:v>45131.28125</c:v>
                      </c:pt>
                      <c:pt idx="4836">
                        <c:v>45131.284722222219</c:v>
                      </c:pt>
                      <c:pt idx="4837">
                        <c:v>45131.288194444445</c:v>
                      </c:pt>
                      <c:pt idx="4838">
                        <c:v>45131.291666666664</c:v>
                      </c:pt>
                      <c:pt idx="4839">
                        <c:v>45131.295138888891</c:v>
                      </c:pt>
                      <c:pt idx="4840">
                        <c:v>45131.298611111109</c:v>
                      </c:pt>
                      <c:pt idx="4841">
                        <c:v>45131.302083333336</c:v>
                      </c:pt>
                      <c:pt idx="4842">
                        <c:v>45131.305555555555</c:v>
                      </c:pt>
                      <c:pt idx="4843">
                        <c:v>45131.309027777781</c:v>
                      </c:pt>
                      <c:pt idx="4844">
                        <c:v>45131.3125</c:v>
                      </c:pt>
                      <c:pt idx="4845">
                        <c:v>45131.315972222219</c:v>
                      </c:pt>
                      <c:pt idx="4846">
                        <c:v>45131.319444444445</c:v>
                      </c:pt>
                      <c:pt idx="4847">
                        <c:v>45131.322916666664</c:v>
                      </c:pt>
                      <c:pt idx="4848">
                        <c:v>45131.326388888891</c:v>
                      </c:pt>
                      <c:pt idx="4849">
                        <c:v>45131.329861111109</c:v>
                      </c:pt>
                      <c:pt idx="4850">
                        <c:v>45131.333333333336</c:v>
                      </c:pt>
                      <c:pt idx="4851">
                        <c:v>45131.336805555555</c:v>
                      </c:pt>
                      <c:pt idx="4852">
                        <c:v>45131.340277777781</c:v>
                      </c:pt>
                      <c:pt idx="4853">
                        <c:v>45131.34375</c:v>
                      </c:pt>
                      <c:pt idx="4854">
                        <c:v>45131.347222222219</c:v>
                      </c:pt>
                      <c:pt idx="4855">
                        <c:v>45131.350694444445</c:v>
                      </c:pt>
                      <c:pt idx="4856">
                        <c:v>45131.354166666664</c:v>
                      </c:pt>
                      <c:pt idx="4857">
                        <c:v>45131.357638888891</c:v>
                      </c:pt>
                      <c:pt idx="4858">
                        <c:v>45131.361111111109</c:v>
                      </c:pt>
                      <c:pt idx="4859">
                        <c:v>45131.364583333336</c:v>
                      </c:pt>
                      <c:pt idx="4860">
                        <c:v>45131.368055555555</c:v>
                      </c:pt>
                      <c:pt idx="4861">
                        <c:v>45131.371527777781</c:v>
                      </c:pt>
                      <c:pt idx="4862">
                        <c:v>45131.375</c:v>
                      </c:pt>
                      <c:pt idx="4863">
                        <c:v>45131.378472222219</c:v>
                      </c:pt>
                      <c:pt idx="4864">
                        <c:v>45131.381944444445</c:v>
                      </c:pt>
                      <c:pt idx="4865">
                        <c:v>45131.385416666664</c:v>
                      </c:pt>
                      <c:pt idx="4866">
                        <c:v>45131.388888888891</c:v>
                      </c:pt>
                    </c:numCache>
                  </c:numRef>
                </c:xVal>
                <c:yVal>
                  <c:numRef>
                    <c:extLst xmlns:c15="http://schemas.microsoft.com/office/drawing/2012/chart">
                      <c:ext xmlns:c15="http://schemas.microsoft.com/office/drawing/2012/chart" uri="{02D57815-91ED-43cb-92C2-25804820EDAC}">
                        <c15:formulaRef>
                          <c15:sqref>'BH 1'!$F$5:$F$99999</c15:sqref>
                        </c15:formulaRef>
                      </c:ext>
                    </c:extLst>
                    <c:numCache>
                      <c:formatCode>General</c:formatCode>
                      <c:ptCount val="99995"/>
                    </c:numCache>
                  </c:numRef>
                </c:yVal>
                <c:smooth val="0"/>
                <c:extLst xmlns:c15="http://schemas.microsoft.com/office/drawing/2012/chart">
                  <c:ext xmlns:c16="http://schemas.microsoft.com/office/drawing/2014/chart" uri="{C3380CC4-5D6E-409C-BE32-E72D297353CC}">
                    <c16:uniqueId val="{00000005-EB1D-4791-B303-82D6FD543848}"/>
                  </c:ext>
                </c:extLst>
              </c15:ser>
            </c15:filteredScatterSeries>
            <c15:filteredScatterSeries>
              <c15:ser>
                <c:idx val="5"/>
                <c:order val="6"/>
                <c:tx>
                  <c:v>BH2 on</c:v>
                </c:tx>
                <c:spPr>
                  <a:ln w="19050" cap="rnd">
                    <a:noFill/>
                    <a:round/>
                  </a:ln>
                  <a:effectLst/>
                </c:spPr>
                <c:marker>
                  <c:symbol val="square"/>
                  <c:size val="3"/>
                  <c:spPr>
                    <a:solidFill>
                      <a:srgbClr val="0070C0"/>
                    </a:solidFill>
                    <a:ln w="9525">
                      <a:solidFill>
                        <a:srgbClr val="0070C0"/>
                      </a:solidFill>
                    </a:ln>
                    <a:effectLst/>
                  </c:spPr>
                </c:marker>
                <c:xVal>
                  <c:numRef>
                    <c:extLst xmlns:c15="http://schemas.microsoft.com/office/drawing/2012/chart">
                      <c:ext xmlns:c15="http://schemas.microsoft.com/office/drawing/2012/chart" uri="{02D57815-91ED-43cb-92C2-25804820EDAC}">
                        <c15:formulaRef>
                          <c15:sqref>'BH 2'!$A$9:$A$100003</c15:sqref>
                        </c15:formulaRef>
                      </c:ext>
                    </c:extLst>
                    <c:numCache>
                      <c:formatCode>m/d/yyyy\ h:mm</c:formatCode>
                      <c:ptCount val="99995"/>
                      <c:pt idx="0">
                        <c:v>45114.46875</c:v>
                      </c:pt>
                      <c:pt idx="1">
                        <c:v>45114.472222222219</c:v>
                      </c:pt>
                      <c:pt idx="2">
                        <c:v>45114.475694444445</c:v>
                      </c:pt>
                      <c:pt idx="3">
                        <c:v>45114.479166666664</c:v>
                      </c:pt>
                      <c:pt idx="4">
                        <c:v>45114.482638888891</c:v>
                      </c:pt>
                      <c:pt idx="5">
                        <c:v>45114.486111111109</c:v>
                      </c:pt>
                      <c:pt idx="6">
                        <c:v>45114.489583333336</c:v>
                      </c:pt>
                      <c:pt idx="7">
                        <c:v>45114.493055555555</c:v>
                      </c:pt>
                      <c:pt idx="8">
                        <c:v>45114.496527777781</c:v>
                      </c:pt>
                      <c:pt idx="9">
                        <c:v>45114.5</c:v>
                      </c:pt>
                      <c:pt idx="10">
                        <c:v>45114.503472222219</c:v>
                      </c:pt>
                      <c:pt idx="11">
                        <c:v>45114.506944444445</c:v>
                      </c:pt>
                      <c:pt idx="12">
                        <c:v>45114.510416666664</c:v>
                      </c:pt>
                      <c:pt idx="13">
                        <c:v>45114.513888888891</c:v>
                      </c:pt>
                      <c:pt idx="14">
                        <c:v>45114.517361111109</c:v>
                      </c:pt>
                      <c:pt idx="15">
                        <c:v>45114.520833333336</c:v>
                      </c:pt>
                      <c:pt idx="16">
                        <c:v>45114.524305555555</c:v>
                      </c:pt>
                      <c:pt idx="17">
                        <c:v>45114.527777777781</c:v>
                      </c:pt>
                      <c:pt idx="18">
                        <c:v>45114.53125</c:v>
                      </c:pt>
                      <c:pt idx="19">
                        <c:v>45114.534722222219</c:v>
                      </c:pt>
                      <c:pt idx="20">
                        <c:v>45114.538194444445</c:v>
                      </c:pt>
                      <c:pt idx="21">
                        <c:v>45114.541666666664</c:v>
                      </c:pt>
                      <c:pt idx="22">
                        <c:v>45114.545138888891</c:v>
                      </c:pt>
                      <c:pt idx="23">
                        <c:v>45114.548611111109</c:v>
                      </c:pt>
                      <c:pt idx="24">
                        <c:v>45114.552083333336</c:v>
                      </c:pt>
                      <c:pt idx="25">
                        <c:v>45114.555555555555</c:v>
                      </c:pt>
                      <c:pt idx="26">
                        <c:v>45114.559027777781</c:v>
                      </c:pt>
                      <c:pt idx="27">
                        <c:v>45114.5625</c:v>
                      </c:pt>
                      <c:pt idx="28">
                        <c:v>45114.565972222219</c:v>
                      </c:pt>
                      <c:pt idx="29">
                        <c:v>45114.569444444445</c:v>
                      </c:pt>
                      <c:pt idx="30">
                        <c:v>45114.572916666664</c:v>
                      </c:pt>
                      <c:pt idx="31">
                        <c:v>45114.576388888891</c:v>
                      </c:pt>
                      <c:pt idx="32">
                        <c:v>45114.579861111109</c:v>
                      </c:pt>
                      <c:pt idx="33">
                        <c:v>45114.583333333336</c:v>
                      </c:pt>
                      <c:pt idx="34">
                        <c:v>45114.586805555555</c:v>
                      </c:pt>
                      <c:pt idx="35">
                        <c:v>45114.590277777781</c:v>
                      </c:pt>
                      <c:pt idx="36">
                        <c:v>45114.59375</c:v>
                      </c:pt>
                      <c:pt idx="37">
                        <c:v>45114.597222222219</c:v>
                      </c:pt>
                      <c:pt idx="38">
                        <c:v>45114.600694444445</c:v>
                      </c:pt>
                      <c:pt idx="39">
                        <c:v>45114.604166666664</c:v>
                      </c:pt>
                      <c:pt idx="40">
                        <c:v>45114.607638888891</c:v>
                      </c:pt>
                      <c:pt idx="41">
                        <c:v>45114.611111111109</c:v>
                      </c:pt>
                      <c:pt idx="42">
                        <c:v>45114.614583333336</c:v>
                      </c:pt>
                      <c:pt idx="43">
                        <c:v>45114.618055555555</c:v>
                      </c:pt>
                      <c:pt idx="44">
                        <c:v>45114.621527777781</c:v>
                      </c:pt>
                      <c:pt idx="45">
                        <c:v>45114.625</c:v>
                      </c:pt>
                      <c:pt idx="46">
                        <c:v>45114.628472222219</c:v>
                      </c:pt>
                      <c:pt idx="47">
                        <c:v>45114.631944444445</c:v>
                      </c:pt>
                      <c:pt idx="48">
                        <c:v>45114.635416666664</c:v>
                      </c:pt>
                      <c:pt idx="49">
                        <c:v>45114.638888888891</c:v>
                      </c:pt>
                      <c:pt idx="50">
                        <c:v>45114.642361111109</c:v>
                      </c:pt>
                      <c:pt idx="51">
                        <c:v>45114.645833333336</c:v>
                      </c:pt>
                      <c:pt idx="52">
                        <c:v>45114.649305555555</c:v>
                      </c:pt>
                      <c:pt idx="53">
                        <c:v>45114.652777777781</c:v>
                      </c:pt>
                      <c:pt idx="54">
                        <c:v>45114.65625</c:v>
                      </c:pt>
                      <c:pt idx="55">
                        <c:v>45114.659722222219</c:v>
                      </c:pt>
                      <c:pt idx="56">
                        <c:v>45114.663194444445</c:v>
                      </c:pt>
                      <c:pt idx="57">
                        <c:v>45114.666666666664</c:v>
                      </c:pt>
                      <c:pt idx="58">
                        <c:v>45114.670138888891</c:v>
                      </c:pt>
                      <c:pt idx="59">
                        <c:v>45114.673611111109</c:v>
                      </c:pt>
                      <c:pt idx="60">
                        <c:v>45114.677083333336</c:v>
                      </c:pt>
                      <c:pt idx="61">
                        <c:v>45114.680555555555</c:v>
                      </c:pt>
                      <c:pt idx="62">
                        <c:v>45114.684027777781</c:v>
                      </c:pt>
                      <c:pt idx="63">
                        <c:v>45114.6875</c:v>
                      </c:pt>
                      <c:pt idx="64">
                        <c:v>45114.690972222219</c:v>
                      </c:pt>
                      <c:pt idx="65">
                        <c:v>45114.694444444445</c:v>
                      </c:pt>
                      <c:pt idx="66">
                        <c:v>45114.697916666664</c:v>
                      </c:pt>
                      <c:pt idx="67">
                        <c:v>45114.701388888891</c:v>
                      </c:pt>
                      <c:pt idx="68">
                        <c:v>45114.704861111109</c:v>
                      </c:pt>
                      <c:pt idx="69">
                        <c:v>45114.708333333336</c:v>
                      </c:pt>
                      <c:pt idx="70">
                        <c:v>45114.711805555555</c:v>
                      </c:pt>
                      <c:pt idx="71">
                        <c:v>45114.715277777781</c:v>
                      </c:pt>
                      <c:pt idx="72">
                        <c:v>45114.71875</c:v>
                      </c:pt>
                      <c:pt idx="73">
                        <c:v>45114.722222222219</c:v>
                      </c:pt>
                      <c:pt idx="74">
                        <c:v>45114.725694444445</c:v>
                      </c:pt>
                      <c:pt idx="75">
                        <c:v>45114.729166666664</c:v>
                      </c:pt>
                      <c:pt idx="76">
                        <c:v>45114.732638888891</c:v>
                      </c:pt>
                      <c:pt idx="77">
                        <c:v>45114.736111111109</c:v>
                      </c:pt>
                      <c:pt idx="78">
                        <c:v>45114.739583333336</c:v>
                      </c:pt>
                      <c:pt idx="79">
                        <c:v>45114.743055555555</c:v>
                      </c:pt>
                      <c:pt idx="80">
                        <c:v>45114.746527777781</c:v>
                      </c:pt>
                      <c:pt idx="81">
                        <c:v>45114.75</c:v>
                      </c:pt>
                      <c:pt idx="82">
                        <c:v>45114.753472222219</c:v>
                      </c:pt>
                      <c:pt idx="83">
                        <c:v>45114.756944444445</c:v>
                      </c:pt>
                      <c:pt idx="84">
                        <c:v>45114.760416666664</c:v>
                      </c:pt>
                      <c:pt idx="85">
                        <c:v>45114.763888888891</c:v>
                      </c:pt>
                      <c:pt idx="86">
                        <c:v>45114.767361111109</c:v>
                      </c:pt>
                      <c:pt idx="87">
                        <c:v>45114.770833333336</c:v>
                      </c:pt>
                      <c:pt idx="88">
                        <c:v>45114.774305555555</c:v>
                      </c:pt>
                      <c:pt idx="89">
                        <c:v>45114.777777777781</c:v>
                      </c:pt>
                      <c:pt idx="90">
                        <c:v>45114.78125</c:v>
                      </c:pt>
                      <c:pt idx="91">
                        <c:v>45114.784722222219</c:v>
                      </c:pt>
                      <c:pt idx="92">
                        <c:v>45114.788194444445</c:v>
                      </c:pt>
                      <c:pt idx="93">
                        <c:v>45114.791666666664</c:v>
                      </c:pt>
                      <c:pt idx="94">
                        <c:v>45114.795138888891</c:v>
                      </c:pt>
                      <c:pt idx="95">
                        <c:v>45114.798611111109</c:v>
                      </c:pt>
                      <c:pt idx="96">
                        <c:v>45114.802083333336</c:v>
                      </c:pt>
                      <c:pt idx="97">
                        <c:v>45114.805555555555</c:v>
                      </c:pt>
                      <c:pt idx="98">
                        <c:v>45114.809027777781</c:v>
                      </c:pt>
                      <c:pt idx="99">
                        <c:v>45114.8125</c:v>
                      </c:pt>
                      <c:pt idx="100">
                        <c:v>45114.815972222219</c:v>
                      </c:pt>
                      <c:pt idx="101">
                        <c:v>45114.819444444445</c:v>
                      </c:pt>
                      <c:pt idx="102">
                        <c:v>45114.822916666664</c:v>
                      </c:pt>
                      <c:pt idx="103">
                        <c:v>45114.826388888891</c:v>
                      </c:pt>
                      <c:pt idx="104">
                        <c:v>45114.829861111109</c:v>
                      </c:pt>
                      <c:pt idx="105">
                        <c:v>45114.833333333336</c:v>
                      </c:pt>
                      <c:pt idx="106">
                        <c:v>45114.836805555555</c:v>
                      </c:pt>
                      <c:pt idx="107">
                        <c:v>45114.840277777781</c:v>
                      </c:pt>
                      <c:pt idx="108">
                        <c:v>45114.84375</c:v>
                      </c:pt>
                      <c:pt idx="109">
                        <c:v>45114.847222222219</c:v>
                      </c:pt>
                      <c:pt idx="110">
                        <c:v>45114.850694444445</c:v>
                      </c:pt>
                      <c:pt idx="111">
                        <c:v>45114.854166666664</c:v>
                      </c:pt>
                      <c:pt idx="112">
                        <c:v>45114.857638888891</c:v>
                      </c:pt>
                      <c:pt idx="113">
                        <c:v>45114.861111111109</c:v>
                      </c:pt>
                      <c:pt idx="114">
                        <c:v>45114.864583333336</c:v>
                      </c:pt>
                      <c:pt idx="115">
                        <c:v>45114.868055555555</c:v>
                      </c:pt>
                      <c:pt idx="116">
                        <c:v>45114.871527777781</c:v>
                      </c:pt>
                      <c:pt idx="117">
                        <c:v>45114.875</c:v>
                      </c:pt>
                      <c:pt idx="118">
                        <c:v>45114.878472222219</c:v>
                      </c:pt>
                      <c:pt idx="119">
                        <c:v>45114.881944444445</c:v>
                      </c:pt>
                      <c:pt idx="120">
                        <c:v>45114.885416666664</c:v>
                      </c:pt>
                      <c:pt idx="121">
                        <c:v>45114.888888888891</c:v>
                      </c:pt>
                      <c:pt idx="122">
                        <c:v>45114.892361111109</c:v>
                      </c:pt>
                      <c:pt idx="123">
                        <c:v>45114.895833333336</c:v>
                      </c:pt>
                      <c:pt idx="124">
                        <c:v>45114.899305555555</c:v>
                      </c:pt>
                      <c:pt idx="125">
                        <c:v>45114.902777777781</c:v>
                      </c:pt>
                      <c:pt idx="126">
                        <c:v>45114.90625</c:v>
                      </c:pt>
                      <c:pt idx="127">
                        <c:v>45114.909722222219</c:v>
                      </c:pt>
                      <c:pt idx="128">
                        <c:v>45114.913194444445</c:v>
                      </c:pt>
                      <c:pt idx="129">
                        <c:v>45114.916666666664</c:v>
                      </c:pt>
                      <c:pt idx="130">
                        <c:v>45114.920138888891</c:v>
                      </c:pt>
                      <c:pt idx="131">
                        <c:v>45114.923611111109</c:v>
                      </c:pt>
                      <c:pt idx="132">
                        <c:v>45114.927083333336</c:v>
                      </c:pt>
                      <c:pt idx="133">
                        <c:v>45114.930555555555</c:v>
                      </c:pt>
                      <c:pt idx="134">
                        <c:v>45114.934027777781</c:v>
                      </c:pt>
                      <c:pt idx="135">
                        <c:v>45114.9375</c:v>
                      </c:pt>
                      <c:pt idx="136">
                        <c:v>45114.940972222219</c:v>
                      </c:pt>
                      <c:pt idx="137">
                        <c:v>45114.944444444445</c:v>
                      </c:pt>
                      <c:pt idx="138">
                        <c:v>45114.947916666664</c:v>
                      </c:pt>
                      <c:pt idx="139">
                        <c:v>45114.951388888891</c:v>
                      </c:pt>
                      <c:pt idx="140">
                        <c:v>45114.954861111109</c:v>
                      </c:pt>
                      <c:pt idx="141">
                        <c:v>45114.958333333336</c:v>
                      </c:pt>
                      <c:pt idx="142">
                        <c:v>45114.961805555555</c:v>
                      </c:pt>
                      <c:pt idx="143">
                        <c:v>45114.965277777781</c:v>
                      </c:pt>
                      <c:pt idx="144">
                        <c:v>45114.96875</c:v>
                      </c:pt>
                      <c:pt idx="145">
                        <c:v>45114.972222222219</c:v>
                      </c:pt>
                      <c:pt idx="146">
                        <c:v>45114.975694444445</c:v>
                      </c:pt>
                      <c:pt idx="147">
                        <c:v>45114.979166666664</c:v>
                      </c:pt>
                      <c:pt idx="148">
                        <c:v>45114.982638888891</c:v>
                      </c:pt>
                      <c:pt idx="149">
                        <c:v>45114.986111111109</c:v>
                      </c:pt>
                      <c:pt idx="150">
                        <c:v>45114.989583333336</c:v>
                      </c:pt>
                      <c:pt idx="151">
                        <c:v>45114.993055555555</c:v>
                      </c:pt>
                      <c:pt idx="152">
                        <c:v>45114.996527777781</c:v>
                      </c:pt>
                      <c:pt idx="153">
                        <c:v>45115</c:v>
                      </c:pt>
                      <c:pt idx="154">
                        <c:v>45115.003472222219</c:v>
                      </c:pt>
                      <c:pt idx="155">
                        <c:v>45115.006944444445</c:v>
                      </c:pt>
                      <c:pt idx="156">
                        <c:v>45115.010416666664</c:v>
                      </c:pt>
                      <c:pt idx="157">
                        <c:v>45115.013888888891</c:v>
                      </c:pt>
                      <c:pt idx="158">
                        <c:v>45115.017361111109</c:v>
                      </c:pt>
                      <c:pt idx="159">
                        <c:v>45115.020833333336</c:v>
                      </c:pt>
                      <c:pt idx="160">
                        <c:v>45115.024305555555</c:v>
                      </c:pt>
                      <c:pt idx="161">
                        <c:v>45115.027777777781</c:v>
                      </c:pt>
                      <c:pt idx="162">
                        <c:v>45115.03125</c:v>
                      </c:pt>
                      <c:pt idx="163">
                        <c:v>45115.034722222219</c:v>
                      </c:pt>
                      <c:pt idx="164">
                        <c:v>45115.038194444445</c:v>
                      </c:pt>
                      <c:pt idx="165">
                        <c:v>45115.041666666664</c:v>
                      </c:pt>
                      <c:pt idx="166">
                        <c:v>45115.045138888891</c:v>
                      </c:pt>
                      <c:pt idx="167">
                        <c:v>45115.048611111109</c:v>
                      </c:pt>
                      <c:pt idx="168">
                        <c:v>45115.052083333336</c:v>
                      </c:pt>
                      <c:pt idx="169">
                        <c:v>45115.055555555555</c:v>
                      </c:pt>
                      <c:pt idx="170">
                        <c:v>45115.059027777781</c:v>
                      </c:pt>
                      <c:pt idx="171">
                        <c:v>45115.0625</c:v>
                      </c:pt>
                      <c:pt idx="172">
                        <c:v>45115.065972222219</c:v>
                      </c:pt>
                      <c:pt idx="173">
                        <c:v>45115.069444444445</c:v>
                      </c:pt>
                      <c:pt idx="174">
                        <c:v>45115.072916666664</c:v>
                      </c:pt>
                      <c:pt idx="175">
                        <c:v>45115.076388888891</c:v>
                      </c:pt>
                      <c:pt idx="176">
                        <c:v>45115.079861111109</c:v>
                      </c:pt>
                      <c:pt idx="177">
                        <c:v>45115.083333333336</c:v>
                      </c:pt>
                      <c:pt idx="178">
                        <c:v>45115.086805555555</c:v>
                      </c:pt>
                      <c:pt idx="179">
                        <c:v>45115.090277777781</c:v>
                      </c:pt>
                      <c:pt idx="180">
                        <c:v>45115.09375</c:v>
                      </c:pt>
                      <c:pt idx="181">
                        <c:v>45115.097222222219</c:v>
                      </c:pt>
                      <c:pt idx="182">
                        <c:v>45115.100694444445</c:v>
                      </c:pt>
                      <c:pt idx="183">
                        <c:v>45115.104166666664</c:v>
                      </c:pt>
                      <c:pt idx="184">
                        <c:v>45115.107638888891</c:v>
                      </c:pt>
                      <c:pt idx="185">
                        <c:v>45115.111111111109</c:v>
                      </c:pt>
                      <c:pt idx="186">
                        <c:v>45115.114583333336</c:v>
                      </c:pt>
                      <c:pt idx="187">
                        <c:v>45115.118055555555</c:v>
                      </c:pt>
                      <c:pt idx="188">
                        <c:v>45115.121527777781</c:v>
                      </c:pt>
                      <c:pt idx="189">
                        <c:v>45115.125</c:v>
                      </c:pt>
                      <c:pt idx="190">
                        <c:v>45115.128472222219</c:v>
                      </c:pt>
                      <c:pt idx="191">
                        <c:v>45115.131944444445</c:v>
                      </c:pt>
                      <c:pt idx="192">
                        <c:v>45115.135416666664</c:v>
                      </c:pt>
                      <c:pt idx="193">
                        <c:v>45115.138888888891</c:v>
                      </c:pt>
                      <c:pt idx="194">
                        <c:v>45115.142361111109</c:v>
                      </c:pt>
                      <c:pt idx="195">
                        <c:v>45115.145833333336</c:v>
                      </c:pt>
                      <c:pt idx="196">
                        <c:v>45115.149305555555</c:v>
                      </c:pt>
                      <c:pt idx="197">
                        <c:v>45115.152777777781</c:v>
                      </c:pt>
                      <c:pt idx="198">
                        <c:v>45115.15625</c:v>
                      </c:pt>
                      <c:pt idx="199">
                        <c:v>45115.159722222219</c:v>
                      </c:pt>
                      <c:pt idx="200">
                        <c:v>45115.163194444445</c:v>
                      </c:pt>
                      <c:pt idx="201">
                        <c:v>45115.166666666664</c:v>
                      </c:pt>
                      <c:pt idx="202">
                        <c:v>45115.170138888891</c:v>
                      </c:pt>
                      <c:pt idx="203">
                        <c:v>45115.173611111109</c:v>
                      </c:pt>
                      <c:pt idx="204">
                        <c:v>45115.177083333336</c:v>
                      </c:pt>
                      <c:pt idx="205">
                        <c:v>45115.180555555555</c:v>
                      </c:pt>
                      <c:pt idx="206">
                        <c:v>45115.184027777781</c:v>
                      </c:pt>
                      <c:pt idx="207">
                        <c:v>45115.1875</c:v>
                      </c:pt>
                      <c:pt idx="208">
                        <c:v>45115.190972222219</c:v>
                      </c:pt>
                      <c:pt idx="209">
                        <c:v>45115.194444444445</c:v>
                      </c:pt>
                      <c:pt idx="210">
                        <c:v>45115.197916666664</c:v>
                      </c:pt>
                      <c:pt idx="211">
                        <c:v>45115.201388888891</c:v>
                      </c:pt>
                      <c:pt idx="212">
                        <c:v>45115.204861111109</c:v>
                      </c:pt>
                      <c:pt idx="213">
                        <c:v>45115.208333333336</c:v>
                      </c:pt>
                      <c:pt idx="214">
                        <c:v>45115.211805555555</c:v>
                      </c:pt>
                      <c:pt idx="215">
                        <c:v>45115.215277777781</c:v>
                      </c:pt>
                      <c:pt idx="216">
                        <c:v>45115.21875</c:v>
                      </c:pt>
                      <c:pt idx="217">
                        <c:v>45115.222222222219</c:v>
                      </c:pt>
                      <c:pt idx="218">
                        <c:v>45115.225694444445</c:v>
                      </c:pt>
                      <c:pt idx="219">
                        <c:v>45115.229166666664</c:v>
                      </c:pt>
                      <c:pt idx="220">
                        <c:v>45115.232638888891</c:v>
                      </c:pt>
                      <c:pt idx="221">
                        <c:v>45115.236111111109</c:v>
                      </c:pt>
                      <c:pt idx="222">
                        <c:v>45115.239583333336</c:v>
                      </c:pt>
                      <c:pt idx="223">
                        <c:v>45115.243055555555</c:v>
                      </c:pt>
                      <c:pt idx="224">
                        <c:v>45115.246527777781</c:v>
                      </c:pt>
                      <c:pt idx="225">
                        <c:v>45115.25</c:v>
                      </c:pt>
                      <c:pt idx="226">
                        <c:v>45115.253472222219</c:v>
                      </c:pt>
                      <c:pt idx="227">
                        <c:v>45115.256944444445</c:v>
                      </c:pt>
                      <c:pt idx="228">
                        <c:v>45115.260416666664</c:v>
                      </c:pt>
                      <c:pt idx="229">
                        <c:v>45115.263888888891</c:v>
                      </c:pt>
                      <c:pt idx="230">
                        <c:v>45115.267361111109</c:v>
                      </c:pt>
                      <c:pt idx="231">
                        <c:v>45115.270833333336</c:v>
                      </c:pt>
                      <c:pt idx="232">
                        <c:v>45115.274305555555</c:v>
                      </c:pt>
                      <c:pt idx="233">
                        <c:v>45115.277777777781</c:v>
                      </c:pt>
                      <c:pt idx="234">
                        <c:v>45115.28125</c:v>
                      </c:pt>
                      <c:pt idx="235">
                        <c:v>45115.284722222219</c:v>
                      </c:pt>
                      <c:pt idx="236">
                        <c:v>45115.288194444445</c:v>
                      </c:pt>
                      <c:pt idx="237">
                        <c:v>45115.291666666664</c:v>
                      </c:pt>
                      <c:pt idx="238">
                        <c:v>45115.295138888891</c:v>
                      </c:pt>
                      <c:pt idx="239">
                        <c:v>45115.298611111109</c:v>
                      </c:pt>
                      <c:pt idx="240">
                        <c:v>45115.302083333336</c:v>
                      </c:pt>
                      <c:pt idx="241">
                        <c:v>45115.305555555555</c:v>
                      </c:pt>
                      <c:pt idx="242">
                        <c:v>45115.309027777781</c:v>
                      </c:pt>
                      <c:pt idx="243">
                        <c:v>45115.3125</c:v>
                      </c:pt>
                      <c:pt idx="244">
                        <c:v>45115.315972222219</c:v>
                      </c:pt>
                      <c:pt idx="245">
                        <c:v>45115.319444444445</c:v>
                      </c:pt>
                      <c:pt idx="246">
                        <c:v>45115.322916666664</c:v>
                      </c:pt>
                      <c:pt idx="247">
                        <c:v>45115.326388888891</c:v>
                      </c:pt>
                      <c:pt idx="248">
                        <c:v>45115.329861111109</c:v>
                      </c:pt>
                      <c:pt idx="249">
                        <c:v>45115.333333333336</c:v>
                      </c:pt>
                      <c:pt idx="250">
                        <c:v>45115.336805555555</c:v>
                      </c:pt>
                      <c:pt idx="251">
                        <c:v>45115.340277777781</c:v>
                      </c:pt>
                      <c:pt idx="252">
                        <c:v>45115.34375</c:v>
                      </c:pt>
                      <c:pt idx="253">
                        <c:v>45115.347222222219</c:v>
                      </c:pt>
                      <c:pt idx="254">
                        <c:v>45115.350694444445</c:v>
                      </c:pt>
                      <c:pt idx="255">
                        <c:v>45115.354166666664</c:v>
                      </c:pt>
                      <c:pt idx="256">
                        <c:v>45115.357638888891</c:v>
                      </c:pt>
                      <c:pt idx="257">
                        <c:v>45115.361111111109</c:v>
                      </c:pt>
                      <c:pt idx="258">
                        <c:v>45115.364583333336</c:v>
                      </c:pt>
                      <c:pt idx="259">
                        <c:v>45115.368055555555</c:v>
                      </c:pt>
                      <c:pt idx="260">
                        <c:v>45115.371527777781</c:v>
                      </c:pt>
                      <c:pt idx="261">
                        <c:v>45115.375</c:v>
                      </c:pt>
                      <c:pt idx="262">
                        <c:v>45115.378472222219</c:v>
                      </c:pt>
                      <c:pt idx="263">
                        <c:v>45115.381944444445</c:v>
                      </c:pt>
                      <c:pt idx="264">
                        <c:v>45115.385416666664</c:v>
                      </c:pt>
                      <c:pt idx="265">
                        <c:v>45115.388888888891</c:v>
                      </c:pt>
                      <c:pt idx="266">
                        <c:v>45115.392361111109</c:v>
                      </c:pt>
                      <c:pt idx="267">
                        <c:v>45115.395833333336</c:v>
                      </c:pt>
                      <c:pt idx="268">
                        <c:v>45115.399305555555</c:v>
                      </c:pt>
                      <c:pt idx="269">
                        <c:v>45115.402777777781</c:v>
                      </c:pt>
                      <c:pt idx="270">
                        <c:v>45115.40625</c:v>
                      </c:pt>
                      <c:pt idx="271">
                        <c:v>45115.409722222219</c:v>
                      </c:pt>
                      <c:pt idx="272">
                        <c:v>45115.413194444445</c:v>
                      </c:pt>
                      <c:pt idx="273">
                        <c:v>45115.416666666664</c:v>
                      </c:pt>
                      <c:pt idx="274">
                        <c:v>45115.420138888891</c:v>
                      </c:pt>
                      <c:pt idx="275">
                        <c:v>45115.423611111109</c:v>
                      </c:pt>
                      <c:pt idx="276">
                        <c:v>45115.427083333336</c:v>
                      </c:pt>
                      <c:pt idx="277">
                        <c:v>45115.430555555555</c:v>
                      </c:pt>
                      <c:pt idx="278">
                        <c:v>45115.434027777781</c:v>
                      </c:pt>
                      <c:pt idx="279">
                        <c:v>45115.4375</c:v>
                      </c:pt>
                      <c:pt idx="280">
                        <c:v>45115.440972222219</c:v>
                      </c:pt>
                      <c:pt idx="281">
                        <c:v>45115.444444444445</c:v>
                      </c:pt>
                      <c:pt idx="282">
                        <c:v>45115.447916666664</c:v>
                      </c:pt>
                      <c:pt idx="283">
                        <c:v>45115.451388888891</c:v>
                      </c:pt>
                      <c:pt idx="284">
                        <c:v>45115.454861111109</c:v>
                      </c:pt>
                      <c:pt idx="285">
                        <c:v>45115.458333333336</c:v>
                      </c:pt>
                      <c:pt idx="286">
                        <c:v>45115.461805555555</c:v>
                      </c:pt>
                      <c:pt idx="287">
                        <c:v>45115.465277777781</c:v>
                      </c:pt>
                      <c:pt idx="288">
                        <c:v>45115.46875</c:v>
                      </c:pt>
                      <c:pt idx="289">
                        <c:v>45115.472222222219</c:v>
                      </c:pt>
                      <c:pt idx="290">
                        <c:v>45115.475694444445</c:v>
                      </c:pt>
                      <c:pt idx="291">
                        <c:v>45115.479166666664</c:v>
                      </c:pt>
                      <c:pt idx="292">
                        <c:v>45115.482638888891</c:v>
                      </c:pt>
                      <c:pt idx="293">
                        <c:v>45115.486111111109</c:v>
                      </c:pt>
                      <c:pt idx="294">
                        <c:v>45115.489583333336</c:v>
                      </c:pt>
                      <c:pt idx="295">
                        <c:v>45115.493055555555</c:v>
                      </c:pt>
                      <c:pt idx="296">
                        <c:v>45115.496527777781</c:v>
                      </c:pt>
                      <c:pt idx="297">
                        <c:v>45115.5</c:v>
                      </c:pt>
                      <c:pt idx="298">
                        <c:v>45115.503472222219</c:v>
                      </c:pt>
                      <c:pt idx="299">
                        <c:v>45115.506944444445</c:v>
                      </c:pt>
                      <c:pt idx="300">
                        <c:v>45115.510416666664</c:v>
                      </c:pt>
                      <c:pt idx="301">
                        <c:v>45115.513888888891</c:v>
                      </c:pt>
                      <c:pt idx="302">
                        <c:v>45115.517361111109</c:v>
                      </c:pt>
                      <c:pt idx="303">
                        <c:v>45115.520833333336</c:v>
                      </c:pt>
                      <c:pt idx="304">
                        <c:v>45115.524305555555</c:v>
                      </c:pt>
                      <c:pt idx="305">
                        <c:v>45115.527777777781</c:v>
                      </c:pt>
                      <c:pt idx="306">
                        <c:v>45115.53125</c:v>
                      </c:pt>
                      <c:pt idx="307">
                        <c:v>45115.534722222219</c:v>
                      </c:pt>
                      <c:pt idx="308">
                        <c:v>45115.538194444445</c:v>
                      </c:pt>
                      <c:pt idx="309">
                        <c:v>45115.541666666664</c:v>
                      </c:pt>
                      <c:pt idx="310">
                        <c:v>45115.545138888891</c:v>
                      </c:pt>
                      <c:pt idx="311">
                        <c:v>45115.548611111109</c:v>
                      </c:pt>
                      <c:pt idx="312">
                        <c:v>45115.552083333336</c:v>
                      </c:pt>
                      <c:pt idx="313">
                        <c:v>45115.555555555555</c:v>
                      </c:pt>
                      <c:pt idx="314">
                        <c:v>45115.559027777781</c:v>
                      </c:pt>
                      <c:pt idx="315">
                        <c:v>45115.5625</c:v>
                      </c:pt>
                      <c:pt idx="316">
                        <c:v>45115.565972222219</c:v>
                      </c:pt>
                      <c:pt idx="317">
                        <c:v>45115.569444444445</c:v>
                      </c:pt>
                      <c:pt idx="318">
                        <c:v>45115.572916666664</c:v>
                      </c:pt>
                      <c:pt idx="319">
                        <c:v>45115.576388888891</c:v>
                      </c:pt>
                      <c:pt idx="320">
                        <c:v>45115.579861111109</c:v>
                      </c:pt>
                      <c:pt idx="321">
                        <c:v>45115.583333333336</c:v>
                      </c:pt>
                      <c:pt idx="322">
                        <c:v>45115.586805555555</c:v>
                      </c:pt>
                      <c:pt idx="323">
                        <c:v>45115.590277777781</c:v>
                      </c:pt>
                      <c:pt idx="324">
                        <c:v>45115.59375</c:v>
                      </c:pt>
                      <c:pt idx="325">
                        <c:v>45115.597222222219</c:v>
                      </c:pt>
                      <c:pt idx="326">
                        <c:v>45115.600694444445</c:v>
                      </c:pt>
                      <c:pt idx="327">
                        <c:v>45115.604166666664</c:v>
                      </c:pt>
                      <c:pt idx="328">
                        <c:v>45115.607638888891</c:v>
                      </c:pt>
                      <c:pt idx="329">
                        <c:v>45115.611111111109</c:v>
                      </c:pt>
                      <c:pt idx="330">
                        <c:v>45115.614583333336</c:v>
                      </c:pt>
                      <c:pt idx="331">
                        <c:v>45115.618055555555</c:v>
                      </c:pt>
                      <c:pt idx="332">
                        <c:v>45115.621527777781</c:v>
                      </c:pt>
                      <c:pt idx="333">
                        <c:v>45115.625</c:v>
                      </c:pt>
                      <c:pt idx="334">
                        <c:v>45115.628472222219</c:v>
                      </c:pt>
                      <c:pt idx="335">
                        <c:v>45115.631944444445</c:v>
                      </c:pt>
                      <c:pt idx="336">
                        <c:v>45115.635416666664</c:v>
                      </c:pt>
                      <c:pt idx="337">
                        <c:v>45115.638888888891</c:v>
                      </c:pt>
                      <c:pt idx="338">
                        <c:v>45115.642361111109</c:v>
                      </c:pt>
                      <c:pt idx="339">
                        <c:v>45115.645833333336</c:v>
                      </c:pt>
                      <c:pt idx="340">
                        <c:v>45115.649305555555</c:v>
                      </c:pt>
                      <c:pt idx="341">
                        <c:v>45115.652777777781</c:v>
                      </c:pt>
                      <c:pt idx="342">
                        <c:v>45115.65625</c:v>
                      </c:pt>
                      <c:pt idx="343">
                        <c:v>45115.659722222219</c:v>
                      </c:pt>
                      <c:pt idx="344">
                        <c:v>45115.663194444445</c:v>
                      </c:pt>
                      <c:pt idx="345">
                        <c:v>45115.666666666664</c:v>
                      </c:pt>
                      <c:pt idx="346">
                        <c:v>45115.670138888891</c:v>
                      </c:pt>
                      <c:pt idx="347">
                        <c:v>45115.673611111109</c:v>
                      </c:pt>
                      <c:pt idx="348">
                        <c:v>45115.677083333336</c:v>
                      </c:pt>
                      <c:pt idx="349">
                        <c:v>45115.680555555555</c:v>
                      </c:pt>
                      <c:pt idx="350">
                        <c:v>45115.684027777781</c:v>
                      </c:pt>
                      <c:pt idx="351">
                        <c:v>45115.6875</c:v>
                      </c:pt>
                      <c:pt idx="352">
                        <c:v>45115.690972222219</c:v>
                      </c:pt>
                      <c:pt idx="353">
                        <c:v>45115.694444444445</c:v>
                      </c:pt>
                      <c:pt idx="354">
                        <c:v>45115.697916666664</c:v>
                      </c:pt>
                      <c:pt idx="355">
                        <c:v>45115.701388888891</c:v>
                      </c:pt>
                      <c:pt idx="356">
                        <c:v>45115.704861111109</c:v>
                      </c:pt>
                      <c:pt idx="357">
                        <c:v>45115.708333333336</c:v>
                      </c:pt>
                      <c:pt idx="358">
                        <c:v>45115.711805555555</c:v>
                      </c:pt>
                      <c:pt idx="359">
                        <c:v>45115.715277777781</c:v>
                      </c:pt>
                      <c:pt idx="360">
                        <c:v>45115.71875</c:v>
                      </c:pt>
                      <c:pt idx="361">
                        <c:v>45115.722222222219</c:v>
                      </c:pt>
                      <c:pt idx="362">
                        <c:v>45115.725694444445</c:v>
                      </c:pt>
                      <c:pt idx="363">
                        <c:v>45115.729166666664</c:v>
                      </c:pt>
                      <c:pt idx="364">
                        <c:v>45115.732638888891</c:v>
                      </c:pt>
                      <c:pt idx="365">
                        <c:v>45115.736111111109</c:v>
                      </c:pt>
                      <c:pt idx="366">
                        <c:v>45115.739583333336</c:v>
                      </c:pt>
                      <c:pt idx="367">
                        <c:v>45115.743055555555</c:v>
                      </c:pt>
                      <c:pt idx="368">
                        <c:v>45115.746527777781</c:v>
                      </c:pt>
                      <c:pt idx="369">
                        <c:v>45115.75</c:v>
                      </c:pt>
                      <c:pt idx="370">
                        <c:v>45115.753472222219</c:v>
                      </c:pt>
                      <c:pt idx="371">
                        <c:v>45115.756944444445</c:v>
                      </c:pt>
                      <c:pt idx="372">
                        <c:v>45115.760416666664</c:v>
                      </c:pt>
                      <c:pt idx="373">
                        <c:v>45115.763888888891</c:v>
                      </c:pt>
                      <c:pt idx="374">
                        <c:v>45115.767361111109</c:v>
                      </c:pt>
                      <c:pt idx="375">
                        <c:v>45115.770833333336</c:v>
                      </c:pt>
                      <c:pt idx="376">
                        <c:v>45115.774305555555</c:v>
                      </c:pt>
                      <c:pt idx="377">
                        <c:v>45115.777777777781</c:v>
                      </c:pt>
                      <c:pt idx="378">
                        <c:v>45115.78125</c:v>
                      </c:pt>
                      <c:pt idx="379">
                        <c:v>45115.784722222219</c:v>
                      </c:pt>
                      <c:pt idx="380">
                        <c:v>45115.788194444445</c:v>
                      </c:pt>
                      <c:pt idx="381">
                        <c:v>45115.791666666664</c:v>
                      </c:pt>
                      <c:pt idx="382">
                        <c:v>45115.795138888891</c:v>
                      </c:pt>
                      <c:pt idx="383">
                        <c:v>45115.798611111109</c:v>
                      </c:pt>
                      <c:pt idx="384">
                        <c:v>45115.802083333336</c:v>
                      </c:pt>
                      <c:pt idx="385">
                        <c:v>45115.805555555555</c:v>
                      </c:pt>
                      <c:pt idx="386">
                        <c:v>45115.809027777781</c:v>
                      </c:pt>
                      <c:pt idx="387">
                        <c:v>45115.8125</c:v>
                      </c:pt>
                      <c:pt idx="388">
                        <c:v>45115.815972222219</c:v>
                      </c:pt>
                      <c:pt idx="389">
                        <c:v>45115.819444444445</c:v>
                      </c:pt>
                      <c:pt idx="390">
                        <c:v>45115.822916666664</c:v>
                      </c:pt>
                      <c:pt idx="391">
                        <c:v>45115.826388888891</c:v>
                      </c:pt>
                      <c:pt idx="392">
                        <c:v>45115.829861111109</c:v>
                      </c:pt>
                      <c:pt idx="393">
                        <c:v>45115.833333333336</c:v>
                      </c:pt>
                      <c:pt idx="394">
                        <c:v>45115.836805555555</c:v>
                      </c:pt>
                      <c:pt idx="395">
                        <c:v>45115.840277777781</c:v>
                      </c:pt>
                      <c:pt idx="396">
                        <c:v>45115.84375</c:v>
                      </c:pt>
                      <c:pt idx="397">
                        <c:v>45115.847222222219</c:v>
                      </c:pt>
                      <c:pt idx="398">
                        <c:v>45115.850694444445</c:v>
                      </c:pt>
                      <c:pt idx="399">
                        <c:v>45115.854166666664</c:v>
                      </c:pt>
                      <c:pt idx="400">
                        <c:v>45115.857638888891</c:v>
                      </c:pt>
                      <c:pt idx="401">
                        <c:v>45115.861111111109</c:v>
                      </c:pt>
                      <c:pt idx="402">
                        <c:v>45115.864583333336</c:v>
                      </c:pt>
                      <c:pt idx="403">
                        <c:v>45115.868055555555</c:v>
                      </c:pt>
                      <c:pt idx="404">
                        <c:v>45115.871527777781</c:v>
                      </c:pt>
                      <c:pt idx="405">
                        <c:v>45115.875</c:v>
                      </c:pt>
                      <c:pt idx="406">
                        <c:v>45115.878472222219</c:v>
                      </c:pt>
                      <c:pt idx="407">
                        <c:v>45115.881944444445</c:v>
                      </c:pt>
                      <c:pt idx="408">
                        <c:v>45115.885416666664</c:v>
                      </c:pt>
                      <c:pt idx="409">
                        <c:v>45115.888888888891</c:v>
                      </c:pt>
                      <c:pt idx="410">
                        <c:v>45115.892361111109</c:v>
                      </c:pt>
                      <c:pt idx="411">
                        <c:v>45115.895833333336</c:v>
                      </c:pt>
                      <c:pt idx="412">
                        <c:v>45115.899305555555</c:v>
                      </c:pt>
                      <c:pt idx="413">
                        <c:v>45115.902777777781</c:v>
                      </c:pt>
                      <c:pt idx="414">
                        <c:v>45115.90625</c:v>
                      </c:pt>
                      <c:pt idx="415">
                        <c:v>45115.909722222219</c:v>
                      </c:pt>
                      <c:pt idx="416">
                        <c:v>45115.913194444445</c:v>
                      </c:pt>
                      <c:pt idx="417">
                        <c:v>45115.916666666664</c:v>
                      </c:pt>
                      <c:pt idx="418">
                        <c:v>45115.920138888891</c:v>
                      </c:pt>
                      <c:pt idx="419">
                        <c:v>45115.923611111109</c:v>
                      </c:pt>
                      <c:pt idx="420">
                        <c:v>45115.927083333336</c:v>
                      </c:pt>
                      <c:pt idx="421">
                        <c:v>45115.930555555555</c:v>
                      </c:pt>
                      <c:pt idx="422">
                        <c:v>45115.934027777781</c:v>
                      </c:pt>
                      <c:pt idx="423">
                        <c:v>45115.9375</c:v>
                      </c:pt>
                      <c:pt idx="424">
                        <c:v>45115.940972222219</c:v>
                      </c:pt>
                      <c:pt idx="425">
                        <c:v>45115.944444444445</c:v>
                      </c:pt>
                      <c:pt idx="426">
                        <c:v>45115.947916666664</c:v>
                      </c:pt>
                      <c:pt idx="427">
                        <c:v>45115.951388888891</c:v>
                      </c:pt>
                      <c:pt idx="428">
                        <c:v>45115.954861111109</c:v>
                      </c:pt>
                      <c:pt idx="429">
                        <c:v>45115.958333333336</c:v>
                      </c:pt>
                      <c:pt idx="430">
                        <c:v>45115.961805555555</c:v>
                      </c:pt>
                      <c:pt idx="431">
                        <c:v>45115.965277777781</c:v>
                      </c:pt>
                      <c:pt idx="432">
                        <c:v>45115.96875</c:v>
                      </c:pt>
                      <c:pt idx="433">
                        <c:v>45115.972222222219</c:v>
                      </c:pt>
                      <c:pt idx="434">
                        <c:v>45115.975694444445</c:v>
                      </c:pt>
                      <c:pt idx="435">
                        <c:v>45115.979166666664</c:v>
                      </c:pt>
                      <c:pt idx="436">
                        <c:v>45115.982638888891</c:v>
                      </c:pt>
                      <c:pt idx="437">
                        <c:v>45115.986111111109</c:v>
                      </c:pt>
                      <c:pt idx="438">
                        <c:v>45115.989583333336</c:v>
                      </c:pt>
                      <c:pt idx="439">
                        <c:v>45115.993055555555</c:v>
                      </c:pt>
                      <c:pt idx="440">
                        <c:v>45115.996527777781</c:v>
                      </c:pt>
                      <c:pt idx="441">
                        <c:v>45116</c:v>
                      </c:pt>
                      <c:pt idx="442">
                        <c:v>45116.003472222219</c:v>
                      </c:pt>
                      <c:pt idx="443">
                        <c:v>45116.006944444445</c:v>
                      </c:pt>
                      <c:pt idx="444">
                        <c:v>45116.010416666664</c:v>
                      </c:pt>
                      <c:pt idx="445">
                        <c:v>45116.013888888891</c:v>
                      </c:pt>
                      <c:pt idx="446">
                        <c:v>45116.017361111109</c:v>
                      </c:pt>
                      <c:pt idx="447">
                        <c:v>45116.020833333336</c:v>
                      </c:pt>
                      <c:pt idx="448">
                        <c:v>45116.024305555555</c:v>
                      </c:pt>
                      <c:pt idx="449">
                        <c:v>45116.027777777781</c:v>
                      </c:pt>
                      <c:pt idx="450">
                        <c:v>45116.03125</c:v>
                      </c:pt>
                      <c:pt idx="451">
                        <c:v>45116.034722222219</c:v>
                      </c:pt>
                      <c:pt idx="452">
                        <c:v>45116.038194444445</c:v>
                      </c:pt>
                      <c:pt idx="453">
                        <c:v>45116.041666666664</c:v>
                      </c:pt>
                      <c:pt idx="454">
                        <c:v>45116.045138888891</c:v>
                      </c:pt>
                      <c:pt idx="455">
                        <c:v>45116.048611111109</c:v>
                      </c:pt>
                      <c:pt idx="456">
                        <c:v>45116.052083333336</c:v>
                      </c:pt>
                      <c:pt idx="457">
                        <c:v>45116.055555555555</c:v>
                      </c:pt>
                      <c:pt idx="458">
                        <c:v>45116.059027777781</c:v>
                      </c:pt>
                      <c:pt idx="459">
                        <c:v>45116.0625</c:v>
                      </c:pt>
                      <c:pt idx="460">
                        <c:v>45116.065972222219</c:v>
                      </c:pt>
                      <c:pt idx="461">
                        <c:v>45116.069444444445</c:v>
                      </c:pt>
                      <c:pt idx="462">
                        <c:v>45116.072916666664</c:v>
                      </c:pt>
                      <c:pt idx="463">
                        <c:v>45116.076388888891</c:v>
                      </c:pt>
                      <c:pt idx="464">
                        <c:v>45116.079861111109</c:v>
                      </c:pt>
                      <c:pt idx="465">
                        <c:v>45116.083333333336</c:v>
                      </c:pt>
                      <c:pt idx="466">
                        <c:v>45116.086805555555</c:v>
                      </c:pt>
                      <c:pt idx="467">
                        <c:v>45116.090277777781</c:v>
                      </c:pt>
                      <c:pt idx="468">
                        <c:v>45116.09375</c:v>
                      </c:pt>
                      <c:pt idx="469">
                        <c:v>45116.097222222219</c:v>
                      </c:pt>
                      <c:pt idx="470">
                        <c:v>45116.100694444445</c:v>
                      </c:pt>
                      <c:pt idx="471">
                        <c:v>45116.104166666664</c:v>
                      </c:pt>
                      <c:pt idx="472">
                        <c:v>45116.107638888891</c:v>
                      </c:pt>
                      <c:pt idx="473">
                        <c:v>45116.111111111109</c:v>
                      </c:pt>
                      <c:pt idx="474">
                        <c:v>45116.114583333336</c:v>
                      </c:pt>
                      <c:pt idx="475">
                        <c:v>45116.118055555555</c:v>
                      </c:pt>
                      <c:pt idx="476">
                        <c:v>45116.121527777781</c:v>
                      </c:pt>
                      <c:pt idx="477">
                        <c:v>45116.125</c:v>
                      </c:pt>
                      <c:pt idx="478">
                        <c:v>45116.128472222219</c:v>
                      </c:pt>
                      <c:pt idx="479">
                        <c:v>45116.131944444445</c:v>
                      </c:pt>
                      <c:pt idx="480">
                        <c:v>45116.135416666664</c:v>
                      </c:pt>
                      <c:pt idx="481">
                        <c:v>45116.138888888891</c:v>
                      </c:pt>
                      <c:pt idx="482">
                        <c:v>45116.142361111109</c:v>
                      </c:pt>
                      <c:pt idx="483">
                        <c:v>45116.145833333336</c:v>
                      </c:pt>
                      <c:pt idx="484">
                        <c:v>45116.149305555555</c:v>
                      </c:pt>
                      <c:pt idx="485">
                        <c:v>45116.152777777781</c:v>
                      </c:pt>
                      <c:pt idx="486">
                        <c:v>45116.15625</c:v>
                      </c:pt>
                      <c:pt idx="487">
                        <c:v>45116.159722222219</c:v>
                      </c:pt>
                      <c:pt idx="488">
                        <c:v>45116.163194444445</c:v>
                      </c:pt>
                      <c:pt idx="489">
                        <c:v>45116.166666666664</c:v>
                      </c:pt>
                      <c:pt idx="490">
                        <c:v>45116.170138888891</c:v>
                      </c:pt>
                      <c:pt idx="491">
                        <c:v>45116.173611111109</c:v>
                      </c:pt>
                      <c:pt idx="492">
                        <c:v>45116.177083333336</c:v>
                      </c:pt>
                      <c:pt idx="493">
                        <c:v>45116.180555555555</c:v>
                      </c:pt>
                      <c:pt idx="494">
                        <c:v>45116.184027777781</c:v>
                      </c:pt>
                      <c:pt idx="495">
                        <c:v>45116.1875</c:v>
                      </c:pt>
                      <c:pt idx="496">
                        <c:v>45116.190972222219</c:v>
                      </c:pt>
                      <c:pt idx="497">
                        <c:v>45116.194444444445</c:v>
                      </c:pt>
                      <c:pt idx="498">
                        <c:v>45116.197916666664</c:v>
                      </c:pt>
                      <c:pt idx="499">
                        <c:v>45116.201388888891</c:v>
                      </c:pt>
                      <c:pt idx="500">
                        <c:v>45116.204861111109</c:v>
                      </c:pt>
                      <c:pt idx="501">
                        <c:v>45116.208333333336</c:v>
                      </c:pt>
                      <c:pt idx="502">
                        <c:v>45116.211805555555</c:v>
                      </c:pt>
                      <c:pt idx="503">
                        <c:v>45116.215277777781</c:v>
                      </c:pt>
                      <c:pt idx="504">
                        <c:v>45116.21875</c:v>
                      </c:pt>
                      <c:pt idx="505">
                        <c:v>45116.222222222219</c:v>
                      </c:pt>
                      <c:pt idx="506">
                        <c:v>45116.225694444445</c:v>
                      </c:pt>
                      <c:pt idx="507">
                        <c:v>45116.229166666664</c:v>
                      </c:pt>
                      <c:pt idx="508">
                        <c:v>45116.232638888891</c:v>
                      </c:pt>
                      <c:pt idx="509">
                        <c:v>45116.236111111109</c:v>
                      </c:pt>
                      <c:pt idx="510">
                        <c:v>45116.239583333336</c:v>
                      </c:pt>
                      <c:pt idx="511">
                        <c:v>45116.243055555555</c:v>
                      </c:pt>
                      <c:pt idx="512">
                        <c:v>45116.246527777781</c:v>
                      </c:pt>
                      <c:pt idx="513">
                        <c:v>45116.25</c:v>
                      </c:pt>
                      <c:pt idx="514">
                        <c:v>45116.253472222219</c:v>
                      </c:pt>
                      <c:pt idx="515">
                        <c:v>45116.256944444445</c:v>
                      </c:pt>
                      <c:pt idx="516">
                        <c:v>45116.260416666664</c:v>
                      </c:pt>
                      <c:pt idx="517">
                        <c:v>45116.263888888891</c:v>
                      </c:pt>
                      <c:pt idx="518">
                        <c:v>45116.267361111109</c:v>
                      </c:pt>
                      <c:pt idx="519">
                        <c:v>45116.270833333336</c:v>
                      </c:pt>
                      <c:pt idx="520">
                        <c:v>45116.274305555555</c:v>
                      </c:pt>
                      <c:pt idx="521">
                        <c:v>45116.277777777781</c:v>
                      </c:pt>
                      <c:pt idx="522">
                        <c:v>45116.28125</c:v>
                      </c:pt>
                      <c:pt idx="523">
                        <c:v>45116.284722222219</c:v>
                      </c:pt>
                      <c:pt idx="524">
                        <c:v>45116.288194444445</c:v>
                      </c:pt>
                      <c:pt idx="525">
                        <c:v>45116.291666666664</c:v>
                      </c:pt>
                      <c:pt idx="526">
                        <c:v>45116.295138888891</c:v>
                      </c:pt>
                      <c:pt idx="527">
                        <c:v>45116.298611111109</c:v>
                      </c:pt>
                      <c:pt idx="528">
                        <c:v>45116.302083333336</c:v>
                      </c:pt>
                      <c:pt idx="529">
                        <c:v>45116.305555555555</c:v>
                      </c:pt>
                      <c:pt idx="530">
                        <c:v>45116.309027777781</c:v>
                      </c:pt>
                      <c:pt idx="531">
                        <c:v>45116.3125</c:v>
                      </c:pt>
                      <c:pt idx="532">
                        <c:v>45116.315972222219</c:v>
                      </c:pt>
                      <c:pt idx="533">
                        <c:v>45116.319444444445</c:v>
                      </c:pt>
                      <c:pt idx="534">
                        <c:v>45116.322916666664</c:v>
                      </c:pt>
                      <c:pt idx="535">
                        <c:v>45116.326388888891</c:v>
                      </c:pt>
                      <c:pt idx="536">
                        <c:v>45116.329861111109</c:v>
                      </c:pt>
                      <c:pt idx="537">
                        <c:v>45116.333333333336</c:v>
                      </c:pt>
                      <c:pt idx="538">
                        <c:v>45116.336805555555</c:v>
                      </c:pt>
                      <c:pt idx="539">
                        <c:v>45116.340277777781</c:v>
                      </c:pt>
                      <c:pt idx="540">
                        <c:v>45116.34375</c:v>
                      </c:pt>
                      <c:pt idx="541">
                        <c:v>45116.347222222219</c:v>
                      </c:pt>
                      <c:pt idx="542">
                        <c:v>45116.350694444445</c:v>
                      </c:pt>
                      <c:pt idx="543">
                        <c:v>45116.354166666664</c:v>
                      </c:pt>
                      <c:pt idx="544">
                        <c:v>45116.357638888891</c:v>
                      </c:pt>
                      <c:pt idx="545">
                        <c:v>45116.361111111109</c:v>
                      </c:pt>
                      <c:pt idx="546">
                        <c:v>45116.364583333336</c:v>
                      </c:pt>
                      <c:pt idx="547">
                        <c:v>45116.368055555555</c:v>
                      </c:pt>
                      <c:pt idx="548">
                        <c:v>45116.371527777781</c:v>
                      </c:pt>
                      <c:pt idx="549">
                        <c:v>45116.375</c:v>
                      </c:pt>
                      <c:pt idx="550">
                        <c:v>45116.378472222219</c:v>
                      </c:pt>
                      <c:pt idx="551">
                        <c:v>45116.381944444445</c:v>
                      </c:pt>
                      <c:pt idx="552">
                        <c:v>45116.385416666664</c:v>
                      </c:pt>
                      <c:pt idx="553">
                        <c:v>45116.388888888891</c:v>
                      </c:pt>
                      <c:pt idx="554">
                        <c:v>45116.392361111109</c:v>
                      </c:pt>
                      <c:pt idx="555">
                        <c:v>45116.395833333336</c:v>
                      </c:pt>
                      <c:pt idx="556">
                        <c:v>45116.399305555555</c:v>
                      </c:pt>
                      <c:pt idx="557">
                        <c:v>45116.402777777781</c:v>
                      </c:pt>
                      <c:pt idx="558">
                        <c:v>45116.40625</c:v>
                      </c:pt>
                      <c:pt idx="559">
                        <c:v>45116.409722222219</c:v>
                      </c:pt>
                      <c:pt idx="560">
                        <c:v>45116.413194444445</c:v>
                      </c:pt>
                      <c:pt idx="561">
                        <c:v>45116.416666666664</c:v>
                      </c:pt>
                      <c:pt idx="562">
                        <c:v>45116.420138888891</c:v>
                      </c:pt>
                      <c:pt idx="563">
                        <c:v>45116.423611111109</c:v>
                      </c:pt>
                      <c:pt idx="564">
                        <c:v>45116.427083333336</c:v>
                      </c:pt>
                      <c:pt idx="565">
                        <c:v>45116.430555555555</c:v>
                      </c:pt>
                      <c:pt idx="566">
                        <c:v>45116.434027777781</c:v>
                      </c:pt>
                      <c:pt idx="567">
                        <c:v>45116.4375</c:v>
                      </c:pt>
                      <c:pt idx="568">
                        <c:v>45116.440972222219</c:v>
                      </c:pt>
                      <c:pt idx="569">
                        <c:v>45116.444444444445</c:v>
                      </c:pt>
                      <c:pt idx="570">
                        <c:v>45116.447916666664</c:v>
                      </c:pt>
                      <c:pt idx="571">
                        <c:v>45116.451388888891</c:v>
                      </c:pt>
                      <c:pt idx="572">
                        <c:v>45116.454861111109</c:v>
                      </c:pt>
                      <c:pt idx="573">
                        <c:v>45116.458333333336</c:v>
                      </c:pt>
                      <c:pt idx="574">
                        <c:v>45116.461805555555</c:v>
                      </c:pt>
                      <c:pt idx="575">
                        <c:v>45116.465277777781</c:v>
                      </c:pt>
                      <c:pt idx="576">
                        <c:v>45116.46875</c:v>
                      </c:pt>
                      <c:pt idx="577">
                        <c:v>45116.472222222219</c:v>
                      </c:pt>
                      <c:pt idx="578">
                        <c:v>45116.475694444445</c:v>
                      </c:pt>
                      <c:pt idx="579">
                        <c:v>45116.479166666664</c:v>
                      </c:pt>
                      <c:pt idx="580">
                        <c:v>45116.482638888891</c:v>
                      </c:pt>
                      <c:pt idx="581">
                        <c:v>45116.486111111109</c:v>
                      </c:pt>
                      <c:pt idx="582">
                        <c:v>45116.489583333336</c:v>
                      </c:pt>
                      <c:pt idx="583">
                        <c:v>45116.493055555555</c:v>
                      </c:pt>
                      <c:pt idx="584">
                        <c:v>45116.496527777781</c:v>
                      </c:pt>
                      <c:pt idx="585">
                        <c:v>45116.5</c:v>
                      </c:pt>
                      <c:pt idx="586">
                        <c:v>45116.503472222219</c:v>
                      </c:pt>
                      <c:pt idx="587">
                        <c:v>45116.506944444445</c:v>
                      </c:pt>
                      <c:pt idx="588">
                        <c:v>45116.510416666664</c:v>
                      </c:pt>
                      <c:pt idx="589">
                        <c:v>45116.513888888891</c:v>
                      </c:pt>
                      <c:pt idx="590">
                        <c:v>45116.517361111109</c:v>
                      </c:pt>
                      <c:pt idx="591">
                        <c:v>45116.520833333336</c:v>
                      </c:pt>
                      <c:pt idx="592">
                        <c:v>45116.524305555555</c:v>
                      </c:pt>
                      <c:pt idx="593">
                        <c:v>45116.527777777781</c:v>
                      </c:pt>
                      <c:pt idx="594">
                        <c:v>45116.53125</c:v>
                      </c:pt>
                      <c:pt idx="595">
                        <c:v>45116.534722222219</c:v>
                      </c:pt>
                      <c:pt idx="596">
                        <c:v>45116.538194444445</c:v>
                      </c:pt>
                      <c:pt idx="597">
                        <c:v>45116.541666666664</c:v>
                      </c:pt>
                      <c:pt idx="598">
                        <c:v>45116.545138888891</c:v>
                      </c:pt>
                      <c:pt idx="599">
                        <c:v>45116.548611111109</c:v>
                      </c:pt>
                      <c:pt idx="600">
                        <c:v>45116.552083333336</c:v>
                      </c:pt>
                      <c:pt idx="601">
                        <c:v>45116.555555555555</c:v>
                      </c:pt>
                      <c:pt idx="602">
                        <c:v>45116.559027777781</c:v>
                      </c:pt>
                      <c:pt idx="603">
                        <c:v>45116.5625</c:v>
                      </c:pt>
                      <c:pt idx="604">
                        <c:v>45116.565972222219</c:v>
                      </c:pt>
                      <c:pt idx="605">
                        <c:v>45116.569444444445</c:v>
                      </c:pt>
                      <c:pt idx="606">
                        <c:v>45116.572916666664</c:v>
                      </c:pt>
                      <c:pt idx="607">
                        <c:v>45116.576388888891</c:v>
                      </c:pt>
                      <c:pt idx="608">
                        <c:v>45116.579861111109</c:v>
                      </c:pt>
                      <c:pt idx="609">
                        <c:v>45116.583333333336</c:v>
                      </c:pt>
                      <c:pt idx="610">
                        <c:v>45116.586805555555</c:v>
                      </c:pt>
                      <c:pt idx="611">
                        <c:v>45116.590277777781</c:v>
                      </c:pt>
                      <c:pt idx="612">
                        <c:v>45116.59375</c:v>
                      </c:pt>
                      <c:pt idx="613">
                        <c:v>45116.597222222219</c:v>
                      </c:pt>
                      <c:pt idx="614">
                        <c:v>45116.600694444445</c:v>
                      </c:pt>
                      <c:pt idx="615">
                        <c:v>45116.604166666664</c:v>
                      </c:pt>
                      <c:pt idx="616">
                        <c:v>45116.607638888891</c:v>
                      </c:pt>
                      <c:pt idx="617">
                        <c:v>45116.611111111109</c:v>
                      </c:pt>
                      <c:pt idx="618">
                        <c:v>45116.614583333336</c:v>
                      </c:pt>
                      <c:pt idx="619">
                        <c:v>45116.618055555555</c:v>
                      </c:pt>
                      <c:pt idx="620">
                        <c:v>45116.621527777781</c:v>
                      </c:pt>
                      <c:pt idx="621">
                        <c:v>45116.625</c:v>
                      </c:pt>
                      <c:pt idx="622">
                        <c:v>45116.628472222219</c:v>
                      </c:pt>
                      <c:pt idx="623">
                        <c:v>45116.631944444445</c:v>
                      </c:pt>
                      <c:pt idx="624">
                        <c:v>45116.635416666664</c:v>
                      </c:pt>
                      <c:pt idx="625">
                        <c:v>45116.638888888891</c:v>
                      </c:pt>
                      <c:pt idx="626">
                        <c:v>45116.642361111109</c:v>
                      </c:pt>
                      <c:pt idx="627">
                        <c:v>45116.645833333336</c:v>
                      </c:pt>
                      <c:pt idx="628">
                        <c:v>45116.649305555555</c:v>
                      </c:pt>
                      <c:pt idx="629">
                        <c:v>45116.652777777781</c:v>
                      </c:pt>
                      <c:pt idx="630">
                        <c:v>45116.65625</c:v>
                      </c:pt>
                      <c:pt idx="631">
                        <c:v>45116.659722222219</c:v>
                      </c:pt>
                      <c:pt idx="632">
                        <c:v>45116.663194444445</c:v>
                      </c:pt>
                      <c:pt idx="633">
                        <c:v>45116.666666666664</c:v>
                      </c:pt>
                      <c:pt idx="634">
                        <c:v>45116.670138888891</c:v>
                      </c:pt>
                      <c:pt idx="635">
                        <c:v>45116.673611111109</c:v>
                      </c:pt>
                      <c:pt idx="636">
                        <c:v>45116.677083333336</c:v>
                      </c:pt>
                      <c:pt idx="637">
                        <c:v>45116.680555555555</c:v>
                      </c:pt>
                      <c:pt idx="638">
                        <c:v>45116.684027777781</c:v>
                      </c:pt>
                      <c:pt idx="639">
                        <c:v>45116.6875</c:v>
                      </c:pt>
                      <c:pt idx="640">
                        <c:v>45116.690972222219</c:v>
                      </c:pt>
                      <c:pt idx="641">
                        <c:v>45116.694444444445</c:v>
                      </c:pt>
                      <c:pt idx="642">
                        <c:v>45116.697916666664</c:v>
                      </c:pt>
                      <c:pt idx="643">
                        <c:v>45116.701388888891</c:v>
                      </c:pt>
                      <c:pt idx="644">
                        <c:v>45116.704861111109</c:v>
                      </c:pt>
                      <c:pt idx="645">
                        <c:v>45116.708333333336</c:v>
                      </c:pt>
                      <c:pt idx="646">
                        <c:v>45116.711805555555</c:v>
                      </c:pt>
                      <c:pt idx="647">
                        <c:v>45116.715277777781</c:v>
                      </c:pt>
                      <c:pt idx="648">
                        <c:v>45116.71875</c:v>
                      </c:pt>
                      <c:pt idx="649">
                        <c:v>45116.722222222219</c:v>
                      </c:pt>
                      <c:pt idx="650">
                        <c:v>45116.725694444445</c:v>
                      </c:pt>
                      <c:pt idx="651">
                        <c:v>45116.729166666664</c:v>
                      </c:pt>
                      <c:pt idx="652">
                        <c:v>45116.732638888891</c:v>
                      </c:pt>
                      <c:pt idx="653">
                        <c:v>45116.736111111109</c:v>
                      </c:pt>
                      <c:pt idx="654">
                        <c:v>45116.739583333336</c:v>
                      </c:pt>
                      <c:pt idx="655">
                        <c:v>45116.743055555555</c:v>
                      </c:pt>
                      <c:pt idx="656">
                        <c:v>45116.746527777781</c:v>
                      </c:pt>
                      <c:pt idx="657">
                        <c:v>45116.75</c:v>
                      </c:pt>
                      <c:pt idx="658">
                        <c:v>45116.753472222219</c:v>
                      </c:pt>
                      <c:pt idx="659">
                        <c:v>45116.756944444445</c:v>
                      </c:pt>
                      <c:pt idx="660">
                        <c:v>45116.760416666664</c:v>
                      </c:pt>
                      <c:pt idx="661">
                        <c:v>45116.763888888891</c:v>
                      </c:pt>
                      <c:pt idx="662">
                        <c:v>45116.767361111109</c:v>
                      </c:pt>
                      <c:pt idx="663">
                        <c:v>45116.770833333336</c:v>
                      </c:pt>
                      <c:pt idx="664">
                        <c:v>45116.774305555555</c:v>
                      </c:pt>
                      <c:pt idx="665">
                        <c:v>45116.777777777781</c:v>
                      </c:pt>
                      <c:pt idx="666">
                        <c:v>45116.78125</c:v>
                      </c:pt>
                      <c:pt idx="667">
                        <c:v>45116.784722222219</c:v>
                      </c:pt>
                      <c:pt idx="668">
                        <c:v>45116.788194444445</c:v>
                      </c:pt>
                      <c:pt idx="669">
                        <c:v>45116.791666666664</c:v>
                      </c:pt>
                      <c:pt idx="670">
                        <c:v>45116.795138888891</c:v>
                      </c:pt>
                      <c:pt idx="671">
                        <c:v>45116.798611111109</c:v>
                      </c:pt>
                      <c:pt idx="672">
                        <c:v>45116.802083333336</c:v>
                      </c:pt>
                      <c:pt idx="673">
                        <c:v>45116.805555555555</c:v>
                      </c:pt>
                      <c:pt idx="674">
                        <c:v>45116.809027777781</c:v>
                      </c:pt>
                      <c:pt idx="675">
                        <c:v>45116.8125</c:v>
                      </c:pt>
                      <c:pt idx="676">
                        <c:v>45116.815972222219</c:v>
                      </c:pt>
                      <c:pt idx="677">
                        <c:v>45116.819444444445</c:v>
                      </c:pt>
                      <c:pt idx="678">
                        <c:v>45116.822916666664</c:v>
                      </c:pt>
                      <c:pt idx="679">
                        <c:v>45116.826388888891</c:v>
                      </c:pt>
                      <c:pt idx="680">
                        <c:v>45116.829861111109</c:v>
                      </c:pt>
                      <c:pt idx="681">
                        <c:v>45116.833333333336</c:v>
                      </c:pt>
                      <c:pt idx="682">
                        <c:v>45116.836805555555</c:v>
                      </c:pt>
                      <c:pt idx="683">
                        <c:v>45116.840277777781</c:v>
                      </c:pt>
                      <c:pt idx="684">
                        <c:v>45116.84375</c:v>
                      </c:pt>
                      <c:pt idx="685">
                        <c:v>45116.847222222219</c:v>
                      </c:pt>
                      <c:pt idx="686">
                        <c:v>45116.850694444445</c:v>
                      </c:pt>
                      <c:pt idx="687">
                        <c:v>45116.854166666664</c:v>
                      </c:pt>
                      <c:pt idx="688">
                        <c:v>45116.857638888891</c:v>
                      </c:pt>
                      <c:pt idx="689">
                        <c:v>45116.861111111109</c:v>
                      </c:pt>
                      <c:pt idx="690">
                        <c:v>45116.864583333336</c:v>
                      </c:pt>
                      <c:pt idx="691">
                        <c:v>45116.868055555555</c:v>
                      </c:pt>
                      <c:pt idx="692">
                        <c:v>45116.871527777781</c:v>
                      </c:pt>
                      <c:pt idx="693">
                        <c:v>45116.875</c:v>
                      </c:pt>
                      <c:pt idx="694">
                        <c:v>45116.878472222219</c:v>
                      </c:pt>
                      <c:pt idx="695">
                        <c:v>45116.881944444445</c:v>
                      </c:pt>
                      <c:pt idx="696">
                        <c:v>45116.885416666664</c:v>
                      </c:pt>
                      <c:pt idx="697">
                        <c:v>45116.888888888891</c:v>
                      </c:pt>
                      <c:pt idx="698">
                        <c:v>45116.892361111109</c:v>
                      </c:pt>
                      <c:pt idx="699">
                        <c:v>45116.895833333336</c:v>
                      </c:pt>
                      <c:pt idx="700">
                        <c:v>45116.899305555555</c:v>
                      </c:pt>
                      <c:pt idx="701">
                        <c:v>45116.902777777781</c:v>
                      </c:pt>
                      <c:pt idx="702">
                        <c:v>45116.90625</c:v>
                      </c:pt>
                      <c:pt idx="703">
                        <c:v>45116.909722222219</c:v>
                      </c:pt>
                      <c:pt idx="704">
                        <c:v>45116.913194444445</c:v>
                      </c:pt>
                      <c:pt idx="705">
                        <c:v>45116.916666666664</c:v>
                      </c:pt>
                      <c:pt idx="706">
                        <c:v>45116.920138888891</c:v>
                      </c:pt>
                      <c:pt idx="707">
                        <c:v>45116.923611111109</c:v>
                      </c:pt>
                      <c:pt idx="708">
                        <c:v>45116.927083333336</c:v>
                      </c:pt>
                      <c:pt idx="709">
                        <c:v>45116.930555555555</c:v>
                      </c:pt>
                      <c:pt idx="710">
                        <c:v>45116.934027777781</c:v>
                      </c:pt>
                      <c:pt idx="711">
                        <c:v>45116.9375</c:v>
                      </c:pt>
                      <c:pt idx="712">
                        <c:v>45116.940972222219</c:v>
                      </c:pt>
                      <c:pt idx="713">
                        <c:v>45116.944444444445</c:v>
                      </c:pt>
                      <c:pt idx="714">
                        <c:v>45116.947916666664</c:v>
                      </c:pt>
                      <c:pt idx="715">
                        <c:v>45116.951388888891</c:v>
                      </c:pt>
                      <c:pt idx="716">
                        <c:v>45116.954861111109</c:v>
                      </c:pt>
                      <c:pt idx="717">
                        <c:v>45116.958333333336</c:v>
                      </c:pt>
                      <c:pt idx="718">
                        <c:v>45116.961805555555</c:v>
                      </c:pt>
                      <c:pt idx="719">
                        <c:v>45116.965277777781</c:v>
                      </c:pt>
                      <c:pt idx="720">
                        <c:v>45116.96875</c:v>
                      </c:pt>
                      <c:pt idx="721">
                        <c:v>45116.972222222219</c:v>
                      </c:pt>
                      <c:pt idx="722">
                        <c:v>45116.975694444445</c:v>
                      </c:pt>
                      <c:pt idx="723">
                        <c:v>45116.979166666664</c:v>
                      </c:pt>
                      <c:pt idx="724">
                        <c:v>45116.982638888891</c:v>
                      </c:pt>
                      <c:pt idx="725">
                        <c:v>45116.986111111109</c:v>
                      </c:pt>
                      <c:pt idx="726">
                        <c:v>45116.989583333336</c:v>
                      </c:pt>
                      <c:pt idx="727">
                        <c:v>45116.993055555555</c:v>
                      </c:pt>
                      <c:pt idx="728">
                        <c:v>45116.996527777781</c:v>
                      </c:pt>
                      <c:pt idx="729">
                        <c:v>45117</c:v>
                      </c:pt>
                      <c:pt idx="730">
                        <c:v>45117.003472222219</c:v>
                      </c:pt>
                      <c:pt idx="731">
                        <c:v>45117.006944444445</c:v>
                      </c:pt>
                      <c:pt idx="732">
                        <c:v>45117.010416666664</c:v>
                      </c:pt>
                      <c:pt idx="733">
                        <c:v>45117.013888888891</c:v>
                      </c:pt>
                      <c:pt idx="734">
                        <c:v>45117.017361111109</c:v>
                      </c:pt>
                      <c:pt idx="735">
                        <c:v>45117.020833333336</c:v>
                      </c:pt>
                      <c:pt idx="736">
                        <c:v>45117.024305555555</c:v>
                      </c:pt>
                      <c:pt idx="737">
                        <c:v>45117.027777777781</c:v>
                      </c:pt>
                      <c:pt idx="738">
                        <c:v>45117.03125</c:v>
                      </c:pt>
                      <c:pt idx="739">
                        <c:v>45117.034722222219</c:v>
                      </c:pt>
                      <c:pt idx="740">
                        <c:v>45117.038194444445</c:v>
                      </c:pt>
                      <c:pt idx="741">
                        <c:v>45117.041666666664</c:v>
                      </c:pt>
                      <c:pt idx="742">
                        <c:v>45117.045138888891</c:v>
                      </c:pt>
                      <c:pt idx="743">
                        <c:v>45117.048611111109</c:v>
                      </c:pt>
                      <c:pt idx="744">
                        <c:v>45117.052083333336</c:v>
                      </c:pt>
                      <c:pt idx="745">
                        <c:v>45117.055555555555</c:v>
                      </c:pt>
                      <c:pt idx="746">
                        <c:v>45117.059027777781</c:v>
                      </c:pt>
                      <c:pt idx="747">
                        <c:v>45117.0625</c:v>
                      </c:pt>
                      <c:pt idx="748">
                        <c:v>45117.065972222219</c:v>
                      </c:pt>
                      <c:pt idx="749">
                        <c:v>45117.069444444445</c:v>
                      </c:pt>
                      <c:pt idx="750">
                        <c:v>45117.072916666664</c:v>
                      </c:pt>
                      <c:pt idx="751">
                        <c:v>45117.076388888891</c:v>
                      </c:pt>
                      <c:pt idx="752">
                        <c:v>45117.079861111109</c:v>
                      </c:pt>
                      <c:pt idx="753">
                        <c:v>45117.083333333336</c:v>
                      </c:pt>
                      <c:pt idx="754">
                        <c:v>45117.086805555555</c:v>
                      </c:pt>
                      <c:pt idx="755">
                        <c:v>45117.090277777781</c:v>
                      </c:pt>
                      <c:pt idx="756">
                        <c:v>45117.09375</c:v>
                      </c:pt>
                      <c:pt idx="757">
                        <c:v>45117.097222222219</c:v>
                      </c:pt>
                      <c:pt idx="758">
                        <c:v>45117.100694444445</c:v>
                      </c:pt>
                      <c:pt idx="759">
                        <c:v>45117.104166666664</c:v>
                      </c:pt>
                      <c:pt idx="760">
                        <c:v>45117.107638888891</c:v>
                      </c:pt>
                      <c:pt idx="761">
                        <c:v>45117.111111111109</c:v>
                      </c:pt>
                      <c:pt idx="762">
                        <c:v>45117.114583333336</c:v>
                      </c:pt>
                      <c:pt idx="763">
                        <c:v>45117.118055555555</c:v>
                      </c:pt>
                      <c:pt idx="764">
                        <c:v>45117.121527777781</c:v>
                      </c:pt>
                      <c:pt idx="765">
                        <c:v>45117.125</c:v>
                      </c:pt>
                      <c:pt idx="766">
                        <c:v>45117.128472222219</c:v>
                      </c:pt>
                      <c:pt idx="767">
                        <c:v>45117.131944444445</c:v>
                      </c:pt>
                      <c:pt idx="768">
                        <c:v>45117.135416666664</c:v>
                      </c:pt>
                      <c:pt idx="769">
                        <c:v>45117.138888888891</c:v>
                      </c:pt>
                      <c:pt idx="770">
                        <c:v>45117.142361111109</c:v>
                      </c:pt>
                      <c:pt idx="771">
                        <c:v>45117.145833333336</c:v>
                      </c:pt>
                      <c:pt idx="772">
                        <c:v>45117.149305555555</c:v>
                      </c:pt>
                      <c:pt idx="773">
                        <c:v>45117.152777777781</c:v>
                      </c:pt>
                      <c:pt idx="774">
                        <c:v>45117.15625</c:v>
                      </c:pt>
                      <c:pt idx="775">
                        <c:v>45117.159722222219</c:v>
                      </c:pt>
                      <c:pt idx="776">
                        <c:v>45117.163194444445</c:v>
                      </c:pt>
                      <c:pt idx="777">
                        <c:v>45117.166666666664</c:v>
                      </c:pt>
                      <c:pt idx="778">
                        <c:v>45117.170138888891</c:v>
                      </c:pt>
                      <c:pt idx="779">
                        <c:v>45117.173611111109</c:v>
                      </c:pt>
                      <c:pt idx="780">
                        <c:v>45117.177083333336</c:v>
                      </c:pt>
                      <c:pt idx="781">
                        <c:v>45117.180555555555</c:v>
                      </c:pt>
                      <c:pt idx="782">
                        <c:v>45117.184027777781</c:v>
                      </c:pt>
                      <c:pt idx="783">
                        <c:v>45117.1875</c:v>
                      </c:pt>
                      <c:pt idx="784">
                        <c:v>45117.190972222219</c:v>
                      </c:pt>
                      <c:pt idx="785">
                        <c:v>45117.194444444445</c:v>
                      </c:pt>
                      <c:pt idx="786">
                        <c:v>45117.197916666664</c:v>
                      </c:pt>
                      <c:pt idx="787">
                        <c:v>45117.201388888891</c:v>
                      </c:pt>
                      <c:pt idx="788">
                        <c:v>45117.204861111109</c:v>
                      </c:pt>
                      <c:pt idx="789">
                        <c:v>45117.208333333336</c:v>
                      </c:pt>
                      <c:pt idx="790">
                        <c:v>45117.211805555555</c:v>
                      </c:pt>
                      <c:pt idx="791">
                        <c:v>45117.215277777781</c:v>
                      </c:pt>
                      <c:pt idx="792">
                        <c:v>45117.21875</c:v>
                      </c:pt>
                      <c:pt idx="793">
                        <c:v>45117.222222222219</c:v>
                      </c:pt>
                      <c:pt idx="794">
                        <c:v>45117.225694444445</c:v>
                      </c:pt>
                      <c:pt idx="795">
                        <c:v>45117.229166666664</c:v>
                      </c:pt>
                      <c:pt idx="796">
                        <c:v>45117.232638888891</c:v>
                      </c:pt>
                      <c:pt idx="797">
                        <c:v>45117.236111111109</c:v>
                      </c:pt>
                      <c:pt idx="798">
                        <c:v>45117.239583333336</c:v>
                      </c:pt>
                      <c:pt idx="799">
                        <c:v>45117.243055555555</c:v>
                      </c:pt>
                      <c:pt idx="800">
                        <c:v>45117.246527777781</c:v>
                      </c:pt>
                      <c:pt idx="801">
                        <c:v>45117.25</c:v>
                      </c:pt>
                      <c:pt idx="802">
                        <c:v>45117.253472222219</c:v>
                      </c:pt>
                      <c:pt idx="803">
                        <c:v>45117.256944444445</c:v>
                      </c:pt>
                      <c:pt idx="804">
                        <c:v>45117.260416666664</c:v>
                      </c:pt>
                      <c:pt idx="805">
                        <c:v>45117.263888888891</c:v>
                      </c:pt>
                      <c:pt idx="806">
                        <c:v>45117.267361111109</c:v>
                      </c:pt>
                      <c:pt idx="807">
                        <c:v>45117.270833333336</c:v>
                      </c:pt>
                      <c:pt idx="808">
                        <c:v>45117.274305555555</c:v>
                      </c:pt>
                      <c:pt idx="809">
                        <c:v>45117.277777777781</c:v>
                      </c:pt>
                      <c:pt idx="810">
                        <c:v>45117.28125</c:v>
                      </c:pt>
                      <c:pt idx="811">
                        <c:v>45117.284722222219</c:v>
                      </c:pt>
                      <c:pt idx="812">
                        <c:v>45117.288194444445</c:v>
                      </c:pt>
                      <c:pt idx="813">
                        <c:v>45117.291666666664</c:v>
                      </c:pt>
                      <c:pt idx="814">
                        <c:v>45117.295138888891</c:v>
                      </c:pt>
                      <c:pt idx="815">
                        <c:v>45117.298611111109</c:v>
                      </c:pt>
                      <c:pt idx="816">
                        <c:v>45117.302083333336</c:v>
                      </c:pt>
                      <c:pt idx="817">
                        <c:v>45117.305555555555</c:v>
                      </c:pt>
                      <c:pt idx="818">
                        <c:v>45117.309027777781</c:v>
                      </c:pt>
                      <c:pt idx="819">
                        <c:v>45117.3125</c:v>
                      </c:pt>
                      <c:pt idx="820">
                        <c:v>45117.315972222219</c:v>
                      </c:pt>
                      <c:pt idx="821">
                        <c:v>45117.319444444445</c:v>
                      </c:pt>
                      <c:pt idx="822">
                        <c:v>45117.322916666664</c:v>
                      </c:pt>
                      <c:pt idx="823">
                        <c:v>45117.326388888891</c:v>
                      </c:pt>
                      <c:pt idx="824">
                        <c:v>45117.329861111109</c:v>
                      </c:pt>
                      <c:pt idx="825">
                        <c:v>45117.333333333336</c:v>
                      </c:pt>
                      <c:pt idx="826">
                        <c:v>45117.336805555555</c:v>
                      </c:pt>
                      <c:pt idx="827">
                        <c:v>45117.340277777781</c:v>
                      </c:pt>
                      <c:pt idx="828">
                        <c:v>45117.34375</c:v>
                      </c:pt>
                      <c:pt idx="829">
                        <c:v>45117.347222222219</c:v>
                      </c:pt>
                      <c:pt idx="830">
                        <c:v>45117.350694444445</c:v>
                      </c:pt>
                      <c:pt idx="831">
                        <c:v>45117.354166666664</c:v>
                      </c:pt>
                      <c:pt idx="832">
                        <c:v>45117.357638888891</c:v>
                      </c:pt>
                      <c:pt idx="833">
                        <c:v>45117.361111111109</c:v>
                      </c:pt>
                      <c:pt idx="834">
                        <c:v>45117.364583333336</c:v>
                      </c:pt>
                      <c:pt idx="835">
                        <c:v>45117.368055555555</c:v>
                      </c:pt>
                      <c:pt idx="836">
                        <c:v>45117.371527777781</c:v>
                      </c:pt>
                      <c:pt idx="837">
                        <c:v>45117.375</c:v>
                      </c:pt>
                      <c:pt idx="838">
                        <c:v>45117.378472222219</c:v>
                      </c:pt>
                      <c:pt idx="839">
                        <c:v>45117.381944444445</c:v>
                      </c:pt>
                      <c:pt idx="840">
                        <c:v>45117.385416666664</c:v>
                      </c:pt>
                      <c:pt idx="841">
                        <c:v>45117.388888888891</c:v>
                      </c:pt>
                      <c:pt idx="842">
                        <c:v>45117.392361111109</c:v>
                      </c:pt>
                      <c:pt idx="843">
                        <c:v>45117.395833333336</c:v>
                      </c:pt>
                      <c:pt idx="844">
                        <c:v>45117.399305555555</c:v>
                      </c:pt>
                      <c:pt idx="845">
                        <c:v>45117.402777777781</c:v>
                      </c:pt>
                      <c:pt idx="846">
                        <c:v>45117.40625</c:v>
                      </c:pt>
                      <c:pt idx="847">
                        <c:v>45117.409722222219</c:v>
                      </c:pt>
                      <c:pt idx="848">
                        <c:v>45117.413194444445</c:v>
                      </c:pt>
                      <c:pt idx="849">
                        <c:v>45117.416666666664</c:v>
                      </c:pt>
                      <c:pt idx="850">
                        <c:v>45117.420138888891</c:v>
                      </c:pt>
                      <c:pt idx="851">
                        <c:v>45117.423611111109</c:v>
                      </c:pt>
                      <c:pt idx="852">
                        <c:v>45117.427083333336</c:v>
                      </c:pt>
                      <c:pt idx="853">
                        <c:v>45117.430555555555</c:v>
                      </c:pt>
                      <c:pt idx="854">
                        <c:v>45117.434027777781</c:v>
                      </c:pt>
                      <c:pt idx="855">
                        <c:v>45117.4375</c:v>
                      </c:pt>
                      <c:pt idx="856">
                        <c:v>45117.440972222219</c:v>
                      </c:pt>
                      <c:pt idx="857">
                        <c:v>45117.444444444445</c:v>
                      </c:pt>
                      <c:pt idx="858">
                        <c:v>45117.447916666664</c:v>
                      </c:pt>
                      <c:pt idx="859">
                        <c:v>45117.451388888891</c:v>
                      </c:pt>
                      <c:pt idx="860">
                        <c:v>45117.454861111109</c:v>
                      </c:pt>
                      <c:pt idx="861">
                        <c:v>45117.458333333336</c:v>
                      </c:pt>
                      <c:pt idx="862">
                        <c:v>45117.461805555555</c:v>
                      </c:pt>
                      <c:pt idx="863">
                        <c:v>45117.465277777781</c:v>
                      </c:pt>
                      <c:pt idx="864">
                        <c:v>45117.46875</c:v>
                      </c:pt>
                      <c:pt idx="865">
                        <c:v>45117.472222222219</c:v>
                      </c:pt>
                      <c:pt idx="866">
                        <c:v>45117.475694444445</c:v>
                      </c:pt>
                      <c:pt idx="867">
                        <c:v>45117.479166666664</c:v>
                      </c:pt>
                      <c:pt idx="868">
                        <c:v>45117.482638888891</c:v>
                      </c:pt>
                      <c:pt idx="869">
                        <c:v>45117.486111111109</c:v>
                      </c:pt>
                      <c:pt idx="870">
                        <c:v>45117.489583333336</c:v>
                      </c:pt>
                      <c:pt idx="871">
                        <c:v>45117.493055555555</c:v>
                      </c:pt>
                      <c:pt idx="872">
                        <c:v>45117.496527777781</c:v>
                      </c:pt>
                      <c:pt idx="873">
                        <c:v>45117.5</c:v>
                      </c:pt>
                      <c:pt idx="874">
                        <c:v>45117.503472222219</c:v>
                      </c:pt>
                      <c:pt idx="875">
                        <c:v>45117.506944444445</c:v>
                      </c:pt>
                      <c:pt idx="876">
                        <c:v>45117.510416666664</c:v>
                      </c:pt>
                      <c:pt idx="877">
                        <c:v>45117.513888888891</c:v>
                      </c:pt>
                      <c:pt idx="878">
                        <c:v>45117.517361111109</c:v>
                      </c:pt>
                      <c:pt idx="879">
                        <c:v>45117.520833333336</c:v>
                      </c:pt>
                      <c:pt idx="880">
                        <c:v>45117.524305555555</c:v>
                      </c:pt>
                      <c:pt idx="881">
                        <c:v>45117.527777777781</c:v>
                      </c:pt>
                      <c:pt idx="882">
                        <c:v>45117.53125</c:v>
                      </c:pt>
                      <c:pt idx="883">
                        <c:v>45117.534722222219</c:v>
                      </c:pt>
                      <c:pt idx="884">
                        <c:v>45117.538194444445</c:v>
                      </c:pt>
                      <c:pt idx="885">
                        <c:v>45117.541666666664</c:v>
                      </c:pt>
                      <c:pt idx="886">
                        <c:v>45117.545138888891</c:v>
                      </c:pt>
                      <c:pt idx="887">
                        <c:v>45117.548611111109</c:v>
                      </c:pt>
                      <c:pt idx="888">
                        <c:v>45117.552083333336</c:v>
                      </c:pt>
                      <c:pt idx="889">
                        <c:v>45117.555555555555</c:v>
                      </c:pt>
                      <c:pt idx="890">
                        <c:v>45117.559027777781</c:v>
                      </c:pt>
                      <c:pt idx="891">
                        <c:v>45117.5625</c:v>
                      </c:pt>
                      <c:pt idx="892">
                        <c:v>45117.565972222219</c:v>
                      </c:pt>
                      <c:pt idx="893">
                        <c:v>45117.569444444445</c:v>
                      </c:pt>
                      <c:pt idx="894">
                        <c:v>45117.572916666664</c:v>
                      </c:pt>
                      <c:pt idx="895">
                        <c:v>45117.576388888891</c:v>
                      </c:pt>
                      <c:pt idx="896">
                        <c:v>45117.579861111109</c:v>
                      </c:pt>
                      <c:pt idx="897">
                        <c:v>45117.583333333336</c:v>
                      </c:pt>
                      <c:pt idx="898">
                        <c:v>45117.586805555555</c:v>
                      </c:pt>
                      <c:pt idx="899">
                        <c:v>45117.590277777781</c:v>
                      </c:pt>
                      <c:pt idx="900">
                        <c:v>45117.59375</c:v>
                      </c:pt>
                      <c:pt idx="901">
                        <c:v>45117.597222222219</c:v>
                      </c:pt>
                      <c:pt idx="902">
                        <c:v>45117.600694444445</c:v>
                      </c:pt>
                      <c:pt idx="903">
                        <c:v>45117.604166666664</c:v>
                      </c:pt>
                      <c:pt idx="904">
                        <c:v>45117.607638888891</c:v>
                      </c:pt>
                      <c:pt idx="905">
                        <c:v>45117.611111111109</c:v>
                      </c:pt>
                      <c:pt idx="906">
                        <c:v>45117.614583333336</c:v>
                      </c:pt>
                      <c:pt idx="907">
                        <c:v>45117.618055555555</c:v>
                      </c:pt>
                      <c:pt idx="908">
                        <c:v>45117.621527777781</c:v>
                      </c:pt>
                      <c:pt idx="909">
                        <c:v>45117.625</c:v>
                      </c:pt>
                      <c:pt idx="910">
                        <c:v>45117.628472222219</c:v>
                      </c:pt>
                      <c:pt idx="911">
                        <c:v>45117.631944444445</c:v>
                      </c:pt>
                      <c:pt idx="912">
                        <c:v>45117.635416666664</c:v>
                      </c:pt>
                      <c:pt idx="913">
                        <c:v>45117.638888888891</c:v>
                      </c:pt>
                      <c:pt idx="914">
                        <c:v>45117.642361111109</c:v>
                      </c:pt>
                      <c:pt idx="915">
                        <c:v>45117.645833333336</c:v>
                      </c:pt>
                      <c:pt idx="916">
                        <c:v>45117.649305555555</c:v>
                      </c:pt>
                      <c:pt idx="917">
                        <c:v>45117.652777777781</c:v>
                      </c:pt>
                      <c:pt idx="918">
                        <c:v>45117.65625</c:v>
                      </c:pt>
                      <c:pt idx="919">
                        <c:v>45117.659722222219</c:v>
                      </c:pt>
                      <c:pt idx="920">
                        <c:v>45117.663194444445</c:v>
                      </c:pt>
                      <c:pt idx="921">
                        <c:v>45117.666666666664</c:v>
                      </c:pt>
                      <c:pt idx="922">
                        <c:v>45117.670138888891</c:v>
                      </c:pt>
                      <c:pt idx="923">
                        <c:v>45117.673611111109</c:v>
                      </c:pt>
                      <c:pt idx="924">
                        <c:v>45117.677083333336</c:v>
                      </c:pt>
                      <c:pt idx="925">
                        <c:v>45117.680555555555</c:v>
                      </c:pt>
                      <c:pt idx="926">
                        <c:v>45117.684027777781</c:v>
                      </c:pt>
                      <c:pt idx="927">
                        <c:v>45117.6875</c:v>
                      </c:pt>
                      <c:pt idx="928">
                        <c:v>45117.690972222219</c:v>
                      </c:pt>
                      <c:pt idx="929">
                        <c:v>45117.694444444445</c:v>
                      </c:pt>
                      <c:pt idx="930">
                        <c:v>45117.697916666664</c:v>
                      </c:pt>
                      <c:pt idx="931">
                        <c:v>45117.701388888891</c:v>
                      </c:pt>
                      <c:pt idx="932">
                        <c:v>45117.704861111109</c:v>
                      </c:pt>
                      <c:pt idx="933">
                        <c:v>45117.708333333336</c:v>
                      </c:pt>
                      <c:pt idx="934">
                        <c:v>45117.711805555555</c:v>
                      </c:pt>
                      <c:pt idx="935">
                        <c:v>45117.715277777781</c:v>
                      </c:pt>
                      <c:pt idx="936">
                        <c:v>45117.71875</c:v>
                      </c:pt>
                      <c:pt idx="937">
                        <c:v>45117.722222222219</c:v>
                      </c:pt>
                      <c:pt idx="938">
                        <c:v>45117.725694444445</c:v>
                      </c:pt>
                      <c:pt idx="939">
                        <c:v>45117.729166666664</c:v>
                      </c:pt>
                      <c:pt idx="940">
                        <c:v>45117.732638888891</c:v>
                      </c:pt>
                      <c:pt idx="941">
                        <c:v>45117.736111111109</c:v>
                      </c:pt>
                      <c:pt idx="942">
                        <c:v>45117.739583333336</c:v>
                      </c:pt>
                      <c:pt idx="943">
                        <c:v>45117.743055555555</c:v>
                      </c:pt>
                      <c:pt idx="944">
                        <c:v>45117.746527777781</c:v>
                      </c:pt>
                      <c:pt idx="945">
                        <c:v>45117.75</c:v>
                      </c:pt>
                      <c:pt idx="946">
                        <c:v>45117.753472222219</c:v>
                      </c:pt>
                      <c:pt idx="947">
                        <c:v>45117.756944444445</c:v>
                      </c:pt>
                      <c:pt idx="948">
                        <c:v>45117.760416666664</c:v>
                      </c:pt>
                      <c:pt idx="949">
                        <c:v>45117.763888888891</c:v>
                      </c:pt>
                      <c:pt idx="950">
                        <c:v>45117.767361111109</c:v>
                      </c:pt>
                      <c:pt idx="951">
                        <c:v>45117.770833333336</c:v>
                      </c:pt>
                      <c:pt idx="952">
                        <c:v>45117.774305555555</c:v>
                      </c:pt>
                      <c:pt idx="953">
                        <c:v>45117.777777777781</c:v>
                      </c:pt>
                      <c:pt idx="954">
                        <c:v>45117.78125</c:v>
                      </c:pt>
                      <c:pt idx="955">
                        <c:v>45117.784722222219</c:v>
                      </c:pt>
                      <c:pt idx="956">
                        <c:v>45117.788194444445</c:v>
                      </c:pt>
                      <c:pt idx="957">
                        <c:v>45117.791666666664</c:v>
                      </c:pt>
                      <c:pt idx="958">
                        <c:v>45117.795138888891</c:v>
                      </c:pt>
                      <c:pt idx="959">
                        <c:v>45117.798611111109</c:v>
                      </c:pt>
                      <c:pt idx="960">
                        <c:v>45117.802083333336</c:v>
                      </c:pt>
                      <c:pt idx="961">
                        <c:v>45117.805555555555</c:v>
                      </c:pt>
                      <c:pt idx="962">
                        <c:v>45117.809027777781</c:v>
                      </c:pt>
                      <c:pt idx="963">
                        <c:v>45117.8125</c:v>
                      </c:pt>
                      <c:pt idx="964">
                        <c:v>45117.815972222219</c:v>
                      </c:pt>
                      <c:pt idx="965">
                        <c:v>45117.819444444445</c:v>
                      </c:pt>
                      <c:pt idx="966">
                        <c:v>45117.822916666664</c:v>
                      </c:pt>
                      <c:pt idx="967">
                        <c:v>45117.826388888891</c:v>
                      </c:pt>
                      <c:pt idx="968">
                        <c:v>45117.829861111109</c:v>
                      </c:pt>
                      <c:pt idx="969">
                        <c:v>45117.833333333336</c:v>
                      </c:pt>
                      <c:pt idx="970">
                        <c:v>45117.836805555555</c:v>
                      </c:pt>
                      <c:pt idx="971">
                        <c:v>45117.840277777781</c:v>
                      </c:pt>
                      <c:pt idx="972">
                        <c:v>45117.84375</c:v>
                      </c:pt>
                      <c:pt idx="973">
                        <c:v>45117.847222222219</c:v>
                      </c:pt>
                      <c:pt idx="974">
                        <c:v>45117.850694444445</c:v>
                      </c:pt>
                      <c:pt idx="975">
                        <c:v>45117.854166666664</c:v>
                      </c:pt>
                      <c:pt idx="976">
                        <c:v>45117.857638888891</c:v>
                      </c:pt>
                      <c:pt idx="977">
                        <c:v>45117.861111111109</c:v>
                      </c:pt>
                      <c:pt idx="978">
                        <c:v>45117.864583333336</c:v>
                      </c:pt>
                      <c:pt idx="979">
                        <c:v>45117.868055555555</c:v>
                      </c:pt>
                      <c:pt idx="980">
                        <c:v>45117.871527777781</c:v>
                      </c:pt>
                      <c:pt idx="981">
                        <c:v>45117.875</c:v>
                      </c:pt>
                      <c:pt idx="982">
                        <c:v>45117.878472222219</c:v>
                      </c:pt>
                      <c:pt idx="983">
                        <c:v>45117.881944444445</c:v>
                      </c:pt>
                      <c:pt idx="984">
                        <c:v>45117.885416666664</c:v>
                      </c:pt>
                      <c:pt idx="985">
                        <c:v>45117.888888888891</c:v>
                      </c:pt>
                      <c:pt idx="986">
                        <c:v>45117.892361111109</c:v>
                      </c:pt>
                      <c:pt idx="987">
                        <c:v>45117.895833333336</c:v>
                      </c:pt>
                      <c:pt idx="988">
                        <c:v>45117.899305555555</c:v>
                      </c:pt>
                      <c:pt idx="989">
                        <c:v>45117.902777777781</c:v>
                      </c:pt>
                      <c:pt idx="990">
                        <c:v>45117.90625</c:v>
                      </c:pt>
                      <c:pt idx="991">
                        <c:v>45117.909722222219</c:v>
                      </c:pt>
                      <c:pt idx="992">
                        <c:v>45117.913194444445</c:v>
                      </c:pt>
                      <c:pt idx="993">
                        <c:v>45117.916666666664</c:v>
                      </c:pt>
                      <c:pt idx="994">
                        <c:v>45117.920138888891</c:v>
                      </c:pt>
                      <c:pt idx="995">
                        <c:v>45117.923611111109</c:v>
                      </c:pt>
                      <c:pt idx="996">
                        <c:v>45117.927083333336</c:v>
                      </c:pt>
                      <c:pt idx="997">
                        <c:v>45117.930555555555</c:v>
                      </c:pt>
                      <c:pt idx="998">
                        <c:v>45117.934027777781</c:v>
                      </c:pt>
                      <c:pt idx="999">
                        <c:v>45117.9375</c:v>
                      </c:pt>
                      <c:pt idx="1000">
                        <c:v>45117.940972222219</c:v>
                      </c:pt>
                      <c:pt idx="1001">
                        <c:v>45117.944444444445</c:v>
                      </c:pt>
                      <c:pt idx="1002">
                        <c:v>45117.947916666664</c:v>
                      </c:pt>
                      <c:pt idx="1003">
                        <c:v>45117.951388888891</c:v>
                      </c:pt>
                      <c:pt idx="1004">
                        <c:v>45117.954861111109</c:v>
                      </c:pt>
                      <c:pt idx="1005">
                        <c:v>45117.958333333336</c:v>
                      </c:pt>
                      <c:pt idx="1006">
                        <c:v>45117.961805555555</c:v>
                      </c:pt>
                      <c:pt idx="1007">
                        <c:v>45117.965277777781</c:v>
                      </c:pt>
                      <c:pt idx="1008">
                        <c:v>45117.96875</c:v>
                      </c:pt>
                      <c:pt idx="1009">
                        <c:v>45117.972222222219</c:v>
                      </c:pt>
                      <c:pt idx="1010">
                        <c:v>45117.975694444445</c:v>
                      </c:pt>
                      <c:pt idx="1011">
                        <c:v>45117.979166666664</c:v>
                      </c:pt>
                      <c:pt idx="1012">
                        <c:v>45117.982638888891</c:v>
                      </c:pt>
                      <c:pt idx="1013">
                        <c:v>45117.986111111109</c:v>
                      </c:pt>
                      <c:pt idx="1014">
                        <c:v>45117.989583333336</c:v>
                      </c:pt>
                      <c:pt idx="1015">
                        <c:v>45117.993055555555</c:v>
                      </c:pt>
                      <c:pt idx="1016">
                        <c:v>45117.996527777781</c:v>
                      </c:pt>
                      <c:pt idx="1017">
                        <c:v>45118</c:v>
                      </c:pt>
                      <c:pt idx="1018">
                        <c:v>45118.003472222219</c:v>
                      </c:pt>
                      <c:pt idx="1019">
                        <c:v>45118.006944444445</c:v>
                      </c:pt>
                      <c:pt idx="1020">
                        <c:v>45118.010416666664</c:v>
                      </c:pt>
                      <c:pt idx="1021">
                        <c:v>45118.013888888891</c:v>
                      </c:pt>
                      <c:pt idx="1022">
                        <c:v>45118.017361111109</c:v>
                      </c:pt>
                      <c:pt idx="1023">
                        <c:v>45118.020833333336</c:v>
                      </c:pt>
                      <c:pt idx="1024">
                        <c:v>45118.024305555555</c:v>
                      </c:pt>
                      <c:pt idx="1025">
                        <c:v>45118.027777777781</c:v>
                      </c:pt>
                      <c:pt idx="1026">
                        <c:v>45118.03125</c:v>
                      </c:pt>
                      <c:pt idx="1027">
                        <c:v>45118.034722222219</c:v>
                      </c:pt>
                      <c:pt idx="1028">
                        <c:v>45118.038194444445</c:v>
                      </c:pt>
                      <c:pt idx="1029">
                        <c:v>45118.041666666664</c:v>
                      </c:pt>
                      <c:pt idx="1030">
                        <c:v>45118.045138888891</c:v>
                      </c:pt>
                      <c:pt idx="1031">
                        <c:v>45118.048611111109</c:v>
                      </c:pt>
                      <c:pt idx="1032">
                        <c:v>45118.052083333336</c:v>
                      </c:pt>
                      <c:pt idx="1033">
                        <c:v>45118.055555555555</c:v>
                      </c:pt>
                      <c:pt idx="1034">
                        <c:v>45118.059027777781</c:v>
                      </c:pt>
                      <c:pt idx="1035">
                        <c:v>45118.0625</c:v>
                      </c:pt>
                      <c:pt idx="1036">
                        <c:v>45118.065972222219</c:v>
                      </c:pt>
                      <c:pt idx="1037">
                        <c:v>45118.069444444445</c:v>
                      </c:pt>
                      <c:pt idx="1038">
                        <c:v>45118.072916666664</c:v>
                      </c:pt>
                      <c:pt idx="1039">
                        <c:v>45118.076388888891</c:v>
                      </c:pt>
                      <c:pt idx="1040">
                        <c:v>45118.079861111109</c:v>
                      </c:pt>
                      <c:pt idx="1041">
                        <c:v>45118.083333333336</c:v>
                      </c:pt>
                      <c:pt idx="1042">
                        <c:v>45118.086805555555</c:v>
                      </c:pt>
                      <c:pt idx="1043">
                        <c:v>45118.090277777781</c:v>
                      </c:pt>
                      <c:pt idx="1044">
                        <c:v>45118.09375</c:v>
                      </c:pt>
                      <c:pt idx="1045">
                        <c:v>45118.097222222219</c:v>
                      </c:pt>
                      <c:pt idx="1046">
                        <c:v>45118.100694444445</c:v>
                      </c:pt>
                      <c:pt idx="1047">
                        <c:v>45118.104166666664</c:v>
                      </c:pt>
                      <c:pt idx="1048">
                        <c:v>45118.107638888891</c:v>
                      </c:pt>
                      <c:pt idx="1049">
                        <c:v>45118.111111111109</c:v>
                      </c:pt>
                      <c:pt idx="1050">
                        <c:v>45118.114583333336</c:v>
                      </c:pt>
                      <c:pt idx="1051">
                        <c:v>45118.118055555555</c:v>
                      </c:pt>
                      <c:pt idx="1052">
                        <c:v>45118.121527777781</c:v>
                      </c:pt>
                      <c:pt idx="1053">
                        <c:v>45118.125</c:v>
                      </c:pt>
                      <c:pt idx="1054">
                        <c:v>45118.128472222219</c:v>
                      </c:pt>
                      <c:pt idx="1055">
                        <c:v>45118.131944444445</c:v>
                      </c:pt>
                      <c:pt idx="1056">
                        <c:v>45118.135416666664</c:v>
                      </c:pt>
                      <c:pt idx="1057">
                        <c:v>45118.138888888891</c:v>
                      </c:pt>
                      <c:pt idx="1058">
                        <c:v>45118.142361111109</c:v>
                      </c:pt>
                      <c:pt idx="1059">
                        <c:v>45118.145833333336</c:v>
                      </c:pt>
                      <c:pt idx="1060">
                        <c:v>45118.149305555555</c:v>
                      </c:pt>
                      <c:pt idx="1061">
                        <c:v>45118.152777777781</c:v>
                      </c:pt>
                      <c:pt idx="1062">
                        <c:v>45118.15625</c:v>
                      </c:pt>
                      <c:pt idx="1063">
                        <c:v>45118.159722222219</c:v>
                      </c:pt>
                      <c:pt idx="1064">
                        <c:v>45118.163194444445</c:v>
                      </c:pt>
                      <c:pt idx="1065">
                        <c:v>45118.166666666664</c:v>
                      </c:pt>
                      <c:pt idx="1066">
                        <c:v>45118.170138888891</c:v>
                      </c:pt>
                      <c:pt idx="1067">
                        <c:v>45118.173611111109</c:v>
                      </c:pt>
                      <c:pt idx="1068">
                        <c:v>45118.177083333336</c:v>
                      </c:pt>
                      <c:pt idx="1069">
                        <c:v>45118.180555555555</c:v>
                      </c:pt>
                      <c:pt idx="1070">
                        <c:v>45118.184027777781</c:v>
                      </c:pt>
                      <c:pt idx="1071">
                        <c:v>45118.1875</c:v>
                      </c:pt>
                      <c:pt idx="1072">
                        <c:v>45118.190972222219</c:v>
                      </c:pt>
                      <c:pt idx="1073">
                        <c:v>45118.194444444445</c:v>
                      </c:pt>
                      <c:pt idx="1074">
                        <c:v>45118.197916666664</c:v>
                      </c:pt>
                      <c:pt idx="1075">
                        <c:v>45118.201388888891</c:v>
                      </c:pt>
                      <c:pt idx="1076">
                        <c:v>45118.204861111109</c:v>
                      </c:pt>
                      <c:pt idx="1077">
                        <c:v>45118.208333333336</c:v>
                      </c:pt>
                      <c:pt idx="1078">
                        <c:v>45118.211805555555</c:v>
                      </c:pt>
                      <c:pt idx="1079">
                        <c:v>45118.215277777781</c:v>
                      </c:pt>
                      <c:pt idx="1080">
                        <c:v>45118.21875</c:v>
                      </c:pt>
                      <c:pt idx="1081">
                        <c:v>45118.222222222219</c:v>
                      </c:pt>
                      <c:pt idx="1082">
                        <c:v>45118.225694444445</c:v>
                      </c:pt>
                      <c:pt idx="1083">
                        <c:v>45118.229166666664</c:v>
                      </c:pt>
                      <c:pt idx="1084">
                        <c:v>45118.232638888891</c:v>
                      </c:pt>
                      <c:pt idx="1085">
                        <c:v>45118.236111111109</c:v>
                      </c:pt>
                      <c:pt idx="1086">
                        <c:v>45118.239583333336</c:v>
                      </c:pt>
                      <c:pt idx="1087">
                        <c:v>45118.243055555555</c:v>
                      </c:pt>
                      <c:pt idx="1088">
                        <c:v>45118.246527777781</c:v>
                      </c:pt>
                      <c:pt idx="1089">
                        <c:v>45118.25</c:v>
                      </c:pt>
                      <c:pt idx="1090">
                        <c:v>45118.253472222219</c:v>
                      </c:pt>
                      <c:pt idx="1091">
                        <c:v>45118.256944444445</c:v>
                      </c:pt>
                      <c:pt idx="1092">
                        <c:v>45118.260416666664</c:v>
                      </c:pt>
                      <c:pt idx="1093">
                        <c:v>45118.263888888891</c:v>
                      </c:pt>
                      <c:pt idx="1094">
                        <c:v>45118.267361111109</c:v>
                      </c:pt>
                      <c:pt idx="1095">
                        <c:v>45118.270833333336</c:v>
                      </c:pt>
                      <c:pt idx="1096">
                        <c:v>45118.274305555555</c:v>
                      </c:pt>
                      <c:pt idx="1097">
                        <c:v>45118.277777777781</c:v>
                      </c:pt>
                      <c:pt idx="1098">
                        <c:v>45118.28125</c:v>
                      </c:pt>
                      <c:pt idx="1099">
                        <c:v>45118.284722222219</c:v>
                      </c:pt>
                      <c:pt idx="1100">
                        <c:v>45118.288194444445</c:v>
                      </c:pt>
                      <c:pt idx="1101">
                        <c:v>45118.291666666664</c:v>
                      </c:pt>
                      <c:pt idx="1102">
                        <c:v>45118.295138888891</c:v>
                      </c:pt>
                      <c:pt idx="1103">
                        <c:v>45118.298611111109</c:v>
                      </c:pt>
                      <c:pt idx="1104">
                        <c:v>45118.302083333336</c:v>
                      </c:pt>
                      <c:pt idx="1105">
                        <c:v>45118.305555555555</c:v>
                      </c:pt>
                      <c:pt idx="1106">
                        <c:v>45118.309027777781</c:v>
                      </c:pt>
                      <c:pt idx="1107">
                        <c:v>45118.3125</c:v>
                      </c:pt>
                      <c:pt idx="1108">
                        <c:v>45118.315972222219</c:v>
                      </c:pt>
                      <c:pt idx="1109">
                        <c:v>45118.319444444445</c:v>
                      </c:pt>
                      <c:pt idx="1110">
                        <c:v>45118.322916666664</c:v>
                      </c:pt>
                      <c:pt idx="1111">
                        <c:v>45118.326388888891</c:v>
                      </c:pt>
                      <c:pt idx="1112">
                        <c:v>45118.329861111109</c:v>
                      </c:pt>
                      <c:pt idx="1113">
                        <c:v>45118.333333333336</c:v>
                      </c:pt>
                      <c:pt idx="1114">
                        <c:v>45118.336805555555</c:v>
                      </c:pt>
                      <c:pt idx="1115">
                        <c:v>45118.340277777781</c:v>
                      </c:pt>
                      <c:pt idx="1116">
                        <c:v>45118.34375</c:v>
                      </c:pt>
                      <c:pt idx="1117">
                        <c:v>45118.347222222219</c:v>
                      </c:pt>
                      <c:pt idx="1118">
                        <c:v>45118.350694444445</c:v>
                      </c:pt>
                      <c:pt idx="1119">
                        <c:v>45118.354166666664</c:v>
                      </c:pt>
                      <c:pt idx="1120">
                        <c:v>45118.357638888891</c:v>
                      </c:pt>
                      <c:pt idx="1121">
                        <c:v>45118.361111111109</c:v>
                      </c:pt>
                      <c:pt idx="1122">
                        <c:v>45118.364583333336</c:v>
                      </c:pt>
                      <c:pt idx="1123">
                        <c:v>45118.368055555555</c:v>
                      </c:pt>
                      <c:pt idx="1124">
                        <c:v>45118.371527777781</c:v>
                      </c:pt>
                      <c:pt idx="1125">
                        <c:v>45118.375</c:v>
                      </c:pt>
                      <c:pt idx="1126">
                        <c:v>45118.378472222219</c:v>
                      </c:pt>
                      <c:pt idx="1127">
                        <c:v>45118.381944444445</c:v>
                      </c:pt>
                      <c:pt idx="1128">
                        <c:v>45118.385416666664</c:v>
                      </c:pt>
                      <c:pt idx="1129">
                        <c:v>45118.388888888891</c:v>
                      </c:pt>
                      <c:pt idx="1130">
                        <c:v>45118.392361111109</c:v>
                      </c:pt>
                      <c:pt idx="1131">
                        <c:v>45118.395833333336</c:v>
                      </c:pt>
                      <c:pt idx="1132">
                        <c:v>45118.399305555555</c:v>
                      </c:pt>
                      <c:pt idx="1133">
                        <c:v>45118.402777777781</c:v>
                      </c:pt>
                      <c:pt idx="1134">
                        <c:v>45118.40625</c:v>
                      </c:pt>
                      <c:pt idx="1135">
                        <c:v>45118.409722222219</c:v>
                      </c:pt>
                      <c:pt idx="1136">
                        <c:v>45118.413194444445</c:v>
                      </c:pt>
                      <c:pt idx="1137">
                        <c:v>45118.416666666664</c:v>
                      </c:pt>
                      <c:pt idx="1138">
                        <c:v>45118.420138888891</c:v>
                      </c:pt>
                      <c:pt idx="1139">
                        <c:v>45118.423611111109</c:v>
                      </c:pt>
                      <c:pt idx="1140">
                        <c:v>45118.427083333336</c:v>
                      </c:pt>
                      <c:pt idx="1141">
                        <c:v>45118.430555555555</c:v>
                      </c:pt>
                      <c:pt idx="1142">
                        <c:v>45118.434027777781</c:v>
                      </c:pt>
                      <c:pt idx="1143">
                        <c:v>45118.4375</c:v>
                      </c:pt>
                      <c:pt idx="1144">
                        <c:v>45118.440972222219</c:v>
                      </c:pt>
                      <c:pt idx="1145">
                        <c:v>45118.444444444445</c:v>
                      </c:pt>
                      <c:pt idx="1146">
                        <c:v>45118.447916666664</c:v>
                      </c:pt>
                      <c:pt idx="1147">
                        <c:v>45118.451388888891</c:v>
                      </c:pt>
                      <c:pt idx="1148">
                        <c:v>45118.454861111109</c:v>
                      </c:pt>
                      <c:pt idx="1149">
                        <c:v>45118.458333333336</c:v>
                      </c:pt>
                      <c:pt idx="1150">
                        <c:v>45118.461805555555</c:v>
                      </c:pt>
                      <c:pt idx="1151">
                        <c:v>45118.465277777781</c:v>
                      </c:pt>
                      <c:pt idx="1152">
                        <c:v>45118.46875</c:v>
                      </c:pt>
                      <c:pt idx="1153">
                        <c:v>45118.472222222219</c:v>
                      </c:pt>
                      <c:pt idx="1154">
                        <c:v>45118.475694444445</c:v>
                      </c:pt>
                      <c:pt idx="1155">
                        <c:v>45118.479166666664</c:v>
                      </c:pt>
                      <c:pt idx="1156">
                        <c:v>45118.482638888891</c:v>
                      </c:pt>
                      <c:pt idx="1157">
                        <c:v>45118.486111111109</c:v>
                      </c:pt>
                      <c:pt idx="1158">
                        <c:v>45118.489583333336</c:v>
                      </c:pt>
                      <c:pt idx="1159">
                        <c:v>45118.493055555555</c:v>
                      </c:pt>
                      <c:pt idx="1160">
                        <c:v>45118.496527777781</c:v>
                      </c:pt>
                      <c:pt idx="1161">
                        <c:v>45118.5</c:v>
                      </c:pt>
                      <c:pt idx="1162">
                        <c:v>45118.503472222219</c:v>
                      </c:pt>
                      <c:pt idx="1163">
                        <c:v>45118.506944444445</c:v>
                      </c:pt>
                      <c:pt idx="1164">
                        <c:v>45118.510416666664</c:v>
                      </c:pt>
                      <c:pt idx="1165">
                        <c:v>45118.513888888891</c:v>
                      </c:pt>
                      <c:pt idx="1166">
                        <c:v>45118.517361111109</c:v>
                      </c:pt>
                      <c:pt idx="1167">
                        <c:v>45118.520833333336</c:v>
                      </c:pt>
                      <c:pt idx="1168">
                        <c:v>45118.524305555555</c:v>
                      </c:pt>
                      <c:pt idx="1169">
                        <c:v>45118.527777777781</c:v>
                      </c:pt>
                      <c:pt idx="1170">
                        <c:v>45118.53125</c:v>
                      </c:pt>
                      <c:pt idx="1171">
                        <c:v>45118.534722222219</c:v>
                      </c:pt>
                      <c:pt idx="1172">
                        <c:v>45118.538194444445</c:v>
                      </c:pt>
                      <c:pt idx="1173">
                        <c:v>45118.541666666664</c:v>
                      </c:pt>
                      <c:pt idx="1174">
                        <c:v>45118.545138888891</c:v>
                      </c:pt>
                      <c:pt idx="1175">
                        <c:v>45118.548611111109</c:v>
                      </c:pt>
                      <c:pt idx="1176">
                        <c:v>45118.552083333336</c:v>
                      </c:pt>
                      <c:pt idx="1177">
                        <c:v>45118.555555555555</c:v>
                      </c:pt>
                      <c:pt idx="1178">
                        <c:v>45118.559027777781</c:v>
                      </c:pt>
                      <c:pt idx="1179">
                        <c:v>45118.5625</c:v>
                      </c:pt>
                      <c:pt idx="1180">
                        <c:v>45118.565972222219</c:v>
                      </c:pt>
                      <c:pt idx="1181">
                        <c:v>45118.569444444445</c:v>
                      </c:pt>
                      <c:pt idx="1182">
                        <c:v>45118.572916666664</c:v>
                      </c:pt>
                      <c:pt idx="1183">
                        <c:v>45118.576388888891</c:v>
                      </c:pt>
                      <c:pt idx="1184">
                        <c:v>45118.579861111109</c:v>
                      </c:pt>
                      <c:pt idx="1185">
                        <c:v>45118.583333333336</c:v>
                      </c:pt>
                      <c:pt idx="1186">
                        <c:v>45118.586805555555</c:v>
                      </c:pt>
                      <c:pt idx="1187">
                        <c:v>45118.590277777781</c:v>
                      </c:pt>
                      <c:pt idx="1188">
                        <c:v>45118.59375</c:v>
                      </c:pt>
                      <c:pt idx="1189">
                        <c:v>45118.597222222219</c:v>
                      </c:pt>
                      <c:pt idx="1190">
                        <c:v>45118.600694444445</c:v>
                      </c:pt>
                      <c:pt idx="1191">
                        <c:v>45118.604166666664</c:v>
                      </c:pt>
                      <c:pt idx="1192">
                        <c:v>45118.607638888891</c:v>
                      </c:pt>
                      <c:pt idx="1193">
                        <c:v>45118.611111111109</c:v>
                      </c:pt>
                      <c:pt idx="1194">
                        <c:v>45118.614583333336</c:v>
                      </c:pt>
                      <c:pt idx="1195">
                        <c:v>45118.618055555555</c:v>
                      </c:pt>
                      <c:pt idx="1196">
                        <c:v>45118.621527777781</c:v>
                      </c:pt>
                      <c:pt idx="1197">
                        <c:v>45118.625</c:v>
                      </c:pt>
                      <c:pt idx="1198">
                        <c:v>45118.628472222219</c:v>
                      </c:pt>
                      <c:pt idx="1199">
                        <c:v>45118.631944444445</c:v>
                      </c:pt>
                      <c:pt idx="1200">
                        <c:v>45118.635416666664</c:v>
                      </c:pt>
                      <c:pt idx="1201">
                        <c:v>45118.638888888891</c:v>
                      </c:pt>
                      <c:pt idx="1202">
                        <c:v>45118.642361111109</c:v>
                      </c:pt>
                      <c:pt idx="1203">
                        <c:v>45118.645833333336</c:v>
                      </c:pt>
                      <c:pt idx="1204">
                        <c:v>45118.649305555555</c:v>
                      </c:pt>
                      <c:pt idx="1205">
                        <c:v>45118.652777777781</c:v>
                      </c:pt>
                      <c:pt idx="1206">
                        <c:v>45118.65625</c:v>
                      </c:pt>
                      <c:pt idx="1207">
                        <c:v>45118.659722222219</c:v>
                      </c:pt>
                      <c:pt idx="1208">
                        <c:v>45118.663194444445</c:v>
                      </c:pt>
                      <c:pt idx="1209">
                        <c:v>45118.666666666664</c:v>
                      </c:pt>
                      <c:pt idx="1210">
                        <c:v>45118.670138888891</c:v>
                      </c:pt>
                      <c:pt idx="1211">
                        <c:v>45118.673611111109</c:v>
                      </c:pt>
                      <c:pt idx="1212">
                        <c:v>45118.677083333336</c:v>
                      </c:pt>
                      <c:pt idx="1213">
                        <c:v>45118.680555555555</c:v>
                      </c:pt>
                      <c:pt idx="1214">
                        <c:v>45118.684027777781</c:v>
                      </c:pt>
                      <c:pt idx="1215">
                        <c:v>45118.6875</c:v>
                      </c:pt>
                      <c:pt idx="1216">
                        <c:v>45118.690972222219</c:v>
                      </c:pt>
                      <c:pt idx="1217">
                        <c:v>45118.694444444445</c:v>
                      </c:pt>
                      <c:pt idx="1218">
                        <c:v>45118.697916666664</c:v>
                      </c:pt>
                      <c:pt idx="1219">
                        <c:v>45118.701388888891</c:v>
                      </c:pt>
                      <c:pt idx="1220">
                        <c:v>45118.704861111109</c:v>
                      </c:pt>
                      <c:pt idx="1221">
                        <c:v>45118.708333333336</c:v>
                      </c:pt>
                      <c:pt idx="1222">
                        <c:v>45118.711805555555</c:v>
                      </c:pt>
                      <c:pt idx="1223">
                        <c:v>45118.715277777781</c:v>
                      </c:pt>
                      <c:pt idx="1224">
                        <c:v>45118.71875</c:v>
                      </c:pt>
                      <c:pt idx="1225">
                        <c:v>45118.722222222219</c:v>
                      </c:pt>
                      <c:pt idx="1226">
                        <c:v>45118.725694444445</c:v>
                      </c:pt>
                      <c:pt idx="1227">
                        <c:v>45118.729166666664</c:v>
                      </c:pt>
                      <c:pt idx="1228">
                        <c:v>45118.732638888891</c:v>
                      </c:pt>
                      <c:pt idx="1229">
                        <c:v>45118.736111111109</c:v>
                      </c:pt>
                      <c:pt idx="1230">
                        <c:v>45118.739583333336</c:v>
                      </c:pt>
                      <c:pt idx="1231">
                        <c:v>45118.743055555555</c:v>
                      </c:pt>
                      <c:pt idx="1232">
                        <c:v>45118.746527777781</c:v>
                      </c:pt>
                      <c:pt idx="1233">
                        <c:v>45118.75</c:v>
                      </c:pt>
                      <c:pt idx="1234">
                        <c:v>45118.753472222219</c:v>
                      </c:pt>
                      <c:pt idx="1235">
                        <c:v>45118.756944444445</c:v>
                      </c:pt>
                      <c:pt idx="1236">
                        <c:v>45118.760416666664</c:v>
                      </c:pt>
                      <c:pt idx="1237">
                        <c:v>45118.763888888891</c:v>
                      </c:pt>
                      <c:pt idx="1238">
                        <c:v>45118.767361111109</c:v>
                      </c:pt>
                      <c:pt idx="1239">
                        <c:v>45118.770833333336</c:v>
                      </c:pt>
                      <c:pt idx="1240">
                        <c:v>45118.774305555555</c:v>
                      </c:pt>
                      <c:pt idx="1241">
                        <c:v>45118.777777777781</c:v>
                      </c:pt>
                      <c:pt idx="1242">
                        <c:v>45118.78125</c:v>
                      </c:pt>
                      <c:pt idx="1243">
                        <c:v>45118.784722222219</c:v>
                      </c:pt>
                      <c:pt idx="1244">
                        <c:v>45118.788194444445</c:v>
                      </c:pt>
                      <c:pt idx="1245">
                        <c:v>45118.791666666664</c:v>
                      </c:pt>
                      <c:pt idx="1246">
                        <c:v>45118.795138888891</c:v>
                      </c:pt>
                      <c:pt idx="1247">
                        <c:v>45118.798611111109</c:v>
                      </c:pt>
                      <c:pt idx="1248">
                        <c:v>45118.802083333336</c:v>
                      </c:pt>
                      <c:pt idx="1249">
                        <c:v>45118.805555555555</c:v>
                      </c:pt>
                      <c:pt idx="1250">
                        <c:v>45118.809027777781</c:v>
                      </c:pt>
                      <c:pt idx="1251">
                        <c:v>45118.8125</c:v>
                      </c:pt>
                      <c:pt idx="1252">
                        <c:v>45118.815972222219</c:v>
                      </c:pt>
                      <c:pt idx="1253">
                        <c:v>45118.819444444445</c:v>
                      </c:pt>
                      <c:pt idx="1254">
                        <c:v>45118.822916666664</c:v>
                      </c:pt>
                      <c:pt idx="1255">
                        <c:v>45118.826388888891</c:v>
                      </c:pt>
                      <c:pt idx="1256">
                        <c:v>45118.829861111109</c:v>
                      </c:pt>
                      <c:pt idx="1257">
                        <c:v>45118.833333333336</c:v>
                      </c:pt>
                      <c:pt idx="1258">
                        <c:v>45118.836805555555</c:v>
                      </c:pt>
                      <c:pt idx="1259">
                        <c:v>45118.840277777781</c:v>
                      </c:pt>
                      <c:pt idx="1260">
                        <c:v>45118.84375</c:v>
                      </c:pt>
                      <c:pt idx="1261">
                        <c:v>45118.847222222219</c:v>
                      </c:pt>
                      <c:pt idx="1262">
                        <c:v>45118.850694444445</c:v>
                      </c:pt>
                      <c:pt idx="1263">
                        <c:v>45118.854166666664</c:v>
                      </c:pt>
                      <c:pt idx="1264">
                        <c:v>45118.857638888891</c:v>
                      </c:pt>
                      <c:pt idx="1265">
                        <c:v>45118.861111111109</c:v>
                      </c:pt>
                      <c:pt idx="1266">
                        <c:v>45118.864583333336</c:v>
                      </c:pt>
                      <c:pt idx="1267">
                        <c:v>45118.868055555555</c:v>
                      </c:pt>
                      <c:pt idx="1268">
                        <c:v>45118.871527777781</c:v>
                      </c:pt>
                      <c:pt idx="1269">
                        <c:v>45118.875</c:v>
                      </c:pt>
                      <c:pt idx="1270">
                        <c:v>45118.878472222219</c:v>
                      </c:pt>
                      <c:pt idx="1271">
                        <c:v>45118.881944444445</c:v>
                      </c:pt>
                      <c:pt idx="1272">
                        <c:v>45118.885416666664</c:v>
                      </c:pt>
                      <c:pt idx="1273">
                        <c:v>45118.888888888891</c:v>
                      </c:pt>
                      <c:pt idx="1274">
                        <c:v>45118.892361111109</c:v>
                      </c:pt>
                      <c:pt idx="1275">
                        <c:v>45118.895833333336</c:v>
                      </c:pt>
                      <c:pt idx="1276">
                        <c:v>45118.899305555555</c:v>
                      </c:pt>
                      <c:pt idx="1277">
                        <c:v>45118.902777777781</c:v>
                      </c:pt>
                      <c:pt idx="1278">
                        <c:v>45118.90625</c:v>
                      </c:pt>
                      <c:pt idx="1279">
                        <c:v>45118.909722222219</c:v>
                      </c:pt>
                      <c:pt idx="1280">
                        <c:v>45118.913194444445</c:v>
                      </c:pt>
                      <c:pt idx="1281">
                        <c:v>45118.916666666664</c:v>
                      </c:pt>
                      <c:pt idx="1282">
                        <c:v>45118.920138888891</c:v>
                      </c:pt>
                      <c:pt idx="1283">
                        <c:v>45118.923611111109</c:v>
                      </c:pt>
                      <c:pt idx="1284">
                        <c:v>45118.927083333336</c:v>
                      </c:pt>
                      <c:pt idx="1285">
                        <c:v>45118.930555555555</c:v>
                      </c:pt>
                      <c:pt idx="1286">
                        <c:v>45118.934027777781</c:v>
                      </c:pt>
                      <c:pt idx="1287">
                        <c:v>45118.9375</c:v>
                      </c:pt>
                      <c:pt idx="1288">
                        <c:v>45118.940972222219</c:v>
                      </c:pt>
                      <c:pt idx="1289">
                        <c:v>45118.944444444445</c:v>
                      </c:pt>
                      <c:pt idx="1290">
                        <c:v>45118.947916666664</c:v>
                      </c:pt>
                      <c:pt idx="1291">
                        <c:v>45118.951388888891</c:v>
                      </c:pt>
                      <c:pt idx="1292">
                        <c:v>45118.954861111109</c:v>
                      </c:pt>
                      <c:pt idx="1293">
                        <c:v>45118.958333333336</c:v>
                      </c:pt>
                      <c:pt idx="1294">
                        <c:v>45118.961805555555</c:v>
                      </c:pt>
                      <c:pt idx="1295">
                        <c:v>45118.965277777781</c:v>
                      </c:pt>
                      <c:pt idx="1296">
                        <c:v>45118.96875</c:v>
                      </c:pt>
                      <c:pt idx="1297">
                        <c:v>45118.972222222219</c:v>
                      </c:pt>
                      <c:pt idx="1298">
                        <c:v>45118.975694444445</c:v>
                      </c:pt>
                      <c:pt idx="1299">
                        <c:v>45118.979166666664</c:v>
                      </c:pt>
                      <c:pt idx="1300">
                        <c:v>45118.982638888891</c:v>
                      </c:pt>
                      <c:pt idx="1301">
                        <c:v>45118.986111111109</c:v>
                      </c:pt>
                      <c:pt idx="1302">
                        <c:v>45118.989583333336</c:v>
                      </c:pt>
                      <c:pt idx="1303">
                        <c:v>45118.993055555555</c:v>
                      </c:pt>
                      <c:pt idx="1304">
                        <c:v>45118.996527777781</c:v>
                      </c:pt>
                      <c:pt idx="1305">
                        <c:v>45119</c:v>
                      </c:pt>
                      <c:pt idx="1306">
                        <c:v>45119.003472222219</c:v>
                      </c:pt>
                      <c:pt idx="1307">
                        <c:v>45119.006944444445</c:v>
                      </c:pt>
                      <c:pt idx="1308">
                        <c:v>45119.010416666664</c:v>
                      </c:pt>
                      <c:pt idx="1309">
                        <c:v>45119.013888888891</c:v>
                      </c:pt>
                      <c:pt idx="1310">
                        <c:v>45119.017361111109</c:v>
                      </c:pt>
                      <c:pt idx="1311">
                        <c:v>45119.020833333336</c:v>
                      </c:pt>
                      <c:pt idx="1312">
                        <c:v>45119.024305555555</c:v>
                      </c:pt>
                      <c:pt idx="1313">
                        <c:v>45119.027777777781</c:v>
                      </c:pt>
                      <c:pt idx="1314">
                        <c:v>45119.03125</c:v>
                      </c:pt>
                      <c:pt idx="1315">
                        <c:v>45119.034722222219</c:v>
                      </c:pt>
                      <c:pt idx="1316">
                        <c:v>45119.038194444445</c:v>
                      </c:pt>
                      <c:pt idx="1317">
                        <c:v>45119.041666666664</c:v>
                      </c:pt>
                      <c:pt idx="1318">
                        <c:v>45119.045138888891</c:v>
                      </c:pt>
                      <c:pt idx="1319">
                        <c:v>45119.048611111109</c:v>
                      </c:pt>
                      <c:pt idx="1320">
                        <c:v>45119.052083333336</c:v>
                      </c:pt>
                      <c:pt idx="1321">
                        <c:v>45119.055555555555</c:v>
                      </c:pt>
                      <c:pt idx="1322">
                        <c:v>45119.059027777781</c:v>
                      </c:pt>
                      <c:pt idx="1323">
                        <c:v>45119.0625</c:v>
                      </c:pt>
                      <c:pt idx="1324">
                        <c:v>45119.065972222219</c:v>
                      </c:pt>
                      <c:pt idx="1325">
                        <c:v>45119.069444444445</c:v>
                      </c:pt>
                      <c:pt idx="1326">
                        <c:v>45119.072916666664</c:v>
                      </c:pt>
                      <c:pt idx="1327">
                        <c:v>45119.076388888891</c:v>
                      </c:pt>
                      <c:pt idx="1328">
                        <c:v>45119.079861111109</c:v>
                      </c:pt>
                      <c:pt idx="1329">
                        <c:v>45119.083333333336</c:v>
                      </c:pt>
                      <c:pt idx="1330">
                        <c:v>45119.086805555555</c:v>
                      </c:pt>
                      <c:pt idx="1331">
                        <c:v>45119.090277777781</c:v>
                      </c:pt>
                      <c:pt idx="1332">
                        <c:v>45119.09375</c:v>
                      </c:pt>
                      <c:pt idx="1333">
                        <c:v>45119.097222222219</c:v>
                      </c:pt>
                      <c:pt idx="1334">
                        <c:v>45119.100694444445</c:v>
                      </c:pt>
                      <c:pt idx="1335">
                        <c:v>45119.104166666664</c:v>
                      </c:pt>
                      <c:pt idx="1336">
                        <c:v>45119.107638888891</c:v>
                      </c:pt>
                      <c:pt idx="1337">
                        <c:v>45119.111111111109</c:v>
                      </c:pt>
                      <c:pt idx="1338">
                        <c:v>45119.114583333336</c:v>
                      </c:pt>
                      <c:pt idx="1339">
                        <c:v>45119.118055555555</c:v>
                      </c:pt>
                      <c:pt idx="1340">
                        <c:v>45119.121527777781</c:v>
                      </c:pt>
                      <c:pt idx="1341">
                        <c:v>45119.125</c:v>
                      </c:pt>
                      <c:pt idx="1342">
                        <c:v>45119.128472222219</c:v>
                      </c:pt>
                      <c:pt idx="1343">
                        <c:v>45119.131944444445</c:v>
                      </c:pt>
                      <c:pt idx="1344">
                        <c:v>45119.135416666664</c:v>
                      </c:pt>
                      <c:pt idx="1345">
                        <c:v>45119.138888888891</c:v>
                      </c:pt>
                      <c:pt idx="1346">
                        <c:v>45119.142361111109</c:v>
                      </c:pt>
                      <c:pt idx="1347">
                        <c:v>45119.145833333336</c:v>
                      </c:pt>
                      <c:pt idx="1348">
                        <c:v>45119.149305555555</c:v>
                      </c:pt>
                      <c:pt idx="1349">
                        <c:v>45119.152777777781</c:v>
                      </c:pt>
                      <c:pt idx="1350">
                        <c:v>45119.15625</c:v>
                      </c:pt>
                      <c:pt idx="1351">
                        <c:v>45119.159722222219</c:v>
                      </c:pt>
                      <c:pt idx="1352">
                        <c:v>45119.163194444445</c:v>
                      </c:pt>
                      <c:pt idx="1353">
                        <c:v>45119.166666666664</c:v>
                      </c:pt>
                      <c:pt idx="1354">
                        <c:v>45119.170138888891</c:v>
                      </c:pt>
                      <c:pt idx="1355">
                        <c:v>45119.173611111109</c:v>
                      </c:pt>
                      <c:pt idx="1356">
                        <c:v>45119.177083333336</c:v>
                      </c:pt>
                      <c:pt idx="1357">
                        <c:v>45119.180555555555</c:v>
                      </c:pt>
                      <c:pt idx="1358">
                        <c:v>45119.184027777781</c:v>
                      </c:pt>
                      <c:pt idx="1359">
                        <c:v>45119.1875</c:v>
                      </c:pt>
                      <c:pt idx="1360">
                        <c:v>45119.190972222219</c:v>
                      </c:pt>
                      <c:pt idx="1361">
                        <c:v>45119.194444444445</c:v>
                      </c:pt>
                      <c:pt idx="1362">
                        <c:v>45119.197916666664</c:v>
                      </c:pt>
                      <c:pt idx="1363">
                        <c:v>45119.201388888891</c:v>
                      </c:pt>
                      <c:pt idx="1364">
                        <c:v>45119.204861111109</c:v>
                      </c:pt>
                      <c:pt idx="1365">
                        <c:v>45119.208333333336</c:v>
                      </c:pt>
                      <c:pt idx="1366">
                        <c:v>45119.211805555555</c:v>
                      </c:pt>
                      <c:pt idx="1367">
                        <c:v>45119.215277777781</c:v>
                      </c:pt>
                      <c:pt idx="1368">
                        <c:v>45119.21875</c:v>
                      </c:pt>
                      <c:pt idx="1369">
                        <c:v>45119.222222222219</c:v>
                      </c:pt>
                      <c:pt idx="1370">
                        <c:v>45119.225694444445</c:v>
                      </c:pt>
                      <c:pt idx="1371">
                        <c:v>45119.229166666664</c:v>
                      </c:pt>
                      <c:pt idx="1372">
                        <c:v>45119.232638888891</c:v>
                      </c:pt>
                      <c:pt idx="1373">
                        <c:v>45119.236111111109</c:v>
                      </c:pt>
                      <c:pt idx="1374">
                        <c:v>45119.239583333336</c:v>
                      </c:pt>
                      <c:pt idx="1375">
                        <c:v>45119.243055555555</c:v>
                      </c:pt>
                      <c:pt idx="1376">
                        <c:v>45119.246527777781</c:v>
                      </c:pt>
                      <c:pt idx="1377">
                        <c:v>45119.25</c:v>
                      </c:pt>
                      <c:pt idx="1378">
                        <c:v>45119.253472222219</c:v>
                      </c:pt>
                      <c:pt idx="1379">
                        <c:v>45119.256944444445</c:v>
                      </c:pt>
                      <c:pt idx="1380">
                        <c:v>45119.260416666664</c:v>
                      </c:pt>
                      <c:pt idx="1381">
                        <c:v>45119.263888888891</c:v>
                      </c:pt>
                      <c:pt idx="1382">
                        <c:v>45119.267361111109</c:v>
                      </c:pt>
                      <c:pt idx="1383">
                        <c:v>45119.270833333336</c:v>
                      </c:pt>
                      <c:pt idx="1384">
                        <c:v>45119.274305555555</c:v>
                      </c:pt>
                      <c:pt idx="1385">
                        <c:v>45119.277777777781</c:v>
                      </c:pt>
                      <c:pt idx="1386">
                        <c:v>45119.28125</c:v>
                      </c:pt>
                      <c:pt idx="1387">
                        <c:v>45119.284722222219</c:v>
                      </c:pt>
                      <c:pt idx="1388">
                        <c:v>45119.288194444445</c:v>
                      </c:pt>
                      <c:pt idx="1389">
                        <c:v>45119.291666666664</c:v>
                      </c:pt>
                      <c:pt idx="1390">
                        <c:v>45119.295138888891</c:v>
                      </c:pt>
                      <c:pt idx="1391">
                        <c:v>45119.298611111109</c:v>
                      </c:pt>
                      <c:pt idx="1392">
                        <c:v>45119.302083333336</c:v>
                      </c:pt>
                      <c:pt idx="1393">
                        <c:v>45119.305555555555</c:v>
                      </c:pt>
                      <c:pt idx="1394">
                        <c:v>45119.309027777781</c:v>
                      </c:pt>
                      <c:pt idx="1395">
                        <c:v>45119.3125</c:v>
                      </c:pt>
                      <c:pt idx="1396">
                        <c:v>45119.315972222219</c:v>
                      </c:pt>
                      <c:pt idx="1397">
                        <c:v>45119.319444444445</c:v>
                      </c:pt>
                      <c:pt idx="1398">
                        <c:v>45119.322916666664</c:v>
                      </c:pt>
                      <c:pt idx="1399">
                        <c:v>45119.326388888891</c:v>
                      </c:pt>
                      <c:pt idx="1400">
                        <c:v>45119.329861111109</c:v>
                      </c:pt>
                      <c:pt idx="1401">
                        <c:v>45119.333333333336</c:v>
                      </c:pt>
                      <c:pt idx="1402">
                        <c:v>45119.336805555555</c:v>
                      </c:pt>
                      <c:pt idx="1403">
                        <c:v>45119.340277777781</c:v>
                      </c:pt>
                      <c:pt idx="1404">
                        <c:v>45119.34375</c:v>
                      </c:pt>
                      <c:pt idx="1405">
                        <c:v>45119.347222222219</c:v>
                      </c:pt>
                      <c:pt idx="1406">
                        <c:v>45119.350694444445</c:v>
                      </c:pt>
                      <c:pt idx="1407">
                        <c:v>45119.354166666664</c:v>
                      </c:pt>
                      <c:pt idx="1408">
                        <c:v>45119.357638888891</c:v>
                      </c:pt>
                      <c:pt idx="1409">
                        <c:v>45119.361111111109</c:v>
                      </c:pt>
                      <c:pt idx="1410">
                        <c:v>45119.364583333336</c:v>
                      </c:pt>
                      <c:pt idx="1411">
                        <c:v>45119.368055555555</c:v>
                      </c:pt>
                      <c:pt idx="1412">
                        <c:v>45119.371527777781</c:v>
                      </c:pt>
                      <c:pt idx="1413">
                        <c:v>45119.375</c:v>
                      </c:pt>
                      <c:pt idx="1414">
                        <c:v>45119.378472222219</c:v>
                      </c:pt>
                      <c:pt idx="1415">
                        <c:v>45119.381944444445</c:v>
                      </c:pt>
                      <c:pt idx="1416">
                        <c:v>45119.385416666664</c:v>
                      </c:pt>
                      <c:pt idx="1417">
                        <c:v>45119.388888888891</c:v>
                      </c:pt>
                      <c:pt idx="1418">
                        <c:v>45119.392361111109</c:v>
                      </c:pt>
                      <c:pt idx="1419">
                        <c:v>45119.395833333336</c:v>
                      </c:pt>
                      <c:pt idx="1420">
                        <c:v>45119.399305555555</c:v>
                      </c:pt>
                      <c:pt idx="1421">
                        <c:v>45119.402777777781</c:v>
                      </c:pt>
                      <c:pt idx="1422">
                        <c:v>45119.40625</c:v>
                      </c:pt>
                      <c:pt idx="1423">
                        <c:v>45119.409722222219</c:v>
                      </c:pt>
                      <c:pt idx="1424">
                        <c:v>45119.413194444445</c:v>
                      </c:pt>
                      <c:pt idx="1425">
                        <c:v>45119.416666666664</c:v>
                      </c:pt>
                      <c:pt idx="1426">
                        <c:v>45119.420138888891</c:v>
                      </c:pt>
                      <c:pt idx="1427">
                        <c:v>45119.423611111109</c:v>
                      </c:pt>
                      <c:pt idx="1428">
                        <c:v>45119.427083333336</c:v>
                      </c:pt>
                      <c:pt idx="1429">
                        <c:v>45119.430555555555</c:v>
                      </c:pt>
                      <c:pt idx="1430">
                        <c:v>45119.434027777781</c:v>
                      </c:pt>
                      <c:pt idx="1431">
                        <c:v>45119.4375</c:v>
                      </c:pt>
                      <c:pt idx="1432">
                        <c:v>45119.440972222219</c:v>
                      </c:pt>
                      <c:pt idx="1433">
                        <c:v>45119.444444444445</c:v>
                      </c:pt>
                      <c:pt idx="1434">
                        <c:v>45119.447916666664</c:v>
                      </c:pt>
                      <c:pt idx="1435">
                        <c:v>45119.451388888891</c:v>
                      </c:pt>
                      <c:pt idx="1436">
                        <c:v>45119.454861111109</c:v>
                      </c:pt>
                      <c:pt idx="1437">
                        <c:v>45119.458333333336</c:v>
                      </c:pt>
                      <c:pt idx="1438">
                        <c:v>45119.461805555555</c:v>
                      </c:pt>
                      <c:pt idx="1439">
                        <c:v>45119.465277777781</c:v>
                      </c:pt>
                      <c:pt idx="1440">
                        <c:v>45119.46875</c:v>
                      </c:pt>
                      <c:pt idx="1441">
                        <c:v>45119.472222222219</c:v>
                      </c:pt>
                      <c:pt idx="1442">
                        <c:v>45119.475694444445</c:v>
                      </c:pt>
                      <c:pt idx="1443">
                        <c:v>45119.479166666664</c:v>
                      </c:pt>
                      <c:pt idx="1444">
                        <c:v>45119.482638888891</c:v>
                      </c:pt>
                      <c:pt idx="1445">
                        <c:v>45119.486111111109</c:v>
                      </c:pt>
                      <c:pt idx="1446">
                        <c:v>45119.489583333336</c:v>
                      </c:pt>
                      <c:pt idx="1447">
                        <c:v>45119.493055555555</c:v>
                      </c:pt>
                      <c:pt idx="1448">
                        <c:v>45119.496527777781</c:v>
                      </c:pt>
                      <c:pt idx="1449">
                        <c:v>45119.5</c:v>
                      </c:pt>
                      <c:pt idx="1450">
                        <c:v>45119.503472222219</c:v>
                      </c:pt>
                      <c:pt idx="1451">
                        <c:v>45119.506944444445</c:v>
                      </c:pt>
                      <c:pt idx="1452">
                        <c:v>45119.510416666664</c:v>
                      </c:pt>
                      <c:pt idx="1453">
                        <c:v>45119.513888888891</c:v>
                      </c:pt>
                      <c:pt idx="1454">
                        <c:v>45119.517361111109</c:v>
                      </c:pt>
                      <c:pt idx="1455">
                        <c:v>45119.520833333336</c:v>
                      </c:pt>
                      <c:pt idx="1456">
                        <c:v>45119.524305555555</c:v>
                      </c:pt>
                      <c:pt idx="1457">
                        <c:v>45119.527777777781</c:v>
                      </c:pt>
                      <c:pt idx="1458">
                        <c:v>45119.53125</c:v>
                      </c:pt>
                      <c:pt idx="1459">
                        <c:v>45119.534722222219</c:v>
                      </c:pt>
                      <c:pt idx="1460">
                        <c:v>45119.538194444445</c:v>
                      </c:pt>
                      <c:pt idx="1461">
                        <c:v>45119.541666666664</c:v>
                      </c:pt>
                      <c:pt idx="1462">
                        <c:v>45119.545138888891</c:v>
                      </c:pt>
                      <c:pt idx="1463">
                        <c:v>45119.548611111109</c:v>
                      </c:pt>
                      <c:pt idx="1464">
                        <c:v>45119.552083333336</c:v>
                      </c:pt>
                      <c:pt idx="1465">
                        <c:v>45119.555555555555</c:v>
                      </c:pt>
                      <c:pt idx="1466">
                        <c:v>45119.559027777781</c:v>
                      </c:pt>
                      <c:pt idx="1467">
                        <c:v>45119.5625</c:v>
                      </c:pt>
                      <c:pt idx="1468">
                        <c:v>45119.565972222219</c:v>
                      </c:pt>
                      <c:pt idx="1469">
                        <c:v>45119.569444444445</c:v>
                      </c:pt>
                      <c:pt idx="1470">
                        <c:v>45119.572916666664</c:v>
                      </c:pt>
                      <c:pt idx="1471">
                        <c:v>45119.576388888891</c:v>
                      </c:pt>
                      <c:pt idx="1472">
                        <c:v>45119.579861111109</c:v>
                      </c:pt>
                      <c:pt idx="1473">
                        <c:v>45119.583333333336</c:v>
                      </c:pt>
                      <c:pt idx="1474">
                        <c:v>45119.586805555555</c:v>
                      </c:pt>
                      <c:pt idx="1475">
                        <c:v>45119.590277777781</c:v>
                      </c:pt>
                      <c:pt idx="1476">
                        <c:v>45119.59375</c:v>
                      </c:pt>
                      <c:pt idx="1477">
                        <c:v>45119.597222222219</c:v>
                      </c:pt>
                      <c:pt idx="1478">
                        <c:v>45119.600694444445</c:v>
                      </c:pt>
                      <c:pt idx="1479">
                        <c:v>45119.604166666664</c:v>
                      </c:pt>
                      <c:pt idx="1480">
                        <c:v>45119.607638888891</c:v>
                      </c:pt>
                      <c:pt idx="1481">
                        <c:v>45119.611111111109</c:v>
                      </c:pt>
                      <c:pt idx="1482">
                        <c:v>45119.614583333336</c:v>
                      </c:pt>
                      <c:pt idx="1483">
                        <c:v>45119.618055555555</c:v>
                      </c:pt>
                      <c:pt idx="1484">
                        <c:v>45119.621527777781</c:v>
                      </c:pt>
                      <c:pt idx="1485">
                        <c:v>45119.625</c:v>
                      </c:pt>
                      <c:pt idx="1486">
                        <c:v>45119.628472222219</c:v>
                      </c:pt>
                      <c:pt idx="1487">
                        <c:v>45119.631944444445</c:v>
                      </c:pt>
                      <c:pt idx="1488">
                        <c:v>45119.635416666664</c:v>
                      </c:pt>
                      <c:pt idx="1489">
                        <c:v>45119.638888888891</c:v>
                      </c:pt>
                      <c:pt idx="1490">
                        <c:v>45119.642361111109</c:v>
                      </c:pt>
                      <c:pt idx="1491">
                        <c:v>45119.645833333336</c:v>
                      </c:pt>
                      <c:pt idx="1492">
                        <c:v>45119.649305555555</c:v>
                      </c:pt>
                      <c:pt idx="1493">
                        <c:v>45119.652777777781</c:v>
                      </c:pt>
                      <c:pt idx="1494">
                        <c:v>45119.65625</c:v>
                      </c:pt>
                      <c:pt idx="1495">
                        <c:v>45119.659722222219</c:v>
                      </c:pt>
                      <c:pt idx="1496">
                        <c:v>45119.663194444445</c:v>
                      </c:pt>
                      <c:pt idx="1497">
                        <c:v>45119.666666666664</c:v>
                      </c:pt>
                      <c:pt idx="1498">
                        <c:v>45119.670138888891</c:v>
                      </c:pt>
                      <c:pt idx="1499">
                        <c:v>45119.673611111109</c:v>
                      </c:pt>
                      <c:pt idx="1500">
                        <c:v>45119.677083333336</c:v>
                      </c:pt>
                      <c:pt idx="1501">
                        <c:v>45119.680555555555</c:v>
                      </c:pt>
                      <c:pt idx="1502">
                        <c:v>45119.684027777781</c:v>
                      </c:pt>
                      <c:pt idx="1503">
                        <c:v>45119.6875</c:v>
                      </c:pt>
                      <c:pt idx="1504">
                        <c:v>45119.690972222219</c:v>
                      </c:pt>
                      <c:pt idx="1505">
                        <c:v>45119.694444444445</c:v>
                      </c:pt>
                      <c:pt idx="1506">
                        <c:v>45119.697916666664</c:v>
                      </c:pt>
                      <c:pt idx="1507">
                        <c:v>45119.701388888891</c:v>
                      </c:pt>
                      <c:pt idx="1508">
                        <c:v>45119.704861111109</c:v>
                      </c:pt>
                      <c:pt idx="1509">
                        <c:v>45119.708333333336</c:v>
                      </c:pt>
                      <c:pt idx="1510">
                        <c:v>45119.711805555555</c:v>
                      </c:pt>
                      <c:pt idx="1511">
                        <c:v>45119.715277777781</c:v>
                      </c:pt>
                      <c:pt idx="1512">
                        <c:v>45119.71875</c:v>
                      </c:pt>
                      <c:pt idx="1513">
                        <c:v>45119.722222222219</c:v>
                      </c:pt>
                      <c:pt idx="1514">
                        <c:v>45119.725694444445</c:v>
                      </c:pt>
                      <c:pt idx="1515">
                        <c:v>45119.729166666664</c:v>
                      </c:pt>
                      <c:pt idx="1516">
                        <c:v>45119.732638888891</c:v>
                      </c:pt>
                      <c:pt idx="1517">
                        <c:v>45119.736111111109</c:v>
                      </c:pt>
                      <c:pt idx="1518">
                        <c:v>45119.739583333336</c:v>
                      </c:pt>
                      <c:pt idx="1519">
                        <c:v>45119.743055555555</c:v>
                      </c:pt>
                      <c:pt idx="1520">
                        <c:v>45119.746527777781</c:v>
                      </c:pt>
                      <c:pt idx="1521">
                        <c:v>45119.75</c:v>
                      </c:pt>
                      <c:pt idx="1522">
                        <c:v>45119.753472222219</c:v>
                      </c:pt>
                      <c:pt idx="1523">
                        <c:v>45119.756944444445</c:v>
                      </c:pt>
                      <c:pt idx="1524">
                        <c:v>45119.760416666664</c:v>
                      </c:pt>
                      <c:pt idx="1525">
                        <c:v>45119.763888888891</c:v>
                      </c:pt>
                      <c:pt idx="1526">
                        <c:v>45119.767361111109</c:v>
                      </c:pt>
                      <c:pt idx="1527">
                        <c:v>45119.770833333336</c:v>
                      </c:pt>
                      <c:pt idx="1528">
                        <c:v>45119.774305555555</c:v>
                      </c:pt>
                      <c:pt idx="1529">
                        <c:v>45119.777777777781</c:v>
                      </c:pt>
                      <c:pt idx="1530">
                        <c:v>45119.78125</c:v>
                      </c:pt>
                      <c:pt idx="1531">
                        <c:v>45119.784722222219</c:v>
                      </c:pt>
                      <c:pt idx="1532">
                        <c:v>45119.788194444445</c:v>
                      </c:pt>
                      <c:pt idx="1533">
                        <c:v>45119.791666666664</c:v>
                      </c:pt>
                      <c:pt idx="1534">
                        <c:v>45119.795138888891</c:v>
                      </c:pt>
                      <c:pt idx="1535">
                        <c:v>45119.798611111109</c:v>
                      </c:pt>
                      <c:pt idx="1536">
                        <c:v>45119.802083333336</c:v>
                      </c:pt>
                      <c:pt idx="1537">
                        <c:v>45119.805555555555</c:v>
                      </c:pt>
                      <c:pt idx="1538">
                        <c:v>45119.809027777781</c:v>
                      </c:pt>
                      <c:pt idx="1539">
                        <c:v>45119.8125</c:v>
                      </c:pt>
                      <c:pt idx="1540">
                        <c:v>45119.815972222219</c:v>
                      </c:pt>
                      <c:pt idx="1541">
                        <c:v>45119.819444444445</c:v>
                      </c:pt>
                      <c:pt idx="1542">
                        <c:v>45119.822916666664</c:v>
                      </c:pt>
                      <c:pt idx="1543">
                        <c:v>45119.826388888891</c:v>
                      </c:pt>
                      <c:pt idx="1544">
                        <c:v>45119.829861111109</c:v>
                      </c:pt>
                      <c:pt idx="1545">
                        <c:v>45119.833333333336</c:v>
                      </c:pt>
                      <c:pt idx="1546">
                        <c:v>45119.836805555555</c:v>
                      </c:pt>
                      <c:pt idx="1547">
                        <c:v>45119.840277777781</c:v>
                      </c:pt>
                      <c:pt idx="1548">
                        <c:v>45119.84375</c:v>
                      </c:pt>
                      <c:pt idx="1549">
                        <c:v>45119.847222222219</c:v>
                      </c:pt>
                      <c:pt idx="1550">
                        <c:v>45119.850694444445</c:v>
                      </c:pt>
                      <c:pt idx="1551">
                        <c:v>45119.854166666664</c:v>
                      </c:pt>
                      <c:pt idx="1552">
                        <c:v>45119.857638888891</c:v>
                      </c:pt>
                      <c:pt idx="1553">
                        <c:v>45119.861111111109</c:v>
                      </c:pt>
                      <c:pt idx="1554">
                        <c:v>45119.864583333336</c:v>
                      </c:pt>
                      <c:pt idx="1555">
                        <c:v>45119.868055555555</c:v>
                      </c:pt>
                      <c:pt idx="1556">
                        <c:v>45119.871527777781</c:v>
                      </c:pt>
                      <c:pt idx="1557">
                        <c:v>45119.875</c:v>
                      </c:pt>
                      <c:pt idx="1558">
                        <c:v>45119.878472222219</c:v>
                      </c:pt>
                      <c:pt idx="1559">
                        <c:v>45119.881944444445</c:v>
                      </c:pt>
                      <c:pt idx="1560">
                        <c:v>45119.885416666664</c:v>
                      </c:pt>
                      <c:pt idx="1561">
                        <c:v>45119.888888888891</c:v>
                      </c:pt>
                      <c:pt idx="1562">
                        <c:v>45119.892361111109</c:v>
                      </c:pt>
                      <c:pt idx="1563">
                        <c:v>45119.895833333336</c:v>
                      </c:pt>
                      <c:pt idx="1564">
                        <c:v>45119.899305555555</c:v>
                      </c:pt>
                      <c:pt idx="1565">
                        <c:v>45119.902777777781</c:v>
                      </c:pt>
                      <c:pt idx="1566">
                        <c:v>45119.90625</c:v>
                      </c:pt>
                      <c:pt idx="1567">
                        <c:v>45119.909722222219</c:v>
                      </c:pt>
                      <c:pt idx="1568">
                        <c:v>45119.913194444445</c:v>
                      </c:pt>
                      <c:pt idx="1569">
                        <c:v>45119.916666666664</c:v>
                      </c:pt>
                      <c:pt idx="1570">
                        <c:v>45119.920138888891</c:v>
                      </c:pt>
                      <c:pt idx="1571">
                        <c:v>45119.923611111109</c:v>
                      </c:pt>
                      <c:pt idx="1572">
                        <c:v>45119.927083333336</c:v>
                      </c:pt>
                      <c:pt idx="1573">
                        <c:v>45119.930555555555</c:v>
                      </c:pt>
                      <c:pt idx="1574">
                        <c:v>45119.934027777781</c:v>
                      </c:pt>
                      <c:pt idx="1575">
                        <c:v>45119.9375</c:v>
                      </c:pt>
                      <c:pt idx="1576">
                        <c:v>45119.940972222219</c:v>
                      </c:pt>
                      <c:pt idx="1577">
                        <c:v>45119.944444444445</c:v>
                      </c:pt>
                      <c:pt idx="1578">
                        <c:v>45119.947916666664</c:v>
                      </c:pt>
                      <c:pt idx="1579">
                        <c:v>45119.951388888891</c:v>
                      </c:pt>
                      <c:pt idx="1580">
                        <c:v>45119.954861111109</c:v>
                      </c:pt>
                      <c:pt idx="1581">
                        <c:v>45119.958333333336</c:v>
                      </c:pt>
                      <c:pt idx="1582">
                        <c:v>45119.961805555555</c:v>
                      </c:pt>
                      <c:pt idx="1583">
                        <c:v>45119.965277777781</c:v>
                      </c:pt>
                      <c:pt idx="1584">
                        <c:v>45119.96875</c:v>
                      </c:pt>
                      <c:pt idx="1585">
                        <c:v>45119.972222222219</c:v>
                      </c:pt>
                      <c:pt idx="1586">
                        <c:v>45119.975694444445</c:v>
                      </c:pt>
                      <c:pt idx="1587">
                        <c:v>45119.979166666664</c:v>
                      </c:pt>
                      <c:pt idx="1588">
                        <c:v>45119.982638888891</c:v>
                      </c:pt>
                      <c:pt idx="1589">
                        <c:v>45119.986111111109</c:v>
                      </c:pt>
                      <c:pt idx="1590">
                        <c:v>45119.989583333336</c:v>
                      </c:pt>
                      <c:pt idx="1591">
                        <c:v>45119.993055555555</c:v>
                      </c:pt>
                      <c:pt idx="1592">
                        <c:v>45119.996527777781</c:v>
                      </c:pt>
                      <c:pt idx="1593">
                        <c:v>45120</c:v>
                      </c:pt>
                      <c:pt idx="1594">
                        <c:v>45120.003472222219</c:v>
                      </c:pt>
                      <c:pt idx="1595">
                        <c:v>45120.006944444445</c:v>
                      </c:pt>
                      <c:pt idx="1596">
                        <c:v>45120.010416666664</c:v>
                      </c:pt>
                      <c:pt idx="1597">
                        <c:v>45120.013888888891</c:v>
                      </c:pt>
                      <c:pt idx="1598">
                        <c:v>45120.017361111109</c:v>
                      </c:pt>
                      <c:pt idx="1599">
                        <c:v>45120.020833333336</c:v>
                      </c:pt>
                      <c:pt idx="1600">
                        <c:v>45120.024305555555</c:v>
                      </c:pt>
                      <c:pt idx="1601">
                        <c:v>45120.027777777781</c:v>
                      </c:pt>
                      <c:pt idx="1602">
                        <c:v>45120.03125</c:v>
                      </c:pt>
                      <c:pt idx="1603">
                        <c:v>45120.034722222219</c:v>
                      </c:pt>
                      <c:pt idx="1604">
                        <c:v>45120.038194444445</c:v>
                      </c:pt>
                      <c:pt idx="1605">
                        <c:v>45120.041666666664</c:v>
                      </c:pt>
                      <c:pt idx="1606">
                        <c:v>45120.045138888891</c:v>
                      </c:pt>
                      <c:pt idx="1607">
                        <c:v>45120.048611111109</c:v>
                      </c:pt>
                      <c:pt idx="1608">
                        <c:v>45120.052083333336</c:v>
                      </c:pt>
                      <c:pt idx="1609">
                        <c:v>45120.055555555555</c:v>
                      </c:pt>
                      <c:pt idx="1610">
                        <c:v>45120.059027777781</c:v>
                      </c:pt>
                      <c:pt idx="1611">
                        <c:v>45120.0625</c:v>
                      </c:pt>
                      <c:pt idx="1612">
                        <c:v>45120.065972222219</c:v>
                      </c:pt>
                      <c:pt idx="1613">
                        <c:v>45120.069444444445</c:v>
                      </c:pt>
                      <c:pt idx="1614">
                        <c:v>45120.072916666664</c:v>
                      </c:pt>
                      <c:pt idx="1615">
                        <c:v>45120.076388888891</c:v>
                      </c:pt>
                      <c:pt idx="1616">
                        <c:v>45120.079861111109</c:v>
                      </c:pt>
                      <c:pt idx="1617">
                        <c:v>45120.083333333336</c:v>
                      </c:pt>
                      <c:pt idx="1618">
                        <c:v>45120.086805555555</c:v>
                      </c:pt>
                      <c:pt idx="1619">
                        <c:v>45120.090277777781</c:v>
                      </c:pt>
                      <c:pt idx="1620">
                        <c:v>45120.09375</c:v>
                      </c:pt>
                      <c:pt idx="1621">
                        <c:v>45120.097222222219</c:v>
                      </c:pt>
                      <c:pt idx="1622">
                        <c:v>45120.100694444445</c:v>
                      </c:pt>
                      <c:pt idx="1623">
                        <c:v>45120.104166666664</c:v>
                      </c:pt>
                      <c:pt idx="1624">
                        <c:v>45120.107638888891</c:v>
                      </c:pt>
                      <c:pt idx="1625">
                        <c:v>45120.111111111109</c:v>
                      </c:pt>
                      <c:pt idx="1626">
                        <c:v>45120.114583333336</c:v>
                      </c:pt>
                      <c:pt idx="1627">
                        <c:v>45120.118055555555</c:v>
                      </c:pt>
                      <c:pt idx="1628">
                        <c:v>45120.121527777781</c:v>
                      </c:pt>
                      <c:pt idx="1629">
                        <c:v>45120.125</c:v>
                      </c:pt>
                      <c:pt idx="1630">
                        <c:v>45120.128472222219</c:v>
                      </c:pt>
                      <c:pt idx="1631">
                        <c:v>45120.131944444445</c:v>
                      </c:pt>
                      <c:pt idx="1632">
                        <c:v>45120.135416666664</c:v>
                      </c:pt>
                      <c:pt idx="1633">
                        <c:v>45120.138888888891</c:v>
                      </c:pt>
                      <c:pt idx="1634">
                        <c:v>45120.142361111109</c:v>
                      </c:pt>
                      <c:pt idx="1635">
                        <c:v>45120.145833333336</c:v>
                      </c:pt>
                      <c:pt idx="1636">
                        <c:v>45120.149305555555</c:v>
                      </c:pt>
                      <c:pt idx="1637">
                        <c:v>45120.152777777781</c:v>
                      </c:pt>
                      <c:pt idx="1638">
                        <c:v>45120.15625</c:v>
                      </c:pt>
                      <c:pt idx="1639">
                        <c:v>45120.159722222219</c:v>
                      </c:pt>
                      <c:pt idx="1640">
                        <c:v>45120.163194444445</c:v>
                      </c:pt>
                      <c:pt idx="1641">
                        <c:v>45120.166666666664</c:v>
                      </c:pt>
                      <c:pt idx="1642">
                        <c:v>45120.170138888891</c:v>
                      </c:pt>
                      <c:pt idx="1643">
                        <c:v>45120.173611111109</c:v>
                      </c:pt>
                      <c:pt idx="1644">
                        <c:v>45120.177083333336</c:v>
                      </c:pt>
                      <c:pt idx="1645">
                        <c:v>45120.180555555555</c:v>
                      </c:pt>
                      <c:pt idx="1646">
                        <c:v>45120.184027777781</c:v>
                      </c:pt>
                      <c:pt idx="1647">
                        <c:v>45120.1875</c:v>
                      </c:pt>
                      <c:pt idx="1648">
                        <c:v>45120.190972222219</c:v>
                      </c:pt>
                      <c:pt idx="1649">
                        <c:v>45120.194444444445</c:v>
                      </c:pt>
                      <c:pt idx="1650">
                        <c:v>45120.197916666664</c:v>
                      </c:pt>
                      <c:pt idx="1651">
                        <c:v>45120.201388888891</c:v>
                      </c:pt>
                      <c:pt idx="1652">
                        <c:v>45120.204861111109</c:v>
                      </c:pt>
                      <c:pt idx="1653">
                        <c:v>45120.208333333336</c:v>
                      </c:pt>
                      <c:pt idx="1654">
                        <c:v>45120.211805555555</c:v>
                      </c:pt>
                      <c:pt idx="1655">
                        <c:v>45120.215277777781</c:v>
                      </c:pt>
                      <c:pt idx="1656">
                        <c:v>45120.21875</c:v>
                      </c:pt>
                      <c:pt idx="1657">
                        <c:v>45120.222222222219</c:v>
                      </c:pt>
                      <c:pt idx="1658">
                        <c:v>45120.225694444445</c:v>
                      </c:pt>
                      <c:pt idx="1659">
                        <c:v>45120.229166666664</c:v>
                      </c:pt>
                      <c:pt idx="1660">
                        <c:v>45120.232638888891</c:v>
                      </c:pt>
                      <c:pt idx="1661">
                        <c:v>45120.236111111109</c:v>
                      </c:pt>
                      <c:pt idx="1662">
                        <c:v>45120.239583333336</c:v>
                      </c:pt>
                      <c:pt idx="1663">
                        <c:v>45120.243055555555</c:v>
                      </c:pt>
                      <c:pt idx="1664">
                        <c:v>45120.246527777781</c:v>
                      </c:pt>
                      <c:pt idx="1665">
                        <c:v>45120.25</c:v>
                      </c:pt>
                      <c:pt idx="1666">
                        <c:v>45120.253472222219</c:v>
                      </c:pt>
                      <c:pt idx="1667">
                        <c:v>45120.256944444445</c:v>
                      </c:pt>
                      <c:pt idx="1668">
                        <c:v>45120.260416666664</c:v>
                      </c:pt>
                      <c:pt idx="1669">
                        <c:v>45120.263888888891</c:v>
                      </c:pt>
                      <c:pt idx="1670">
                        <c:v>45120.267361111109</c:v>
                      </c:pt>
                      <c:pt idx="1671">
                        <c:v>45120.270833333336</c:v>
                      </c:pt>
                      <c:pt idx="1672">
                        <c:v>45120.274305555555</c:v>
                      </c:pt>
                      <c:pt idx="1673">
                        <c:v>45120.277777777781</c:v>
                      </c:pt>
                      <c:pt idx="1674">
                        <c:v>45120.28125</c:v>
                      </c:pt>
                      <c:pt idx="1675">
                        <c:v>45120.284722222219</c:v>
                      </c:pt>
                      <c:pt idx="1676">
                        <c:v>45120.288194444445</c:v>
                      </c:pt>
                      <c:pt idx="1677">
                        <c:v>45120.291666666664</c:v>
                      </c:pt>
                      <c:pt idx="1678">
                        <c:v>45120.295138888891</c:v>
                      </c:pt>
                      <c:pt idx="1679">
                        <c:v>45120.298611111109</c:v>
                      </c:pt>
                      <c:pt idx="1680">
                        <c:v>45120.302083333336</c:v>
                      </c:pt>
                      <c:pt idx="1681">
                        <c:v>45120.305555555555</c:v>
                      </c:pt>
                      <c:pt idx="1682">
                        <c:v>45120.309027777781</c:v>
                      </c:pt>
                      <c:pt idx="1683">
                        <c:v>45120.3125</c:v>
                      </c:pt>
                      <c:pt idx="1684">
                        <c:v>45120.315972222219</c:v>
                      </c:pt>
                      <c:pt idx="1685">
                        <c:v>45120.319444444445</c:v>
                      </c:pt>
                      <c:pt idx="1686">
                        <c:v>45120.322916666664</c:v>
                      </c:pt>
                      <c:pt idx="1687">
                        <c:v>45120.326388888891</c:v>
                      </c:pt>
                      <c:pt idx="1688">
                        <c:v>45120.329861111109</c:v>
                      </c:pt>
                      <c:pt idx="1689">
                        <c:v>45120.333333333336</c:v>
                      </c:pt>
                      <c:pt idx="1690">
                        <c:v>45120.336805555555</c:v>
                      </c:pt>
                      <c:pt idx="1691">
                        <c:v>45120.340277777781</c:v>
                      </c:pt>
                      <c:pt idx="1692">
                        <c:v>45120.34375</c:v>
                      </c:pt>
                      <c:pt idx="1693">
                        <c:v>45120.347222222219</c:v>
                      </c:pt>
                      <c:pt idx="1694">
                        <c:v>45120.350694444445</c:v>
                      </c:pt>
                      <c:pt idx="1695">
                        <c:v>45120.354166666664</c:v>
                      </c:pt>
                      <c:pt idx="1696">
                        <c:v>45120.357638888891</c:v>
                      </c:pt>
                      <c:pt idx="1697">
                        <c:v>45120.361111111109</c:v>
                      </c:pt>
                      <c:pt idx="1698">
                        <c:v>45120.364583333336</c:v>
                      </c:pt>
                      <c:pt idx="1699">
                        <c:v>45120.368055555555</c:v>
                      </c:pt>
                      <c:pt idx="1700">
                        <c:v>45120.371527777781</c:v>
                      </c:pt>
                      <c:pt idx="1701">
                        <c:v>45120.375</c:v>
                      </c:pt>
                      <c:pt idx="1702">
                        <c:v>45120.378472222219</c:v>
                      </c:pt>
                      <c:pt idx="1703">
                        <c:v>45120.381944444445</c:v>
                      </c:pt>
                      <c:pt idx="1704">
                        <c:v>45120.385416666664</c:v>
                      </c:pt>
                      <c:pt idx="1705">
                        <c:v>45120.388888888891</c:v>
                      </c:pt>
                      <c:pt idx="1706">
                        <c:v>45120.392361111109</c:v>
                      </c:pt>
                      <c:pt idx="1707">
                        <c:v>45120.395833333336</c:v>
                      </c:pt>
                      <c:pt idx="1708">
                        <c:v>45120.399305555555</c:v>
                      </c:pt>
                      <c:pt idx="1709">
                        <c:v>45120.402777777781</c:v>
                      </c:pt>
                      <c:pt idx="1710">
                        <c:v>45120.40625</c:v>
                      </c:pt>
                      <c:pt idx="1711">
                        <c:v>45120.409722222219</c:v>
                      </c:pt>
                      <c:pt idx="1712">
                        <c:v>45120.413194444445</c:v>
                      </c:pt>
                      <c:pt idx="1713">
                        <c:v>45120.416666666664</c:v>
                      </c:pt>
                      <c:pt idx="1714">
                        <c:v>45120.420138888891</c:v>
                      </c:pt>
                      <c:pt idx="1715">
                        <c:v>45120.423611111109</c:v>
                      </c:pt>
                      <c:pt idx="1716">
                        <c:v>45120.427083333336</c:v>
                      </c:pt>
                      <c:pt idx="1717">
                        <c:v>45120.430555555555</c:v>
                      </c:pt>
                      <c:pt idx="1718">
                        <c:v>45120.434027777781</c:v>
                      </c:pt>
                      <c:pt idx="1719">
                        <c:v>45120.4375</c:v>
                      </c:pt>
                      <c:pt idx="1720">
                        <c:v>45120.440972222219</c:v>
                      </c:pt>
                      <c:pt idx="1721">
                        <c:v>45120.444444444445</c:v>
                      </c:pt>
                      <c:pt idx="1722">
                        <c:v>45120.447916666664</c:v>
                      </c:pt>
                      <c:pt idx="1723">
                        <c:v>45120.451388888891</c:v>
                      </c:pt>
                      <c:pt idx="1724">
                        <c:v>45120.454861111109</c:v>
                      </c:pt>
                      <c:pt idx="1725">
                        <c:v>45120.458333333336</c:v>
                      </c:pt>
                      <c:pt idx="1726">
                        <c:v>45120.461805555555</c:v>
                      </c:pt>
                      <c:pt idx="1727">
                        <c:v>45120.465277777781</c:v>
                      </c:pt>
                      <c:pt idx="1728">
                        <c:v>45120.46875</c:v>
                      </c:pt>
                      <c:pt idx="1729">
                        <c:v>45120.472222222219</c:v>
                      </c:pt>
                      <c:pt idx="1730">
                        <c:v>45120.475694444445</c:v>
                      </c:pt>
                      <c:pt idx="1731">
                        <c:v>45120.479166666664</c:v>
                      </c:pt>
                      <c:pt idx="1732">
                        <c:v>45120.482638888891</c:v>
                      </c:pt>
                      <c:pt idx="1733">
                        <c:v>45120.486111111109</c:v>
                      </c:pt>
                      <c:pt idx="1734">
                        <c:v>45120.489583333336</c:v>
                      </c:pt>
                      <c:pt idx="1735">
                        <c:v>45120.493055555555</c:v>
                      </c:pt>
                      <c:pt idx="1736">
                        <c:v>45120.496527777781</c:v>
                      </c:pt>
                      <c:pt idx="1737">
                        <c:v>45120.5</c:v>
                      </c:pt>
                      <c:pt idx="1738">
                        <c:v>45120.503472222219</c:v>
                      </c:pt>
                      <c:pt idx="1739">
                        <c:v>45120.506944444445</c:v>
                      </c:pt>
                      <c:pt idx="1740">
                        <c:v>45120.510416666664</c:v>
                      </c:pt>
                      <c:pt idx="1741">
                        <c:v>45120.513888888891</c:v>
                      </c:pt>
                      <c:pt idx="1742">
                        <c:v>45120.517361111109</c:v>
                      </c:pt>
                      <c:pt idx="1743">
                        <c:v>45120.520833333336</c:v>
                      </c:pt>
                      <c:pt idx="1744">
                        <c:v>45120.524305555555</c:v>
                      </c:pt>
                      <c:pt idx="1745">
                        <c:v>45120.527777777781</c:v>
                      </c:pt>
                      <c:pt idx="1746">
                        <c:v>45120.53125</c:v>
                      </c:pt>
                      <c:pt idx="1747">
                        <c:v>45120.534722222219</c:v>
                      </c:pt>
                      <c:pt idx="1748">
                        <c:v>45120.538194444445</c:v>
                      </c:pt>
                      <c:pt idx="1749">
                        <c:v>45120.541666666664</c:v>
                      </c:pt>
                      <c:pt idx="1750">
                        <c:v>45120.545138888891</c:v>
                      </c:pt>
                      <c:pt idx="1751">
                        <c:v>45120.548611111109</c:v>
                      </c:pt>
                      <c:pt idx="1752">
                        <c:v>45120.552083333336</c:v>
                      </c:pt>
                      <c:pt idx="1753">
                        <c:v>45120.555555555555</c:v>
                      </c:pt>
                      <c:pt idx="1754">
                        <c:v>45120.559027777781</c:v>
                      </c:pt>
                      <c:pt idx="1755">
                        <c:v>45120.5625</c:v>
                      </c:pt>
                      <c:pt idx="1756">
                        <c:v>45120.565972222219</c:v>
                      </c:pt>
                      <c:pt idx="1757">
                        <c:v>45120.569444444445</c:v>
                      </c:pt>
                      <c:pt idx="1758">
                        <c:v>45120.572916666664</c:v>
                      </c:pt>
                      <c:pt idx="1759">
                        <c:v>45120.576388888891</c:v>
                      </c:pt>
                      <c:pt idx="1760">
                        <c:v>45120.579861111109</c:v>
                      </c:pt>
                      <c:pt idx="1761">
                        <c:v>45120.583333333336</c:v>
                      </c:pt>
                      <c:pt idx="1762">
                        <c:v>45120.586805555555</c:v>
                      </c:pt>
                      <c:pt idx="1763">
                        <c:v>45120.590277777781</c:v>
                      </c:pt>
                      <c:pt idx="1764">
                        <c:v>45120.59375</c:v>
                      </c:pt>
                      <c:pt idx="1765">
                        <c:v>45120.597222222219</c:v>
                      </c:pt>
                      <c:pt idx="1766">
                        <c:v>45120.600694444445</c:v>
                      </c:pt>
                      <c:pt idx="1767">
                        <c:v>45120.604166666664</c:v>
                      </c:pt>
                      <c:pt idx="1768">
                        <c:v>45120.607638888891</c:v>
                      </c:pt>
                      <c:pt idx="1769">
                        <c:v>45120.611111111109</c:v>
                      </c:pt>
                      <c:pt idx="1770">
                        <c:v>45120.614583333336</c:v>
                      </c:pt>
                      <c:pt idx="1771">
                        <c:v>45120.618055555555</c:v>
                      </c:pt>
                      <c:pt idx="1772">
                        <c:v>45120.621527777781</c:v>
                      </c:pt>
                      <c:pt idx="1773">
                        <c:v>45120.625</c:v>
                      </c:pt>
                      <c:pt idx="1774">
                        <c:v>45120.628472222219</c:v>
                      </c:pt>
                      <c:pt idx="1775">
                        <c:v>45120.631944444445</c:v>
                      </c:pt>
                      <c:pt idx="1776">
                        <c:v>45120.635416666664</c:v>
                      </c:pt>
                      <c:pt idx="1777">
                        <c:v>45120.638888888891</c:v>
                      </c:pt>
                      <c:pt idx="1778">
                        <c:v>45120.642361111109</c:v>
                      </c:pt>
                      <c:pt idx="1779">
                        <c:v>45120.645833333336</c:v>
                      </c:pt>
                      <c:pt idx="1780">
                        <c:v>45120.649305555555</c:v>
                      </c:pt>
                      <c:pt idx="1781">
                        <c:v>45120.652777777781</c:v>
                      </c:pt>
                      <c:pt idx="1782">
                        <c:v>45120.65625</c:v>
                      </c:pt>
                      <c:pt idx="1783">
                        <c:v>45120.659722222219</c:v>
                      </c:pt>
                      <c:pt idx="1784">
                        <c:v>45120.663194444445</c:v>
                      </c:pt>
                      <c:pt idx="1785">
                        <c:v>45120.666666666664</c:v>
                      </c:pt>
                      <c:pt idx="1786">
                        <c:v>45120.670138888891</c:v>
                      </c:pt>
                      <c:pt idx="1787">
                        <c:v>45120.673611111109</c:v>
                      </c:pt>
                      <c:pt idx="1788">
                        <c:v>45120.677083333336</c:v>
                      </c:pt>
                      <c:pt idx="1789">
                        <c:v>45120.680555555555</c:v>
                      </c:pt>
                      <c:pt idx="1790">
                        <c:v>45120.684027777781</c:v>
                      </c:pt>
                      <c:pt idx="1791">
                        <c:v>45120.6875</c:v>
                      </c:pt>
                      <c:pt idx="1792">
                        <c:v>45120.690972222219</c:v>
                      </c:pt>
                      <c:pt idx="1793">
                        <c:v>45120.694444444445</c:v>
                      </c:pt>
                      <c:pt idx="1794">
                        <c:v>45120.697916666664</c:v>
                      </c:pt>
                      <c:pt idx="1795">
                        <c:v>45120.701388888891</c:v>
                      </c:pt>
                      <c:pt idx="1796">
                        <c:v>45120.704861111109</c:v>
                      </c:pt>
                      <c:pt idx="1797">
                        <c:v>45120.708333333336</c:v>
                      </c:pt>
                      <c:pt idx="1798">
                        <c:v>45120.711805555555</c:v>
                      </c:pt>
                      <c:pt idx="1799">
                        <c:v>45120.715277777781</c:v>
                      </c:pt>
                      <c:pt idx="1800">
                        <c:v>45120.71875</c:v>
                      </c:pt>
                      <c:pt idx="1801">
                        <c:v>45120.722222222219</c:v>
                      </c:pt>
                      <c:pt idx="1802">
                        <c:v>45120.725694444445</c:v>
                      </c:pt>
                      <c:pt idx="1803">
                        <c:v>45120.729166666664</c:v>
                      </c:pt>
                      <c:pt idx="1804">
                        <c:v>45120.732638888891</c:v>
                      </c:pt>
                      <c:pt idx="1805">
                        <c:v>45120.736111111109</c:v>
                      </c:pt>
                      <c:pt idx="1806">
                        <c:v>45120.739583333336</c:v>
                      </c:pt>
                      <c:pt idx="1807">
                        <c:v>45120.743055555555</c:v>
                      </c:pt>
                      <c:pt idx="1808">
                        <c:v>45120.746527777781</c:v>
                      </c:pt>
                      <c:pt idx="1809">
                        <c:v>45120.75</c:v>
                      </c:pt>
                      <c:pt idx="1810">
                        <c:v>45120.753472222219</c:v>
                      </c:pt>
                      <c:pt idx="1811">
                        <c:v>45120.756944444445</c:v>
                      </c:pt>
                      <c:pt idx="1812">
                        <c:v>45120.760416666664</c:v>
                      </c:pt>
                      <c:pt idx="1813">
                        <c:v>45120.763888888891</c:v>
                      </c:pt>
                      <c:pt idx="1814">
                        <c:v>45120.767361111109</c:v>
                      </c:pt>
                      <c:pt idx="1815">
                        <c:v>45120.770833333336</c:v>
                      </c:pt>
                      <c:pt idx="1816">
                        <c:v>45120.774305555555</c:v>
                      </c:pt>
                      <c:pt idx="1817">
                        <c:v>45120.777777777781</c:v>
                      </c:pt>
                      <c:pt idx="1818">
                        <c:v>45120.78125</c:v>
                      </c:pt>
                      <c:pt idx="1819">
                        <c:v>45120.784722222219</c:v>
                      </c:pt>
                      <c:pt idx="1820">
                        <c:v>45120.788194444445</c:v>
                      </c:pt>
                      <c:pt idx="1821">
                        <c:v>45120.791666666664</c:v>
                      </c:pt>
                      <c:pt idx="1822">
                        <c:v>45120.795138888891</c:v>
                      </c:pt>
                      <c:pt idx="1823">
                        <c:v>45120.798611111109</c:v>
                      </c:pt>
                      <c:pt idx="1824">
                        <c:v>45120.802083333336</c:v>
                      </c:pt>
                      <c:pt idx="1825">
                        <c:v>45120.805555555555</c:v>
                      </c:pt>
                      <c:pt idx="1826">
                        <c:v>45120.809027777781</c:v>
                      </c:pt>
                      <c:pt idx="1827">
                        <c:v>45120.8125</c:v>
                      </c:pt>
                      <c:pt idx="1828">
                        <c:v>45120.815972222219</c:v>
                      </c:pt>
                      <c:pt idx="1829">
                        <c:v>45120.819444444445</c:v>
                      </c:pt>
                      <c:pt idx="1830">
                        <c:v>45120.822916666664</c:v>
                      </c:pt>
                      <c:pt idx="1831">
                        <c:v>45120.826388888891</c:v>
                      </c:pt>
                      <c:pt idx="1832">
                        <c:v>45120.829861111109</c:v>
                      </c:pt>
                      <c:pt idx="1833">
                        <c:v>45120.833333333336</c:v>
                      </c:pt>
                      <c:pt idx="1834">
                        <c:v>45120.836805555555</c:v>
                      </c:pt>
                      <c:pt idx="1835">
                        <c:v>45120.840277777781</c:v>
                      </c:pt>
                      <c:pt idx="1836">
                        <c:v>45120.84375</c:v>
                      </c:pt>
                      <c:pt idx="1837">
                        <c:v>45120.847222222219</c:v>
                      </c:pt>
                      <c:pt idx="1838">
                        <c:v>45120.850694444445</c:v>
                      </c:pt>
                      <c:pt idx="1839">
                        <c:v>45120.854166666664</c:v>
                      </c:pt>
                      <c:pt idx="1840">
                        <c:v>45120.857638888891</c:v>
                      </c:pt>
                      <c:pt idx="1841">
                        <c:v>45120.861111111109</c:v>
                      </c:pt>
                      <c:pt idx="1842">
                        <c:v>45120.864583333336</c:v>
                      </c:pt>
                      <c:pt idx="1843">
                        <c:v>45120.868055555555</c:v>
                      </c:pt>
                      <c:pt idx="1844">
                        <c:v>45120.871527777781</c:v>
                      </c:pt>
                      <c:pt idx="1845">
                        <c:v>45120.875</c:v>
                      </c:pt>
                      <c:pt idx="1846">
                        <c:v>45120.878472222219</c:v>
                      </c:pt>
                      <c:pt idx="1847">
                        <c:v>45120.881944444445</c:v>
                      </c:pt>
                      <c:pt idx="1848">
                        <c:v>45120.885416666664</c:v>
                      </c:pt>
                      <c:pt idx="1849">
                        <c:v>45120.888888888891</c:v>
                      </c:pt>
                      <c:pt idx="1850">
                        <c:v>45120.892361111109</c:v>
                      </c:pt>
                      <c:pt idx="1851">
                        <c:v>45120.895833333336</c:v>
                      </c:pt>
                      <c:pt idx="1852">
                        <c:v>45120.899305555555</c:v>
                      </c:pt>
                      <c:pt idx="1853">
                        <c:v>45120.902777777781</c:v>
                      </c:pt>
                      <c:pt idx="1854">
                        <c:v>45120.90625</c:v>
                      </c:pt>
                      <c:pt idx="1855">
                        <c:v>45120.909722222219</c:v>
                      </c:pt>
                      <c:pt idx="1856">
                        <c:v>45120.913194444445</c:v>
                      </c:pt>
                      <c:pt idx="1857">
                        <c:v>45120.916666666664</c:v>
                      </c:pt>
                      <c:pt idx="1858">
                        <c:v>45120.920138888891</c:v>
                      </c:pt>
                      <c:pt idx="1859">
                        <c:v>45120.923611111109</c:v>
                      </c:pt>
                      <c:pt idx="1860">
                        <c:v>45120.927083333336</c:v>
                      </c:pt>
                      <c:pt idx="1861">
                        <c:v>45120.930555555555</c:v>
                      </c:pt>
                      <c:pt idx="1862">
                        <c:v>45120.934027777781</c:v>
                      </c:pt>
                      <c:pt idx="1863">
                        <c:v>45120.9375</c:v>
                      </c:pt>
                      <c:pt idx="1864">
                        <c:v>45120.940972222219</c:v>
                      </c:pt>
                      <c:pt idx="1865">
                        <c:v>45120.944444444445</c:v>
                      </c:pt>
                      <c:pt idx="1866">
                        <c:v>45120.947916666664</c:v>
                      </c:pt>
                      <c:pt idx="1867">
                        <c:v>45120.951388888891</c:v>
                      </c:pt>
                      <c:pt idx="1868">
                        <c:v>45120.954861111109</c:v>
                      </c:pt>
                      <c:pt idx="1869">
                        <c:v>45120.958333333336</c:v>
                      </c:pt>
                      <c:pt idx="1870">
                        <c:v>45120.961805555555</c:v>
                      </c:pt>
                      <c:pt idx="1871">
                        <c:v>45120.965277777781</c:v>
                      </c:pt>
                      <c:pt idx="1872">
                        <c:v>45120.96875</c:v>
                      </c:pt>
                      <c:pt idx="1873">
                        <c:v>45120.972222222219</c:v>
                      </c:pt>
                      <c:pt idx="1874">
                        <c:v>45120.975694444445</c:v>
                      </c:pt>
                      <c:pt idx="1875">
                        <c:v>45120.979166666664</c:v>
                      </c:pt>
                      <c:pt idx="1876">
                        <c:v>45120.982638888891</c:v>
                      </c:pt>
                      <c:pt idx="1877">
                        <c:v>45120.986111111109</c:v>
                      </c:pt>
                      <c:pt idx="1878">
                        <c:v>45120.989583333336</c:v>
                      </c:pt>
                      <c:pt idx="1879">
                        <c:v>45120.993055555555</c:v>
                      </c:pt>
                      <c:pt idx="1880">
                        <c:v>45120.996527777781</c:v>
                      </c:pt>
                      <c:pt idx="1881">
                        <c:v>45121</c:v>
                      </c:pt>
                      <c:pt idx="1882">
                        <c:v>45121.003472222219</c:v>
                      </c:pt>
                      <c:pt idx="1883">
                        <c:v>45121.006944444445</c:v>
                      </c:pt>
                      <c:pt idx="1884">
                        <c:v>45121.010416666664</c:v>
                      </c:pt>
                      <c:pt idx="1885">
                        <c:v>45121.013888888891</c:v>
                      </c:pt>
                      <c:pt idx="1886">
                        <c:v>45121.017361111109</c:v>
                      </c:pt>
                      <c:pt idx="1887">
                        <c:v>45121.020833333336</c:v>
                      </c:pt>
                      <c:pt idx="1888">
                        <c:v>45121.024305555555</c:v>
                      </c:pt>
                      <c:pt idx="1889">
                        <c:v>45121.027777777781</c:v>
                      </c:pt>
                      <c:pt idx="1890">
                        <c:v>45121.03125</c:v>
                      </c:pt>
                      <c:pt idx="1891">
                        <c:v>45121.034722222219</c:v>
                      </c:pt>
                      <c:pt idx="1892">
                        <c:v>45121.038194444445</c:v>
                      </c:pt>
                      <c:pt idx="1893">
                        <c:v>45121.041666666664</c:v>
                      </c:pt>
                      <c:pt idx="1894">
                        <c:v>45121.045138888891</c:v>
                      </c:pt>
                      <c:pt idx="1895">
                        <c:v>45121.048611111109</c:v>
                      </c:pt>
                      <c:pt idx="1896">
                        <c:v>45121.052083333336</c:v>
                      </c:pt>
                      <c:pt idx="1897">
                        <c:v>45121.055555555555</c:v>
                      </c:pt>
                      <c:pt idx="1898">
                        <c:v>45121.059027777781</c:v>
                      </c:pt>
                      <c:pt idx="1899">
                        <c:v>45121.0625</c:v>
                      </c:pt>
                      <c:pt idx="1900">
                        <c:v>45121.065972222219</c:v>
                      </c:pt>
                      <c:pt idx="1901">
                        <c:v>45121.069444444445</c:v>
                      </c:pt>
                      <c:pt idx="1902">
                        <c:v>45121.072916666664</c:v>
                      </c:pt>
                      <c:pt idx="1903">
                        <c:v>45121.076388888891</c:v>
                      </c:pt>
                      <c:pt idx="1904">
                        <c:v>45121.079861111109</c:v>
                      </c:pt>
                      <c:pt idx="1905">
                        <c:v>45121.083333333336</c:v>
                      </c:pt>
                      <c:pt idx="1906">
                        <c:v>45121.086805555555</c:v>
                      </c:pt>
                      <c:pt idx="1907">
                        <c:v>45121.090277777781</c:v>
                      </c:pt>
                      <c:pt idx="1908">
                        <c:v>45121.09375</c:v>
                      </c:pt>
                      <c:pt idx="1909">
                        <c:v>45121.097222222219</c:v>
                      </c:pt>
                      <c:pt idx="1910">
                        <c:v>45121.100694444445</c:v>
                      </c:pt>
                      <c:pt idx="1911">
                        <c:v>45121.104166666664</c:v>
                      </c:pt>
                      <c:pt idx="1912">
                        <c:v>45121.107638888891</c:v>
                      </c:pt>
                      <c:pt idx="1913">
                        <c:v>45121.111111111109</c:v>
                      </c:pt>
                      <c:pt idx="1914">
                        <c:v>45121.114583333336</c:v>
                      </c:pt>
                      <c:pt idx="1915">
                        <c:v>45121.118055555555</c:v>
                      </c:pt>
                      <c:pt idx="1916">
                        <c:v>45121.121527777781</c:v>
                      </c:pt>
                      <c:pt idx="1917">
                        <c:v>45121.125</c:v>
                      </c:pt>
                      <c:pt idx="1918">
                        <c:v>45121.128472222219</c:v>
                      </c:pt>
                      <c:pt idx="1919">
                        <c:v>45121.131944444445</c:v>
                      </c:pt>
                      <c:pt idx="1920">
                        <c:v>45121.135416666664</c:v>
                      </c:pt>
                      <c:pt idx="1921">
                        <c:v>45121.138888888891</c:v>
                      </c:pt>
                      <c:pt idx="1922">
                        <c:v>45121.142361111109</c:v>
                      </c:pt>
                      <c:pt idx="1923">
                        <c:v>45121.145833333336</c:v>
                      </c:pt>
                      <c:pt idx="1924">
                        <c:v>45121.149305555555</c:v>
                      </c:pt>
                      <c:pt idx="1925">
                        <c:v>45121.152777777781</c:v>
                      </c:pt>
                      <c:pt idx="1926">
                        <c:v>45121.15625</c:v>
                      </c:pt>
                      <c:pt idx="1927">
                        <c:v>45121.159722222219</c:v>
                      </c:pt>
                      <c:pt idx="1928">
                        <c:v>45121.163194444445</c:v>
                      </c:pt>
                      <c:pt idx="1929">
                        <c:v>45121.166666666664</c:v>
                      </c:pt>
                      <c:pt idx="1930">
                        <c:v>45121.170138888891</c:v>
                      </c:pt>
                      <c:pt idx="1931">
                        <c:v>45121.173611111109</c:v>
                      </c:pt>
                      <c:pt idx="1932">
                        <c:v>45121.177083333336</c:v>
                      </c:pt>
                      <c:pt idx="1933">
                        <c:v>45121.180555555555</c:v>
                      </c:pt>
                      <c:pt idx="1934">
                        <c:v>45121.184027777781</c:v>
                      </c:pt>
                      <c:pt idx="1935">
                        <c:v>45121.1875</c:v>
                      </c:pt>
                      <c:pt idx="1936">
                        <c:v>45121.190972222219</c:v>
                      </c:pt>
                      <c:pt idx="1937">
                        <c:v>45121.194444444445</c:v>
                      </c:pt>
                      <c:pt idx="1938">
                        <c:v>45121.197916666664</c:v>
                      </c:pt>
                      <c:pt idx="1939">
                        <c:v>45121.201388888891</c:v>
                      </c:pt>
                      <c:pt idx="1940">
                        <c:v>45121.204861111109</c:v>
                      </c:pt>
                      <c:pt idx="1941">
                        <c:v>45121.208333333336</c:v>
                      </c:pt>
                      <c:pt idx="1942">
                        <c:v>45121.211805555555</c:v>
                      </c:pt>
                      <c:pt idx="1943">
                        <c:v>45121.215277777781</c:v>
                      </c:pt>
                      <c:pt idx="1944">
                        <c:v>45121.21875</c:v>
                      </c:pt>
                      <c:pt idx="1945">
                        <c:v>45121.222222222219</c:v>
                      </c:pt>
                      <c:pt idx="1946">
                        <c:v>45121.225694444445</c:v>
                      </c:pt>
                      <c:pt idx="1947">
                        <c:v>45121.229166666664</c:v>
                      </c:pt>
                      <c:pt idx="1948">
                        <c:v>45121.232638888891</c:v>
                      </c:pt>
                      <c:pt idx="1949">
                        <c:v>45121.236111111109</c:v>
                      </c:pt>
                      <c:pt idx="1950">
                        <c:v>45121.239583333336</c:v>
                      </c:pt>
                      <c:pt idx="1951">
                        <c:v>45121.243055555555</c:v>
                      </c:pt>
                      <c:pt idx="1952">
                        <c:v>45121.246527777781</c:v>
                      </c:pt>
                      <c:pt idx="1953">
                        <c:v>45121.25</c:v>
                      </c:pt>
                      <c:pt idx="1954">
                        <c:v>45121.253472222219</c:v>
                      </c:pt>
                      <c:pt idx="1955">
                        <c:v>45121.256944444445</c:v>
                      </c:pt>
                      <c:pt idx="1956">
                        <c:v>45121.260416666664</c:v>
                      </c:pt>
                      <c:pt idx="1957">
                        <c:v>45121.263888888891</c:v>
                      </c:pt>
                      <c:pt idx="1958">
                        <c:v>45121.267361111109</c:v>
                      </c:pt>
                      <c:pt idx="1959">
                        <c:v>45121.270833333336</c:v>
                      </c:pt>
                      <c:pt idx="1960">
                        <c:v>45121.274305555555</c:v>
                      </c:pt>
                      <c:pt idx="1961">
                        <c:v>45121.277777777781</c:v>
                      </c:pt>
                      <c:pt idx="1962">
                        <c:v>45121.28125</c:v>
                      </c:pt>
                      <c:pt idx="1963">
                        <c:v>45121.284722222219</c:v>
                      </c:pt>
                      <c:pt idx="1964">
                        <c:v>45121.288194444445</c:v>
                      </c:pt>
                      <c:pt idx="1965">
                        <c:v>45121.291666666664</c:v>
                      </c:pt>
                      <c:pt idx="1966">
                        <c:v>45121.295138888891</c:v>
                      </c:pt>
                      <c:pt idx="1967">
                        <c:v>45121.298611111109</c:v>
                      </c:pt>
                      <c:pt idx="1968">
                        <c:v>45121.302083333336</c:v>
                      </c:pt>
                      <c:pt idx="1969">
                        <c:v>45121.305555555555</c:v>
                      </c:pt>
                      <c:pt idx="1970">
                        <c:v>45121.309027777781</c:v>
                      </c:pt>
                      <c:pt idx="1971">
                        <c:v>45121.3125</c:v>
                      </c:pt>
                      <c:pt idx="1972">
                        <c:v>45121.315972222219</c:v>
                      </c:pt>
                      <c:pt idx="1973">
                        <c:v>45121.319444444445</c:v>
                      </c:pt>
                      <c:pt idx="1974">
                        <c:v>45121.322916666664</c:v>
                      </c:pt>
                      <c:pt idx="1975">
                        <c:v>45121.326388888891</c:v>
                      </c:pt>
                      <c:pt idx="1976">
                        <c:v>45121.329861111109</c:v>
                      </c:pt>
                      <c:pt idx="1977">
                        <c:v>45121.333333333336</c:v>
                      </c:pt>
                      <c:pt idx="1978">
                        <c:v>45121.336805555555</c:v>
                      </c:pt>
                      <c:pt idx="1979">
                        <c:v>45121.340277777781</c:v>
                      </c:pt>
                      <c:pt idx="1980">
                        <c:v>45121.34375</c:v>
                      </c:pt>
                      <c:pt idx="1981">
                        <c:v>45121.347222222219</c:v>
                      </c:pt>
                      <c:pt idx="1982">
                        <c:v>45121.350694444445</c:v>
                      </c:pt>
                      <c:pt idx="1983">
                        <c:v>45121.354166666664</c:v>
                      </c:pt>
                      <c:pt idx="1984">
                        <c:v>45121.357638888891</c:v>
                      </c:pt>
                      <c:pt idx="1985">
                        <c:v>45121.361111111109</c:v>
                      </c:pt>
                      <c:pt idx="1986">
                        <c:v>45121.364583333336</c:v>
                      </c:pt>
                      <c:pt idx="1987">
                        <c:v>45121.368055555555</c:v>
                      </c:pt>
                      <c:pt idx="1988">
                        <c:v>45121.371527777781</c:v>
                      </c:pt>
                      <c:pt idx="1989">
                        <c:v>45121.375</c:v>
                      </c:pt>
                      <c:pt idx="1990">
                        <c:v>45121.378472222219</c:v>
                      </c:pt>
                      <c:pt idx="1991">
                        <c:v>45121.381944444445</c:v>
                      </c:pt>
                      <c:pt idx="1992">
                        <c:v>45121.385416666664</c:v>
                      </c:pt>
                      <c:pt idx="1993">
                        <c:v>45121.388888888891</c:v>
                      </c:pt>
                      <c:pt idx="1994">
                        <c:v>45121.392361111109</c:v>
                      </c:pt>
                      <c:pt idx="1995">
                        <c:v>45121.395833333336</c:v>
                      </c:pt>
                      <c:pt idx="1996">
                        <c:v>45121.399305555555</c:v>
                      </c:pt>
                      <c:pt idx="1997">
                        <c:v>45121.402777777781</c:v>
                      </c:pt>
                      <c:pt idx="1998">
                        <c:v>45121.40625</c:v>
                      </c:pt>
                      <c:pt idx="1999">
                        <c:v>45121.409722222219</c:v>
                      </c:pt>
                      <c:pt idx="2000">
                        <c:v>45121.413194444445</c:v>
                      </c:pt>
                      <c:pt idx="2001">
                        <c:v>45121.416666666664</c:v>
                      </c:pt>
                      <c:pt idx="2002">
                        <c:v>45121.420138888891</c:v>
                      </c:pt>
                      <c:pt idx="2003">
                        <c:v>45121.423611111109</c:v>
                      </c:pt>
                      <c:pt idx="2004">
                        <c:v>45121.427083333336</c:v>
                      </c:pt>
                      <c:pt idx="2005">
                        <c:v>45121.430555555555</c:v>
                      </c:pt>
                      <c:pt idx="2006">
                        <c:v>45121.434027777781</c:v>
                      </c:pt>
                      <c:pt idx="2007">
                        <c:v>45121.4375</c:v>
                      </c:pt>
                      <c:pt idx="2008">
                        <c:v>45121.440972222219</c:v>
                      </c:pt>
                      <c:pt idx="2009">
                        <c:v>45121.444444444445</c:v>
                      </c:pt>
                      <c:pt idx="2010">
                        <c:v>45121.447916666664</c:v>
                      </c:pt>
                      <c:pt idx="2011">
                        <c:v>45121.451388888891</c:v>
                      </c:pt>
                      <c:pt idx="2012">
                        <c:v>45121.454861111109</c:v>
                      </c:pt>
                      <c:pt idx="2013">
                        <c:v>45121.458333333336</c:v>
                      </c:pt>
                      <c:pt idx="2014">
                        <c:v>45121.461805555555</c:v>
                      </c:pt>
                      <c:pt idx="2015">
                        <c:v>45121.465277777781</c:v>
                      </c:pt>
                      <c:pt idx="2016">
                        <c:v>45121.46875</c:v>
                      </c:pt>
                      <c:pt idx="2017">
                        <c:v>45121.472222222219</c:v>
                      </c:pt>
                      <c:pt idx="2018">
                        <c:v>45121.475694444445</c:v>
                      </c:pt>
                      <c:pt idx="2019">
                        <c:v>45121.479166666664</c:v>
                      </c:pt>
                      <c:pt idx="2020">
                        <c:v>45121.482638888891</c:v>
                      </c:pt>
                      <c:pt idx="2021">
                        <c:v>45121.486111111109</c:v>
                      </c:pt>
                      <c:pt idx="2022">
                        <c:v>45121.489583333336</c:v>
                      </c:pt>
                      <c:pt idx="2023">
                        <c:v>45121.493055555555</c:v>
                      </c:pt>
                      <c:pt idx="2024">
                        <c:v>45121.496527777781</c:v>
                      </c:pt>
                      <c:pt idx="2025">
                        <c:v>45121.5</c:v>
                      </c:pt>
                      <c:pt idx="2026">
                        <c:v>45121.503472222219</c:v>
                      </c:pt>
                      <c:pt idx="2027">
                        <c:v>45121.506944444445</c:v>
                      </c:pt>
                      <c:pt idx="2028">
                        <c:v>45121.510416666664</c:v>
                      </c:pt>
                      <c:pt idx="2029">
                        <c:v>45121.513888888891</c:v>
                      </c:pt>
                      <c:pt idx="2030">
                        <c:v>45121.517361111109</c:v>
                      </c:pt>
                      <c:pt idx="2031">
                        <c:v>45121.520833333336</c:v>
                      </c:pt>
                      <c:pt idx="2032">
                        <c:v>45121.524305555555</c:v>
                      </c:pt>
                      <c:pt idx="2033">
                        <c:v>45121.527777777781</c:v>
                      </c:pt>
                      <c:pt idx="2034">
                        <c:v>45121.53125</c:v>
                      </c:pt>
                      <c:pt idx="2035">
                        <c:v>45121.534722222219</c:v>
                      </c:pt>
                      <c:pt idx="2036">
                        <c:v>45121.538194444445</c:v>
                      </c:pt>
                      <c:pt idx="2037">
                        <c:v>45121.541666666664</c:v>
                      </c:pt>
                      <c:pt idx="2038">
                        <c:v>45121.545138888891</c:v>
                      </c:pt>
                      <c:pt idx="2039">
                        <c:v>45121.548611111109</c:v>
                      </c:pt>
                      <c:pt idx="2040">
                        <c:v>45121.552083333336</c:v>
                      </c:pt>
                      <c:pt idx="2041">
                        <c:v>45121.555555555555</c:v>
                      </c:pt>
                      <c:pt idx="2042">
                        <c:v>45121.559027777781</c:v>
                      </c:pt>
                      <c:pt idx="2043">
                        <c:v>45121.5625</c:v>
                      </c:pt>
                      <c:pt idx="2044">
                        <c:v>45121.565972222219</c:v>
                      </c:pt>
                      <c:pt idx="2045">
                        <c:v>45121.569444444445</c:v>
                      </c:pt>
                      <c:pt idx="2046">
                        <c:v>45121.572916666664</c:v>
                      </c:pt>
                      <c:pt idx="2047">
                        <c:v>45121.576388888891</c:v>
                      </c:pt>
                      <c:pt idx="2048">
                        <c:v>45121.579861111109</c:v>
                      </c:pt>
                      <c:pt idx="2049">
                        <c:v>45121.583333333336</c:v>
                      </c:pt>
                      <c:pt idx="2050">
                        <c:v>45121.586805555555</c:v>
                      </c:pt>
                      <c:pt idx="2051">
                        <c:v>45121.590277777781</c:v>
                      </c:pt>
                      <c:pt idx="2052">
                        <c:v>45121.59375</c:v>
                      </c:pt>
                      <c:pt idx="2053">
                        <c:v>45121.597222222219</c:v>
                      </c:pt>
                      <c:pt idx="2054">
                        <c:v>45121.600694444445</c:v>
                      </c:pt>
                      <c:pt idx="2055">
                        <c:v>45121.604166666664</c:v>
                      </c:pt>
                      <c:pt idx="2056">
                        <c:v>45121.607638888891</c:v>
                      </c:pt>
                      <c:pt idx="2057">
                        <c:v>45121.611111111109</c:v>
                      </c:pt>
                      <c:pt idx="2058">
                        <c:v>45121.614583333336</c:v>
                      </c:pt>
                      <c:pt idx="2059">
                        <c:v>45121.618055555555</c:v>
                      </c:pt>
                      <c:pt idx="2060">
                        <c:v>45121.621527777781</c:v>
                      </c:pt>
                      <c:pt idx="2061">
                        <c:v>45121.625</c:v>
                      </c:pt>
                      <c:pt idx="2062">
                        <c:v>45121.628472222219</c:v>
                      </c:pt>
                      <c:pt idx="2063">
                        <c:v>45121.631944444445</c:v>
                      </c:pt>
                      <c:pt idx="2064">
                        <c:v>45121.635416666664</c:v>
                      </c:pt>
                      <c:pt idx="2065">
                        <c:v>45121.638888888891</c:v>
                      </c:pt>
                      <c:pt idx="2066">
                        <c:v>45121.642361111109</c:v>
                      </c:pt>
                      <c:pt idx="2067">
                        <c:v>45121.645833333336</c:v>
                      </c:pt>
                      <c:pt idx="2068">
                        <c:v>45121.649305555555</c:v>
                      </c:pt>
                      <c:pt idx="2069">
                        <c:v>45121.652777777781</c:v>
                      </c:pt>
                      <c:pt idx="2070">
                        <c:v>45121.65625</c:v>
                      </c:pt>
                      <c:pt idx="2071">
                        <c:v>45121.659722222219</c:v>
                      </c:pt>
                      <c:pt idx="2072">
                        <c:v>45121.663194444445</c:v>
                      </c:pt>
                      <c:pt idx="2073">
                        <c:v>45121.666666666664</c:v>
                      </c:pt>
                      <c:pt idx="2074">
                        <c:v>45121.670138888891</c:v>
                      </c:pt>
                      <c:pt idx="2075">
                        <c:v>45121.673611111109</c:v>
                      </c:pt>
                      <c:pt idx="2076">
                        <c:v>45121.677083333336</c:v>
                      </c:pt>
                      <c:pt idx="2077">
                        <c:v>45121.680555555555</c:v>
                      </c:pt>
                      <c:pt idx="2078">
                        <c:v>45121.684027777781</c:v>
                      </c:pt>
                      <c:pt idx="2079">
                        <c:v>45121.6875</c:v>
                      </c:pt>
                      <c:pt idx="2080">
                        <c:v>45121.690972222219</c:v>
                      </c:pt>
                      <c:pt idx="2081">
                        <c:v>45121.694444444445</c:v>
                      </c:pt>
                      <c:pt idx="2082">
                        <c:v>45121.697916666664</c:v>
                      </c:pt>
                      <c:pt idx="2083">
                        <c:v>45121.701388888891</c:v>
                      </c:pt>
                      <c:pt idx="2084">
                        <c:v>45121.704861111109</c:v>
                      </c:pt>
                      <c:pt idx="2085">
                        <c:v>45121.708333333336</c:v>
                      </c:pt>
                      <c:pt idx="2086">
                        <c:v>45121.711805555555</c:v>
                      </c:pt>
                      <c:pt idx="2087">
                        <c:v>45121.715277777781</c:v>
                      </c:pt>
                      <c:pt idx="2088">
                        <c:v>45121.71875</c:v>
                      </c:pt>
                      <c:pt idx="2089">
                        <c:v>45121.722222222219</c:v>
                      </c:pt>
                      <c:pt idx="2090">
                        <c:v>45121.725694444445</c:v>
                      </c:pt>
                      <c:pt idx="2091">
                        <c:v>45121.729166666664</c:v>
                      </c:pt>
                      <c:pt idx="2092">
                        <c:v>45121.732638888891</c:v>
                      </c:pt>
                      <c:pt idx="2093">
                        <c:v>45121.736111111109</c:v>
                      </c:pt>
                      <c:pt idx="2094">
                        <c:v>45121.739583333336</c:v>
                      </c:pt>
                      <c:pt idx="2095">
                        <c:v>45121.743055555555</c:v>
                      </c:pt>
                      <c:pt idx="2096">
                        <c:v>45121.746527777781</c:v>
                      </c:pt>
                      <c:pt idx="2097">
                        <c:v>45121.75</c:v>
                      </c:pt>
                      <c:pt idx="2098">
                        <c:v>45121.753472222219</c:v>
                      </c:pt>
                      <c:pt idx="2099">
                        <c:v>45121.756944444445</c:v>
                      </c:pt>
                      <c:pt idx="2100">
                        <c:v>45121.760416666664</c:v>
                      </c:pt>
                      <c:pt idx="2101">
                        <c:v>45121.763888888891</c:v>
                      </c:pt>
                      <c:pt idx="2102">
                        <c:v>45121.767361111109</c:v>
                      </c:pt>
                      <c:pt idx="2103">
                        <c:v>45121.770833333336</c:v>
                      </c:pt>
                      <c:pt idx="2104">
                        <c:v>45121.774305555555</c:v>
                      </c:pt>
                      <c:pt idx="2105">
                        <c:v>45121.777777777781</c:v>
                      </c:pt>
                      <c:pt idx="2106">
                        <c:v>45121.78125</c:v>
                      </c:pt>
                      <c:pt idx="2107">
                        <c:v>45121.784722222219</c:v>
                      </c:pt>
                      <c:pt idx="2108">
                        <c:v>45121.788194444445</c:v>
                      </c:pt>
                      <c:pt idx="2109">
                        <c:v>45121.791666666664</c:v>
                      </c:pt>
                      <c:pt idx="2110">
                        <c:v>45121.795138888891</c:v>
                      </c:pt>
                      <c:pt idx="2111">
                        <c:v>45121.798611111109</c:v>
                      </c:pt>
                      <c:pt idx="2112">
                        <c:v>45121.802083333336</c:v>
                      </c:pt>
                      <c:pt idx="2113">
                        <c:v>45121.805555555555</c:v>
                      </c:pt>
                      <c:pt idx="2114">
                        <c:v>45121.809027777781</c:v>
                      </c:pt>
                      <c:pt idx="2115">
                        <c:v>45121.8125</c:v>
                      </c:pt>
                      <c:pt idx="2116">
                        <c:v>45121.815972222219</c:v>
                      </c:pt>
                      <c:pt idx="2117">
                        <c:v>45121.819444444445</c:v>
                      </c:pt>
                      <c:pt idx="2118">
                        <c:v>45121.822916666664</c:v>
                      </c:pt>
                      <c:pt idx="2119">
                        <c:v>45121.826388888891</c:v>
                      </c:pt>
                      <c:pt idx="2120">
                        <c:v>45121.829861111109</c:v>
                      </c:pt>
                      <c:pt idx="2121">
                        <c:v>45121.833333333336</c:v>
                      </c:pt>
                      <c:pt idx="2122">
                        <c:v>45121.836805555555</c:v>
                      </c:pt>
                      <c:pt idx="2123">
                        <c:v>45121.840277777781</c:v>
                      </c:pt>
                      <c:pt idx="2124">
                        <c:v>45121.84375</c:v>
                      </c:pt>
                      <c:pt idx="2125">
                        <c:v>45121.847222222219</c:v>
                      </c:pt>
                      <c:pt idx="2126">
                        <c:v>45121.850694444445</c:v>
                      </c:pt>
                      <c:pt idx="2127">
                        <c:v>45121.854166666664</c:v>
                      </c:pt>
                      <c:pt idx="2128">
                        <c:v>45121.857638888891</c:v>
                      </c:pt>
                      <c:pt idx="2129">
                        <c:v>45121.861111111109</c:v>
                      </c:pt>
                      <c:pt idx="2130">
                        <c:v>45121.864583333336</c:v>
                      </c:pt>
                      <c:pt idx="2131">
                        <c:v>45121.868055555555</c:v>
                      </c:pt>
                      <c:pt idx="2132">
                        <c:v>45121.871527777781</c:v>
                      </c:pt>
                      <c:pt idx="2133">
                        <c:v>45121.875</c:v>
                      </c:pt>
                      <c:pt idx="2134">
                        <c:v>45121.878472222219</c:v>
                      </c:pt>
                      <c:pt idx="2135">
                        <c:v>45121.881944444445</c:v>
                      </c:pt>
                      <c:pt idx="2136">
                        <c:v>45121.885416666664</c:v>
                      </c:pt>
                      <c:pt idx="2137">
                        <c:v>45121.888888888891</c:v>
                      </c:pt>
                      <c:pt idx="2138">
                        <c:v>45121.892361111109</c:v>
                      </c:pt>
                      <c:pt idx="2139">
                        <c:v>45121.895833333336</c:v>
                      </c:pt>
                      <c:pt idx="2140">
                        <c:v>45121.899305555555</c:v>
                      </c:pt>
                      <c:pt idx="2141">
                        <c:v>45121.902777777781</c:v>
                      </c:pt>
                      <c:pt idx="2142">
                        <c:v>45121.90625</c:v>
                      </c:pt>
                      <c:pt idx="2143">
                        <c:v>45121.909722222219</c:v>
                      </c:pt>
                      <c:pt idx="2144">
                        <c:v>45121.913194444445</c:v>
                      </c:pt>
                      <c:pt idx="2145">
                        <c:v>45121.916666666664</c:v>
                      </c:pt>
                      <c:pt idx="2146">
                        <c:v>45121.920138888891</c:v>
                      </c:pt>
                      <c:pt idx="2147">
                        <c:v>45121.923611111109</c:v>
                      </c:pt>
                      <c:pt idx="2148">
                        <c:v>45121.927083333336</c:v>
                      </c:pt>
                      <c:pt idx="2149">
                        <c:v>45121.930555555555</c:v>
                      </c:pt>
                      <c:pt idx="2150">
                        <c:v>45121.934027777781</c:v>
                      </c:pt>
                      <c:pt idx="2151">
                        <c:v>45121.9375</c:v>
                      </c:pt>
                      <c:pt idx="2152">
                        <c:v>45121.940972222219</c:v>
                      </c:pt>
                      <c:pt idx="2153">
                        <c:v>45121.944444444445</c:v>
                      </c:pt>
                      <c:pt idx="2154">
                        <c:v>45121.947916666664</c:v>
                      </c:pt>
                      <c:pt idx="2155">
                        <c:v>45121.951388888891</c:v>
                      </c:pt>
                      <c:pt idx="2156">
                        <c:v>45121.954861111109</c:v>
                      </c:pt>
                      <c:pt idx="2157">
                        <c:v>45121.958333333336</c:v>
                      </c:pt>
                      <c:pt idx="2158">
                        <c:v>45121.961805555555</c:v>
                      </c:pt>
                      <c:pt idx="2159">
                        <c:v>45121.965277777781</c:v>
                      </c:pt>
                      <c:pt idx="2160">
                        <c:v>45121.96875</c:v>
                      </c:pt>
                      <c:pt idx="2161">
                        <c:v>45121.972222222219</c:v>
                      </c:pt>
                      <c:pt idx="2162">
                        <c:v>45121.975694444445</c:v>
                      </c:pt>
                      <c:pt idx="2163">
                        <c:v>45121.979166666664</c:v>
                      </c:pt>
                      <c:pt idx="2164">
                        <c:v>45121.982638888891</c:v>
                      </c:pt>
                      <c:pt idx="2165">
                        <c:v>45121.986111111109</c:v>
                      </c:pt>
                      <c:pt idx="2166">
                        <c:v>45121.989583333336</c:v>
                      </c:pt>
                      <c:pt idx="2167">
                        <c:v>45121.993055555555</c:v>
                      </c:pt>
                      <c:pt idx="2168">
                        <c:v>45121.996527777781</c:v>
                      </c:pt>
                      <c:pt idx="2169">
                        <c:v>45122</c:v>
                      </c:pt>
                      <c:pt idx="2170">
                        <c:v>45122.003472222219</c:v>
                      </c:pt>
                      <c:pt idx="2171">
                        <c:v>45122.006944444445</c:v>
                      </c:pt>
                      <c:pt idx="2172">
                        <c:v>45122.010416666664</c:v>
                      </c:pt>
                      <c:pt idx="2173">
                        <c:v>45122.013888888891</c:v>
                      </c:pt>
                      <c:pt idx="2174">
                        <c:v>45122.017361111109</c:v>
                      </c:pt>
                      <c:pt idx="2175">
                        <c:v>45122.020833333336</c:v>
                      </c:pt>
                      <c:pt idx="2176">
                        <c:v>45122.024305555555</c:v>
                      </c:pt>
                      <c:pt idx="2177">
                        <c:v>45122.027777777781</c:v>
                      </c:pt>
                      <c:pt idx="2178">
                        <c:v>45122.03125</c:v>
                      </c:pt>
                      <c:pt idx="2179">
                        <c:v>45122.034722222219</c:v>
                      </c:pt>
                      <c:pt idx="2180">
                        <c:v>45122.038194444445</c:v>
                      </c:pt>
                      <c:pt idx="2181">
                        <c:v>45122.041666666664</c:v>
                      </c:pt>
                      <c:pt idx="2182">
                        <c:v>45122.045138888891</c:v>
                      </c:pt>
                      <c:pt idx="2183">
                        <c:v>45122.048611111109</c:v>
                      </c:pt>
                      <c:pt idx="2184">
                        <c:v>45122.052083333336</c:v>
                      </c:pt>
                      <c:pt idx="2185">
                        <c:v>45122.055555555555</c:v>
                      </c:pt>
                      <c:pt idx="2186">
                        <c:v>45122.059027777781</c:v>
                      </c:pt>
                      <c:pt idx="2187">
                        <c:v>45122.0625</c:v>
                      </c:pt>
                      <c:pt idx="2188">
                        <c:v>45122.065972222219</c:v>
                      </c:pt>
                      <c:pt idx="2189">
                        <c:v>45122.069444444445</c:v>
                      </c:pt>
                      <c:pt idx="2190">
                        <c:v>45122.072916666664</c:v>
                      </c:pt>
                      <c:pt idx="2191">
                        <c:v>45122.076388888891</c:v>
                      </c:pt>
                      <c:pt idx="2192">
                        <c:v>45122.079861111109</c:v>
                      </c:pt>
                      <c:pt idx="2193">
                        <c:v>45122.083333333336</c:v>
                      </c:pt>
                      <c:pt idx="2194">
                        <c:v>45122.086805555555</c:v>
                      </c:pt>
                      <c:pt idx="2195">
                        <c:v>45122.090277777781</c:v>
                      </c:pt>
                      <c:pt idx="2196">
                        <c:v>45122.09375</c:v>
                      </c:pt>
                      <c:pt idx="2197">
                        <c:v>45122.097222222219</c:v>
                      </c:pt>
                      <c:pt idx="2198">
                        <c:v>45122.100694444445</c:v>
                      </c:pt>
                      <c:pt idx="2199">
                        <c:v>45122.104166666664</c:v>
                      </c:pt>
                      <c:pt idx="2200">
                        <c:v>45122.107638888891</c:v>
                      </c:pt>
                      <c:pt idx="2201">
                        <c:v>45122.111111111109</c:v>
                      </c:pt>
                      <c:pt idx="2202">
                        <c:v>45122.114583333336</c:v>
                      </c:pt>
                      <c:pt idx="2203">
                        <c:v>45122.118055555555</c:v>
                      </c:pt>
                      <c:pt idx="2204">
                        <c:v>45122.121527777781</c:v>
                      </c:pt>
                      <c:pt idx="2205">
                        <c:v>45122.125</c:v>
                      </c:pt>
                      <c:pt idx="2206">
                        <c:v>45122.128472222219</c:v>
                      </c:pt>
                      <c:pt idx="2207">
                        <c:v>45122.131944444445</c:v>
                      </c:pt>
                      <c:pt idx="2208">
                        <c:v>45122.135416666664</c:v>
                      </c:pt>
                      <c:pt idx="2209">
                        <c:v>45122.138888888891</c:v>
                      </c:pt>
                      <c:pt idx="2210">
                        <c:v>45122.142361111109</c:v>
                      </c:pt>
                      <c:pt idx="2211">
                        <c:v>45122.145833333336</c:v>
                      </c:pt>
                      <c:pt idx="2212">
                        <c:v>45122.149305555555</c:v>
                      </c:pt>
                      <c:pt idx="2213">
                        <c:v>45122.152777777781</c:v>
                      </c:pt>
                      <c:pt idx="2214">
                        <c:v>45122.15625</c:v>
                      </c:pt>
                      <c:pt idx="2215">
                        <c:v>45122.159722222219</c:v>
                      </c:pt>
                      <c:pt idx="2216">
                        <c:v>45122.163194444445</c:v>
                      </c:pt>
                      <c:pt idx="2217">
                        <c:v>45122.166666666664</c:v>
                      </c:pt>
                      <c:pt idx="2218">
                        <c:v>45122.170138888891</c:v>
                      </c:pt>
                      <c:pt idx="2219">
                        <c:v>45122.173611111109</c:v>
                      </c:pt>
                      <c:pt idx="2220">
                        <c:v>45122.177083333336</c:v>
                      </c:pt>
                      <c:pt idx="2221">
                        <c:v>45122.180555555555</c:v>
                      </c:pt>
                      <c:pt idx="2222">
                        <c:v>45122.184027777781</c:v>
                      </c:pt>
                      <c:pt idx="2223">
                        <c:v>45122.1875</c:v>
                      </c:pt>
                      <c:pt idx="2224">
                        <c:v>45122.190972222219</c:v>
                      </c:pt>
                      <c:pt idx="2225">
                        <c:v>45122.194444444445</c:v>
                      </c:pt>
                      <c:pt idx="2226">
                        <c:v>45122.197916666664</c:v>
                      </c:pt>
                      <c:pt idx="2227">
                        <c:v>45122.201388888891</c:v>
                      </c:pt>
                      <c:pt idx="2228">
                        <c:v>45122.204861111109</c:v>
                      </c:pt>
                      <c:pt idx="2229">
                        <c:v>45122.208333333336</c:v>
                      </c:pt>
                      <c:pt idx="2230">
                        <c:v>45122.211805555555</c:v>
                      </c:pt>
                      <c:pt idx="2231">
                        <c:v>45122.215277777781</c:v>
                      </c:pt>
                      <c:pt idx="2232">
                        <c:v>45122.21875</c:v>
                      </c:pt>
                      <c:pt idx="2233">
                        <c:v>45122.222222222219</c:v>
                      </c:pt>
                      <c:pt idx="2234">
                        <c:v>45122.225694444445</c:v>
                      </c:pt>
                      <c:pt idx="2235">
                        <c:v>45122.229166666664</c:v>
                      </c:pt>
                      <c:pt idx="2236">
                        <c:v>45122.232638888891</c:v>
                      </c:pt>
                      <c:pt idx="2237">
                        <c:v>45122.236111111109</c:v>
                      </c:pt>
                      <c:pt idx="2238">
                        <c:v>45122.239583333336</c:v>
                      </c:pt>
                      <c:pt idx="2239">
                        <c:v>45122.243055555555</c:v>
                      </c:pt>
                      <c:pt idx="2240">
                        <c:v>45122.246527777781</c:v>
                      </c:pt>
                      <c:pt idx="2241">
                        <c:v>45122.25</c:v>
                      </c:pt>
                      <c:pt idx="2242">
                        <c:v>45122.253472222219</c:v>
                      </c:pt>
                      <c:pt idx="2243">
                        <c:v>45122.256944444445</c:v>
                      </c:pt>
                      <c:pt idx="2244">
                        <c:v>45122.260416666664</c:v>
                      </c:pt>
                      <c:pt idx="2245">
                        <c:v>45122.263888888891</c:v>
                      </c:pt>
                      <c:pt idx="2246">
                        <c:v>45122.267361111109</c:v>
                      </c:pt>
                      <c:pt idx="2247">
                        <c:v>45122.270833333336</c:v>
                      </c:pt>
                      <c:pt idx="2248">
                        <c:v>45122.274305555555</c:v>
                      </c:pt>
                      <c:pt idx="2249">
                        <c:v>45122.277777777781</c:v>
                      </c:pt>
                      <c:pt idx="2250">
                        <c:v>45122.28125</c:v>
                      </c:pt>
                      <c:pt idx="2251">
                        <c:v>45122.284722222219</c:v>
                      </c:pt>
                      <c:pt idx="2252">
                        <c:v>45122.288194444445</c:v>
                      </c:pt>
                      <c:pt idx="2253">
                        <c:v>45122.291666666664</c:v>
                      </c:pt>
                      <c:pt idx="2254">
                        <c:v>45122.295138888891</c:v>
                      </c:pt>
                      <c:pt idx="2255">
                        <c:v>45122.298611111109</c:v>
                      </c:pt>
                      <c:pt idx="2256">
                        <c:v>45122.302083333336</c:v>
                      </c:pt>
                      <c:pt idx="2257">
                        <c:v>45122.305555555555</c:v>
                      </c:pt>
                      <c:pt idx="2258">
                        <c:v>45122.309027777781</c:v>
                      </c:pt>
                      <c:pt idx="2259">
                        <c:v>45122.3125</c:v>
                      </c:pt>
                      <c:pt idx="2260">
                        <c:v>45122.315972222219</c:v>
                      </c:pt>
                      <c:pt idx="2261">
                        <c:v>45122.319444444445</c:v>
                      </c:pt>
                      <c:pt idx="2262">
                        <c:v>45122.322916666664</c:v>
                      </c:pt>
                      <c:pt idx="2263">
                        <c:v>45122.326388888891</c:v>
                      </c:pt>
                      <c:pt idx="2264">
                        <c:v>45122.329861111109</c:v>
                      </c:pt>
                      <c:pt idx="2265">
                        <c:v>45122.333333333336</c:v>
                      </c:pt>
                      <c:pt idx="2266">
                        <c:v>45122.336805555555</c:v>
                      </c:pt>
                      <c:pt idx="2267">
                        <c:v>45122.340277777781</c:v>
                      </c:pt>
                      <c:pt idx="2268">
                        <c:v>45122.34375</c:v>
                      </c:pt>
                      <c:pt idx="2269">
                        <c:v>45122.347222222219</c:v>
                      </c:pt>
                      <c:pt idx="2270">
                        <c:v>45122.350694444445</c:v>
                      </c:pt>
                      <c:pt idx="2271">
                        <c:v>45122.354166666664</c:v>
                      </c:pt>
                      <c:pt idx="2272">
                        <c:v>45122.357638888891</c:v>
                      </c:pt>
                      <c:pt idx="2273">
                        <c:v>45122.361111111109</c:v>
                      </c:pt>
                      <c:pt idx="2274">
                        <c:v>45122.364583333336</c:v>
                      </c:pt>
                      <c:pt idx="2275">
                        <c:v>45122.368055555555</c:v>
                      </c:pt>
                      <c:pt idx="2276">
                        <c:v>45122.371527777781</c:v>
                      </c:pt>
                      <c:pt idx="2277">
                        <c:v>45122.375</c:v>
                      </c:pt>
                      <c:pt idx="2278">
                        <c:v>45122.378472222219</c:v>
                      </c:pt>
                      <c:pt idx="2279">
                        <c:v>45122.381944444445</c:v>
                      </c:pt>
                      <c:pt idx="2280">
                        <c:v>45122.385416666664</c:v>
                      </c:pt>
                      <c:pt idx="2281">
                        <c:v>45122.388888888891</c:v>
                      </c:pt>
                      <c:pt idx="2282">
                        <c:v>45122.392361111109</c:v>
                      </c:pt>
                      <c:pt idx="2283">
                        <c:v>45122.395833333336</c:v>
                      </c:pt>
                      <c:pt idx="2284">
                        <c:v>45122.399305555555</c:v>
                      </c:pt>
                      <c:pt idx="2285">
                        <c:v>45122.402777777781</c:v>
                      </c:pt>
                      <c:pt idx="2286">
                        <c:v>45122.40625</c:v>
                      </c:pt>
                      <c:pt idx="2287">
                        <c:v>45122.409722222219</c:v>
                      </c:pt>
                      <c:pt idx="2288">
                        <c:v>45122.413194444445</c:v>
                      </c:pt>
                      <c:pt idx="2289">
                        <c:v>45122.416666666664</c:v>
                      </c:pt>
                      <c:pt idx="2290">
                        <c:v>45122.420138888891</c:v>
                      </c:pt>
                      <c:pt idx="2291">
                        <c:v>45122.423611111109</c:v>
                      </c:pt>
                      <c:pt idx="2292">
                        <c:v>45122.427083333336</c:v>
                      </c:pt>
                      <c:pt idx="2293">
                        <c:v>45122.430555555555</c:v>
                      </c:pt>
                      <c:pt idx="2294">
                        <c:v>45122.434027777781</c:v>
                      </c:pt>
                      <c:pt idx="2295">
                        <c:v>45122.4375</c:v>
                      </c:pt>
                      <c:pt idx="2296">
                        <c:v>45122.440972222219</c:v>
                      </c:pt>
                      <c:pt idx="2297">
                        <c:v>45122.444444444445</c:v>
                      </c:pt>
                      <c:pt idx="2298">
                        <c:v>45122.447916666664</c:v>
                      </c:pt>
                      <c:pt idx="2299">
                        <c:v>45122.451388888891</c:v>
                      </c:pt>
                      <c:pt idx="2300">
                        <c:v>45122.454861111109</c:v>
                      </c:pt>
                      <c:pt idx="2301">
                        <c:v>45122.458333333336</c:v>
                      </c:pt>
                      <c:pt idx="2302">
                        <c:v>45122.461805555555</c:v>
                      </c:pt>
                      <c:pt idx="2303">
                        <c:v>45122.465277777781</c:v>
                      </c:pt>
                      <c:pt idx="2304">
                        <c:v>45122.46875</c:v>
                      </c:pt>
                      <c:pt idx="2305">
                        <c:v>45122.472222222219</c:v>
                      </c:pt>
                      <c:pt idx="2306">
                        <c:v>45122.475694444445</c:v>
                      </c:pt>
                      <c:pt idx="2307">
                        <c:v>45122.479166666664</c:v>
                      </c:pt>
                      <c:pt idx="2308">
                        <c:v>45122.482638888891</c:v>
                      </c:pt>
                      <c:pt idx="2309">
                        <c:v>45122.486111111109</c:v>
                      </c:pt>
                      <c:pt idx="2310">
                        <c:v>45122.489583333336</c:v>
                      </c:pt>
                      <c:pt idx="2311">
                        <c:v>45122.493055555555</c:v>
                      </c:pt>
                      <c:pt idx="2312">
                        <c:v>45122.496527777781</c:v>
                      </c:pt>
                      <c:pt idx="2313">
                        <c:v>45122.5</c:v>
                      </c:pt>
                      <c:pt idx="2314">
                        <c:v>45122.503472222219</c:v>
                      </c:pt>
                      <c:pt idx="2315">
                        <c:v>45122.506944444445</c:v>
                      </c:pt>
                      <c:pt idx="2316">
                        <c:v>45122.510416666664</c:v>
                      </c:pt>
                      <c:pt idx="2317">
                        <c:v>45122.513888888891</c:v>
                      </c:pt>
                      <c:pt idx="2318">
                        <c:v>45122.517361111109</c:v>
                      </c:pt>
                      <c:pt idx="2319">
                        <c:v>45122.520833333336</c:v>
                      </c:pt>
                      <c:pt idx="2320">
                        <c:v>45122.524305555555</c:v>
                      </c:pt>
                      <c:pt idx="2321">
                        <c:v>45122.527777777781</c:v>
                      </c:pt>
                      <c:pt idx="2322">
                        <c:v>45122.53125</c:v>
                      </c:pt>
                      <c:pt idx="2323">
                        <c:v>45122.534722222219</c:v>
                      </c:pt>
                      <c:pt idx="2324">
                        <c:v>45122.538194444445</c:v>
                      </c:pt>
                      <c:pt idx="2325">
                        <c:v>45122.541666666664</c:v>
                      </c:pt>
                      <c:pt idx="2326">
                        <c:v>45122.545138888891</c:v>
                      </c:pt>
                      <c:pt idx="2327">
                        <c:v>45122.548611111109</c:v>
                      </c:pt>
                      <c:pt idx="2328">
                        <c:v>45122.552083333336</c:v>
                      </c:pt>
                      <c:pt idx="2329">
                        <c:v>45122.555555555555</c:v>
                      </c:pt>
                      <c:pt idx="2330">
                        <c:v>45122.559027777781</c:v>
                      </c:pt>
                      <c:pt idx="2331">
                        <c:v>45122.5625</c:v>
                      </c:pt>
                      <c:pt idx="2332">
                        <c:v>45122.565972222219</c:v>
                      </c:pt>
                      <c:pt idx="2333">
                        <c:v>45122.569444444445</c:v>
                      </c:pt>
                      <c:pt idx="2334">
                        <c:v>45122.572916666664</c:v>
                      </c:pt>
                      <c:pt idx="2335">
                        <c:v>45122.576388888891</c:v>
                      </c:pt>
                      <c:pt idx="2336">
                        <c:v>45122.579861111109</c:v>
                      </c:pt>
                      <c:pt idx="2337">
                        <c:v>45122.583333333336</c:v>
                      </c:pt>
                      <c:pt idx="2338">
                        <c:v>45122.586805555555</c:v>
                      </c:pt>
                      <c:pt idx="2339">
                        <c:v>45122.590277777781</c:v>
                      </c:pt>
                      <c:pt idx="2340">
                        <c:v>45122.59375</c:v>
                      </c:pt>
                      <c:pt idx="2341">
                        <c:v>45122.597222222219</c:v>
                      </c:pt>
                      <c:pt idx="2342">
                        <c:v>45122.600694444445</c:v>
                      </c:pt>
                      <c:pt idx="2343">
                        <c:v>45122.604166666664</c:v>
                      </c:pt>
                      <c:pt idx="2344">
                        <c:v>45122.607638888891</c:v>
                      </c:pt>
                      <c:pt idx="2345">
                        <c:v>45122.611111111109</c:v>
                      </c:pt>
                      <c:pt idx="2346">
                        <c:v>45122.614583333336</c:v>
                      </c:pt>
                      <c:pt idx="2347">
                        <c:v>45122.618055555555</c:v>
                      </c:pt>
                      <c:pt idx="2348">
                        <c:v>45122.621527777781</c:v>
                      </c:pt>
                      <c:pt idx="2349">
                        <c:v>45122.625</c:v>
                      </c:pt>
                      <c:pt idx="2350">
                        <c:v>45122.628472222219</c:v>
                      </c:pt>
                      <c:pt idx="2351">
                        <c:v>45122.631944444445</c:v>
                      </c:pt>
                      <c:pt idx="2352">
                        <c:v>45122.635416666664</c:v>
                      </c:pt>
                      <c:pt idx="2353">
                        <c:v>45122.638888888891</c:v>
                      </c:pt>
                      <c:pt idx="2354">
                        <c:v>45122.642361111109</c:v>
                      </c:pt>
                      <c:pt idx="2355">
                        <c:v>45122.645833333336</c:v>
                      </c:pt>
                      <c:pt idx="2356">
                        <c:v>45122.649305555555</c:v>
                      </c:pt>
                      <c:pt idx="2357">
                        <c:v>45122.652777777781</c:v>
                      </c:pt>
                      <c:pt idx="2358">
                        <c:v>45122.65625</c:v>
                      </c:pt>
                      <c:pt idx="2359">
                        <c:v>45122.659722222219</c:v>
                      </c:pt>
                      <c:pt idx="2360">
                        <c:v>45122.663194444445</c:v>
                      </c:pt>
                      <c:pt idx="2361">
                        <c:v>45122.666666666664</c:v>
                      </c:pt>
                      <c:pt idx="2362">
                        <c:v>45122.670138888891</c:v>
                      </c:pt>
                      <c:pt idx="2363">
                        <c:v>45122.673611111109</c:v>
                      </c:pt>
                      <c:pt idx="2364">
                        <c:v>45122.677083333336</c:v>
                      </c:pt>
                      <c:pt idx="2365">
                        <c:v>45122.680555555555</c:v>
                      </c:pt>
                      <c:pt idx="2366">
                        <c:v>45122.684027777781</c:v>
                      </c:pt>
                      <c:pt idx="2367">
                        <c:v>45122.6875</c:v>
                      </c:pt>
                      <c:pt idx="2368">
                        <c:v>45122.690972222219</c:v>
                      </c:pt>
                      <c:pt idx="2369">
                        <c:v>45122.694444444445</c:v>
                      </c:pt>
                      <c:pt idx="2370">
                        <c:v>45122.697916666664</c:v>
                      </c:pt>
                      <c:pt idx="2371">
                        <c:v>45122.701388888891</c:v>
                      </c:pt>
                      <c:pt idx="2372">
                        <c:v>45122.704861111109</c:v>
                      </c:pt>
                      <c:pt idx="2373">
                        <c:v>45122.708333333336</c:v>
                      </c:pt>
                      <c:pt idx="2374">
                        <c:v>45122.711805555555</c:v>
                      </c:pt>
                      <c:pt idx="2375">
                        <c:v>45122.715277777781</c:v>
                      </c:pt>
                      <c:pt idx="2376">
                        <c:v>45122.71875</c:v>
                      </c:pt>
                      <c:pt idx="2377">
                        <c:v>45122.722222222219</c:v>
                      </c:pt>
                      <c:pt idx="2378">
                        <c:v>45122.725694444445</c:v>
                      </c:pt>
                      <c:pt idx="2379">
                        <c:v>45122.729166666664</c:v>
                      </c:pt>
                      <c:pt idx="2380">
                        <c:v>45122.732638888891</c:v>
                      </c:pt>
                      <c:pt idx="2381">
                        <c:v>45122.736111111109</c:v>
                      </c:pt>
                      <c:pt idx="2382">
                        <c:v>45122.739583333336</c:v>
                      </c:pt>
                      <c:pt idx="2383">
                        <c:v>45122.743055555555</c:v>
                      </c:pt>
                      <c:pt idx="2384">
                        <c:v>45122.746527777781</c:v>
                      </c:pt>
                      <c:pt idx="2385">
                        <c:v>45122.75</c:v>
                      </c:pt>
                      <c:pt idx="2386">
                        <c:v>45122.753472222219</c:v>
                      </c:pt>
                      <c:pt idx="2387">
                        <c:v>45122.756944444445</c:v>
                      </c:pt>
                      <c:pt idx="2388">
                        <c:v>45122.760416666664</c:v>
                      </c:pt>
                      <c:pt idx="2389">
                        <c:v>45122.763888888891</c:v>
                      </c:pt>
                      <c:pt idx="2390">
                        <c:v>45122.767361111109</c:v>
                      </c:pt>
                      <c:pt idx="2391">
                        <c:v>45122.770833333336</c:v>
                      </c:pt>
                      <c:pt idx="2392">
                        <c:v>45122.774305555555</c:v>
                      </c:pt>
                      <c:pt idx="2393">
                        <c:v>45122.777777777781</c:v>
                      </c:pt>
                      <c:pt idx="2394">
                        <c:v>45122.78125</c:v>
                      </c:pt>
                      <c:pt idx="2395">
                        <c:v>45122.784722222219</c:v>
                      </c:pt>
                      <c:pt idx="2396">
                        <c:v>45122.788194444445</c:v>
                      </c:pt>
                      <c:pt idx="2397">
                        <c:v>45122.791666666664</c:v>
                      </c:pt>
                      <c:pt idx="2398">
                        <c:v>45122.795138888891</c:v>
                      </c:pt>
                      <c:pt idx="2399">
                        <c:v>45122.798611111109</c:v>
                      </c:pt>
                      <c:pt idx="2400">
                        <c:v>45122.802083333336</c:v>
                      </c:pt>
                      <c:pt idx="2401">
                        <c:v>45122.805555555555</c:v>
                      </c:pt>
                      <c:pt idx="2402">
                        <c:v>45122.809027777781</c:v>
                      </c:pt>
                      <c:pt idx="2403">
                        <c:v>45122.8125</c:v>
                      </c:pt>
                      <c:pt idx="2404">
                        <c:v>45122.815972222219</c:v>
                      </c:pt>
                      <c:pt idx="2405">
                        <c:v>45122.819444444445</c:v>
                      </c:pt>
                      <c:pt idx="2406">
                        <c:v>45122.822916666664</c:v>
                      </c:pt>
                      <c:pt idx="2407">
                        <c:v>45122.826388888891</c:v>
                      </c:pt>
                      <c:pt idx="2408">
                        <c:v>45122.829861111109</c:v>
                      </c:pt>
                      <c:pt idx="2409">
                        <c:v>45122.833333333336</c:v>
                      </c:pt>
                      <c:pt idx="2410">
                        <c:v>45122.836805555555</c:v>
                      </c:pt>
                      <c:pt idx="2411">
                        <c:v>45122.840277777781</c:v>
                      </c:pt>
                      <c:pt idx="2412">
                        <c:v>45122.84375</c:v>
                      </c:pt>
                      <c:pt idx="2413">
                        <c:v>45122.847222222219</c:v>
                      </c:pt>
                      <c:pt idx="2414">
                        <c:v>45122.850694444445</c:v>
                      </c:pt>
                      <c:pt idx="2415">
                        <c:v>45122.854166666664</c:v>
                      </c:pt>
                      <c:pt idx="2416">
                        <c:v>45122.857638888891</c:v>
                      </c:pt>
                      <c:pt idx="2417">
                        <c:v>45122.861111111109</c:v>
                      </c:pt>
                      <c:pt idx="2418">
                        <c:v>45122.864583333336</c:v>
                      </c:pt>
                      <c:pt idx="2419">
                        <c:v>45122.868055555555</c:v>
                      </c:pt>
                      <c:pt idx="2420">
                        <c:v>45122.871527777781</c:v>
                      </c:pt>
                      <c:pt idx="2421">
                        <c:v>45122.875</c:v>
                      </c:pt>
                      <c:pt idx="2422">
                        <c:v>45122.878472222219</c:v>
                      </c:pt>
                      <c:pt idx="2423">
                        <c:v>45122.881944444445</c:v>
                      </c:pt>
                      <c:pt idx="2424">
                        <c:v>45122.885416666664</c:v>
                      </c:pt>
                      <c:pt idx="2425">
                        <c:v>45122.888888888891</c:v>
                      </c:pt>
                      <c:pt idx="2426">
                        <c:v>45122.892361111109</c:v>
                      </c:pt>
                      <c:pt idx="2427">
                        <c:v>45122.895833333336</c:v>
                      </c:pt>
                      <c:pt idx="2428">
                        <c:v>45122.899305555555</c:v>
                      </c:pt>
                      <c:pt idx="2429">
                        <c:v>45122.902777777781</c:v>
                      </c:pt>
                      <c:pt idx="2430">
                        <c:v>45122.90625</c:v>
                      </c:pt>
                      <c:pt idx="2431">
                        <c:v>45122.909722222219</c:v>
                      </c:pt>
                      <c:pt idx="2432">
                        <c:v>45122.913194444445</c:v>
                      </c:pt>
                      <c:pt idx="2433">
                        <c:v>45122.916666666664</c:v>
                      </c:pt>
                      <c:pt idx="2434">
                        <c:v>45122.920138888891</c:v>
                      </c:pt>
                      <c:pt idx="2435">
                        <c:v>45122.923611111109</c:v>
                      </c:pt>
                      <c:pt idx="2436">
                        <c:v>45122.927083333336</c:v>
                      </c:pt>
                      <c:pt idx="2437">
                        <c:v>45122.930555555555</c:v>
                      </c:pt>
                      <c:pt idx="2438">
                        <c:v>45122.934027777781</c:v>
                      </c:pt>
                      <c:pt idx="2439">
                        <c:v>45122.9375</c:v>
                      </c:pt>
                      <c:pt idx="2440">
                        <c:v>45122.940972222219</c:v>
                      </c:pt>
                      <c:pt idx="2441">
                        <c:v>45122.944444444445</c:v>
                      </c:pt>
                      <c:pt idx="2442">
                        <c:v>45122.947916666664</c:v>
                      </c:pt>
                      <c:pt idx="2443">
                        <c:v>45122.951388888891</c:v>
                      </c:pt>
                      <c:pt idx="2444">
                        <c:v>45122.954861111109</c:v>
                      </c:pt>
                      <c:pt idx="2445">
                        <c:v>45122.958333333336</c:v>
                      </c:pt>
                      <c:pt idx="2446">
                        <c:v>45122.961805555555</c:v>
                      </c:pt>
                      <c:pt idx="2447">
                        <c:v>45122.965277777781</c:v>
                      </c:pt>
                      <c:pt idx="2448">
                        <c:v>45122.96875</c:v>
                      </c:pt>
                      <c:pt idx="2449">
                        <c:v>45122.972222222219</c:v>
                      </c:pt>
                      <c:pt idx="2450">
                        <c:v>45122.975694444445</c:v>
                      </c:pt>
                      <c:pt idx="2451">
                        <c:v>45122.979166666664</c:v>
                      </c:pt>
                      <c:pt idx="2452">
                        <c:v>45122.982638888891</c:v>
                      </c:pt>
                      <c:pt idx="2453">
                        <c:v>45122.986111111109</c:v>
                      </c:pt>
                      <c:pt idx="2454">
                        <c:v>45122.989583333336</c:v>
                      </c:pt>
                      <c:pt idx="2455">
                        <c:v>45122.993055555555</c:v>
                      </c:pt>
                      <c:pt idx="2456">
                        <c:v>45122.996527777781</c:v>
                      </c:pt>
                      <c:pt idx="2457">
                        <c:v>45123</c:v>
                      </c:pt>
                      <c:pt idx="2458">
                        <c:v>45123.003472222219</c:v>
                      </c:pt>
                      <c:pt idx="2459">
                        <c:v>45123.006944444445</c:v>
                      </c:pt>
                      <c:pt idx="2460">
                        <c:v>45123.010416666664</c:v>
                      </c:pt>
                      <c:pt idx="2461">
                        <c:v>45123.013888888891</c:v>
                      </c:pt>
                      <c:pt idx="2462">
                        <c:v>45123.017361111109</c:v>
                      </c:pt>
                      <c:pt idx="2463">
                        <c:v>45123.020833333336</c:v>
                      </c:pt>
                      <c:pt idx="2464">
                        <c:v>45123.024305555555</c:v>
                      </c:pt>
                      <c:pt idx="2465">
                        <c:v>45123.027777777781</c:v>
                      </c:pt>
                      <c:pt idx="2466">
                        <c:v>45123.03125</c:v>
                      </c:pt>
                      <c:pt idx="2467">
                        <c:v>45123.034722222219</c:v>
                      </c:pt>
                      <c:pt idx="2468">
                        <c:v>45123.038194444445</c:v>
                      </c:pt>
                      <c:pt idx="2469">
                        <c:v>45123.041666666664</c:v>
                      </c:pt>
                      <c:pt idx="2470">
                        <c:v>45123.045138888891</c:v>
                      </c:pt>
                      <c:pt idx="2471">
                        <c:v>45123.048611111109</c:v>
                      </c:pt>
                      <c:pt idx="2472">
                        <c:v>45123.052083333336</c:v>
                      </c:pt>
                      <c:pt idx="2473">
                        <c:v>45123.055555555555</c:v>
                      </c:pt>
                      <c:pt idx="2474">
                        <c:v>45123.059027777781</c:v>
                      </c:pt>
                      <c:pt idx="2475">
                        <c:v>45123.0625</c:v>
                      </c:pt>
                      <c:pt idx="2476">
                        <c:v>45123.065972222219</c:v>
                      </c:pt>
                      <c:pt idx="2477">
                        <c:v>45123.069444444445</c:v>
                      </c:pt>
                      <c:pt idx="2478">
                        <c:v>45123.072916666664</c:v>
                      </c:pt>
                      <c:pt idx="2479">
                        <c:v>45123.076388888891</c:v>
                      </c:pt>
                      <c:pt idx="2480">
                        <c:v>45123.079861111109</c:v>
                      </c:pt>
                      <c:pt idx="2481">
                        <c:v>45123.083333333336</c:v>
                      </c:pt>
                      <c:pt idx="2482">
                        <c:v>45123.086805555555</c:v>
                      </c:pt>
                      <c:pt idx="2483">
                        <c:v>45123.090277777781</c:v>
                      </c:pt>
                      <c:pt idx="2484">
                        <c:v>45123.09375</c:v>
                      </c:pt>
                      <c:pt idx="2485">
                        <c:v>45123.097222222219</c:v>
                      </c:pt>
                      <c:pt idx="2486">
                        <c:v>45123.100694444445</c:v>
                      </c:pt>
                      <c:pt idx="2487">
                        <c:v>45123.104166666664</c:v>
                      </c:pt>
                      <c:pt idx="2488">
                        <c:v>45123.107638888891</c:v>
                      </c:pt>
                      <c:pt idx="2489">
                        <c:v>45123.111111111109</c:v>
                      </c:pt>
                      <c:pt idx="2490">
                        <c:v>45123.114583333336</c:v>
                      </c:pt>
                      <c:pt idx="2491">
                        <c:v>45123.118055555555</c:v>
                      </c:pt>
                      <c:pt idx="2492">
                        <c:v>45123.121527777781</c:v>
                      </c:pt>
                      <c:pt idx="2493">
                        <c:v>45123.125</c:v>
                      </c:pt>
                      <c:pt idx="2494">
                        <c:v>45123.128472222219</c:v>
                      </c:pt>
                      <c:pt idx="2495">
                        <c:v>45123.131944444445</c:v>
                      </c:pt>
                      <c:pt idx="2496">
                        <c:v>45123.135416666664</c:v>
                      </c:pt>
                      <c:pt idx="2497">
                        <c:v>45123.138888888891</c:v>
                      </c:pt>
                      <c:pt idx="2498">
                        <c:v>45123.142361111109</c:v>
                      </c:pt>
                      <c:pt idx="2499">
                        <c:v>45123.145833333336</c:v>
                      </c:pt>
                      <c:pt idx="2500">
                        <c:v>45123.149305555555</c:v>
                      </c:pt>
                      <c:pt idx="2501">
                        <c:v>45123.152777777781</c:v>
                      </c:pt>
                      <c:pt idx="2502">
                        <c:v>45123.15625</c:v>
                      </c:pt>
                      <c:pt idx="2503">
                        <c:v>45123.159722222219</c:v>
                      </c:pt>
                      <c:pt idx="2504">
                        <c:v>45123.163194444445</c:v>
                      </c:pt>
                      <c:pt idx="2505">
                        <c:v>45123.166666666664</c:v>
                      </c:pt>
                      <c:pt idx="2506">
                        <c:v>45123.170138888891</c:v>
                      </c:pt>
                      <c:pt idx="2507">
                        <c:v>45123.173611111109</c:v>
                      </c:pt>
                      <c:pt idx="2508">
                        <c:v>45123.177083333336</c:v>
                      </c:pt>
                      <c:pt idx="2509">
                        <c:v>45123.180555555555</c:v>
                      </c:pt>
                      <c:pt idx="2510">
                        <c:v>45123.184027777781</c:v>
                      </c:pt>
                      <c:pt idx="2511">
                        <c:v>45123.1875</c:v>
                      </c:pt>
                      <c:pt idx="2512">
                        <c:v>45123.190972222219</c:v>
                      </c:pt>
                      <c:pt idx="2513">
                        <c:v>45123.194444444445</c:v>
                      </c:pt>
                      <c:pt idx="2514">
                        <c:v>45123.197916666664</c:v>
                      </c:pt>
                      <c:pt idx="2515">
                        <c:v>45123.201388888891</c:v>
                      </c:pt>
                      <c:pt idx="2516">
                        <c:v>45123.204861111109</c:v>
                      </c:pt>
                      <c:pt idx="2517">
                        <c:v>45123.208333333336</c:v>
                      </c:pt>
                      <c:pt idx="2518">
                        <c:v>45123.211805555555</c:v>
                      </c:pt>
                      <c:pt idx="2519">
                        <c:v>45123.215277777781</c:v>
                      </c:pt>
                      <c:pt idx="2520">
                        <c:v>45123.21875</c:v>
                      </c:pt>
                      <c:pt idx="2521">
                        <c:v>45123.222222222219</c:v>
                      </c:pt>
                      <c:pt idx="2522">
                        <c:v>45123.225694444445</c:v>
                      </c:pt>
                      <c:pt idx="2523">
                        <c:v>45123.229166666664</c:v>
                      </c:pt>
                      <c:pt idx="2524">
                        <c:v>45123.232638888891</c:v>
                      </c:pt>
                      <c:pt idx="2525">
                        <c:v>45123.236111111109</c:v>
                      </c:pt>
                      <c:pt idx="2526">
                        <c:v>45123.239583333336</c:v>
                      </c:pt>
                      <c:pt idx="2527">
                        <c:v>45123.243055555555</c:v>
                      </c:pt>
                      <c:pt idx="2528">
                        <c:v>45123.246527777781</c:v>
                      </c:pt>
                      <c:pt idx="2529">
                        <c:v>45123.25</c:v>
                      </c:pt>
                      <c:pt idx="2530">
                        <c:v>45123.253472222219</c:v>
                      </c:pt>
                      <c:pt idx="2531">
                        <c:v>45123.256944444445</c:v>
                      </c:pt>
                      <c:pt idx="2532">
                        <c:v>45123.260416666664</c:v>
                      </c:pt>
                      <c:pt idx="2533">
                        <c:v>45123.263888888891</c:v>
                      </c:pt>
                      <c:pt idx="2534">
                        <c:v>45123.267361111109</c:v>
                      </c:pt>
                      <c:pt idx="2535">
                        <c:v>45123.270833333336</c:v>
                      </c:pt>
                      <c:pt idx="2536">
                        <c:v>45123.274305555555</c:v>
                      </c:pt>
                      <c:pt idx="2537">
                        <c:v>45123.277777777781</c:v>
                      </c:pt>
                      <c:pt idx="2538">
                        <c:v>45123.28125</c:v>
                      </c:pt>
                      <c:pt idx="2539">
                        <c:v>45123.284722222219</c:v>
                      </c:pt>
                      <c:pt idx="2540">
                        <c:v>45123.288194444445</c:v>
                      </c:pt>
                      <c:pt idx="2541">
                        <c:v>45123.291666666664</c:v>
                      </c:pt>
                      <c:pt idx="2542">
                        <c:v>45123.295138888891</c:v>
                      </c:pt>
                      <c:pt idx="2543">
                        <c:v>45123.298611111109</c:v>
                      </c:pt>
                      <c:pt idx="2544">
                        <c:v>45123.302083333336</c:v>
                      </c:pt>
                      <c:pt idx="2545">
                        <c:v>45123.305555555555</c:v>
                      </c:pt>
                      <c:pt idx="2546">
                        <c:v>45123.309027777781</c:v>
                      </c:pt>
                      <c:pt idx="2547">
                        <c:v>45123.3125</c:v>
                      </c:pt>
                      <c:pt idx="2548">
                        <c:v>45123.315972222219</c:v>
                      </c:pt>
                      <c:pt idx="2549">
                        <c:v>45123.319444444445</c:v>
                      </c:pt>
                      <c:pt idx="2550">
                        <c:v>45123.322916666664</c:v>
                      </c:pt>
                      <c:pt idx="2551">
                        <c:v>45123.326388888891</c:v>
                      </c:pt>
                      <c:pt idx="2552">
                        <c:v>45123.329861111109</c:v>
                      </c:pt>
                      <c:pt idx="2553">
                        <c:v>45123.333333333336</c:v>
                      </c:pt>
                      <c:pt idx="2554">
                        <c:v>45123.336805555555</c:v>
                      </c:pt>
                      <c:pt idx="2555">
                        <c:v>45123.340277777781</c:v>
                      </c:pt>
                      <c:pt idx="2556">
                        <c:v>45123.34375</c:v>
                      </c:pt>
                      <c:pt idx="2557">
                        <c:v>45123.347222222219</c:v>
                      </c:pt>
                      <c:pt idx="2558">
                        <c:v>45123.350694444445</c:v>
                      </c:pt>
                      <c:pt idx="2559">
                        <c:v>45123.354166666664</c:v>
                      </c:pt>
                      <c:pt idx="2560">
                        <c:v>45123.357638888891</c:v>
                      </c:pt>
                      <c:pt idx="2561">
                        <c:v>45123.361111111109</c:v>
                      </c:pt>
                      <c:pt idx="2562">
                        <c:v>45123.364583333336</c:v>
                      </c:pt>
                      <c:pt idx="2563">
                        <c:v>45123.368055555555</c:v>
                      </c:pt>
                      <c:pt idx="2564">
                        <c:v>45123.371527777781</c:v>
                      </c:pt>
                      <c:pt idx="2565">
                        <c:v>45123.375</c:v>
                      </c:pt>
                      <c:pt idx="2566">
                        <c:v>45123.378472222219</c:v>
                      </c:pt>
                      <c:pt idx="2567">
                        <c:v>45123.381944444445</c:v>
                      </c:pt>
                      <c:pt idx="2568">
                        <c:v>45123.385416666664</c:v>
                      </c:pt>
                      <c:pt idx="2569">
                        <c:v>45123.388888888891</c:v>
                      </c:pt>
                      <c:pt idx="2570">
                        <c:v>45123.392361111109</c:v>
                      </c:pt>
                      <c:pt idx="2571">
                        <c:v>45123.395833333336</c:v>
                      </c:pt>
                      <c:pt idx="2572">
                        <c:v>45123.399305555555</c:v>
                      </c:pt>
                      <c:pt idx="2573">
                        <c:v>45123.402777777781</c:v>
                      </c:pt>
                      <c:pt idx="2574">
                        <c:v>45123.40625</c:v>
                      </c:pt>
                      <c:pt idx="2575">
                        <c:v>45123.409722222219</c:v>
                      </c:pt>
                      <c:pt idx="2576">
                        <c:v>45123.413194444445</c:v>
                      </c:pt>
                      <c:pt idx="2577">
                        <c:v>45123.416666666664</c:v>
                      </c:pt>
                      <c:pt idx="2578">
                        <c:v>45123.420138888891</c:v>
                      </c:pt>
                      <c:pt idx="2579">
                        <c:v>45123.423611111109</c:v>
                      </c:pt>
                      <c:pt idx="2580">
                        <c:v>45123.427083333336</c:v>
                      </c:pt>
                      <c:pt idx="2581">
                        <c:v>45123.430555555555</c:v>
                      </c:pt>
                      <c:pt idx="2582">
                        <c:v>45123.434027777781</c:v>
                      </c:pt>
                      <c:pt idx="2583">
                        <c:v>45123.4375</c:v>
                      </c:pt>
                      <c:pt idx="2584">
                        <c:v>45123.440972222219</c:v>
                      </c:pt>
                      <c:pt idx="2585">
                        <c:v>45123.444444444445</c:v>
                      </c:pt>
                      <c:pt idx="2586">
                        <c:v>45123.447916666664</c:v>
                      </c:pt>
                      <c:pt idx="2587">
                        <c:v>45123.451388888891</c:v>
                      </c:pt>
                      <c:pt idx="2588">
                        <c:v>45123.454861111109</c:v>
                      </c:pt>
                      <c:pt idx="2589">
                        <c:v>45123.458333333336</c:v>
                      </c:pt>
                      <c:pt idx="2590">
                        <c:v>45123.461805555555</c:v>
                      </c:pt>
                      <c:pt idx="2591">
                        <c:v>45123.465277777781</c:v>
                      </c:pt>
                      <c:pt idx="2592">
                        <c:v>45123.46875</c:v>
                      </c:pt>
                      <c:pt idx="2593">
                        <c:v>45123.472222222219</c:v>
                      </c:pt>
                      <c:pt idx="2594">
                        <c:v>45123.475694444445</c:v>
                      </c:pt>
                      <c:pt idx="2595">
                        <c:v>45123.479166666664</c:v>
                      </c:pt>
                      <c:pt idx="2596">
                        <c:v>45123.482638888891</c:v>
                      </c:pt>
                      <c:pt idx="2597">
                        <c:v>45123.486111111109</c:v>
                      </c:pt>
                      <c:pt idx="2598">
                        <c:v>45123.489583333336</c:v>
                      </c:pt>
                      <c:pt idx="2599">
                        <c:v>45123.493055555555</c:v>
                      </c:pt>
                      <c:pt idx="2600">
                        <c:v>45123.496527777781</c:v>
                      </c:pt>
                      <c:pt idx="2601">
                        <c:v>45123.5</c:v>
                      </c:pt>
                      <c:pt idx="2602">
                        <c:v>45123.503472222219</c:v>
                      </c:pt>
                      <c:pt idx="2603">
                        <c:v>45123.506944444445</c:v>
                      </c:pt>
                      <c:pt idx="2604">
                        <c:v>45123.510416666664</c:v>
                      </c:pt>
                      <c:pt idx="2605">
                        <c:v>45123.513888888891</c:v>
                      </c:pt>
                      <c:pt idx="2606">
                        <c:v>45123.517361111109</c:v>
                      </c:pt>
                      <c:pt idx="2607">
                        <c:v>45123.520833333336</c:v>
                      </c:pt>
                      <c:pt idx="2608">
                        <c:v>45123.524305555555</c:v>
                      </c:pt>
                      <c:pt idx="2609">
                        <c:v>45123.527777777781</c:v>
                      </c:pt>
                      <c:pt idx="2610">
                        <c:v>45123.53125</c:v>
                      </c:pt>
                      <c:pt idx="2611">
                        <c:v>45123.534722222219</c:v>
                      </c:pt>
                      <c:pt idx="2612">
                        <c:v>45123.538194444445</c:v>
                      </c:pt>
                      <c:pt idx="2613">
                        <c:v>45123.541666666664</c:v>
                      </c:pt>
                      <c:pt idx="2614">
                        <c:v>45123.545138888891</c:v>
                      </c:pt>
                      <c:pt idx="2615">
                        <c:v>45123.548611111109</c:v>
                      </c:pt>
                      <c:pt idx="2616">
                        <c:v>45123.552083333336</c:v>
                      </c:pt>
                      <c:pt idx="2617">
                        <c:v>45123.555555555555</c:v>
                      </c:pt>
                      <c:pt idx="2618">
                        <c:v>45123.559027777781</c:v>
                      </c:pt>
                      <c:pt idx="2619">
                        <c:v>45123.5625</c:v>
                      </c:pt>
                      <c:pt idx="2620">
                        <c:v>45123.565972222219</c:v>
                      </c:pt>
                      <c:pt idx="2621">
                        <c:v>45123.569444444445</c:v>
                      </c:pt>
                      <c:pt idx="2622">
                        <c:v>45123.572916666664</c:v>
                      </c:pt>
                      <c:pt idx="2623">
                        <c:v>45123.576388888891</c:v>
                      </c:pt>
                      <c:pt idx="2624">
                        <c:v>45123.579861111109</c:v>
                      </c:pt>
                      <c:pt idx="2625">
                        <c:v>45123.583333333336</c:v>
                      </c:pt>
                      <c:pt idx="2626">
                        <c:v>45123.586805555555</c:v>
                      </c:pt>
                      <c:pt idx="2627">
                        <c:v>45123.590277777781</c:v>
                      </c:pt>
                      <c:pt idx="2628">
                        <c:v>45123.59375</c:v>
                      </c:pt>
                      <c:pt idx="2629">
                        <c:v>45123.597222222219</c:v>
                      </c:pt>
                      <c:pt idx="2630">
                        <c:v>45123.600694444445</c:v>
                      </c:pt>
                      <c:pt idx="2631">
                        <c:v>45123.604166666664</c:v>
                      </c:pt>
                      <c:pt idx="2632">
                        <c:v>45123.607638888891</c:v>
                      </c:pt>
                      <c:pt idx="2633">
                        <c:v>45123.611111111109</c:v>
                      </c:pt>
                      <c:pt idx="2634">
                        <c:v>45123.614583333336</c:v>
                      </c:pt>
                      <c:pt idx="2635">
                        <c:v>45123.618055555555</c:v>
                      </c:pt>
                      <c:pt idx="2636">
                        <c:v>45123.621527777781</c:v>
                      </c:pt>
                      <c:pt idx="2637">
                        <c:v>45123.625</c:v>
                      </c:pt>
                      <c:pt idx="2638">
                        <c:v>45123.628472222219</c:v>
                      </c:pt>
                      <c:pt idx="2639">
                        <c:v>45123.631944444445</c:v>
                      </c:pt>
                      <c:pt idx="2640">
                        <c:v>45123.635416666664</c:v>
                      </c:pt>
                      <c:pt idx="2641">
                        <c:v>45123.638888888891</c:v>
                      </c:pt>
                      <c:pt idx="2642">
                        <c:v>45123.642361111109</c:v>
                      </c:pt>
                      <c:pt idx="2643">
                        <c:v>45123.645833333336</c:v>
                      </c:pt>
                      <c:pt idx="2644">
                        <c:v>45123.649305555555</c:v>
                      </c:pt>
                      <c:pt idx="2645">
                        <c:v>45123.652777777781</c:v>
                      </c:pt>
                      <c:pt idx="2646">
                        <c:v>45123.65625</c:v>
                      </c:pt>
                      <c:pt idx="2647">
                        <c:v>45123.659722222219</c:v>
                      </c:pt>
                      <c:pt idx="2648">
                        <c:v>45123.663194444445</c:v>
                      </c:pt>
                      <c:pt idx="2649">
                        <c:v>45123.666666666664</c:v>
                      </c:pt>
                      <c:pt idx="2650">
                        <c:v>45123.670138888891</c:v>
                      </c:pt>
                      <c:pt idx="2651">
                        <c:v>45123.673611111109</c:v>
                      </c:pt>
                      <c:pt idx="2652">
                        <c:v>45123.677083333336</c:v>
                      </c:pt>
                      <c:pt idx="2653">
                        <c:v>45123.680555555555</c:v>
                      </c:pt>
                      <c:pt idx="2654">
                        <c:v>45123.684027777781</c:v>
                      </c:pt>
                      <c:pt idx="2655">
                        <c:v>45123.6875</c:v>
                      </c:pt>
                      <c:pt idx="2656">
                        <c:v>45123.690972222219</c:v>
                      </c:pt>
                      <c:pt idx="2657">
                        <c:v>45123.694444444445</c:v>
                      </c:pt>
                      <c:pt idx="2658">
                        <c:v>45123.697916666664</c:v>
                      </c:pt>
                      <c:pt idx="2659">
                        <c:v>45123.701388888891</c:v>
                      </c:pt>
                      <c:pt idx="2660">
                        <c:v>45123.704861111109</c:v>
                      </c:pt>
                      <c:pt idx="2661">
                        <c:v>45123.708333333336</c:v>
                      </c:pt>
                      <c:pt idx="2662">
                        <c:v>45123.711805555555</c:v>
                      </c:pt>
                      <c:pt idx="2663">
                        <c:v>45123.715277777781</c:v>
                      </c:pt>
                      <c:pt idx="2664">
                        <c:v>45123.71875</c:v>
                      </c:pt>
                      <c:pt idx="2665">
                        <c:v>45123.722222222219</c:v>
                      </c:pt>
                      <c:pt idx="2666">
                        <c:v>45123.725694444445</c:v>
                      </c:pt>
                      <c:pt idx="2667">
                        <c:v>45123.729166666664</c:v>
                      </c:pt>
                      <c:pt idx="2668">
                        <c:v>45123.732638888891</c:v>
                      </c:pt>
                      <c:pt idx="2669">
                        <c:v>45123.736111111109</c:v>
                      </c:pt>
                      <c:pt idx="2670">
                        <c:v>45123.739583333336</c:v>
                      </c:pt>
                      <c:pt idx="2671">
                        <c:v>45123.743055555555</c:v>
                      </c:pt>
                      <c:pt idx="2672">
                        <c:v>45123.746527777781</c:v>
                      </c:pt>
                      <c:pt idx="2673">
                        <c:v>45123.75</c:v>
                      </c:pt>
                      <c:pt idx="2674">
                        <c:v>45123.753472222219</c:v>
                      </c:pt>
                      <c:pt idx="2675">
                        <c:v>45123.756944444445</c:v>
                      </c:pt>
                      <c:pt idx="2676">
                        <c:v>45123.760416666664</c:v>
                      </c:pt>
                      <c:pt idx="2677">
                        <c:v>45123.763888888891</c:v>
                      </c:pt>
                      <c:pt idx="2678">
                        <c:v>45123.767361111109</c:v>
                      </c:pt>
                      <c:pt idx="2679">
                        <c:v>45123.770833333336</c:v>
                      </c:pt>
                      <c:pt idx="2680">
                        <c:v>45123.774305555555</c:v>
                      </c:pt>
                      <c:pt idx="2681">
                        <c:v>45123.777777777781</c:v>
                      </c:pt>
                      <c:pt idx="2682">
                        <c:v>45123.78125</c:v>
                      </c:pt>
                      <c:pt idx="2683">
                        <c:v>45123.784722222219</c:v>
                      </c:pt>
                      <c:pt idx="2684">
                        <c:v>45123.788194444445</c:v>
                      </c:pt>
                      <c:pt idx="2685">
                        <c:v>45123.791666666664</c:v>
                      </c:pt>
                      <c:pt idx="2686">
                        <c:v>45123.795138888891</c:v>
                      </c:pt>
                      <c:pt idx="2687">
                        <c:v>45123.798611111109</c:v>
                      </c:pt>
                      <c:pt idx="2688">
                        <c:v>45123.802083333336</c:v>
                      </c:pt>
                      <c:pt idx="2689">
                        <c:v>45123.805555555555</c:v>
                      </c:pt>
                      <c:pt idx="2690">
                        <c:v>45123.809027777781</c:v>
                      </c:pt>
                      <c:pt idx="2691">
                        <c:v>45123.8125</c:v>
                      </c:pt>
                      <c:pt idx="2692">
                        <c:v>45123.815972222219</c:v>
                      </c:pt>
                      <c:pt idx="2693">
                        <c:v>45123.819444444445</c:v>
                      </c:pt>
                      <c:pt idx="2694">
                        <c:v>45123.822916666664</c:v>
                      </c:pt>
                      <c:pt idx="2695">
                        <c:v>45123.826388888891</c:v>
                      </c:pt>
                      <c:pt idx="2696">
                        <c:v>45123.829861111109</c:v>
                      </c:pt>
                      <c:pt idx="2697">
                        <c:v>45123.833333333336</c:v>
                      </c:pt>
                      <c:pt idx="2698">
                        <c:v>45123.836805555555</c:v>
                      </c:pt>
                      <c:pt idx="2699">
                        <c:v>45123.840277777781</c:v>
                      </c:pt>
                      <c:pt idx="2700">
                        <c:v>45123.84375</c:v>
                      </c:pt>
                      <c:pt idx="2701">
                        <c:v>45123.847222222219</c:v>
                      </c:pt>
                      <c:pt idx="2702">
                        <c:v>45123.850694444445</c:v>
                      </c:pt>
                      <c:pt idx="2703">
                        <c:v>45123.854166666664</c:v>
                      </c:pt>
                      <c:pt idx="2704">
                        <c:v>45123.857638888891</c:v>
                      </c:pt>
                      <c:pt idx="2705">
                        <c:v>45123.861111111109</c:v>
                      </c:pt>
                      <c:pt idx="2706">
                        <c:v>45123.864583333336</c:v>
                      </c:pt>
                      <c:pt idx="2707">
                        <c:v>45123.868055555555</c:v>
                      </c:pt>
                      <c:pt idx="2708">
                        <c:v>45123.871527777781</c:v>
                      </c:pt>
                      <c:pt idx="2709">
                        <c:v>45123.875</c:v>
                      </c:pt>
                      <c:pt idx="2710">
                        <c:v>45123.878472222219</c:v>
                      </c:pt>
                      <c:pt idx="2711">
                        <c:v>45123.881944444445</c:v>
                      </c:pt>
                      <c:pt idx="2712">
                        <c:v>45123.885416666664</c:v>
                      </c:pt>
                      <c:pt idx="2713">
                        <c:v>45123.888888888891</c:v>
                      </c:pt>
                      <c:pt idx="2714">
                        <c:v>45123.892361111109</c:v>
                      </c:pt>
                      <c:pt idx="2715">
                        <c:v>45123.895833333336</c:v>
                      </c:pt>
                      <c:pt idx="2716">
                        <c:v>45123.899305555555</c:v>
                      </c:pt>
                      <c:pt idx="2717">
                        <c:v>45123.902777777781</c:v>
                      </c:pt>
                      <c:pt idx="2718">
                        <c:v>45123.90625</c:v>
                      </c:pt>
                      <c:pt idx="2719">
                        <c:v>45123.909722222219</c:v>
                      </c:pt>
                      <c:pt idx="2720">
                        <c:v>45123.913194444445</c:v>
                      </c:pt>
                      <c:pt idx="2721">
                        <c:v>45123.916666666664</c:v>
                      </c:pt>
                      <c:pt idx="2722">
                        <c:v>45123.920138888891</c:v>
                      </c:pt>
                      <c:pt idx="2723">
                        <c:v>45123.923611111109</c:v>
                      </c:pt>
                      <c:pt idx="2724">
                        <c:v>45123.927083333336</c:v>
                      </c:pt>
                      <c:pt idx="2725">
                        <c:v>45123.930555555555</c:v>
                      </c:pt>
                      <c:pt idx="2726">
                        <c:v>45123.934027777781</c:v>
                      </c:pt>
                      <c:pt idx="2727">
                        <c:v>45123.9375</c:v>
                      </c:pt>
                      <c:pt idx="2728">
                        <c:v>45123.940972222219</c:v>
                      </c:pt>
                      <c:pt idx="2729">
                        <c:v>45123.944444444445</c:v>
                      </c:pt>
                      <c:pt idx="2730">
                        <c:v>45123.947916666664</c:v>
                      </c:pt>
                      <c:pt idx="2731">
                        <c:v>45123.951388888891</c:v>
                      </c:pt>
                      <c:pt idx="2732">
                        <c:v>45123.954861111109</c:v>
                      </c:pt>
                      <c:pt idx="2733">
                        <c:v>45123.958333333336</c:v>
                      </c:pt>
                      <c:pt idx="2734">
                        <c:v>45123.961805555555</c:v>
                      </c:pt>
                      <c:pt idx="2735">
                        <c:v>45123.965277777781</c:v>
                      </c:pt>
                      <c:pt idx="2736">
                        <c:v>45123.96875</c:v>
                      </c:pt>
                      <c:pt idx="2737">
                        <c:v>45123.972222222219</c:v>
                      </c:pt>
                      <c:pt idx="2738">
                        <c:v>45123.975694444445</c:v>
                      </c:pt>
                      <c:pt idx="2739">
                        <c:v>45123.979166666664</c:v>
                      </c:pt>
                      <c:pt idx="2740">
                        <c:v>45123.982638888891</c:v>
                      </c:pt>
                      <c:pt idx="2741">
                        <c:v>45123.986111111109</c:v>
                      </c:pt>
                      <c:pt idx="2742">
                        <c:v>45123.989583333336</c:v>
                      </c:pt>
                      <c:pt idx="2743">
                        <c:v>45123.993055555555</c:v>
                      </c:pt>
                      <c:pt idx="2744">
                        <c:v>45123.996527777781</c:v>
                      </c:pt>
                      <c:pt idx="2745">
                        <c:v>45124</c:v>
                      </c:pt>
                      <c:pt idx="2746">
                        <c:v>45124.003472222219</c:v>
                      </c:pt>
                      <c:pt idx="2747">
                        <c:v>45124.006944444445</c:v>
                      </c:pt>
                      <c:pt idx="2748">
                        <c:v>45124.010416666664</c:v>
                      </c:pt>
                      <c:pt idx="2749">
                        <c:v>45124.013888888891</c:v>
                      </c:pt>
                      <c:pt idx="2750">
                        <c:v>45124.017361111109</c:v>
                      </c:pt>
                      <c:pt idx="2751">
                        <c:v>45124.020833333336</c:v>
                      </c:pt>
                      <c:pt idx="2752">
                        <c:v>45124.024305555555</c:v>
                      </c:pt>
                      <c:pt idx="2753">
                        <c:v>45124.027777777781</c:v>
                      </c:pt>
                      <c:pt idx="2754">
                        <c:v>45124.03125</c:v>
                      </c:pt>
                      <c:pt idx="2755">
                        <c:v>45124.034722222219</c:v>
                      </c:pt>
                      <c:pt idx="2756">
                        <c:v>45124.038194444445</c:v>
                      </c:pt>
                      <c:pt idx="2757">
                        <c:v>45124.041666666664</c:v>
                      </c:pt>
                      <c:pt idx="2758">
                        <c:v>45124.045138888891</c:v>
                      </c:pt>
                      <c:pt idx="2759">
                        <c:v>45124.048611111109</c:v>
                      </c:pt>
                      <c:pt idx="2760">
                        <c:v>45124.052083333336</c:v>
                      </c:pt>
                      <c:pt idx="2761">
                        <c:v>45124.055555555555</c:v>
                      </c:pt>
                      <c:pt idx="2762">
                        <c:v>45124.059027777781</c:v>
                      </c:pt>
                      <c:pt idx="2763">
                        <c:v>45124.0625</c:v>
                      </c:pt>
                      <c:pt idx="2764">
                        <c:v>45124.065972222219</c:v>
                      </c:pt>
                      <c:pt idx="2765">
                        <c:v>45124.069444444445</c:v>
                      </c:pt>
                      <c:pt idx="2766">
                        <c:v>45124.072916666664</c:v>
                      </c:pt>
                      <c:pt idx="2767">
                        <c:v>45124.076388888891</c:v>
                      </c:pt>
                      <c:pt idx="2768">
                        <c:v>45124.079861111109</c:v>
                      </c:pt>
                      <c:pt idx="2769">
                        <c:v>45124.083333333336</c:v>
                      </c:pt>
                      <c:pt idx="2770">
                        <c:v>45124.086805555555</c:v>
                      </c:pt>
                      <c:pt idx="2771">
                        <c:v>45124.090277777781</c:v>
                      </c:pt>
                      <c:pt idx="2772">
                        <c:v>45124.09375</c:v>
                      </c:pt>
                      <c:pt idx="2773">
                        <c:v>45124.097222222219</c:v>
                      </c:pt>
                      <c:pt idx="2774">
                        <c:v>45124.100694444445</c:v>
                      </c:pt>
                      <c:pt idx="2775">
                        <c:v>45124.104166666664</c:v>
                      </c:pt>
                      <c:pt idx="2776">
                        <c:v>45124.107638888891</c:v>
                      </c:pt>
                      <c:pt idx="2777">
                        <c:v>45124.111111111109</c:v>
                      </c:pt>
                      <c:pt idx="2778">
                        <c:v>45124.114583333336</c:v>
                      </c:pt>
                      <c:pt idx="2779">
                        <c:v>45124.118055555555</c:v>
                      </c:pt>
                      <c:pt idx="2780">
                        <c:v>45124.121527777781</c:v>
                      </c:pt>
                      <c:pt idx="2781">
                        <c:v>45124.125</c:v>
                      </c:pt>
                      <c:pt idx="2782">
                        <c:v>45124.128472222219</c:v>
                      </c:pt>
                      <c:pt idx="2783">
                        <c:v>45124.131944444445</c:v>
                      </c:pt>
                      <c:pt idx="2784">
                        <c:v>45124.135416666664</c:v>
                      </c:pt>
                      <c:pt idx="2785">
                        <c:v>45124.138888888891</c:v>
                      </c:pt>
                      <c:pt idx="2786">
                        <c:v>45124.142361111109</c:v>
                      </c:pt>
                      <c:pt idx="2787">
                        <c:v>45124.145833333336</c:v>
                      </c:pt>
                      <c:pt idx="2788">
                        <c:v>45124.149305555555</c:v>
                      </c:pt>
                      <c:pt idx="2789">
                        <c:v>45124.152777777781</c:v>
                      </c:pt>
                      <c:pt idx="2790">
                        <c:v>45124.15625</c:v>
                      </c:pt>
                      <c:pt idx="2791">
                        <c:v>45124.159722222219</c:v>
                      </c:pt>
                      <c:pt idx="2792">
                        <c:v>45124.163194444445</c:v>
                      </c:pt>
                      <c:pt idx="2793">
                        <c:v>45124.166666666664</c:v>
                      </c:pt>
                      <c:pt idx="2794">
                        <c:v>45124.170138888891</c:v>
                      </c:pt>
                      <c:pt idx="2795">
                        <c:v>45124.173611111109</c:v>
                      </c:pt>
                      <c:pt idx="2796">
                        <c:v>45124.177083333336</c:v>
                      </c:pt>
                      <c:pt idx="2797">
                        <c:v>45124.180555555555</c:v>
                      </c:pt>
                      <c:pt idx="2798">
                        <c:v>45124.184027777781</c:v>
                      </c:pt>
                      <c:pt idx="2799">
                        <c:v>45124.1875</c:v>
                      </c:pt>
                      <c:pt idx="2800">
                        <c:v>45124.190972222219</c:v>
                      </c:pt>
                      <c:pt idx="2801">
                        <c:v>45124.194444444445</c:v>
                      </c:pt>
                      <c:pt idx="2802">
                        <c:v>45124.197916666664</c:v>
                      </c:pt>
                      <c:pt idx="2803">
                        <c:v>45124.201388888891</c:v>
                      </c:pt>
                      <c:pt idx="2804">
                        <c:v>45124.204861111109</c:v>
                      </c:pt>
                      <c:pt idx="2805">
                        <c:v>45124.208333333336</c:v>
                      </c:pt>
                      <c:pt idx="2806">
                        <c:v>45124.211805555555</c:v>
                      </c:pt>
                      <c:pt idx="2807">
                        <c:v>45124.215277777781</c:v>
                      </c:pt>
                      <c:pt idx="2808">
                        <c:v>45124.21875</c:v>
                      </c:pt>
                      <c:pt idx="2809">
                        <c:v>45124.222222222219</c:v>
                      </c:pt>
                      <c:pt idx="2810">
                        <c:v>45124.225694444445</c:v>
                      </c:pt>
                      <c:pt idx="2811">
                        <c:v>45124.229166666664</c:v>
                      </c:pt>
                      <c:pt idx="2812">
                        <c:v>45124.232638888891</c:v>
                      </c:pt>
                      <c:pt idx="2813">
                        <c:v>45124.236111111109</c:v>
                      </c:pt>
                      <c:pt idx="2814">
                        <c:v>45124.239583333336</c:v>
                      </c:pt>
                      <c:pt idx="2815">
                        <c:v>45124.243055555555</c:v>
                      </c:pt>
                      <c:pt idx="2816">
                        <c:v>45124.246527777781</c:v>
                      </c:pt>
                      <c:pt idx="2817">
                        <c:v>45124.25</c:v>
                      </c:pt>
                      <c:pt idx="2818">
                        <c:v>45124.253472222219</c:v>
                      </c:pt>
                      <c:pt idx="2819">
                        <c:v>45124.256944444445</c:v>
                      </c:pt>
                      <c:pt idx="2820">
                        <c:v>45124.260416666664</c:v>
                      </c:pt>
                      <c:pt idx="2821">
                        <c:v>45124.263888888891</c:v>
                      </c:pt>
                      <c:pt idx="2822">
                        <c:v>45124.267361111109</c:v>
                      </c:pt>
                      <c:pt idx="2823">
                        <c:v>45124.270833333336</c:v>
                      </c:pt>
                      <c:pt idx="2824">
                        <c:v>45124.274305555555</c:v>
                      </c:pt>
                      <c:pt idx="2825">
                        <c:v>45124.277777777781</c:v>
                      </c:pt>
                      <c:pt idx="2826">
                        <c:v>45124.28125</c:v>
                      </c:pt>
                      <c:pt idx="2827">
                        <c:v>45124.284722222219</c:v>
                      </c:pt>
                      <c:pt idx="2828">
                        <c:v>45124.288194444445</c:v>
                      </c:pt>
                      <c:pt idx="2829">
                        <c:v>45124.291666666664</c:v>
                      </c:pt>
                      <c:pt idx="2830">
                        <c:v>45124.295138888891</c:v>
                      </c:pt>
                      <c:pt idx="2831">
                        <c:v>45124.298611111109</c:v>
                      </c:pt>
                      <c:pt idx="2832">
                        <c:v>45124.302083333336</c:v>
                      </c:pt>
                      <c:pt idx="2833">
                        <c:v>45124.305555555555</c:v>
                      </c:pt>
                      <c:pt idx="2834">
                        <c:v>45124.309027777781</c:v>
                      </c:pt>
                      <c:pt idx="2835">
                        <c:v>45124.3125</c:v>
                      </c:pt>
                      <c:pt idx="2836">
                        <c:v>45124.315972222219</c:v>
                      </c:pt>
                      <c:pt idx="2837">
                        <c:v>45124.319444444445</c:v>
                      </c:pt>
                      <c:pt idx="2838">
                        <c:v>45124.322916666664</c:v>
                      </c:pt>
                      <c:pt idx="2839">
                        <c:v>45124.326388888891</c:v>
                      </c:pt>
                      <c:pt idx="2840">
                        <c:v>45124.329861111109</c:v>
                      </c:pt>
                      <c:pt idx="2841">
                        <c:v>45124.333333333336</c:v>
                      </c:pt>
                      <c:pt idx="2842">
                        <c:v>45124.336805555555</c:v>
                      </c:pt>
                      <c:pt idx="2843">
                        <c:v>45124.340277777781</c:v>
                      </c:pt>
                      <c:pt idx="2844">
                        <c:v>45124.34375</c:v>
                      </c:pt>
                      <c:pt idx="2845">
                        <c:v>45124.347222222219</c:v>
                      </c:pt>
                      <c:pt idx="2846">
                        <c:v>45124.350694444445</c:v>
                      </c:pt>
                      <c:pt idx="2847">
                        <c:v>45124.354166666664</c:v>
                      </c:pt>
                      <c:pt idx="2848">
                        <c:v>45124.357638888891</c:v>
                      </c:pt>
                      <c:pt idx="2849">
                        <c:v>45124.361111111109</c:v>
                      </c:pt>
                      <c:pt idx="2850">
                        <c:v>45124.364583333336</c:v>
                      </c:pt>
                      <c:pt idx="2851">
                        <c:v>45124.368055555555</c:v>
                      </c:pt>
                      <c:pt idx="2852">
                        <c:v>45124.371527777781</c:v>
                      </c:pt>
                      <c:pt idx="2853">
                        <c:v>45124.375</c:v>
                      </c:pt>
                      <c:pt idx="2854">
                        <c:v>45124.378472222219</c:v>
                      </c:pt>
                      <c:pt idx="2855">
                        <c:v>45124.381944444445</c:v>
                      </c:pt>
                      <c:pt idx="2856">
                        <c:v>45124.385416666664</c:v>
                      </c:pt>
                      <c:pt idx="2857">
                        <c:v>45124.388888888891</c:v>
                      </c:pt>
                      <c:pt idx="2858">
                        <c:v>45124.392361111109</c:v>
                      </c:pt>
                      <c:pt idx="2859">
                        <c:v>45124.395833333336</c:v>
                      </c:pt>
                      <c:pt idx="2860">
                        <c:v>45124.399305555555</c:v>
                      </c:pt>
                      <c:pt idx="2861">
                        <c:v>45124.402777777781</c:v>
                      </c:pt>
                      <c:pt idx="2862">
                        <c:v>45124.40625</c:v>
                      </c:pt>
                      <c:pt idx="2863">
                        <c:v>45124.409722222219</c:v>
                      </c:pt>
                      <c:pt idx="2864">
                        <c:v>45124.413194444445</c:v>
                      </c:pt>
                      <c:pt idx="2865">
                        <c:v>45124.416666666664</c:v>
                      </c:pt>
                      <c:pt idx="2866">
                        <c:v>45124.420138888891</c:v>
                      </c:pt>
                      <c:pt idx="2867">
                        <c:v>45124.423611111109</c:v>
                      </c:pt>
                      <c:pt idx="2868">
                        <c:v>45124.427083333336</c:v>
                      </c:pt>
                      <c:pt idx="2869">
                        <c:v>45124.430555555555</c:v>
                      </c:pt>
                      <c:pt idx="2870">
                        <c:v>45124.434027777781</c:v>
                      </c:pt>
                      <c:pt idx="2871">
                        <c:v>45124.4375</c:v>
                      </c:pt>
                      <c:pt idx="2872">
                        <c:v>45124.440972222219</c:v>
                      </c:pt>
                      <c:pt idx="2873">
                        <c:v>45124.444444444445</c:v>
                      </c:pt>
                      <c:pt idx="2874">
                        <c:v>45124.447916666664</c:v>
                      </c:pt>
                      <c:pt idx="2875">
                        <c:v>45124.451388888891</c:v>
                      </c:pt>
                      <c:pt idx="2876">
                        <c:v>45124.454861111109</c:v>
                      </c:pt>
                      <c:pt idx="2877">
                        <c:v>45124.458333333336</c:v>
                      </c:pt>
                      <c:pt idx="2878">
                        <c:v>45124.461805555555</c:v>
                      </c:pt>
                      <c:pt idx="2879">
                        <c:v>45124.465277777781</c:v>
                      </c:pt>
                      <c:pt idx="2880">
                        <c:v>45124.46875</c:v>
                      </c:pt>
                      <c:pt idx="2881">
                        <c:v>45124.472222222219</c:v>
                      </c:pt>
                      <c:pt idx="2882">
                        <c:v>45124.475694444445</c:v>
                      </c:pt>
                      <c:pt idx="2883">
                        <c:v>45124.479166666664</c:v>
                      </c:pt>
                      <c:pt idx="2884">
                        <c:v>45124.482638888891</c:v>
                      </c:pt>
                      <c:pt idx="2885">
                        <c:v>45124.486111111109</c:v>
                      </c:pt>
                      <c:pt idx="2886">
                        <c:v>45124.489583333336</c:v>
                      </c:pt>
                      <c:pt idx="2887">
                        <c:v>45124.493055555555</c:v>
                      </c:pt>
                      <c:pt idx="2888">
                        <c:v>45124.496527777781</c:v>
                      </c:pt>
                      <c:pt idx="2889">
                        <c:v>45124.5</c:v>
                      </c:pt>
                      <c:pt idx="2890">
                        <c:v>45124.503472222219</c:v>
                      </c:pt>
                      <c:pt idx="2891">
                        <c:v>45124.506944444445</c:v>
                      </c:pt>
                      <c:pt idx="2892">
                        <c:v>45124.510416666664</c:v>
                      </c:pt>
                      <c:pt idx="2893">
                        <c:v>45124.513888888891</c:v>
                      </c:pt>
                      <c:pt idx="2894">
                        <c:v>45124.517361111109</c:v>
                      </c:pt>
                      <c:pt idx="2895">
                        <c:v>45124.520833333336</c:v>
                      </c:pt>
                      <c:pt idx="2896">
                        <c:v>45124.524305555555</c:v>
                      </c:pt>
                      <c:pt idx="2897">
                        <c:v>45124.527777777781</c:v>
                      </c:pt>
                      <c:pt idx="2898">
                        <c:v>45124.53125</c:v>
                      </c:pt>
                      <c:pt idx="2899">
                        <c:v>45124.534722222219</c:v>
                      </c:pt>
                      <c:pt idx="2900">
                        <c:v>45124.538194444445</c:v>
                      </c:pt>
                      <c:pt idx="2901">
                        <c:v>45124.541666666664</c:v>
                      </c:pt>
                      <c:pt idx="2902">
                        <c:v>45124.545138888891</c:v>
                      </c:pt>
                      <c:pt idx="2903">
                        <c:v>45124.548611111109</c:v>
                      </c:pt>
                      <c:pt idx="2904">
                        <c:v>45124.552083333336</c:v>
                      </c:pt>
                      <c:pt idx="2905">
                        <c:v>45124.555555555555</c:v>
                      </c:pt>
                      <c:pt idx="2906">
                        <c:v>45124.559027777781</c:v>
                      </c:pt>
                      <c:pt idx="2907">
                        <c:v>45124.5625</c:v>
                      </c:pt>
                      <c:pt idx="2908">
                        <c:v>45124.565972222219</c:v>
                      </c:pt>
                      <c:pt idx="2909">
                        <c:v>45124.569444444445</c:v>
                      </c:pt>
                      <c:pt idx="2910">
                        <c:v>45124.572916666664</c:v>
                      </c:pt>
                      <c:pt idx="2911">
                        <c:v>45124.576388888891</c:v>
                      </c:pt>
                      <c:pt idx="2912">
                        <c:v>45124.579861111109</c:v>
                      </c:pt>
                      <c:pt idx="2913">
                        <c:v>45124.583333333336</c:v>
                      </c:pt>
                      <c:pt idx="2914">
                        <c:v>45124.586805555555</c:v>
                      </c:pt>
                      <c:pt idx="2915">
                        <c:v>45124.590277777781</c:v>
                      </c:pt>
                      <c:pt idx="2916">
                        <c:v>45124.59375</c:v>
                      </c:pt>
                      <c:pt idx="2917">
                        <c:v>45124.597222222219</c:v>
                      </c:pt>
                      <c:pt idx="2918">
                        <c:v>45124.600694444445</c:v>
                      </c:pt>
                      <c:pt idx="2919">
                        <c:v>45124.604166666664</c:v>
                      </c:pt>
                      <c:pt idx="2920">
                        <c:v>45124.607638888891</c:v>
                      </c:pt>
                      <c:pt idx="2921">
                        <c:v>45124.611111111109</c:v>
                      </c:pt>
                      <c:pt idx="2922">
                        <c:v>45124.614583333336</c:v>
                      </c:pt>
                      <c:pt idx="2923">
                        <c:v>45124.618055555555</c:v>
                      </c:pt>
                      <c:pt idx="2924">
                        <c:v>45124.621527777781</c:v>
                      </c:pt>
                      <c:pt idx="2925">
                        <c:v>45124.625</c:v>
                      </c:pt>
                      <c:pt idx="2926">
                        <c:v>45124.628472222219</c:v>
                      </c:pt>
                      <c:pt idx="2927">
                        <c:v>45124.631944444445</c:v>
                      </c:pt>
                      <c:pt idx="2928">
                        <c:v>45124.635416666664</c:v>
                      </c:pt>
                      <c:pt idx="2929">
                        <c:v>45124.638888888891</c:v>
                      </c:pt>
                      <c:pt idx="2930">
                        <c:v>45124.642361111109</c:v>
                      </c:pt>
                      <c:pt idx="2931">
                        <c:v>45124.645833333336</c:v>
                      </c:pt>
                      <c:pt idx="2932">
                        <c:v>45124.649305555555</c:v>
                      </c:pt>
                      <c:pt idx="2933">
                        <c:v>45124.652777777781</c:v>
                      </c:pt>
                      <c:pt idx="2934">
                        <c:v>45124.65625</c:v>
                      </c:pt>
                      <c:pt idx="2935">
                        <c:v>45124.659722222219</c:v>
                      </c:pt>
                      <c:pt idx="2936">
                        <c:v>45124.663194444445</c:v>
                      </c:pt>
                      <c:pt idx="2937">
                        <c:v>45124.666666666664</c:v>
                      </c:pt>
                      <c:pt idx="2938">
                        <c:v>45124.670138888891</c:v>
                      </c:pt>
                      <c:pt idx="2939">
                        <c:v>45124.673611111109</c:v>
                      </c:pt>
                      <c:pt idx="2940">
                        <c:v>45124.677083333336</c:v>
                      </c:pt>
                      <c:pt idx="2941">
                        <c:v>45124.680555555555</c:v>
                      </c:pt>
                      <c:pt idx="2942">
                        <c:v>45124.684027777781</c:v>
                      </c:pt>
                      <c:pt idx="2943">
                        <c:v>45124.6875</c:v>
                      </c:pt>
                      <c:pt idx="2944">
                        <c:v>45124.690972222219</c:v>
                      </c:pt>
                      <c:pt idx="2945">
                        <c:v>45124.694444444445</c:v>
                      </c:pt>
                      <c:pt idx="2946">
                        <c:v>45124.697916666664</c:v>
                      </c:pt>
                      <c:pt idx="2947">
                        <c:v>45124.701388888891</c:v>
                      </c:pt>
                      <c:pt idx="2948">
                        <c:v>45124.704861111109</c:v>
                      </c:pt>
                      <c:pt idx="2949">
                        <c:v>45124.708333333336</c:v>
                      </c:pt>
                      <c:pt idx="2950">
                        <c:v>45124.711805555555</c:v>
                      </c:pt>
                      <c:pt idx="2951">
                        <c:v>45124.715277777781</c:v>
                      </c:pt>
                      <c:pt idx="2952">
                        <c:v>45124.71875</c:v>
                      </c:pt>
                      <c:pt idx="2953">
                        <c:v>45124.722222222219</c:v>
                      </c:pt>
                      <c:pt idx="2954">
                        <c:v>45124.725694444445</c:v>
                      </c:pt>
                      <c:pt idx="2955">
                        <c:v>45124.729166666664</c:v>
                      </c:pt>
                      <c:pt idx="2956">
                        <c:v>45124.732638888891</c:v>
                      </c:pt>
                      <c:pt idx="2957">
                        <c:v>45124.736111111109</c:v>
                      </c:pt>
                      <c:pt idx="2958">
                        <c:v>45124.739583333336</c:v>
                      </c:pt>
                      <c:pt idx="2959">
                        <c:v>45124.743055555555</c:v>
                      </c:pt>
                      <c:pt idx="2960">
                        <c:v>45124.746527777781</c:v>
                      </c:pt>
                      <c:pt idx="2961">
                        <c:v>45124.75</c:v>
                      </c:pt>
                      <c:pt idx="2962">
                        <c:v>45124.753472222219</c:v>
                      </c:pt>
                      <c:pt idx="2963">
                        <c:v>45124.756944444445</c:v>
                      </c:pt>
                      <c:pt idx="2964">
                        <c:v>45124.760416666664</c:v>
                      </c:pt>
                      <c:pt idx="2965">
                        <c:v>45124.763888888891</c:v>
                      </c:pt>
                      <c:pt idx="2966">
                        <c:v>45124.767361111109</c:v>
                      </c:pt>
                      <c:pt idx="2967">
                        <c:v>45124.770833333336</c:v>
                      </c:pt>
                      <c:pt idx="2968">
                        <c:v>45124.774305555555</c:v>
                      </c:pt>
                      <c:pt idx="2969">
                        <c:v>45124.777777777781</c:v>
                      </c:pt>
                      <c:pt idx="2970">
                        <c:v>45124.78125</c:v>
                      </c:pt>
                      <c:pt idx="2971">
                        <c:v>45124.784722222219</c:v>
                      </c:pt>
                      <c:pt idx="2972">
                        <c:v>45124.788194444445</c:v>
                      </c:pt>
                      <c:pt idx="2973">
                        <c:v>45124.791666666664</c:v>
                      </c:pt>
                      <c:pt idx="2974">
                        <c:v>45124.795138888891</c:v>
                      </c:pt>
                      <c:pt idx="2975">
                        <c:v>45124.798611111109</c:v>
                      </c:pt>
                      <c:pt idx="2976">
                        <c:v>45124.802083333336</c:v>
                      </c:pt>
                      <c:pt idx="2977">
                        <c:v>45124.805555555555</c:v>
                      </c:pt>
                      <c:pt idx="2978">
                        <c:v>45124.809027777781</c:v>
                      </c:pt>
                      <c:pt idx="2979">
                        <c:v>45124.8125</c:v>
                      </c:pt>
                      <c:pt idx="2980">
                        <c:v>45124.815972222219</c:v>
                      </c:pt>
                      <c:pt idx="2981">
                        <c:v>45124.819444444445</c:v>
                      </c:pt>
                      <c:pt idx="2982">
                        <c:v>45124.822916666664</c:v>
                      </c:pt>
                      <c:pt idx="2983">
                        <c:v>45124.826388888891</c:v>
                      </c:pt>
                      <c:pt idx="2984">
                        <c:v>45124.829861111109</c:v>
                      </c:pt>
                      <c:pt idx="2985">
                        <c:v>45124.833333333336</c:v>
                      </c:pt>
                      <c:pt idx="2986">
                        <c:v>45124.836805555555</c:v>
                      </c:pt>
                      <c:pt idx="2987">
                        <c:v>45124.840277777781</c:v>
                      </c:pt>
                      <c:pt idx="2988">
                        <c:v>45124.84375</c:v>
                      </c:pt>
                      <c:pt idx="2989">
                        <c:v>45124.847222222219</c:v>
                      </c:pt>
                      <c:pt idx="2990">
                        <c:v>45124.850694444445</c:v>
                      </c:pt>
                      <c:pt idx="2991">
                        <c:v>45124.854166666664</c:v>
                      </c:pt>
                      <c:pt idx="2992">
                        <c:v>45124.857638888891</c:v>
                      </c:pt>
                      <c:pt idx="2993">
                        <c:v>45124.861111111109</c:v>
                      </c:pt>
                      <c:pt idx="2994">
                        <c:v>45124.864583333336</c:v>
                      </c:pt>
                      <c:pt idx="2995">
                        <c:v>45124.868055555555</c:v>
                      </c:pt>
                      <c:pt idx="2996">
                        <c:v>45124.871527777781</c:v>
                      </c:pt>
                      <c:pt idx="2997">
                        <c:v>45124.875</c:v>
                      </c:pt>
                      <c:pt idx="2998">
                        <c:v>45124.878472222219</c:v>
                      </c:pt>
                      <c:pt idx="2999">
                        <c:v>45124.881944444445</c:v>
                      </c:pt>
                      <c:pt idx="3000">
                        <c:v>45124.885416666664</c:v>
                      </c:pt>
                      <c:pt idx="3001">
                        <c:v>45124.888888888891</c:v>
                      </c:pt>
                      <c:pt idx="3002">
                        <c:v>45124.892361111109</c:v>
                      </c:pt>
                      <c:pt idx="3003">
                        <c:v>45124.895833333336</c:v>
                      </c:pt>
                      <c:pt idx="3004">
                        <c:v>45124.899305555555</c:v>
                      </c:pt>
                      <c:pt idx="3005">
                        <c:v>45124.902777777781</c:v>
                      </c:pt>
                      <c:pt idx="3006">
                        <c:v>45124.90625</c:v>
                      </c:pt>
                      <c:pt idx="3007">
                        <c:v>45124.909722222219</c:v>
                      </c:pt>
                      <c:pt idx="3008">
                        <c:v>45124.913194444445</c:v>
                      </c:pt>
                      <c:pt idx="3009">
                        <c:v>45124.916666666664</c:v>
                      </c:pt>
                      <c:pt idx="3010">
                        <c:v>45124.920138888891</c:v>
                      </c:pt>
                      <c:pt idx="3011">
                        <c:v>45124.923611111109</c:v>
                      </c:pt>
                      <c:pt idx="3012">
                        <c:v>45124.927083333336</c:v>
                      </c:pt>
                      <c:pt idx="3013">
                        <c:v>45124.930555555555</c:v>
                      </c:pt>
                      <c:pt idx="3014">
                        <c:v>45124.934027777781</c:v>
                      </c:pt>
                      <c:pt idx="3015">
                        <c:v>45124.9375</c:v>
                      </c:pt>
                      <c:pt idx="3016">
                        <c:v>45124.940972222219</c:v>
                      </c:pt>
                      <c:pt idx="3017">
                        <c:v>45124.944444444445</c:v>
                      </c:pt>
                      <c:pt idx="3018">
                        <c:v>45124.947916666664</c:v>
                      </c:pt>
                      <c:pt idx="3019">
                        <c:v>45124.951388888891</c:v>
                      </c:pt>
                      <c:pt idx="3020">
                        <c:v>45124.954861111109</c:v>
                      </c:pt>
                      <c:pt idx="3021">
                        <c:v>45124.958333333336</c:v>
                      </c:pt>
                      <c:pt idx="3022">
                        <c:v>45124.961805555555</c:v>
                      </c:pt>
                      <c:pt idx="3023">
                        <c:v>45124.965277777781</c:v>
                      </c:pt>
                      <c:pt idx="3024">
                        <c:v>45124.96875</c:v>
                      </c:pt>
                      <c:pt idx="3025">
                        <c:v>45124.972222222219</c:v>
                      </c:pt>
                      <c:pt idx="3026">
                        <c:v>45124.975694444445</c:v>
                      </c:pt>
                      <c:pt idx="3027">
                        <c:v>45124.979166666664</c:v>
                      </c:pt>
                      <c:pt idx="3028">
                        <c:v>45124.982638888891</c:v>
                      </c:pt>
                      <c:pt idx="3029">
                        <c:v>45124.986111111109</c:v>
                      </c:pt>
                      <c:pt idx="3030">
                        <c:v>45124.989583333336</c:v>
                      </c:pt>
                      <c:pt idx="3031">
                        <c:v>45124.993055555555</c:v>
                      </c:pt>
                      <c:pt idx="3032">
                        <c:v>45124.996527777781</c:v>
                      </c:pt>
                      <c:pt idx="3033">
                        <c:v>45125</c:v>
                      </c:pt>
                      <c:pt idx="3034">
                        <c:v>45125.003472222219</c:v>
                      </c:pt>
                      <c:pt idx="3035">
                        <c:v>45125.006944444445</c:v>
                      </c:pt>
                      <c:pt idx="3036">
                        <c:v>45125.010416666664</c:v>
                      </c:pt>
                      <c:pt idx="3037">
                        <c:v>45125.013888888891</c:v>
                      </c:pt>
                      <c:pt idx="3038">
                        <c:v>45125.017361111109</c:v>
                      </c:pt>
                      <c:pt idx="3039">
                        <c:v>45125.020833333336</c:v>
                      </c:pt>
                      <c:pt idx="3040">
                        <c:v>45125.024305555555</c:v>
                      </c:pt>
                      <c:pt idx="3041">
                        <c:v>45125.027777777781</c:v>
                      </c:pt>
                      <c:pt idx="3042">
                        <c:v>45125.03125</c:v>
                      </c:pt>
                      <c:pt idx="3043">
                        <c:v>45125.034722222219</c:v>
                      </c:pt>
                      <c:pt idx="3044">
                        <c:v>45125.038194444445</c:v>
                      </c:pt>
                      <c:pt idx="3045">
                        <c:v>45125.041666666664</c:v>
                      </c:pt>
                      <c:pt idx="3046">
                        <c:v>45125.045138888891</c:v>
                      </c:pt>
                      <c:pt idx="3047">
                        <c:v>45125.048611111109</c:v>
                      </c:pt>
                      <c:pt idx="3048">
                        <c:v>45125.052083333336</c:v>
                      </c:pt>
                      <c:pt idx="3049">
                        <c:v>45125.055555555555</c:v>
                      </c:pt>
                      <c:pt idx="3050">
                        <c:v>45125.059027777781</c:v>
                      </c:pt>
                      <c:pt idx="3051">
                        <c:v>45125.0625</c:v>
                      </c:pt>
                      <c:pt idx="3052">
                        <c:v>45125.065972222219</c:v>
                      </c:pt>
                      <c:pt idx="3053">
                        <c:v>45125.069444444445</c:v>
                      </c:pt>
                      <c:pt idx="3054">
                        <c:v>45125.072916666664</c:v>
                      </c:pt>
                      <c:pt idx="3055">
                        <c:v>45125.076388888891</c:v>
                      </c:pt>
                      <c:pt idx="3056">
                        <c:v>45125.079861111109</c:v>
                      </c:pt>
                      <c:pt idx="3057">
                        <c:v>45125.083333333336</c:v>
                      </c:pt>
                      <c:pt idx="3058">
                        <c:v>45125.086805555555</c:v>
                      </c:pt>
                      <c:pt idx="3059">
                        <c:v>45125.090277777781</c:v>
                      </c:pt>
                      <c:pt idx="3060">
                        <c:v>45125.09375</c:v>
                      </c:pt>
                      <c:pt idx="3061">
                        <c:v>45125.097222222219</c:v>
                      </c:pt>
                      <c:pt idx="3062">
                        <c:v>45125.100694444445</c:v>
                      </c:pt>
                      <c:pt idx="3063">
                        <c:v>45125.104166666664</c:v>
                      </c:pt>
                      <c:pt idx="3064">
                        <c:v>45125.107638888891</c:v>
                      </c:pt>
                      <c:pt idx="3065">
                        <c:v>45125.111111111109</c:v>
                      </c:pt>
                      <c:pt idx="3066">
                        <c:v>45125.114583333336</c:v>
                      </c:pt>
                      <c:pt idx="3067">
                        <c:v>45125.118055555555</c:v>
                      </c:pt>
                      <c:pt idx="3068">
                        <c:v>45125.121527777781</c:v>
                      </c:pt>
                      <c:pt idx="3069">
                        <c:v>45125.125</c:v>
                      </c:pt>
                      <c:pt idx="3070">
                        <c:v>45125.128472222219</c:v>
                      </c:pt>
                      <c:pt idx="3071">
                        <c:v>45125.131944444445</c:v>
                      </c:pt>
                      <c:pt idx="3072">
                        <c:v>45125.135416666664</c:v>
                      </c:pt>
                      <c:pt idx="3073">
                        <c:v>45125.138888888891</c:v>
                      </c:pt>
                      <c:pt idx="3074">
                        <c:v>45125.142361111109</c:v>
                      </c:pt>
                      <c:pt idx="3075">
                        <c:v>45125.145833333336</c:v>
                      </c:pt>
                      <c:pt idx="3076">
                        <c:v>45125.149305555555</c:v>
                      </c:pt>
                      <c:pt idx="3077">
                        <c:v>45125.152777777781</c:v>
                      </c:pt>
                      <c:pt idx="3078">
                        <c:v>45125.15625</c:v>
                      </c:pt>
                      <c:pt idx="3079">
                        <c:v>45125.159722222219</c:v>
                      </c:pt>
                      <c:pt idx="3080">
                        <c:v>45125.163194444445</c:v>
                      </c:pt>
                      <c:pt idx="3081">
                        <c:v>45125.166666666664</c:v>
                      </c:pt>
                      <c:pt idx="3082">
                        <c:v>45125.170138888891</c:v>
                      </c:pt>
                      <c:pt idx="3083">
                        <c:v>45125.173611111109</c:v>
                      </c:pt>
                      <c:pt idx="3084">
                        <c:v>45125.177083333336</c:v>
                      </c:pt>
                      <c:pt idx="3085">
                        <c:v>45125.180555555555</c:v>
                      </c:pt>
                      <c:pt idx="3086">
                        <c:v>45125.184027777781</c:v>
                      </c:pt>
                      <c:pt idx="3087">
                        <c:v>45125.1875</c:v>
                      </c:pt>
                      <c:pt idx="3088">
                        <c:v>45125.190972222219</c:v>
                      </c:pt>
                      <c:pt idx="3089">
                        <c:v>45125.194444444445</c:v>
                      </c:pt>
                      <c:pt idx="3090">
                        <c:v>45125.197916666664</c:v>
                      </c:pt>
                      <c:pt idx="3091">
                        <c:v>45125.201388888891</c:v>
                      </c:pt>
                      <c:pt idx="3092">
                        <c:v>45125.204861111109</c:v>
                      </c:pt>
                      <c:pt idx="3093">
                        <c:v>45125.208333333336</c:v>
                      </c:pt>
                      <c:pt idx="3094">
                        <c:v>45125.211805555555</c:v>
                      </c:pt>
                      <c:pt idx="3095">
                        <c:v>45125.215277777781</c:v>
                      </c:pt>
                      <c:pt idx="3096">
                        <c:v>45125.21875</c:v>
                      </c:pt>
                      <c:pt idx="3097">
                        <c:v>45125.222222222219</c:v>
                      </c:pt>
                      <c:pt idx="3098">
                        <c:v>45125.225694444445</c:v>
                      </c:pt>
                      <c:pt idx="3099">
                        <c:v>45125.229166666664</c:v>
                      </c:pt>
                      <c:pt idx="3100">
                        <c:v>45125.232638888891</c:v>
                      </c:pt>
                      <c:pt idx="3101">
                        <c:v>45125.236111111109</c:v>
                      </c:pt>
                      <c:pt idx="3102">
                        <c:v>45125.239583333336</c:v>
                      </c:pt>
                      <c:pt idx="3103">
                        <c:v>45125.243055555555</c:v>
                      </c:pt>
                      <c:pt idx="3104">
                        <c:v>45125.246527777781</c:v>
                      </c:pt>
                      <c:pt idx="3105">
                        <c:v>45125.25</c:v>
                      </c:pt>
                      <c:pt idx="3106">
                        <c:v>45125.253472222219</c:v>
                      </c:pt>
                      <c:pt idx="3107">
                        <c:v>45125.256944444445</c:v>
                      </c:pt>
                      <c:pt idx="3108">
                        <c:v>45125.260416666664</c:v>
                      </c:pt>
                      <c:pt idx="3109">
                        <c:v>45125.263888888891</c:v>
                      </c:pt>
                      <c:pt idx="3110">
                        <c:v>45125.267361111109</c:v>
                      </c:pt>
                      <c:pt idx="3111">
                        <c:v>45125.270833333336</c:v>
                      </c:pt>
                      <c:pt idx="3112">
                        <c:v>45125.274305555555</c:v>
                      </c:pt>
                      <c:pt idx="3113">
                        <c:v>45125.277777777781</c:v>
                      </c:pt>
                      <c:pt idx="3114">
                        <c:v>45125.28125</c:v>
                      </c:pt>
                      <c:pt idx="3115">
                        <c:v>45125.284722222219</c:v>
                      </c:pt>
                      <c:pt idx="3116">
                        <c:v>45125.288194444445</c:v>
                      </c:pt>
                      <c:pt idx="3117">
                        <c:v>45125.291666666664</c:v>
                      </c:pt>
                      <c:pt idx="3118">
                        <c:v>45125.295138888891</c:v>
                      </c:pt>
                      <c:pt idx="3119">
                        <c:v>45125.298611111109</c:v>
                      </c:pt>
                      <c:pt idx="3120">
                        <c:v>45125.302083333336</c:v>
                      </c:pt>
                      <c:pt idx="3121">
                        <c:v>45125.305555555555</c:v>
                      </c:pt>
                      <c:pt idx="3122">
                        <c:v>45125.309027777781</c:v>
                      </c:pt>
                      <c:pt idx="3123">
                        <c:v>45125.3125</c:v>
                      </c:pt>
                      <c:pt idx="3124">
                        <c:v>45125.315972222219</c:v>
                      </c:pt>
                      <c:pt idx="3125">
                        <c:v>45125.319444444445</c:v>
                      </c:pt>
                      <c:pt idx="3126">
                        <c:v>45125.322916666664</c:v>
                      </c:pt>
                      <c:pt idx="3127">
                        <c:v>45125.326388888891</c:v>
                      </c:pt>
                      <c:pt idx="3128">
                        <c:v>45125.329861111109</c:v>
                      </c:pt>
                      <c:pt idx="3129">
                        <c:v>45125.333333333336</c:v>
                      </c:pt>
                      <c:pt idx="3130">
                        <c:v>45125.336805555555</c:v>
                      </c:pt>
                      <c:pt idx="3131">
                        <c:v>45125.340277777781</c:v>
                      </c:pt>
                      <c:pt idx="3132">
                        <c:v>45125.34375</c:v>
                      </c:pt>
                      <c:pt idx="3133">
                        <c:v>45125.347222222219</c:v>
                      </c:pt>
                      <c:pt idx="3134">
                        <c:v>45125.350694444445</c:v>
                      </c:pt>
                      <c:pt idx="3135">
                        <c:v>45125.354166666664</c:v>
                      </c:pt>
                      <c:pt idx="3136">
                        <c:v>45125.357638888891</c:v>
                      </c:pt>
                      <c:pt idx="3137">
                        <c:v>45125.361111111109</c:v>
                      </c:pt>
                      <c:pt idx="3138">
                        <c:v>45125.364583333336</c:v>
                      </c:pt>
                      <c:pt idx="3139">
                        <c:v>45125.368055555555</c:v>
                      </c:pt>
                      <c:pt idx="3140">
                        <c:v>45125.371527777781</c:v>
                      </c:pt>
                      <c:pt idx="3141">
                        <c:v>45125.375</c:v>
                      </c:pt>
                      <c:pt idx="3142">
                        <c:v>45125.378472222219</c:v>
                      </c:pt>
                      <c:pt idx="3143">
                        <c:v>45125.381944444445</c:v>
                      </c:pt>
                      <c:pt idx="3144">
                        <c:v>45125.385416666664</c:v>
                      </c:pt>
                      <c:pt idx="3145">
                        <c:v>45125.388888888891</c:v>
                      </c:pt>
                      <c:pt idx="3146">
                        <c:v>45125.392361111109</c:v>
                      </c:pt>
                      <c:pt idx="3147">
                        <c:v>45125.395833333336</c:v>
                      </c:pt>
                      <c:pt idx="3148">
                        <c:v>45125.399305555555</c:v>
                      </c:pt>
                      <c:pt idx="3149">
                        <c:v>45125.402777777781</c:v>
                      </c:pt>
                      <c:pt idx="3150">
                        <c:v>45125.40625</c:v>
                      </c:pt>
                      <c:pt idx="3151">
                        <c:v>45125.409722222219</c:v>
                      </c:pt>
                      <c:pt idx="3152">
                        <c:v>45125.413194444445</c:v>
                      </c:pt>
                      <c:pt idx="3153">
                        <c:v>45125.416666666664</c:v>
                      </c:pt>
                      <c:pt idx="3154">
                        <c:v>45125.420138888891</c:v>
                      </c:pt>
                      <c:pt idx="3155">
                        <c:v>45125.423611111109</c:v>
                      </c:pt>
                      <c:pt idx="3156">
                        <c:v>45125.427083333336</c:v>
                      </c:pt>
                      <c:pt idx="3157">
                        <c:v>45125.430555555555</c:v>
                      </c:pt>
                      <c:pt idx="3158">
                        <c:v>45125.434027777781</c:v>
                      </c:pt>
                      <c:pt idx="3159">
                        <c:v>45125.4375</c:v>
                      </c:pt>
                      <c:pt idx="3160">
                        <c:v>45125.440972222219</c:v>
                      </c:pt>
                      <c:pt idx="3161">
                        <c:v>45125.444444444445</c:v>
                      </c:pt>
                      <c:pt idx="3162">
                        <c:v>45125.447916666664</c:v>
                      </c:pt>
                      <c:pt idx="3163">
                        <c:v>45125.451388888891</c:v>
                      </c:pt>
                      <c:pt idx="3164">
                        <c:v>45125.454861111109</c:v>
                      </c:pt>
                      <c:pt idx="3165">
                        <c:v>45125.458333333336</c:v>
                      </c:pt>
                      <c:pt idx="3166">
                        <c:v>45125.461805555555</c:v>
                      </c:pt>
                      <c:pt idx="3167">
                        <c:v>45125.465277777781</c:v>
                      </c:pt>
                      <c:pt idx="3168">
                        <c:v>45125.46875</c:v>
                      </c:pt>
                      <c:pt idx="3169">
                        <c:v>45125.472222222219</c:v>
                      </c:pt>
                      <c:pt idx="3170">
                        <c:v>45125.475694444445</c:v>
                      </c:pt>
                      <c:pt idx="3171">
                        <c:v>45125.479166666664</c:v>
                      </c:pt>
                      <c:pt idx="3172">
                        <c:v>45125.482638888891</c:v>
                      </c:pt>
                      <c:pt idx="3173">
                        <c:v>45125.486111111109</c:v>
                      </c:pt>
                      <c:pt idx="3174">
                        <c:v>45125.489583333336</c:v>
                      </c:pt>
                      <c:pt idx="3175">
                        <c:v>45125.493055555555</c:v>
                      </c:pt>
                      <c:pt idx="3176">
                        <c:v>45125.496527777781</c:v>
                      </c:pt>
                      <c:pt idx="3177">
                        <c:v>45125.5</c:v>
                      </c:pt>
                      <c:pt idx="3178">
                        <c:v>45125.503472222219</c:v>
                      </c:pt>
                      <c:pt idx="3179">
                        <c:v>45125.506944444445</c:v>
                      </c:pt>
                      <c:pt idx="3180">
                        <c:v>45125.510416666664</c:v>
                      </c:pt>
                      <c:pt idx="3181">
                        <c:v>45125.513888888891</c:v>
                      </c:pt>
                      <c:pt idx="3182">
                        <c:v>45125.517361111109</c:v>
                      </c:pt>
                      <c:pt idx="3183">
                        <c:v>45125.520833333336</c:v>
                      </c:pt>
                      <c:pt idx="3184">
                        <c:v>45125.524305555555</c:v>
                      </c:pt>
                      <c:pt idx="3185">
                        <c:v>45125.527777777781</c:v>
                      </c:pt>
                      <c:pt idx="3186">
                        <c:v>45125.53125</c:v>
                      </c:pt>
                      <c:pt idx="3187">
                        <c:v>45125.534722222219</c:v>
                      </c:pt>
                      <c:pt idx="3188">
                        <c:v>45125.538194444445</c:v>
                      </c:pt>
                      <c:pt idx="3189">
                        <c:v>45125.541666666664</c:v>
                      </c:pt>
                      <c:pt idx="3190">
                        <c:v>45125.545138888891</c:v>
                      </c:pt>
                      <c:pt idx="3191">
                        <c:v>45125.548611111109</c:v>
                      </c:pt>
                      <c:pt idx="3192">
                        <c:v>45125.552083333336</c:v>
                      </c:pt>
                      <c:pt idx="3193">
                        <c:v>45125.555555555555</c:v>
                      </c:pt>
                      <c:pt idx="3194">
                        <c:v>45125.559027777781</c:v>
                      </c:pt>
                      <c:pt idx="3195">
                        <c:v>45125.5625</c:v>
                      </c:pt>
                      <c:pt idx="3196">
                        <c:v>45125.565972222219</c:v>
                      </c:pt>
                      <c:pt idx="3197">
                        <c:v>45125.569444444445</c:v>
                      </c:pt>
                      <c:pt idx="3198">
                        <c:v>45125.572916666664</c:v>
                      </c:pt>
                      <c:pt idx="3199">
                        <c:v>45125.576388888891</c:v>
                      </c:pt>
                      <c:pt idx="3200">
                        <c:v>45125.579861111109</c:v>
                      </c:pt>
                      <c:pt idx="3201">
                        <c:v>45125.583333333336</c:v>
                      </c:pt>
                      <c:pt idx="3202">
                        <c:v>45125.586805555555</c:v>
                      </c:pt>
                      <c:pt idx="3203">
                        <c:v>45125.590277777781</c:v>
                      </c:pt>
                      <c:pt idx="3204">
                        <c:v>45125.59375</c:v>
                      </c:pt>
                      <c:pt idx="3205">
                        <c:v>45125.597222222219</c:v>
                      </c:pt>
                      <c:pt idx="3206">
                        <c:v>45125.600694444445</c:v>
                      </c:pt>
                      <c:pt idx="3207">
                        <c:v>45125.604166666664</c:v>
                      </c:pt>
                      <c:pt idx="3208">
                        <c:v>45125.607638888891</c:v>
                      </c:pt>
                      <c:pt idx="3209">
                        <c:v>45125.611111111109</c:v>
                      </c:pt>
                      <c:pt idx="3210">
                        <c:v>45125.614583333336</c:v>
                      </c:pt>
                      <c:pt idx="3211">
                        <c:v>45125.618055555555</c:v>
                      </c:pt>
                      <c:pt idx="3212">
                        <c:v>45125.621527777781</c:v>
                      </c:pt>
                      <c:pt idx="3213">
                        <c:v>45125.625</c:v>
                      </c:pt>
                      <c:pt idx="3214">
                        <c:v>45125.628472222219</c:v>
                      </c:pt>
                      <c:pt idx="3215">
                        <c:v>45125.631944444445</c:v>
                      </c:pt>
                      <c:pt idx="3216">
                        <c:v>45125.635416666664</c:v>
                      </c:pt>
                      <c:pt idx="3217">
                        <c:v>45125.638888888891</c:v>
                      </c:pt>
                      <c:pt idx="3218">
                        <c:v>45125.642361111109</c:v>
                      </c:pt>
                      <c:pt idx="3219">
                        <c:v>45125.645833333336</c:v>
                      </c:pt>
                      <c:pt idx="3220">
                        <c:v>45125.649305555555</c:v>
                      </c:pt>
                      <c:pt idx="3221">
                        <c:v>45125.652777777781</c:v>
                      </c:pt>
                      <c:pt idx="3222">
                        <c:v>45125.65625</c:v>
                      </c:pt>
                      <c:pt idx="3223">
                        <c:v>45125.659722222219</c:v>
                      </c:pt>
                      <c:pt idx="3224">
                        <c:v>45125.663194444445</c:v>
                      </c:pt>
                      <c:pt idx="3225">
                        <c:v>45125.666666666664</c:v>
                      </c:pt>
                      <c:pt idx="3226">
                        <c:v>45125.670138888891</c:v>
                      </c:pt>
                      <c:pt idx="3227">
                        <c:v>45125.673611111109</c:v>
                      </c:pt>
                      <c:pt idx="3228">
                        <c:v>45125.677083333336</c:v>
                      </c:pt>
                      <c:pt idx="3229">
                        <c:v>45125.680555555555</c:v>
                      </c:pt>
                      <c:pt idx="3230">
                        <c:v>45125.684027777781</c:v>
                      </c:pt>
                      <c:pt idx="3231">
                        <c:v>45125.6875</c:v>
                      </c:pt>
                      <c:pt idx="3232">
                        <c:v>45125.690972222219</c:v>
                      </c:pt>
                      <c:pt idx="3233">
                        <c:v>45125.694444444445</c:v>
                      </c:pt>
                      <c:pt idx="3234">
                        <c:v>45125.697916666664</c:v>
                      </c:pt>
                      <c:pt idx="3235">
                        <c:v>45125.701388888891</c:v>
                      </c:pt>
                      <c:pt idx="3236">
                        <c:v>45125.704861111109</c:v>
                      </c:pt>
                      <c:pt idx="3237">
                        <c:v>45125.708333333336</c:v>
                      </c:pt>
                      <c:pt idx="3238">
                        <c:v>45125.711805555555</c:v>
                      </c:pt>
                      <c:pt idx="3239">
                        <c:v>45125.715277777781</c:v>
                      </c:pt>
                      <c:pt idx="3240">
                        <c:v>45125.71875</c:v>
                      </c:pt>
                      <c:pt idx="3241">
                        <c:v>45125.722222222219</c:v>
                      </c:pt>
                      <c:pt idx="3242">
                        <c:v>45125.725694444445</c:v>
                      </c:pt>
                      <c:pt idx="3243">
                        <c:v>45125.729166666664</c:v>
                      </c:pt>
                      <c:pt idx="3244">
                        <c:v>45125.732638888891</c:v>
                      </c:pt>
                      <c:pt idx="3245">
                        <c:v>45125.736111111109</c:v>
                      </c:pt>
                      <c:pt idx="3246">
                        <c:v>45125.739583333336</c:v>
                      </c:pt>
                      <c:pt idx="3247">
                        <c:v>45125.743055555555</c:v>
                      </c:pt>
                      <c:pt idx="3248">
                        <c:v>45125.746527777781</c:v>
                      </c:pt>
                      <c:pt idx="3249">
                        <c:v>45125.75</c:v>
                      </c:pt>
                      <c:pt idx="3250">
                        <c:v>45125.753472222219</c:v>
                      </c:pt>
                      <c:pt idx="3251">
                        <c:v>45125.756944444445</c:v>
                      </c:pt>
                      <c:pt idx="3252">
                        <c:v>45125.760416666664</c:v>
                      </c:pt>
                      <c:pt idx="3253">
                        <c:v>45125.763888888891</c:v>
                      </c:pt>
                      <c:pt idx="3254">
                        <c:v>45125.767361111109</c:v>
                      </c:pt>
                      <c:pt idx="3255">
                        <c:v>45125.770833333336</c:v>
                      </c:pt>
                      <c:pt idx="3256">
                        <c:v>45125.774305555555</c:v>
                      </c:pt>
                      <c:pt idx="3257">
                        <c:v>45125.777777777781</c:v>
                      </c:pt>
                      <c:pt idx="3258">
                        <c:v>45125.78125</c:v>
                      </c:pt>
                      <c:pt idx="3259">
                        <c:v>45125.784722222219</c:v>
                      </c:pt>
                      <c:pt idx="3260">
                        <c:v>45125.788194444445</c:v>
                      </c:pt>
                      <c:pt idx="3261">
                        <c:v>45125.791666666664</c:v>
                      </c:pt>
                      <c:pt idx="3262">
                        <c:v>45125.795138888891</c:v>
                      </c:pt>
                      <c:pt idx="3263">
                        <c:v>45125.798611111109</c:v>
                      </c:pt>
                      <c:pt idx="3264">
                        <c:v>45125.802083333336</c:v>
                      </c:pt>
                      <c:pt idx="3265">
                        <c:v>45125.805555555555</c:v>
                      </c:pt>
                      <c:pt idx="3266">
                        <c:v>45125.809027777781</c:v>
                      </c:pt>
                      <c:pt idx="3267">
                        <c:v>45125.8125</c:v>
                      </c:pt>
                      <c:pt idx="3268">
                        <c:v>45125.815972222219</c:v>
                      </c:pt>
                      <c:pt idx="3269">
                        <c:v>45125.819444444445</c:v>
                      </c:pt>
                      <c:pt idx="3270">
                        <c:v>45125.822916666664</c:v>
                      </c:pt>
                      <c:pt idx="3271">
                        <c:v>45125.826388888891</c:v>
                      </c:pt>
                      <c:pt idx="3272">
                        <c:v>45125.829861111109</c:v>
                      </c:pt>
                      <c:pt idx="3273">
                        <c:v>45125.833333333336</c:v>
                      </c:pt>
                      <c:pt idx="3274">
                        <c:v>45125.836805555555</c:v>
                      </c:pt>
                      <c:pt idx="3275">
                        <c:v>45125.840277777781</c:v>
                      </c:pt>
                      <c:pt idx="3276">
                        <c:v>45125.84375</c:v>
                      </c:pt>
                      <c:pt idx="3277">
                        <c:v>45125.847222222219</c:v>
                      </c:pt>
                      <c:pt idx="3278">
                        <c:v>45125.850694444445</c:v>
                      </c:pt>
                      <c:pt idx="3279">
                        <c:v>45125.854166666664</c:v>
                      </c:pt>
                      <c:pt idx="3280">
                        <c:v>45125.857638888891</c:v>
                      </c:pt>
                      <c:pt idx="3281">
                        <c:v>45125.861111111109</c:v>
                      </c:pt>
                      <c:pt idx="3282">
                        <c:v>45125.864583333336</c:v>
                      </c:pt>
                      <c:pt idx="3283">
                        <c:v>45125.868055555555</c:v>
                      </c:pt>
                      <c:pt idx="3284">
                        <c:v>45125.871527777781</c:v>
                      </c:pt>
                      <c:pt idx="3285">
                        <c:v>45125.875</c:v>
                      </c:pt>
                      <c:pt idx="3286">
                        <c:v>45125.878472222219</c:v>
                      </c:pt>
                      <c:pt idx="3287">
                        <c:v>45125.881944444445</c:v>
                      </c:pt>
                      <c:pt idx="3288">
                        <c:v>45125.885416666664</c:v>
                      </c:pt>
                      <c:pt idx="3289">
                        <c:v>45125.888888888891</c:v>
                      </c:pt>
                      <c:pt idx="3290">
                        <c:v>45125.892361111109</c:v>
                      </c:pt>
                      <c:pt idx="3291">
                        <c:v>45125.895833333336</c:v>
                      </c:pt>
                      <c:pt idx="3292">
                        <c:v>45125.899305555555</c:v>
                      </c:pt>
                      <c:pt idx="3293">
                        <c:v>45125.902777777781</c:v>
                      </c:pt>
                      <c:pt idx="3294">
                        <c:v>45125.90625</c:v>
                      </c:pt>
                      <c:pt idx="3295">
                        <c:v>45125.909722222219</c:v>
                      </c:pt>
                      <c:pt idx="3296">
                        <c:v>45125.913194444445</c:v>
                      </c:pt>
                      <c:pt idx="3297">
                        <c:v>45125.916666666664</c:v>
                      </c:pt>
                      <c:pt idx="3298">
                        <c:v>45125.920138888891</c:v>
                      </c:pt>
                      <c:pt idx="3299">
                        <c:v>45125.923611111109</c:v>
                      </c:pt>
                      <c:pt idx="3300">
                        <c:v>45125.927083333336</c:v>
                      </c:pt>
                      <c:pt idx="3301">
                        <c:v>45125.930555555555</c:v>
                      </c:pt>
                      <c:pt idx="3302">
                        <c:v>45125.934027777781</c:v>
                      </c:pt>
                      <c:pt idx="3303">
                        <c:v>45125.9375</c:v>
                      </c:pt>
                      <c:pt idx="3304">
                        <c:v>45125.940972222219</c:v>
                      </c:pt>
                      <c:pt idx="3305">
                        <c:v>45125.944444444445</c:v>
                      </c:pt>
                      <c:pt idx="3306">
                        <c:v>45125.947916666664</c:v>
                      </c:pt>
                      <c:pt idx="3307">
                        <c:v>45125.951388888891</c:v>
                      </c:pt>
                      <c:pt idx="3308">
                        <c:v>45125.954861111109</c:v>
                      </c:pt>
                      <c:pt idx="3309">
                        <c:v>45125.958333333336</c:v>
                      </c:pt>
                      <c:pt idx="3310">
                        <c:v>45125.961805555555</c:v>
                      </c:pt>
                      <c:pt idx="3311">
                        <c:v>45125.965277777781</c:v>
                      </c:pt>
                      <c:pt idx="3312">
                        <c:v>45125.96875</c:v>
                      </c:pt>
                      <c:pt idx="3313">
                        <c:v>45125.972222222219</c:v>
                      </c:pt>
                      <c:pt idx="3314">
                        <c:v>45125.975694444445</c:v>
                      </c:pt>
                      <c:pt idx="3315">
                        <c:v>45125.979166666664</c:v>
                      </c:pt>
                      <c:pt idx="3316">
                        <c:v>45125.982638888891</c:v>
                      </c:pt>
                      <c:pt idx="3317">
                        <c:v>45125.986111111109</c:v>
                      </c:pt>
                      <c:pt idx="3318">
                        <c:v>45125.989583333336</c:v>
                      </c:pt>
                      <c:pt idx="3319">
                        <c:v>45125.993055555555</c:v>
                      </c:pt>
                      <c:pt idx="3320">
                        <c:v>45125.996527777781</c:v>
                      </c:pt>
                      <c:pt idx="3321">
                        <c:v>45126</c:v>
                      </c:pt>
                      <c:pt idx="3322">
                        <c:v>45126.003472222219</c:v>
                      </c:pt>
                      <c:pt idx="3323">
                        <c:v>45126.006944444445</c:v>
                      </c:pt>
                      <c:pt idx="3324">
                        <c:v>45126.010416666664</c:v>
                      </c:pt>
                      <c:pt idx="3325">
                        <c:v>45126.013888888891</c:v>
                      </c:pt>
                      <c:pt idx="3326">
                        <c:v>45126.017361111109</c:v>
                      </c:pt>
                      <c:pt idx="3327">
                        <c:v>45126.020833333336</c:v>
                      </c:pt>
                      <c:pt idx="3328">
                        <c:v>45126.024305555555</c:v>
                      </c:pt>
                      <c:pt idx="3329">
                        <c:v>45126.027777777781</c:v>
                      </c:pt>
                      <c:pt idx="3330">
                        <c:v>45126.03125</c:v>
                      </c:pt>
                      <c:pt idx="3331">
                        <c:v>45126.034722222219</c:v>
                      </c:pt>
                      <c:pt idx="3332">
                        <c:v>45126.038194444445</c:v>
                      </c:pt>
                      <c:pt idx="3333">
                        <c:v>45126.041666666664</c:v>
                      </c:pt>
                      <c:pt idx="3334">
                        <c:v>45126.045138888891</c:v>
                      </c:pt>
                      <c:pt idx="3335">
                        <c:v>45126.048611111109</c:v>
                      </c:pt>
                      <c:pt idx="3336">
                        <c:v>45126.052083333336</c:v>
                      </c:pt>
                      <c:pt idx="3337">
                        <c:v>45126.055555555555</c:v>
                      </c:pt>
                      <c:pt idx="3338">
                        <c:v>45126.059027777781</c:v>
                      </c:pt>
                      <c:pt idx="3339">
                        <c:v>45126.0625</c:v>
                      </c:pt>
                      <c:pt idx="3340">
                        <c:v>45126.065972222219</c:v>
                      </c:pt>
                      <c:pt idx="3341">
                        <c:v>45126.069444444445</c:v>
                      </c:pt>
                      <c:pt idx="3342">
                        <c:v>45126.072916666664</c:v>
                      </c:pt>
                      <c:pt idx="3343">
                        <c:v>45126.076388888891</c:v>
                      </c:pt>
                      <c:pt idx="3344">
                        <c:v>45126.079861111109</c:v>
                      </c:pt>
                      <c:pt idx="3345">
                        <c:v>45126.083333333336</c:v>
                      </c:pt>
                      <c:pt idx="3346">
                        <c:v>45126.086805555555</c:v>
                      </c:pt>
                      <c:pt idx="3347">
                        <c:v>45126.090277777781</c:v>
                      </c:pt>
                      <c:pt idx="3348">
                        <c:v>45126.09375</c:v>
                      </c:pt>
                      <c:pt idx="3349">
                        <c:v>45126.097222222219</c:v>
                      </c:pt>
                      <c:pt idx="3350">
                        <c:v>45126.100694444445</c:v>
                      </c:pt>
                      <c:pt idx="3351">
                        <c:v>45126.104166666664</c:v>
                      </c:pt>
                      <c:pt idx="3352">
                        <c:v>45126.107638888891</c:v>
                      </c:pt>
                      <c:pt idx="3353">
                        <c:v>45126.111111111109</c:v>
                      </c:pt>
                      <c:pt idx="3354">
                        <c:v>45126.114583333336</c:v>
                      </c:pt>
                      <c:pt idx="3355">
                        <c:v>45126.118055555555</c:v>
                      </c:pt>
                      <c:pt idx="3356">
                        <c:v>45126.121527777781</c:v>
                      </c:pt>
                      <c:pt idx="3357">
                        <c:v>45126.125</c:v>
                      </c:pt>
                      <c:pt idx="3358">
                        <c:v>45126.128472222219</c:v>
                      </c:pt>
                      <c:pt idx="3359">
                        <c:v>45126.131944444445</c:v>
                      </c:pt>
                      <c:pt idx="3360">
                        <c:v>45126.135416666664</c:v>
                      </c:pt>
                      <c:pt idx="3361">
                        <c:v>45126.138888888891</c:v>
                      </c:pt>
                      <c:pt idx="3362">
                        <c:v>45126.142361111109</c:v>
                      </c:pt>
                      <c:pt idx="3363">
                        <c:v>45126.145833333336</c:v>
                      </c:pt>
                      <c:pt idx="3364">
                        <c:v>45126.149305555555</c:v>
                      </c:pt>
                      <c:pt idx="3365">
                        <c:v>45126.152777777781</c:v>
                      </c:pt>
                      <c:pt idx="3366">
                        <c:v>45126.15625</c:v>
                      </c:pt>
                      <c:pt idx="3367">
                        <c:v>45126.159722222219</c:v>
                      </c:pt>
                      <c:pt idx="3368">
                        <c:v>45126.163194444445</c:v>
                      </c:pt>
                      <c:pt idx="3369">
                        <c:v>45126.166666666664</c:v>
                      </c:pt>
                      <c:pt idx="3370">
                        <c:v>45126.170138888891</c:v>
                      </c:pt>
                      <c:pt idx="3371">
                        <c:v>45126.173611111109</c:v>
                      </c:pt>
                      <c:pt idx="3372">
                        <c:v>45126.177083333336</c:v>
                      </c:pt>
                      <c:pt idx="3373">
                        <c:v>45126.180555555555</c:v>
                      </c:pt>
                      <c:pt idx="3374">
                        <c:v>45126.184027777781</c:v>
                      </c:pt>
                      <c:pt idx="3375">
                        <c:v>45126.1875</c:v>
                      </c:pt>
                      <c:pt idx="3376">
                        <c:v>45126.190972222219</c:v>
                      </c:pt>
                      <c:pt idx="3377">
                        <c:v>45126.194444444445</c:v>
                      </c:pt>
                      <c:pt idx="3378">
                        <c:v>45126.197916666664</c:v>
                      </c:pt>
                      <c:pt idx="3379">
                        <c:v>45126.201388888891</c:v>
                      </c:pt>
                      <c:pt idx="3380">
                        <c:v>45126.204861111109</c:v>
                      </c:pt>
                      <c:pt idx="3381">
                        <c:v>45126.208333333336</c:v>
                      </c:pt>
                      <c:pt idx="3382">
                        <c:v>45126.211805555555</c:v>
                      </c:pt>
                      <c:pt idx="3383">
                        <c:v>45126.215277777781</c:v>
                      </c:pt>
                      <c:pt idx="3384">
                        <c:v>45126.21875</c:v>
                      </c:pt>
                      <c:pt idx="3385">
                        <c:v>45126.222222222219</c:v>
                      </c:pt>
                      <c:pt idx="3386">
                        <c:v>45126.225694444445</c:v>
                      </c:pt>
                      <c:pt idx="3387">
                        <c:v>45126.229166666664</c:v>
                      </c:pt>
                      <c:pt idx="3388">
                        <c:v>45126.232638888891</c:v>
                      </c:pt>
                      <c:pt idx="3389">
                        <c:v>45126.236111111109</c:v>
                      </c:pt>
                      <c:pt idx="3390">
                        <c:v>45126.239583333336</c:v>
                      </c:pt>
                      <c:pt idx="3391">
                        <c:v>45126.243055555555</c:v>
                      </c:pt>
                      <c:pt idx="3392">
                        <c:v>45126.246527777781</c:v>
                      </c:pt>
                      <c:pt idx="3393">
                        <c:v>45126.25</c:v>
                      </c:pt>
                      <c:pt idx="3394">
                        <c:v>45126.253472222219</c:v>
                      </c:pt>
                      <c:pt idx="3395">
                        <c:v>45126.256944444445</c:v>
                      </c:pt>
                      <c:pt idx="3396">
                        <c:v>45126.260416666664</c:v>
                      </c:pt>
                      <c:pt idx="3397">
                        <c:v>45126.263888888891</c:v>
                      </c:pt>
                      <c:pt idx="3398">
                        <c:v>45126.267361111109</c:v>
                      </c:pt>
                      <c:pt idx="3399">
                        <c:v>45126.270833333336</c:v>
                      </c:pt>
                      <c:pt idx="3400">
                        <c:v>45126.274305555555</c:v>
                      </c:pt>
                      <c:pt idx="3401">
                        <c:v>45126.277777777781</c:v>
                      </c:pt>
                      <c:pt idx="3402">
                        <c:v>45126.28125</c:v>
                      </c:pt>
                      <c:pt idx="3403">
                        <c:v>45126.284722222219</c:v>
                      </c:pt>
                      <c:pt idx="3404">
                        <c:v>45126.288194444445</c:v>
                      </c:pt>
                      <c:pt idx="3405">
                        <c:v>45126.291666666664</c:v>
                      </c:pt>
                      <c:pt idx="3406">
                        <c:v>45126.295138888891</c:v>
                      </c:pt>
                      <c:pt idx="3407">
                        <c:v>45126.298611111109</c:v>
                      </c:pt>
                      <c:pt idx="3408">
                        <c:v>45126.302083333336</c:v>
                      </c:pt>
                      <c:pt idx="3409">
                        <c:v>45126.305555555555</c:v>
                      </c:pt>
                      <c:pt idx="3410">
                        <c:v>45126.309027777781</c:v>
                      </c:pt>
                      <c:pt idx="3411">
                        <c:v>45126.3125</c:v>
                      </c:pt>
                      <c:pt idx="3412">
                        <c:v>45126.315972222219</c:v>
                      </c:pt>
                      <c:pt idx="3413">
                        <c:v>45126.319444444445</c:v>
                      </c:pt>
                      <c:pt idx="3414">
                        <c:v>45126.322916666664</c:v>
                      </c:pt>
                      <c:pt idx="3415">
                        <c:v>45126.326388888891</c:v>
                      </c:pt>
                      <c:pt idx="3416">
                        <c:v>45126.329861111109</c:v>
                      </c:pt>
                      <c:pt idx="3417">
                        <c:v>45126.333333333336</c:v>
                      </c:pt>
                      <c:pt idx="3418">
                        <c:v>45126.336805555555</c:v>
                      </c:pt>
                      <c:pt idx="3419">
                        <c:v>45126.340277777781</c:v>
                      </c:pt>
                      <c:pt idx="3420">
                        <c:v>45126.34375</c:v>
                      </c:pt>
                      <c:pt idx="3421">
                        <c:v>45126.347222222219</c:v>
                      </c:pt>
                      <c:pt idx="3422">
                        <c:v>45126.350694444445</c:v>
                      </c:pt>
                      <c:pt idx="3423">
                        <c:v>45126.354166666664</c:v>
                      </c:pt>
                      <c:pt idx="3424">
                        <c:v>45126.357638888891</c:v>
                      </c:pt>
                      <c:pt idx="3425">
                        <c:v>45126.361111111109</c:v>
                      </c:pt>
                      <c:pt idx="3426">
                        <c:v>45126.364583333336</c:v>
                      </c:pt>
                      <c:pt idx="3427">
                        <c:v>45126.368055555555</c:v>
                      </c:pt>
                      <c:pt idx="3428">
                        <c:v>45126.371527777781</c:v>
                      </c:pt>
                      <c:pt idx="3429">
                        <c:v>45126.375</c:v>
                      </c:pt>
                      <c:pt idx="3430">
                        <c:v>45126.378472222219</c:v>
                      </c:pt>
                      <c:pt idx="3431">
                        <c:v>45126.381944444445</c:v>
                      </c:pt>
                      <c:pt idx="3432">
                        <c:v>45126.385416666664</c:v>
                      </c:pt>
                      <c:pt idx="3433">
                        <c:v>45126.388888888891</c:v>
                      </c:pt>
                      <c:pt idx="3434">
                        <c:v>45126.392361111109</c:v>
                      </c:pt>
                      <c:pt idx="3435">
                        <c:v>45126.395833333336</c:v>
                      </c:pt>
                      <c:pt idx="3436">
                        <c:v>45126.399305555555</c:v>
                      </c:pt>
                      <c:pt idx="3437">
                        <c:v>45126.402777777781</c:v>
                      </c:pt>
                      <c:pt idx="3438">
                        <c:v>45126.40625</c:v>
                      </c:pt>
                      <c:pt idx="3439">
                        <c:v>45126.409722222219</c:v>
                      </c:pt>
                      <c:pt idx="3440">
                        <c:v>45126.413194444445</c:v>
                      </c:pt>
                      <c:pt idx="3441">
                        <c:v>45126.416666666664</c:v>
                      </c:pt>
                      <c:pt idx="3442">
                        <c:v>45126.420138888891</c:v>
                      </c:pt>
                      <c:pt idx="3443">
                        <c:v>45126.423611111109</c:v>
                      </c:pt>
                      <c:pt idx="3444">
                        <c:v>45126.427083333336</c:v>
                      </c:pt>
                      <c:pt idx="3445">
                        <c:v>45126.430555555555</c:v>
                      </c:pt>
                      <c:pt idx="3446">
                        <c:v>45126.434027777781</c:v>
                      </c:pt>
                      <c:pt idx="3447">
                        <c:v>45126.4375</c:v>
                      </c:pt>
                      <c:pt idx="3448">
                        <c:v>45126.440972222219</c:v>
                      </c:pt>
                      <c:pt idx="3449">
                        <c:v>45126.444444444445</c:v>
                      </c:pt>
                      <c:pt idx="3450">
                        <c:v>45126.447916666664</c:v>
                      </c:pt>
                      <c:pt idx="3451">
                        <c:v>45126.451388888891</c:v>
                      </c:pt>
                      <c:pt idx="3452">
                        <c:v>45126.454861111109</c:v>
                      </c:pt>
                      <c:pt idx="3453">
                        <c:v>45126.458333333336</c:v>
                      </c:pt>
                      <c:pt idx="3454">
                        <c:v>45126.461805555555</c:v>
                      </c:pt>
                      <c:pt idx="3455">
                        <c:v>45126.465277777781</c:v>
                      </c:pt>
                      <c:pt idx="3456">
                        <c:v>45126.46875</c:v>
                      </c:pt>
                      <c:pt idx="3457">
                        <c:v>45126.472222222219</c:v>
                      </c:pt>
                      <c:pt idx="3458">
                        <c:v>45126.475694444445</c:v>
                      </c:pt>
                      <c:pt idx="3459">
                        <c:v>45126.479166666664</c:v>
                      </c:pt>
                      <c:pt idx="3460">
                        <c:v>45126.482638888891</c:v>
                      </c:pt>
                      <c:pt idx="3461">
                        <c:v>45126.486111111109</c:v>
                      </c:pt>
                      <c:pt idx="3462">
                        <c:v>45126.489583333336</c:v>
                      </c:pt>
                      <c:pt idx="3463">
                        <c:v>45126.493055555555</c:v>
                      </c:pt>
                      <c:pt idx="3464">
                        <c:v>45126.496527777781</c:v>
                      </c:pt>
                      <c:pt idx="3465">
                        <c:v>45126.5</c:v>
                      </c:pt>
                      <c:pt idx="3466">
                        <c:v>45126.503472222219</c:v>
                      </c:pt>
                      <c:pt idx="3467">
                        <c:v>45126.506944444445</c:v>
                      </c:pt>
                      <c:pt idx="3468">
                        <c:v>45126.510416666664</c:v>
                      </c:pt>
                      <c:pt idx="3469">
                        <c:v>45126.513888888891</c:v>
                      </c:pt>
                      <c:pt idx="3470">
                        <c:v>45126.517361111109</c:v>
                      </c:pt>
                      <c:pt idx="3471">
                        <c:v>45126.520833333336</c:v>
                      </c:pt>
                      <c:pt idx="3472">
                        <c:v>45126.524305555555</c:v>
                      </c:pt>
                      <c:pt idx="3473">
                        <c:v>45126.527777777781</c:v>
                      </c:pt>
                      <c:pt idx="3474">
                        <c:v>45126.53125</c:v>
                      </c:pt>
                      <c:pt idx="3475">
                        <c:v>45126.534722222219</c:v>
                      </c:pt>
                      <c:pt idx="3476">
                        <c:v>45126.538194444445</c:v>
                      </c:pt>
                      <c:pt idx="3477">
                        <c:v>45126.541666666664</c:v>
                      </c:pt>
                      <c:pt idx="3478">
                        <c:v>45126.545138888891</c:v>
                      </c:pt>
                      <c:pt idx="3479">
                        <c:v>45126.548611111109</c:v>
                      </c:pt>
                      <c:pt idx="3480">
                        <c:v>45126.552083333336</c:v>
                      </c:pt>
                      <c:pt idx="3481">
                        <c:v>45126.555555555555</c:v>
                      </c:pt>
                      <c:pt idx="3482">
                        <c:v>45126.559027777781</c:v>
                      </c:pt>
                      <c:pt idx="3483">
                        <c:v>45126.5625</c:v>
                      </c:pt>
                      <c:pt idx="3484">
                        <c:v>45126.565972222219</c:v>
                      </c:pt>
                      <c:pt idx="3485">
                        <c:v>45126.569444444445</c:v>
                      </c:pt>
                      <c:pt idx="3486">
                        <c:v>45126.572916666664</c:v>
                      </c:pt>
                      <c:pt idx="3487">
                        <c:v>45126.576388888891</c:v>
                      </c:pt>
                      <c:pt idx="3488">
                        <c:v>45126.579861111109</c:v>
                      </c:pt>
                      <c:pt idx="3489">
                        <c:v>45126.583333333336</c:v>
                      </c:pt>
                      <c:pt idx="3490">
                        <c:v>45126.586805555555</c:v>
                      </c:pt>
                      <c:pt idx="3491">
                        <c:v>45126.590277777781</c:v>
                      </c:pt>
                      <c:pt idx="3492">
                        <c:v>45126.59375</c:v>
                      </c:pt>
                      <c:pt idx="3493">
                        <c:v>45126.597222222219</c:v>
                      </c:pt>
                      <c:pt idx="3494">
                        <c:v>45126.600694444445</c:v>
                      </c:pt>
                      <c:pt idx="3495">
                        <c:v>45126.604166666664</c:v>
                      </c:pt>
                      <c:pt idx="3496">
                        <c:v>45126.607638888891</c:v>
                      </c:pt>
                      <c:pt idx="3497">
                        <c:v>45126.611111111109</c:v>
                      </c:pt>
                      <c:pt idx="3498">
                        <c:v>45126.614583333336</c:v>
                      </c:pt>
                      <c:pt idx="3499">
                        <c:v>45126.618055555555</c:v>
                      </c:pt>
                      <c:pt idx="3500">
                        <c:v>45126.621527777781</c:v>
                      </c:pt>
                      <c:pt idx="3501">
                        <c:v>45126.625</c:v>
                      </c:pt>
                      <c:pt idx="3502">
                        <c:v>45126.628472222219</c:v>
                      </c:pt>
                      <c:pt idx="3503">
                        <c:v>45126.631944444445</c:v>
                      </c:pt>
                      <c:pt idx="3504">
                        <c:v>45126.635416666664</c:v>
                      </c:pt>
                      <c:pt idx="3505">
                        <c:v>45126.638888888891</c:v>
                      </c:pt>
                      <c:pt idx="3506">
                        <c:v>45126.642361111109</c:v>
                      </c:pt>
                      <c:pt idx="3507">
                        <c:v>45126.645833333336</c:v>
                      </c:pt>
                      <c:pt idx="3508">
                        <c:v>45126.649305555555</c:v>
                      </c:pt>
                      <c:pt idx="3509">
                        <c:v>45126.652777777781</c:v>
                      </c:pt>
                      <c:pt idx="3510">
                        <c:v>45126.65625</c:v>
                      </c:pt>
                      <c:pt idx="3511">
                        <c:v>45126.659722222219</c:v>
                      </c:pt>
                      <c:pt idx="3512">
                        <c:v>45126.663194444445</c:v>
                      </c:pt>
                      <c:pt idx="3513">
                        <c:v>45126.666666666664</c:v>
                      </c:pt>
                      <c:pt idx="3514">
                        <c:v>45126.670138888891</c:v>
                      </c:pt>
                      <c:pt idx="3515">
                        <c:v>45126.673611111109</c:v>
                      </c:pt>
                      <c:pt idx="3516">
                        <c:v>45126.677083333336</c:v>
                      </c:pt>
                      <c:pt idx="3517">
                        <c:v>45126.680555555555</c:v>
                      </c:pt>
                      <c:pt idx="3518">
                        <c:v>45126.684027777781</c:v>
                      </c:pt>
                      <c:pt idx="3519">
                        <c:v>45126.6875</c:v>
                      </c:pt>
                      <c:pt idx="3520">
                        <c:v>45126.690972222219</c:v>
                      </c:pt>
                      <c:pt idx="3521">
                        <c:v>45126.694444444445</c:v>
                      </c:pt>
                      <c:pt idx="3522">
                        <c:v>45126.697916666664</c:v>
                      </c:pt>
                      <c:pt idx="3523">
                        <c:v>45126.701388888891</c:v>
                      </c:pt>
                      <c:pt idx="3524">
                        <c:v>45126.704861111109</c:v>
                      </c:pt>
                      <c:pt idx="3525">
                        <c:v>45126.708333333336</c:v>
                      </c:pt>
                      <c:pt idx="3526">
                        <c:v>45126.711805555555</c:v>
                      </c:pt>
                      <c:pt idx="3527">
                        <c:v>45126.715277777781</c:v>
                      </c:pt>
                      <c:pt idx="3528">
                        <c:v>45126.71875</c:v>
                      </c:pt>
                      <c:pt idx="3529">
                        <c:v>45126.722222222219</c:v>
                      </c:pt>
                      <c:pt idx="3530">
                        <c:v>45126.725694444445</c:v>
                      </c:pt>
                      <c:pt idx="3531">
                        <c:v>45126.729166666664</c:v>
                      </c:pt>
                      <c:pt idx="3532">
                        <c:v>45126.732638888891</c:v>
                      </c:pt>
                      <c:pt idx="3533">
                        <c:v>45126.736111111109</c:v>
                      </c:pt>
                      <c:pt idx="3534">
                        <c:v>45126.739583333336</c:v>
                      </c:pt>
                      <c:pt idx="3535">
                        <c:v>45126.743055555555</c:v>
                      </c:pt>
                      <c:pt idx="3536">
                        <c:v>45126.746527777781</c:v>
                      </c:pt>
                      <c:pt idx="3537">
                        <c:v>45126.75</c:v>
                      </c:pt>
                      <c:pt idx="3538">
                        <c:v>45126.753472222219</c:v>
                      </c:pt>
                      <c:pt idx="3539">
                        <c:v>45126.756944444445</c:v>
                      </c:pt>
                      <c:pt idx="3540">
                        <c:v>45126.760416666664</c:v>
                      </c:pt>
                      <c:pt idx="3541">
                        <c:v>45126.763888888891</c:v>
                      </c:pt>
                      <c:pt idx="3542">
                        <c:v>45126.767361111109</c:v>
                      </c:pt>
                      <c:pt idx="3543">
                        <c:v>45126.770833333336</c:v>
                      </c:pt>
                      <c:pt idx="3544">
                        <c:v>45126.774305555555</c:v>
                      </c:pt>
                      <c:pt idx="3545">
                        <c:v>45126.777777777781</c:v>
                      </c:pt>
                      <c:pt idx="3546">
                        <c:v>45126.78125</c:v>
                      </c:pt>
                      <c:pt idx="3547">
                        <c:v>45126.784722222219</c:v>
                      </c:pt>
                      <c:pt idx="3548">
                        <c:v>45126.788194444445</c:v>
                      </c:pt>
                      <c:pt idx="3549">
                        <c:v>45126.791666666664</c:v>
                      </c:pt>
                      <c:pt idx="3550">
                        <c:v>45126.795138888891</c:v>
                      </c:pt>
                      <c:pt idx="3551">
                        <c:v>45126.798611111109</c:v>
                      </c:pt>
                      <c:pt idx="3552">
                        <c:v>45126.802083333336</c:v>
                      </c:pt>
                      <c:pt idx="3553">
                        <c:v>45126.805555555555</c:v>
                      </c:pt>
                      <c:pt idx="3554">
                        <c:v>45126.809027777781</c:v>
                      </c:pt>
                      <c:pt idx="3555">
                        <c:v>45126.8125</c:v>
                      </c:pt>
                      <c:pt idx="3556">
                        <c:v>45126.815972222219</c:v>
                      </c:pt>
                      <c:pt idx="3557">
                        <c:v>45126.819444444445</c:v>
                      </c:pt>
                      <c:pt idx="3558">
                        <c:v>45126.822916666664</c:v>
                      </c:pt>
                      <c:pt idx="3559">
                        <c:v>45126.826388888891</c:v>
                      </c:pt>
                      <c:pt idx="3560">
                        <c:v>45126.829861111109</c:v>
                      </c:pt>
                      <c:pt idx="3561">
                        <c:v>45126.833333333336</c:v>
                      </c:pt>
                      <c:pt idx="3562">
                        <c:v>45126.836805555555</c:v>
                      </c:pt>
                      <c:pt idx="3563">
                        <c:v>45126.840277777781</c:v>
                      </c:pt>
                      <c:pt idx="3564">
                        <c:v>45126.84375</c:v>
                      </c:pt>
                      <c:pt idx="3565">
                        <c:v>45126.847222222219</c:v>
                      </c:pt>
                      <c:pt idx="3566">
                        <c:v>45126.850694444445</c:v>
                      </c:pt>
                      <c:pt idx="3567">
                        <c:v>45126.854166666664</c:v>
                      </c:pt>
                      <c:pt idx="3568">
                        <c:v>45126.857638888891</c:v>
                      </c:pt>
                      <c:pt idx="3569">
                        <c:v>45126.861111111109</c:v>
                      </c:pt>
                      <c:pt idx="3570">
                        <c:v>45126.864583333336</c:v>
                      </c:pt>
                      <c:pt idx="3571">
                        <c:v>45126.868055555555</c:v>
                      </c:pt>
                      <c:pt idx="3572">
                        <c:v>45126.871527777781</c:v>
                      </c:pt>
                      <c:pt idx="3573">
                        <c:v>45126.875</c:v>
                      </c:pt>
                      <c:pt idx="3574">
                        <c:v>45126.878472222219</c:v>
                      </c:pt>
                      <c:pt idx="3575">
                        <c:v>45126.881944444445</c:v>
                      </c:pt>
                      <c:pt idx="3576">
                        <c:v>45126.885416666664</c:v>
                      </c:pt>
                      <c:pt idx="3577">
                        <c:v>45126.888888888891</c:v>
                      </c:pt>
                      <c:pt idx="3578">
                        <c:v>45126.892361111109</c:v>
                      </c:pt>
                      <c:pt idx="3579">
                        <c:v>45126.895833333336</c:v>
                      </c:pt>
                      <c:pt idx="3580">
                        <c:v>45126.899305555555</c:v>
                      </c:pt>
                      <c:pt idx="3581">
                        <c:v>45126.902777777781</c:v>
                      </c:pt>
                      <c:pt idx="3582">
                        <c:v>45126.90625</c:v>
                      </c:pt>
                      <c:pt idx="3583">
                        <c:v>45126.909722222219</c:v>
                      </c:pt>
                      <c:pt idx="3584">
                        <c:v>45126.913194444445</c:v>
                      </c:pt>
                      <c:pt idx="3585">
                        <c:v>45126.916666666664</c:v>
                      </c:pt>
                      <c:pt idx="3586">
                        <c:v>45126.920138888891</c:v>
                      </c:pt>
                      <c:pt idx="3587">
                        <c:v>45126.923611111109</c:v>
                      </c:pt>
                      <c:pt idx="3588">
                        <c:v>45126.927083333336</c:v>
                      </c:pt>
                      <c:pt idx="3589">
                        <c:v>45126.930555555555</c:v>
                      </c:pt>
                      <c:pt idx="3590">
                        <c:v>45126.934027777781</c:v>
                      </c:pt>
                      <c:pt idx="3591">
                        <c:v>45126.9375</c:v>
                      </c:pt>
                      <c:pt idx="3592">
                        <c:v>45126.940972222219</c:v>
                      </c:pt>
                      <c:pt idx="3593">
                        <c:v>45126.944444444445</c:v>
                      </c:pt>
                      <c:pt idx="3594">
                        <c:v>45126.947916666664</c:v>
                      </c:pt>
                      <c:pt idx="3595">
                        <c:v>45126.951388888891</c:v>
                      </c:pt>
                      <c:pt idx="3596">
                        <c:v>45126.954861111109</c:v>
                      </c:pt>
                      <c:pt idx="3597">
                        <c:v>45126.958333333336</c:v>
                      </c:pt>
                      <c:pt idx="3598">
                        <c:v>45126.961805555555</c:v>
                      </c:pt>
                      <c:pt idx="3599">
                        <c:v>45126.965277777781</c:v>
                      </c:pt>
                      <c:pt idx="3600">
                        <c:v>45126.96875</c:v>
                      </c:pt>
                      <c:pt idx="3601">
                        <c:v>45126.972222222219</c:v>
                      </c:pt>
                      <c:pt idx="3602">
                        <c:v>45126.975694444445</c:v>
                      </c:pt>
                      <c:pt idx="3603">
                        <c:v>45126.979166666664</c:v>
                      </c:pt>
                      <c:pt idx="3604">
                        <c:v>45126.982638888891</c:v>
                      </c:pt>
                      <c:pt idx="3605">
                        <c:v>45126.986111111109</c:v>
                      </c:pt>
                      <c:pt idx="3606">
                        <c:v>45126.989583333336</c:v>
                      </c:pt>
                      <c:pt idx="3607">
                        <c:v>45126.993055555555</c:v>
                      </c:pt>
                      <c:pt idx="3608">
                        <c:v>45126.996527777781</c:v>
                      </c:pt>
                      <c:pt idx="3609">
                        <c:v>45127</c:v>
                      </c:pt>
                      <c:pt idx="3610">
                        <c:v>45127.003472222219</c:v>
                      </c:pt>
                      <c:pt idx="3611">
                        <c:v>45127.006944444445</c:v>
                      </c:pt>
                      <c:pt idx="3612">
                        <c:v>45127.010416666664</c:v>
                      </c:pt>
                      <c:pt idx="3613">
                        <c:v>45127.013888888891</c:v>
                      </c:pt>
                      <c:pt idx="3614">
                        <c:v>45127.017361111109</c:v>
                      </c:pt>
                      <c:pt idx="3615">
                        <c:v>45127.020833333336</c:v>
                      </c:pt>
                      <c:pt idx="3616">
                        <c:v>45127.024305555555</c:v>
                      </c:pt>
                      <c:pt idx="3617">
                        <c:v>45127.027777777781</c:v>
                      </c:pt>
                      <c:pt idx="3618">
                        <c:v>45127.03125</c:v>
                      </c:pt>
                      <c:pt idx="3619">
                        <c:v>45127.034722222219</c:v>
                      </c:pt>
                      <c:pt idx="3620">
                        <c:v>45127.038194444445</c:v>
                      </c:pt>
                      <c:pt idx="3621">
                        <c:v>45127.041666666664</c:v>
                      </c:pt>
                      <c:pt idx="3622">
                        <c:v>45127.045138888891</c:v>
                      </c:pt>
                      <c:pt idx="3623">
                        <c:v>45127.048611111109</c:v>
                      </c:pt>
                      <c:pt idx="3624">
                        <c:v>45127.052083333336</c:v>
                      </c:pt>
                      <c:pt idx="3625">
                        <c:v>45127.055555555555</c:v>
                      </c:pt>
                      <c:pt idx="3626">
                        <c:v>45127.059027777781</c:v>
                      </c:pt>
                      <c:pt idx="3627">
                        <c:v>45127.0625</c:v>
                      </c:pt>
                      <c:pt idx="3628">
                        <c:v>45127.065972222219</c:v>
                      </c:pt>
                      <c:pt idx="3629">
                        <c:v>45127.069444444445</c:v>
                      </c:pt>
                      <c:pt idx="3630">
                        <c:v>45127.072916666664</c:v>
                      </c:pt>
                      <c:pt idx="3631">
                        <c:v>45127.076388888891</c:v>
                      </c:pt>
                      <c:pt idx="3632">
                        <c:v>45127.079861111109</c:v>
                      </c:pt>
                      <c:pt idx="3633">
                        <c:v>45127.083333333336</c:v>
                      </c:pt>
                      <c:pt idx="3634">
                        <c:v>45127.086805555555</c:v>
                      </c:pt>
                      <c:pt idx="3635">
                        <c:v>45127.090277777781</c:v>
                      </c:pt>
                      <c:pt idx="3636">
                        <c:v>45127.09375</c:v>
                      </c:pt>
                      <c:pt idx="3637">
                        <c:v>45127.097222222219</c:v>
                      </c:pt>
                      <c:pt idx="3638">
                        <c:v>45127.100694444445</c:v>
                      </c:pt>
                      <c:pt idx="3639">
                        <c:v>45127.104166666664</c:v>
                      </c:pt>
                      <c:pt idx="3640">
                        <c:v>45127.107638888891</c:v>
                      </c:pt>
                      <c:pt idx="3641">
                        <c:v>45127.111111111109</c:v>
                      </c:pt>
                      <c:pt idx="3642">
                        <c:v>45127.114583333336</c:v>
                      </c:pt>
                      <c:pt idx="3643">
                        <c:v>45127.118055555555</c:v>
                      </c:pt>
                      <c:pt idx="3644">
                        <c:v>45127.121527777781</c:v>
                      </c:pt>
                      <c:pt idx="3645">
                        <c:v>45127.125</c:v>
                      </c:pt>
                      <c:pt idx="3646">
                        <c:v>45127.128472222219</c:v>
                      </c:pt>
                      <c:pt idx="3647">
                        <c:v>45127.131944444445</c:v>
                      </c:pt>
                      <c:pt idx="3648">
                        <c:v>45127.135416666664</c:v>
                      </c:pt>
                      <c:pt idx="3649">
                        <c:v>45127.138888888891</c:v>
                      </c:pt>
                      <c:pt idx="3650">
                        <c:v>45127.142361111109</c:v>
                      </c:pt>
                      <c:pt idx="3651">
                        <c:v>45127.145833333336</c:v>
                      </c:pt>
                      <c:pt idx="3652">
                        <c:v>45127.149305555555</c:v>
                      </c:pt>
                      <c:pt idx="3653">
                        <c:v>45127.152777777781</c:v>
                      </c:pt>
                      <c:pt idx="3654">
                        <c:v>45127.15625</c:v>
                      </c:pt>
                      <c:pt idx="3655">
                        <c:v>45127.159722222219</c:v>
                      </c:pt>
                      <c:pt idx="3656">
                        <c:v>45127.163194444445</c:v>
                      </c:pt>
                      <c:pt idx="3657">
                        <c:v>45127.166666666664</c:v>
                      </c:pt>
                      <c:pt idx="3658">
                        <c:v>45127.170138888891</c:v>
                      </c:pt>
                      <c:pt idx="3659">
                        <c:v>45127.173611111109</c:v>
                      </c:pt>
                      <c:pt idx="3660">
                        <c:v>45127.177083333336</c:v>
                      </c:pt>
                      <c:pt idx="3661">
                        <c:v>45127.180555555555</c:v>
                      </c:pt>
                      <c:pt idx="3662">
                        <c:v>45127.184027777781</c:v>
                      </c:pt>
                      <c:pt idx="3663">
                        <c:v>45127.1875</c:v>
                      </c:pt>
                      <c:pt idx="3664">
                        <c:v>45127.190972222219</c:v>
                      </c:pt>
                      <c:pt idx="3665">
                        <c:v>45127.194444444445</c:v>
                      </c:pt>
                      <c:pt idx="3666">
                        <c:v>45127.197916666664</c:v>
                      </c:pt>
                      <c:pt idx="3667">
                        <c:v>45127.201388888891</c:v>
                      </c:pt>
                      <c:pt idx="3668">
                        <c:v>45127.204861111109</c:v>
                      </c:pt>
                      <c:pt idx="3669">
                        <c:v>45127.208333333336</c:v>
                      </c:pt>
                      <c:pt idx="3670">
                        <c:v>45127.211805555555</c:v>
                      </c:pt>
                      <c:pt idx="3671">
                        <c:v>45127.215277777781</c:v>
                      </c:pt>
                      <c:pt idx="3672">
                        <c:v>45127.21875</c:v>
                      </c:pt>
                      <c:pt idx="3673">
                        <c:v>45127.222222222219</c:v>
                      </c:pt>
                      <c:pt idx="3674">
                        <c:v>45127.225694444445</c:v>
                      </c:pt>
                      <c:pt idx="3675">
                        <c:v>45127.229166666664</c:v>
                      </c:pt>
                      <c:pt idx="3676">
                        <c:v>45127.232638888891</c:v>
                      </c:pt>
                      <c:pt idx="3677">
                        <c:v>45127.236111111109</c:v>
                      </c:pt>
                      <c:pt idx="3678">
                        <c:v>45127.239583333336</c:v>
                      </c:pt>
                      <c:pt idx="3679">
                        <c:v>45127.243055555555</c:v>
                      </c:pt>
                      <c:pt idx="3680">
                        <c:v>45127.246527777781</c:v>
                      </c:pt>
                      <c:pt idx="3681">
                        <c:v>45127.25</c:v>
                      </c:pt>
                      <c:pt idx="3682">
                        <c:v>45127.253472222219</c:v>
                      </c:pt>
                      <c:pt idx="3683">
                        <c:v>45127.256944444445</c:v>
                      </c:pt>
                      <c:pt idx="3684">
                        <c:v>45127.260416666664</c:v>
                      </c:pt>
                      <c:pt idx="3685">
                        <c:v>45127.263888888891</c:v>
                      </c:pt>
                      <c:pt idx="3686">
                        <c:v>45127.267361111109</c:v>
                      </c:pt>
                      <c:pt idx="3687">
                        <c:v>45127.270833333336</c:v>
                      </c:pt>
                      <c:pt idx="3688">
                        <c:v>45127.274305555555</c:v>
                      </c:pt>
                      <c:pt idx="3689">
                        <c:v>45127.277777777781</c:v>
                      </c:pt>
                      <c:pt idx="3690">
                        <c:v>45127.28125</c:v>
                      </c:pt>
                      <c:pt idx="3691">
                        <c:v>45127.284722222219</c:v>
                      </c:pt>
                      <c:pt idx="3692">
                        <c:v>45127.288194444445</c:v>
                      </c:pt>
                      <c:pt idx="3693">
                        <c:v>45127.291666666664</c:v>
                      </c:pt>
                      <c:pt idx="3694">
                        <c:v>45127.295138888891</c:v>
                      </c:pt>
                      <c:pt idx="3695">
                        <c:v>45127.298611111109</c:v>
                      </c:pt>
                      <c:pt idx="3696">
                        <c:v>45127.302083333336</c:v>
                      </c:pt>
                      <c:pt idx="3697">
                        <c:v>45127.305555555555</c:v>
                      </c:pt>
                      <c:pt idx="3698">
                        <c:v>45127.309027777781</c:v>
                      </c:pt>
                      <c:pt idx="3699">
                        <c:v>45127.3125</c:v>
                      </c:pt>
                      <c:pt idx="3700">
                        <c:v>45127.315972222219</c:v>
                      </c:pt>
                      <c:pt idx="3701">
                        <c:v>45127.319444444445</c:v>
                      </c:pt>
                      <c:pt idx="3702">
                        <c:v>45127.322916666664</c:v>
                      </c:pt>
                      <c:pt idx="3703">
                        <c:v>45127.326388888891</c:v>
                      </c:pt>
                      <c:pt idx="3704">
                        <c:v>45127.329861111109</c:v>
                      </c:pt>
                      <c:pt idx="3705">
                        <c:v>45127.333333333336</c:v>
                      </c:pt>
                      <c:pt idx="3706">
                        <c:v>45127.336805555555</c:v>
                      </c:pt>
                      <c:pt idx="3707">
                        <c:v>45127.340277777781</c:v>
                      </c:pt>
                      <c:pt idx="3708">
                        <c:v>45127.34375</c:v>
                      </c:pt>
                      <c:pt idx="3709">
                        <c:v>45127.347222222219</c:v>
                      </c:pt>
                      <c:pt idx="3710">
                        <c:v>45127.350694444445</c:v>
                      </c:pt>
                      <c:pt idx="3711">
                        <c:v>45127.354166666664</c:v>
                      </c:pt>
                      <c:pt idx="3712">
                        <c:v>45127.357638888891</c:v>
                      </c:pt>
                      <c:pt idx="3713">
                        <c:v>45127.361111111109</c:v>
                      </c:pt>
                      <c:pt idx="3714">
                        <c:v>45127.364583333336</c:v>
                      </c:pt>
                      <c:pt idx="3715">
                        <c:v>45127.368055555555</c:v>
                      </c:pt>
                      <c:pt idx="3716">
                        <c:v>45127.371527777781</c:v>
                      </c:pt>
                      <c:pt idx="3717">
                        <c:v>45127.375</c:v>
                      </c:pt>
                      <c:pt idx="3718">
                        <c:v>45127.378472222219</c:v>
                      </c:pt>
                      <c:pt idx="3719">
                        <c:v>45127.381944444445</c:v>
                      </c:pt>
                      <c:pt idx="3720">
                        <c:v>45127.385416666664</c:v>
                      </c:pt>
                      <c:pt idx="3721">
                        <c:v>45127.388888888891</c:v>
                      </c:pt>
                      <c:pt idx="3722">
                        <c:v>45127.392361111109</c:v>
                      </c:pt>
                      <c:pt idx="3723">
                        <c:v>45127.395833333336</c:v>
                      </c:pt>
                      <c:pt idx="3724">
                        <c:v>45127.399305555555</c:v>
                      </c:pt>
                      <c:pt idx="3725">
                        <c:v>45127.402777777781</c:v>
                      </c:pt>
                      <c:pt idx="3726">
                        <c:v>45127.40625</c:v>
                      </c:pt>
                      <c:pt idx="3727">
                        <c:v>45127.409722222219</c:v>
                      </c:pt>
                      <c:pt idx="3728">
                        <c:v>45127.413194444445</c:v>
                      </c:pt>
                      <c:pt idx="3729">
                        <c:v>45127.416666666664</c:v>
                      </c:pt>
                      <c:pt idx="3730">
                        <c:v>45127.420138888891</c:v>
                      </c:pt>
                      <c:pt idx="3731">
                        <c:v>45127.423611111109</c:v>
                      </c:pt>
                      <c:pt idx="3732">
                        <c:v>45127.427083333336</c:v>
                      </c:pt>
                      <c:pt idx="3733">
                        <c:v>45127.430555555555</c:v>
                      </c:pt>
                      <c:pt idx="3734">
                        <c:v>45127.434027777781</c:v>
                      </c:pt>
                      <c:pt idx="3735">
                        <c:v>45127.4375</c:v>
                      </c:pt>
                      <c:pt idx="3736">
                        <c:v>45127.440972222219</c:v>
                      </c:pt>
                      <c:pt idx="3737">
                        <c:v>45127.444444444445</c:v>
                      </c:pt>
                      <c:pt idx="3738">
                        <c:v>45127.447916666664</c:v>
                      </c:pt>
                      <c:pt idx="3739">
                        <c:v>45127.451388888891</c:v>
                      </c:pt>
                      <c:pt idx="3740">
                        <c:v>45127.454861111109</c:v>
                      </c:pt>
                      <c:pt idx="3741">
                        <c:v>45127.458333333336</c:v>
                      </c:pt>
                      <c:pt idx="3742">
                        <c:v>45127.461805555555</c:v>
                      </c:pt>
                      <c:pt idx="3743">
                        <c:v>45127.465277777781</c:v>
                      </c:pt>
                      <c:pt idx="3744">
                        <c:v>45127.46875</c:v>
                      </c:pt>
                      <c:pt idx="3745">
                        <c:v>45127.472222222219</c:v>
                      </c:pt>
                      <c:pt idx="3746">
                        <c:v>45127.475694444445</c:v>
                      </c:pt>
                      <c:pt idx="3747">
                        <c:v>45127.479166666664</c:v>
                      </c:pt>
                      <c:pt idx="3748">
                        <c:v>45127.482638888891</c:v>
                      </c:pt>
                      <c:pt idx="3749">
                        <c:v>45127.486111111109</c:v>
                      </c:pt>
                      <c:pt idx="3750">
                        <c:v>45127.489583333336</c:v>
                      </c:pt>
                      <c:pt idx="3751">
                        <c:v>45127.493055555555</c:v>
                      </c:pt>
                      <c:pt idx="3752">
                        <c:v>45127.496527777781</c:v>
                      </c:pt>
                      <c:pt idx="3753">
                        <c:v>45127.5</c:v>
                      </c:pt>
                      <c:pt idx="3754">
                        <c:v>45127.503472222219</c:v>
                      </c:pt>
                      <c:pt idx="3755">
                        <c:v>45127.506944444445</c:v>
                      </c:pt>
                      <c:pt idx="3756">
                        <c:v>45127.510416666664</c:v>
                      </c:pt>
                      <c:pt idx="3757">
                        <c:v>45127.513888888891</c:v>
                      </c:pt>
                      <c:pt idx="3758">
                        <c:v>45127.517361111109</c:v>
                      </c:pt>
                      <c:pt idx="3759">
                        <c:v>45127.520833333336</c:v>
                      </c:pt>
                      <c:pt idx="3760">
                        <c:v>45127.524305555555</c:v>
                      </c:pt>
                      <c:pt idx="3761">
                        <c:v>45127.527777777781</c:v>
                      </c:pt>
                      <c:pt idx="3762">
                        <c:v>45127.53125</c:v>
                      </c:pt>
                      <c:pt idx="3763">
                        <c:v>45127.534722222219</c:v>
                      </c:pt>
                      <c:pt idx="3764">
                        <c:v>45127.538194444445</c:v>
                      </c:pt>
                      <c:pt idx="3765">
                        <c:v>45127.541666666664</c:v>
                      </c:pt>
                      <c:pt idx="3766">
                        <c:v>45127.545138888891</c:v>
                      </c:pt>
                      <c:pt idx="3767">
                        <c:v>45127.548611111109</c:v>
                      </c:pt>
                      <c:pt idx="3768">
                        <c:v>45127.552083333336</c:v>
                      </c:pt>
                      <c:pt idx="3769">
                        <c:v>45127.555555555555</c:v>
                      </c:pt>
                      <c:pt idx="3770">
                        <c:v>45127.559027777781</c:v>
                      </c:pt>
                      <c:pt idx="3771">
                        <c:v>45127.5625</c:v>
                      </c:pt>
                      <c:pt idx="3772">
                        <c:v>45127.565972222219</c:v>
                      </c:pt>
                      <c:pt idx="3773">
                        <c:v>45127.569444444445</c:v>
                      </c:pt>
                      <c:pt idx="3774">
                        <c:v>45127.572916666664</c:v>
                      </c:pt>
                      <c:pt idx="3775">
                        <c:v>45127.576388888891</c:v>
                      </c:pt>
                      <c:pt idx="3776">
                        <c:v>45127.579861111109</c:v>
                      </c:pt>
                      <c:pt idx="3777">
                        <c:v>45127.583333333336</c:v>
                      </c:pt>
                      <c:pt idx="3778">
                        <c:v>45127.586805555555</c:v>
                      </c:pt>
                      <c:pt idx="3779">
                        <c:v>45127.590277777781</c:v>
                      </c:pt>
                      <c:pt idx="3780">
                        <c:v>45127.59375</c:v>
                      </c:pt>
                      <c:pt idx="3781">
                        <c:v>45127.597222222219</c:v>
                      </c:pt>
                      <c:pt idx="3782">
                        <c:v>45127.600694444445</c:v>
                      </c:pt>
                      <c:pt idx="3783">
                        <c:v>45127.604166666664</c:v>
                      </c:pt>
                      <c:pt idx="3784">
                        <c:v>45127.607638888891</c:v>
                      </c:pt>
                      <c:pt idx="3785">
                        <c:v>45127.611111111109</c:v>
                      </c:pt>
                      <c:pt idx="3786">
                        <c:v>45127.614583333336</c:v>
                      </c:pt>
                      <c:pt idx="3787">
                        <c:v>45127.618055555555</c:v>
                      </c:pt>
                      <c:pt idx="3788">
                        <c:v>45127.621527777781</c:v>
                      </c:pt>
                      <c:pt idx="3789">
                        <c:v>45127.625</c:v>
                      </c:pt>
                      <c:pt idx="3790">
                        <c:v>45127.628472222219</c:v>
                      </c:pt>
                      <c:pt idx="3791">
                        <c:v>45127.631944444445</c:v>
                      </c:pt>
                      <c:pt idx="3792">
                        <c:v>45127.635416666664</c:v>
                      </c:pt>
                      <c:pt idx="3793">
                        <c:v>45127.638888888891</c:v>
                      </c:pt>
                      <c:pt idx="3794">
                        <c:v>45127.642361111109</c:v>
                      </c:pt>
                      <c:pt idx="3795">
                        <c:v>45127.645833333336</c:v>
                      </c:pt>
                      <c:pt idx="3796">
                        <c:v>45127.649305555555</c:v>
                      </c:pt>
                      <c:pt idx="3797">
                        <c:v>45127.652777777781</c:v>
                      </c:pt>
                      <c:pt idx="3798">
                        <c:v>45127.65625</c:v>
                      </c:pt>
                      <c:pt idx="3799">
                        <c:v>45127.659722222219</c:v>
                      </c:pt>
                      <c:pt idx="3800">
                        <c:v>45127.663194444445</c:v>
                      </c:pt>
                      <c:pt idx="3801">
                        <c:v>45127.666666666664</c:v>
                      </c:pt>
                      <c:pt idx="3802">
                        <c:v>45127.670138888891</c:v>
                      </c:pt>
                      <c:pt idx="3803">
                        <c:v>45127.673611111109</c:v>
                      </c:pt>
                      <c:pt idx="3804">
                        <c:v>45127.677083333336</c:v>
                      </c:pt>
                      <c:pt idx="3805">
                        <c:v>45127.680555555555</c:v>
                      </c:pt>
                      <c:pt idx="3806">
                        <c:v>45127.684027777781</c:v>
                      </c:pt>
                      <c:pt idx="3807">
                        <c:v>45127.6875</c:v>
                      </c:pt>
                      <c:pt idx="3808">
                        <c:v>45127.690972222219</c:v>
                      </c:pt>
                      <c:pt idx="3809">
                        <c:v>45127.694444444445</c:v>
                      </c:pt>
                      <c:pt idx="3810">
                        <c:v>45127.697916666664</c:v>
                      </c:pt>
                      <c:pt idx="3811">
                        <c:v>45127.701388888891</c:v>
                      </c:pt>
                      <c:pt idx="3812">
                        <c:v>45127.704861111109</c:v>
                      </c:pt>
                      <c:pt idx="3813">
                        <c:v>45127.708333333336</c:v>
                      </c:pt>
                      <c:pt idx="3814">
                        <c:v>45127.711805555555</c:v>
                      </c:pt>
                      <c:pt idx="3815">
                        <c:v>45127.715277777781</c:v>
                      </c:pt>
                      <c:pt idx="3816">
                        <c:v>45127.71875</c:v>
                      </c:pt>
                      <c:pt idx="3817">
                        <c:v>45127.722222222219</c:v>
                      </c:pt>
                      <c:pt idx="3818">
                        <c:v>45127.725694444445</c:v>
                      </c:pt>
                      <c:pt idx="3819">
                        <c:v>45127.729166666664</c:v>
                      </c:pt>
                      <c:pt idx="3820">
                        <c:v>45127.732638888891</c:v>
                      </c:pt>
                      <c:pt idx="3821">
                        <c:v>45127.736111111109</c:v>
                      </c:pt>
                      <c:pt idx="3822">
                        <c:v>45127.739583333336</c:v>
                      </c:pt>
                      <c:pt idx="3823">
                        <c:v>45127.743055555555</c:v>
                      </c:pt>
                      <c:pt idx="3824">
                        <c:v>45127.746527777781</c:v>
                      </c:pt>
                      <c:pt idx="3825">
                        <c:v>45127.75</c:v>
                      </c:pt>
                      <c:pt idx="3826">
                        <c:v>45127.753472222219</c:v>
                      </c:pt>
                      <c:pt idx="3827">
                        <c:v>45127.756944444445</c:v>
                      </c:pt>
                      <c:pt idx="3828">
                        <c:v>45127.760416666664</c:v>
                      </c:pt>
                      <c:pt idx="3829">
                        <c:v>45127.763888888891</c:v>
                      </c:pt>
                      <c:pt idx="3830">
                        <c:v>45127.767361111109</c:v>
                      </c:pt>
                      <c:pt idx="3831">
                        <c:v>45127.770833333336</c:v>
                      </c:pt>
                      <c:pt idx="3832">
                        <c:v>45127.774305555555</c:v>
                      </c:pt>
                      <c:pt idx="3833">
                        <c:v>45127.777777777781</c:v>
                      </c:pt>
                      <c:pt idx="3834">
                        <c:v>45127.78125</c:v>
                      </c:pt>
                      <c:pt idx="3835">
                        <c:v>45127.784722222219</c:v>
                      </c:pt>
                      <c:pt idx="3836">
                        <c:v>45127.788194444445</c:v>
                      </c:pt>
                      <c:pt idx="3837">
                        <c:v>45127.791666666664</c:v>
                      </c:pt>
                      <c:pt idx="3838">
                        <c:v>45127.795138888891</c:v>
                      </c:pt>
                      <c:pt idx="3839">
                        <c:v>45127.798611111109</c:v>
                      </c:pt>
                      <c:pt idx="3840">
                        <c:v>45127.802083333336</c:v>
                      </c:pt>
                      <c:pt idx="3841">
                        <c:v>45127.805555555555</c:v>
                      </c:pt>
                      <c:pt idx="3842">
                        <c:v>45127.809027777781</c:v>
                      </c:pt>
                      <c:pt idx="3843">
                        <c:v>45127.8125</c:v>
                      </c:pt>
                      <c:pt idx="3844">
                        <c:v>45127.815972222219</c:v>
                      </c:pt>
                      <c:pt idx="3845">
                        <c:v>45127.819444444445</c:v>
                      </c:pt>
                      <c:pt idx="3846">
                        <c:v>45127.822916666664</c:v>
                      </c:pt>
                      <c:pt idx="3847">
                        <c:v>45127.826388888891</c:v>
                      </c:pt>
                      <c:pt idx="3848">
                        <c:v>45127.829861111109</c:v>
                      </c:pt>
                      <c:pt idx="3849">
                        <c:v>45127.833333333336</c:v>
                      </c:pt>
                      <c:pt idx="3850">
                        <c:v>45127.836805555555</c:v>
                      </c:pt>
                      <c:pt idx="3851">
                        <c:v>45127.840277777781</c:v>
                      </c:pt>
                      <c:pt idx="3852">
                        <c:v>45127.84375</c:v>
                      </c:pt>
                      <c:pt idx="3853">
                        <c:v>45127.847222222219</c:v>
                      </c:pt>
                      <c:pt idx="3854">
                        <c:v>45127.850694444445</c:v>
                      </c:pt>
                      <c:pt idx="3855">
                        <c:v>45127.854166666664</c:v>
                      </c:pt>
                      <c:pt idx="3856">
                        <c:v>45127.857638888891</c:v>
                      </c:pt>
                      <c:pt idx="3857">
                        <c:v>45127.861111111109</c:v>
                      </c:pt>
                      <c:pt idx="3858">
                        <c:v>45127.864583333336</c:v>
                      </c:pt>
                      <c:pt idx="3859">
                        <c:v>45127.868055555555</c:v>
                      </c:pt>
                      <c:pt idx="3860">
                        <c:v>45127.871527777781</c:v>
                      </c:pt>
                      <c:pt idx="3861">
                        <c:v>45127.875</c:v>
                      </c:pt>
                      <c:pt idx="3862">
                        <c:v>45127.878472222219</c:v>
                      </c:pt>
                      <c:pt idx="3863">
                        <c:v>45127.881944444445</c:v>
                      </c:pt>
                      <c:pt idx="3864">
                        <c:v>45127.885416666664</c:v>
                      </c:pt>
                      <c:pt idx="3865">
                        <c:v>45127.888888888891</c:v>
                      </c:pt>
                      <c:pt idx="3866">
                        <c:v>45127.892361111109</c:v>
                      </c:pt>
                      <c:pt idx="3867">
                        <c:v>45127.895833333336</c:v>
                      </c:pt>
                      <c:pt idx="3868">
                        <c:v>45127.899305555555</c:v>
                      </c:pt>
                      <c:pt idx="3869">
                        <c:v>45127.902777777781</c:v>
                      </c:pt>
                      <c:pt idx="3870">
                        <c:v>45127.90625</c:v>
                      </c:pt>
                      <c:pt idx="3871">
                        <c:v>45127.909722222219</c:v>
                      </c:pt>
                      <c:pt idx="3872">
                        <c:v>45127.913194444445</c:v>
                      </c:pt>
                      <c:pt idx="3873">
                        <c:v>45127.916666666664</c:v>
                      </c:pt>
                      <c:pt idx="3874">
                        <c:v>45127.920138888891</c:v>
                      </c:pt>
                      <c:pt idx="3875">
                        <c:v>45127.923611111109</c:v>
                      </c:pt>
                      <c:pt idx="3876">
                        <c:v>45127.927083333336</c:v>
                      </c:pt>
                      <c:pt idx="3877">
                        <c:v>45127.930555555555</c:v>
                      </c:pt>
                      <c:pt idx="3878">
                        <c:v>45127.934027777781</c:v>
                      </c:pt>
                      <c:pt idx="3879">
                        <c:v>45127.9375</c:v>
                      </c:pt>
                      <c:pt idx="3880">
                        <c:v>45127.940972222219</c:v>
                      </c:pt>
                      <c:pt idx="3881">
                        <c:v>45127.944444444445</c:v>
                      </c:pt>
                      <c:pt idx="3882">
                        <c:v>45127.947916666664</c:v>
                      </c:pt>
                      <c:pt idx="3883">
                        <c:v>45127.951388888891</c:v>
                      </c:pt>
                      <c:pt idx="3884">
                        <c:v>45127.954861111109</c:v>
                      </c:pt>
                      <c:pt idx="3885">
                        <c:v>45127.958333333336</c:v>
                      </c:pt>
                      <c:pt idx="3886">
                        <c:v>45127.961805555555</c:v>
                      </c:pt>
                      <c:pt idx="3887">
                        <c:v>45127.965277777781</c:v>
                      </c:pt>
                      <c:pt idx="3888">
                        <c:v>45127.96875</c:v>
                      </c:pt>
                      <c:pt idx="3889">
                        <c:v>45127.972222222219</c:v>
                      </c:pt>
                      <c:pt idx="3890">
                        <c:v>45127.975694444445</c:v>
                      </c:pt>
                      <c:pt idx="3891">
                        <c:v>45127.979166666664</c:v>
                      </c:pt>
                      <c:pt idx="3892">
                        <c:v>45127.982638888891</c:v>
                      </c:pt>
                      <c:pt idx="3893">
                        <c:v>45127.986111111109</c:v>
                      </c:pt>
                      <c:pt idx="3894">
                        <c:v>45127.989583333336</c:v>
                      </c:pt>
                      <c:pt idx="3895">
                        <c:v>45127.993055555555</c:v>
                      </c:pt>
                      <c:pt idx="3896">
                        <c:v>45127.996527777781</c:v>
                      </c:pt>
                      <c:pt idx="3897">
                        <c:v>45128</c:v>
                      </c:pt>
                      <c:pt idx="3898">
                        <c:v>45128.003472222219</c:v>
                      </c:pt>
                      <c:pt idx="3899">
                        <c:v>45128.006944444445</c:v>
                      </c:pt>
                      <c:pt idx="3900">
                        <c:v>45128.010416666664</c:v>
                      </c:pt>
                      <c:pt idx="3901">
                        <c:v>45128.013888888891</c:v>
                      </c:pt>
                      <c:pt idx="3902">
                        <c:v>45128.017361111109</c:v>
                      </c:pt>
                      <c:pt idx="3903">
                        <c:v>45128.020833333336</c:v>
                      </c:pt>
                      <c:pt idx="3904">
                        <c:v>45128.024305555555</c:v>
                      </c:pt>
                      <c:pt idx="3905">
                        <c:v>45128.027777777781</c:v>
                      </c:pt>
                      <c:pt idx="3906">
                        <c:v>45128.03125</c:v>
                      </c:pt>
                      <c:pt idx="3907">
                        <c:v>45128.034722222219</c:v>
                      </c:pt>
                      <c:pt idx="3908">
                        <c:v>45128.038194444445</c:v>
                      </c:pt>
                      <c:pt idx="3909">
                        <c:v>45128.041666666664</c:v>
                      </c:pt>
                      <c:pt idx="3910">
                        <c:v>45128.045138888891</c:v>
                      </c:pt>
                      <c:pt idx="3911">
                        <c:v>45128.048611111109</c:v>
                      </c:pt>
                      <c:pt idx="3912">
                        <c:v>45128.052083333336</c:v>
                      </c:pt>
                      <c:pt idx="3913">
                        <c:v>45128.055555555555</c:v>
                      </c:pt>
                      <c:pt idx="3914">
                        <c:v>45128.059027777781</c:v>
                      </c:pt>
                      <c:pt idx="3915">
                        <c:v>45128.0625</c:v>
                      </c:pt>
                      <c:pt idx="3916">
                        <c:v>45128.065972222219</c:v>
                      </c:pt>
                      <c:pt idx="3917">
                        <c:v>45128.069444444445</c:v>
                      </c:pt>
                      <c:pt idx="3918">
                        <c:v>45128.072916666664</c:v>
                      </c:pt>
                      <c:pt idx="3919">
                        <c:v>45128.076388888891</c:v>
                      </c:pt>
                      <c:pt idx="3920">
                        <c:v>45128.079861111109</c:v>
                      </c:pt>
                      <c:pt idx="3921">
                        <c:v>45128.083333333336</c:v>
                      </c:pt>
                      <c:pt idx="3922">
                        <c:v>45128.086805555555</c:v>
                      </c:pt>
                      <c:pt idx="3923">
                        <c:v>45128.090277777781</c:v>
                      </c:pt>
                      <c:pt idx="3924">
                        <c:v>45128.09375</c:v>
                      </c:pt>
                      <c:pt idx="3925">
                        <c:v>45128.097222222219</c:v>
                      </c:pt>
                      <c:pt idx="3926">
                        <c:v>45128.100694444445</c:v>
                      </c:pt>
                      <c:pt idx="3927">
                        <c:v>45128.104166666664</c:v>
                      </c:pt>
                      <c:pt idx="3928">
                        <c:v>45128.107638888891</c:v>
                      </c:pt>
                      <c:pt idx="3929">
                        <c:v>45128.111111111109</c:v>
                      </c:pt>
                      <c:pt idx="3930">
                        <c:v>45128.114583333336</c:v>
                      </c:pt>
                      <c:pt idx="3931">
                        <c:v>45128.118055555555</c:v>
                      </c:pt>
                      <c:pt idx="3932">
                        <c:v>45128.121527777781</c:v>
                      </c:pt>
                      <c:pt idx="3933">
                        <c:v>45128.125</c:v>
                      </c:pt>
                      <c:pt idx="3934">
                        <c:v>45128.128472222219</c:v>
                      </c:pt>
                      <c:pt idx="3935">
                        <c:v>45128.131944444445</c:v>
                      </c:pt>
                      <c:pt idx="3936">
                        <c:v>45128.135416666664</c:v>
                      </c:pt>
                      <c:pt idx="3937">
                        <c:v>45128.138888888891</c:v>
                      </c:pt>
                      <c:pt idx="3938">
                        <c:v>45128.142361111109</c:v>
                      </c:pt>
                      <c:pt idx="3939">
                        <c:v>45128.145833333336</c:v>
                      </c:pt>
                      <c:pt idx="3940">
                        <c:v>45128.149305555555</c:v>
                      </c:pt>
                      <c:pt idx="3941">
                        <c:v>45128.152777777781</c:v>
                      </c:pt>
                      <c:pt idx="3942">
                        <c:v>45128.15625</c:v>
                      </c:pt>
                      <c:pt idx="3943">
                        <c:v>45128.159722222219</c:v>
                      </c:pt>
                      <c:pt idx="3944">
                        <c:v>45128.163194444445</c:v>
                      </c:pt>
                      <c:pt idx="3945">
                        <c:v>45128.166666666664</c:v>
                      </c:pt>
                      <c:pt idx="3946">
                        <c:v>45128.170138888891</c:v>
                      </c:pt>
                      <c:pt idx="3947">
                        <c:v>45128.173611111109</c:v>
                      </c:pt>
                      <c:pt idx="3948">
                        <c:v>45128.177083333336</c:v>
                      </c:pt>
                      <c:pt idx="3949">
                        <c:v>45128.180555555555</c:v>
                      </c:pt>
                      <c:pt idx="3950">
                        <c:v>45128.184027777781</c:v>
                      </c:pt>
                      <c:pt idx="3951">
                        <c:v>45128.1875</c:v>
                      </c:pt>
                      <c:pt idx="3952">
                        <c:v>45128.190972222219</c:v>
                      </c:pt>
                      <c:pt idx="3953">
                        <c:v>45128.194444444445</c:v>
                      </c:pt>
                      <c:pt idx="3954">
                        <c:v>45128.197916666664</c:v>
                      </c:pt>
                      <c:pt idx="3955">
                        <c:v>45128.201388888891</c:v>
                      </c:pt>
                      <c:pt idx="3956">
                        <c:v>45128.204861111109</c:v>
                      </c:pt>
                      <c:pt idx="3957">
                        <c:v>45128.208333333336</c:v>
                      </c:pt>
                      <c:pt idx="3958">
                        <c:v>45128.211805555555</c:v>
                      </c:pt>
                      <c:pt idx="3959">
                        <c:v>45128.215277777781</c:v>
                      </c:pt>
                      <c:pt idx="3960">
                        <c:v>45128.21875</c:v>
                      </c:pt>
                      <c:pt idx="3961">
                        <c:v>45128.222222222219</c:v>
                      </c:pt>
                      <c:pt idx="3962">
                        <c:v>45128.225694444445</c:v>
                      </c:pt>
                      <c:pt idx="3963">
                        <c:v>45128.229166666664</c:v>
                      </c:pt>
                      <c:pt idx="3964">
                        <c:v>45128.232638888891</c:v>
                      </c:pt>
                      <c:pt idx="3965">
                        <c:v>45128.236111111109</c:v>
                      </c:pt>
                      <c:pt idx="3966">
                        <c:v>45128.239583333336</c:v>
                      </c:pt>
                      <c:pt idx="3967">
                        <c:v>45128.243055555555</c:v>
                      </c:pt>
                      <c:pt idx="3968">
                        <c:v>45128.246527777781</c:v>
                      </c:pt>
                      <c:pt idx="3969">
                        <c:v>45128.25</c:v>
                      </c:pt>
                      <c:pt idx="3970">
                        <c:v>45128.253472222219</c:v>
                      </c:pt>
                      <c:pt idx="3971">
                        <c:v>45128.256944444445</c:v>
                      </c:pt>
                      <c:pt idx="3972">
                        <c:v>45128.260416666664</c:v>
                      </c:pt>
                      <c:pt idx="3973">
                        <c:v>45128.263888888891</c:v>
                      </c:pt>
                      <c:pt idx="3974">
                        <c:v>45128.267361111109</c:v>
                      </c:pt>
                      <c:pt idx="3975">
                        <c:v>45128.270833333336</c:v>
                      </c:pt>
                      <c:pt idx="3976">
                        <c:v>45128.274305555555</c:v>
                      </c:pt>
                      <c:pt idx="3977">
                        <c:v>45128.277777777781</c:v>
                      </c:pt>
                      <c:pt idx="3978">
                        <c:v>45128.28125</c:v>
                      </c:pt>
                      <c:pt idx="3979">
                        <c:v>45128.284722222219</c:v>
                      </c:pt>
                      <c:pt idx="3980">
                        <c:v>45128.288194444445</c:v>
                      </c:pt>
                      <c:pt idx="3981">
                        <c:v>45128.291666666664</c:v>
                      </c:pt>
                      <c:pt idx="3982">
                        <c:v>45128.295138888891</c:v>
                      </c:pt>
                      <c:pt idx="3983">
                        <c:v>45128.298611111109</c:v>
                      </c:pt>
                      <c:pt idx="3984">
                        <c:v>45128.302083333336</c:v>
                      </c:pt>
                      <c:pt idx="3985">
                        <c:v>45128.305555555555</c:v>
                      </c:pt>
                      <c:pt idx="3986">
                        <c:v>45128.309027777781</c:v>
                      </c:pt>
                      <c:pt idx="3987">
                        <c:v>45128.3125</c:v>
                      </c:pt>
                      <c:pt idx="3988">
                        <c:v>45128.315972222219</c:v>
                      </c:pt>
                      <c:pt idx="3989">
                        <c:v>45128.319444444445</c:v>
                      </c:pt>
                      <c:pt idx="3990">
                        <c:v>45128.322916666664</c:v>
                      </c:pt>
                      <c:pt idx="3991">
                        <c:v>45128.326388888891</c:v>
                      </c:pt>
                      <c:pt idx="3992">
                        <c:v>45128.329861111109</c:v>
                      </c:pt>
                      <c:pt idx="3993">
                        <c:v>45128.333333333336</c:v>
                      </c:pt>
                      <c:pt idx="3994">
                        <c:v>45128.336805555555</c:v>
                      </c:pt>
                      <c:pt idx="3995">
                        <c:v>45128.340277777781</c:v>
                      </c:pt>
                      <c:pt idx="3996">
                        <c:v>45128.34375</c:v>
                      </c:pt>
                      <c:pt idx="3997">
                        <c:v>45128.347222222219</c:v>
                      </c:pt>
                      <c:pt idx="3998">
                        <c:v>45128.350694444445</c:v>
                      </c:pt>
                      <c:pt idx="3999">
                        <c:v>45128.354166666664</c:v>
                      </c:pt>
                      <c:pt idx="4000">
                        <c:v>45128.357638888891</c:v>
                      </c:pt>
                      <c:pt idx="4001">
                        <c:v>45128.361111111109</c:v>
                      </c:pt>
                      <c:pt idx="4002">
                        <c:v>45128.364583333336</c:v>
                      </c:pt>
                      <c:pt idx="4003">
                        <c:v>45128.368055555555</c:v>
                      </c:pt>
                      <c:pt idx="4004">
                        <c:v>45128.371527777781</c:v>
                      </c:pt>
                      <c:pt idx="4005">
                        <c:v>45128.375</c:v>
                      </c:pt>
                      <c:pt idx="4006">
                        <c:v>45128.378472222219</c:v>
                      </c:pt>
                      <c:pt idx="4007">
                        <c:v>45128.381944444445</c:v>
                      </c:pt>
                      <c:pt idx="4008">
                        <c:v>45128.385416666664</c:v>
                      </c:pt>
                      <c:pt idx="4009">
                        <c:v>45128.388888888891</c:v>
                      </c:pt>
                      <c:pt idx="4010">
                        <c:v>45128.392361111109</c:v>
                      </c:pt>
                      <c:pt idx="4011">
                        <c:v>45128.395833333336</c:v>
                      </c:pt>
                      <c:pt idx="4012">
                        <c:v>45128.399305555555</c:v>
                      </c:pt>
                      <c:pt idx="4013">
                        <c:v>45128.402777777781</c:v>
                      </c:pt>
                      <c:pt idx="4014">
                        <c:v>45128.40625</c:v>
                      </c:pt>
                      <c:pt idx="4015">
                        <c:v>45128.409722222219</c:v>
                      </c:pt>
                      <c:pt idx="4016">
                        <c:v>45128.413194444445</c:v>
                      </c:pt>
                      <c:pt idx="4017">
                        <c:v>45128.416666666664</c:v>
                      </c:pt>
                      <c:pt idx="4018">
                        <c:v>45128.420138888891</c:v>
                      </c:pt>
                      <c:pt idx="4019">
                        <c:v>45128.423611111109</c:v>
                      </c:pt>
                      <c:pt idx="4020">
                        <c:v>45128.427083333336</c:v>
                      </c:pt>
                      <c:pt idx="4021">
                        <c:v>45128.430555555555</c:v>
                      </c:pt>
                      <c:pt idx="4022">
                        <c:v>45128.434027777781</c:v>
                      </c:pt>
                      <c:pt idx="4023">
                        <c:v>45128.4375</c:v>
                      </c:pt>
                      <c:pt idx="4024">
                        <c:v>45128.440972222219</c:v>
                      </c:pt>
                      <c:pt idx="4025">
                        <c:v>45128.444444444445</c:v>
                      </c:pt>
                      <c:pt idx="4026">
                        <c:v>45128.447916666664</c:v>
                      </c:pt>
                      <c:pt idx="4027">
                        <c:v>45128.451388888891</c:v>
                      </c:pt>
                      <c:pt idx="4028">
                        <c:v>45128.454861111109</c:v>
                      </c:pt>
                      <c:pt idx="4029">
                        <c:v>45128.458333333336</c:v>
                      </c:pt>
                      <c:pt idx="4030">
                        <c:v>45128.461805555555</c:v>
                      </c:pt>
                      <c:pt idx="4031">
                        <c:v>45128.465277777781</c:v>
                      </c:pt>
                      <c:pt idx="4032">
                        <c:v>45128.46875</c:v>
                      </c:pt>
                      <c:pt idx="4033">
                        <c:v>45128.472222222219</c:v>
                      </c:pt>
                      <c:pt idx="4034">
                        <c:v>45128.475694444445</c:v>
                      </c:pt>
                      <c:pt idx="4035">
                        <c:v>45128.479166666664</c:v>
                      </c:pt>
                      <c:pt idx="4036">
                        <c:v>45128.482638888891</c:v>
                      </c:pt>
                      <c:pt idx="4037">
                        <c:v>45128.486111111109</c:v>
                      </c:pt>
                      <c:pt idx="4038">
                        <c:v>45128.489583333336</c:v>
                      </c:pt>
                      <c:pt idx="4039">
                        <c:v>45128.493055555555</c:v>
                      </c:pt>
                      <c:pt idx="4040">
                        <c:v>45128.496527777781</c:v>
                      </c:pt>
                      <c:pt idx="4041">
                        <c:v>45128.5</c:v>
                      </c:pt>
                      <c:pt idx="4042">
                        <c:v>45128.503472222219</c:v>
                      </c:pt>
                      <c:pt idx="4043">
                        <c:v>45128.506944444445</c:v>
                      </c:pt>
                      <c:pt idx="4044">
                        <c:v>45128.510416666664</c:v>
                      </c:pt>
                      <c:pt idx="4045">
                        <c:v>45128.513888888891</c:v>
                      </c:pt>
                      <c:pt idx="4046">
                        <c:v>45128.517361111109</c:v>
                      </c:pt>
                      <c:pt idx="4047">
                        <c:v>45128.520833333336</c:v>
                      </c:pt>
                      <c:pt idx="4048">
                        <c:v>45128.524305555555</c:v>
                      </c:pt>
                      <c:pt idx="4049">
                        <c:v>45128.527777777781</c:v>
                      </c:pt>
                      <c:pt idx="4050">
                        <c:v>45128.53125</c:v>
                      </c:pt>
                      <c:pt idx="4051">
                        <c:v>45128.534722222219</c:v>
                      </c:pt>
                      <c:pt idx="4052">
                        <c:v>45128.538194444445</c:v>
                      </c:pt>
                      <c:pt idx="4053">
                        <c:v>45128.541666666664</c:v>
                      </c:pt>
                      <c:pt idx="4054">
                        <c:v>45128.545138888891</c:v>
                      </c:pt>
                      <c:pt idx="4055">
                        <c:v>45128.548611111109</c:v>
                      </c:pt>
                      <c:pt idx="4056">
                        <c:v>45128.552083333336</c:v>
                      </c:pt>
                      <c:pt idx="4057">
                        <c:v>45128.555555555555</c:v>
                      </c:pt>
                      <c:pt idx="4058">
                        <c:v>45128.559027777781</c:v>
                      </c:pt>
                      <c:pt idx="4059">
                        <c:v>45128.5625</c:v>
                      </c:pt>
                      <c:pt idx="4060">
                        <c:v>45128.565972222219</c:v>
                      </c:pt>
                      <c:pt idx="4061">
                        <c:v>45128.569444444445</c:v>
                      </c:pt>
                      <c:pt idx="4062">
                        <c:v>45128.572916666664</c:v>
                      </c:pt>
                      <c:pt idx="4063">
                        <c:v>45128.576388888891</c:v>
                      </c:pt>
                      <c:pt idx="4064">
                        <c:v>45128.579861111109</c:v>
                      </c:pt>
                      <c:pt idx="4065">
                        <c:v>45128.583333333336</c:v>
                      </c:pt>
                      <c:pt idx="4066">
                        <c:v>45128.586805555555</c:v>
                      </c:pt>
                      <c:pt idx="4067">
                        <c:v>45128.590277777781</c:v>
                      </c:pt>
                      <c:pt idx="4068">
                        <c:v>45128.59375</c:v>
                      </c:pt>
                      <c:pt idx="4069">
                        <c:v>45128.597222222219</c:v>
                      </c:pt>
                      <c:pt idx="4070">
                        <c:v>45128.600694444445</c:v>
                      </c:pt>
                      <c:pt idx="4071">
                        <c:v>45128.604166666664</c:v>
                      </c:pt>
                      <c:pt idx="4072">
                        <c:v>45128.607638888891</c:v>
                      </c:pt>
                      <c:pt idx="4073">
                        <c:v>45128.611111111109</c:v>
                      </c:pt>
                      <c:pt idx="4074">
                        <c:v>45128.614583333336</c:v>
                      </c:pt>
                      <c:pt idx="4075">
                        <c:v>45128.618055555555</c:v>
                      </c:pt>
                      <c:pt idx="4076">
                        <c:v>45128.621527777781</c:v>
                      </c:pt>
                      <c:pt idx="4077">
                        <c:v>45128.625</c:v>
                      </c:pt>
                      <c:pt idx="4078">
                        <c:v>45128.628472222219</c:v>
                      </c:pt>
                      <c:pt idx="4079">
                        <c:v>45128.631944444445</c:v>
                      </c:pt>
                      <c:pt idx="4080">
                        <c:v>45128.635416666664</c:v>
                      </c:pt>
                      <c:pt idx="4081">
                        <c:v>45128.638888888891</c:v>
                      </c:pt>
                      <c:pt idx="4082">
                        <c:v>45128.642361111109</c:v>
                      </c:pt>
                      <c:pt idx="4083">
                        <c:v>45128.645833333336</c:v>
                      </c:pt>
                      <c:pt idx="4084">
                        <c:v>45128.649305555555</c:v>
                      </c:pt>
                      <c:pt idx="4085">
                        <c:v>45128.652777777781</c:v>
                      </c:pt>
                      <c:pt idx="4086">
                        <c:v>45128.65625</c:v>
                      </c:pt>
                      <c:pt idx="4087">
                        <c:v>45128.659722222219</c:v>
                      </c:pt>
                      <c:pt idx="4088">
                        <c:v>45128.663194444445</c:v>
                      </c:pt>
                      <c:pt idx="4089">
                        <c:v>45128.666666666664</c:v>
                      </c:pt>
                      <c:pt idx="4090">
                        <c:v>45128.670138888891</c:v>
                      </c:pt>
                      <c:pt idx="4091">
                        <c:v>45128.673611111109</c:v>
                      </c:pt>
                      <c:pt idx="4092">
                        <c:v>45128.677083333336</c:v>
                      </c:pt>
                      <c:pt idx="4093">
                        <c:v>45128.680555555555</c:v>
                      </c:pt>
                      <c:pt idx="4094">
                        <c:v>45128.684027777781</c:v>
                      </c:pt>
                      <c:pt idx="4095">
                        <c:v>45128.6875</c:v>
                      </c:pt>
                      <c:pt idx="4096">
                        <c:v>45128.690972222219</c:v>
                      </c:pt>
                      <c:pt idx="4097">
                        <c:v>45128.694444444445</c:v>
                      </c:pt>
                      <c:pt idx="4098">
                        <c:v>45128.697916666664</c:v>
                      </c:pt>
                      <c:pt idx="4099">
                        <c:v>45128.701388888891</c:v>
                      </c:pt>
                      <c:pt idx="4100">
                        <c:v>45128.704861111109</c:v>
                      </c:pt>
                      <c:pt idx="4101">
                        <c:v>45128.708333333336</c:v>
                      </c:pt>
                      <c:pt idx="4102">
                        <c:v>45128.711805555555</c:v>
                      </c:pt>
                      <c:pt idx="4103">
                        <c:v>45128.715277777781</c:v>
                      </c:pt>
                      <c:pt idx="4104">
                        <c:v>45128.71875</c:v>
                      </c:pt>
                      <c:pt idx="4105">
                        <c:v>45128.722222222219</c:v>
                      </c:pt>
                      <c:pt idx="4106">
                        <c:v>45128.725694444445</c:v>
                      </c:pt>
                      <c:pt idx="4107">
                        <c:v>45128.729166666664</c:v>
                      </c:pt>
                      <c:pt idx="4108">
                        <c:v>45128.732638888891</c:v>
                      </c:pt>
                      <c:pt idx="4109">
                        <c:v>45128.736111111109</c:v>
                      </c:pt>
                      <c:pt idx="4110">
                        <c:v>45128.739583333336</c:v>
                      </c:pt>
                      <c:pt idx="4111">
                        <c:v>45128.743055555555</c:v>
                      </c:pt>
                      <c:pt idx="4112">
                        <c:v>45128.746527777781</c:v>
                      </c:pt>
                      <c:pt idx="4113">
                        <c:v>45128.75</c:v>
                      </c:pt>
                      <c:pt idx="4114">
                        <c:v>45128.753472222219</c:v>
                      </c:pt>
                      <c:pt idx="4115">
                        <c:v>45128.756944444445</c:v>
                      </c:pt>
                      <c:pt idx="4116">
                        <c:v>45128.760416666664</c:v>
                      </c:pt>
                      <c:pt idx="4117">
                        <c:v>45128.763888888891</c:v>
                      </c:pt>
                      <c:pt idx="4118">
                        <c:v>45128.767361111109</c:v>
                      </c:pt>
                      <c:pt idx="4119">
                        <c:v>45128.770833333336</c:v>
                      </c:pt>
                      <c:pt idx="4120">
                        <c:v>45128.774305555555</c:v>
                      </c:pt>
                      <c:pt idx="4121">
                        <c:v>45128.777777777781</c:v>
                      </c:pt>
                      <c:pt idx="4122">
                        <c:v>45128.78125</c:v>
                      </c:pt>
                      <c:pt idx="4123">
                        <c:v>45128.784722222219</c:v>
                      </c:pt>
                      <c:pt idx="4124">
                        <c:v>45128.788194444445</c:v>
                      </c:pt>
                      <c:pt idx="4125">
                        <c:v>45128.791666666664</c:v>
                      </c:pt>
                      <c:pt idx="4126">
                        <c:v>45128.795138888891</c:v>
                      </c:pt>
                      <c:pt idx="4127">
                        <c:v>45128.798611111109</c:v>
                      </c:pt>
                      <c:pt idx="4128">
                        <c:v>45128.802083333336</c:v>
                      </c:pt>
                      <c:pt idx="4129">
                        <c:v>45128.805555555555</c:v>
                      </c:pt>
                      <c:pt idx="4130">
                        <c:v>45128.809027777781</c:v>
                      </c:pt>
                      <c:pt idx="4131">
                        <c:v>45128.8125</c:v>
                      </c:pt>
                      <c:pt idx="4132">
                        <c:v>45128.815972222219</c:v>
                      </c:pt>
                      <c:pt idx="4133">
                        <c:v>45128.819444444445</c:v>
                      </c:pt>
                      <c:pt idx="4134">
                        <c:v>45128.822916666664</c:v>
                      </c:pt>
                      <c:pt idx="4135">
                        <c:v>45128.826388888891</c:v>
                      </c:pt>
                      <c:pt idx="4136">
                        <c:v>45128.829861111109</c:v>
                      </c:pt>
                      <c:pt idx="4137">
                        <c:v>45128.833333333336</c:v>
                      </c:pt>
                      <c:pt idx="4138">
                        <c:v>45128.836805555555</c:v>
                      </c:pt>
                      <c:pt idx="4139">
                        <c:v>45128.840277777781</c:v>
                      </c:pt>
                      <c:pt idx="4140">
                        <c:v>45128.84375</c:v>
                      </c:pt>
                      <c:pt idx="4141">
                        <c:v>45128.847222222219</c:v>
                      </c:pt>
                      <c:pt idx="4142">
                        <c:v>45128.850694444445</c:v>
                      </c:pt>
                      <c:pt idx="4143">
                        <c:v>45128.854166666664</c:v>
                      </c:pt>
                      <c:pt idx="4144">
                        <c:v>45128.857638888891</c:v>
                      </c:pt>
                      <c:pt idx="4145">
                        <c:v>45128.861111111109</c:v>
                      </c:pt>
                      <c:pt idx="4146">
                        <c:v>45128.864583333336</c:v>
                      </c:pt>
                      <c:pt idx="4147">
                        <c:v>45128.868055555555</c:v>
                      </c:pt>
                      <c:pt idx="4148">
                        <c:v>45128.871527777781</c:v>
                      </c:pt>
                      <c:pt idx="4149">
                        <c:v>45128.875</c:v>
                      </c:pt>
                      <c:pt idx="4150">
                        <c:v>45128.878472222219</c:v>
                      </c:pt>
                      <c:pt idx="4151">
                        <c:v>45128.881944444445</c:v>
                      </c:pt>
                      <c:pt idx="4152">
                        <c:v>45128.885416666664</c:v>
                      </c:pt>
                      <c:pt idx="4153">
                        <c:v>45128.888888888891</c:v>
                      </c:pt>
                      <c:pt idx="4154">
                        <c:v>45128.892361111109</c:v>
                      </c:pt>
                      <c:pt idx="4155">
                        <c:v>45128.895833333336</c:v>
                      </c:pt>
                      <c:pt idx="4156">
                        <c:v>45128.899305555555</c:v>
                      </c:pt>
                      <c:pt idx="4157">
                        <c:v>45128.902777777781</c:v>
                      </c:pt>
                      <c:pt idx="4158">
                        <c:v>45128.90625</c:v>
                      </c:pt>
                      <c:pt idx="4159">
                        <c:v>45128.909722222219</c:v>
                      </c:pt>
                      <c:pt idx="4160">
                        <c:v>45128.913194444445</c:v>
                      </c:pt>
                      <c:pt idx="4161">
                        <c:v>45128.916666666664</c:v>
                      </c:pt>
                      <c:pt idx="4162">
                        <c:v>45128.920138888891</c:v>
                      </c:pt>
                      <c:pt idx="4163">
                        <c:v>45128.923611111109</c:v>
                      </c:pt>
                      <c:pt idx="4164">
                        <c:v>45128.927083333336</c:v>
                      </c:pt>
                      <c:pt idx="4165">
                        <c:v>45128.930555555555</c:v>
                      </c:pt>
                      <c:pt idx="4166">
                        <c:v>45128.934027777781</c:v>
                      </c:pt>
                      <c:pt idx="4167">
                        <c:v>45128.9375</c:v>
                      </c:pt>
                      <c:pt idx="4168">
                        <c:v>45128.940972222219</c:v>
                      </c:pt>
                      <c:pt idx="4169">
                        <c:v>45128.944444444445</c:v>
                      </c:pt>
                      <c:pt idx="4170">
                        <c:v>45128.947916666664</c:v>
                      </c:pt>
                      <c:pt idx="4171">
                        <c:v>45128.951388888891</c:v>
                      </c:pt>
                      <c:pt idx="4172">
                        <c:v>45128.954861111109</c:v>
                      </c:pt>
                      <c:pt idx="4173">
                        <c:v>45128.958333333336</c:v>
                      </c:pt>
                      <c:pt idx="4174">
                        <c:v>45128.961805555555</c:v>
                      </c:pt>
                      <c:pt idx="4175">
                        <c:v>45128.965277777781</c:v>
                      </c:pt>
                      <c:pt idx="4176">
                        <c:v>45128.96875</c:v>
                      </c:pt>
                      <c:pt idx="4177">
                        <c:v>45128.972222222219</c:v>
                      </c:pt>
                      <c:pt idx="4178">
                        <c:v>45128.975694444445</c:v>
                      </c:pt>
                      <c:pt idx="4179">
                        <c:v>45128.979166666664</c:v>
                      </c:pt>
                      <c:pt idx="4180">
                        <c:v>45128.982638888891</c:v>
                      </c:pt>
                      <c:pt idx="4181">
                        <c:v>45128.986111111109</c:v>
                      </c:pt>
                      <c:pt idx="4182">
                        <c:v>45128.989583333336</c:v>
                      </c:pt>
                      <c:pt idx="4183">
                        <c:v>45128.993055555555</c:v>
                      </c:pt>
                      <c:pt idx="4184">
                        <c:v>45128.996527777781</c:v>
                      </c:pt>
                      <c:pt idx="4185">
                        <c:v>45129</c:v>
                      </c:pt>
                      <c:pt idx="4186">
                        <c:v>45129.003472222219</c:v>
                      </c:pt>
                      <c:pt idx="4187">
                        <c:v>45129.006944444445</c:v>
                      </c:pt>
                      <c:pt idx="4188">
                        <c:v>45129.010416666664</c:v>
                      </c:pt>
                      <c:pt idx="4189">
                        <c:v>45129.013888888891</c:v>
                      </c:pt>
                      <c:pt idx="4190">
                        <c:v>45129.017361111109</c:v>
                      </c:pt>
                      <c:pt idx="4191">
                        <c:v>45129.020833333336</c:v>
                      </c:pt>
                      <c:pt idx="4192">
                        <c:v>45129.024305555555</c:v>
                      </c:pt>
                      <c:pt idx="4193">
                        <c:v>45129.027777777781</c:v>
                      </c:pt>
                      <c:pt idx="4194">
                        <c:v>45129.03125</c:v>
                      </c:pt>
                      <c:pt idx="4195">
                        <c:v>45129.034722222219</c:v>
                      </c:pt>
                      <c:pt idx="4196">
                        <c:v>45129.038194444445</c:v>
                      </c:pt>
                      <c:pt idx="4197">
                        <c:v>45129.041666666664</c:v>
                      </c:pt>
                      <c:pt idx="4198">
                        <c:v>45129.045138888891</c:v>
                      </c:pt>
                      <c:pt idx="4199">
                        <c:v>45129.048611111109</c:v>
                      </c:pt>
                      <c:pt idx="4200">
                        <c:v>45129.052083333336</c:v>
                      </c:pt>
                      <c:pt idx="4201">
                        <c:v>45129.055555555555</c:v>
                      </c:pt>
                      <c:pt idx="4202">
                        <c:v>45129.059027777781</c:v>
                      </c:pt>
                      <c:pt idx="4203">
                        <c:v>45129.0625</c:v>
                      </c:pt>
                      <c:pt idx="4204">
                        <c:v>45129.065972222219</c:v>
                      </c:pt>
                      <c:pt idx="4205">
                        <c:v>45129.069444444445</c:v>
                      </c:pt>
                      <c:pt idx="4206">
                        <c:v>45129.072916666664</c:v>
                      </c:pt>
                      <c:pt idx="4207">
                        <c:v>45129.076388888891</c:v>
                      </c:pt>
                      <c:pt idx="4208">
                        <c:v>45129.079861111109</c:v>
                      </c:pt>
                      <c:pt idx="4209">
                        <c:v>45129.083333333336</c:v>
                      </c:pt>
                      <c:pt idx="4210">
                        <c:v>45129.086805555555</c:v>
                      </c:pt>
                      <c:pt idx="4211">
                        <c:v>45129.090277777781</c:v>
                      </c:pt>
                      <c:pt idx="4212">
                        <c:v>45129.09375</c:v>
                      </c:pt>
                      <c:pt idx="4213">
                        <c:v>45129.097222222219</c:v>
                      </c:pt>
                      <c:pt idx="4214">
                        <c:v>45129.100694444445</c:v>
                      </c:pt>
                      <c:pt idx="4215">
                        <c:v>45129.104166666664</c:v>
                      </c:pt>
                      <c:pt idx="4216">
                        <c:v>45129.107638888891</c:v>
                      </c:pt>
                      <c:pt idx="4217">
                        <c:v>45129.111111111109</c:v>
                      </c:pt>
                      <c:pt idx="4218">
                        <c:v>45129.114583333336</c:v>
                      </c:pt>
                      <c:pt idx="4219">
                        <c:v>45129.118055555555</c:v>
                      </c:pt>
                      <c:pt idx="4220">
                        <c:v>45129.121527777781</c:v>
                      </c:pt>
                      <c:pt idx="4221">
                        <c:v>45129.125</c:v>
                      </c:pt>
                      <c:pt idx="4222">
                        <c:v>45129.128472222219</c:v>
                      </c:pt>
                      <c:pt idx="4223">
                        <c:v>45129.131944444445</c:v>
                      </c:pt>
                      <c:pt idx="4224">
                        <c:v>45129.135416666664</c:v>
                      </c:pt>
                      <c:pt idx="4225">
                        <c:v>45129.138888888891</c:v>
                      </c:pt>
                      <c:pt idx="4226">
                        <c:v>45129.142361111109</c:v>
                      </c:pt>
                      <c:pt idx="4227">
                        <c:v>45129.145833333336</c:v>
                      </c:pt>
                      <c:pt idx="4228">
                        <c:v>45129.149305555555</c:v>
                      </c:pt>
                      <c:pt idx="4229">
                        <c:v>45129.152777777781</c:v>
                      </c:pt>
                      <c:pt idx="4230">
                        <c:v>45129.15625</c:v>
                      </c:pt>
                      <c:pt idx="4231">
                        <c:v>45129.159722222219</c:v>
                      </c:pt>
                      <c:pt idx="4232">
                        <c:v>45129.163194444445</c:v>
                      </c:pt>
                      <c:pt idx="4233">
                        <c:v>45129.166666666664</c:v>
                      </c:pt>
                      <c:pt idx="4234">
                        <c:v>45129.170138888891</c:v>
                      </c:pt>
                      <c:pt idx="4235">
                        <c:v>45129.173611111109</c:v>
                      </c:pt>
                      <c:pt idx="4236">
                        <c:v>45129.177083333336</c:v>
                      </c:pt>
                      <c:pt idx="4237">
                        <c:v>45129.180555555555</c:v>
                      </c:pt>
                      <c:pt idx="4238">
                        <c:v>45129.184027777781</c:v>
                      </c:pt>
                      <c:pt idx="4239">
                        <c:v>45129.1875</c:v>
                      </c:pt>
                      <c:pt idx="4240">
                        <c:v>45129.190972222219</c:v>
                      </c:pt>
                      <c:pt idx="4241">
                        <c:v>45129.194444444445</c:v>
                      </c:pt>
                      <c:pt idx="4242">
                        <c:v>45129.197916666664</c:v>
                      </c:pt>
                      <c:pt idx="4243">
                        <c:v>45129.201388888891</c:v>
                      </c:pt>
                      <c:pt idx="4244">
                        <c:v>45129.204861111109</c:v>
                      </c:pt>
                      <c:pt idx="4245">
                        <c:v>45129.208333333336</c:v>
                      </c:pt>
                      <c:pt idx="4246">
                        <c:v>45129.211805555555</c:v>
                      </c:pt>
                      <c:pt idx="4247">
                        <c:v>45129.215277777781</c:v>
                      </c:pt>
                      <c:pt idx="4248">
                        <c:v>45129.21875</c:v>
                      </c:pt>
                      <c:pt idx="4249">
                        <c:v>45129.222222222219</c:v>
                      </c:pt>
                      <c:pt idx="4250">
                        <c:v>45129.225694444445</c:v>
                      </c:pt>
                      <c:pt idx="4251">
                        <c:v>45129.229166666664</c:v>
                      </c:pt>
                      <c:pt idx="4252">
                        <c:v>45129.232638888891</c:v>
                      </c:pt>
                      <c:pt idx="4253">
                        <c:v>45129.236111111109</c:v>
                      </c:pt>
                      <c:pt idx="4254">
                        <c:v>45129.239583333336</c:v>
                      </c:pt>
                      <c:pt idx="4255">
                        <c:v>45129.243055555555</c:v>
                      </c:pt>
                      <c:pt idx="4256">
                        <c:v>45129.246527777781</c:v>
                      </c:pt>
                      <c:pt idx="4257">
                        <c:v>45129.25</c:v>
                      </c:pt>
                      <c:pt idx="4258">
                        <c:v>45129.253472222219</c:v>
                      </c:pt>
                      <c:pt idx="4259">
                        <c:v>45129.256944444445</c:v>
                      </c:pt>
                      <c:pt idx="4260">
                        <c:v>45129.260416666664</c:v>
                      </c:pt>
                      <c:pt idx="4261">
                        <c:v>45129.263888888891</c:v>
                      </c:pt>
                      <c:pt idx="4262">
                        <c:v>45129.267361111109</c:v>
                      </c:pt>
                      <c:pt idx="4263">
                        <c:v>45129.270833333336</c:v>
                      </c:pt>
                      <c:pt idx="4264">
                        <c:v>45129.274305555555</c:v>
                      </c:pt>
                      <c:pt idx="4265">
                        <c:v>45129.277777777781</c:v>
                      </c:pt>
                      <c:pt idx="4266">
                        <c:v>45129.28125</c:v>
                      </c:pt>
                      <c:pt idx="4267">
                        <c:v>45129.284722222219</c:v>
                      </c:pt>
                      <c:pt idx="4268">
                        <c:v>45129.288194444445</c:v>
                      </c:pt>
                      <c:pt idx="4269">
                        <c:v>45129.291666666664</c:v>
                      </c:pt>
                      <c:pt idx="4270">
                        <c:v>45129.295138888891</c:v>
                      </c:pt>
                      <c:pt idx="4271">
                        <c:v>45129.298611111109</c:v>
                      </c:pt>
                      <c:pt idx="4272">
                        <c:v>45129.302083333336</c:v>
                      </c:pt>
                      <c:pt idx="4273">
                        <c:v>45129.305555555555</c:v>
                      </c:pt>
                      <c:pt idx="4274">
                        <c:v>45129.309027777781</c:v>
                      </c:pt>
                      <c:pt idx="4275">
                        <c:v>45129.3125</c:v>
                      </c:pt>
                      <c:pt idx="4276">
                        <c:v>45129.315972222219</c:v>
                      </c:pt>
                      <c:pt idx="4277">
                        <c:v>45129.319444444445</c:v>
                      </c:pt>
                      <c:pt idx="4278">
                        <c:v>45129.322916666664</c:v>
                      </c:pt>
                      <c:pt idx="4279">
                        <c:v>45129.326388888891</c:v>
                      </c:pt>
                      <c:pt idx="4280">
                        <c:v>45129.329861111109</c:v>
                      </c:pt>
                      <c:pt idx="4281">
                        <c:v>45129.333333333336</c:v>
                      </c:pt>
                      <c:pt idx="4282">
                        <c:v>45129.336805555555</c:v>
                      </c:pt>
                      <c:pt idx="4283">
                        <c:v>45129.340277777781</c:v>
                      </c:pt>
                      <c:pt idx="4284">
                        <c:v>45129.34375</c:v>
                      </c:pt>
                      <c:pt idx="4285">
                        <c:v>45129.347222222219</c:v>
                      </c:pt>
                      <c:pt idx="4286">
                        <c:v>45129.350694444445</c:v>
                      </c:pt>
                      <c:pt idx="4287">
                        <c:v>45129.354166666664</c:v>
                      </c:pt>
                      <c:pt idx="4288">
                        <c:v>45129.357638888891</c:v>
                      </c:pt>
                      <c:pt idx="4289">
                        <c:v>45129.361111111109</c:v>
                      </c:pt>
                      <c:pt idx="4290">
                        <c:v>45129.364583333336</c:v>
                      </c:pt>
                      <c:pt idx="4291">
                        <c:v>45129.368055555555</c:v>
                      </c:pt>
                      <c:pt idx="4292">
                        <c:v>45129.371527777781</c:v>
                      </c:pt>
                      <c:pt idx="4293">
                        <c:v>45129.375</c:v>
                      </c:pt>
                      <c:pt idx="4294">
                        <c:v>45129.378472222219</c:v>
                      </c:pt>
                      <c:pt idx="4295">
                        <c:v>45129.381944444445</c:v>
                      </c:pt>
                      <c:pt idx="4296">
                        <c:v>45129.385416666664</c:v>
                      </c:pt>
                      <c:pt idx="4297">
                        <c:v>45129.388888888891</c:v>
                      </c:pt>
                      <c:pt idx="4298">
                        <c:v>45129.392361111109</c:v>
                      </c:pt>
                      <c:pt idx="4299">
                        <c:v>45129.395833333336</c:v>
                      </c:pt>
                      <c:pt idx="4300">
                        <c:v>45129.399305555555</c:v>
                      </c:pt>
                      <c:pt idx="4301">
                        <c:v>45129.402777777781</c:v>
                      </c:pt>
                      <c:pt idx="4302">
                        <c:v>45129.40625</c:v>
                      </c:pt>
                      <c:pt idx="4303">
                        <c:v>45129.409722222219</c:v>
                      </c:pt>
                      <c:pt idx="4304">
                        <c:v>45129.413194444445</c:v>
                      </c:pt>
                      <c:pt idx="4305">
                        <c:v>45129.416666666664</c:v>
                      </c:pt>
                      <c:pt idx="4306">
                        <c:v>45129.420138888891</c:v>
                      </c:pt>
                      <c:pt idx="4307">
                        <c:v>45129.423611111109</c:v>
                      </c:pt>
                      <c:pt idx="4308">
                        <c:v>45129.427083333336</c:v>
                      </c:pt>
                      <c:pt idx="4309">
                        <c:v>45129.430555555555</c:v>
                      </c:pt>
                      <c:pt idx="4310">
                        <c:v>45129.434027777781</c:v>
                      </c:pt>
                      <c:pt idx="4311">
                        <c:v>45129.4375</c:v>
                      </c:pt>
                      <c:pt idx="4312">
                        <c:v>45129.440972222219</c:v>
                      </c:pt>
                      <c:pt idx="4313">
                        <c:v>45129.444444444445</c:v>
                      </c:pt>
                      <c:pt idx="4314">
                        <c:v>45129.447916666664</c:v>
                      </c:pt>
                      <c:pt idx="4315">
                        <c:v>45129.451388888891</c:v>
                      </c:pt>
                      <c:pt idx="4316">
                        <c:v>45129.454861111109</c:v>
                      </c:pt>
                      <c:pt idx="4317">
                        <c:v>45129.458333333336</c:v>
                      </c:pt>
                      <c:pt idx="4318">
                        <c:v>45129.461805555555</c:v>
                      </c:pt>
                      <c:pt idx="4319">
                        <c:v>45129.465277777781</c:v>
                      </c:pt>
                      <c:pt idx="4320">
                        <c:v>45129.46875</c:v>
                      </c:pt>
                      <c:pt idx="4321">
                        <c:v>45129.472222222219</c:v>
                      </c:pt>
                      <c:pt idx="4322">
                        <c:v>45129.475694444445</c:v>
                      </c:pt>
                      <c:pt idx="4323">
                        <c:v>45129.479166666664</c:v>
                      </c:pt>
                      <c:pt idx="4324">
                        <c:v>45129.482638888891</c:v>
                      </c:pt>
                      <c:pt idx="4325">
                        <c:v>45129.486111111109</c:v>
                      </c:pt>
                      <c:pt idx="4326">
                        <c:v>45129.489583333336</c:v>
                      </c:pt>
                      <c:pt idx="4327">
                        <c:v>45129.493055555555</c:v>
                      </c:pt>
                      <c:pt idx="4328">
                        <c:v>45129.496527777781</c:v>
                      </c:pt>
                      <c:pt idx="4329">
                        <c:v>45129.5</c:v>
                      </c:pt>
                      <c:pt idx="4330">
                        <c:v>45129.503472222219</c:v>
                      </c:pt>
                      <c:pt idx="4331">
                        <c:v>45129.506944444445</c:v>
                      </c:pt>
                      <c:pt idx="4332">
                        <c:v>45129.510416666664</c:v>
                      </c:pt>
                      <c:pt idx="4333">
                        <c:v>45129.513888888891</c:v>
                      </c:pt>
                      <c:pt idx="4334">
                        <c:v>45129.517361111109</c:v>
                      </c:pt>
                      <c:pt idx="4335">
                        <c:v>45129.520833333336</c:v>
                      </c:pt>
                      <c:pt idx="4336">
                        <c:v>45129.524305555555</c:v>
                      </c:pt>
                      <c:pt idx="4337">
                        <c:v>45129.527777777781</c:v>
                      </c:pt>
                      <c:pt idx="4338">
                        <c:v>45129.53125</c:v>
                      </c:pt>
                      <c:pt idx="4339">
                        <c:v>45129.534722222219</c:v>
                      </c:pt>
                      <c:pt idx="4340">
                        <c:v>45129.538194444445</c:v>
                      </c:pt>
                      <c:pt idx="4341">
                        <c:v>45129.541666666664</c:v>
                      </c:pt>
                      <c:pt idx="4342">
                        <c:v>45129.545138888891</c:v>
                      </c:pt>
                      <c:pt idx="4343">
                        <c:v>45129.548611111109</c:v>
                      </c:pt>
                      <c:pt idx="4344">
                        <c:v>45129.552083333336</c:v>
                      </c:pt>
                      <c:pt idx="4345">
                        <c:v>45129.555555555555</c:v>
                      </c:pt>
                      <c:pt idx="4346">
                        <c:v>45129.559027777781</c:v>
                      </c:pt>
                      <c:pt idx="4347">
                        <c:v>45129.5625</c:v>
                      </c:pt>
                      <c:pt idx="4348">
                        <c:v>45129.565972222219</c:v>
                      </c:pt>
                      <c:pt idx="4349">
                        <c:v>45129.569444444445</c:v>
                      </c:pt>
                      <c:pt idx="4350">
                        <c:v>45129.572916666664</c:v>
                      </c:pt>
                      <c:pt idx="4351">
                        <c:v>45129.576388888891</c:v>
                      </c:pt>
                      <c:pt idx="4352">
                        <c:v>45129.579861111109</c:v>
                      </c:pt>
                      <c:pt idx="4353">
                        <c:v>45129.583333333336</c:v>
                      </c:pt>
                      <c:pt idx="4354">
                        <c:v>45129.586805555555</c:v>
                      </c:pt>
                      <c:pt idx="4355">
                        <c:v>45129.590277777781</c:v>
                      </c:pt>
                      <c:pt idx="4356">
                        <c:v>45129.59375</c:v>
                      </c:pt>
                      <c:pt idx="4357">
                        <c:v>45129.597222222219</c:v>
                      </c:pt>
                      <c:pt idx="4358">
                        <c:v>45129.600694444445</c:v>
                      </c:pt>
                      <c:pt idx="4359">
                        <c:v>45129.604166666664</c:v>
                      </c:pt>
                      <c:pt idx="4360">
                        <c:v>45129.607638888891</c:v>
                      </c:pt>
                      <c:pt idx="4361">
                        <c:v>45129.611111111109</c:v>
                      </c:pt>
                      <c:pt idx="4362">
                        <c:v>45129.614583333336</c:v>
                      </c:pt>
                      <c:pt idx="4363">
                        <c:v>45129.618055555555</c:v>
                      </c:pt>
                      <c:pt idx="4364">
                        <c:v>45129.621527777781</c:v>
                      </c:pt>
                      <c:pt idx="4365">
                        <c:v>45129.625</c:v>
                      </c:pt>
                      <c:pt idx="4366">
                        <c:v>45129.628472222219</c:v>
                      </c:pt>
                      <c:pt idx="4367">
                        <c:v>45129.631944444445</c:v>
                      </c:pt>
                      <c:pt idx="4368">
                        <c:v>45129.635416666664</c:v>
                      </c:pt>
                      <c:pt idx="4369">
                        <c:v>45129.638888888891</c:v>
                      </c:pt>
                      <c:pt idx="4370">
                        <c:v>45129.642361111109</c:v>
                      </c:pt>
                      <c:pt idx="4371">
                        <c:v>45129.645833333336</c:v>
                      </c:pt>
                      <c:pt idx="4372">
                        <c:v>45129.649305555555</c:v>
                      </c:pt>
                      <c:pt idx="4373">
                        <c:v>45129.652777777781</c:v>
                      </c:pt>
                      <c:pt idx="4374">
                        <c:v>45129.65625</c:v>
                      </c:pt>
                      <c:pt idx="4375">
                        <c:v>45129.659722222219</c:v>
                      </c:pt>
                      <c:pt idx="4376">
                        <c:v>45129.663194444445</c:v>
                      </c:pt>
                      <c:pt idx="4377">
                        <c:v>45129.666666666664</c:v>
                      </c:pt>
                      <c:pt idx="4378">
                        <c:v>45129.670138888891</c:v>
                      </c:pt>
                      <c:pt idx="4379">
                        <c:v>45129.673611111109</c:v>
                      </c:pt>
                      <c:pt idx="4380">
                        <c:v>45129.677083333336</c:v>
                      </c:pt>
                      <c:pt idx="4381">
                        <c:v>45129.680555555555</c:v>
                      </c:pt>
                      <c:pt idx="4382">
                        <c:v>45129.684027777781</c:v>
                      </c:pt>
                      <c:pt idx="4383">
                        <c:v>45129.6875</c:v>
                      </c:pt>
                      <c:pt idx="4384">
                        <c:v>45129.690972222219</c:v>
                      </c:pt>
                      <c:pt idx="4385">
                        <c:v>45129.694444444445</c:v>
                      </c:pt>
                      <c:pt idx="4386">
                        <c:v>45129.697916666664</c:v>
                      </c:pt>
                      <c:pt idx="4387">
                        <c:v>45129.701388888891</c:v>
                      </c:pt>
                      <c:pt idx="4388">
                        <c:v>45129.704861111109</c:v>
                      </c:pt>
                      <c:pt idx="4389">
                        <c:v>45129.708333333336</c:v>
                      </c:pt>
                      <c:pt idx="4390">
                        <c:v>45129.711805555555</c:v>
                      </c:pt>
                      <c:pt idx="4391">
                        <c:v>45129.715277777781</c:v>
                      </c:pt>
                      <c:pt idx="4392">
                        <c:v>45129.71875</c:v>
                      </c:pt>
                      <c:pt idx="4393">
                        <c:v>45129.722222222219</c:v>
                      </c:pt>
                      <c:pt idx="4394">
                        <c:v>45129.725694444445</c:v>
                      </c:pt>
                      <c:pt idx="4395">
                        <c:v>45129.729166666664</c:v>
                      </c:pt>
                      <c:pt idx="4396">
                        <c:v>45129.732638888891</c:v>
                      </c:pt>
                      <c:pt idx="4397">
                        <c:v>45129.736111111109</c:v>
                      </c:pt>
                      <c:pt idx="4398">
                        <c:v>45129.739583333336</c:v>
                      </c:pt>
                      <c:pt idx="4399">
                        <c:v>45129.743055555555</c:v>
                      </c:pt>
                      <c:pt idx="4400">
                        <c:v>45129.746527777781</c:v>
                      </c:pt>
                      <c:pt idx="4401">
                        <c:v>45129.75</c:v>
                      </c:pt>
                      <c:pt idx="4402">
                        <c:v>45129.753472222219</c:v>
                      </c:pt>
                      <c:pt idx="4403">
                        <c:v>45129.756944444445</c:v>
                      </c:pt>
                      <c:pt idx="4404">
                        <c:v>45129.760416666664</c:v>
                      </c:pt>
                      <c:pt idx="4405">
                        <c:v>45129.763888888891</c:v>
                      </c:pt>
                      <c:pt idx="4406">
                        <c:v>45129.767361111109</c:v>
                      </c:pt>
                      <c:pt idx="4407">
                        <c:v>45129.770833333336</c:v>
                      </c:pt>
                      <c:pt idx="4408">
                        <c:v>45129.774305555555</c:v>
                      </c:pt>
                      <c:pt idx="4409">
                        <c:v>45129.777777777781</c:v>
                      </c:pt>
                      <c:pt idx="4410">
                        <c:v>45129.78125</c:v>
                      </c:pt>
                      <c:pt idx="4411">
                        <c:v>45129.784722222219</c:v>
                      </c:pt>
                      <c:pt idx="4412">
                        <c:v>45129.788194444445</c:v>
                      </c:pt>
                      <c:pt idx="4413">
                        <c:v>45129.791666666664</c:v>
                      </c:pt>
                      <c:pt idx="4414">
                        <c:v>45129.795138888891</c:v>
                      </c:pt>
                      <c:pt idx="4415">
                        <c:v>45129.798611111109</c:v>
                      </c:pt>
                      <c:pt idx="4416">
                        <c:v>45129.802083333336</c:v>
                      </c:pt>
                      <c:pt idx="4417">
                        <c:v>45129.805555555555</c:v>
                      </c:pt>
                      <c:pt idx="4418">
                        <c:v>45129.809027777781</c:v>
                      </c:pt>
                      <c:pt idx="4419">
                        <c:v>45129.8125</c:v>
                      </c:pt>
                      <c:pt idx="4420">
                        <c:v>45129.815972222219</c:v>
                      </c:pt>
                      <c:pt idx="4421">
                        <c:v>45129.819444444445</c:v>
                      </c:pt>
                      <c:pt idx="4422">
                        <c:v>45129.822916666664</c:v>
                      </c:pt>
                      <c:pt idx="4423">
                        <c:v>45129.826388888891</c:v>
                      </c:pt>
                      <c:pt idx="4424">
                        <c:v>45129.829861111109</c:v>
                      </c:pt>
                      <c:pt idx="4425">
                        <c:v>45129.833333333336</c:v>
                      </c:pt>
                      <c:pt idx="4426">
                        <c:v>45129.836805555555</c:v>
                      </c:pt>
                      <c:pt idx="4427">
                        <c:v>45129.840277777781</c:v>
                      </c:pt>
                      <c:pt idx="4428">
                        <c:v>45129.84375</c:v>
                      </c:pt>
                      <c:pt idx="4429">
                        <c:v>45129.847222222219</c:v>
                      </c:pt>
                      <c:pt idx="4430">
                        <c:v>45129.850694444445</c:v>
                      </c:pt>
                      <c:pt idx="4431">
                        <c:v>45129.854166666664</c:v>
                      </c:pt>
                      <c:pt idx="4432">
                        <c:v>45129.857638888891</c:v>
                      </c:pt>
                      <c:pt idx="4433">
                        <c:v>45129.861111111109</c:v>
                      </c:pt>
                      <c:pt idx="4434">
                        <c:v>45129.864583333336</c:v>
                      </c:pt>
                      <c:pt idx="4435">
                        <c:v>45129.868055555555</c:v>
                      </c:pt>
                      <c:pt idx="4436">
                        <c:v>45129.871527777781</c:v>
                      </c:pt>
                      <c:pt idx="4437">
                        <c:v>45129.875</c:v>
                      </c:pt>
                      <c:pt idx="4438">
                        <c:v>45129.878472222219</c:v>
                      </c:pt>
                      <c:pt idx="4439">
                        <c:v>45129.881944444445</c:v>
                      </c:pt>
                      <c:pt idx="4440">
                        <c:v>45129.885416666664</c:v>
                      </c:pt>
                      <c:pt idx="4441">
                        <c:v>45129.888888888891</c:v>
                      </c:pt>
                      <c:pt idx="4442">
                        <c:v>45129.892361111109</c:v>
                      </c:pt>
                      <c:pt idx="4443">
                        <c:v>45129.895833333336</c:v>
                      </c:pt>
                      <c:pt idx="4444">
                        <c:v>45129.899305555555</c:v>
                      </c:pt>
                      <c:pt idx="4445">
                        <c:v>45129.902777777781</c:v>
                      </c:pt>
                      <c:pt idx="4446">
                        <c:v>45129.90625</c:v>
                      </c:pt>
                      <c:pt idx="4447">
                        <c:v>45129.909722222219</c:v>
                      </c:pt>
                      <c:pt idx="4448">
                        <c:v>45129.913194444445</c:v>
                      </c:pt>
                      <c:pt idx="4449">
                        <c:v>45129.916666666664</c:v>
                      </c:pt>
                      <c:pt idx="4450">
                        <c:v>45129.920138888891</c:v>
                      </c:pt>
                      <c:pt idx="4451">
                        <c:v>45129.923611111109</c:v>
                      </c:pt>
                      <c:pt idx="4452">
                        <c:v>45129.927083333336</c:v>
                      </c:pt>
                      <c:pt idx="4453">
                        <c:v>45129.930555555555</c:v>
                      </c:pt>
                      <c:pt idx="4454">
                        <c:v>45129.934027777781</c:v>
                      </c:pt>
                      <c:pt idx="4455">
                        <c:v>45129.9375</c:v>
                      </c:pt>
                      <c:pt idx="4456">
                        <c:v>45129.940972222219</c:v>
                      </c:pt>
                      <c:pt idx="4457">
                        <c:v>45129.944444444445</c:v>
                      </c:pt>
                      <c:pt idx="4458">
                        <c:v>45129.947916666664</c:v>
                      </c:pt>
                      <c:pt idx="4459">
                        <c:v>45129.951388888891</c:v>
                      </c:pt>
                      <c:pt idx="4460">
                        <c:v>45129.954861111109</c:v>
                      </c:pt>
                      <c:pt idx="4461">
                        <c:v>45129.958333333336</c:v>
                      </c:pt>
                      <c:pt idx="4462">
                        <c:v>45129.961805555555</c:v>
                      </c:pt>
                      <c:pt idx="4463">
                        <c:v>45129.965277777781</c:v>
                      </c:pt>
                      <c:pt idx="4464">
                        <c:v>45129.96875</c:v>
                      </c:pt>
                      <c:pt idx="4465">
                        <c:v>45129.972222222219</c:v>
                      </c:pt>
                      <c:pt idx="4466">
                        <c:v>45129.975694444445</c:v>
                      </c:pt>
                      <c:pt idx="4467">
                        <c:v>45129.979166666664</c:v>
                      </c:pt>
                      <c:pt idx="4468">
                        <c:v>45129.982638888891</c:v>
                      </c:pt>
                      <c:pt idx="4469">
                        <c:v>45129.986111111109</c:v>
                      </c:pt>
                      <c:pt idx="4470">
                        <c:v>45129.989583333336</c:v>
                      </c:pt>
                      <c:pt idx="4471">
                        <c:v>45129.993055555555</c:v>
                      </c:pt>
                      <c:pt idx="4472">
                        <c:v>45129.996527777781</c:v>
                      </c:pt>
                      <c:pt idx="4473">
                        <c:v>45130</c:v>
                      </c:pt>
                      <c:pt idx="4474">
                        <c:v>45130.003472222219</c:v>
                      </c:pt>
                      <c:pt idx="4475">
                        <c:v>45130.006944444445</c:v>
                      </c:pt>
                      <c:pt idx="4476">
                        <c:v>45130.010416666664</c:v>
                      </c:pt>
                      <c:pt idx="4477">
                        <c:v>45130.013888888891</c:v>
                      </c:pt>
                      <c:pt idx="4478">
                        <c:v>45130.017361111109</c:v>
                      </c:pt>
                      <c:pt idx="4479">
                        <c:v>45130.020833333336</c:v>
                      </c:pt>
                      <c:pt idx="4480">
                        <c:v>45130.024305555555</c:v>
                      </c:pt>
                      <c:pt idx="4481">
                        <c:v>45130.027777777781</c:v>
                      </c:pt>
                      <c:pt idx="4482">
                        <c:v>45130.03125</c:v>
                      </c:pt>
                      <c:pt idx="4483">
                        <c:v>45130.034722222219</c:v>
                      </c:pt>
                      <c:pt idx="4484">
                        <c:v>45130.038194444445</c:v>
                      </c:pt>
                      <c:pt idx="4485">
                        <c:v>45130.041666666664</c:v>
                      </c:pt>
                      <c:pt idx="4486">
                        <c:v>45130.045138888891</c:v>
                      </c:pt>
                      <c:pt idx="4487">
                        <c:v>45130.048611111109</c:v>
                      </c:pt>
                      <c:pt idx="4488">
                        <c:v>45130.052083333336</c:v>
                      </c:pt>
                      <c:pt idx="4489">
                        <c:v>45130.055555555555</c:v>
                      </c:pt>
                      <c:pt idx="4490">
                        <c:v>45130.059027777781</c:v>
                      </c:pt>
                      <c:pt idx="4491">
                        <c:v>45130.0625</c:v>
                      </c:pt>
                      <c:pt idx="4492">
                        <c:v>45130.065972222219</c:v>
                      </c:pt>
                      <c:pt idx="4493">
                        <c:v>45130.069444444445</c:v>
                      </c:pt>
                      <c:pt idx="4494">
                        <c:v>45130.072916666664</c:v>
                      </c:pt>
                      <c:pt idx="4495">
                        <c:v>45130.076388888891</c:v>
                      </c:pt>
                      <c:pt idx="4496">
                        <c:v>45130.079861111109</c:v>
                      </c:pt>
                      <c:pt idx="4497">
                        <c:v>45130.083333333336</c:v>
                      </c:pt>
                      <c:pt idx="4498">
                        <c:v>45130.086805555555</c:v>
                      </c:pt>
                      <c:pt idx="4499">
                        <c:v>45130.090277777781</c:v>
                      </c:pt>
                      <c:pt idx="4500">
                        <c:v>45130.09375</c:v>
                      </c:pt>
                      <c:pt idx="4501">
                        <c:v>45130.097222222219</c:v>
                      </c:pt>
                      <c:pt idx="4502">
                        <c:v>45130.100694444445</c:v>
                      </c:pt>
                      <c:pt idx="4503">
                        <c:v>45130.104166666664</c:v>
                      </c:pt>
                      <c:pt idx="4504">
                        <c:v>45130.107638888891</c:v>
                      </c:pt>
                      <c:pt idx="4505">
                        <c:v>45130.111111111109</c:v>
                      </c:pt>
                      <c:pt idx="4506">
                        <c:v>45130.114583333336</c:v>
                      </c:pt>
                      <c:pt idx="4507">
                        <c:v>45130.118055555555</c:v>
                      </c:pt>
                      <c:pt idx="4508">
                        <c:v>45130.121527777781</c:v>
                      </c:pt>
                      <c:pt idx="4509">
                        <c:v>45130.125</c:v>
                      </c:pt>
                      <c:pt idx="4510">
                        <c:v>45130.128472222219</c:v>
                      </c:pt>
                      <c:pt idx="4511">
                        <c:v>45130.131944444445</c:v>
                      </c:pt>
                      <c:pt idx="4512">
                        <c:v>45130.135416666664</c:v>
                      </c:pt>
                      <c:pt idx="4513">
                        <c:v>45130.138888888891</c:v>
                      </c:pt>
                      <c:pt idx="4514">
                        <c:v>45130.142361111109</c:v>
                      </c:pt>
                      <c:pt idx="4515">
                        <c:v>45130.145833333336</c:v>
                      </c:pt>
                      <c:pt idx="4516">
                        <c:v>45130.149305555555</c:v>
                      </c:pt>
                      <c:pt idx="4517">
                        <c:v>45130.152777777781</c:v>
                      </c:pt>
                      <c:pt idx="4518">
                        <c:v>45130.15625</c:v>
                      </c:pt>
                      <c:pt idx="4519">
                        <c:v>45130.159722222219</c:v>
                      </c:pt>
                      <c:pt idx="4520">
                        <c:v>45130.163194444445</c:v>
                      </c:pt>
                      <c:pt idx="4521">
                        <c:v>45130.166666666664</c:v>
                      </c:pt>
                      <c:pt idx="4522">
                        <c:v>45130.170138888891</c:v>
                      </c:pt>
                      <c:pt idx="4523">
                        <c:v>45130.173611111109</c:v>
                      </c:pt>
                      <c:pt idx="4524">
                        <c:v>45130.177083333336</c:v>
                      </c:pt>
                      <c:pt idx="4525">
                        <c:v>45130.180555555555</c:v>
                      </c:pt>
                      <c:pt idx="4526">
                        <c:v>45130.184027777781</c:v>
                      </c:pt>
                      <c:pt idx="4527">
                        <c:v>45130.1875</c:v>
                      </c:pt>
                      <c:pt idx="4528">
                        <c:v>45130.190972222219</c:v>
                      </c:pt>
                      <c:pt idx="4529">
                        <c:v>45130.194444444445</c:v>
                      </c:pt>
                      <c:pt idx="4530">
                        <c:v>45130.197916666664</c:v>
                      </c:pt>
                      <c:pt idx="4531">
                        <c:v>45130.201388888891</c:v>
                      </c:pt>
                      <c:pt idx="4532">
                        <c:v>45130.204861111109</c:v>
                      </c:pt>
                      <c:pt idx="4533">
                        <c:v>45130.208333333336</c:v>
                      </c:pt>
                      <c:pt idx="4534">
                        <c:v>45130.211805555555</c:v>
                      </c:pt>
                      <c:pt idx="4535">
                        <c:v>45130.215277777781</c:v>
                      </c:pt>
                      <c:pt idx="4536">
                        <c:v>45130.21875</c:v>
                      </c:pt>
                      <c:pt idx="4537">
                        <c:v>45130.222222222219</c:v>
                      </c:pt>
                      <c:pt idx="4538">
                        <c:v>45130.225694444445</c:v>
                      </c:pt>
                      <c:pt idx="4539">
                        <c:v>45130.229166666664</c:v>
                      </c:pt>
                      <c:pt idx="4540">
                        <c:v>45130.232638888891</c:v>
                      </c:pt>
                      <c:pt idx="4541">
                        <c:v>45130.236111111109</c:v>
                      </c:pt>
                      <c:pt idx="4542">
                        <c:v>45130.239583333336</c:v>
                      </c:pt>
                      <c:pt idx="4543">
                        <c:v>45130.243055555555</c:v>
                      </c:pt>
                      <c:pt idx="4544">
                        <c:v>45130.246527777781</c:v>
                      </c:pt>
                      <c:pt idx="4545">
                        <c:v>45130.25</c:v>
                      </c:pt>
                      <c:pt idx="4546">
                        <c:v>45130.253472222219</c:v>
                      </c:pt>
                      <c:pt idx="4547">
                        <c:v>45130.256944444445</c:v>
                      </c:pt>
                      <c:pt idx="4548">
                        <c:v>45130.260416666664</c:v>
                      </c:pt>
                      <c:pt idx="4549">
                        <c:v>45130.263888888891</c:v>
                      </c:pt>
                      <c:pt idx="4550">
                        <c:v>45130.267361111109</c:v>
                      </c:pt>
                      <c:pt idx="4551">
                        <c:v>45130.270833333336</c:v>
                      </c:pt>
                      <c:pt idx="4552">
                        <c:v>45130.274305555555</c:v>
                      </c:pt>
                      <c:pt idx="4553">
                        <c:v>45130.277777777781</c:v>
                      </c:pt>
                      <c:pt idx="4554">
                        <c:v>45130.28125</c:v>
                      </c:pt>
                      <c:pt idx="4555">
                        <c:v>45130.284722222219</c:v>
                      </c:pt>
                      <c:pt idx="4556">
                        <c:v>45130.288194444445</c:v>
                      </c:pt>
                      <c:pt idx="4557">
                        <c:v>45130.291666666664</c:v>
                      </c:pt>
                      <c:pt idx="4558">
                        <c:v>45130.295138888891</c:v>
                      </c:pt>
                      <c:pt idx="4559">
                        <c:v>45130.298611111109</c:v>
                      </c:pt>
                      <c:pt idx="4560">
                        <c:v>45130.302083333336</c:v>
                      </c:pt>
                      <c:pt idx="4561">
                        <c:v>45130.305555555555</c:v>
                      </c:pt>
                      <c:pt idx="4562">
                        <c:v>45130.309027777781</c:v>
                      </c:pt>
                      <c:pt idx="4563">
                        <c:v>45130.3125</c:v>
                      </c:pt>
                      <c:pt idx="4564">
                        <c:v>45130.315972222219</c:v>
                      </c:pt>
                      <c:pt idx="4565">
                        <c:v>45130.319444444445</c:v>
                      </c:pt>
                      <c:pt idx="4566">
                        <c:v>45130.322916666664</c:v>
                      </c:pt>
                      <c:pt idx="4567">
                        <c:v>45130.326388888891</c:v>
                      </c:pt>
                      <c:pt idx="4568">
                        <c:v>45130.329861111109</c:v>
                      </c:pt>
                      <c:pt idx="4569">
                        <c:v>45130.333333333336</c:v>
                      </c:pt>
                      <c:pt idx="4570">
                        <c:v>45130.336805555555</c:v>
                      </c:pt>
                      <c:pt idx="4571">
                        <c:v>45130.340277777781</c:v>
                      </c:pt>
                      <c:pt idx="4572">
                        <c:v>45130.34375</c:v>
                      </c:pt>
                      <c:pt idx="4573">
                        <c:v>45130.347222222219</c:v>
                      </c:pt>
                      <c:pt idx="4574">
                        <c:v>45130.350694444445</c:v>
                      </c:pt>
                      <c:pt idx="4575">
                        <c:v>45130.354166666664</c:v>
                      </c:pt>
                      <c:pt idx="4576">
                        <c:v>45130.357638888891</c:v>
                      </c:pt>
                      <c:pt idx="4577">
                        <c:v>45130.361111111109</c:v>
                      </c:pt>
                      <c:pt idx="4578">
                        <c:v>45130.364583333336</c:v>
                      </c:pt>
                      <c:pt idx="4579">
                        <c:v>45130.368055555555</c:v>
                      </c:pt>
                      <c:pt idx="4580">
                        <c:v>45130.371527777781</c:v>
                      </c:pt>
                      <c:pt idx="4581">
                        <c:v>45130.375</c:v>
                      </c:pt>
                      <c:pt idx="4582">
                        <c:v>45130.378472222219</c:v>
                      </c:pt>
                      <c:pt idx="4583">
                        <c:v>45130.381944444445</c:v>
                      </c:pt>
                      <c:pt idx="4584">
                        <c:v>45130.385416666664</c:v>
                      </c:pt>
                      <c:pt idx="4585">
                        <c:v>45130.388888888891</c:v>
                      </c:pt>
                      <c:pt idx="4586">
                        <c:v>45130.392361111109</c:v>
                      </c:pt>
                      <c:pt idx="4587">
                        <c:v>45130.395833333336</c:v>
                      </c:pt>
                      <c:pt idx="4588">
                        <c:v>45130.399305555555</c:v>
                      </c:pt>
                      <c:pt idx="4589">
                        <c:v>45130.402777777781</c:v>
                      </c:pt>
                      <c:pt idx="4590">
                        <c:v>45130.40625</c:v>
                      </c:pt>
                      <c:pt idx="4591">
                        <c:v>45130.409722222219</c:v>
                      </c:pt>
                      <c:pt idx="4592">
                        <c:v>45130.413194444445</c:v>
                      </c:pt>
                      <c:pt idx="4593">
                        <c:v>45130.416666666664</c:v>
                      </c:pt>
                      <c:pt idx="4594">
                        <c:v>45130.420138888891</c:v>
                      </c:pt>
                      <c:pt idx="4595">
                        <c:v>45130.423611111109</c:v>
                      </c:pt>
                      <c:pt idx="4596">
                        <c:v>45130.427083333336</c:v>
                      </c:pt>
                      <c:pt idx="4597">
                        <c:v>45130.430555555555</c:v>
                      </c:pt>
                      <c:pt idx="4598">
                        <c:v>45130.434027777781</c:v>
                      </c:pt>
                      <c:pt idx="4599">
                        <c:v>45130.4375</c:v>
                      </c:pt>
                      <c:pt idx="4600">
                        <c:v>45130.440972222219</c:v>
                      </c:pt>
                      <c:pt idx="4601">
                        <c:v>45130.444444444445</c:v>
                      </c:pt>
                      <c:pt idx="4602">
                        <c:v>45130.447916666664</c:v>
                      </c:pt>
                      <c:pt idx="4603">
                        <c:v>45130.451388888891</c:v>
                      </c:pt>
                      <c:pt idx="4604">
                        <c:v>45130.454861111109</c:v>
                      </c:pt>
                      <c:pt idx="4605">
                        <c:v>45130.458333333336</c:v>
                      </c:pt>
                      <c:pt idx="4606">
                        <c:v>45130.461805555555</c:v>
                      </c:pt>
                      <c:pt idx="4607">
                        <c:v>45130.465277777781</c:v>
                      </c:pt>
                      <c:pt idx="4608">
                        <c:v>45130.46875</c:v>
                      </c:pt>
                      <c:pt idx="4609">
                        <c:v>45130.472222222219</c:v>
                      </c:pt>
                      <c:pt idx="4610">
                        <c:v>45130.475694444445</c:v>
                      </c:pt>
                      <c:pt idx="4611">
                        <c:v>45130.479166666664</c:v>
                      </c:pt>
                      <c:pt idx="4612">
                        <c:v>45130.482638888891</c:v>
                      </c:pt>
                      <c:pt idx="4613">
                        <c:v>45130.486111111109</c:v>
                      </c:pt>
                      <c:pt idx="4614">
                        <c:v>45130.489583333336</c:v>
                      </c:pt>
                      <c:pt idx="4615">
                        <c:v>45130.493055555555</c:v>
                      </c:pt>
                      <c:pt idx="4616">
                        <c:v>45130.496527777781</c:v>
                      </c:pt>
                      <c:pt idx="4617">
                        <c:v>45130.5</c:v>
                      </c:pt>
                      <c:pt idx="4618">
                        <c:v>45130.503472222219</c:v>
                      </c:pt>
                      <c:pt idx="4619">
                        <c:v>45130.506944444445</c:v>
                      </c:pt>
                      <c:pt idx="4620">
                        <c:v>45130.510416666664</c:v>
                      </c:pt>
                      <c:pt idx="4621">
                        <c:v>45130.513888888891</c:v>
                      </c:pt>
                      <c:pt idx="4622">
                        <c:v>45130.517361111109</c:v>
                      </c:pt>
                      <c:pt idx="4623">
                        <c:v>45130.520833333336</c:v>
                      </c:pt>
                      <c:pt idx="4624">
                        <c:v>45130.524305555555</c:v>
                      </c:pt>
                      <c:pt idx="4625">
                        <c:v>45130.527777777781</c:v>
                      </c:pt>
                      <c:pt idx="4626">
                        <c:v>45130.53125</c:v>
                      </c:pt>
                      <c:pt idx="4627">
                        <c:v>45130.534722222219</c:v>
                      </c:pt>
                      <c:pt idx="4628">
                        <c:v>45130.538194444445</c:v>
                      </c:pt>
                      <c:pt idx="4629">
                        <c:v>45130.541666666664</c:v>
                      </c:pt>
                      <c:pt idx="4630">
                        <c:v>45130.545138888891</c:v>
                      </c:pt>
                      <c:pt idx="4631">
                        <c:v>45130.548611111109</c:v>
                      </c:pt>
                      <c:pt idx="4632">
                        <c:v>45130.552083333336</c:v>
                      </c:pt>
                      <c:pt idx="4633">
                        <c:v>45130.555555555555</c:v>
                      </c:pt>
                      <c:pt idx="4634">
                        <c:v>45130.559027777781</c:v>
                      </c:pt>
                      <c:pt idx="4635">
                        <c:v>45130.5625</c:v>
                      </c:pt>
                      <c:pt idx="4636">
                        <c:v>45130.565972222219</c:v>
                      </c:pt>
                      <c:pt idx="4637">
                        <c:v>45130.569444444445</c:v>
                      </c:pt>
                      <c:pt idx="4638">
                        <c:v>45130.572916666664</c:v>
                      </c:pt>
                      <c:pt idx="4639">
                        <c:v>45130.576388888891</c:v>
                      </c:pt>
                      <c:pt idx="4640">
                        <c:v>45130.579861111109</c:v>
                      </c:pt>
                      <c:pt idx="4641">
                        <c:v>45130.583333333336</c:v>
                      </c:pt>
                      <c:pt idx="4642">
                        <c:v>45130.586805555555</c:v>
                      </c:pt>
                      <c:pt idx="4643">
                        <c:v>45130.590277777781</c:v>
                      </c:pt>
                      <c:pt idx="4644">
                        <c:v>45130.59375</c:v>
                      </c:pt>
                      <c:pt idx="4645">
                        <c:v>45130.597222222219</c:v>
                      </c:pt>
                      <c:pt idx="4646">
                        <c:v>45130.600694444445</c:v>
                      </c:pt>
                      <c:pt idx="4647">
                        <c:v>45130.604166666664</c:v>
                      </c:pt>
                      <c:pt idx="4648">
                        <c:v>45130.607638888891</c:v>
                      </c:pt>
                      <c:pt idx="4649">
                        <c:v>45130.611111111109</c:v>
                      </c:pt>
                      <c:pt idx="4650">
                        <c:v>45130.614583333336</c:v>
                      </c:pt>
                      <c:pt idx="4651">
                        <c:v>45130.618055555555</c:v>
                      </c:pt>
                      <c:pt idx="4652">
                        <c:v>45130.621527777781</c:v>
                      </c:pt>
                      <c:pt idx="4653">
                        <c:v>45130.625</c:v>
                      </c:pt>
                      <c:pt idx="4654">
                        <c:v>45130.628472222219</c:v>
                      </c:pt>
                      <c:pt idx="4655">
                        <c:v>45130.631944444445</c:v>
                      </c:pt>
                      <c:pt idx="4656">
                        <c:v>45130.635416666664</c:v>
                      </c:pt>
                      <c:pt idx="4657">
                        <c:v>45130.638888888891</c:v>
                      </c:pt>
                      <c:pt idx="4658">
                        <c:v>45130.642361111109</c:v>
                      </c:pt>
                      <c:pt idx="4659">
                        <c:v>45130.645833333336</c:v>
                      </c:pt>
                      <c:pt idx="4660">
                        <c:v>45130.649305555555</c:v>
                      </c:pt>
                      <c:pt idx="4661">
                        <c:v>45130.652777777781</c:v>
                      </c:pt>
                      <c:pt idx="4662">
                        <c:v>45130.65625</c:v>
                      </c:pt>
                      <c:pt idx="4663">
                        <c:v>45130.659722222219</c:v>
                      </c:pt>
                      <c:pt idx="4664">
                        <c:v>45130.663194444445</c:v>
                      </c:pt>
                      <c:pt idx="4665">
                        <c:v>45130.666666666664</c:v>
                      </c:pt>
                      <c:pt idx="4666">
                        <c:v>45130.670138888891</c:v>
                      </c:pt>
                      <c:pt idx="4667">
                        <c:v>45130.673611111109</c:v>
                      </c:pt>
                      <c:pt idx="4668">
                        <c:v>45130.677083333336</c:v>
                      </c:pt>
                      <c:pt idx="4669">
                        <c:v>45130.680555555555</c:v>
                      </c:pt>
                      <c:pt idx="4670">
                        <c:v>45130.684027777781</c:v>
                      </c:pt>
                      <c:pt idx="4671">
                        <c:v>45130.6875</c:v>
                      </c:pt>
                      <c:pt idx="4672">
                        <c:v>45130.690972222219</c:v>
                      </c:pt>
                      <c:pt idx="4673">
                        <c:v>45130.694444444445</c:v>
                      </c:pt>
                      <c:pt idx="4674">
                        <c:v>45130.697916666664</c:v>
                      </c:pt>
                      <c:pt idx="4675">
                        <c:v>45130.701388888891</c:v>
                      </c:pt>
                      <c:pt idx="4676">
                        <c:v>45130.704861111109</c:v>
                      </c:pt>
                      <c:pt idx="4677">
                        <c:v>45130.708333333336</c:v>
                      </c:pt>
                      <c:pt idx="4678">
                        <c:v>45130.711805555555</c:v>
                      </c:pt>
                      <c:pt idx="4679">
                        <c:v>45130.715277777781</c:v>
                      </c:pt>
                      <c:pt idx="4680">
                        <c:v>45130.71875</c:v>
                      </c:pt>
                      <c:pt idx="4681">
                        <c:v>45130.722222222219</c:v>
                      </c:pt>
                      <c:pt idx="4682">
                        <c:v>45130.725694444445</c:v>
                      </c:pt>
                      <c:pt idx="4683">
                        <c:v>45130.729166666664</c:v>
                      </c:pt>
                      <c:pt idx="4684">
                        <c:v>45130.732638888891</c:v>
                      </c:pt>
                      <c:pt idx="4685">
                        <c:v>45130.736111111109</c:v>
                      </c:pt>
                      <c:pt idx="4686">
                        <c:v>45130.739583333336</c:v>
                      </c:pt>
                      <c:pt idx="4687">
                        <c:v>45130.743055555555</c:v>
                      </c:pt>
                      <c:pt idx="4688">
                        <c:v>45130.746527777781</c:v>
                      </c:pt>
                      <c:pt idx="4689">
                        <c:v>45130.75</c:v>
                      </c:pt>
                      <c:pt idx="4690">
                        <c:v>45130.753472222219</c:v>
                      </c:pt>
                      <c:pt idx="4691">
                        <c:v>45130.756944444445</c:v>
                      </c:pt>
                      <c:pt idx="4692">
                        <c:v>45130.760416666664</c:v>
                      </c:pt>
                      <c:pt idx="4693">
                        <c:v>45130.763888888891</c:v>
                      </c:pt>
                      <c:pt idx="4694">
                        <c:v>45130.767361111109</c:v>
                      </c:pt>
                      <c:pt idx="4695">
                        <c:v>45130.770833333336</c:v>
                      </c:pt>
                      <c:pt idx="4696">
                        <c:v>45130.774305555555</c:v>
                      </c:pt>
                      <c:pt idx="4697">
                        <c:v>45130.777777777781</c:v>
                      </c:pt>
                      <c:pt idx="4698">
                        <c:v>45130.78125</c:v>
                      </c:pt>
                      <c:pt idx="4699">
                        <c:v>45130.784722222219</c:v>
                      </c:pt>
                      <c:pt idx="4700">
                        <c:v>45130.788194444445</c:v>
                      </c:pt>
                      <c:pt idx="4701">
                        <c:v>45130.791666666664</c:v>
                      </c:pt>
                      <c:pt idx="4702">
                        <c:v>45130.795138888891</c:v>
                      </c:pt>
                      <c:pt idx="4703">
                        <c:v>45130.798611111109</c:v>
                      </c:pt>
                      <c:pt idx="4704">
                        <c:v>45130.802083333336</c:v>
                      </c:pt>
                      <c:pt idx="4705">
                        <c:v>45130.805555555555</c:v>
                      </c:pt>
                      <c:pt idx="4706">
                        <c:v>45130.809027777781</c:v>
                      </c:pt>
                      <c:pt idx="4707">
                        <c:v>45130.8125</c:v>
                      </c:pt>
                      <c:pt idx="4708">
                        <c:v>45130.815972222219</c:v>
                      </c:pt>
                      <c:pt idx="4709">
                        <c:v>45130.819444444445</c:v>
                      </c:pt>
                      <c:pt idx="4710">
                        <c:v>45130.822916666664</c:v>
                      </c:pt>
                      <c:pt idx="4711">
                        <c:v>45130.826388888891</c:v>
                      </c:pt>
                      <c:pt idx="4712">
                        <c:v>45130.829861111109</c:v>
                      </c:pt>
                      <c:pt idx="4713">
                        <c:v>45130.833333333336</c:v>
                      </c:pt>
                      <c:pt idx="4714">
                        <c:v>45130.836805555555</c:v>
                      </c:pt>
                      <c:pt idx="4715">
                        <c:v>45130.840277777781</c:v>
                      </c:pt>
                      <c:pt idx="4716">
                        <c:v>45130.84375</c:v>
                      </c:pt>
                      <c:pt idx="4717">
                        <c:v>45130.847222222219</c:v>
                      </c:pt>
                      <c:pt idx="4718">
                        <c:v>45130.850694444445</c:v>
                      </c:pt>
                      <c:pt idx="4719">
                        <c:v>45130.854166666664</c:v>
                      </c:pt>
                      <c:pt idx="4720">
                        <c:v>45130.857638888891</c:v>
                      </c:pt>
                      <c:pt idx="4721">
                        <c:v>45130.861111111109</c:v>
                      </c:pt>
                      <c:pt idx="4722">
                        <c:v>45130.864583333336</c:v>
                      </c:pt>
                      <c:pt idx="4723">
                        <c:v>45130.868055555555</c:v>
                      </c:pt>
                      <c:pt idx="4724">
                        <c:v>45130.871527777781</c:v>
                      </c:pt>
                      <c:pt idx="4725">
                        <c:v>45130.875</c:v>
                      </c:pt>
                      <c:pt idx="4726">
                        <c:v>45130.878472222219</c:v>
                      </c:pt>
                      <c:pt idx="4727">
                        <c:v>45130.881944444445</c:v>
                      </c:pt>
                      <c:pt idx="4728">
                        <c:v>45130.885416666664</c:v>
                      </c:pt>
                      <c:pt idx="4729">
                        <c:v>45130.888888888891</c:v>
                      </c:pt>
                      <c:pt idx="4730">
                        <c:v>45130.892361111109</c:v>
                      </c:pt>
                      <c:pt idx="4731">
                        <c:v>45130.895833333336</c:v>
                      </c:pt>
                      <c:pt idx="4732">
                        <c:v>45130.899305555555</c:v>
                      </c:pt>
                      <c:pt idx="4733">
                        <c:v>45130.902777777781</c:v>
                      </c:pt>
                      <c:pt idx="4734">
                        <c:v>45130.90625</c:v>
                      </c:pt>
                      <c:pt idx="4735">
                        <c:v>45130.909722222219</c:v>
                      </c:pt>
                      <c:pt idx="4736">
                        <c:v>45130.913194444445</c:v>
                      </c:pt>
                      <c:pt idx="4737">
                        <c:v>45130.916666666664</c:v>
                      </c:pt>
                      <c:pt idx="4738">
                        <c:v>45130.920138888891</c:v>
                      </c:pt>
                      <c:pt idx="4739">
                        <c:v>45130.923611111109</c:v>
                      </c:pt>
                      <c:pt idx="4740">
                        <c:v>45130.927083333336</c:v>
                      </c:pt>
                      <c:pt idx="4741">
                        <c:v>45130.930555555555</c:v>
                      </c:pt>
                      <c:pt idx="4742">
                        <c:v>45130.934027777781</c:v>
                      </c:pt>
                      <c:pt idx="4743">
                        <c:v>45130.9375</c:v>
                      </c:pt>
                      <c:pt idx="4744">
                        <c:v>45130.940972222219</c:v>
                      </c:pt>
                      <c:pt idx="4745">
                        <c:v>45130.944444444445</c:v>
                      </c:pt>
                      <c:pt idx="4746">
                        <c:v>45130.947916666664</c:v>
                      </c:pt>
                      <c:pt idx="4747">
                        <c:v>45130.951388888891</c:v>
                      </c:pt>
                      <c:pt idx="4748">
                        <c:v>45130.954861111109</c:v>
                      </c:pt>
                      <c:pt idx="4749">
                        <c:v>45130.958333333336</c:v>
                      </c:pt>
                      <c:pt idx="4750">
                        <c:v>45130.961805555555</c:v>
                      </c:pt>
                      <c:pt idx="4751">
                        <c:v>45130.965277777781</c:v>
                      </c:pt>
                      <c:pt idx="4752">
                        <c:v>45130.96875</c:v>
                      </c:pt>
                      <c:pt idx="4753">
                        <c:v>45130.972222222219</c:v>
                      </c:pt>
                      <c:pt idx="4754">
                        <c:v>45130.975694444445</c:v>
                      </c:pt>
                      <c:pt idx="4755">
                        <c:v>45130.979166666664</c:v>
                      </c:pt>
                      <c:pt idx="4756">
                        <c:v>45130.982638888891</c:v>
                      </c:pt>
                      <c:pt idx="4757">
                        <c:v>45130.986111111109</c:v>
                      </c:pt>
                      <c:pt idx="4758">
                        <c:v>45130.989583333336</c:v>
                      </c:pt>
                      <c:pt idx="4759">
                        <c:v>45130.993055555555</c:v>
                      </c:pt>
                      <c:pt idx="4760">
                        <c:v>45130.996527777781</c:v>
                      </c:pt>
                      <c:pt idx="4761">
                        <c:v>45131</c:v>
                      </c:pt>
                      <c:pt idx="4762">
                        <c:v>45131.003472222219</c:v>
                      </c:pt>
                      <c:pt idx="4763">
                        <c:v>45131.006944444445</c:v>
                      </c:pt>
                      <c:pt idx="4764">
                        <c:v>45131.010416666664</c:v>
                      </c:pt>
                      <c:pt idx="4765">
                        <c:v>45131.013888888891</c:v>
                      </c:pt>
                      <c:pt idx="4766">
                        <c:v>45131.017361111109</c:v>
                      </c:pt>
                      <c:pt idx="4767">
                        <c:v>45131.020833333336</c:v>
                      </c:pt>
                      <c:pt idx="4768">
                        <c:v>45131.024305555555</c:v>
                      </c:pt>
                      <c:pt idx="4769">
                        <c:v>45131.027777777781</c:v>
                      </c:pt>
                      <c:pt idx="4770">
                        <c:v>45131.03125</c:v>
                      </c:pt>
                      <c:pt idx="4771">
                        <c:v>45131.034722222219</c:v>
                      </c:pt>
                      <c:pt idx="4772">
                        <c:v>45131.038194444445</c:v>
                      </c:pt>
                      <c:pt idx="4773">
                        <c:v>45131.041666666664</c:v>
                      </c:pt>
                      <c:pt idx="4774">
                        <c:v>45131.045138888891</c:v>
                      </c:pt>
                      <c:pt idx="4775">
                        <c:v>45131.048611111109</c:v>
                      </c:pt>
                      <c:pt idx="4776">
                        <c:v>45131.052083333336</c:v>
                      </c:pt>
                      <c:pt idx="4777">
                        <c:v>45131.055555555555</c:v>
                      </c:pt>
                      <c:pt idx="4778">
                        <c:v>45131.059027777781</c:v>
                      </c:pt>
                      <c:pt idx="4779">
                        <c:v>45131.0625</c:v>
                      </c:pt>
                      <c:pt idx="4780">
                        <c:v>45131.065972222219</c:v>
                      </c:pt>
                      <c:pt idx="4781">
                        <c:v>45131.069444444445</c:v>
                      </c:pt>
                      <c:pt idx="4782">
                        <c:v>45131.072916666664</c:v>
                      </c:pt>
                      <c:pt idx="4783">
                        <c:v>45131.076388888891</c:v>
                      </c:pt>
                      <c:pt idx="4784">
                        <c:v>45131.079861111109</c:v>
                      </c:pt>
                      <c:pt idx="4785">
                        <c:v>45131.083333333336</c:v>
                      </c:pt>
                      <c:pt idx="4786">
                        <c:v>45131.086805555555</c:v>
                      </c:pt>
                      <c:pt idx="4787">
                        <c:v>45131.090277777781</c:v>
                      </c:pt>
                      <c:pt idx="4788">
                        <c:v>45131.09375</c:v>
                      </c:pt>
                      <c:pt idx="4789">
                        <c:v>45131.097222222219</c:v>
                      </c:pt>
                      <c:pt idx="4790">
                        <c:v>45131.100694444445</c:v>
                      </c:pt>
                      <c:pt idx="4791">
                        <c:v>45131.104166666664</c:v>
                      </c:pt>
                      <c:pt idx="4792">
                        <c:v>45131.107638888891</c:v>
                      </c:pt>
                      <c:pt idx="4793">
                        <c:v>45131.111111111109</c:v>
                      </c:pt>
                      <c:pt idx="4794">
                        <c:v>45131.114583333336</c:v>
                      </c:pt>
                      <c:pt idx="4795">
                        <c:v>45131.118055555555</c:v>
                      </c:pt>
                      <c:pt idx="4796">
                        <c:v>45131.121527777781</c:v>
                      </c:pt>
                      <c:pt idx="4797">
                        <c:v>45131.125</c:v>
                      </c:pt>
                      <c:pt idx="4798">
                        <c:v>45131.128472222219</c:v>
                      </c:pt>
                      <c:pt idx="4799">
                        <c:v>45131.131944444445</c:v>
                      </c:pt>
                      <c:pt idx="4800">
                        <c:v>45131.135416666664</c:v>
                      </c:pt>
                      <c:pt idx="4801">
                        <c:v>45131.138888888891</c:v>
                      </c:pt>
                      <c:pt idx="4802">
                        <c:v>45131.142361111109</c:v>
                      </c:pt>
                      <c:pt idx="4803">
                        <c:v>45131.145833333336</c:v>
                      </c:pt>
                      <c:pt idx="4804">
                        <c:v>45131.149305555555</c:v>
                      </c:pt>
                      <c:pt idx="4805">
                        <c:v>45131.152777777781</c:v>
                      </c:pt>
                      <c:pt idx="4806">
                        <c:v>45131.15625</c:v>
                      </c:pt>
                      <c:pt idx="4807">
                        <c:v>45131.159722222219</c:v>
                      </c:pt>
                      <c:pt idx="4808">
                        <c:v>45131.163194444445</c:v>
                      </c:pt>
                      <c:pt idx="4809">
                        <c:v>45131.166666666664</c:v>
                      </c:pt>
                      <c:pt idx="4810">
                        <c:v>45131.170138888891</c:v>
                      </c:pt>
                      <c:pt idx="4811">
                        <c:v>45131.173611111109</c:v>
                      </c:pt>
                      <c:pt idx="4812">
                        <c:v>45131.177083333336</c:v>
                      </c:pt>
                      <c:pt idx="4813">
                        <c:v>45131.180555555555</c:v>
                      </c:pt>
                      <c:pt idx="4814">
                        <c:v>45131.184027777781</c:v>
                      </c:pt>
                      <c:pt idx="4815">
                        <c:v>45131.1875</c:v>
                      </c:pt>
                      <c:pt idx="4816">
                        <c:v>45131.190972222219</c:v>
                      </c:pt>
                      <c:pt idx="4817">
                        <c:v>45131.194444444445</c:v>
                      </c:pt>
                      <c:pt idx="4818">
                        <c:v>45131.197916666664</c:v>
                      </c:pt>
                      <c:pt idx="4819">
                        <c:v>45131.201388888891</c:v>
                      </c:pt>
                      <c:pt idx="4820">
                        <c:v>45131.204861111109</c:v>
                      </c:pt>
                      <c:pt idx="4821">
                        <c:v>45131.208333333336</c:v>
                      </c:pt>
                      <c:pt idx="4822">
                        <c:v>45131.211805555555</c:v>
                      </c:pt>
                      <c:pt idx="4823">
                        <c:v>45131.215277777781</c:v>
                      </c:pt>
                      <c:pt idx="4824">
                        <c:v>45131.21875</c:v>
                      </c:pt>
                      <c:pt idx="4825">
                        <c:v>45131.222222222219</c:v>
                      </c:pt>
                      <c:pt idx="4826">
                        <c:v>45131.225694444445</c:v>
                      </c:pt>
                      <c:pt idx="4827">
                        <c:v>45131.229166666664</c:v>
                      </c:pt>
                      <c:pt idx="4828">
                        <c:v>45131.232638888891</c:v>
                      </c:pt>
                      <c:pt idx="4829">
                        <c:v>45131.236111111109</c:v>
                      </c:pt>
                      <c:pt idx="4830">
                        <c:v>45131.239583333336</c:v>
                      </c:pt>
                      <c:pt idx="4831">
                        <c:v>45131.243055555555</c:v>
                      </c:pt>
                      <c:pt idx="4832">
                        <c:v>45131.246527777781</c:v>
                      </c:pt>
                      <c:pt idx="4833">
                        <c:v>45131.25</c:v>
                      </c:pt>
                      <c:pt idx="4834">
                        <c:v>45131.253472222219</c:v>
                      </c:pt>
                      <c:pt idx="4835">
                        <c:v>45131.256944444445</c:v>
                      </c:pt>
                      <c:pt idx="4836">
                        <c:v>45131.260416666664</c:v>
                      </c:pt>
                      <c:pt idx="4837">
                        <c:v>45131.263888888891</c:v>
                      </c:pt>
                      <c:pt idx="4838">
                        <c:v>45131.267361111109</c:v>
                      </c:pt>
                      <c:pt idx="4839">
                        <c:v>45131.270833333336</c:v>
                      </c:pt>
                      <c:pt idx="4840">
                        <c:v>45131.274305555555</c:v>
                      </c:pt>
                      <c:pt idx="4841">
                        <c:v>45131.277777777781</c:v>
                      </c:pt>
                      <c:pt idx="4842">
                        <c:v>45131.28125</c:v>
                      </c:pt>
                      <c:pt idx="4843">
                        <c:v>45131.284722222219</c:v>
                      </c:pt>
                      <c:pt idx="4844">
                        <c:v>45131.288194444445</c:v>
                      </c:pt>
                      <c:pt idx="4845">
                        <c:v>45131.291666666664</c:v>
                      </c:pt>
                      <c:pt idx="4846">
                        <c:v>45131.295138888891</c:v>
                      </c:pt>
                      <c:pt idx="4847">
                        <c:v>45131.298611111109</c:v>
                      </c:pt>
                      <c:pt idx="4848">
                        <c:v>45131.302083333336</c:v>
                      </c:pt>
                      <c:pt idx="4849">
                        <c:v>45131.305555555555</c:v>
                      </c:pt>
                      <c:pt idx="4850">
                        <c:v>45131.309027777781</c:v>
                      </c:pt>
                      <c:pt idx="4851">
                        <c:v>45131.3125</c:v>
                      </c:pt>
                      <c:pt idx="4852">
                        <c:v>45131.315972222219</c:v>
                      </c:pt>
                      <c:pt idx="4853">
                        <c:v>45131.319444444445</c:v>
                      </c:pt>
                      <c:pt idx="4854">
                        <c:v>45131.322916666664</c:v>
                      </c:pt>
                      <c:pt idx="4855">
                        <c:v>45131.326388888891</c:v>
                      </c:pt>
                      <c:pt idx="4856">
                        <c:v>45131.329861111109</c:v>
                      </c:pt>
                      <c:pt idx="4857">
                        <c:v>45131.333333333336</c:v>
                      </c:pt>
                      <c:pt idx="4858">
                        <c:v>45131.336805555555</c:v>
                      </c:pt>
                      <c:pt idx="4859">
                        <c:v>45131.340277777781</c:v>
                      </c:pt>
                      <c:pt idx="4860">
                        <c:v>45131.34375</c:v>
                      </c:pt>
                      <c:pt idx="4861">
                        <c:v>45131.347222222219</c:v>
                      </c:pt>
                      <c:pt idx="4862">
                        <c:v>45131.350694444445</c:v>
                      </c:pt>
                      <c:pt idx="4863">
                        <c:v>45131.354166666664</c:v>
                      </c:pt>
                      <c:pt idx="4864">
                        <c:v>45131.357638888891</c:v>
                      </c:pt>
                      <c:pt idx="4865">
                        <c:v>45131.361111111109</c:v>
                      </c:pt>
                      <c:pt idx="4866">
                        <c:v>45131.364583333336</c:v>
                      </c:pt>
                      <c:pt idx="4867">
                        <c:v>45131.368055555555</c:v>
                      </c:pt>
                      <c:pt idx="4868">
                        <c:v>45131.371527777781</c:v>
                      </c:pt>
                      <c:pt idx="4869">
                        <c:v>45131.375</c:v>
                      </c:pt>
                      <c:pt idx="4870">
                        <c:v>45131.378472222219</c:v>
                      </c:pt>
                      <c:pt idx="4871">
                        <c:v>45131.381944444445</c:v>
                      </c:pt>
                    </c:numCache>
                  </c:numRef>
                </c:xVal>
                <c:yVal>
                  <c:numRef>
                    <c:extLst xmlns:c15="http://schemas.microsoft.com/office/drawing/2012/chart">
                      <c:ext xmlns:c15="http://schemas.microsoft.com/office/drawing/2012/chart" uri="{02D57815-91ED-43cb-92C2-25804820EDAC}">
                        <c15:formulaRef>
                          <c15:sqref>'BH 2'!$F$9:$F$100003</c15:sqref>
                        </c15:formulaRef>
                      </c:ext>
                    </c:extLst>
                    <c:numCache>
                      <c:formatCode>General</c:formatCode>
                      <c:ptCount val="99995"/>
                    </c:numCache>
                  </c:numRef>
                </c:yVal>
                <c:smooth val="0"/>
                <c:extLst xmlns:c15="http://schemas.microsoft.com/office/drawing/2012/chart">
                  <c:ext xmlns:c16="http://schemas.microsoft.com/office/drawing/2014/chart" uri="{C3380CC4-5D6E-409C-BE32-E72D297353CC}">
                    <c16:uniqueId val="{00000006-EB1D-4791-B303-82D6FD543848}"/>
                  </c:ext>
                </c:extLst>
              </c15:ser>
            </c15:filteredScatterSeries>
          </c:ext>
        </c:extLst>
      </c:scatterChart>
      <c:valAx>
        <c:axId val="1086175504"/>
        <c:scaling>
          <c:orientation val="minMax"/>
          <c:max val="45132"/>
          <c:min val="45114"/>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d\-mmm"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crossAx val="1086175984"/>
        <c:crosses val="autoZero"/>
        <c:crossBetween val="midCat"/>
        <c:minorUnit val="1"/>
      </c:valAx>
      <c:valAx>
        <c:axId val="1086175984"/>
        <c:scaling>
          <c:orientation val="minMax"/>
          <c:min val="1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en-GB"/>
                  <a:t>Groundwater level (m aOD)</a:t>
                </a:r>
              </a:p>
            </c:rich>
          </c:tx>
          <c:overlay val="0"/>
          <c:spPr>
            <a:noFill/>
            <a:ln>
              <a:noFill/>
            </a:ln>
            <a:effectLst/>
          </c:spPr>
          <c:txPr>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crossAx val="1086175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6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B7E975AD24471D828BD38B59111C05"/>
        <w:category>
          <w:name w:val="General"/>
          <w:gallery w:val="placeholder"/>
        </w:category>
        <w:types>
          <w:type w:val="bbPlcHdr"/>
        </w:types>
        <w:behaviors>
          <w:behavior w:val="content"/>
        </w:behaviors>
        <w:guid w:val="{3E8FCAF2-A80A-447A-A9A1-B6DC3EA73280}"/>
      </w:docPartPr>
      <w:docPartBody>
        <w:p w:rsidR="00743BE0" w:rsidRDefault="00743BE0" w:rsidP="00743BE0">
          <w:pPr>
            <w:pStyle w:val="ECB7E975AD24471D828BD38B59111C05"/>
          </w:pPr>
          <w:r w:rsidRPr="003A250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rlow Semi Condensed">
    <w:altName w:val="Calibri"/>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 w:name="Barlow Semi Condensed Thin">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E0"/>
    <w:rsid w:val="00743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3BE0"/>
    <w:rPr>
      <w:color w:val="808080"/>
    </w:rPr>
  </w:style>
  <w:style w:type="paragraph" w:customStyle="1" w:styleId="ECB7E975AD24471D828BD38B59111C05">
    <w:name w:val="ECB7E975AD24471D828BD38B59111C05"/>
    <w:rsid w:val="00743B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3fae3ce5-ee1a-41d2-abb5-60a74884d667">
      <Terms xmlns="http://schemas.microsoft.com/office/infopath/2007/PartnerControls"/>
    </lcf76f155ced4ddcb4097134ff3c332f>
    <Site_x0020_Name xmlns="859f7ad6-93f6-4205-b62b-a17f28acbbac">Dolau House Farm</Site_x0020_Name>
    <OnBehalfOf xmlns="3fae3ce5-ee1a-41d2-abb5-60a74884d667" xsi:nil="tru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Dolau House, Dolau, Llandrindod Wells, Powys, LD1 6UP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2024-02-27T00:00:00+00:00</Document_x0020_Date>
    <Facility_x0020_Address xmlns="859f7ad6-93f6-4205-b62b-a17f28acbbac">Dolau, Powys</Facility_x0020_Address>
    <Environment_x0020_Sub_x0020_Folder xmlns="859f7ad6-93f6-4205-b62b-a17f28acbbac">Licences applications</Environment_x0020_Sub_x0020_Folder>
    <Customer_x0020_Name xmlns="859f7ad6-93f6-4205-b62b-a17f28acbbac">B Watkins and Son</Customer_x0020_Name>
    <Surrendered_x002f_Expired_x0020_Date xmlns="859f7ad6-93f6-4205-b62b-a17f28acbbac" xsi:nil="true"/>
    <_dlc_DocId xmlns="9be56660-2c31-41ef-bc00-23e72f632f2a">REGU-441-14498344</_dlc_DocId>
    <_dlc_DocIdUrl xmlns="9be56660-2c31-41ef-bc00-23e72f632f2a">
      <Url>https://cyfoethnaturiolcymru.sharepoint.com/teams/Regulatory/Permitting/_layouts/15/DocIdRedir.aspx?ID=REGU-441-14498344</Url>
      <Description>REGU-441-14498344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78" ma:contentTypeDescription="Permitting &amp; Compliance Word Document" ma:contentTypeScope="" ma:versionID="dee62059a84b1f1e04af23b250751845">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681e1dc27a7bc2f942a137f333bcfaa3"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OnBehalfOf"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5915D8C-F143-42E6-823F-A92DED306B13}">
  <ds:schemaRefs>
    <ds:schemaRef ds:uri="http://schemas.microsoft.com/office/2006/metadata/properties"/>
    <ds:schemaRef ds:uri="http://schemas.microsoft.com/office/infopath/2007/PartnerControls"/>
    <ds:schemaRef ds:uri="550c68fc-e649-45f5-8fc4-991da7e976c9"/>
    <ds:schemaRef ds:uri="7d49a817-791c-4d51-a954-998704d7e225"/>
  </ds:schemaRefs>
</ds:datastoreItem>
</file>

<file path=customXml/itemProps2.xml><?xml version="1.0" encoding="utf-8"?>
<ds:datastoreItem xmlns:ds="http://schemas.openxmlformats.org/officeDocument/2006/customXml" ds:itemID="{E651245C-C02E-41FE-9B11-DA3F030A175B}"/>
</file>

<file path=customXml/itemProps3.xml><?xml version="1.0" encoding="utf-8"?>
<ds:datastoreItem xmlns:ds="http://schemas.openxmlformats.org/officeDocument/2006/customXml" ds:itemID="{5D967502-D901-4956-95AB-3935BA55921D}">
  <ds:schemaRefs>
    <ds:schemaRef ds:uri="http://schemas.microsoft.com/sharepoint/v3/contenttype/forms"/>
  </ds:schemaRefs>
</ds:datastoreItem>
</file>

<file path=customXml/itemProps4.xml><?xml version="1.0" encoding="utf-8"?>
<ds:datastoreItem xmlns:ds="http://schemas.openxmlformats.org/officeDocument/2006/customXml" ds:itemID="{E12EB7F4-EB45-40DF-9119-1AFB893C633F}"/>
</file>

<file path=customXml/itemProps5.xml><?xml version="1.0" encoding="utf-8"?>
<ds:datastoreItem xmlns:ds="http://schemas.openxmlformats.org/officeDocument/2006/customXml" ds:itemID="{89DEB5ED-A0CB-4E76-8E15-3BA6929EB08C}"/>
</file>

<file path=docProps/app.xml><?xml version="1.0" encoding="utf-8"?>
<Properties xmlns="http://schemas.openxmlformats.org/officeDocument/2006/extended-properties" xmlns:vt="http://schemas.openxmlformats.org/officeDocument/2006/docPropsVTypes">
  <Template>Normal</Template>
  <TotalTime>0</TotalTime>
  <Pages>8</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Jenkins, Kristina</cp:lastModifiedBy>
  <cp:revision>2</cp:revision>
  <dcterms:created xsi:type="dcterms:W3CDTF">2024-03-13T11:07:00Z</dcterms:created>
  <dcterms:modified xsi:type="dcterms:W3CDTF">2024-03-13T11:07:00Z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MediaServiceImageTags">
    <vt:lpwstr/>
  </property>
  <property fmtid="{D5CDD505-2E9C-101B-9397-08002B2CF9AE}" pid="4" name="_dlc_DocIdItemGuid">
    <vt:lpwstr>db9c13ab-9441-496c-9288-c9abf575ef16</vt:lpwstr>
  </property>
</Properties>
</file>