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even" r:id="rId16"/>
          <w:headerReference w:type="default" r:id="rId17"/>
          <w:footerReference w:type="default" r:id="rId18"/>
          <w:headerReference w:type="first" r:id="rId19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7E5443D" w:rsidR="00016113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15A2D3" w:rsidR="00016113" w:rsidRPr="007C08F6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D0C313F" w:rsidR="00C46072" w:rsidRPr="00C82EC0" w:rsidRDefault="005A01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Hafren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Dyfrdwy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E55AD6" w:rsidR="00C46072" w:rsidRPr="00C82EC0" w:rsidRDefault="0023179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03527628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4F8B79" w:rsidR="00C46072" w:rsidRPr="00C82EC0" w:rsidRDefault="001F5A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03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822116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Packsaddle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B62AE3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EEAA318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Rhostyllen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866DB1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  <w:r w:rsidR="003D192C">
                  <w:rPr>
                    <w:rStyle w:val="Responseboxtext"/>
                    <w:rFonts w:eastAsia="Calibri"/>
                  </w:rPr>
                  <w:t>, 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8BA15E" w:rsidR="00C46072" w:rsidRPr="00C82EC0" w:rsidRDefault="003D19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4EH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363087C" w:rsidR="00C46072" w:rsidRPr="00C82EC0" w:rsidRDefault="00F418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A8CAD7" w:rsidR="00C46072" w:rsidRPr="00C82EC0" w:rsidRDefault="005A5E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</w:t>
                </w:r>
                <w:r w:rsidR="00E22FEA">
                  <w:rPr>
                    <w:rStyle w:val="Responseboxtext"/>
                    <w:rFonts w:eastAsia="Calibri"/>
                  </w:rPr>
                  <w:t>e_</w:t>
                </w:r>
                <w:r>
                  <w:rPr>
                    <w:rStyle w:val="Responseboxtext"/>
                    <w:rFonts w:eastAsia="Calibri"/>
                  </w:rPr>
                  <w:t>permits_team@severntrent.co.uk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CB153A6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5D5B9A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Elaine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AC8548D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Magee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1EB57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Severn Trent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70EDC3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St. John’s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0225A9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Coventry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AB3621B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238694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 2LZ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0BAACD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07703 717973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9BFA7D" w:rsidR="00C46072" w:rsidRPr="00C82EC0" w:rsidRDefault="00B919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2488744"/>
                <w:placeholder>
                  <w:docPart w:val="37BC1DE7EF004E77A16D6F4B51EBA9C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7B44687B" w:rsidR="00C46072" w:rsidRPr="00C82EC0" w:rsidRDefault="00B9191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qe_permits_team@severntrent.co.uk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BC2F107" w:rsidR="00C46072" w:rsidRPr="007C08F6" w:rsidRDefault="00E9779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B136" w14:textId="77777777" w:rsidR="00AF06B2" w:rsidRDefault="00AF06B2" w:rsidP="001F125D">
      <w:r>
        <w:separator/>
      </w:r>
    </w:p>
  </w:endnote>
  <w:endnote w:type="continuationSeparator" w:id="0">
    <w:p w14:paraId="32D9E874" w14:textId="77777777" w:rsidR="00AF06B2" w:rsidRDefault="00AF06B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8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1NB9g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2XPA8QgXUF9Yl4I8x7Rf8BGR3gD85G2qmSu+8H&#10;gYqz/oMh7cICng2Mxtssz+m2ik5+dbMmRxhJECX3Z3Pn54U9WNRtRxXmKRm4J50bHSV46WZpm/Yl&#10;KrPsdljIX/2Y9fIHbn8C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XGtTQf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lPQXvv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094D" w14:textId="77777777" w:rsidR="00AF06B2" w:rsidRDefault="00AF06B2" w:rsidP="001F125D">
      <w:r>
        <w:separator/>
      </w:r>
    </w:p>
  </w:footnote>
  <w:footnote w:type="continuationSeparator" w:id="0">
    <w:p w14:paraId="1D35BDAE" w14:textId="77777777" w:rsidR="00AF06B2" w:rsidRDefault="00AF06B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955F0" w14:textId="2536CD5D" w:rsidR="001E7509" w:rsidRDefault="00B2272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944" behindDoc="0" locked="0" layoutInCell="1" allowOverlap="1" wp14:anchorId="42712F85" wp14:editId="1F367FD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16510"/>
              <wp:wrapNone/>
              <wp:docPr id="234643172" name="Text Box 2" descr="ST Classification: OFFICIAL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E8262" w14:textId="3F4CA505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12F8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T Classification: OFFICIAL PERSONAL" style="position:absolute;margin-left:0;margin-top:0;width:34.95pt;height:34.95pt;z-index:25166694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1C2E8262" w14:textId="3F4CA505" w:rsidR="00B22728" w:rsidRPr="00B22728" w:rsidRDefault="00B22728" w:rsidP="00B2272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2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 Classification: OFFICIAL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2FE45" w14:textId="36DD213E" w:rsidR="001E7509" w:rsidRDefault="00B2272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968" behindDoc="0" locked="0" layoutInCell="1" allowOverlap="1" wp14:anchorId="5C510C15" wp14:editId="4F730B8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16510"/>
              <wp:wrapNone/>
              <wp:docPr id="1252012603" name="Text Box 3" descr="ST Classification: OFFICIAL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6EEEF3" w14:textId="38D190D5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510C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T Classification: OFFICIAL PERSONAL" style="position:absolute;margin-left:0;margin-top:0;width:34.95pt;height:34.95pt;z-index:25166796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BI6APD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166EEEF3" w14:textId="38D190D5" w:rsidR="00B22728" w:rsidRPr="00B22728" w:rsidRDefault="00B22728" w:rsidP="00B2272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2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 Classification: OFFICIAL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25DE8CA2" w:rsidR="00C631C1" w:rsidRDefault="00B22728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noProof/>
              <w:color w:val="00A0AA"/>
              <w:sz w:val="32"/>
              <w:szCs w:val="32"/>
            </w:rPr>
            <mc:AlternateContent>
              <mc:Choice Requires="wps">
                <w:drawing>
                  <wp:anchor distT="0" distB="0" distL="0" distR="0" simplePos="0" relativeHeight="251665920" behindDoc="0" locked="0" layoutInCell="1" allowOverlap="1" wp14:anchorId="65C5DF51" wp14:editId="49B274E5">
                    <wp:simplePos x="752475" y="36195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443865" cy="443865"/>
                    <wp:effectExtent l="0" t="0" r="14605" b="16510"/>
                    <wp:wrapNone/>
                    <wp:docPr id="1693041889" name="Text Box 1" descr="ST Classification: OFFICIAL PERSON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hd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B137BB6" w14:textId="057DA3A7" w:rsidR="00B22728" w:rsidRPr="00B22728" w:rsidRDefault="00B22728" w:rsidP="00B22728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B2272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ST Classification: OFFICIAL PERSONAL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5C5DF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alt="ST Classification: OFFICIAL PERSONAL" style="position:absolute;left:0;text-align:left;margin-left:0;margin-top:0;width:34.95pt;height:34.95pt;z-index:25166592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      <v:fill o:detectmouseclick="t"/>
                    <v:textbox style="mso-fit-shape-to-text:t" inset="20pt,15pt,0,0">
                      <w:txbxContent>
                        <w:p w14:paraId="0B137BB6" w14:textId="057DA3A7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C631C1"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482F2" w14:textId="4DF336FB" w:rsidR="001E7509" w:rsidRDefault="00B2272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0016" behindDoc="0" locked="0" layoutInCell="1" allowOverlap="1" wp14:anchorId="06911C38" wp14:editId="69E6402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16510"/>
              <wp:wrapNone/>
              <wp:docPr id="601589874" name="Text Box 5" descr="ST Classification: OFFICIAL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253217" w14:textId="27FF682F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911C3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alt="ST Classification: OFFICIAL PERSONAL" style="position:absolute;margin-left:0;margin-top:0;width:34.95pt;height:34.95pt;z-index:25167001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7UhcE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42253217" w14:textId="27FF682F" w:rsidR="00B22728" w:rsidRPr="00B22728" w:rsidRDefault="00B22728" w:rsidP="00B2272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2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 Classification: OFFICIAL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0195450C" w:rsidR="00C631C1" w:rsidRDefault="00B22728" w:rsidP="0076248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71040" behindDoc="0" locked="0" layoutInCell="1" allowOverlap="1" wp14:anchorId="5686A118" wp14:editId="1532C99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16510"/>
              <wp:wrapNone/>
              <wp:docPr id="965856797" name="Text Box 6" descr="ST Classification: OFFICIAL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C410A2" w14:textId="5DBF07FE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86A11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alt="ST Classification: OFFICIAL PERSONAL" style="position:absolute;margin-left:0;margin-top:0;width:34.95pt;height:34.95pt;z-index:2516710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oe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e04/R6qMy7loOfbW75p8Oot8+GFOSQY90DRhmc8&#10;pIK2pDBYlNTgfvwtHusRd8xS0qJgSmpQ0ZSobwb5mC3meR4FlrzpXb6InkseGvvRMEf9AKjFKT4L&#10;y5MZ64IaTelAv6Gm1/E2TDHD8c6ShtF8CL188U1wsV6nItSSZWFrdpbH1hGzCOhr98acHVAPSNcT&#10;jJJixTvw+9r4p7frY0AKEjMR3x7NAXbUYeJ2eDNR6L/6qer6slc/AQ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fFNoe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55C410A2" w14:textId="5DBF07FE" w:rsidR="00B22728" w:rsidRPr="00B22728" w:rsidRDefault="00B22728" w:rsidP="00B2272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2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 Classification: OFFICIAL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8B629" w14:textId="6D8ACFF5" w:rsidR="001E7509" w:rsidRDefault="00B2272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992" behindDoc="0" locked="0" layoutInCell="1" allowOverlap="1" wp14:anchorId="0158DA67" wp14:editId="38A8FDB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16510"/>
              <wp:wrapNone/>
              <wp:docPr id="1324442934" name="Text Box 4" descr="ST Classification: OFFICIAL PERSO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0F4A8E" w14:textId="21AC2751" w:rsidR="00B22728" w:rsidRPr="00B22728" w:rsidRDefault="00B22728" w:rsidP="00B2272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2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ST Classification: OFFICIAL PERSONAL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58DA6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alt="ST Classification: OFFICIAL PERSONAL" style="position:absolute;margin-left:0;margin-top:0;width:34.95pt;height:34.95pt;z-index:25166899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RG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K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DqxORG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6C0F4A8E" w14:textId="21AC2751" w:rsidR="00B22728" w:rsidRPr="00B22728" w:rsidRDefault="00B22728" w:rsidP="00B2272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2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ST Classification: OFFICIAL PERSONAL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060164">
    <w:abstractNumId w:val="5"/>
  </w:num>
  <w:num w:numId="2" w16cid:durableId="199394140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31453241">
    <w:abstractNumId w:val="8"/>
  </w:num>
  <w:num w:numId="4" w16cid:durableId="164169848">
    <w:abstractNumId w:val="4"/>
  </w:num>
  <w:num w:numId="5" w16cid:durableId="2113431423">
    <w:abstractNumId w:val="1"/>
  </w:num>
  <w:num w:numId="6" w16cid:durableId="1106731845">
    <w:abstractNumId w:val="0"/>
  </w:num>
  <w:num w:numId="7" w16cid:durableId="1027415396">
    <w:abstractNumId w:val="7"/>
  </w:num>
  <w:num w:numId="8" w16cid:durableId="1045178378">
    <w:abstractNumId w:val="6"/>
  </w:num>
  <w:num w:numId="9" w16cid:durableId="8484476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509"/>
    <w:rsid w:val="001E76AB"/>
    <w:rsid w:val="001F125D"/>
    <w:rsid w:val="001F2FE6"/>
    <w:rsid w:val="001F38BB"/>
    <w:rsid w:val="001F5AE6"/>
    <w:rsid w:val="00200D39"/>
    <w:rsid w:val="00202E9B"/>
    <w:rsid w:val="0021483B"/>
    <w:rsid w:val="002152F2"/>
    <w:rsid w:val="002312BB"/>
    <w:rsid w:val="0023179F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92C"/>
    <w:rsid w:val="003D1F99"/>
    <w:rsid w:val="003D4656"/>
    <w:rsid w:val="003E065E"/>
    <w:rsid w:val="003E0CC4"/>
    <w:rsid w:val="003E38BF"/>
    <w:rsid w:val="003F2B9A"/>
    <w:rsid w:val="003F5A10"/>
    <w:rsid w:val="004003AD"/>
    <w:rsid w:val="004040DB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0131"/>
    <w:rsid w:val="005A5EF4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0941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1E70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0EB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3779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6B2"/>
    <w:rsid w:val="00AF0A6B"/>
    <w:rsid w:val="00B1628B"/>
    <w:rsid w:val="00B20940"/>
    <w:rsid w:val="00B2128A"/>
    <w:rsid w:val="00B22728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918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FE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79E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18B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customXml" Target="../customXml/item6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BC1DE7EF004E77A16D6F4B51EB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223A-CCB0-4290-9173-5DBA8DE0F8E3}"/>
      </w:docPartPr>
      <w:docPartBody>
        <w:p w:rsidR="000C17D3" w:rsidRDefault="000B37B7" w:rsidP="000B37B7">
          <w:pPr>
            <w:pStyle w:val="37BC1DE7EF004E77A16D6F4B51EBA9C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B37B7"/>
    <w:rsid w:val="000C17D3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5665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B37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7BC1DE7EF004E77A16D6F4B51EBA9C9">
    <w:name w:val="37BC1DE7EF004E77A16D6F4B51EBA9C9"/>
    <w:rsid w:val="000B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Welshpool STW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2024-03-21T00:00:00+00:00</Document_x0020_Date>
    <Facility_x0020_Address xmlns="859f7ad6-93f6-4205-b62b-a17f28acbbac">Henfaes Lane, Welshpool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  <_dlc_DocIdUrl xmlns="9be56660-2c31-41ef-bc00-23e72f632f2a">
      <Url>https://cyfoethnaturiolcymru.sharepoint.com/teams/Regulatory/Permitting/_layouts/15/DocIdRedir.aspx?ID=REGU-212-13536255</Url>
      <Description>REGU-212-13536255</Description>
    </_dlc_DocIdUrl>
    <_dlc_DocId xmlns="9be56660-2c31-41ef-bc00-23e72f632f2a">REGU-212-13536255</_dlc_DocI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73f2bee3-619f-469e-89cb-2f369cbbcd77"/>
    <ds:schemaRef ds:uri="http://purl.org/dc/elements/1.1/"/>
    <ds:schemaRef ds:uri="http://schemas.microsoft.com/office/2006/metadata/properties"/>
    <ds:schemaRef ds:uri="http://purl.org/dc/dcmitype/"/>
    <ds:schemaRef ds:uri="35df8ae1-6caa-43e4-a07e-328947834b47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D48E7D1-9A51-48C5-B028-520F1035F79F}"/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9D02CCE-AE14-42EC-9997-B41C119A4B1F}"/>
</file>

<file path=customXml/itemProps6.xml><?xml version="1.0" encoding="utf-8"?>
<ds:datastoreItem xmlns:ds="http://schemas.openxmlformats.org/officeDocument/2006/customXml" ds:itemID="{4106DCD5-F5A1-4A54-B7BB-1956BAECA1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Rob-FIN Huxham</cp:lastModifiedBy>
  <cp:revision>18</cp:revision>
  <cp:lastPrinted>2016-04-18T13:20:00Z</cp:lastPrinted>
  <dcterms:created xsi:type="dcterms:W3CDTF">2022-06-16T15:42:00Z</dcterms:created>
  <dcterms:modified xsi:type="dcterms:W3CDTF">2024-03-12T13:58:00Z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ef943c4f-2062-4a2a-804d-15c3b8cf05af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ClassificationContentMarkingHeaderShapeIds">
    <vt:lpwstr>64e9c4e1,dfc5ee4,4aa0323b,4ef16536,23db8872,3991ce1d</vt:lpwstr>
  </property>
  <property fmtid="{D5CDD505-2E9C-101B-9397-08002B2CF9AE}" pid="10" name="ClassificationContentMarkingHeaderFontProps">
    <vt:lpwstr>#000000,10,Calibri</vt:lpwstr>
  </property>
  <property fmtid="{D5CDD505-2E9C-101B-9397-08002B2CF9AE}" pid="11" name="ClassificationContentMarkingHeaderText">
    <vt:lpwstr>ST Classification: OFFICIAL PERSONAL</vt:lpwstr>
  </property>
  <property fmtid="{D5CDD505-2E9C-101B-9397-08002B2CF9AE}" pid="12" name="MSIP_Label_86eac219-16d8-4dc8-93cf-f71dc6ed9eec_Enabled">
    <vt:lpwstr>true</vt:lpwstr>
  </property>
  <property fmtid="{D5CDD505-2E9C-101B-9397-08002B2CF9AE}" pid="13" name="MSIP_Label_86eac219-16d8-4dc8-93cf-f71dc6ed9eec_SetDate">
    <vt:lpwstr>2024-03-12T13:58:00Z</vt:lpwstr>
  </property>
  <property fmtid="{D5CDD505-2E9C-101B-9397-08002B2CF9AE}" pid="14" name="MSIP_Label_86eac219-16d8-4dc8-93cf-f71dc6ed9eec_Method">
    <vt:lpwstr>Standard</vt:lpwstr>
  </property>
  <property fmtid="{D5CDD505-2E9C-101B-9397-08002B2CF9AE}" pid="15" name="MSIP_Label_86eac219-16d8-4dc8-93cf-f71dc6ed9eec_Name">
    <vt:lpwstr>OFFICIAL PERSONAL</vt:lpwstr>
  </property>
  <property fmtid="{D5CDD505-2E9C-101B-9397-08002B2CF9AE}" pid="16" name="MSIP_Label_86eac219-16d8-4dc8-93cf-f71dc6ed9eec_SiteId">
    <vt:lpwstr>e15c1e99-7be3-495c-978e-eca7b8ea9f31</vt:lpwstr>
  </property>
  <property fmtid="{D5CDD505-2E9C-101B-9397-08002B2CF9AE}" pid="17" name="MSIP_Label_86eac219-16d8-4dc8-93cf-f71dc6ed9eec_ActionId">
    <vt:lpwstr>f434a014-38f5-4f6f-ba33-7017f081c27f</vt:lpwstr>
  </property>
  <property fmtid="{D5CDD505-2E9C-101B-9397-08002B2CF9AE}" pid="18" name="MSIP_Label_86eac219-16d8-4dc8-93cf-f71dc6ed9eec_ContentBits">
    <vt:lpwstr>1</vt:lpwstr>
  </property>
</Properties>
</file>