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9476C" w14:textId="6C95B10C" w:rsidR="0079711D" w:rsidRDefault="00F24E80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0FE8EF8E" wp14:editId="78443AEE">
                <wp:simplePos x="0" y="0"/>
                <wp:positionH relativeFrom="column">
                  <wp:align>center</wp:align>
                </wp:positionH>
                <wp:positionV relativeFrom="paragraph">
                  <wp:posOffset>-114300</wp:posOffset>
                </wp:positionV>
                <wp:extent cx="5715000" cy="2286000"/>
                <wp:effectExtent l="10160" t="9525" r="8890" b="9525"/>
                <wp:wrapNone/>
                <wp:docPr id="15139468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2860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617E85" w14:textId="77777777" w:rsidR="0079711D" w:rsidRDefault="0079711D">
                            <w:pPr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1B3F876A" w14:textId="77777777" w:rsidR="0079711D" w:rsidRDefault="0079711D">
                            <w:pPr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POLLUTION INCIDENT RESPONSE PLAN</w:t>
                            </w:r>
                          </w:p>
                          <w:p w14:paraId="6F3AB1D7" w14:textId="77777777" w:rsidR="0079711D" w:rsidRDefault="0079711D">
                            <w:pPr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39C5781F" w14:textId="77777777" w:rsidR="0079711D" w:rsidRDefault="0079711D">
                            <w:pPr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FOR: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0FE8EF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9pt;width:450pt;height:180pt;z-index:-2516720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" fillcolor="#cff">
                <v:textbox>
                  <w:txbxContent>
                    <w:p w14:paraId="34617E85" w14:textId="77777777" w:rsidR="0079711D" w:rsidRDefault="0079711D">
                      <w:pPr>
                        <w:jc w:val="center"/>
                        <w:rPr>
                          <w:b/>
                          <w:bCs w:val="0"/>
                        </w:rPr>
                      </w:pPr>
                    </w:p>
                    <w:p w14:paraId="1B3F876A" w14:textId="77777777" w:rsidR="0079711D" w:rsidRDefault="0079711D">
                      <w:pPr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POLLUTION INCIDENT RESPONSE PLAN</w:t>
                      </w:r>
                    </w:p>
                    <w:p w14:paraId="6F3AB1D7" w14:textId="77777777" w:rsidR="0079711D" w:rsidRDefault="0079711D">
                      <w:pPr>
                        <w:jc w:val="center"/>
                        <w:rPr>
                          <w:b/>
                          <w:bCs w:val="0"/>
                        </w:rPr>
                      </w:pPr>
                    </w:p>
                    <w:p w14:paraId="39C5781F" w14:textId="77777777" w:rsidR="0079711D" w:rsidRDefault="0079711D">
                      <w:pPr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FOR:</w:t>
                      </w:r>
                    </w:p>
                  </w:txbxContent>
                </v:textbox>
              </v:shape>
            </w:pict>
          </mc:Fallback>
        </mc:AlternateContent>
      </w:r>
    </w:p>
    <w:p w14:paraId="1905E9E1" w14:textId="77777777" w:rsidR="0079711D" w:rsidRDefault="0079711D"/>
    <w:p w14:paraId="12EA28F2" w14:textId="77777777" w:rsidR="0079711D" w:rsidRDefault="0079711D"/>
    <w:p w14:paraId="3C3174FA" w14:textId="77777777" w:rsidR="0079711D" w:rsidRDefault="0079711D"/>
    <w:p w14:paraId="506162FA" w14:textId="77777777" w:rsidR="0079711D" w:rsidRDefault="0079711D"/>
    <w:p w14:paraId="431EE796" w14:textId="766E653D" w:rsidR="0079711D" w:rsidRDefault="00F24E80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63AC2AB" wp14:editId="036936F7">
                <wp:simplePos x="0" y="0"/>
                <wp:positionH relativeFrom="column">
                  <wp:posOffset>1028700</wp:posOffset>
                </wp:positionH>
                <wp:positionV relativeFrom="paragraph">
                  <wp:posOffset>38100</wp:posOffset>
                </wp:positionV>
                <wp:extent cx="3200400" cy="1143000"/>
                <wp:effectExtent l="9525" t="9525" r="9525" b="9525"/>
                <wp:wrapNone/>
                <wp:docPr id="178750394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DB598" w14:textId="77777777" w:rsidR="00514897" w:rsidRDefault="00514897" w:rsidP="00514897">
                            <w:r>
                              <w:t>Dan Y Parc Depot</w:t>
                            </w:r>
                          </w:p>
                          <w:p w14:paraId="3EAC632F" w14:textId="77777777" w:rsidR="00514897" w:rsidRDefault="00514897" w:rsidP="00514897">
                            <w:r>
                              <w:t>(</w:t>
                            </w:r>
                            <w:proofErr w:type="spellStart"/>
                            <w:r>
                              <w:t>Abercrave</w:t>
                            </w:r>
                            <w:proofErr w:type="spellEnd"/>
                            <w:r>
                              <w:t xml:space="preserve"> HGSS Depot)</w:t>
                            </w:r>
                          </w:p>
                          <w:p w14:paraId="7665C92E" w14:textId="77777777" w:rsidR="00514897" w:rsidRDefault="00514897" w:rsidP="00514897">
                            <w:r>
                              <w:t xml:space="preserve">Brecon Rd </w:t>
                            </w:r>
                          </w:p>
                          <w:p w14:paraId="39E3D203" w14:textId="77777777" w:rsidR="00514897" w:rsidRDefault="00514897" w:rsidP="00514897">
                            <w:proofErr w:type="spellStart"/>
                            <w:r>
                              <w:t>Caerbont</w:t>
                            </w:r>
                            <w:proofErr w:type="spellEnd"/>
                          </w:p>
                          <w:p w14:paraId="73FC90EF" w14:textId="77777777" w:rsidR="00514897" w:rsidRDefault="00514897" w:rsidP="00514897">
                            <w:proofErr w:type="spellStart"/>
                            <w:r>
                              <w:t>Abercrave</w:t>
                            </w:r>
                            <w:proofErr w:type="spellEnd"/>
                          </w:p>
                          <w:p w14:paraId="3B51047B" w14:textId="77777777" w:rsidR="00514897" w:rsidRDefault="00514897" w:rsidP="00514897">
                            <w:r>
                              <w:t>Powys</w:t>
                            </w:r>
                          </w:p>
                          <w:p w14:paraId="2E25ACA4" w14:textId="77777777" w:rsidR="00514897" w:rsidRDefault="00514897" w:rsidP="00514897">
                            <w:r>
                              <w:t>SA91SP</w:t>
                            </w:r>
                          </w:p>
                          <w:p w14:paraId="3A183B72" w14:textId="27A9A077" w:rsidR="001E1EA3" w:rsidRDefault="001E1EA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3AC2A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81pt;margin-top:3pt;width:252pt;height:90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">
                <v:textbox>
                  <w:txbxContent>
                    <w:p w14:paraId="317DB598" w14:textId="77777777" w:rsidR="00514897" w:rsidRDefault="00514897" w:rsidP="00514897">
                      <w:r>
                        <w:t>Dan Y Parc Depot</w:t>
                      </w:r>
                    </w:p>
                    <w:p w14:paraId="3EAC632F" w14:textId="77777777" w:rsidR="00514897" w:rsidRDefault="00514897" w:rsidP="00514897">
                      <w:r>
                        <w:t>(</w:t>
                      </w:r>
                      <w:proofErr w:type="spellStart"/>
                      <w:r>
                        <w:t>Abercrave</w:t>
                      </w:r>
                      <w:proofErr w:type="spellEnd"/>
                      <w:r>
                        <w:t xml:space="preserve"> HGSS Depot)</w:t>
                      </w:r>
                    </w:p>
                    <w:p w14:paraId="7665C92E" w14:textId="77777777" w:rsidR="00514897" w:rsidRDefault="00514897" w:rsidP="00514897">
                      <w:r>
                        <w:t xml:space="preserve">Brecon Rd </w:t>
                      </w:r>
                    </w:p>
                    <w:p w14:paraId="39E3D203" w14:textId="77777777" w:rsidR="00514897" w:rsidRDefault="00514897" w:rsidP="00514897">
                      <w:proofErr w:type="spellStart"/>
                      <w:r>
                        <w:t>Caerbont</w:t>
                      </w:r>
                      <w:proofErr w:type="spellEnd"/>
                    </w:p>
                    <w:p w14:paraId="73FC90EF" w14:textId="77777777" w:rsidR="00514897" w:rsidRDefault="00514897" w:rsidP="00514897">
                      <w:proofErr w:type="spellStart"/>
                      <w:r>
                        <w:t>Abercrave</w:t>
                      </w:r>
                      <w:proofErr w:type="spellEnd"/>
                    </w:p>
                    <w:p w14:paraId="3B51047B" w14:textId="77777777" w:rsidR="00514897" w:rsidRDefault="00514897" w:rsidP="00514897">
                      <w:r>
                        <w:t>Powys</w:t>
                      </w:r>
                    </w:p>
                    <w:p w14:paraId="2E25ACA4" w14:textId="77777777" w:rsidR="00514897" w:rsidRDefault="00514897" w:rsidP="00514897">
                      <w:r>
                        <w:t>SA91SP</w:t>
                      </w:r>
                    </w:p>
                    <w:p w14:paraId="3A183B72" w14:textId="27A9A077" w:rsidR="001E1EA3" w:rsidRDefault="001E1EA3"/>
                  </w:txbxContent>
                </v:textbox>
              </v:shape>
            </w:pict>
          </mc:Fallback>
        </mc:AlternateContent>
      </w:r>
    </w:p>
    <w:p w14:paraId="13A74C5F" w14:textId="77777777" w:rsidR="0079711D" w:rsidRDefault="0079711D"/>
    <w:p w14:paraId="14299B0D" w14:textId="77777777" w:rsidR="0079711D" w:rsidRDefault="0079711D"/>
    <w:p w14:paraId="1B2E0097" w14:textId="77777777" w:rsidR="0079711D" w:rsidRDefault="0079711D"/>
    <w:p w14:paraId="4ED9638B" w14:textId="77777777" w:rsidR="0079711D" w:rsidRDefault="0079711D"/>
    <w:p w14:paraId="04CC984D" w14:textId="77777777" w:rsidR="0079711D" w:rsidRDefault="0079711D"/>
    <w:p w14:paraId="37FB7C6B" w14:textId="77777777" w:rsidR="0079711D" w:rsidRDefault="0079711D"/>
    <w:p w14:paraId="45E0E26C" w14:textId="77777777" w:rsidR="0079711D" w:rsidRDefault="0079711D"/>
    <w:p w14:paraId="5F5B22FF" w14:textId="2C90BD99" w:rsidR="0079711D" w:rsidRDefault="00F24E80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474B2124" wp14:editId="71CEFB6F">
                <wp:simplePos x="0" y="0"/>
                <wp:positionH relativeFrom="column">
                  <wp:posOffset>1028700</wp:posOffset>
                </wp:positionH>
                <wp:positionV relativeFrom="paragraph">
                  <wp:posOffset>121920</wp:posOffset>
                </wp:positionV>
                <wp:extent cx="4227195" cy="457200"/>
                <wp:effectExtent l="9525" t="9525" r="11430" b="9525"/>
                <wp:wrapNone/>
                <wp:docPr id="126184067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719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E8F693" w14:textId="77777777" w:rsidR="00D74096" w:rsidRPr="00F24E2E" w:rsidRDefault="003C1229" w:rsidP="00DF617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Highways, Grounds &amp; Street Scene (HGSS)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74B2124" id="Text Box 8" o:spid="_x0000_s1028" type="#_x0000_t202" style="position:absolute;margin-left:81pt;margin-top:9.6pt;width:332.85pt;height:36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">
                <v:textbox>
                  <w:txbxContent>
                    <w:p w14:paraId="6BE8F693" w14:textId="77777777" w:rsidR="00D74096" w:rsidRPr="00F24E2E" w:rsidRDefault="003C1229" w:rsidP="00DF617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Highways, Grounds &amp; Street Scene (HGSS)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 wp14:anchorId="28434835" wp14:editId="786DC9F5">
                <wp:simplePos x="0" y="0"/>
                <wp:positionH relativeFrom="column">
                  <wp:align>center</wp:align>
                </wp:positionH>
                <wp:positionV relativeFrom="paragraph">
                  <wp:posOffset>7620</wp:posOffset>
                </wp:positionV>
                <wp:extent cx="5713095" cy="685800"/>
                <wp:effectExtent l="8255" t="7620" r="12700" b="11430"/>
                <wp:wrapNone/>
                <wp:docPr id="13338274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3095" cy="6858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AB8EA" w14:textId="77777777" w:rsidR="0079711D" w:rsidRDefault="0079711D">
                            <w:pPr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5B24DEF2" w14:textId="77777777" w:rsidR="0079711D" w:rsidRDefault="00D74096">
                            <w:pPr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Site Activities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8434835" id="Text Box 7" o:spid="_x0000_s1029" type="#_x0000_t202" style="position:absolute;margin-left:0;margin-top:.6pt;width:449.85pt;height:54pt;z-index:-2516700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" fillcolor="#cff">
                <v:textbox>
                  <w:txbxContent>
                    <w:p w14:paraId="6BCAB8EA" w14:textId="77777777" w:rsidR="0079711D" w:rsidRDefault="0079711D">
                      <w:pPr>
                        <w:rPr>
                          <w:b/>
                          <w:bCs w:val="0"/>
                        </w:rPr>
                      </w:pPr>
                    </w:p>
                    <w:p w14:paraId="5B24DEF2" w14:textId="77777777" w:rsidR="0079711D" w:rsidRDefault="00D74096">
                      <w:pPr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Site Activities</w:t>
                      </w:r>
                      <w:r w:rsidR="0079711D">
                        <w:rPr>
                          <w:b/>
                          <w:bCs w:val="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465A81B4" w14:textId="77777777" w:rsidR="0079711D" w:rsidRDefault="0079711D"/>
    <w:p w14:paraId="192EB3E7" w14:textId="77777777" w:rsidR="0079711D" w:rsidRDefault="0079711D"/>
    <w:p w14:paraId="2FB872C5" w14:textId="77777777" w:rsidR="0079711D" w:rsidRDefault="0079711D"/>
    <w:p w14:paraId="5217BED7" w14:textId="58857706" w:rsidR="0079711D" w:rsidRDefault="00F24E80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3835E2D6" wp14:editId="2B6839FD">
                <wp:simplePos x="0" y="0"/>
                <wp:positionH relativeFrom="column">
                  <wp:align>center</wp:align>
                </wp:positionH>
                <wp:positionV relativeFrom="paragraph">
                  <wp:posOffset>106680</wp:posOffset>
                </wp:positionV>
                <wp:extent cx="5715000" cy="571500"/>
                <wp:effectExtent l="8255" t="11430" r="10795" b="7620"/>
                <wp:wrapNone/>
                <wp:docPr id="12469415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5715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D9AFE" w14:textId="77777777" w:rsidR="0079711D" w:rsidRDefault="0079711D">
                            <w:pPr>
                              <w:shd w:val="clear" w:color="auto" w:fill="CCFFFF"/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4C4FE1A8" w14:textId="77777777" w:rsidR="0079711D" w:rsidRPr="000C27C4" w:rsidRDefault="0079711D">
                            <w:pPr>
                              <w:shd w:val="clear" w:color="auto" w:fill="CCFFFF"/>
                              <w:rPr>
                                <w:sz w:val="22"/>
                                <w:szCs w:val="22"/>
                              </w:rPr>
                            </w:pPr>
                            <w:r w:rsidRPr="000C27C4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Date of Plan:</w:t>
                            </w:r>
                            <w:r w:rsidR="000C27C4" w:rsidRPr="000C27C4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="000C27C4" w:rsidRPr="000C27C4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proofErr w:type="gramStart"/>
                            <w:r w:rsidR="000C27C4" w:rsidRPr="000C27C4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="000C27C4">
                              <w:rPr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0C27C4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Review</w:t>
                            </w:r>
                            <w:proofErr w:type="gramEnd"/>
                            <w:r w:rsidRPr="000C27C4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F7188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D</w:t>
                            </w:r>
                            <w:r w:rsidRPr="000C27C4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ate:</w:t>
                            </w:r>
                            <w:r w:rsidR="000C27C4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ab/>
                            </w:r>
                            <w:r w:rsidR="000C27C4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ab/>
                              <w:t xml:space="preserve">       Version </w:t>
                            </w:r>
                            <w:r w:rsidR="00EF7188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N</w:t>
                            </w:r>
                            <w:r w:rsidR="000C27C4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o: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835E2D6" id="Text Box 19" o:spid="_x0000_s1030" type="#_x0000_t202" style="position:absolute;margin-left:0;margin-top:8.4pt;width:450pt;height:45pt;z-index:-25166080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" fillcolor="#cff">
                <v:textbox>
                  <w:txbxContent>
                    <w:p w14:paraId="2F9D9AFE" w14:textId="77777777" w:rsidR="0079711D" w:rsidRDefault="0079711D">
                      <w:pPr>
                        <w:shd w:val="clear" w:color="auto" w:fill="CCFFFF"/>
                        <w:rPr>
                          <w:b/>
                          <w:bCs w:val="0"/>
                        </w:rPr>
                      </w:pPr>
                    </w:p>
                    <w:p w14:paraId="4C4FE1A8" w14:textId="77777777" w:rsidR="0079711D" w:rsidRPr="000C27C4" w:rsidRDefault="0079711D">
                      <w:pPr>
                        <w:shd w:val="clear" w:color="auto" w:fill="CCFFFF"/>
                        <w:rPr>
                          <w:sz w:val="22"/>
                          <w:szCs w:val="22"/>
                        </w:rPr>
                      </w:pPr>
                      <w:r w:rsidRPr="000C27C4">
                        <w:rPr>
                          <w:b/>
                          <w:bCs w:val="0"/>
                          <w:sz w:val="22"/>
                          <w:szCs w:val="22"/>
                        </w:rPr>
                        <w:t>Date of Plan:</w:t>
                      </w:r>
                      <w:r w:rsidR="000C27C4" w:rsidRPr="000C27C4">
                        <w:rPr>
                          <w:sz w:val="22"/>
                          <w:szCs w:val="22"/>
                        </w:rPr>
                        <w:tab/>
                      </w:r>
                      <w:r w:rsidR="000C27C4" w:rsidRPr="000C27C4">
                        <w:rPr>
                          <w:sz w:val="22"/>
                          <w:szCs w:val="22"/>
                        </w:rPr>
                        <w:tab/>
                      </w:r>
                      <w:proofErr w:type="gramStart"/>
                      <w:r w:rsidR="000C27C4" w:rsidRPr="000C27C4">
                        <w:rPr>
                          <w:sz w:val="22"/>
                          <w:szCs w:val="22"/>
                        </w:rPr>
                        <w:tab/>
                      </w:r>
                      <w:r w:rsidR="000C27C4">
                        <w:rPr>
                          <w:sz w:val="22"/>
                          <w:szCs w:val="22"/>
                        </w:rPr>
                        <w:t xml:space="preserve">  </w:t>
                      </w:r>
                      <w:r w:rsidRPr="000C27C4">
                        <w:rPr>
                          <w:b/>
                          <w:bCs w:val="0"/>
                          <w:sz w:val="22"/>
                          <w:szCs w:val="22"/>
                        </w:rPr>
                        <w:t>Review</w:t>
                      </w:r>
                      <w:proofErr w:type="gramEnd"/>
                      <w:r w:rsidRPr="000C27C4">
                        <w:rPr>
                          <w:b/>
                          <w:bCs w:val="0"/>
                          <w:sz w:val="22"/>
                          <w:szCs w:val="22"/>
                        </w:rPr>
                        <w:t xml:space="preserve"> </w:t>
                      </w:r>
                      <w:r w:rsidR="00EF7188">
                        <w:rPr>
                          <w:b/>
                          <w:bCs w:val="0"/>
                          <w:sz w:val="22"/>
                          <w:szCs w:val="22"/>
                        </w:rPr>
                        <w:t>D</w:t>
                      </w:r>
                      <w:r w:rsidRPr="000C27C4">
                        <w:rPr>
                          <w:b/>
                          <w:bCs w:val="0"/>
                          <w:sz w:val="22"/>
                          <w:szCs w:val="22"/>
                        </w:rPr>
                        <w:t>ate:</w:t>
                      </w:r>
                      <w:r w:rsidR="000C27C4">
                        <w:rPr>
                          <w:b/>
                          <w:bCs w:val="0"/>
                          <w:sz w:val="22"/>
                          <w:szCs w:val="22"/>
                        </w:rPr>
                        <w:tab/>
                      </w:r>
                      <w:r w:rsidR="000C27C4">
                        <w:rPr>
                          <w:b/>
                          <w:bCs w:val="0"/>
                          <w:sz w:val="22"/>
                          <w:szCs w:val="22"/>
                        </w:rPr>
                        <w:tab/>
                        <w:t xml:space="preserve">       Version </w:t>
                      </w:r>
                      <w:r w:rsidR="00EF7188">
                        <w:rPr>
                          <w:b/>
                          <w:bCs w:val="0"/>
                          <w:sz w:val="22"/>
                          <w:szCs w:val="22"/>
                        </w:rPr>
                        <w:t>N</w:t>
                      </w:r>
                      <w:r w:rsidR="000C27C4">
                        <w:rPr>
                          <w:b/>
                          <w:bCs w:val="0"/>
                          <w:sz w:val="22"/>
                          <w:szCs w:val="22"/>
                        </w:rPr>
                        <w:t xml:space="preserve">o: </w:t>
                      </w:r>
                    </w:p>
                  </w:txbxContent>
                </v:textbox>
              </v:shape>
            </w:pict>
          </mc:Fallback>
        </mc:AlternateContent>
      </w:r>
    </w:p>
    <w:p w14:paraId="74011EAF" w14:textId="7E488EEA" w:rsidR="0079711D" w:rsidRDefault="00F24E80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64BED75" wp14:editId="75F2CA51">
                <wp:simplePos x="0" y="0"/>
                <wp:positionH relativeFrom="column">
                  <wp:posOffset>2743200</wp:posOffset>
                </wp:positionH>
                <wp:positionV relativeFrom="paragraph">
                  <wp:posOffset>45720</wp:posOffset>
                </wp:positionV>
                <wp:extent cx="914400" cy="342900"/>
                <wp:effectExtent l="9525" t="9525" r="9525" b="9525"/>
                <wp:wrapNone/>
                <wp:docPr id="83968923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07648D" w14:textId="6FFBD3B9" w:rsidR="0079711D" w:rsidRPr="00F24E2E" w:rsidRDefault="003C1229" w:rsidP="00FF0F0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16/04/2</w:t>
                            </w:r>
                            <w:r w:rsidR="000E6822">
                              <w:rPr>
                                <w:b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64BED75" id="Text Box 21" o:spid="_x0000_s1031" type="#_x0000_t202" style="position:absolute;margin-left:3in;margin-top:3.6pt;width:1in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">
                <v:textbox>
                  <w:txbxContent>
                    <w:p w14:paraId="6107648D" w14:textId="6FFBD3B9" w:rsidR="0079711D" w:rsidRPr="00F24E2E" w:rsidRDefault="003C1229" w:rsidP="00FF0F0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16/04/2</w:t>
                      </w:r>
                      <w:r w:rsidR="000E6822">
                        <w:rPr>
                          <w:b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9E16072" wp14:editId="55EE7781">
                <wp:simplePos x="0" y="0"/>
                <wp:positionH relativeFrom="column">
                  <wp:posOffset>800100</wp:posOffset>
                </wp:positionH>
                <wp:positionV relativeFrom="paragraph">
                  <wp:posOffset>45720</wp:posOffset>
                </wp:positionV>
                <wp:extent cx="914400" cy="342900"/>
                <wp:effectExtent l="9525" t="9525" r="9525" b="9525"/>
                <wp:wrapNone/>
                <wp:docPr id="205196590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4EEAE" w14:textId="4DAF9B67" w:rsidR="0079711D" w:rsidRPr="003C1229" w:rsidRDefault="003C1229" w:rsidP="003C1229">
                            <w:pPr>
                              <w:rPr>
                                <w:b/>
                                <w:bCs w:val="0"/>
                              </w:rPr>
                            </w:pPr>
                            <w:r w:rsidRPr="003C1229">
                              <w:rPr>
                                <w:b/>
                                <w:bCs w:val="0"/>
                              </w:rPr>
                              <w:t>17/04/2</w:t>
                            </w:r>
                            <w:r w:rsidR="000E6822">
                              <w:rPr>
                                <w:b/>
                                <w:bCs w:val="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9E16072" id="Text Box 20" o:spid="_x0000_s1032" type="#_x0000_t202" style="position:absolute;margin-left:63pt;margin-top:3.6pt;width:1in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">
                <v:textbox>
                  <w:txbxContent>
                    <w:p w14:paraId="43B4EEAE" w14:textId="4DAF9B67" w:rsidR="0079711D" w:rsidRPr="003C1229" w:rsidRDefault="003C1229" w:rsidP="003C1229">
                      <w:pPr>
                        <w:rPr>
                          <w:b/>
                          <w:bCs w:val="0"/>
                        </w:rPr>
                      </w:pPr>
                      <w:r w:rsidRPr="003C1229">
                        <w:rPr>
                          <w:b/>
                          <w:bCs w:val="0"/>
                        </w:rPr>
                        <w:t>17/04/2</w:t>
                      </w:r>
                      <w:r w:rsidR="000E6822">
                        <w:rPr>
                          <w:b/>
                          <w:bCs w:val="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463DBF12" wp14:editId="523FF9A6">
                <wp:simplePos x="0" y="0"/>
                <wp:positionH relativeFrom="column">
                  <wp:posOffset>4686300</wp:posOffset>
                </wp:positionH>
                <wp:positionV relativeFrom="paragraph">
                  <wp:posOffset>45720</wp:posOffset>
                </wp:positionV>
                <wp:extent cx="457200" cy="342900"/>
                <wp:effectExtent l="9525" t="9525" r="9525" b="9525"/>
                <wp:wrapNone/>
                <wp:docPr id="1648105297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8A8262" w14:textId="4CA3FFB0" w:rsidR="000C27C4" w:rsidRPr="00F24E2E" w:rsidRDefault="000E6822" w:rsidP="003C122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63DBF12" id="Text Box 38" o:spid="_x0000_s1033" type="#_x0000_t202" style="position:absolute;margin-left:369pt;margin-top:3.6pt;width:36pt;height:27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">
                <v:textbox>
                  <w:txbxContent>
                    <w:p w14:paraId="0D8A8262" w14:textId="4CA3FFB0" w:rsidR="000C27C4" w:rsidRPr="00F24E2E" w:rsidRDefault="000E6822" w:rsidP="003C122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6A0324F2" w14:textId="77777777" w:rsidR="0079711D" w:rsidRDefault="0079711D"/>
    <w:p w14:paraId="15AD3E0B" w14:textId="77777777" w:rsidR="0079711D" w:rsidRDefault="0079711D"/>
    <w:p w14:paraId="3231F594" w14:textId="77777777" w:rsidR="0079711D" w:rsidRDefault="0079711D"/>
    <w:p w14:paraId="41A6F07A" w14:textId="300ADF6F" w:rsidR="0079711D" w:rsidRDefault="00F24E80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49D7DE38" wp14:editId="1030827E">
                <wp:simplePos x="0" y="0"/>
                <wp:positionH relativeFrom="column">
                  <wp:align>center</wp:align>
                </wp:positionH>
                <wp:positionV relativeFrom="paragraph">
                  <wp:posOffset>-83185</wp:posOffset>
                </wp:positionV>
                <wp:extent cx="5715000" cy="571500"/>
                <wp:effectExtent l="8255" t="12065" r="10795" b="6985"/>
                <wp:wrapNone/>
                <wp:docPr id="41016044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5715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3867E7" w14:textId="77777777" w:rsidR="0079711D" w:rsidRDefault="0079711D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3FF6F963" w14:textId="77777777" w:rsidR="0079711D" w:rsidRDefault="0079711D">
                            <w:pPr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 xml:space="preserve">Approved by: </w:t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9D7DE38" id="Text Box 12" o:spid="_x0000_s1034" type="#_x0000_t202" style="position:absolute;margin-left:0;margin-top:-6.55pt;width:450pt;height:45pt;z-index:-25166796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" fillcolor="#cff">
                <v:textbox>
                  <w:txbxContent>
                    <w:p w14:paraId="653867E7" w14:textId="77777777" w:rsidR="0079711D" w:rsidRDefault="0079711D">
                      <w:pPr>
                        <w:rPr>
                          <w:sz w:val="16"/>
                        </w:rPr>
                      </w:pPr>
                    </w:p>
                    <w:p w14:paraId="3FF6F963" w14:textId="77777777" w:rsidR="0079711D" w:rsidRDefault="0079711D">
                      <w:pPr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 xml:space="preserve">Approved by: </w:t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974EB86" wp14:editId="4F1C24F9">
                <wp:simplePos x="0" y="0"/>
                <wp:positionH relativeFrom="column">
                  <wp:posOffset>3655695</wp:posOffset>
                </wp:positionH>
                <wp:positionV relativeFrom="paragraph">
                  <wp:posOffset>31115</wp:posOffset>
                </wp:positionV>
                <wp:extent cx="1485900" cy="342900"/>
                <wp:effectExtent l="7620" t="9525" r="11430" b="9525"/>
                <wp:wrapNone/>
                <wp:docPr id="210595591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4BC2C" w14:textId="3BE54106" w:rsidR="0079711D" w:rsidRPr="00F24E2E" w:rsidRDefault="00222F9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22-04-24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974EB86" id="Text Box 14" o:spid="_x0000_s1035" type="#_x0000_t202" style="position:absolute;margin-left:287.85pt;margin-top:2.45pt;width:117pt;height:27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">
                <v:textbox>
                  <w:txbxContent>
                    <w:p w14:paraId="63E4BC2C" w14:textId="3BE54106" w:rsidR="0079711D" w:rsidRPr="00F24E2E" w:rsidRDefault="00222F9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22-04-24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57C6413" wp14:editId="5CD731CC">
                <wp:simplePos x="0" y="0"/>
                <wp:positionH relativeFrom="column">
                  <wp:posOffset>912495</wp:posOffset>
                </wp:positionH>
                <wp:positionV relativeFrom="paragraph">
                  <wp:posOffset>31115</wp:posOffset>
                </wp:positionV>
                <wp:extent cx="1485900" cy="342900"/>
                <wp:effectExtent l="7620" t="9525" r="11430" b="9525"/>
                <wp:wrapNone/>
                <wp:docPr id="110089359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1D99FB" w14:textId="77777777" w:rsidR="0079711D" w:rsidRPr="00F24E2E" w:rsidRDefault="001E1EA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SP</w:t>
                            </w:r>
                            <w:r w:rsidR="007B39B6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Daniel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157C6413" id="Text Box 13" o:spid="_x0000_s1036" type="#_x0000_t202" style="position:absolute;margin-left:71.85pt;margin-top:2.45pt;width:117pt;height:27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">
                <v:textbox>
                  <w:txbxContent>
                    <w:p w14:paraId="691D99FB" w14:textId="77777777" w:rsidR="0079711D" w:rsidRPr="00F24E2E" w:rsidRDefault="001E1EA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SP</w:t>
                      </w:r>
                      <w:r w:rsidR="007B39B6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Daniel</w:t>
                      </w:r>
                    </w:p>
                  </w:txbxContent>
                </v:textbox>
              </v:shape>
            </w:pict>
          </mc:Fallback>
        </mc:AlternateContent>
      </w:r>
    </w:p>
    <w:p w14:paraId="3C645DA0" w14:textId="77777777" w:rsidR="0079711D" w:rsidRDefault="0079711D"/>
    <w:p w14:paraId="71688CC7" w14:textId="77777777" w:rsidR="0079711D" w:rsidRDefault="0079711D"/>
    <w:p w14:paraId="52ED9D56" w14:textId="63E752A5" w:rsidR="0079711D" w:rsidRDefault="00F24E80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6017F20F" wp14:editId="1644AE81">
                <wp:simplePos x="0" y="0"/>
                <wp:positionH relativeFrom="column">
                  <wp:align>center</wp:align>
                </wp:positionH>
                <wp:positionV relativeFrom="paragraph">
                  <wp:posOffset>76835</wp:posOffset>
                </wp:positionV>
                <wp:extent cx="5715000" cy="1094740"/>
                <wp:effectExtent l="8255" t="10160" r="10795" b="9525"/>
                <wp:wrapNone/>
                <wp:docPr id="151509467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09474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6C51D" w14:textId="77777777" w:rsidR="0079711D" w:rsidRDefault="0079711D"/>
                          <w:p w14:paraId="4144931F" w14:textId="77777777" w:rsidR="0079711D" w:rsidRDefault="0079711D"/>
                          <w:p w14:paraId="7ECCDED4" w14:textId="77777777" w:rsidR="0079711D" w:rsidRDefault="00A83CE7">
                            <w:r>
                              <w:t xml:space="preserve">Natural Resources Wales </w:t>
                            </w:r>
                          </w:p>
                          <w:p w14:paraId="148D71AA" w14:textId="77777777" w:rsidR="0079711D" w:rsidRDefault="003A1CFD">
                            <w:r>
                              <w:t xml:space="preserve">Quality Team </w:t>
                            </w:r>
                          </w:p>
                          <w:p w14:paraId="114E49F9" w14:textId="77777777" w:rsidR="003A1CFD" w:rsidRDefault="003A1CFD">
                            <w:r>
                              <w:t xml:space="preserve">Emergency Planning </w:t>
                            </w:r>
                          </w:p>
                          <w:p w14:paraId="03788650" w14:textId="77777777" w:rsidR="0079711D" w:rsidRDefault="007971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017F20F" id="Text Box 15" o:spid="_x0000_s1037" type="#_x0000_t202" style="position:absolute;margin-left:0;margin-top:6.05pt;width:450pt;height:86.2pt;z-index:-25166489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" fillcolor="#cff">
                <v:textbox>
                  <w:txbxContent>
                    <w:p w14:paraId="0486C51D" w14:textId="77777777" w:rsidR="0079711D" w:rsidRDefault="0079711D"/>
                    <w:p w14:paraId="4144931F" w14:textId="77777777" w:rsidR="0079711D" w:rsidRDefault="0079711D"/>
                    <w:p w14:paraId="7ECCDED4" w14:textId="77777777" w:rsidR="0079711D" w:rsidRDefault="00A83CE7">
                      <w:r>
                        <w:t xml:space="preserve">Natural Resources Wales </w:t>
                      </w:r>
                    </w:p>
                    <w:p w14:paraId="148D71AA" w14:textId="77777777" w:rsidR="0079711D" w:rsidRDefault="003A1CFD">
                      <w:r>
                        <w:t xml:space="preserve">Quality Team </w:t>
                      </w:r>
                    </w:p>
                    <w:p w14:paraId="114E49F9" w14:textId="77777777" w:rsidR="003A1CFD" w:rsidRDefault="003A1CFD">
                      <w:r>
                        <w:t xml:space="preserve">Emergency Planning </w:t>
                      </w:r>
                    </w:p>
                    <w:p w14:paraId="03788650" w14:textId="77777777" w:rsidR="0079711D" w:rsidRDefault="0079711D"/>
                  </w:txbxContent>
                </v:textbox>
              </v:shape>
            </w:pict>
          </mc:Fallback>
        </mc:AlternateContent>
      </w:r>
    </w:p>
    <w:p w14:paraId="00B9CD94" w14:textId="56C3E5C7" w:rsidR="0079711D" w:rsidRDefault="00F24E80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1AE1C64" wp14:editId="09DF4E1A">
                <wp:simplePos x="0" y="0"/>
                <wp:positionH relativeFrom="column">
                  <wp:posOffset>3647440</wp:posOffset>
                </wp:positionH>
                <wp:positionV relativeFrom="paragraph">
                  <wp:posOffset>10795</wp:posOffset>
                </wp:positionV>
                <wp:extent cx="1257300" cy="862330"/>
                <wp:effectExtent l="8890" t="13970" r="10160" b="9525"/>
                <wp:wrapNone/>
                <wp:docPr id="60433763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862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1095A" w14:textId="77777777" w:rsidR="0079711D" w:rsidRDefault="0079711D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Date sent:</w:t>
                            </w:r>
                          </w:p>
                          <w:p w14:paraId="3010A92C" w14:textId="659226EB" w:rsidR="001E1EA3" w:rsidRDefault="00424937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16/05/2024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11AE1C64" id="Text Box 17" o:spid="_x0000_s1038" type="#_x0000_t202" style="position:absolute;margin-left:287.2pt;margin-top:.85pt;width:99pt;height:67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">
                <v:textbox>
                  <w:txbxContent>
                    <w:p w14:paraId="4E41095A" w14:textId="77777777" w:rsidR="0079711D" w:rsidRDefault="0079711D">
                      <w:pPr>
                        <w:spacing w:before="100" w:beforeAutospacing="1" w:after="100" w:afterAutospacing="1"/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Date sent:</w:t>
                      </w:r>
                    </w:p>
                    <w:p w14:paraId="3010A92C" w14:textId="659226EB" w:rsidR="001E1EA3" w:rsidRDefault="00424937">
                      <w:pPr>
                        <w:spacing w:before="100" w:beforeAutospacing="1" w:after="100" w:afterAutospacing="1"/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16/05/2024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F83F43B" wp14:editId="6EB8E528">
                <wp:simplePos x="0" y="0"/>
                <wp:positionH relativeFrom="column">
                  <wp:posOffset>2085340</wp:posOffset>
                </wp:positionH>
                <wp:positionV relativeFrom="paragraph">
                  <wp:posOffset>10795</wp:posOffset>
                </wp:positionV>
                <wp:extent cx="1371600" cy="862330"/>
                <wp:effectExtent l="8890" t="13970" r="10160" b="9525"/>
                <wp:wrapNone/>
                <wp:docPr id="192035054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862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F9188A" w14:textId="77777777" w:rsidR="0079711D" w:rsidRDefault="0079711D">
                            <w:pPr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C</w:t>
                            </w:r>
                            <w:r w:rsidR="003A1CFD">
                              <w:rPr>
                                <w:b/>
                                <w:bCs w:val="0"/>
                              </w:rPr>
                              <w:t>opy sent</w:t>
                            </w:r>
                            <w:r>
                              <w:rPr>
                                <w:b/>
                                <w:bCs w:val="0"/>
                              </w:rPr>
                              <w:t>:</w:t>
                            </w:r>
                          </w:p>
                          <w:p w14:paraId="362F522E" w14:textId="77777777" w:rsidR="0079711D" w:rsidRDefault="0079711D">
                            <w:pPr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507085DA" w14:textId="1C2C14F1" w:rsidR="003A1CFD" w:rsidRDefault="00424937">
                            <w:pPr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F83F43B" id="Text Box 16" o:spid="_x0000_s1039" type="#_x0000_t202" style="position:absolute;margin-left:164.2pt;margin-top:.85pt;width:108pt;height:67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">
                <v:textbox>
                  <w:txbxContent>
                    <w:p w14:paraId="73F9188A" w14:textId="77777777" w:rsidR="0079711D" w:rsidRDefault="0079711D">
                      <w:pPr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C</w:t>
                      </w:r>
                      <w:r w:rsidR="003A1CFD">
                        <w:rPr>
                          <w:b/>
                          <w:bCs w:val="0"/>
                        </w:rPr>
                        <w:t>opy sent</w:t>
                      </w:r>
                      <w:r>
                        <w:rPr>
                          <w:b/>
                          <w:bCs w:val="0"/>
                        </w:rPr>
                        <w:t>:</w:t>
                      </w:r>
                    </w:p>
                    <w:p w14:paraId="362F522E" w14:textId="77777777" w:rsidR="0079711D" w:rsidRDefault="0079711D">
                      <w:pPr>
                        <w:jc w:val="center"/>
                        <w:rPr>
                          <w:b/>
                          <w:bCs w:val="0"/>
                        </w:rPr>
                      </w:pPr>
                    </w:p>
                    <w:p w14:paraId="507085DA" w14:textId="1C2C14F1" w:rsidR="003A1CFD" w:rsidRDefault="00424937">
                      <w:pPr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</w:p>
    <w:p w14:paraId="7310585E" w14:textId="77777777" w:rsidR="0079711D" w:rsidRDefault="0079711D"/>
    <w:p w14:paraId="551AF16E" w14:textId="77777777" w:rsidR="0079711D" w:rsidRDefault="0079711D"/>
    <w:p w14:paraId="05ACE1E8" w14:textId="77777777" w:rsidR="0079711D" w:rsidRDefault="0079711D"/>
    <w:p w14:paraId="546325B2" w14:textId="77777777" w:rsidR="0079711D" w:rsidRDefault="0079711D"/>
    <w:p w14:paraId="7AAA0224" w14:textId="77777777" w:rsidR="0079711D" w:rsidRDefault="0079711D"/>
    <w:p w14:paraId="67210F2B" w14:textId="77777777" w:rsidR="0079711D" w:rsidRDefault="0079711D"/>
    <w:p w14:paraId="7A4FDAA1" w14:textId="314C2D68" w:rsidR="0079711D" w:rsidRDefault="00F24E80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643D5558" wp14:editId="156726E7">
                <wp:simplePos x="0" y="0"/>
                <wp:positionH relativeFrom="column">
                  <wp:posOffset>-222250</wp:posOffset>
                </wp:positionH>
                <wp:positionV relativeFrom="paragraph">
                  <wp:posOffset>113030</wp:posOffset>
                </wp:positionV>
                <wp:extent cx="5715000" cy="1828800"/>
                <wp:effectExtent l="6350" t="9525" r="12700" b="9525"/>
                <wp:wrapNone/>
                <wp:docPr id="195058890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8288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4BF885" w14:textId="77777777" w:rsidR="0079711D" w:rsidRDefault="0079711D"/>
                          <w:p w14:paraId="0489C70F" w14:textId="77777777" w:rsidR="0079711D" w:rsidRDefault="0079711D">
                            <w:pPr>
                              <w:pStyle w:val="Heading1"/>
                            </w:pPr>
                            <w:r>
                              <w:t>CONTENTS</w:t>
                            </w:r>
                          </w:p>
                          <w:p w14:paraId="34A63B87" w14:textId="77777777" w:rsidR="0079711D" w:rsidRDefault="0079711D">
                            <w:pPr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Page</w:t>
                            </w:r>
                          </w:p>
                          <w:p w14:paraId="684682E8" w14:textId="77777777" w:rsidR="0079711D" w:rsidRDefault="0079711D">
                            <w:pPr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7418E874" w14:textId="77777777" w:rsidR="0079711D" w:rsidRDefault="0079711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CONTACT DETAILS</w:t>
                            </w:r>
                          </w:p>
                          <w:p w14:paraId="7A9A92BD" w14:textId="77777777" w:rsidR="0079711D" w:rsidRDefault="0079711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 xml:space="preserve">SITE </w:t>
                            </w:r>
                            <w:r w:rsidR="001716C0">
                              <w:rPr>
                                <w:b/>
                                <w:bCs w:val="0"/>
                              </w:rPr>
                              <w:t xml:space="preserve">PLAN </w:t>
                            </w:r>
                            <w:r w:rsidR="00310C29">
                              <w:rPr>
                                <w:b/>
                                <w:bCs w:val="0"/>
                              </w:rPr>
                              <w:t xml:space="preserve">AND </w:t>
                            </w:r>
                            <w:r>
                              <w:rPr>
                                <w:b/>
                                <w:bCs w:val="0"/>
                              </w:rPr>
                              <w:t>DRAINAGE PLAN</w:t>
                            </w:r>
                          </w:p>
                          <w:p w14:paraId="16FC4C62" w14:textId="77777777" w:rsidR="0079711D" w:rsidRDefault="0079711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CHEMICAL</w:t>
                            </w:r>
                            <w:r w:rsidR="00242E47">
                              <w:rPr>
                                <w:b/>
                                <w:bCs w:val="0"/>
                              </w:rPr>
                              <w:t xml:space="preserve"> &amp; WASTE</w:t>
                            </w:r>
                            <w:r>
                              <w:rPr>
                                <w:b/>
                                <w:bCs w:val="0"/>
                              </w:rPr>
                              <w:t xml:space="preserve"> INVENTORY</w:t>
                            </w:r>
                          </w:p>
                          <w:p w14:paraId="680AF87B" w14:textId="77777777" w:rsidR="00310C29" w:rsidRDefault="00310C29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POLLUTION PREVENTION EQUIPMENT INVENTORY</w:t>
                            </w:r>
                          </w:p>
                          <w:p w14:paraId="07EB7F52" w14:textId="77777777" w:rsidR="0079711D" w:rsidRDefault="00242E47">
                            <w:pPr>
                              <w:pStyle w:val="Heading2"/>
                            </w:pPr>
                            <w:r>
                              <w:t xml:space="preserve">INCIDENT RESPONSE </w:t>
                            </w:r>
                            <w:r w:rsidR="00310C29">
                              <w:t>PROCEDURE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43D5558" id="Text Box 18" o:spid="_x0000_s1040" type="#_x0000_t202" style="position:absolute;margin-left:-17.5pt;margin-top:8.9pt;width:450pt;height:2in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" fillcolor="#cff">
                <v:textbox>
                  <w:txbxContent>
                    <w:p w14:paraId="334BF885" w14:textId="77777777" w:rsidR="0079711D" w:rsidRDefault="0079711D"/>
                    <w:p w14:paraId="0489C70F" w14:textId="77777777" w:rsidR="0079711D" w:rsidRDefault="0079711D">
                      <w:pPr>
                        <w:pStyle w:val="Heading1"/>
                      </w:pPr>
                      <w:r>
                        <w:t>CONTENTS</w:t>
                      </w:r>
                    </w:p>
                    <w:p w14:paraId="34A63B87" w14:textId="77777777" w:rsidR="0079711D" w:rsidRDefault="0079711D">
                      <w:pPr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Page</w:t>
                      </w:r>
                    </w:p>
                    <w:p w14:paraId="684682E8" w14:textId="77777777" w:rsidR="0079711D" w:rsidRDefault="0079711D">
                      <w:pPr>
                        <w:rPr>
                          <w:b/>
                          <w:bCs w:val="0"/>
                        </w:rPr>
                      </w:pPr>
                    </w:p>
                    <w:p w14:paraId="7418E874" w14:textId="77777777" w:rsidR="0079711D" w:rsidRDefault="0079711D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CONTACT DETAILS</w:t>
                      </w:r>
                    </w:p>
                    <w:p w14:paraId="7A9A92BD" w14:textId="77777777" w:rsidR="0079711D" w:rsidRDefault="0079711D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 xml:space="preserve">SITE </w:t>
                      </w:r>
                      <w:r w:rsidR="001716C0">
                        <w:rPr>
                          <w:b/>
                          <w:bCs w:val="0"/>
                        </w:rPr>
                        <w:t xml:space="preserve">PLAN </w:t>
                      </w:r>
                      <w:r w:rsidR="00310C29">
                        <w:rPr>
                          <w:b/>
                          <w:bCs w:val="0"/>
                        </w:rPr>
                        <w:t xml:space="preserve">AND </w:t>
                      </w:r>
                      <w:r>
                        <w:rPr>
                          <w:b/>
                          <w:bCs w:val="0"/>
                        </w:rPr>
                        <w:t>DRAINAGE PLAN</w:t>
                      </w:r>
                    </w:p>
                    <w:p w14:paraId="16FC4C62" w14:textId="77777777" w:rsidR="0079711D" w:rsidRDefault="0079711D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CHEMICAL</w:t>
                      </w:r>
                      <w:r w:rsidR="00242E47">
                        <w:rPr>
                          <w:b/>
                          <w:bCs w:val="0"/>
                        </w:rPr>
                        <w:t xml:space="preserve"> &amp; WASTE</w:t>
                      </w:r>
                      <w:r>
                        <w:rPr>
                          <w:b/>
                          <w:bCs w:val="0"/>
                        </w:rPr>
                        <w:t xml:space="preserve"> INVENTORY</w:t>
                      </w:r>
                    </w:p>
                    <w:p w14:paraId="680AF87B" w14:textId="77777777" w:rsidR="00310C29" w:rsidRDefault="00310C29">
                      <w:pPr>
                        <w:numPr>
                          <w:ilvl w:val="0"/>
                          <w:numId w:val="1"/>
                        </w:numPr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POLLUTION PREVENTION EQUIPMENT INVENTORY</w:t>
                      </w:r>
                    </w:p>
                    <w:p w14:paraId="07EB7F52" w14:textId="77777777" w:rsidR="0079711D" w:rsidRDefault="00242E47">
                      <w:pPr>
                        <w:pStyle w:val="Heading2"/>
                      </w:pPr>
                      <w:r>
                        <w:t xml:space="preserve">INCIDENT RESPONSE </w:t>
                      </w:r>
                      <w:r w:rsidR="00310C29">
                        <w:t>PROCEDURE</w:t>
                      </w:r>
                    </w:p>
                  </w:txbxContent>
                </v:textbox>
              </v:shape>
            </w:pict>
          </mc:Fallback>
        </mc:AlternateContent>
      </w:r>
    </w:p>
    <w:p w14:paraId="648355E9" w14:textId="77777777" w:rsidR="0079711D" w:rsidRDefault="0079711D"/>
    <w:p w14:paraId="1D83BC90" w14:textId="77777777" w:rsidR="0079711D" w:rsidRDefault="0079711D"/>
    <w:p w14:paraId="61E5AFE2" w14:textId="77777777" w:rsidR="0079711D" w:rsidRDefault="0079711D"/>
    <w:p w14:paraId="43996D8F" w14:textId="77777777" w:rsidR="0079711D" w:rsidRDefault="0079711D"/>
    <w:p w14:paraId="700CD579" w14:textId="77777777" w:rsidR="0079711D" w:rsidRDefault="0079711D"/>
    <w:p w14:paraId="37666A95" w14:textId="77777777" w:rsidR="0079711D" w:rsidRDefault="0079711D"/>
    <w:p w14:paraId="6F13B80F" w14:textId="77777777" w:rsidR="0079711D" w:rsidRDefault="0079711D"/>
    <w:p w14:paraId="628900CC" w14:textId="77777777" w:rsidR="0079711D" w:rsidRDefault="0079711D"/>
    <w:p w14:paraId="3CF07AEF" w14:textId="77777777" w:rsidR="0079711D" w:rsidRDefault="0079711D"/>
    <w:p w14:paraId="70A90115" w14:textId="77777777" w:rsidR="0079711D" w:rsidRDefault="0079711D">
      <w:r>
        <w:br w:type="page"/>
      </w:r>
    </w:p>
    <w:p w14:paraId="1E9B6FCD" w14:textId="77777777" w:rsidR="0079711D" w:rsidRDefault="0079711D"/>
    <w:p w14:paraId="4C1CD7F9" w14:textId="77777777" w:rsidR="0079711D" w:rsidRDefault="0079711D"/>
    <w:p w14:paraId="099656C2" w14:textId="476ACCDE" w:rsidR="0079711D" w:rsidRDefault="00F24E80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0000FF9" wp14:editId="14BD90DB">
                <wp:simplePos x="0" y="0"/>
                <wp:positionH relativeFrom="column">
                  <wp:posOffset>1714500</wp:posOffset>
                </wp:positionH>
                <wp:positionV relativeFrom="paragraph">
                  <wp:posOffset>7179945</wp:posOffset>
                </wp:positionV>
                <wp:extent cx="3200400" cy="295275"/>
                <wp:effectExtent l="9525" t="9525" r="9525" b="9525"/>
                <wp:wrapNone/>
                <wp:docPr id="113323117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C4527" w14:textId="77777777" w:rsidR="002A4781" w:rsidRPr="00692CB3" w:rsidRDefault="00C67FDD" w:rsidP="002A4781">
                            <w:r>
                              <w:rPr>
                                <w:b/>
                              </w:rPr>
                              <w:t>PCC</w:t>
                            </w:r>
                            <w:r w:rsidR="002A4781">
                              <w:rPr>
                                <w:b/>
                              </w:rPr>
                              <w:t>: 01597 825275</w:t>
                            </w:r>
                            <w:r>
                              <w:rPr>
                                <w:b/>
                              </w:rPr>
                              <w:t xml:space="preserve"> or 0345 0544 847</w:t>
                            </w:r>
                          </w:p>
                          <w:p w14:paraId="0325918F" w14:textId="77777777" w:rsidR="0079711D" w:rsidRPr="00692CB3" w:rsidRDefault="0079711D" w:rsidP="00692C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0000FF9" id="Text Box 32" o:spid="_x0000_s1041" type="#_x0000_t202" style="position:absolute;margin-left:135pt;margin-top:565.35pt;width:252pt;height:23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">
                <v:textbox>
                  <w:txbxContent>
                    <w:p w14:paraId="00EC4527" w14:textId="77777777" w:rsidR="002A4781" w:rsidRPr="00692CB3" w:rsidRDefault="00C67FDD" w:rsidP="002A4781">
                      <w:r>
                        <w:rPr>
                          <w:b/>
                        </w:rPr>
                        <w:t>PCC</w:t>
                      </w:r>
                      <w:r w:rsidR="002A4781">
                        <w:rPr>
                          <w:b/>
                        </w:rPr>
                        <w:t>: 01597 825275</w:t>
                      </w:r>
                      <w:r>
                        <w:rPr>
                          <w:b/>
                        </w:rPr>
                        <w:t xml:space="preserve"> or 0345 0544 847</w:t>
                      </w:r>
                    </w:p>
                    <w:p w14:paraId="0325918F" w14:textId="77777777" w:rsidR="0079711D" w:rsidRPr="00692CB3" w:rsidRDefault="0079711D" w:rsidP="00692CB3"/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D7198BA" wp14:editId="47CDB542">
                <wp:simplePos x="0" y="0"/>
                <wp:positionH relativeFrom="column">
                  <wp:posOffset>1714500</wp:posOffset>
                </wp:positionH>
                <wp:positionV relativeFrom="paragraph">
                  <wp:posOffset>7589520</wp:posOffset>
                </wp:positionV>
                <wp:extent cx="3200400" cy="342900"/>
                <wp:effectExtent l="9525" t="9525" r="9525" b="9525"/>
                <wp:wrapNone/>
                <wp:docPr id="910274589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682F1A" w14:textId="77777777" w:rsidR="0079711D" w:rsidRDefault="001E1EA3">
                            <w:r>
                              <w:t>SP</w:t>
                            </w:r>
                            <w:r w:rsidR="007B39B6">
                              <w:t xml:space="preserve"> </w:t>
                            </w:r>
                            <w:r>
                              <w:t>Daniel 01639-730635 07820309552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D7198BA" id="Text Box 33" o:spid="_x0000_s1042" type="#_x0000_t202" style="position:absolute;margin-left:135pt;margin-top:597.6pt;width:252pt;height:27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">
                <v:textbox>
                  <w:txbxContent>
                    <w:p w14:paraId="6A682F1A" w14:textId="77777777" w:rsidR="0079711D" w:rsidRDefault="001E1EA3">
                      <w:r>
                        <w:t>SP</w:t>
                      </w:r>
                      <w:r w:rsidR="007B39B6">
                        <w:t xml:space="preserve"> </w:t>
                      </w:r>
                      <w:r>
                        <w:t>Daniel 01639-730635 07820309552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9FCE62B" wp14:editId="3E839417">
                <wp:simplePos x="0" y="0"/>
                <wp:positionH relativeFrom="column">
                  <wp:posOffset>1714500</wp:posOffset>
                </wp:positionH>
                <wp:positionV relativeFrom="paragraph">
                  <wp:posOffset>8046720</wp:posOffset>
                </wp:positionV>
                <wp:extent cx="3200400" cy="342900"/>
                <wp:effectExtent l="9525" t="9525" r="9525" b="9525"/>
                <wp:wrapNone/>
                <wp:docPr id="1899540732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A87A5" w14:textId="77777777" w:rsidR="0079711D" w:rsidRDefault="001E1EA3">
                            <w:r>
                              <w:t>Lyn Parry 01874-620572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9FCE62B" id="Text Box 34" o:spid="_x0000_s1043" type="#_x0000_t202" style="position:absolute;margin-left:135pt;margin-top:633.6pt;width:252pt;height:27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">
                <v:textbox>
                  <w:txbxContent>
                    <w:p w14:paraId="79FA87A5" w14:textId="77777777" w:rsidR="0079711D" w:rsidRDefault="001E1EA3">
                      <w:r>
                        <w:t>Lyn Parry 01874-620572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616EE38" wp14:editId="71CBE82E">
                <wp:simplePos x="0" y="0"/>
                <wp:positionH relativeFrom="column">
                  <wp:align>center</wp:align>
                </wp:positionH>
                <wp:positionV relativeFrom="paragraph">
                  <wp:posOffset>-756285</wp:posOffset>
                </wp:positionV>
                <wp:extent cx="5600700" cy="9258300"/>
                <wp:effectExtent l="8255" t="13335" r="10795" b="5715"/>
                <wp:wrapNone/>
                <wp:docPr id="115798874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925830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126A92" w14:textId="77777777" w:rsidR="0079711D" w:rsidRDefault="0079711D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0B8F1CBD" w14:textId="77777777" w:rsidR="0079711D" w:rsidRDefault="0079711D">
                            <w:pPr>
                              <w:pStyle w:val="Header"/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28"/>
                              </w:rPr>
                              <w:t>EMERGENCY CONTACT DETAILS</w:t>
                            </w:r>
                          </w:p>
                          <w:p w14:paraId="0C4E2CE5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</w:p>
                          <w:p w14:paraId="2E1D0371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Emergency Services:</w:t>
                            </w:r>
                          </w:p>
                          <w:p w14:paraId="2A19CD02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3ADAA017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Local Police:</w:t>
                            </w:r>
                          </w:p>
                          <w:p w14:paraId="703C6E71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5965C7F4" w14:textId="77777777" w:rsidR="0079711D" w:rsidRDefault="00497DF7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Local hospital/NHS Trust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>:</w:t>
                            </w:r>
                          </w:p>
                          <w:p w14:paraId="30B4D2DA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2409CEA9" w14:textId="77777777" w:rsidR="0079711D" w:rsidRDefault="003A1CF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Environment Incident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>:</w:t>
                            </w:r>
                          </w:p>
                          <w:p w14:paraId="2749FE97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5CB8AE7C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Environment regulator (Local Office):</w:t>
                            </w:r>
                          </w:p>
                          <w:p w14:paraId="340ABDC3" w14:textId="77777777" w:rsidR="0079711D" w:rsidRDefault="0079711D">
                            <w:pPr>
                              <w:pStyle w:val="Header"/>
                              <w:pBdr>
                                <w:bottom w:val="single" w:sz="4" w:space="3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1B1EBF34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0599EDCF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  <w:t>Office Hours</w:t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  <w:t>Out of Hours</w:t>
                            </w:r>
                          </w:p>
                          <w:p w14:paraId="7D44CF59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53D38F87" w14:textId="77777777" w:rsidR="0079711D" w:rsidRDefault="00497DF7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Water/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>Sewer provider: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F24E2E" w:rsidRPr="00EF6F6F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0800 0520</w:t>
                            </w:r>
                            <w:r w:rsidR="00F24E2E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24E2E" w:rsidRPr="00EF6F6F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1</w:t>
                            </w:r>
                            <w:r w:rsidR="00B06F8C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3</w:t>
                            </w:r>
                            <w:r w:rsidR="00F24E2E" w:rsidRPr="00EF6F6F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0    </w:t>
                            </w:r>
                            <w:r w:rsidR="00F24E2E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F24E2E" w:rsidRPr="00EF6F6F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   0800 0520</w:t>
                            </w:r>
                            <w:r w:rsidR="00F24E2E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24E2E" w:rsidRPr="00EF6F6F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1</w:t>
                            </w:r>
                            <w:r w:rsidR="00B06F8C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3</w:t>
                            </w:r>
                            <w:r w:rsidR="00F24E2E" w:rsidRPr="00EF6F6F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0</w:t>
                            </w:r>
                          </w:p>
                          <w:p w14:paraId="7636142B" w14:textId="77777777" w:rsidR="0079711D" w:rsidRDefault="0079711D">
                            <w:pPr>
                              <w:pStyle w:val="Header"/>
                              <w:pBdr>
                                <w:bottom w:val="single" w:sz="4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13B0A591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7ACC6D89" w14:textId="77777777" w:rsidR="0079711D" w:rsidRDefault="00497DF7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Gas supplier: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F24E2E">
                              <w:rPr>
                                <w:b/>
                                <w:bCs w:val="0"/>
                              </w:rPr>
                              <w:t>No Gas Supply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</w:p>
                          <w:p w14:paraId="0F931403" w14:textId="77777777" w:rsidR="0079711D" w:rsidRDefault="0079711D">
                            <w:pPr>
                              <w:pStyle w:val="Header"/>
                              <w:pBdr>
                                <w:bottom w:val="single" w:sz="4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187378A8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20E87609" w14:textId="77777777" w:rsidR="0079711D" w:rsidRDefault="00497DF7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Electricity supplier: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2F1198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0800 096 3080</w:t>
                            </w:r>
                            <w:r w:rsidR="00F24E2E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="002F1198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National Grid</w:t>
                            </w:r>
                            <w:r w:rsidR="00F24E2E">
                              <w:rPr>
                                <w:b/>
                                <w:bCs w:val="0"/>
                                <w:sz w:val="22"/>
                                <w:szCs w:val="22"/>
                              </w:rPr>
                              <w:t>)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</w:p>
                          <w:p w14:paraId="1105092B" w14:textId="77777777" w:rsidR="0079711D" w:rsidRDefault="0079711D">
                            <w:pPr>
                              <w:pStyle w:val="Header"/>
                              <w:pBdr>
                                <w:bottom w:val="single" w:sz="4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093D7E8E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172CCF73" w14:textId="77777777" w:rsidR="003A1CFD" w:rsidRDefault="00497DF7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PCC emergency planning:</w:t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3A1CFD">
                              <w:rPr>
                                <w:b/>
                                <w:bCs w:val="0"/>
                              </w:rPr>
                              <w:t>0</w:t>
                            </w:r>
                            <w:r w:rsidR="002F1198">
                              <w:rPr>
                                <w:b/>
                                <w:bCs w:val="0"/>
                              </w:rPr>
                              <w:t>1597 825275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</w:p>
                          <w:p w14:paraId="2D1F3BA8" w14:textId="77777777" w:rsidR="0079711D" w:rsidRDefault="003A1CFD" w:rsidP="003A1CF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ind w:left="2880" w:firstLine="720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 xml:space="preserve">Out of Hours </w:t>
                            </w:r>
                            <w:r w:rsidR="009A3825">
                              <w:rPr>
                                <w:b/>
                              </w:rPr>
                              <w:t>0</w:t>
                            </w:r>
                            <w:r w:rsidR="00DF617B">
                              <w:rPr>
                                <w:b/>
                              </w:rPr>
                              <w:t>345</w:t>
                            </w:r>
                            <w:r w:rsidR="009A3825">
                              <w:rPr>
                                <w:b/>
                              </w:rPr>
                              <w:t xml:space="preserve"> 0544</w:t>
                            </w:r>
                            <w:r w:rsidR="00C67FDD">
                              <w:rPr>
                                <w:b/>
                              </w:rPr>
                              <w:t xml:space="preserve"> </w:t>
                            </w:r>
                            <w:r w:rsidR="009A3825">
                              <w:rPr>
                                <w:b/>
                              </w:rPr>
                              <w:t>847</w:t>
                            </w:r>
                          </w:p>
                          <w:p w14:paraId="22405D72" w14:textId="77777777" w:rsidR="0079711D" w:rsidRDefault="0079711D">
                            <w:pPr>
                              <w:pStyle w:val="Header"/>
                              <w:pBdr>
                                <w:bottom w:val="single" w:sz="4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1A4DA7D9" w14:textId="77777777" w:rsidR="0079711D" w:rsidRDefault="00BE05A9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Waste Management C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>ontractor: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</w:p>
                          <w:p w14:paraId="302CE39C" w14:textId="77777777" w:rsidR="00A4256D" w:rsidRDefault="00A4256D" w:rsidP="00A4256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Cs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>Potters (</w:t>
                            </w:r>
                            <w:proofErr w:type="spellStart"/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>Brynposteg</w:t>
                            </w:r>
                            <w:proofErr w:type="spellEnd"/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 xml:space="preserve"> Landfill)</w:t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  <w:t>01686 412043</w:t>
                            </w:r>
                          </w:p>
                          <w:p w14:paraId="45249EDB" w14:textId="77777777" w:rsidR="00F24E2E" w:rsidRDefault="00F24E2E" w:rsidP="00F24E2E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Cs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>Lovatt Bros (scrap metal contractor)</w:t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  <w:t>01686 630600</w:t>
                            </w:r>
                          </w:p>
                          <w:p w14:paraId="28EF0077" w14:textId="77777777" w:rsidR="00F24E2E" w:rsidRDefault="00F24E2E" w:rsidP="00F24E2E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20"/>
                              </w:rPr>
                            </w:pP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>Metro Rod</w:t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  <w:t>01495 305578</w:t>
                            </w:r>
                          </w:p>
                          <w:p w14:paraId="73F1A4F4" w14:textId="77777777" w:rsidR="00A4256D" w:rsidRDefault="00A4256D" w:rsidP="00A4256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Cs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>OSS Group</w:t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ab/>
                              <w:t>0870 2401055</w:t>
                            </w:r>
                          </w:p>
                          <w:p w14:paraId="185208AC" w14:textId="77777777" w:rsidR="00A4256D" w:rsidRDefault="00A4256D" w:rsidP="00A4256D">
                            <w:pPr>
                              <w:rPr>
                                <w:bCs w:val="0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SafetyKleen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bCs w:val="0"/>
                                <w:sz w:val="20"/>
                                <w:szCs w:val="20"/>
                              </w:rPr>
                              <w:t>020 84909084</w:t>
                            </w:r>
                          </w:p>
                          <w:p w14:paraId="1E2374D8" w14:textId="77777777" w:rsidR="00A4256D" w:rsidRPr="00692CB3" w:rsidRDefault="00A4256D" w:rsidP="00A4256D">
                            <w:pPr>
                              <w:pStyle w:val="Header"/>
                              <w:pBdr>
                                <w:top w:val="single" w:sz="4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6"/>
                                <w:szCs w:val="16"/>
                              </w:rPr>
                            </w:pPr>
                          </w:p>
                          <w:p w14:paraId="51464B73" w14:textId="77777777" w:rsidR="0079711D" w:rsidRDefault="00A4256D" w:rsidP="00A4256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Specialist advice:</w:t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ab/>
                            </w:r>
                          </w:p>
                          <w:p w14:paraId="10C95179" w14:textId="77777777" w:rsidR="0079711D" w:rsidRPr="00692CB3" w:rsidRDefault="0079711D">
                            <w:pPr>
                              <w:pStyle w:val="Header"/>
                              <w:pBdr>
                                <w:bottom w:val="single" w:sz="4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6"/>
                                <w:szCs w:val="16"/>
                              </w:rPr>
                            </w:pPr>
                          </w:p>
                          <w:p w14:paraId="16474881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Specialist clean-up</w:t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  <w:r>
                              <w:rPr>
                                <w:b/>
                                <w:bCs w:val="0"/>
                              </w:rPr>
                              <w:tab/>
                            </w:r>
                          </w:p>
                          <w:p w14:paraId="47B54385" w14:textId="77777777" w:rsidR="007202E6" w:rsidRDefault="007202E6" w:rsidP="00A4256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Border Environmental</w:t>
                            </w:r>
                            <w:r w:rsidR="00692CB3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692CB3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692CB3">
                              <w:rPr>
                                <w:sz w:val="20"/>
                                <w:szCs w:val="20"/>
                              </w:rPr>
                              <w:tab/>
                              <w:t>01244 530380</w:t>
                            </w:r>
                          </w:p>
                          <w:p w14:paraId="0FEC2A2C" w14:textId="77777777" w:rsidR="00A4256D" w:rsidRDefault="00897C71" w:rsidP="00A4256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Adler and Allen</w:t>
                            </w:r>
                            <w:r w:rsidR="00A4256D">
                              <w:rPr>
                                <w:b/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 w:rsidR="00A4256D">
                              <w:rPr>
                                <w:b/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 w:rsidR="00A4256D">
                              <w:rPr>
                                <w:b/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 w:rsidR="00A4256D">
                              <w:rPr>
                                <w:b/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 w:rsidR="007B45CA" w:rsidRPr="00B63410">
                              <w:rPr>
                                <w:sz w:val="20"/>
                                <w:szCs w:val="20"/>
                              </w:rPr>
                              <w:t>0800 592827</w:t>
                            </w:r>
                            <w:r w:rsidR="00A4256D">
                              <w:rPr>
                                <w:b/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  <w:r w:rsidR="00A4256D">
                              <w:rPr>
                                <w:b/>
                                <w:bCs w:val="0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721AA031" w14:textId="77777777" w:rsidR="00A4256D" w:rsidRDefault="00A4256D" w:rsidP="00A4256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Briggs Environmental Services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  <w:t>0800 374348</w:t>
                            </w:r>
                          </w:p>
                          <w:p w14:paraId="02805936" w14:textId="77777777" w:rsidR="00A4256D" w:rsidRDefault="009703E6" w:rsidP="00A4256D">
                            <w:pPr>
                              <w:pStyle w:val="Header"/>
                              <w:pBdr>
                                <w:bottom w:val="single" w:sz="4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Braemar Howells</w:t>
                            </w:r>
                            <w:r w:rsidR="00A4256D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A4256D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A4256D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08700 73776673</w:t>
                            </w:r>
                            <w:r w:rsidR="00A4256D">
                              <w:rPr>
                                <w:sz w:val="20"/>
                                <w:szCs w:val="20"/>
                              </w:rPr>
                              <w:t xml:space="preserve"> (24 hrs)</w:t>
                            </w:r>
                          </w:p>
                          <w:p w14:paraId="10EB2531" w14:textId="77777777" w:rsidR="00BE05A9" w:rsidRDefault="00BE05A9" w:rsidP="00A4256D">
                            <w:pPr>
                              <w:pStyle w:val="Header"/>
                              <w:pBdr>
                                <w:bottom w:val="single" w:sz="4" w:space="1" w:color="auto"/>
                              </w:pBd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20"/>
                                <w:szCs w:val="20"/>
                              </w:rPr>
                            </w:pPr>
                          </w:p>
                          <w:p w14:paraId="27FE819A" w14:textId="77777777" w:rsidR="00A4256D" w:rsidRDefault="00A4256D" w:rsidP="00A4256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</w:p>
                          <w:p w14:paraId="69BEAF49" w14:textId="77777777" w:rsidR="00A4256D" w:rsidRDefault="00A4256D" w:rsidP="00A4256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28"/>
                              </w:rPr>
                              <w:t>KEY CONTACTS: (out of hours)</w:t>
                            </w:r>
                          </w:p>
                          <w:p w14:paraId="53576227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5A5D5BD1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Duty officer:</w:t>
                            </w:r>
                          </w:p>
                          <w:p w14:paraId="4A983F1C" w14:textId="77777777" w:rsidR="0079711D" w:rsidRDefault="0079711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4DB9FB60" w14:textId="77777777" w:rsidR="00BE05A9" w:rsidRDefault="00BE05A9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72ED626C" w14:textId="77777777" w:rsidR="0079711D" w:rsidRDefault="00692CB3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M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>anager:</w:t>
                            </w:r>
                          </w:p>
                          <w:p w14:paraId="17E5AD31" w14:textId="77777777" w:rsidR="00BE05A9" w:rsidRDefault="00BE05A9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6131F043" w14:textId="77777777" w:rsidR="0079711D" w:rsidRDefault="00BE05A9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>Area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 w:val="0"/>
                              </w:rPr>
                              <w:t>Office Contact</w:t>
                            </w:r>
                            <w:r w:rsidR="0079711D">
                              <w:rPr>
                                <w:b/>
                                <w:bCs w:val="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616EE38" id="Text Box 23" o:spid="_x0000_s1044" type="#_x0000_t202" style="position:absolute;margin-left:0;margin-top:-59.55pt;width:441pt;height:729pt;z-index:2516587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" fillcolor="#cff">
                <v:textbox>
                  <w:txbxContent>
                    <w:p w14:paraId="06126A92" w14:textId="77777777" w:rsidR="0079711D" w:rsidRDefault="0079711D">
                      <w:pPr>
                        <w:rPr>
                          <w:sz w:val="16"/>
                        </w:rPr>
                      </w:pPr>
                    </w:p>
                    <w:p w14:paraId="0B8F1CBD" w14:textId="77777777" w:rsidR="0079711D" w:rsidRDefault="0079711D">
                      <w:pPr>
                        <w:pStyle w:val="Header"/>
                        <w:numPr>
                          <w:ilvl w:val="0"/>
                          <w:numId w:val="2"/>
                        </w:numP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28"/>
                        </w:rPr>
                      </w:pPr>
                      <w:r>
                        <w:rPr>
                          <w:b/>
                          <w:bCs w:val="0"/>
                          <w:sz w:val="28"/>
                        </w:rPr>
                        <w:t>EMERGENCY CONTACT DETAILS</w:t>
                      </w:r>
                    </w:p>
                    <w:p w14:paraId="0C4E2CE5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</w:pPr>
                    </w:p>
                    <w:p w14:paraId="2E1D0371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Emergency Services:</w:t>
                      </w:r>
                    </w:p>
                    <w:p w14:paraId="2A19CD02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3ADAA017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Local Police:</w:t>
                      </w:r>
                    </w:p>
                    <w:p w14:paraId="703C6E71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5965C7F4" w14:textId="77777777" w:rsidR="0079711D" w:rsidRDefault="00497DF7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Local hospital/NHS Trust</w:t>
                      </w:r>
                      <w:r w:rsidR="0079711D">
                        <w:rPr>
                          <w:b/>
                          <w:bCs w:val="0"/>
                        </w:rPr>
                        <w:t>:</w:t>
                      </w:r>
                    </w:p>
                    <w:p w14:paraId="30B4D2DA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2409CEA9" w14:textId="77777777" w:rsidR="0079711D" w:rsidRDefault="003A1CF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Environment Incident</w:t>
                      </w:r>
                      <w:r w:rsidR="0079711D">
                        <w:rPr>
                          <w:b/>
                          <w:bCs w:val="0"/>
                        </w:rPr>
                        <w:t>:</w:t>
                      </w:r>
                    </w:p>
                    <w:p w14:paraId="2749FE97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5CB8AE7C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Environment regulator (Local Office):</w:t>
                      </w:r>
                    </w:p>
                    <w:p w14:paraId="340ABDC3" w14:textId="77777777" w:rsidR="0079711D" w:rsidRDefault="0079711D">
                      <w:pPr>
                        <w:pStyle w:val="Header"/>
                        <w:pBdr>
                          <w:bottom w:val="single" w:sz="4" w:space="3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1B1EBF34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0599EDCF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  <w:t>Office Hours</w:t>
                      </w:r>
                      <w:r>
                        <w:rPr>
                          <w:b/>
                          <w:bCs w:val="0"/>
                        </w:rPr>
                        <w:tab/>
                        <w:t>Out of Hours</w:t>
                      </w:r>
                    </w:p>
                    <w:p w14:paraId="7D44CF59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53D38F87" w14:textId="77777777" w:rsidR="0079711D" w:rsidRDefault="00497DF7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Water/</w:t>
                      </w:r>
                      <w:r w:rsidR="0079711D">
                        <w:rPr>
                          <w:b/>
                          <w:bCs w:val="0"/>
                        </w:rPr>
                        <w:t>Sewer provider:</w:t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F24E2E" w:rsidRPr="00EF6F6F">
                        <w:rPr>
                          <w:b/>
                          <w:bCs w:val="0"/>
                          <w:sz w:val="22"/>
                          <w:szCs w:val="22"/>
                        </w:rPr>
                        <w:t>0800 0520</w:t>
                      </w:r>
                      <w:r w:rsidR="00F24E2E">
                        <w:rPr>
                          <w:b/>
                          <w:bCs w:val="0"/>
                          <w:sz w:val="22"/>
                          <w:szCs w:val="22"/>
                        </w:rPr>
                        <w:t xml:space="preserve"> </w:t>
                      </w:r>
                      <w:r w:rsidR="00F24E2E" w:rsidRPr="00EF6F6F">
                        <w:rPr>
                          <w:b/>
                          <w:bCs w:val="0"/>
                          <w:sz w:val="22"/>
                          <w:szCs w:val="22"/>
                        </w:rPr>
                        <w:t>1</w:t>
                      </w:r>
                      <w:r w:rsidR="00B06F8C">
                        <w:rPr>
                          <w:b/>
                          <w:bCs w:val="0"/>
                          <w:sz w:val="22"/>
                          <w:szCs w:val="22"/>
                        </w:rPr>
                        <w:t>3</w:t>
                      </w:r>
                      <w:r w:rsidR="00F24E2E" w:rsidRPr="00EF6F6F">
                        <w:rPr>
                          <w:b/>
                          <w:bCs w:val="0"/>
                          <w:sz w:val="22"/>
                          <w:szCs w:val="22"/>
                        </w:rPr>
                        <w:t xml:space="preserve">0    </w:t>
                      </w:r>
                      <w:r w:rsidR="00F24E2E">
                        <w:rPr>
                          <w:b/>
                          <w:bCs w:val="0"/>
                          <w:sz w:val="22"/>
                          <w:szCs w:val="22"/>
                        </w:rPr>
                        <w:t xml:space="preserve">      </w:t>
                      </w:r>
                      <w:r w:rsidR="00F24E2E" w:rsidRPr="00EF6F6F">
                        <w:rPr>
                          <w:b/>
                          <w:bCs w:val="0"/>
                          <w:sz w:val="22"/>
                          <w:szCs w:val="22"/>
                        </w:rPr>
                        <w:t xml:space="preserve">   0800 0520</w:t>
                      </w:r>
                      <w:r w:rsidR="00F24E2E">
                        <w:rPr>
                          <w:b/>
                          <w:bCs w:val="0"/>
                          <w:sz w:val="22"/>
                          <w:szCs w:val="22"/>
                        </w:rPr>
                        <w:t xml:space="preserve"> </w:t>
                      </w:r>
                      <w:r w:rsidR="00F24E2E" w:rsidRPr="00EF6F6F">
                        <w:rPr>
                          <w:b/>
                          <w:bCs w:val="0"/>
                          <w:sz w:val="22"/>
                          <w:szCs w:val="22"/>
                        </w:rPr>
                        <w:t>1</w:t>
                      </w:r>
                      <w:r w:rsidR="00B06F8C">
                        <w:rPr>
                          <w:b/>
                          <w:bCs w:val="0"/>
                          <w:sz w:val="22"/>
                          <w:szCs w:val="22"/>
                        </w:rPr>
                        <w:t>3</w:t>
                      </w:r>
                      <w:r w:rsidR="00F24E2E" w:rsidRPr="00EF6F6F">
                        <w:rPr>
                          <w:b/>
                          <w:bCs w:val="0"/>
                          <w:sz w:val="22"/>
                          <w:szCs w:val="22"/>
                        </w:rPr>
                        <w:t>0</w:t>
                      </w:r>
                    </w:p>
                    <w:p w14:paraId="7636142B" w14:textId="77777777" w:rsidR="0079711D" w:rsidRDefault="0079711D">
                      <w:pPr>
                        <w:pStyle w:val="Header"/>
                        <w:pBdr>
                          <w:bottom w:val="single" w:sz="4" w:space="1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13B0A591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7ACC6D89" w14:textId="77777777" w:rsidR="0079711D" w:rsidRDefault="00497DF7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Gas supplier:</w:t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F24E2E">
                        <w:rPr>
                          <w:b/>
                          <w:bCs w:val="0"/>
                        </w:rPr>
                        <w:t>No Gas Supply</w:t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</w:p>
                    <w:p w14:paraId="0F931403" w14:textId="77777777" w:rsidR="0079711D" w:rsidRDefault="0079711D">
                      <w:pPr>
                        <w:pStyle w:val="Header"/>
                        <w:pBdr>
                          <w:bottom w:val="single" w:sz="4" w:space="1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187378A8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20E87609" w14:textId="77777777" w:rsidR="0079711D" w:rsidRDefault="00497DF7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Electricity supplier:</w:t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2F1198">
                        <w:rPr>
                          <w:b/>
                          <w:bCs w:val="0"/>
                          <w:sz w:val="22"/>
                          <w:szCs w:val="22"/>
                        </w:rPr>
                        <w:t>0800 096 3080</w:t>
                      </w:r>
                      <w:r w:rsidR="00F24E2E">
                        <w:rPr>
                          <w:b/>
                          <w:bCs w:val="0"/>
                          <w:sz w:val="22"/>
                          <w:szCs w:val="22"/>
                        </w:rPr>
                        <w:t xml:space="preserve"> (</w:t>
                      </w:r>
                      <w:r w:rsidR="002F1198">
                        <w:rPr>
                          <w:b/>
                          <w:bCs w:val="0"/>
                          <w:sz w:val="22"/>
                          <w:szCs w:val="22"/>
                        </w:rPr>
                        <w:t>National Grid</w:t>
                      </w:r>
                      <w:r w:rsidR="00F24E2E">
                        <w:rPr>
                          <w:b/>
                          <w:bCs w:val="0"/>
                          <w:sz w:val="22"/>
                          <w:szCs w:val="22"/>
                        </w:rPr>
                        <w:t>)</w:t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</w:p>
                    <w:p w14:paraId="1105092B" w14:textId="77777777" w:rsidR="0079711D" w:rsidRDefault="0079711D">
                      <w:pPr>
                        <w:pStyle w:val="Header"/>
                        <w:pBdr>
                          <w:bottom w:val="single" w:sz="4" w:space="1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093D7E8E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172CCF73" w14:textId="77777777" w:rsidR="003A1CFD" w:rsidRDefault="00497DF7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PCC emergency planning:</w:t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 w:rsidR="003A1CFD">
                        <w:rPr>
                          <w:b/>
                          <w:bCs w:val="0"/>
                        </w:rPr>
                        <w:t>0</w:t>
                      </w:r>
                      <w:r w:rsidR="002F1198">
                        <w:rPr>
                          <w:b/>
                          <w:bCs w:val="0"/>
                        </w:rPr>
                        <w:t>1597 825275</w:t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</w:p>
                    <w:p w14:paraId="2D1F3BA8" w14:textId="77777777" w:rsidR="0079711D" w:rsidRDefault="003A1CFD" w:rsidP="003A1CF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ind w:left="2880" w:firstLine="720"/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 xml:space="preserve">Out of Hours </w:t>
                      </w:r>
                      <w:r w:rsidR="009A3825">
                        <w:rPr>
                          <w:b/>
                        </w:rPr>
                        <w:t>0</w:t>
                      </w:r>
                      <w:r w:rsidR="00DF617B">
                        <w:rPr>
                          <w:b/>
                        </w:rPr>
                        <w:t>345</w:t>
                      </w:r>
                      <w:r w:rsidR="009A3825">
                        <w:rPr>
                          <w:b/>
                        </w:rPr>
                        <w:t xml:space="preserve"> 0544</w:t>
                      </w:r>
                      <w:r w:rsidR="00C67FDD">
                        <w:rPr>
                          <w:b/>
                        </w:rPr>
                        <w:t xml:space="preserve"> </w:t>
                      </w:r>
                      <w:r w:rsidR="009A3825">
                        <w:rPr>
                          <w:b/>
                        </w:rPr>
                        <w:t>847</w:t>
                      </w:r>
                    </w:p>
                    <w:p w14:paraId="22405D72" w14:textId="77777777" w:rsidR="0079711D" w:rsidRDefault="0079711D">
                      <w:pPr>
                        <w:pStyle w:val="Header"/>
                        <w:pBdr>
                          <w:bottom w:val="single" w:sz="4" w:space="1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1A4DA7D9" w14:textId="77777777" w:rsidR="0079711D" w:rsidRDefault="00BE05A9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Waste Management C</w:t>
                      </w:r>
                      <w:r w:rsidR="0079711D">
                        <w:rPr>
                          <w:b/>
                          <w:bCs w:val="0"/>
                        </w:rPr>
                        <w:t>ontractor:</w:t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</w:p>
                    <w:p w14:paraId="302CE39C" w14:textId="77777777" w:rsidR="00A4256D" w:rsidRDefault="00A4256D" w:rsidP="00A4256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Cs w:val="0"/>
                          <w:sz w:val="20"/>
                          <w:szCs w:val="20"/>
                        </w:rPr>
                      </w:pPr>
                      <w:r>
                        <w:rPr>
                          <w:bCs w:val="0"/>
                          <w:sz w:val="20"/>
                          <w:szCs w:val="20"/>
                        </w:rPr>
                        <w:t>Potters (</w:t>
                      </w:r>
                      <w:proofErr w:type="spellStart"/>
                      <w:r>
                        <w:rPr>
                          <w:bCs w:val="0"/>
                          <w:sz w:val="20"/>
                          <w:szCs w:val="20"/>
                        </w:rPr>
                        <w:t>Brynposteg</w:t>
                      </w:r>
                      <w:proofErr w:type="spellEnd"/>
                      <w:r>
                        <w:rPr>
                          <w:bCs w:val="0"/>
                          <w:sz w:val="20"/>
                          <w:szCs w:val="20"/>
                        </w:rPr>
                        <w:t xml:space="preserve"> Landfill)</w:t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  <w:t>01686 412043</w:t>
                      </w:r>
                    </w:p>
                    <w:p w14:paraId="45249EDB" w14:textId="77777777" w:rsidR="00F24E2E" w:rsidRDefault="00F24E2E" w:rsidP="00F24E2E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Cs w:val="0"/>
                          <w:sz w:val="20"/>
                          <w:szCs w:val="20"/>
                        </w:rPr>
                      </w:pPr>
                      <w:r>
                        <w:rPr>
                          <w:bCs w:val="0"/>
                          <w:sz w:val="20"/>
                          <w:szCs w:val="20"/>
                        </w:rPr>
                        <w:t>Lovatt Bros (scrap metal contractor)</w:t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  <w:t>01686 630600</w:t>
                      </w:r>
                    </w:p>
                    <w:p w14:paraId="28EF0077" w14:textId="77777777" w:rsidR="00F24E2E" w:rsidRDefault="00F24E2E" w:rsidP="00F24E2E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20"/>
                        </w:rPr>
                      </w:pPr>
                      <w:r>
                        <w:rPr>
                          <w:bCs w:val="0"/>
                          <w:sz w:val="20"/>
                          <w:szCs w:val="20"/>
                        </w:rPr>
                        <w:t>Metro Rod</w:t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  <w:t>01495 305578</w:t>
                      </w:r>
                    </w:p>
                    <w:p w14:paraId="73F1A4F4" w14:textId="77777777" w:rsidR="00A4256D" w:rsidRDefault="00A4256D" w:rsidP="00A4256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Cs w:val="0"/>
                          <w:sz w:val="20"/>
                          <w:szCs w:val="20"/>
                        </w:rPr>
                      </w:pPr>
                      <w:r>
                        <w:rPr>
                          <w:bCs w:val="0"/>
                          <w:sz w:val="20"/>
                          <w:szCs w:val="20"/>
                        </w:rPr>
                        <w:t>OSS Group</w:t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ab/>
                        <w:t>0870 2401055</w:t>
                      </w:r>
                    </w:p>
                    <w:p w14:paraId="185208AC" w14:textId="77777777" w:rsidR="00A4256D" w:rsidRDefault="00A4256D" w:rsidP="00A4256D">
                      <w:pPr>
                        <w:rPr>
                          <w:bCs w:val="0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SafetyKleen</w:t>
                      </w:r>
                      <w:proofErr w:type="spellEnd"/>
                      <w:r>
                        <w:rPr>
                          <w:sz w:val="20"/>
                        </w:rPr>
                        <w:tab/>
                      </w:r>
                      <w:r>
                        <w:rPr>
                          <w:sz w:val="20"/>
                        </w:rPr>
                        <w:tab/>
                      </w:r>
                      <w:r>
                        <w:rPr>
                          <w:sz w:val="20"/>
                        </w:rPr>
                        <w:tab/>
                      </w:r>
                      <w:r>
                        <w:rPr>
                          <w:sz w:val="20"/>
                        </w:rPr>
                        <w:tab/>
                      </w:r>
                      <w:r>
                        <w:rPr>
                          <w:bCs w:val="0"/>
                          <w:sz w:val="20"/>
                          <w:szCs w:val="20"/>
                        </w:rPr>
                        <w:t>020 84909084</w:t>
                      </w:r>
                    </w:p>
                    <w:p w14:paraId="1E2374D8" w14:textId="77777777" w:rsidR="00A4256D" w:rsidRPr="00692CB3" w:rsidRDefault="00A4256D" w:rsidP="00A4256D">
                      <w:pPr>
                        <w:pStyle w:val="Header"/>
                        <w:pBdr>
                          <w:top w:val="single" w:sz="4" w:space="1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16"/>
                          <w:szCs w:val="16"/>
                        </w:rPr>
                      </w:pPr>
                    </w:p>
                    <w:p w14:paraId="51464B73" w14:textId="77777777" w:rsidR="0079711D" w:rsidRDefault="00A4256D" w:rsidP="00A4256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Specialist advice:</w:t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  <w:r w:rsidR="0079711D">
                        <w:rPr>
                          <w:b/>
                          <w:bCs w:val="0"/>
                        </w:rPr>
                        <w:tab/>
                      </w:r>
                    </w:p>
                    <w:p w14:paraId="10C95179" w14:textId="77777777" w:rsidR="0079711D" w:rsidRPr="00692CB3" w:rsidRDefault="0079711D">
                      <w:pPr>
                        <w:pStyle w:val="Header"/>
                        <w:pBdr>
                          <w:bottom w:val="single" w:sz="4" w:space="1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16"/>
                          <w:szCs w:val="16"/>
                        </w:rPr>
                      </w:pPr>
                    </w:p>
                    <w:p w14:paraId="16474881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Specialist clean-up</w:t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  <w:r>
                        <w:rPr>
                          <w:b/>
                          <w:bCs w:val="0"/>
                        </w:rPr>
                        <w:tab/>
                      </w:r>
                    </w:p>
                    <w:p w14:paraId="47B54385" w14:textId="77777777" w:rsidR="007202E6" w:rsidRDefault="007202E6" w:rsidP="00A4256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Border Environmental</w:t>
                      </w:r>
                      <w:r w:rsidR="00692CB3">
                        <w:rPr>
                          <w:sz w:val="20"/>
                          <w:szCs w:val="20"/>
                        </w:rPr>
                        <w:tab/>
                      </w:r>
                      <w:r w:rsidR="00692CB3">
                        <w:rPr>
                          <w:sz w:val="20"/>
                          <w:szCs w:val="20"/>
                        </w:rPr>
                        <w:tab/>
                      </w:r>
                      <w:r w:rsidR="00692CB3">
                        <w:rPr>
                          <w:sz w:val="20"/>
                          <w:szCs w:val="20"/>
                        </w:rPr>
                        <w:tab/>
                        <w:t>01244 530380</w:t>
                      </w:r>
                    </w:p>
                    <w:p w14:paraId="0FEC2A2C" w14:textId="77777777" w:rsidR="00A4256D" w:rsidRDefault="00897C71" w:rsidP="00A4256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Adler and Allen</w:t>
                      </w:r>
                      <w:r w:rsidR="00A4256D">
                        <w:rPr>
                          <w:b/>
                          <w:bCs w:val="0"/>
                          <w:sz w:val="20"/>
                          <w:szCs w:val="20"/>
                        </w:rPr>
                        <w:tab/>
                      </w:r>
                      <w:r w:rsidR="00A4256D">
                        <w:rPr>
                          <w:b/>
                          <w:bCs w:val="0"/>
                          <w:sz w:val="20"/>
                          <w:szCs w:val="20"/>
                        </w:rPr>
                        <w:tab/>
                      </w:r>
                      <w:r w:rsidR="00A4256D">
                        <w:rPr>
                          <w:b/>
                          <w:bCs w:val="0"/>
                          <w:sz w:val="20"/>
                          <w:szCs w:val="20"/>
                        </w:rPr>
                        <w:tab/>
                      </w:r>
                      <w:r w:rsidR="00A4256D">
                        <w:rPr>
                          <w:b/>
                          <w:bCs w:val="0"/>
                          <w:sz w:val="20"/>
                          <w:szCs w:val="20"/>
                        </w:rPr>
                        <w:tab/>
                      </w:r>
                      <w:r w:rsidR="007B45CA" w:rsidRPr="00B63410">
                        <w:rPr>
                          <w:sz w:val="20"/>
                          <w:szCs w:val="20"/>
                        </w:rPr>
                        <w:t>0800 592827</w:t>
                      </w:r>
                      <w:r w:rsidR="00A4256D">
                        <w:rPr>
                          <w:b/>
                          <w:bCs w:val="0"/>
                          <w:sz w:val="20"/>
                          <w:szCs w:val="20"/>
                        </w:rPr>
                        <w:tab/>
                      </w:r>
                      <w:r w:rsidR="00A4256D">
                        <w:rPr>
                          <w:b/>
                          <w:bCs w:val="0"/>
                          <w:sz w:val="20"/>
                          <w:szCs w:val="20"/>
                        </w:rPr>
                        <w:tab/>
                      </w:r>
                    </w:p>
                    <w:p w14:paraId="721AA031" w14:textId="77777777" w:rsidR="00A4256D" w:rsidRDefault="00A4256D" w:rsidP="00A4256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Briggs Environmental Services</w:t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  <w:t>0800 374348</w:t>
                      </w:r>
                    </w:p>
                    <w:p w14:paraId="02805936" w14:textId="77777777" w:rsidR="00A4256D" w:rsidRDefault="009703E6" w:rsidP="00A4256D">
                      <w:pPr>
                        <w:pStyle w:val="Header"/>
                        <w:pBdr>
                          <w:bottom w:val="single" w:sz="4" w:space="1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Braemar Howells</w:t>
                      </w:r>
                      <w:r w:rsidR="00A4256D">
                        <w:rPr>
                          <w:sz w:val="20"/>
                          <w:szCs w:val="20"/>
                        </w:rPr>
                        <w:tab/>
                      </w:r>
                      <w:r w:rsidR="00A4256D">
                        <w:rPr>
                          <w:sz w:val="20"/>
                          <w:szCs w:val="20"/>
                        </w:rPr>
                        <w:tab/>
                      </w:r>
                      <w:r w:rsidR="00A4256D"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>08700 73776673</w:t>
                      </w:r>
                      <w:r w:rsidR="00A4256D">
                        <w:rPr>
                          <w:sz w:val="20"/>
                          <w:szCs w:val="20"/>
                        </w:rPr>
                        <w:t xml:space="preserve"> (24 hrs)</w:t>
                      </w:r>
                    </w:p>
                    <w:p w14:paraId="10EB2531" w14:textId="77777777" w:rsidR="00BE05A9" w:rsidRDefault="00BE05A9" w:rsidP="00A4256D">
                      <w:pPr>
                        <w:pStyle w:val="Header"/>
                        <w:pBdr>
                          <w:bottom w:val="single" w:sz="4" w:space="1" w:color="auto"/>
                        </w:pBd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20"/>
                          <w:szCs w:val="20"/>
                        </w:rPr>
                      </w:pPr>
                    </w:p>
                    <w:p w14:paraId="27FE819A" w14:textId="77777777" w:rsidR="00A4256D" w:rsidRDefault="00A4256D" w:rsidP="00A4256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28"/>
                        </w:rPr>
                      </w:pPr>
                    </w:p>
                    <w:p w14:paraId="69BEAF49" w14:textId="77777777" w:rsidR="00A4256D" w:rsidRDefault="00A4256D" w:rsidP="00A4256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  <w:sz w:val="28"/>
                        </w:rPr>
                        <w:t>KEY CONTACTS: (out of hours)</w:t>
                      </w:r>
                    </w:p>
                    <w:p w14:paraId="53576227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5A5D5BD1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Duty officer:</w:t>
                      </w:r>
                    </w:p>
                    <w:p w14:paraId="4A983F1C" w14:textId="77777777" w:rsidR="0079711D" w:rsidRDefault="0079711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4DB9FB60" w14:textId="77777777" w:rsidR="00BE05A9" w:rsidRDefault="00BE05A9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72ED626C" w14:textId="77777777" w:rsidR="0079711D" w:rsidRDefault="00692CB3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M</w:t>
                      </w:r>
                      <w:r w:rsidR="0079711D">
                        <w:rPr>
                          <w:b/>
                          <w:bCs w:val="0"/>
                        </w:rPr>
                        <w:t>anager:</w:t>
                      </w:r>
                    </w:p>
                    <w:p w14:paraId="17E5AD31" w14:textId="77777777" w:rsidR="00BE05A9" w:rsidRDefault="00BE05A9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6131F043" w14:textId="77777777" w:rsidR="0079711D" w:rsidRDefault="00BE05A9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>Area</w:t>
                      </w:r>
                      <w:r w:rsidR="0079711D">
                        <w:rPr>
                          <w:b/>
                          <w:bCs w:val="0"/>
                        </w:rPr>
                        <w:t xml:space="preserve"> </w:t>
                      </w:r>
                      <w:r>
                        <w:rPr>
                          <w:b/>
                          <w:bCs w:val="0"/>
                        </w:rPr>
                        <w:t>Office Contact</w:t>
                      </w:r>
                      <w:r w:rsidR="0079711D">
                        <w:rPr>
                          <w:b/>
                          <w:bCs w:val="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8BD91B7" wp14:editId="02025A02">
                <wp:simplePos x="0" y="0"/>
                <wp:positionH relativeFrom="column">
                  <wp:posOffset>1826895</wp:posOffset>
                </wp:positionH>
                <wp:positionV relativeFrom="paragraph">
                  <wp:posOffset>45720</wp:posOffset>
                </wp:positionV>
                <wp:extent cx="3314700" cy="342900"/>
                <wp:effectExtent l="7620" t="9525" r="11430" b="9525"/>
                <wp:wrapNone/>
                <wp:docPr id="125865388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846221" w14:textId="77777777" w:rsidR="0079711D" w:rsidRPr="00F24E2E" w:rsidRDefault="00F24E2E" w:rsidP="00F24E2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24E2E">
                              <w:rPr>
                                <w:b/>
                              </w:rPr>
                              <w:t>101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8BD91B7" id="Text Box 25" o:spid="_x0000_s1045" type="#_x0000_t202" style="position:absolute;margin-left:143.85pt;margin-top:3.6pt;width:261pt;height:2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">
                <v:textbox>
                  <w:txbxContent>
                    <w:p w14:paraId="1B846221" w14:textId="77777777" w:rsidR="0079711D" w:rsidRPr="00F24E2E" w:rsidRDefault="00F24E2E" w:rsidP="00F24E2E">
                      <w:pPr>
                        <w:jc w:val="center"/>
                        <w:rPr>
                          <w:b/>
                        </w:rPr>
                      </w:pPr>
                      <w:r w:rsidRPr="00F24E2E">
                        <w:rPr>
                          <w:b/>
                        </w:rPr>
                        <w:t>101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B8BFC3C" wp14:editId="3CA77A02">
                <wp:simplePos x="0" y="0"/>
                <wp:positionH relativeFrom="column">
                  <wp:posOffset>1826895</wp:posOffset>
                </wp:positionH>
                <wp:positionV relativeFrom="paragraph">
                  <wp:posOffset>388620</wp:posOffset>
                </wp:positionV>
                <wp:extent cx="3314700" cy="342900"/>
                <wp:effectExtent l="7620" t="9525" r="11430" b="9525"/>
                <wp:wrapNone/>
                <wp:docPr id="117929708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CED8B5" w14:textId="77777777" w:rsidR="0079711D" w:rsidRDefault="001E1EA3">
                            <w:r>
                              <w:t>01639-844777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B8BFC3C" id="Text Box 26" o:spid="_x0000_s1046" type="#_x0000_t202" style="position:absolute;margin-left:143.85pt;margin-top:30.6pt;width:261pt;height:2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">
                <v:textbox>
                  <w:txbxContent>
                    <w:p w14:paraId="05CED8B5" w14:textId="77777777" w:rsidR="0079711D" w:rsidRDefault="001E1EA3">
                      <w:r>
                        <w:t>01639-844777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4587313" wp14:editId="65507E58">
                <wp:simplePos x="0" y="0"/>
                <wp:positionH relativeFrom="column">
                  <wp:posOffset>1826895</wp:posOffset>
                </wp:positionH>
                <wp:positionV relativeFrom="paragraph">
                  <wp:posOffset>731520</wp:posOffset>
                </wp:positionV>
                <wp:extent cx="3314700" cy="342900"/>
                <wp:effectExtent l="7620" t="9525" r="11430" b="9525"/>
                <wp:wrapNone/>
                <wp:docPr id="776178375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071BE4" w14:textId="77777777" w:rsidR="0079711D" w:rsidRPr="00497DF7" w:rsidRDefault="00497DF7" w:rsidP="00497DF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97DF7">
                              <w:rPr>
                                <w:b/>
                              </w:rPr>
                              <w:t>0</w:t>
                            </w:r>
                            <w:r w:rsidR="00786435">
                              <w:rPr>
                                <w:b/>
                              </w:rPr>
                              <w:t>3000 65</w:t>
                            </w:r>
                            <w:r w:rsidR="00B06F8C">
                              <w:rPr>
                                <w:b/>
                              </w:rPr>
                              <w:t xml:space="preserve"> </w:t>
                            </w:r>
                            <w:r w:rsidR="00786435">
                              <w:rPr>
                                <w:b/>
                              </w:rPr>
                              <w:t>3000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4587313" id="Text Box 27" o:spid="_x0000_s1047" type="#_x0000_t202" style="position:absolute;margin-left:143.85pt;margin-top:57.6pt;width:261pt;height:27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">
                <v:textbox>
                  <w:txbxContent>
                    <w:p w14:paraId="4D071BE4" w14:textId="77777777" w:rsidR="0079711D" w:rsidRPr="00497DF7" w:rsidRDefault="00497DF7" w:rsidP="00497DF7">
                      <w:pPr>
                        <w:jc w:val="center"/>
                        <w:rPr>
                          <w:b/>
                        </w:rPr>
                      </w:pPr>
                      <w:r w:rsidRPr="00497DF7">
                        <w:rPr>
                          <w:b/>
                        </w:rPr>
                        <w:t>0</w:t>
                      </w:r>
                      <w:r w:rsidR="00786435">
                        <w:rPr>
                          <w:b/>
                        </w:rPr>
                        <w:t>3000 65</w:t>
                      </w:r>
                      <w:r w:rsidR="00B06F8C">
                        <w:rPr>
                          <w:b/>
                        </w:rPr>
                        <w:t xml:space="preserve"> </w:t>
                      </w:r>
                      <w:r w:rsidR="00786435">
                        <w:rPr>
                          <w:b/>
                        </w:rPr>
                        <w:t>3000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0435B3E" wp14:editId="655AAE4B">
                <wp:simplePos x="0" y="0"/>
                <wp:positionH relativeFrom="column">
                  <wp:posOffset>2855595</wp:posOffset>
                </wp:positionH>
                <wp:positionV relativeFrom="paragraph">
                  <wp:posOffset>1074420</wp:posOffset>
                </wp:positionV>
                <wp:extent cx="2286000" cy="342900"/>
                <wp:effectExtent l="7620" t="9525" r="11430" b="9525"/>
                <wp:wrapNone/>
                <wp:docPr id="57216750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C8BC99" w14:textId="77777777" w:rsidR="0079711D" w:rsidRPr="00F24E2E" w:rsidRDefault="003A1CFD">
                            <w:pPr>
                              <w:rPr>
                                <w:b/>
                              </w:rPr>
                            </w:pPr>
                            <w:r w:rsidRPr="00F24E2E">
                              <w:rPr>
                                <w:b/>
                              </w:rPr>
                              <w:t xml:space="preserve">Natural Resources Wales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0435B3E" id="Text Box 28" o:spid="_x0000_s1048" type="#_x0000_t202" style="position:absolute;margin-left:224.85pt;margin-top:84.6pt;width:180pt;height:27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">
                <v:textbox>
                  <w:txbxContent>
                    <w:p w14:paraId="56C8BC99" w14:textId="77777777" w:rsidR="0079711D" w:rsidRPr="00F24E2E" w:rsidRDefault="003A1CFD">
                      <w:pPr>
                        <w:rPr>
                          <w:b/>
                        </w:rPr>
                      </w:pPr>
                      <w:r w:rsidRPr="00F24E2E">
                        <w:rPr>
                          <w:b/>
                        </w:rPr>
                        <w:t xml:space="preserve">Natural Resources Wales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3105454" wp14:editId="615ACB05">
                <wp:simplePos x="0" y="0"/>
                <wp:positionH relativeFrom="column">
                  <wp:posOffset>1826895</wp:posOffset>
                </wp:positionH>
                <wp:positionV relativeFrom="paragraph">
                  <wp:posOffset>-297180</wp:posOffset>
                </wp:positionV>
                <wp:extent cx="3314700" cy="342900"/>
                <wp:effectExtent l="7620" t="9525" r="11430" b="9525"/>
                <wp:wrapNone/>
                <wp:docPr id="11143714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54224" w14:textId="77777777" w:rsidR="0079711D" w:rsidRPr="00497DF7" w:rsidRDefault="00497DF7" w:rsidP="00497DF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97DF7">
                              <w:rPr>
                                <w:b/>
                              </w:rPr>
                              <w:t>999 or 112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3105454" id="Text Box 24" o:spid="_x0000_s1049" type="#_x0000_t202" style="position:absolute;margin-left:143.85pt;margin-top:-23.4pt;width:261pt;height:2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">
                <v:textbox>
                  <w:txbxContent>
                    <w:p w14:paraId="64554224" w14:textId="77777777" w:rsidR="0079711D" w:rsidRPr="00497DF7" w:rsidRDefault="00497DF7" w:rsidP="00497DF7">
                      <w:pPr>
                        <w:jc w:val="center"/>
                        <w:rPr>
                          <w:b/>
                        </w:rPr>
                      </w:pPr>
                      <w:r w:rsidRPr="00497DF7">
                        <w:rPr>
                          <w:b/>
                        </w:rPr>
                        <w:t>999 or 112</w:t>
                      </w:r>
                    </w:p>
                  </w:txbxContent>
                </v:textbox>
              </v:shape>
            </w:pict>
          </mc:Fallback>
        </mc:AlternateContent>
      </w:r>
      <w:r w:rsidR="0079711D">
        <w:br w:type="page"/>
      </w:r>
    </w:p>
    <w:p w14:paraId="678B0825" w14:textId="14D5DA1B" w:rsidR="0079711D" w:rsidRDefault="00F24E80">
      <w:r>
        <w:rPr>
          <w:noProof/>
          <w:sz w:val="20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4800FA2" wp14:editId="553607CB">
                <wp:simplePos x="0" y="0"/>
                <wp:positionH relativeFrom="column">
                  <wp:align>center</wp:align>
                </wp:positionH>
                <wp:positionV relativeFrom="paragraph">
                  <wp:posOffset>-175260</wp:posOffset>
                </wp:positionV>
                <wp:extent cx="5372100" cy="8572500"/>
                <wp:effectExtent l="8255" t="5715" r="10795" b="13335"/>
                <wp:wrapNone/>
                <wp:docPr id="10402705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857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4737A9" w14:textId="77777777" w:rsidR="0079711D" w:rsidRDefault="0079711D"/>
                          <w:p w14:paraId="672F1965" w14:textId="77777777" w:rsidR="0079711D" w:rsidRDefault="0079711D">
                            <w:pPr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28"/>
                              </w:rPr>
                              <w:t>3.</w:t>
                            </w:r>
                            <w:r>
                              <w:rPr>
                                <w:b/>
                                <w:bCs w:val="0"/>
                                <w:sz w:val="28"/>
                              </w:rPr>
                              <w:tab/>
                              <w:t xml:space="preserve">SITE </w:t>
                            </w:r>
                            <w:r w:rsidR="001716C0">
                              <w:rPr>
                                <w:b/>
                                <w:bCs w:val="0"/>
                                <w:sz w:val="28"/>
                              </w:rPr>
                              <w:t xml:space="preserve">PLAN </w:t>
                            </w:r>
                            <w:r w:rsidR="00310C29">
                              <w:rPr>
                                <w:b/>
                                <w:bCs w:val="0"/>
                                <w:sz w:val="28"/>
                              </w:rPr>
                              <w:t xml:space="preserve">&amp; </w:t>
                            </w:r>
                            <w:r>
                              <w:rPr>
                                <w:b/>
                                <w:bCs w:val="0"/>
                                <w:sz w:val="28"/>
                              </w:rPr>
                              <w:t>DRAINAGE PLAN</w:t>
                            </w:r>
                          </w:p>
                          <w:p w14:paraId="14EE3114" w14:textId="77777777" w:rsidR="00D56526" w:rsidRDefault="00D56526">
                            <w:pPr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</w:p>
                          <w:p w14:paraId="10DD89A3" w14:textId="77777777" w:rsidR="00D56526" w:rsidRDefault="00BE056F">
                            <w:pPr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4800FA2" id="Text Box 35" o:spid="_x0000_s1050" type="#_x0000_t202" style="position:absolute;margin-left:0;margin-top:-13.8pt;width:423pt;height:675pt;z-index:25166796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">
                <v:textbox>
                  <w:txbxContent>
                    <w:p w14:paraId="204737A9" w14:textId="77777777" w:rsidR="0079711D" w:rsidRDefault="0079711D"/>
                    <w:p w14:paraId="672F1965" w14:textId="77777777" w:rsidR="0079711D" w:rsidRDefault="0079711D">
                      <w:pPr>
                        <w:rPr>
                          <w:b/>
                          <w:bCs w:val="0"/>
                          <w:sz w:val="28"/>
                        </w:rPr>
                      </w:pPr>
                      <w:r>
                        <w:rPr>
                          <w:b/>
                          <w:bCs w:val="0"/>
                          <w:sz w:val="28"/>
                        </w:rPr>
                        <w:t>3.</w:t>
                      </w:r>
                      <w:r>
                        <w:rPr>
                          <w:b/>
                          <w:bCs w:val="0"/>
                          <w:sz w:val="28"/>
                        </w:rPr>
                        <w:tab/>
                        <w:t xml:space="preserve">SITE </w:t>
                      </w:r>
                      <w:r w:rsidR="001716C0">
                        <w:rPr>
                          <w:b/>
                          <w:bCs w:val="0"/>
                          <w:sz w:val="28"/>
                        </w:rPr>
                        <w:t xml:space="preserve">PLAN </w:t>
                      </w:r>
                      <w:r w:rsidR="00310C29">
                        <w:rPr>
                          <w:b/>
                          <w:bCs w:val="0"/>
                          <w:sz w:val="28"/>
                        </w:rPr>
                        <w:t xml:space="preserve">&amp; </w:t>
                      </w:r>
                      <w:r>
                        <w:rPr>
                          <w:b/>
                          <w:bCs w:val="0"/>
                          <w:sz w:val="28"/>
                        </w:rPr>
                        <w:t>DRAINAGE PLAN</w:t>
                      </w:r>
                    </w:p>
                    <w:p w14:paraId="14EE3114" w14:textId="77777777" w:rsidR="00D56526" w:rsidRDefault="00D56526">
                      <w:pPr>
                        <w:rPr>
                          <w:b/>
                          <w:bCs w:val="0"/>
                          <w:sz w:val="28"/>
                        </w:rPr>
                      </w:pPr>
                    </w:p>
                    <w:p w14:paraId="10DD89A3" w14:textId="77777777" w:rsidR="00D56526" w:rsidRDefault="00BE056F">
                      <w:pPr>
                        <w:rPr>
                          <w:b/>
                          <w:bCs w:val="0"/>
                          <w:sz w:val="28"/>
                        </w:rPr>
                      </w:pPr>
                      <w:r>
                        <w:rPr>
                          <w:b/>
                          <w:bCs w:val="0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BC47212" w14:textId="77777777" w:rsidR="0079711D" w:rsidRDefault="0079711D"/>
    <w:p w14:paraId="1A58F555" w14:textId="77777777" w:rsidR="0079711D" w:rsidRDefault="0079711D"/>
    <w:p w14:paraId="61C87AB8" w14:textId="77777777" w:rsidR="0079711D" w:rsidRDefault="0079711D"/>
    <w:p w14:paraId="6318D190" w14:textId="77777777" w:rsidR="0079711D" w:rsidRDefault="0079711D"/>
    <w:p w14:paraId="4A2C70A8" w14:textId="77777777" w:rsidR="0079711D" w:rsidRDefault="0079711D"/>
    <w:p w14:paraId="25EAB3BA" w14:textId="77777777" w:rsidR="0079711D" w:rsidRDefault="0079711D"/>
    <w:p w14:paraId="37FDA01E" w14:textId="77777777" w:rsidR="0079711D" w:rsidRDefault="0079711D"/>
    <w:p w14:paraId="17F4658F" w14:textId="77777777" w:rsidR="0079711D" w:rsidRDefault="0079711D"/>
    <w:p w14:paraId="15E8DD71" w14:textId="77777777" w:rsidR="0079711D" w:rsidRDefault="0079711D"/>
    <w:p w14:paraId="2183FE43" w14:textId="77777777" w:rsidR="0079711D" w:rsidRDefault="0079711D"/>
    <w:p w14:paraId="5FBE0B62" w14:textId="77777777" w:rsidR="0079711D" w:rsidRDefault="0079711D"/>
    <w:p w14:paraId="18C78D8A" w14:textId="77777777" w:rsidR="0079711D" w:rsidRDefault="0079711D"/>
    <w:p w14:paraId="3A8D9FEE" w14:textId="77777777" w:rsidR="0079711D" w:rsidRDefault="0079711D"/>
    <w:p w14:paraId="663D3B29" w14:textId="77777777" w:rsidR="0079711D" w:rsidRDefault="0079711D"/>
    <w:p w14:paraId="56137B98" w14:textId="77777777" w:rsidR="0079711D" w:rsidRDefault="0079711D"/>
    <w:p w14:paraId="44795F0B" w14:textId="77777777" w:rsidR="0079711D" w:rsidRDefault="0079711D"/>
    <w:p w14:paraId="7F400741" w14:textId="77777777" w:rsidR="0079711D" w:rsidRDefault="0079711D"/>
    <w:p w14:paraId="566335C8" w14:textId="77777777" w:rsidR="0079711D" w:rsidRDefault="0079711D"/>
    <w:p w14:paraId="37132C86" w14:textId="77777777" w:rsidR="0079711D" w:rsidRDefault="0079711D"/>
    <w:p w14:paraId="759FD59C" w14:textId="77777777" w:rsidR="0079711D" w:rsidRDefault="0079711D"/>
    <w:p w14:paraId="0FD2C613" w14:textId="77777777" w:rsidR="0079711D" w:rsidRDefault="0079711D"/>
    <w:p w14:paraId="240578E2" w14:textId="77777777" w:rsidR="0079711D" w:rsidRDefault="0079711D"/>
    <w:p w14:paraId="00FB2F80" w14:textId="77777777" w:rsidR="0079711D" w:rsidRDefault="0079711D"/>
    <w:p w14:paraId="3F59FA39" w14:textId="77777777" w:rsidR="0079711D" w:rsidRDefault="0079711D"/>
    <w:p w14:paraId="79E12370" w14:textId="77777777" w:rsidR="0079711D" w:rsidRDefault="0079711D"/>
    <w:p w14:paraId="4D1976F9" w14:textId="77777777" w:rsidR="0079711D" w:rsidRDefault="0079711D"/>
    <w:p w14:paraId="64F60EE3" w14:textId="77777777" w:rsidR="0079711D" w:rsidRDefault="0079711D"/>
    <w:p w14:paraId="4EA611E6" w14:textId="77777777" w:rsidR="0079711D" w:rsidRDefault="0079711D"/>
    <w:p w14:paraId="540992EC" w14:textId="77777777" w:rsidR="0079711D" w:rsidRDefault="0079711D"/>
    <w:p w14:paraId="0E5656EE" w14:textId="77777777" w:rsidR="0079711D" w:rsidRDefault="0079711D"/>
    <w:p w14:paraId="2151B138" w14:textId="77777777" w:rsidR="0079711D" w:rsidRDefault="0079711D"/>
    <w:p w14:paraId="56087321" w14:textId="77777777" w:rsidR="0079711D" w:rsidRDefault="0079711D"/>
    <w:p w14:paraId="1D35A543" w14:textId="77777777" w:rsidR="0079711D" w:rsidRDefault="0079711D"/>
    <w:p w14:paraId="2E11C0E0" w14:textId="77777777" w:rsidR="0079711D" w:rsidRDefault="0079711D"/>
    <w:p w14:paraId="7A211A6D" w14:textId="77777777" w:rsidR="0079711D" w:rsidRDefault="0079711D"/>
    <w:p w14:paraId="62FFCB9F" w14:textId="77777777" w:rsidR="0079711D" w:rsidRDefault="0079711D"/>
    <w:p w14:paraId="0A336EB4" w14:textId="77777777" w:rsidR="0079711D" w:rsidRDefault="0079711D"/>
    <w:p w14:paraId="722A9DFE" w14:textId="77777777" w:rsidR="0079711D" w:rsidRDefault="0079711D"/>
    <w:p w14:paraId="67FC18B9" w14:textId="77777777" w:rsidR="0079711D" w:rsidRDefault="0079711D"/>
    <w:p w14:paraId="4D4D705C" w14:textId="77777777" w:rsidR="0079711D" w:rsidRDefault="0079711D"/>
    <w:p w14:paraId="2EDC5CA1" w14:textId="77777777" w:rsidR="0079711D" w:rsidRDefault="0079711D"/>
    <w:p w14:paraId="56DA52D8" w14:textId="77777777" w:rsidR="0079711D" w:rsidRDefault="0079711D"/>
    <w:p w14:paraId="10A917D1" w14:textId="77777777" w:rsidR="0079711D" w:rsidRDefault="0079711D"/>
    <w:p w14:paraId="5B736C9F" w14:textId="77777777" w:rsidR="0003507D" w:rsidRDefault="0003507D"/>
    <w:p w14:paraId="03C8105E" w14:textId="77777777" w:rsidR="0003507D" w:rsidRDefault="0003507D"/>
    <w:p w14:paraId="0AA894A5" w14:textId="77777777" w:rsidR="0003507D" w:rsidRDefault="0003507D"/>
    <w:p w14:paraId="42035D41" w14:textId="77777777" w:rsidR="0079711D" w:rsidRDefault="0079711D"/>
    <w:p w14:paraId="161D6686" w14:textId="77777777" w:rsidR="0079711D" w:rsidRDefault="0079711D"/>
    <w:p w14:paraId="00F2E957" w14:textId="77777777" w:rsidR="0079711D" w:rsidRDefault="0079711D"/>
    <w:p w14:paraId="01EE6D1A" w14:textId="77777777" w:rsidR="0079711D" w:rsidRDefault="0079711D"/>
    <w:p w14:paraId="751E22ED" w14:textId="07092C1D" w:rsidR="007C69EB" w:rsidRPr="00F36291" w:rsidRDefault="0079711D" w:rsidP="00F36291">
      <w:r>
        <w:br w:type="page"/>
      </w:r>
      <w:r w:rsidR="00F24E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FE469A8" wp14:editId="64F44940">
                <wp:simplePos x="0" y="0"/>
                <wp:positionH relativeFrom="column">
                  <wp:posOffset>-396240</wp:posOffset>
                </wp:positionH>
                <wp:positionV relativeFrom="paragraph">
                  <wp:posOffset>-491490</wp:posOffset>
                </wp:positionV>
                <wp:extent cx="6115050" cy="9290685"/>
                <wp:effectExtent l="13335" t="13335" r="5715" b="11430"/>
                <wp:wrapNone/>
                <wp:docPr id="1522664573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92906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1DB89E" w14:textId="77777777" w:rsidR="00BF72DD" w:rsidRDefault="00BF72DD" w:rsidP="00BF72DD">
                            <w:pPr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</w:p>
                          <w:p w14:paraId="1B408514" w14:textId="77777777" w:rsidR="00BF72DD" w:rsidRDefault="00BF72DD" w:rsidP="00BF72DD">
                            <w:pPr>
                              <w:pStyle w:val="Header"/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28"/>
                              </w:rPr>
                              <w:t>CHEMICAL, PRODUCT AND WASTE INVENTORY</w:t>
                            </w:r>
                          </w:p>
                          <w:p w14:paraId="153E1786" w14:textId="77777777" w:rsidR="00BF72DD" w:rsidRPr="0070798B" w:rsidRDefault="00BF72DD" w:rsidP="00BF72D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p w14:paraId="0A193F8F" w14:textId="77777777" w:rsidR="00BF72DD" w:rsidRDefault="00BF72DD" w:rsidP="00BF72D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  <w:r>
                              <w:rPr>
                                <w:b/>
                                <w:bCs w:val="0"/>
                              </w:rPr>
                              <w:t xml:space="preserve">Maximum </w:t>
                            </w:r>
                            <w:r w:rsidR="00642EED">
                              <w:rPr>
                                <w:b/>
                                <w:bCs w:val="0"/>
                              </w:rPr>
                              <w:t>Q</w:t>
                            </w:r>
                            <w:r>
                              <w:rPr>
                                <w:b/>
                                <w:bCs w:val="0"/>
                              </w:rPr>
                              <w:t>uantities at Peak times</w:t>
                            </w:r>
                          </w:p>
                          <w:p w14:paraId="05A7F631" w14:textId="77777777" w:rsidR="00BF72DD" w:rsidRDefault="00BF72DD" w:rsidP="00BF72D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bCs w:val="0"/>
                              </w:rPr>
                            </w:pPr>
                          </w:p>
                          <w:tbl>
                            <w:tblPr>
                              <w:tblW w:w="960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991"/>
                              <w:gridCol w:w="2410"/>
                              <w:gridCol w:w="992"/>
                              <w:gridCol w:w="1102"/>
                              <w:gridCol w:w="1134"/>
                              <w:gridCol w:w="1417"/>
                              <w:gridCol w:w="1560"/>
                            </w:tblGrid>
                            <w:tr w:rsidR="00BF72DD" w:rsidRPr="00310C29" w14:paraId="6866D742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179C73D8" w14:textId="77777777" w:rsidR="00BF72DD" w:rsidRPr="00EF7188" w:rsidRDefault="00512386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 w:rsidRPr="00EF7188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COSHH Ref No. 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814E83A" w14:textId="77777777" w:rsidR="00BF72DD" w:rsidRPr="00310C29" w:rsidRDefault="00512386" w:rsidP="00512386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Trade Name / Substance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51DF335" w14:textId="77777777" w:rsidR="00BF72DD" w:rsidRPr="00310C29" w:rsidRDefault="00512386" w:rsidP="00642EED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Solid, Liquid, Gas or Powder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6907EE93" w14:textId="77777777" w:rsidR="00BF72DD" w:rsidRPr="00310C29" w:rsidRDefault="00BF72DD" w:rsidP="00EF718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 w:rsidRPr="00310C29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Maximum </w:t>
                                  </w:r>
                                  <w:r w:rsidR="00BE1756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Q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uantity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5871B0" w14:textId="77777777" w:rsidR="00BF72DD" w:rsidRPr="00310C29" w:rsidRDefault="00BF72DD" w:rsidP="0039609E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Location </w:t>
                                  </w:r>
                                  <w:r w:rsidR="00BE1756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M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arked on </w:t>
                                  </w:r>
                                  <w:r w:rsidR="00BE1756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ite </w:t>
                                  </w:r>
                                  <w:r w:rsidR="00BE1756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P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lan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0C0E698C" w14:textId="77777777" w:rsidR="00BF72DD" w:rsidRPr="00310C29" w:rsidRDefault="00BF72DD" w:rsidP="00EF718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Type of </w:t>
                                  </w:r>
                                  <w:r w:rsidR="00BE1756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C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ontainment &amp; </w:t>
                                  </w:r>
                                  <w:r w:rsidR="00BE1756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ize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1FF3D609" w14:textId="77777777" w:rsidR="00BF72DD" w:rsidRPr="00310C29" w:rsidRDefault="00BF72DD" w:rsidP="0039609E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Health &amp; </w:t>
                                  </w:r>
                                  <w:r w:rsidR="00BE1756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nviron</w:t>
                                  </w:r>
                                  <w:r w:rsidR="0039609E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m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ental </w:t>
                                  </w:r>
                                  <w:r w:rsidR="00BE1756"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P</w:t>
                                  </w:r>
                                  <w:r>
                                    <w:rPr>
                                      <w:b/>
                                      <w:bCs w:val="0"/>
                                      <w:sz w:val="18"/>
                                      <w:szCs w:val="18"/>
                                    </w:rPr>
                                    <w:t>roperties</w:t>
                                  </w:r>
                                </w:p>
                              </w:tc>
                            </w:tr>
                            <w:tr w:rsidR="00BF72DD" w:rsidRPr="00310C29" w14:paraId="61881F54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4C5CDD76" w14:textId="77777777" w:rsidR="00512386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01</w:t>
                                  </w:r>
                                </w:p>
                                <w:p w14:paraId="21A8D395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4C9BB31" w14:textId="77777777" w:rsidR="00BF72DD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Adblue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A1F2C41" w14:textId="77777777" w:rsidR="00BF72DD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08F19135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65C5EB1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10A98E3C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53C256C8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3FDB76A2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3E26D034" w14:textId="77777777" w:rsidR="00512386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02</w:t>
                                  </w:r>
                                </w:p>
                                <w:p w14:paraId="720E29F0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46BCE3B" w14:textId="77777777" w:rsidR="00BF72DD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Bitukleen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No. 3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6D37297" w14:textId="77777777" w:rsidR="00BF72DD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08DFFDCD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4184704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02691802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14CAB702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26550F5F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61630A74" w14:textId="77777777" w:rsidR="00512386" w:rsidRDefault="00512386" w:rsidP="00512386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03</w:t>
                                  </w:r>
                                </w:p>
                                <w:p w14:paraId="2F94E9AB" w14:textId="77777777" w:rsidR="00512386" w:rsidRPr="00310C29" w:rsidRDefault="00512386" w:rsidP="00512386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ED523AD" w14:textId="77777777" w:rsidR="00BF72DD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Instarmac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Cold Joint Sealer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1C6ACE4" w14:textId="77777777" w:rsidR="00BF72DD" w:rsidRPr="00310C29" w:rsidRDefault="00B97E0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4DE38935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13A30D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6562F9AB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21110E0F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47B61949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283B72A6" w14:textId="77777777" w:rsidR="00512386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04</w:t>
                                  </w:r>
                                </w:p>
                                <w:p w14:paraId="0BAA1A8E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7C981AB" w14:textId="77777777" w:rsidR="00BF72DD" w:rsidRPr="00310C29" w:rsidRDefault="00B97E0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Zorb Soak Up Granules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8804CEC" w14:textId="77777777" w:rsidR="00BF72DD" w:rsidRPr="00310C29" w:rsidRDefault="00B97E0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5D13BE5E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97B04AC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5F6F233C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45A78C17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7BB7B27B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2FF4D193" w14:textId="77777777" w:rsidR="00512386" w:rsidRDefault="00B97E0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05</w:t>
                                  </w:r>
                                </w:p>
                                <w:p w14:paraId="5E18B5E3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506BC39" w14:textId="77777777" w:rsidR="00BF72DD" w:rsidRPr="00310C29" w:rsidRDefault="00B97E0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Instarmac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Permanent Pothole Repair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1E6FD317" w14:textId="77777777" w:rsidR="00BF72DD" w:rsidRPr="00310C29" w:rsidRDefault="00B97E0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4301E0EA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A1E3664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34197BD0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50AF9A1A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49A2DD3A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51470D1F" w14:textId="77777777" w:rsidR="00512386" w:rsidRDefault="00B97E0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06</w:t>
                                  </w:r>
                                </w:p>
                                <w:p w14:paraId="2DCF4298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033A7D04" w14:textId="77777777" w:rsidR="00BF72DD" w:rsidRPr="00310C29" w:rsidRDefault="00B97E0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Ultracrete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QC 10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5DAB3FA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Powder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6237807F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064970AA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4A73EC25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5C371EBB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483673AB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080DC620" w14:textId="77777777" w:rsidR="00512386" w:rsidRDefault="00A675A1" w:rsidP="00512386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07</w:t>
                                  </w:r>
                                </w:p>
                                <w:p w14:paraId="13767B1E" w14:textId="77777777" w:rsidR="00512386" w:rsidRPr="00310C29" w:rsidRDefault="00512386" w:rsidP="00512386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35DD7EF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Unleaded Petrol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231C1D9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49E64306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1A628EE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7E7D0494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1D25A4F8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3C07966E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6C003C16" w14:textId="77777777" w:rsidR="00512386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08</w:t>
                                  </w:r>
                                </w:p>
                                <w:p w14:paraId="600E1772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7A64935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Ready Mix Concrete / General Cement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61533318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Powder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4FDC0C70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7D61408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7ACB4D98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646CC67D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2343E4A2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0A22DED1" w14:textId="77777777" w:rsidR="00512386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09</w:t>
                                  </w:r>
                                </w:p>
                                <w:p w14:paraId="76CABE21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AECFFC2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Compass Rock Salt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11C9469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50765F4E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8330109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07BB9DF9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43A81BEB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4B294F4B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7EA6E1A8" w14:textId="77777777" w:rsidR="00512386" w:rsidRDefault="00A675A1" w:rsidP="00287B35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</w:p>
                                <w:p w14:paraId="632BDCD2" w14:textId="77777777" w:rsidR="00512386" w:rsidRPr="00310C29" w:rsidRDefault="00512386" w:rsidP="00287B35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4C3489F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Pro Solve Line Marker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2C5B78D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261F9A7B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57616B5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3E51F62B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695DB658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19777E9B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0AD3DDB8" w14:textId="77777777" w:rsidR="00512386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</w:p>
                                <w:p w14:paraId="7CED9DC7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2CAD580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Stihl Two Stroke Oil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A6D733A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53EA6F35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3B916E6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4EB05CCE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5EE53036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3E2FF65D" w14:textId="77777777" w:rsidTr="0039609E">
                              <w:trPr>
                                <w:trHeight w:val="464"/>
                              </w:trPr>
                              <w:tc>
                                <w:tcPr>
                                  <w:tcW w:w="991" w:type="dxa"/>
                                </w:tcPr>
                                <w:p w14:paraId="1840C4DF" w14:textId="77777777" w:rsidR="00BF72DD" w:rsidRPr="00310C29" w:rsidRDefault="00A675A1" w:rsidP="00287B35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07CD5A35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Ultracrete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M60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6C0A69C2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Powder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668834C1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25CC4EE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0BFB98C2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4E200A17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492F62E9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510B17BD" w14:textId="77777777" w:rsidR="00512386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13</w:t>
                                  </w:r>
                                </w:p>
                                <w:p w14:paraId="319A9237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1E818AE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Geveko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Thermoplastic White &amp; Yellow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100796BE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Powder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0E2EAE19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FD9BBF7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4F0CC620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381999D5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49CF492B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39F25904" w14:textId="77777777" w:rsidR="00512386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14</w:t>
                                  </w:r>
                                </w:p>
                                <w:p w14:paraId="214DB629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3D521637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Polygard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Screen Wash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112B1539" w14:textId="77777777" w:rsidR="00BF72DD" w:rsidRPr="00310C29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3CD9EBFF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0F3F69A2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0EC43715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1881E232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2CF927F0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3036C885" w14:textId="77777777" w:rsidR="00512386" w:rsidRDefault="00A675A1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15</w:t>
                                  </w:r>
                                </w:p>
                                <w:p w14:paraId="40B75E3F" w14:textId="77777777" w:rsidR="00EF7188" w:rsidRPr="00310C29" w:rsidRDefault="00EF7188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5A77F1C" w14:textId="77777777" w:rsidR="00BF72DD" w:rsidRPr="00310C29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Hanson Asphalt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15C4486A" w14:textId="77777777" w:rsidR="00BF72DD" w:rsidRPr="00310C29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261ACBEC" w14:textId="77777777" w:rsidR="00BF72DD" w:rsidRPr="00310C29" w:rsidRDefault="00BF72DD" w:rsidP="008B5C72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D0DE629" w14:textId="77777777" w:rsidR="00BF72DD" w:rsidRPr="00310C29" w:rsidRDefault="00BF72DD" w:rsidP="008B5C72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4943B365" w14:textId="77777777" w:rsidR="00BF72DD" w:rsidRPr="00310C29" w:rsidRDefault="00BF72DD" w:rsidP="008B5C72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45461750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4FC45267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6D7DEDCA" w14:textId="77777777" w:rsidR="00512386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16</w:t>
                                  </w:r>
                                </w:p>
                                <w:p w14:paraId="131842CA" w14:textId="77777777" w:rsidR="00EF7188" w:rsidRPr="00310C29" w:rsidRDefault="00EF7188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4C70225" w14:textId="77777777" w:rsidR="00BF72DD" w:rsidRPr="00310C29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Defered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Set Tarmac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1AA1937" w14:textId="77777777" w:rsidR="00BF72DD" w:rsidRPr="00310C29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7596094D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7EFC344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6422C31F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24A457AD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550F4DDE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399A08FE" w14:textId="77777777" w:rsidR="00512386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17</w:t>
                                  </w:r>
                                </w:p>
                                <w:p w14:paraId="6557CE5D" w14:textId="77777777" w:rsidR="00512386" w:rsidRPr="00310C29" w:rsidRDefault="00512386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494BAAC" w14:textId="77777777" w:rsidR="00BF72DD" w:rsidRPr="00310C29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Titan Truck Plus 15w-40 Oil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8CA401D" w14:textId="77777777" w:rsidR="00BF72DD" w:rsidRPr="00310C29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520A541A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14952CB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24FA1E6C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2A6DE5A2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BF72DD" w:rsidRPr="00310C29" w14:paraId="5AAB93DB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472B2B91" w14:textId="77777777" w:rsidR="00BF72DD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18</w:t>
                                  </w:r>
                                </w:p>
                                <w:p w14:paraId="5E33456C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FFB21B7" w14:textId="77777777" w:rsidR="00BF72DD" w:rsidRPr="00310C29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Renolin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B46 Plus Hydraulic Oil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10494F63" w14:textId="77777777" w:rsidR="00BF72DD" w:rsidRPr="00310C29" w:rsidRDefault="00674D7F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67773DA3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4848AA7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4BC80CD9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54A1B50D" w14:textId="77777777" w:rsidR="00BF72DD" w:rsidRPr="00310C29" w:rsidRDefault="00BF72DD" w:rsidP="00BC1558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611834" w:rsidRPr="00310C29" w14:paraId="37E14833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03541420" w14:textId="77777777" w:rsidR="00611834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19</w:t>
                                  </w:r>
                                </w:p>
                                <w:p w14:paraId="4B94C1C0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4D9D073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Stihl Chain Oil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31E9342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57042FC1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6A8E4B7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285B2603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4BCDF949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611834" w:rsidRPr="00310C29" w14:paraId="7C9DFC10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589BAED5" w14:textId="77777777" w:rsidR="00611834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20</w:t>
                                  </w:r>
                                </w:p>
                                <w:p w14:paraId="678F0734" w14:textId="77777777" w:rsidR="00EF7188" w:rsidRPr="00310C29" w:rsidRDefault="00EF7188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5145052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Bitumen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Bitutack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75A525A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4F160436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AAC6A54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6377E2C5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094379A2" w14:textId="77777777" w:rsidR="00611834" w:rsidRPr="00310C29" w:rsidRDefault="00611834" w:rsidP="00611834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1E719B" w:rsidRPr="00310C29" w14:paraId="18E7D984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53DBE534" w14:textId="77777777" w:rsidR="001E719B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21</w:t>
                                  </w:r>
                                </w:p>
                                <w:p w14:paraId="35F4CB3E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0B25CAB7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Economy 205 TFR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3DE8301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4A54A3DD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C1F41B5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46289039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1D31C1E3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1E719B" w:rsidRPr="00310C29" w14:paraId="26B533B3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11904B56" w14:textId="77777777" w:rsidR="001E719B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7A6E66D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K4000 EP Semi Fluid Grease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8E2C8AE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7F396FF5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9890569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78A16D46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63EA185A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1E719B" w:rsidRPr="00310C29" w14:paraId="16A6F160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108D2F4D" w14:textId="77777777" w:rsidR="001E719B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23</w:t>
                                  </w:r>
                                </w:p>
                                <w:p w14:paraId="135C4536" w14:textId="77777777" w:rsidR="00EF7188" w:rsidRDefault="00EF7188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5D7F0D9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Banding Tape OBT05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83F9291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Solid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19E6A76F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0B2103C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0A25AF82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62CABC4E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1E719B" w:rsidRPr="00310C29" w14:paraId="0D5B3FF7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1D86BF14" w14:textId="77777777" w:rsidR="001E719B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24</w:t>
                                  </w:r>
                                </w:p>
                                <w:p w14:paraId="555D1584" w14:textId="77777777" w:rsidR="00EF7188" w:rsidRDefault="00EF7188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F0F4C15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Bituchem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Air Patch 65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8E6A762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03B027DB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7F5BA74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48FEA8F7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6CA4E7BD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1E719B" w:rsidRPr="00310C29" w14:paraId="6D2B1862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00B1956A" w14:textId="77777777" w:rsidR="001E719B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25</w:t>
                                  </w:r>
                                </w:p>
                                <w:p w14:paraId="37BDBD34" w14:textId="77777777" w:rsidR="00EF7188" w:rsidRDefault="00EF7188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0510487D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Delph SPF50 Sun Lotion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CB9A51F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59007B90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02913356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176B0C90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00CDAB23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1E719B" w:rsidRPr="00310C29" w14:paraId="103E5F5C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29534A0F" w14:textId="77777777" w:rsidR="001E719B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B4CFA63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Jangro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Professional De-Icer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32E991B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3DB48570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16FF15A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4E8AF777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44446E0A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1E719B" w:rsidRPr="00310C29" w14:paraId="09D4F872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43DD0B36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203F8B4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FIXT Penetrating Graphite Fluid (WD40)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D68BBF3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75FF39B5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B55CC30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05873BF6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3013FCC6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1E719B" w:rsidRPr="00310C29" w14:paraId="08014AF2" w14:textId="77777777" w:rsidTr="0039609E">
                              <w:tc>
                                <w:tcPr>
                                  <w:tcW w:w="991" w:type="dxa"/>
                                </w:tcPr>
                                <w:p w14:paraId="4A4BEFF3" w14:textId="77777777" w:rsidR="001E719B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28</w:t>
                                  </w:r>
                                </w:p>
                                <w:p w14:paraId="5E412281" w14:textId="77777777" w:rsidR="00EF7188" w:rsidRPr="00310C29" w:rsidRDefault="00EF7188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03D597EB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FIXT Electrical Cleaner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431B8CF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Liquid</w:t>
                                  </w:r>
                                </w:p>
                              </w:tc>
                              <w:tc>
                                <w:tcPr>
                                  <w:tcW w:w="1102" w:type="dxa"/>
                                </w:tcPr>
                                <w:p w14:paraId="728BBE01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6052046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</w:tcPr>
                                <w:p w14:paraId="3DB41DA2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14:paraId="41E1A199" w14:textId="77777777" w:rsidR="001E719B" w:rsidRPr="00310C29" w:rsidRDefault="001E719B" w:rsidP="001E719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4A4C9A8" w14:textId="77777777" w:rsidR="00BF72DD" w:rsidRDefault="00BF72DD" w:rsidP="00BF72D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469A8" id="Text Box 45" o:spid="_x0000_s1051" type="#_x0000_t202" style="position:absolute;margin-left:-31.2pt;margin-top:-38.7pt;width:481.5pt;height:731.5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" filled="f" fillcolor="#cff">
                <v:textbox>
                  <w:txbxContent>
                    <w:p w14:paraId="7C1DB89E" w14:textId="77777777" w:rsidR="00BF72DD" w:rsidRDefault="00BF72DD" w:rsidP="00BF72DD">
                      <w:pPr>
                        <w:rPr>
                          <w:b/>
                          <w:bCs w:val="0"/>
                          <w:sz w:val="28"/>
                        </w:rPr>
                      </w:pPr>
                    </w:p>
                    <w:p w14:paraId="1B408514" w14:textId="77777777" w:rsidR="00BF72DD" w:rsidRDefault="00BF72DD" w:rsidP="00BF72DD">
                      <w:pPr>
                        <w:pStyle w:val="Header"/>
                        <w:numPr>
                          <w:ilvl w:val="0"/>
                          <w:numId w:val="3"/>
                        </w:numP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28"/>
                        </w:rPr>
                      </w:pPr>
                      <w:r>
                        <w:rPr>
                          <w:b/>
                          <w:bCs w:val="0"/>
                          <w:sz w:val="28"/>
                        </w:rPr>
                        <w:t>CHEMICAL, PRODUCT AND WASTE INVENTORY</w:t>
                      </w:r>
                    </w:p>
                    <w:p w14:paraId="153E1786" w14:textId="77777777" w:rsidR="00BF72DD" w:rsidRPr="0070798B" w:rsidRDefault="00BF72DD" w:rsidP="00BF72D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p w14:paraId="0A193F8F" w14:textId="77777777" w:rsidR="00BF72DD" w:rsidRDefault="00BF72DD" w:rsidP="00BF72D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bCs w:val="0"/>
                        </w:rPr>
                      </w:pPr>
                      <w:r>
                        <w:rPr>
                          <w:b/>
                          <w:bCs w:val="0"/>
                        </w:rPr>
                        <w:t xml:space="preserve">Maximum </w:t>
                      </w:r>
                      <w:r w:rsidR="00642EED">
                        <w:rPr>
                          <w:b/>
                          <w:bCs w:val="0"/>
                        </w:rPr>
                        <w:t>Q</w:t>
                      </w:r>
                      <w:r>
                        <w:rPr>
                          <w:b/>
                          <w:bCs w:val="0"/>
                        </w:rPr>
                        <w:t>uantities at Peak times</w:t>
                      </w:r>
                    </w:p>
                    <w:p w14:paraId="05A7F631" w14:textId="77777777" w:rsidR="00BF72DD" w:rsidRDefault="00BF72DD" w:rsidP="00BF72D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bCs w:val="0"/>
                        </w:rPr>
                      </w:pPr>
                    </w:p>
                    <w:tbl>
                      <w:tblPr>
                        <w:tblW w:w="960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991"/>
                        <w:gridCol w:w="2410"/>
                        <w:gridCol w:w="992"/>
                        <w:gridCol w:w="1102"/>
                        <w:gridCol w:w="1134"/>
                        <w:gridCol w:w="1417"/>
                        <w:gridCol w:w="1560"/>
                      </w:tblGrid>
                      <w:tr w:rsidR="00BF72DD" w:rsidRPr="00310C29" w14:paraId="6866D742" w14:textId="77777777" w:rsidTr="0039609E">
                        <w:tc>
                          <w:tcPr>
                            <w:tcW w:w="991" w:type="dxa"/>
                          </w:tcPr>
                          <w:p w14:paraId="179C73D8" w14:textId="77777777" w:rsidR="00BF72DD" w:rsidRPr="00EF7188" w:rsidRDefault="00512386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EF7188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COSHH Ref No. 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6814E83A" w14:textId="77777777" w:rsidR="00BF72DD" w:rsidRPr="00310C29" w:rsidRDefault="00512386" w:rsidP="0051238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Trade Name / Substance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051DF335" w14:textId="77777777" w:rsidR="00BF72DD" w:rsidRPr="00310C29" w:rsidRDefault="00512386" w:rsidP="00642EED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Solid, Liquid, Gas or Powder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6907EE93" w14:textId="77777777" w:rsidR="00BF72DD" w:rsidRPr="00310C29" w:rsidRDefault="00BF72DD" w:rsidP="00EF718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310C29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Maximum </w:t>
                            </w:r>
                            <w:r w:rsidR="00BE1756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Q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uantity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05871B0" w14:textId="77777777" w:rsidR="00BF72DD" w:rsidRPr="00310C29" w:rsidRDefault="00BF72DD" w:rsidP="0039609E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Location </w:t>
                            </w:r>
                            <w:r w:rsidR="00BE1756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M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arked on </w:t>
                            </w:r>
                            <w:r w:rsidR="00BE1756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ite </w:t>
                            </w:r>
                            <w:r w:rsidR="00BE1756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P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lan</w:t>
                            </w:r>
                          </w:p>
                        </w:tc>
                        <w:tc>
                          <w:tcPr>
                            <w:tcW w:w="1417" w:type="dxa"/>
                          </w:tcPr>
                          <w:p w14:paraId="0C0E698C" w14:textId="77777777" w:rsidR="00BF72DD" w:rsidRPr="00310C29" w:rsidRDefault="00BF72DD" w:rsidP="00EF718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Type of </w:t>
                            </w:r>
                            <w:r w:rsidR="00BE1756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C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ontainment &amp; </w:t>
                            </w:r>
                            <w:r w:rsidR="00BE1756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ize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14:paraId="1FF3D609" w14:textId="77777777" w:rsidR="00BF72DD" w:rsidRPr="00310C29" w:rsidRDefault="00BF72DD" w:rsidP="0039609E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Health &amp; </w:t>
                            </w:r>
                            <w:r w:rsidR="00BE1756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E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nviron</w:t>
                            </w:r>
                            <w:r w:rsidR="0039609E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m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 xml:space="preserve">ental </w:t>
                            </w:r>
                            <w:r w:rsidR="00BE1756"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P</w:t>
                            </w:r>
                            <w:r>
                              <w:rPr>
                                <w:b/>
                                <w:bCs w:val="0"/>
                                <w:sz w:val="18"/>
                                <w:szCs w:val="18"/>
                              </w:rPr>
                              <w:t>roperties</w:t>
                            </w:r>
                          </w:p>
                        </w:tc>
                      </w:tr>
                      <w:tr w:rsidR="00BF72DD" w:rsidRPr="00310C29" w14:paraId="61881F54" w14:textId="77777777" w:rsidTr="0039609E">
                        <w:tc>
                          <w:tcPr>
                            <w:tcW w:w="991" w:type="dxa"/>
                          </w:tcPr>
                          <w:p w14:paraId="4C5CDD76" w14:textId="77777777" w:rsidR="00512386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01</w:t>
                            </w:r>
                          </w:p>
                          <w:p w14:paraId="21A8D395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4C9BB31" w14:textId="77777777" w:rsidR="00BF72DD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Adblue</w:t>
                            </w:r>
                            <w:proofErr w:type="spellEnd"/>
                          </w:p>
                        </w:tc>
                        <w:tc>
                          <w:tcPr>
                            <w:tcW w:w="992" w:type="dxa"/>
                          </w:tcPr>
                          <w:p w14:paraId="2A1F2C41" w14:textId="77777777" w:rsidR="00BF72DD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08F19135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65C5EB1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10A98E3C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53C256C8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3FDB76A2" w14:textId="77777777" w:rsidTr="0039609E">
                        <w:tc>
                          <w:tcPr>
                            <w:tcW w:w="991" w:type="dxa"/>
                          </w:tcPr>
                          <w:p w14:paraId="3E26D034" w14:textId="77777777" w:rsidR="00512386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02</w:t>
                            </w:r>
                          </w:p>
                          <w:p w14:paraId="720E29F0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246BCE3B" w14:textId="77777777" w:rsidR="00BF72DD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Bitukleen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No. 3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6D37297" w14:textId="77777777" w:rsidR="00BF72DD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08DFFDCD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4184704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02691802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14CAB702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26550F5F" w14:textId="77777777" w:rsidTr="0039609E">
                        <w:tc>
                          <w:tcPr>
                            <w:tcW w:w="991" w:type="dxa"/>
                          </w:tcPr>
                          <w:p w14:paraId="61630A74" w14:textId="77777777" w:rsidR="00512386" w:rsidRDefault="00512386" w:rsidP="0051238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03</w:t>
                            </w:r>
                          </w:p>
                          <w:p w14:paraId="2F94E9AB" w14:textId="77777777" w:rsidR="00512386" w:rsidRPr="00310C29" w:rsidRDefault="00512386" w:rsidP="0051238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7ED523AD" w14:textId="77777777" w:rsidR="00BF72DD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Instarmac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Cold Joint Sealer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1C6ACE4" w14:textId="77777777" w:rsidR="00BF72DD" w:rsidRPr="00310C29" w:rsidRDefault="00B97E0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4DE38935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D13A30D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6562F9AB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21110E0F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47B61949" w14:textId="77777777" w:rsidTr="0039609E">
                        <w:tc>
                          <w:tcPr>
                            <w:tcW w:w="991" w:type="dxa"/>
                          </w:tcPr>
                          <w:p w14:paraId="283B72A6" w14:textId="77777777" w:rsidR="00512386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04</w:t>
                            </w:r>
                          </w:p>
                          <w:p w14:paraId="0BAA1A8E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17C981AB" w14:textId="77777777" w:rsidR="00BF72DD" w:rsidRPr="00310C29" w:rsidRDefault="00B97E0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Zorb Soak Up Granules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28804CEC" w14:textId="77777777" w:rsidR="00BF72DD" w:rsidRPr="00310C29" w:rsidRDefault="00B97E0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5D13BE5E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597B04AC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5F6F233C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45A78C17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7BB7B27B" w14:textId="77777777" w:rsidTr="0039609E">
                        <w:tc>
                          <w:tcPr>
                            <w:tcW w:w="991" w:type="dxa"/>
                          </w:tcPr>
                          <w:p w14:paraId="2FF4D193" w14:textId="77777777" w:rsidR="00512386" w:rsidRDefault="00B97E0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05</w:t>
                            </w:r>
                          </w:p>
                          <w:p w14:paraId="5E18B5E3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7506BC39" w14:textId="77777777" w:rsidR="00BF72DD" w:rsidRPr="00310C29" w:rsidRDefault="00B97E0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Instarmac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Permanent Pothole Repair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1E6FD317" w14:textId="77777777" w:rsidR="00BF72DD" w:rsidRPr="00310C29" w:rsidRDefault="00B97E0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4301E0EA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A1E3664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34197BD0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50AF9A1A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49A2DD3A" w14:textId="77777777" w:rsidTr="0039609E">
                        <w:tc>
                          <w:tcPr>
                            <w:tcW w:w="991" w:type="dxa"/>
                          </w:tcPr>
                          <w:p w14:paraId="51470D1F" w14:textId="77777777" w:rsidR="00512386" w:rsidRDefault="00B97E0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06</w:t>
                            </w:r>
                          </w:p>
                          <w:p w14:paraId="2DCF4298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033A7D04" w14:textId="77777777" w:rsidR="00BF72DD" w:rsidRPr="00310C29" w:rsidRDefault="00B97E0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Ultracrete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QC 10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5DAB3FA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Powder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6237807F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064970AA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4A73EC25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5C371EBB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483673AB" w14:textId="77777777" w:rsidTr="0039609E">
                        <w:tc>
                          <w:tcPr>
                            <w:tcW w:w="991" w:type="dxa"/>
                          </w:tcPr>
                          <w:p w14:paraId="080DC620" w14:textId="77777777" w:rsidR="00512386" w:rsidRDefault="00A675A1" w:rsidP="0051238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07</w:t>
                            </w:r>
                          </w:p>
                          <w:p w14:paraId="13767B1E" w14:textId="77777777" w:rsidR="00512386" w:rsidRPr="00310C29" w:rsidRDefault="00512386" w:rsidP="0051238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35DD7EF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Unleaded Petrol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0231C1D9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49E64306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1A628EE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7E7D0494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1D25A4F8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3C07966E" w14:textId="77777777" w:rsidTr="0039609E">
                        <w:tc>
                          <w:tcPr>
                            <w:tcW w:w="991" w:type="dxa"/>
                          </w:tcPr>
                          <w:p w14:paraId="6C003C16" w14:textId="77777777" w:rsidR="00512386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08</w:t>
                            </w:r>
                          </w:p>
                          <w:p w14:paraId="600E1772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17A64935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Ready Mix Concrete / General Cement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61533318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Powder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4FDC0C70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7D61408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7ACB4D98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646CC67D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2343E4A2" w14:textId="77777777" w:rsidTr="0039609E">
                        <w:tc>
                          <w:tcPr>
                            <w:tcW w:w="991" w:type="dxa"/>
                          </w:tcPr>
                          <w:p w14:paraId="0A22DED1" w14:textId="77777777" w:rsidR="00512386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09</w:t>
                            </w:r>
                          </w:p>
                          <w:p w14:paraId="76CABE21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AECFFC2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Compass Rock Salt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11C9469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50765F4E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8330109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07BB9DF9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43A81BEB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4B294F4B" w14:textId="77777777" w:rsidTr="0039609E">
                        <w:tc>
                          <w:tcPr>
                            <w:tcW w:w="991" w:type="dxa"/>
                          </w:tcPr>
                          <w:p w14:paraId="7EA6E1A8" w14:textId="77777777" w:rsidR="00512386" w:rsidRDefault="00A675A1" w:rsidP="00287B35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  <w:p w14:paraId="632BDCD2" w14:textId="77777777" w:rsidR="00512386" w:rsidRPr="00310C29" w:rsidRDefault="00512386" w:rsidP="00287B35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24C3489F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Pro Solve Line Marker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2C5B78D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261F9A7B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57616B5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3E51F62B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695DB658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19777E9B" w14:textId="77777777" w:rsidTr="0039609E">
                        <w:tc>
                          <w:tcPr>
                            <w:tcW w:w="991" w:type="dxa"/>
                          </w:tcPr>
                          <w:p w14:paraId="0AD3DDB8" w14:textId="77777777" w:rsidR="00512386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11</w:t>
                            </w:r>
                          </w:p>
                          <w:p w14:paraId="7CED9DC7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2CAD580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Stihl Two Stroke Oil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A6D733A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53EA6F35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3B916E6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4EB05CCE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5EE53036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3E2FF65D" w14:textId="77777777" w:rsidTr="0039609E">
                        <w:trPr>
                          <w:trHeight w:val="464"/>
                        </w:trPr>
                        <w:tc>
                          <w:tcPr>
                            <w:tcW w:w="991" w:type="dxa"/>
                          </w:tcPr>
                          <w:p w14:paraId="1840C4DF" w14:textId="77777777" w:rsidR="00BF72DD" w:rsidRPr="00310C29" w:rsidRDefault="00A675A1" w:rsidP="00287B35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07CD5A35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Ultracrete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M60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6C0A69C2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Powder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668834C1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25CC4EE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0BFB98C2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4E200A17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492F62E9" w14:textId="77777777" w:rsidTr="0039609E">
                        <w:tc>
                          <w:tcPr>
                            <w:tcW w:w="991" w:type="dxa"/>
                          </w:tcPr>
                          <w:p w14:paraId="510B17BD" w14:textId="77777777" w:rsidR="00512386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13</w:t>
                            </w:r>
                          </w:p>
                          <w:p w14:paraId="319A9237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11E818AE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Geveko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Thermoplastic White &amp; Yellow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100796BE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Powder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0E2EAE19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FD9BBF7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4F0CC620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381999D5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49CF492B" w14:textId="77777777" w:rsidTr="0039609E">
                        <w:tc>
                          <w:tcPr>
                            <w:tcW w:w="991" w:type="dxa"/>
                          </w:tcPr>
                          <w:p w14:paraId="39F25904" w14:textId="77777777" w:rsidR="00512386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  <w:p w14:paraId="214DB629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3D521637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Polygard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Screen Wash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112B1539" w14:textId="77777777" w:rsidR="00BF72DD" w:rsidRPr="00310C29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3CD9EBFF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0F3F69A2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0EC43715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1881E232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2CF927F0" w14:textId="77777777" w:rsidTr="0039609E">
                        <w:tc>
                          <w:tcPr>
                            <w:tcW w:w="991" w:type="dxa"/>
                          </w:tcPr>
                          <w:p w14:paraId="3036C885" w14:textId="77777777" w:rsidR="00512386" w:rsidRDefault="00A675A1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15</w:t>
                            </w:r>
                          </w:p>
                          <w:p w14:paraId="40B75E3F" w14:textId="77777777" w:rsidR="00EF7188" w:rsidRPr="00310C29" w:rsidRDefault="00EF7188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5A77F1C" w14:textId="77777777" w:rsidR="00BF72DD" w:rsidRPr="00310C29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Hanson Asphalt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15C4486A" w14:textId="77777777" w:rsidR="00BF72DD" w:rsidRPr="00310C29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261ACBEC" w14:textId="77777777" w:rsidR="00BF72DD" w:rsidRPr="00310C29" w:rsidRDefault="00BF72DD" w:rsidP="008B5C72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D0DE629" w14:textId="77777777" w:rsidR="00BF72DD" w:rsidRPr="00310C29" w:rsidRDefault="00BF72DD" w:rsidP="008B5C72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4943B365" w14:textId="77777777" w:rsidR="00BF72DD" w:rsidRPr="00310C29" w:rsidRDefault="00BF72DD" w:rsidP="008B5C72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45461750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4FC45267" w14:textId="77777777" w:rsidTr="0039609E">
                        <w:tc>
                          <w:tcPr>
                            <w:tcW w:w="991" w:type="dxa"/>
                          </w:tcPr>
                          <w:p w14:paraId="6D7DEDCA" w14:textId="77777777" w:rsidR="00512386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16</w:t>
                            </w:r>
                          </w:p>
                          <w:p w14:paraId="131842CA" w14:textId="77777777" w:rsidR="00EF7188" w:rsidRPr="00310C29" w:rsidRDefault="00EF7188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24C70225" w14:textId="77777777" w:rsidR="00BF72DD" w:rsidRPr="00310C29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Defered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Set Tarmac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01AA1937" w14:textId="77777777" w:rsidR="00BF72DD" w:rsidRPr="00310C29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7596094D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7EFC344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6422C31F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24A457AD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550F4DDE" w14:textId="77777777" w:rsidTr="0039609E">
                        <w:tc>
                          <w:tcPr>
                            <w:tcW w:w="991" w:type="dxa"/>
                          </w:tcPr>
                          <w:p w14:paraId="399A08FE" w14:textId="77777777" w:rsidR="00512386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17</w:t>
                            </w:r>
                          </w:p>
                          <w:p w14:paraId="6557CE5D" w14:textId="77777777" w:rsidR="00512386" w:rsidRPr="00310C29" w:rsidRDefault="00512386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7494BAAC" w14:textId="77777777" w:rsidR="00BF72DD" w:rsidRPr="00310C29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Titan Truck Plus 15w-40 Oil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08CA401D" w14:textId="77777777" w:rsidR="00BF72DD" w:rsidRPr="00310C29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520A541A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14952CB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24FA1E6C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2A6DE5A2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BF72DD" w:rsidRPr="00310C29" w14:paraId="5AAB93DB" w14:textId="77777777" w:rsidTr="0039609E">
                        <w:tc>
                          <w:tcPr>
                            <w:tcW w:w="991" w:type="dxa"/>
                          </w:tcPr>
                          <w:p w14:paraId="472B2B91" w14:textId="77777777" w:rsidR="00BF72DD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18</w:t>
                            </w:r>
                          </w:p>
                          <w:p w14:paraId="5E33456C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FFB21B7" w14:textId="77777777" w:rsidR="00BF72DD" w:rsidRPr="00310C29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Renolin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B46 Plus Hydraulic Oil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10494F63" w14:textId="77777777" w:rsidR="00BF72DD" w:rsidRPr="00310C29" w:rsidRDefault="00674D7F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67773DA3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4848AA7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4BC80CD9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54A1B50D" w14:textId="77777777" w:rsidR="00BF72DD" w:rsidRPr="00310C29" w:rsidRDefault="00BF72DD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611834" w:rsidRPr="00310C29" w14:paraId="37E14833" w14:textId="77777777" w:rsidTr="0039609E">
                        <w:tc>
                          <w:tcPr>
                            <w:tcW w:w="991" w:type="dxa"/>
                          </w:tcPr>
                          <w:p w14:paraId="03541420" w14:textId="77777777" w:rsidR="00611834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19</w:t>
                            </w:r>
                          </w:p>
                          <w:p w14:paraId="4B94C1C0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24D9D073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Stihl Chain Oil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31E9342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57042FC1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56A8E4B7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285B2603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4BCDF949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611834" w:rsidRPr="00310C29" w14:paraId="7C9DFC10" w14:textId="77777777" w:rsidTr="0039609E">
                        <w:tc>
                          <w:tcPr>
                            <w:tcW w:w="991" w:type="dxa"/>
                          </w:tcPr>
                          <w:p w14:paraId="589BAED5" w14:textId="77777777" w:rsidR="00611834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20</w:t>
                            </w:r>
                          </w:p>
                          <w:p w14:paraId="678F0734" w14:textId="77777777" w:rsidR="00EF7188" w:rsidRPr="00310C29" w:rsidRDefault="00EF7188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75145052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Bitumen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Bitutack</w:t>
                            </w:r>
                            <w:proofErr w:type="spellEnd"/>
                          </w:p>
                        </w:tc>
                        <w:tc>
                          <w:tcPr>
                            <w:tcW w:w="992" w:type="dxa"/>
                          </w:tcPr>
                          <w:p w14:paraId="275A525A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4F160436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AAC6A54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6377E2C5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094379A2" w14:textId="77777777" w:rsidR="00611834" w:rsidRPr="00310C29" w:rsidRDefault="00611834" w:rsidP="00611834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1E719B" w:rsidRPr="00310C29" w14:paraId="18E7D984" w14:textId="77777777" w:rsidTr="0039609E">
                        <w:tc>
                          <w:tcPr>
                            <w:tcW w:w="991" w:type="dxa"/>
                          </w:tcPr>
                          <w:p w14:paraId="53DBE534" w14:textId="77777777" w:rsidR="001E719B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  <w:p w14:paraId="35F4CB3E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0B25CAB7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Economy 205 TFR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43DE8301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4A54A3DD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C1F41B5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46289039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1D31C1E3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1E719B" w:rsidRPr="00310C29" w14:paraId="26B533B3" w14:textId="77777777" w:rsidTr="0039609E">
                        <w:tc>
                          <w:tcPr>
                            <w:tcW w:w="991" w:type="dxa"/>
                          </w:tcPr>
                          <w:p w14:paraId="11904B56" w14:textId="77777777" w:rsidR="001E719B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67A6E66D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K4000 EP Semi Fluid Grease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08E2C8AE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7F396FF5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59890569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78A16D46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63EA185A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1E719B" w:rsidRPr="00310C29" w14:paraId="16A6F160" w14:textId="77777777" w:rsidTr="0039609E">
                        <w:tc>
                          <w:tcPr>
                            <w:tcW w:w="991" w:type="dxa"/>
                          </w:tcPr>
                          <w:p w14:paraId="108D2F4D" w14:textId="77777777" w:rsidR="001E719B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23</w:t>
                            </w:r>
                          </w:p>
                          <w:p w14:paraId="135C4536" w14:textId="77777777" w:rsidR="00EF7188" w:rsidRDefault="00EF7188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5D7F0D9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Banding Tape OBT05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83F9291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Solid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19E6A76F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0B2103C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0A25AF82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62CABC4E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1E719B" w:rsidRPr="00310C29" w14:paraId="0D5B3FF7" w14:textId="77777777" w:rsidTr="0039609E">
                        <w:tc>
                          <w:tcPr>
                            <w:tcW w:w="991" w:type="dxa"/>
                          </w:tcPr>
                          <w:p w14:paraId="1D86BF14" w14:textId="77777777" w:rsidR="001E719B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24</w:t>
                            </w:r>
                          </w:p>
                          <w:p w14:paraId="555D1584" w14:textId="77777777" w:rsidR="00EF7188" w:rsidRDefault="00EF7188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F0F4C15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Bituchem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Air Patch 65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38E6A762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03B027DB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7F5BA74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48FEA8F7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6CA4E7BD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1E719B" w:rsidRPr="00310C29" w14:paraId="6D2B1862" w14:textId="77777777" w:rsidTr="0039609E">
                        <w:tc>
                          <w:tcPr>
                            <w:tcW w:w="991" w:type="dxa"/>
                          </w:tcPr>
                          <w:p w14:paraId="00B1956A" w14:textId="77777777" w:rsidR="001E719B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25</w:t>
                            </w:r>
                          </w:p>
                          <w:p w14:paraId="37BDBD34" w14:textId="77777777" w:rsidR="00EF7188" w:rsidRDefault="00EF7188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0510487D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Delph SPF50 Sun Lotion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CB9A51F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59007B90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02913356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176B0C90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00CDAB23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1E719B" w:rsidRPr="00310C29" w14:paraId="103E5F5C" w14:textId="77777777" w:rsidTr="0039609E">
                        <w:tc>
                          <w:tcPr>
                            <w:tcW w:w="991" w:type="dxa"/>
                          </w:tcPr>
                          <w:p w14:paraId="29534A0F" w14:textId="77777777" w:rsidR="001E719B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7B4CFA63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Jangro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Professional De-Icer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32E991B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3DB48570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516FF15A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4E8AF777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44446E0A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1E719B" w:rsidRPr="00310C29" w14:paraId="09D4F872" w14:textId="77777777" w:rsidTr="0039609E">
                        <w:tc>
                          <w:tcPr>
                            <w:tcW w:w="991" w:type="dxa"/>
                          </w:tcPr>
                          <w:p w14:paraId="43DD0B36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1203F8B4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FIXT Penetrating Graphite Fluid (WD40)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3D68BBF3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75FF39B5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5B55CC30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05873BF6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3013FCC6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1E719B" w:rsidRPr="00310C29" w14:paraId="08014AF2" w14:textId="77777777" w:rsidTr="0039609E">
                        <w:tc>
                          <w:tcPr>
                            <w:tcW w:w="991" w:type="dxa"/>
                          </w:tcPr>
                          <w:p w14:paraId="4A4BEFF3" w14:textId="77777777" w:rsidR="001E719B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28</w:t>
                            </w:r>
                          </w:p>
                          <w:p w14:paraId="5E412281" w14:textId="77777777" w:rsidR="00EF7188" w:rsidRPr="00310C29" w:rsidRDefault="00EF7188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03D597EB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FIXT Electrical Cleaner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3431B8CF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Liquid</w:t>
                            </w:r>
                          </w:p>
                        </w:tc>
                        <w:tc>
                          <w:tcPr>
                            <w:tcW w:w="1102" w:type="dxa"/>
                          </w:tcPr>
                          <w:p w14:paraId="728BBE01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6052046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</w:tcPr>
                          <w:p w14:paraId="3DB41DA2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14:paraId="41E1A199" w14:textId="77777777" w:rsidR="001E719B" w:rsidRPr="00310C29" w:rsidRDefault="001E719B" w:rsidP="001E719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34A4C9A8" w14:textId="77777777" w:rsidR="00BF72DD" w:rsidRDefault="00BF72DD" w:rsidP="00BF72DD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36"/>
        <w:gridCol w:w="2126"/>
        <w:gridCol w:w="918"/>
        <w:gridCol w:w="1137"/>
        <w:gridCol w:w="1134"/>
        <w:gridCol w:w="1328"/>
        <w:gridCol w:w="1542"/>
      </w:tblGrid>
      <w:tr w:rsidR="004D2995" w:rsidRPr="00310C29" w14:paraId="73770AF2" w14:textId="77777777" w:rsidTr="0039609E">
        <w:trPr>
          <w:jc w:val="center"/>
        </w:trPr>
        <w:tc>
          <w:tcPr>
            <w:tcW w:w="1336" w:type="dxa"/>
          </w:tcPr>
          <w:p w14:paraId="1C0AD23E" w14:textId="77777777" w:rsidR="00674D7F" w:rsidRDefault="00674D7F" w:rsidP="00EF7188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bCs w:val="0"/>
                <w:sz w:val="18"/>
                <w:szCs w:val="18"/>
              </w:rPr>
              <w:lastRenderedPageBreak/>
              <w:t>COSHH</w:t>
            </w:r>
          </w:p>
          <w:p w14:paraId="66304D51" w14:textId="77777777" w:rsidR="004D2995" w:rsidRPr="00310C29" w:rsidRDefault="00674D7F" w:rsidP="00EF7188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bCs w:val="0"/>
                <w:sz w:val="18"/>
                <w:szCs w:val="18"/>
              </w:rPr>
              <w:t>Ref No.</w:t>
            </w:r>
          </w:p>
        </w:tc>
        <w:tc>
          <w:tcPr>
            <w:tcW w:w="2126" w:type="dxa"/>
          </w:tcPr>
          <w:p w14:paraId="6613107D" w14:textId="77777777" w:rsidR="004D2995" w:rsidRPr="00310C29" w:rsidRDefault="00674D7F" w:rsidP="00EF7188">
            <w:pPr>
              <w:pStyle w:val="Header"/>
              <w:tabs>
                <w:tab w:val="clear" w:pos="4153"/>
                <w:tab w:val="clear" w:pos="8306"/>
              </w:tabs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bCs w:val="0"/>
                <w:sz w:val="18"/>
                <w:szCs w:val="18"/>
              </w:rPr>
              <w:t>Trade Name / Substance</w:t>
            </w:r>
          </w:p>
        </w:tc>
        <w:tc>
          <w:tcPr>
            <w:tcW w:w="918" w:type="dxa"/>
          </w:tcPr>
          <w:p w14:paraId="046C731D" w14:textId="77777777" w:rsidR="004D2995" w:rsidRPr="00310C29" w:rsidRDefault="00674D7F" w:rsidP="00EF7188">
            <w:pPr>
              <w:pStyle w:val="Header"/>
              <w:tabs>
                <w:tab w:val="clear" w:pos="4153"/>
                <w:tab w:val="clear" w:pos="8306"/>
              </w:tabs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bCs w:val="0"/>
                <w:sz w:val="18"/>
                <w:szCs w:val="18"/>
              </w:rPr>
              <w:t>Solid, Liquid, Gas or Powder</w:t>
            </w:r>
          </w:p>
        </w:tc>
        <w:tc>
          <w:tcPr>
            <w:tcW w:w="1137" w:type="dxa"/>
          </w:tcPr>
          <w:p w14:paraId="4F88E1FF" w14:textId="77777777" w:rsidR="004D2995" w:rsidRPr="00310C29" w:rsidRDefault="004D2995" w:rsidP="00EF7188">
            <w:pPr>
              <w:pStyle w:val="Header"/>
              <w:tabs>
                <w:tab w:val="clear" w:pos="4153"/>
                <w:tab w:val="clear" w:pos="8306"/>
              </w:tabs>
              <w:rPr>
                <w:b/>
                <w:bCs w:val="0"/>
                <w:sz w:val="18"/>
                <w:szCs w:val="18"/>
              </w:rPr>
            </w:pPr>
            <w:r w:rsidRPr="00310C29">
              <w:rPr>
                <w:b/>
                <w:bCs w:val="0"/>
                <w:sz w:val="18"/>
                <w:szCs w:val="18"/>
              </w:rPr>
              <w:t xml:space="preserve">Maximum </w:t>
            </w:r>
            <w:r w:rsidR="00EF7188">
              <w:rPr>
                <w:b/>
                <w:bCs w:val="0"/>
                <w:sz w:val="18"/>
                <w:szCs w:val="18"/>
              </w:rPr>
              <w:t>Q</w:t>
            </w:r>
            <w:r>
              <w:rPr>
                <w:b/>
                <w:bCs w:val="0"/>
                <w:sz w:val="18"/>
                <w:szCs w:val="18"/>
              </w:rPr>
              <w:t>uantity</w:t>
            </w:r>
          </w:p>
        </w:tc>
        <w:tc>
          <w:tcPr>
            <w:tcW w:w="1134" w:type="dxa"/>
          </w:tcPr>
          <w:p w14:paraId="5152D1E5" w14:textId="77777777" w:rsidR="004D2995" w:rsidRPr="00310C29" w:rsidRDefault="004D2995" w:rsidP="00EF7188">
            <w:pPr>
              <w:pStyle w:val="Header"/>
              <w:tabs>
                <w:tab w:val="clear" w:pos="4153"/>
                <w:tab w:val="clear" w:pos="8306"/>
              </w:tabs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bCs w:val="0"/>
                <w:sz w:val="18"/>
                <w:szCs w:val="18"/>
              </w:rPr>
              <w:t>Location marked on site plan</w:t>
            </w:r>
          </w:p>
        </w:tc>
        <w:tc>
          <w:tcPr>
            <w:tcW w:w="1328" w:type="dxa"/>
          </w:tcPr>
          <w:p w14:paraId="714B2B5C" w14:textId="77777777" w:rsidR="004D2995" w:rsidRPr="00310C29" w:rsidRDefault="004D2995" w:rsidP="00EF7188">
            <w:pPr>
              <w:pStyle w:val="Header"/>
              <w:tabs>
                <w:tab w:val="clear" w:pos="4153"/>
                <w:tab w:val="clear" w:pos="8306"/>
              </w:tabs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bCs w:val="0"/>
                <w:sz w:val="18"/>
                <w:szCs w:val="18"/>
              </w:rPr>
              <w:t xml:space="preserve">Type of </w:t>
            </w:r>
            <w:r w:rsidR="00EF7188">
              <w:rPr>
                <w:b/>
                <w:bCs w:val="0"/>
                <w:sz w:val="18"/>
                <w:szCs w:val="18"/>
              </w:rPr>
              <w:t>C</w:t>
            </w:r>
            <w:r>
              <w:rPr>
                <w:b/>
                <w:bCs w:val="0"/>
                <w:sz w:val="18"/>
                <w:szCs w:val="18"/>
              </w:rPr>
              <w:t xml:space="preserve">ontainment &amp; </w:t>
            </w:r>
            <w:r w:rsidR="00EF7188">
              <w:rPr>
                <w:b/>
                <w:bCs w:val="0"/>
                <w:sz w:val="18"/>
                <w:szCs w:val="18"/>
              </w:rPr>
              <w:t>S</w:t>
            </w:r>
            <w:r>
              <w:rPr>
                <w:b/>
                <w:bCs w:val="0"/>
                <w:sz w:val="18"/>
                <w:szCs w:val="18"/>
              </w:rPr>
              <w:t>ize</w:t>
            </w:r>
          </w:p>
        </w:tc>
        <w:tc>
          <w:tcPr>
            <w:tcW w:w="1542" w:type="dxa"/>
          </w:tcPr>
          <w:p w14:paraId="6BCB5B36" w14:textId="77777777" w:rsidR="004D2995" w:rsidRPr="00310C29" w:rsidRDefault="004D2995" w:rsidP="00EF7188">
            <w:pPr>
              <w:pStyle w:val="Header"/>
              <w:tabs>
                <w:tab w:val="clear" w:pos="4153"/>
                <w:tab w:val="clear" w:pos="8306"/>
              </w:tabs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bCs w:val="0"/>
                <w:sz w:val="18"/>
                <w:szCs w:val="18"/>
              </w:rPr>
              <w:t xml:space="preserve">Health &amp; </w:t>
            </w:r>
            <w:r w:rsidR="00EF7188">
              <w:rPr>
                <w:b/>
                <w:bCs w:val="0"/>
                <w:sz w:val="18"/>
                <w:szCs w:val="18"/>
              </w:rPr>
              <w:t>E</w:t>
            </w:r>
            <w:r>
              <w:rPr>
                <w:b/>
                <w:bCs w:val="0"/>
                <w:sz w:val="18"/>
                <w:szCs w:val="18"/>
              </w:rPr>
              <w:t xml:space="preserve">nvironmental </w:t>
            </w:r>
            <w:r w:rsidR="00EF7188">
              <w:rPr>
                <w:b/>
                <w:bCs w:val="0"/>
                <w:sz w:val="18"/>
                <w:szCs w:val="18"/>
              </w:rPr>
              <w:t>P</w:t>
            </w:r>
            <w:r>
              <w:rPr>
                <w:b/>
                <w:bCs w:val="0"/>
                <w:sz w:val="18"/>
                <w:szCs w:val="18"/>
              </w:rPr>
              <w:t>roperties</w:t>
            </w:r>
          </w:p>
        </w:tc>
      </w:tr>
      <w:tr w:rsidR="001E719B" w:rsidRPr="00310C29" w14:paraId="20E66B16" w14:textId="77777777" w:rsidTr="0039609E">
        <w:trPr>
          <w:jc w:val="center"/>
        </w:trPr>
        <w:tc>
          <w:tcPr>
            <w:tcW w:w="1336" w:type="dxa"/>
          </w:tcPr>
          <w:p w14:paraId="38EBC825" w14:textId="77777777" w:rsidR="001E719B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  <w:p w14:paraId="486A1260" w14:textId="77777777" w:rsidR="00EF7188" w:rsidRPr="00310C29" w:rsidRDefault="00EF7188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84FCC09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Andarta Pine Disinfectant</w:t>
            </w:r>
          </w:p>
        </w:tc>
        <w:tc>
          <w:tcPr>
            <w:tcW w:w="918" w:type="dxa"/>
          </w:tcPr>
          <w:p w14:paraId="185342F9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4D3D0BCB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9FA5392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5364E64C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60E3DEC7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1E719B" w:rsidRPr="00310C29" w14:paraId="50DA067C" w14:textId="77777777" w:rsidTr="0039609E">
        <w:trPr>
          <w:jc w:val="center"/>
        </w:trPr>
        <w:tc>
          <w:tcPr>
            <w:tcW w:w="1336" w:type="dxa"/>
          </w:tcPr>
          <w:p w14:paraId="42A6E8F5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126" w:type="dxa"/>
          </w:tcPr>
          <w:p w14:paraId="1843E12A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Andarta Eliminator Cleaner</w:t>
            </w:r>
          </w:p>
        </w:tc>
        <w:tc>
          <w:tcPr>
            <w:tcW w:w="918" w:type="dxa"/>
          </w:tcPr>
          <w:p w14:paraId="7F21B9C8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4BE13055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1907FE54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62B4A100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46915797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1E719B" w:rsidRPr="00310C29" w14:paraId="0C577816" w14:textId="77777777" w:rsidTr="0039609E">
        <w:trPr>
          <w:jc w:val="center"/>
        </w:trPr>
        <w:tc>
          <w:tcPr>
            <w:tcW w:w="1336" w:type="dxa"/>
          </w:tcPr>
          <w:p w14:paraId="57379997" w14:textId="77777777" w:rsidR="001E719B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  <w:p w14:paraId="0B0C07D5" w14:textId="77777777" w:rsidR="00EF7188" w:rsidRPr="00310C29" w:rsidRDefault="00EF7188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7951EEA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Portwest</w:t>
            </w:r>
            <w:proofErr w:type="spellEnd"/>
            <w:r>
              <w:rPr>
                <w:sz w:val="18"/>
                <w:szCs w:val="18"/>
              </w:rPr>
              <w:t xml:space="preserve"> Hand Wipes</w:t>
            </w:r>
          </w:p>
        </w:tc>
        <w:tc>
          <w:tcPr>
            <w:tcW w:w="918" w:type="dxa"/>
          </w:tcPr>
          <w:p w14:paraId="5ECFDB1C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Solid</w:t>
            </w:r>
          </w:p>
        </w:tc>
        <w:tc>
          <w:tcPr>
            <w:tcW w:w="1137" w:type="dxa"/>
          </w:tcPr>
          <w:p w14:paraId="6715B4C9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6C56746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1E17C39F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10B8606A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1E719B" w:rsidRPr="00310C29" w14:paraId="4057A571" w14:textId="77777777" w:rsidTr="0039609E">
        <w:trPr>
          <w:jc w:val="center"/>
        </w:trPr>
        <w:tc>
          <w:tcPr>
            <w:tcW w:w="1336" w:type="dxa"/>
          </w:tcPr>
          <w:p w14:paraId="12A6929A" w14:textId="77777777" w:rsidR="001E719B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  <w:p w14:paraId="1B52D0AD" w14:textId="77777777" w:rsidR="00EF7188" w:rsidRDefault="00EF7188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31C2F33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Alcohol Hand Sanitiser</w:t>
            </w:r>
          </w:p>
        </w:tc>
        <w:tc>
          <w:tcPr>
            <w:tcW w:w="918" w:type="dxa"/>
          </w:tcPr>
          <w:p w14:paraId="7B4B93C3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Gel</w:t>
            </w:r>
          </w:p>
        </w:tc>
        <w:tc>
          <w:tcPr>
            <w:tcW w:w="1137" w:type="dxa"/>
          </w:tcPr>
          <w:p w14:paraId="1D7090AF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26B5255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6A4248AA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0BEA8E09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1E719B" w:rsidRPr="00310C29" w14:paraId="2F9D4411" w14:textId="77777777" w:rsidTr="0039609E">
        <w:trPr>
          <w:jc w:val="center"/>
        </w:trPr>
        <w:tc>
          <w:tcPr>
            <w:tcW w:w="1336" w:type="dxa"/>
          </w:tcPr>
          <w:p w14:paraId="7D72C666" w14:textId="77777777" w:rsidR="001E719B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2126" w:type="dxa"/>
          </w:tcPr>
          <w:p w14:paraId="37323BE7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Everbuild</w:t>
            </w:r>
            <w:proofErr w:type="spellEnd"/>
            <w:r>
              <w:rPr>
                <w:sz w:val="18"/>
                <w:szCs w:val="18"/>
              </w:rPr>
              <w:t xml:space="preserve"> 201 Mortar Admix</w:t>
            </w:r>
          </w:p>
        </w:tc>
        <w:tc>
          <w:tcPr>
            <w:tcW w:w="918" w:type="dxa"/>
          </w:tcPr>
          <w:p w14:paraId="1D30E8B5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785C2EC8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37BB65B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3C0F72BD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37B1808C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1E719B" w:rsidRPr="00310C29" w14:paraId="555D2C59" w14:textId="77777777" w:rsidTr="0039609E">
        <w:trPr>
          <w:jc w:val="center"/>
        </w:trPr>
        <w:tc>
          <w:tcPr>
            <w:tcW w:w="1336" w:type="dxa"/>
          </w:tcPr>
          <w:p w14:paraId="3F490569" w14:textId="77777777" w:rsidR="001E719B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  <w:p w14:paraId="6F6160B0" w14:textId="77777777" w:rsidR="00EF7188" w:rsidRDefault="00EF7188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5C72E16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Sikaflex Pro 3</w:t>
            </w:r>
          </w:p>
        </w:tc>
        <w:tc>
          <w:tcPr>
            <w:tcW w:w="918" w:type="dxa"/>
          </w:tcPr>
          <w:p w14:paraId="453FB611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Paste</w:t>
            </w:r>
          </w:p>
        </w:tc>
        <w:tc>
          <w:tcPr>
            <w:tcW w:w="1137" w:type="dxa"/>
          </w:tcPr>
          <w:p w14:paraId="38388D3B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C8EEF37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427C0891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2B61789F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1E719B" w:rsidRPr="00310C29" w14:paraId="3B6F4175" w14:textId="77777777" w:rsidTr="0039609E">
        <w:trPr>
          <w:jc w:val="center"/>
        </w:trPr>
        <w:tc>
          <w:tcPr>
            <w:tcW w:w="1336" w:type="dxa"/>
          </w:tcPr>
          <w:p w14:paraId="727B4232" w14:textId="77777777" w:rsidR="001E719B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  <w:p w14:paraId="7DA77FA2" w14:textId="77777777" w:rsidR="00EF7188" w:rsidRDefault="00EF7188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DD85347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Tarmac Asphalt</w:t>
            </w:r>
          </w:p>
        </w:tc>
        <w:tc>
          <w:tcPr>
            <w:tcW w:w="918" w:type="dxa"/>
          </w:tcPr>
          <w:p w14:paraId="0EFF9427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Solid</w:t>
            </w:r>
          </w:p>
        </w:tc>
        <w:tc>
          <w:tcPr>
            <w:tcW w:w="1137" w:type="dxa"/>
          </w:tcPr>
          <w:p w14:paraId="7DE348F9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13736A20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4DBB163B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1D50AFA6" w14:textId="77777777" w:rsidR="001E719B" w:rsidRPr="00310C29" w:rsidRDefault="001E719B" w:rsidP="001E719B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58AB5D94" w14:textId="77777777" w:rsidTr="0039609E">
        <w:trPr>
          <w:jc w:val="center"/>
        </w:trPr>
        <w:tc>
          <w:tcPr>
            <w:tcW w:w="1336" w:type="dxa"/>
          </w:tcPr>
          <w:p w14:paraId="362EEA4A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  <w:p w14:paraId="40DEE8FB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429CC5B1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Diesel</w:t>
            </w:r>
          </w:p>
        </w:tc>
        <w:tc>
          <w:tcPr>
            <w:tcW w:w="918" w:type="dxa"/>
          </w:tcPr>
          <w:p w14:paraId="1358EF58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55E2C6DA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7F388C3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54D28C70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2C62783C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537220B1" w14:textId="77777777" w:rsidTr="0039609E">
        <w:trPr>
          <w:jc w:val="center"/>
        </w:trPr>
        <w:tc>
          <w:tcPr>
            <w:tcW w:w="1336" w:type="dxa"/>
          </w:tcPr>
          <w:p w14:paraId="4131D10E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01</w:t>
            </w:r>
          </w:p>
          <w:p w14:paraId="2F2DDB35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D3F40EC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Garlon Ultra </w:t>
            </w:r>
          </w:p>
        </w:tc>
        <w:tc>
          <w:tcPr>
            <w:tcW w:w="918" w:type="dxa"/>
          </w:tcPr>
          <w:p w14:paraId="4EAA47D8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75930674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246B79F1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4A31D84F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75442CA8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2EF618A7" w14:textId="77777777" w:rsidTr="0039609E">
        <w:trPr>
          <w:jc w:val="center"/>
        </w:trPr>
        <w:tc>
          <w:tcPr>
            <w:tcW w:w="1336" w:type="dxa"/>
          </w:tcPr>
          <w:p w14:paraId="5C5D0349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>LEG 0</w:t>
            </w:r>
            <w:r>
              <w:rPr>
                <w:sz w:val="18"/>
                <w:szCs w:val="18"/>
              </w:rPr>
              <w:t>5</w:t>
            </w:r>
          </w:p>
          <w:p w14:paraId="7753F151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A5D9C8C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Roundup Pro Bi-Active</w:t>
            </w:r>
          </w:p>
        </w:tc>
        <w:tc>
          <w:tcPr>
            <w:tcW w:w="918" w:type="dxa"/>
          </w:tcPr>
          <w:p w14:paraId="244B84E5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00361D76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714EA4B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386D2274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4DCF90E2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62896B5E" w14:textId="77777777" w:rsidTr="0039609E">
        <w:trPr>
          <w:jc w:val="center"/>
        </w:trPr>
        <w:tc>
          <w:tcPr>
            <w:tcW w:w="1336" w:type="dxa"/>
          </w:tcPr>
          <w:p w14:paraId="321C7D62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06</w:t>
            </w:r>
          </w:p>
          <w:p w14:paraId="0A02F3B8" w14:textId="77777777" w:rsidR="004B6D63" w:rsidRPr="002C5E18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E4C8887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Roundup Pro Vantage</w:t>
            </w:r>
          </w:p>
        </w:tc>
        <w:tc>
          <w:tcPr>
            <w:tcW w:w="918" w:type="dxa"/>
          </w:tcPr>
          <w:p w14:paraId="491E5CBD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2CD89341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B96013A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14B9D508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382E47E8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57F80713" w14:textId="77777777" w:rsidTr="0039609E">
        <w:trPr>
          <w:jc w:val="center"/>
        </w:trPr>
        <w:tc>
          <w:tcPr>
            <w:tcW w:w="1336" w:type="dxa"/>
          </w:tcPr>
          <w:p w14:paraId="4CE8D80E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>LEG 0</w:t>
            </w:r>
            <w:r>
              <w:rPr>
                <w:sz w:val="18"/>
                <w:szCs w:val="18"/>
              </w:rPr>
              <w:t>7</w:t>
            </w:r>
          </w:p>
          <w:p w14:paraId="1BB561F0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87AE74B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Nomix</w:t>
            </w:r>
            <w:proofErr w:type="spellEnd"/>
            <w:r>
              <w:rPr>
                <w:sz w:val="18"/>
                <w:szCs w:val="18"/>
              </w:rPr>
              <w:t xml:space="preserve"> Conqueror</w:t>
            </w:r>
          </w:p>
        </w:tc>
        <w:tc>
          <w:tcPr>
            <w:tcW w:w="918" w:type="dxa"/>
          </w:tcPr>
          <w:p w14:paraId="3E07D714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Powder</w:t>
            </w:r>
          </w:p>
        </w:tc>
        <w:tc>
          <w:tcPr>
            <w:tcW w:w="1137" w:type="dxa"/>
          </w:tcPr>
          <w:p w14:paraId="4DD2E1E6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2E3100E8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28FCA1A5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7ED1F6DA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16A08C87" w14:textId="77777777" w:rsidTr="0039609E">
        <w:trPr>
          <w:jc w:val="center"/>
        </w:trPr>
        <w:tc>
          <w:tcPr>
            <w:tcW w:w="1336" w:type="dxa"/>
          </w:tcPr>
          <w:p w14:paraId="613443BC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>LEG 0</w:t>
            </w:r>
            <w:r>
              <w:rPr>
                <w:sz w:val="18"/>
                <w:szCs w:val="18"/>
              </w:rPr>
              <w:t>8</w:t>
            </w:r>
          </w:p>
          <w:p w14:paraId="2D17695A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631644E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Nomix</w:t>
            </w:r>
            <w:proofErr w:type="spellEnd"/>
            <w:r>
              <w:rPr>
                <w:sz w:val="18"/>
                <w:szCs w:val="18"/>
              </w:rPr>
              <w:t xml:space="preserve"> Dual</w:t>
            </w:r>
          </w:p>
        </w:tc>
        <w:tc>
          <w:tcPr>
            <w:tcW w:w="918" w:type="dxa"/>
          </w:tcPr>
          <w:p w14:paraId="5FE1F088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79D57655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D298E6C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0E497C4F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3432A995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15B89E30" w14:textId="77777777" w:rsidTr="0039609E">
        <w:trPr>
          <w:jc w:val="center"/>
        </w:trPr>
        <w:tc>
          <w:tcPr>
            <w:tcW w:w="1336" w:type="dxa"/>
          </w:tcPr>
          <w:p w14:paraId="4C8DE7CF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 xml:space="preserve">LEG </w:t>
            </w:r>
            <w:r>
              <w:rPr>
                <w:sz w:val="18"/>
                <w:szCs w:val="18"/>
              </w:rPr>
              <w:t>11</w:t>
            </w:r>
          </w:p>
          <w:p w14:paraId="7B02C850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4CB9648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Supa Stadia </w:t>
            </w:r>
          </w:p>
        </w:tc>
        <w:tc>
          <w:tcPr>
            <w:tcW w:w="918" w:type="dxa"/>
          </w:tcPr>
          <w:p w14:paraId="01510D52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1D78A901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8F85744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2A38B11F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5BEFB326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7865A845" w14:textId="77777777" w:rsidTr="0039609E">
        <w:trPr>
          <w:jc w:val="center"/>
        </w:trPr>
        <w:tc>
          <w:tcPr>
            <w:tcW w:w="1336" w:type="dxa"/>
          </w:tcPr>
          <w:p w14:paraId="669941B2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 xml:space="preserve">LEG </w:t>
            </w:r>
            <w:r>
              <w:rPr>
                <w:sz w:val="18"/>
                <w:szCs w:val="18"/>
              </w:rPr>
              <w:t>13</w:t>
            </w:r>
          </w:p>
          <w:p w14:paraId="207A3497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0B40400D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Pistol </w:t>
            </w:r>
          </w:p>
        </w:tc>
        <w:tc>
          <w:tcPr>
            <w:tcW w:w="918" w:type="dxa"/>
          </w:tcPr>
          <w:p w14:paraId="3AE5F93B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2397235A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8340224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7E432618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71197335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3DB56416" w14:textId="77777777" w:rsidTr="0039609E">
        <w:trPr>
          <w:jc w:val="center"/>
        </w:trPr>
        <w:tc>
          <w:tcPr>
            <w:tcW w:w="1336" w:type="dxa"/>
          </w:tcPr>
          <w:p w14:paraId="6EF54E2F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 xml:space="preserve">LEG </w:t>
            </w:r>
            <w:r>
              <w:rPr>
                <w:sz w:val="18"/>
                <w:szCs w:val="18"/>
              </w:rPr>
              <w:t>15</w:t>
            </w:r>
          </w:p>
          <w:p w14:paraId="53C5494C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299DBEC" w14:textId="6F4DD6D9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Primo Maxx 1</w:t>
            </w:r>
            <w:r w:rsidR="008C717A">
              <w:rPr>
                <w:sz w:val="18"/>
                <w:szCs w:val="18"/>
              </w:rPr>
              <w:t>1</w:t>
            </w:r>
          </w:p>
        </w:tc>
        <w:tc>
          <w:tcPr>
            <w:tcW w:w="918" w:type="dxa"/>
          </w:tcPr>
          <w:p w14:paraId="7396DB7A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7D6EC2FD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1D3B64DD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0A993CFE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33C5936C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12941DD4" w14:textId="77777777" w:rsidTr="0039609E">
        <w:trPr>
          <w:jc w:val="center"/>
        </w:trPr>
        <w:tc>
          <w:tcPr>
            <w:tcW w:w="1336" w:type="dxa"/>
          </w:tcPr>
          <w:p w14:paraId="72CD6F43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 xml:space="preserve">LEG </w:t>
            </w:r>
            <w:r>
              <w:rPr>
                <w:sz w:val="18"/>
                <w:szCs w:val="18"/>
              </w:rPr>
              <w:t>19</w:t>
            </w:r>
          </w:p>
          <w:p w14:paraId="4E326449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7E3E239A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Qualgex</w:t>
            </w:r>
            <w:proofErr w:type="spellEnd"/>
          </w:p>
        </w:tc>
        <w:tc>
          <w:tcPr>
            <w:tcW w:w="918" w:type="dxa"/>
          </w:tcPr>
          <w:p w14:paraId="30E8B80B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6AE94374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11CDA198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18BCFFCA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25ADAB5F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1CEF0458" w14:textId="77777777" w:rsidTr="0039609E">
        <w:trPr>
          <w:jc w:val="center"/>
        </w:trPr>
        <w:tc>
          <w:tcPr>
            <w:tcW w:w="1336" w:type="dxa"/>
          </w:tcPr>
          <w:p w14:paraId="5748F7F9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2C5E18">
              <w:rPr>
                <w:sz w:val="18"/>
                <w:szCs w:val="18"/>
              </w:rPr>
              <w:t xml:space="preserve">LEG </w:t>
            </w:r>
            <w:r>
              <w:rPr>
                <w:sz w:val="18"/>
                <w:szCs w:val="18"/>
              </w:rPr>
              <w:t>20</w:t>
            </w:r>
          </w:p>
          <w:p w14:paraId="255E00DF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25436B1" w14:textId="3C93DA1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Pitch Marker Super</w:t>
            </w:r>
            <w:r w:rsidR="008C717A">
              <w:rPr>
                <w:sz w:val="18"/>
                <w:szCs w:val="18"/>
              </w:rPr>
              <w:t xml:space="preserve"> C</w:t>
            </w:r>
          </w:p>
        </w:tc>
        <w:tc>
          <w:tcPr>
            <w:tcW w:w="918" w:type="dxa"/>
          </w:tcPr>
          <w:p w14:paraId="13C2E950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377D60B4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FF3AD89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225539F0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3A9C6582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629046F3" w14:textId="77777777" w:rsidTr="0039609E">
        <w:trPr>
          <w:jc w:val="center"/>
        </w:trPr>
        <w:tc>
          <w:tcPr>
            <w:tcW w:w="1336" w:type="dxa"/>
          </w:tcPr>
          <w:p w14:paraId="18866ED3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22</w:t>
            </w:r>
          </w:p>
          <w:p w14:paraId="785659BC" w14:textId="77777777" w:rsidR="004B6D63" w:rsidRPr="002C5E18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3BD6D45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Mascot Crossbar </w:t>
            </w:r>
          </w:p>
        </w:tc>
        <w:tc>
          <w:tcPr>
            <w:tcW w:w="918" w:type="dxa"/>
          </w:tcPr>
          <w:p w14:paraId="3515C02A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1E79EBC5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656963E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02CEB2C7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4EAD1F22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6EDC4648" w14:textId="77777777" w:rsidTr="0039609E">
        <w:trPr>
          <w:jc w:val="center"/>
        </w:trPr>
        <w:tc>
          <w:tcPr>
            <w:tcW w:w="1336" w:type="dxa"/>
          </w:tcPr>
          <w:p w14:paraId="53FEC2D3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25</w:t>
            </w:r>
          </w:p>
          <w:p w14:paraId="6F84FDBA" w14:textId="77777777" w:rsidR="004B6D63" w:rsidRPr="002C5E18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C06CA0C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Roundup Pro Bio</w:t>
            </w:r>
          </w:p>
        </w:tc>
        <w:tc>
          <w:tcPr>
            <w:tcW w:w="918" w:type="dxa"/>
          </w:tcPr>
          <w:p w14:paraId="0B820368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15C9667B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A6D2AE9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79142F9E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1673ADB9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06CF00C7" w14:textId="77777777" w:rsidTr="0039609E">
        <w:trPr>
          <w:jc w:val="center"/>
        </w:trPr>
        <w:tc>
          <w:tcPr>
            <w:tcW w:w="1336" w:type="dxa"/>
          </w:tcPr>
          <w:p w14:paraId="13811B37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26</w:t>
            </w:r>
          </w:p>
          <w:p w14:paraId="5AFDC58D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4909161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Nomix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Amacite</w:t>
            </w:r>
            <w:proofErr w:type="spellEnd"/>
          </w:p>
        </w:tc>
        <w:tc>
          <w:tcPr>
            <w:tcW w:w="918" w:type="dxa"/>
          </w:tcPr>
          <w:p w14:paraId="49262A4D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5831B3AC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5C6B650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334CD2F6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2545EE2D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05B175D1" w14:textId="77777777" w:rsidTr="0039609E">
        <w:trPr>
          <w:jc w:val="center"/>
        </w:trPr>
        <w:tc>
          <w:tcPr>
            <w:tcW w:w="1336" w:type="dxa"/>
          </w:tcPr>
          <w:p w14:paraId="4E5D9042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LEG 27</w:t>
            </w:r>
          </w:p>
          <w:p w14:paraId="76741621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E81EE3E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 Plug Mats</w:t>
            </w:r>
          </w:p>
        </w:tc>
        <w:tc>
          <w:tcPr>
            <w:tcW w:w="918" w:type="dxa"/>
          </w:tcPr>
          <w:p w14:paraId="399D9CE9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Solid</w:t>
            </w:r>
          </w:p>
        </w:tc>
        <w:tc>
          <w:tcPr>
            <w:tcW w:w="1137" w:type="dxa"/>
          </w:tcPr>
          <w:p w14:paraId="6E996F0F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F46792E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1DA38E63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269A3A0B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440A5" w:rsidRPr="00310C29" w14:paraId="4A4A8F39" w14:textId="77777777" w:rsidTr="0039609E">
        <w:trPr>
          <w:jc w:val="center"/>
        </w:trPr>
        <w:tc>
          <w:tcPr>
            <w:tcW w:w="1336" w:type="dxa"/>
          </w:tcPr>
          <w:p w14:paraId="10F12CE6" w14:textId="60F1E964" w:rsidR="004440A5" w:rsidRPr="00BD5491" w:rsidRDefault="004440A5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20"/>
                <w:szCs w:val="20"/>
              </w:rPr>
            </w:pPr>
            <w:r w:rsidRPr="00BD5491">
              <w:rPr>
                <w:sz w:val="20"/>
                <w:szCs w:val="20"/>
              </w:rPr>
              <w:t xml:space="preserve">LEG </w:t>
            </w:r>
            <w:r w:rsidR="00BD5491" w:rsidRPr="00BD5491">
              <w:rPr>
                <w:sz w:val="20"/>
                <w:szCs w:val="20"/>
              </w:rPr>
              <w:t>28</w:t>
            </w:r>
          </w:p>
        </w:tc>
        <w:tc>
          <w:tcPr>
            <w:tcW w:w="2126" w:type="dxa"/>
          </w:tcPr>
          <w:p w14:paraId="0F5422C3" w14:textId="223AB0E9" w:rsidR="004440A5" w:rsidRDefault="00BD5491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Nomix</w:t>
            </w:r>
            <w:proofErr w:type="spellEnd"/>
            <w:r>
              <w:rPr>
                <w:sz w:val="18"/>
                <w:szCs w:val="18"/>
              </w:rPr>
              <w:t xml:space="preserve"> Universal Cleaner</w:t>
            </w:r>
          </w:p>
        </w:tc>
        <w:tc>
          <w:tcPr>
            <w:tcW w:w="918" w:type="dxa"/>
          </w:tcPr>
          <w:p w14:paraId="29C656F4" w14:textId="3DFB827D" w:rsidR="004440A5" w:rsidRDefault="00BD5491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</w:t>
            </w:r>
            <w:r w:rsidR="00E56F88">
              <w:rPr>
                <w:sz w:val="18"/>
                <w:szCs w:val="18"/>
              </w:rPr>
              <w:t>uid</w:t>
            </w:r>
          </w:p>
        </w:tc>
        <w:tc>
          <w:tcPr>
            <w:tcW w:w="1137" w:type="dxa"/>
          </w:tcPr>
          <w:p w14:paraId="39028663" w14:textId="77777777" w:rsidR="004440A5" w:rsidRPr="00310C29" w:rsidRDefault="004440A5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0EA6333" w14:textId="77777777" w:rsidR="004440A5" w:rsidRPr="00310C29" w:rsidRDefault="004440A5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2AEC7033" w14:textId="77777777" w:rsidR="004440A5" w:rsidRPr="00310C29" w:rsidRDefault="004440A5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4B9911BE" w14:textId="77777777" w:rsidR="004440A5" w:rsidRPr="00310C29" w:rsidRDefault="004440A5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BD5491" w:rsidRPr="00310C29" w14:paraId="01EF80E3" w14:textId="77777777" w:rsidTr="0039609E">
        <w:trPr>
          <w:jc w:val="center"/>
        </w:trPr>
        <w:tc>
          <w:tcPr>
            <w:tcW w:w="1336" w:type="dxa"/>
          </w:tcPr>
          <w:p w14:paraId="0A501588" w14:textId="6F12E3CC" w:rsidR="00BD5491" w:rsidRDefault="00BD5491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LEG 29</w:t>
            </w:r>
          </w:p>
          <w:p w14:paraId="05B524C6" w14:textId="4735D6C3" w:rsidR="00BD5491" w:rsidRPr="00BD5491" w:rsidRDefault="00BD5491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115063AD" w14:textId="24A61846" w:rsidR="00BD5491" w:rsidRDefault="00BD5491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Foamstream</w:t>
            </w:r>
            <w:proofErr w:type="spellEnd"/>
            <w:r>
              <w:rPr>
                <w:sz w:val="18"/>
                <w:szCs w:val="18"/>
              </w:rPr>
              <w:t xml:space="preserve"> V4</w:t>
            </w:r>
          </w:p>
        </w:tc>
        <w:tc>
          <w:tcPr>
            <w:tcW w:w="918" w:type="dxa"/>
          </w:tcPr>
          <w:p w14:paraId="540C951C" w14:textId="6D1D81CE" w:rsidR="00BD5491" w:rsidRDefault="003B5F34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Liquid</w:t>
            </w:r>
          </w:p>
        </w:tc>
        <w:tc>
          <w:tcPr>
            <w:tcW w:w="1137" w:type="dxa"/>
          </w:tcPr>
          <w:p w14:paraId="01C122A8" w14:textId="77777777" w:rsidR="00BD5491" w:rsidRPr="00310C29" w:rsidRDefault="00BD5491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95B37A8" w14:textId="77777777" w:rsidR="00BD5491" w:rsidRPr="00310C29" w:rsidRDefault="00BD5491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6B7323D0" w14:textId="77777777" w:rsidR="00BD5491" w:rsidRPr="00310C29" w:rsidRDefault="00BD5491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3B31D61A" w14:textId="77777777" w:rsidR="00BD5491" w:rsidRPr="00310C29" w:rsidRDefault="00BD5491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4C04A01B" w14:textId="77777777" w:rsidTr="0039609E">
        <w:trPr>
          <w:jc w:val="center"/>
        </w:trPr>
        <w:tc>
          <w:tcPr>
            <w:tcW w:w="1336" w:type="dxa"/>
          </w:tcPr>
          <w:p w14:paraId="040180C9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48B658CA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BC5037">
              <w:rPr>
                <w:sz w:val="18"/>
                <w:szCs w:val="18"/>
              </w:rPr>
              <w:t>Calor Propane Gas</w:t>
            </w:r>
          </w:p>
          <w:p w14:paraId="167918F3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918" w:type="dxa"/>
          </w:tcPr>
          <w:p w14:paraId="3EBED468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Gas </w:t>
            </w:r>
          </w:p>
        </w:tc>
        <w:tc>
          <w:tcPr>
            <w:tcW w:w="1137" w:type="dxa"/>
          </w:tcPr>
          <w:p w14:paraId="39E7611D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C856C60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259B8CB9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5B7253C5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131FC6CD" w14:textId="77777777" w:rsidTr="0039609E">
        <w:trPr>
          <w:jc w:val="center"/>
        </w:trPr>
        <w:tc>
          <w:tcPr>
            <w:tcW w:w="1336" w:type="dxa"/>
          </w:tcPr>
          <w:p w14:paraId="687F0918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C8CBD06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BC5037">
              <w:rPr>
                <w:sz w:val="18"/>
                <w:szCs w:val="18"/>
              </w:rPr>
              <w:t>C02 Fire Extinguisher</w:t>
            </w:r>
          </w:p>
          <w:p w14:paraId="6E3C912E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918" w:type="dxa"/>
          </w:tcPr>
          <w:p w14:paraId="249A713F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Gas</w:t>
            </w:r>
          </w:p>
        </w:tc>
        <w:tc>
          <w:tcPr>
            <w:tcW w:w="1137" w:type="dxa"/>
          </w:tcPr>
          <w:p w14:paraId="53F74824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0976724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5B5CB6A7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0ED81810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33902845" w14:textId="77777777" w:rsidTr="0039609E">
        <w:trPr>
          <w:jc w:val="center"/>
        </w:trPr>
        <w:tc>
          <w:tcPr>
            <w:tcW w:w="1336" w:type="dxa"/>
          </w:tcPr>
          <w:p w14:paraId="451A67A9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1079949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BC5037">
              <w:rPr>
                <w:sz w:val="18"/>
                <w:szCs w:val="18"/>
              </w:rPr>
              <w:t>Powder Fire Extinguisher</w:t>
            </w:r>
          </w:p>
        </w:tc>
        <w:tc>
          <w:tcPr>
            <w:tcW w:w="918" w:type="dxa"/>
          </w:tcPr>
          <w:p w14:paraId="3B9045A9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Powder</w:t>
            </w:r>
          </w:p>
        </w:tc>
        <w:tc>
          <w:tcPr>
            <w:tcW w:w="1137" w:type="dxa"/>
          </w:tcPr>
          <w:p w14:paraId="28CD2A74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1E2779C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481382D9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2F8F9D3E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1DD062C3" w14:textId="77777777" w:rsidTr="0039609E">
        <w:trPr>
          <w:jc w:val="center"/>
        </w:trPr>
        <w:tc>
          <w:tcPr>
            <w:tcW w:w="1336" w:type="dxa"/>
          </w:tcPr>
          <w:p w14:paraId="3C65A340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234B355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BC5037">
              <w:rPr>
                <w:sz w:val="18"/>
                <w:szCs w:val="18"/>
              </w:rPr>
              <w:t>Water Fire Extinguisher</w:t>
            </w:r>
          </w:p>
          <w:p w14:paraId="5AD078A1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918" w:type="dxa"/>
          </w:tcPr>
          <w:p w14:paraId="0AB08D89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Liquid </w:t>
            </w:r>
          </w:p>
        </w:tc>
        <w:tc>
          <w:tcPr>
            <w:tcW w:w="1137" w:type="dxa"/>
          </w:tcPr>
          <w:p w14:paraId="32327A77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590FBD3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3619AA44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11A5B9AA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  <w:tr w:rsidR="004B6D63" w:rsidRPr="00310C29" w14:paraId="607FE9A0" w14:textId="77777777" w:rsidTr="0039609E">
        <w:trPr>
          <w:jc w:val="center"/>
        </w:trPr>
        <w:tc>
          <w:tcPr>
            <w:tcW w:w="1336" w:type="dxa"/>
          </w:tcPr>
          <w:p w14:paraId="5E698890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11A8DF39" w14:textId="77777777" w:rsidR="004B6D63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 w:rsidRPr="00BC5037">
              <w:rPr>
                <w:sz w:val="18"/>
                <w:szCs w:val="18"/>
              </w:rPr>
              <w:t>Foam Fire Extinguisher</w:t>
            </w:r>
          </w:p>
          <w:p w14:paraId="16883832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918" w:type="dxa"/>
          </w:tcPr>
          <w:p w14:paraId="02E08945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Foam </w:t>
            </w:r>
          </w:p>
        </w:tc>
        <w:tc>
          <w:tcPr>
            <w:tcW w:w="1137" w:type="dxa"/>
          </w:tcPr>
          <w:p w14:paraId="7AFECAE5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1BBAA131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328" w:type="dxa"/>
          </w:tcPr>
          <w:p w14:paraId="61C691DE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19D6CCEA" w14:textId="77777777" w:rsidR="004B6D63" w:rsidRPr="00310C29" w:rsidRDefault="004B6D63" w:rsidP="004B6D63">
            <w:pPr>
              <w:pStyle w:val="Header"/>
              <w:tabs>
                <w:tab w:val="clear" w:pos="4153"/>
                <w:tab w:val="clear" w:pos="8306"/>
              </w:tabs>
              <w:rPr>
                <w:sz w:val="18"/>
                <w:szCs w:val="18"/>
              </w:rPr>
            </w:pPr>
          </w:p>
        </w:tc>
      </w:tr>
    </w:tbl>
    <w:p w14:paraId="263276F1" w14:textId="77777777" w:rsidR="004D2995" w:rsidRDefault="004D2995"/>
    <w:p w14:paraId="7909D0E4" w14:textId="77777777" w:rsidR="004D2995" w:rsidRDefault="004D2995"/>
    <w:p w14:paraId="089FB6C3" w14:textId="77777777" w:rsidR="004D2995" w:rsidRDefault="004D2995"/>
    <w:p w14:paraId="72331B19" w14:textId="77777777" w:rsidR="004D2995" w:rsidRDefault="004D2995"/>
    <w:p w14:paraId="2DA37A21" w14:textId="3A9487C4" w:rsidR="001716C0" w:rsidRDefault="0079711D">
      <w:pPr>
        <w:sectPr w:rsidR="001716C0" w:rsidSect="00FD590A">
          <w:footerReference w:type="default" r:id="rId13"/>
          <w:pgSz w:w="11906" w:h="16838"/>
          <w:pgMar w:top="1440" w:right="1800" w:bottom="1440" w:left="1800" w:header="708" w:footer="81" w:gutter="0"/>
          <w:cols w:space="708"/>
          <w:docGrid w:linePitch="360"/>
        </w:sectPr>
      </w:pPr>
      <w:r w:rsidRPr="004D2995">
        <w:br w:type="page"/>
      </w:r>
      <w:r w:rsidR="00F24E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8B62786" wp14:editId="06A31CCD">
                <wp:simplePos x="0" y="0"/>
                <wp:positionH relativeFrom="column">
                  <wp:posOffset>-114300</wp:posOffset>
                </wp:positionH>
                <wp:positionV relativeFrom="paragraph">
                  <wp:posOffset>-114300</wp:posOffset>
                </wp:positionV>
                <wp:extent cx="5486400" cy="9144000"/>
                <wp:effectExtent l="9525" t="9525" r="9525" b="9525"/>
                <wp:wrapNone/>
                <wp:docPr id="117732447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914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9B335A" w14:textId="77777777" w:rsidR="00BC1558" w:rsidRDefault="00BC1558" w:rsidP="00BC1558">
                            <w:pPr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</w:p>
                          <w:p w14:paraId="500DCFF9" w14:textId="77777777" w:rsidR="00BC1558" w:rsidRDefault="00BC1558" w:rsidP="00BC1558">
                            <w:pPr>
                              <w:pStyle w:val="Header"/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  <w:sz w:val="28"/>
                              </w:rPr>
                            </w:pPr>
                            <w:r>
                              <w:rPr>
                                <w:b/>
                                <w:bCs w:val="0"/>
                                <w:sz w:val="28"/>
                              </w:rPr>
                              <w:t>POLLUTION PREVENTION EQUIPMENT INVENTORY</w:t>
                            </w:r>
                          </w:p>
                          <w:p w14:paraId="3CF059DA" w14:textId="77777777" w:rsidR="00BC1558" w:rsidRDefault="00BC1558" w:rsidP="00BC1558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b/>
                                <w:bCs w:val="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2043"/>
                              <w:gridCol w:w="2043"/>
                              <w:gridCol w:w="2043"/>
                              <w:gridCol w:w="2043"/>
                            </w:tblGrid>
                            <w:tr w:rsidR="00BC1558" w:rsidRPr="009C7A50" w14:paraId="6DF4888E" w14:textId="77777777" w:rsidTr="009C7A50">
                              <w:trPr>
                                <w:jc w:val="center"/>
                              </w:trPr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6BB3C43A" w14:textId="77777777" w:rsidR="00BC1558" w:rsidRPr="009C7A50" w:rsidRDefault="003C6EDA">
                                  <w:pPr>
                                    <w:rPr>
                                      <w:b/>
                                    </w:rPr>
                                  </w:pPr>
                                  <w:r w:rsidRPr="009C7A50">
                                    <w:rPr>
                                      <w:b/>
                                    </w:rPr>
                                    <w:t>Type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6A7BE293" w14:textId="77777777" w:rsidR="00BC1558" w:rsidRPr="009C7A50" w:rsidRDefault="003C6EDA">
                                  <w:pPr>
                                    <w:rPr>
                                      <w:b/>
                                    </w:rPr>
                                  </w:pPr>
                                  <w:r w:rsidRPr="009C7A50">
                                    <w:rPr>
                                      <w:b/>
                                    </w:rPr>
                                    <w:t>Location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2DB004D5" w14:textId="77777777" w:rsidR="00BC1558" w:rsidRPr="009C7A50" w:rsidRDefault="003C6EDA">
                                  <w:pPr>
                                    <w:rPr>
                                      <w:b/>
                                    </w:rPr>
                                  </w:pPr>
                                  <w:r w:rsidRPr="009C7A50">
                                    <w:rPr>
                                      <w:b/>
                                    </w:rPr>
                                    <w:t>Amount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54B63AA4" w14:textId="77777777" w:rsidR="00BC1558" w:rsidRPr="009C7A50" w:rsidRDefault="003C6EDA">
                                  <w:pPr>
                                    <w:rPr>
                                      <w:b/>
                                    </w:rPr>
                                  </w:pPr>
                                  <w:r w:rsidRPr="009C7A50">
                                    <w:rPr>
                                      <w:b/>
                                    </w:rPr>
                                    <w:t>Staff contact</w:t>
                                  </w:r>
                                </w:p>
                              </w:tc>
                            </w:tr>
                            <w:tr w:rsidR="00BC1558" w14:paraId="2EB4FC8A" w14:textId="77777777" w:rsidTr="009C7A50">
                              <w:trPr>
                                <w:jc w:val="center"/>
                              </w:trPr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5927ADC4" w14:textId="77777777" w:rsidR="00BC1558" w:rsidRDefault="00BC1558"/>
                                <w:p w14:paraId="62420D8B" w14:textId="77777777" w:rsidR="003C6EDA" w:rsidRDefault="002A14DE">
                                  <w:r>
                                    <w:t>Spill kit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1B0E896E" w14:textId="77777777" w:rsidR="00BC1558" w:rsidRDefault="007B39B6">
                                  <w:r>
                                    <w:t>Next to fuel Tank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17BB0513" w14:textId="77777777" w:rsidR="00BC1558" w:rsidRDefault="002A14DE">
                                  <w:r>
                                    <w:t>Variable amount but no greater than 110 litres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7CBE61A5" w14:textId="77777777" w:rsidR="002A14DE" w:rsidRDefault="007B39B6">
                                  <w:r>
                                    <w:t>Stephen Daniel</w:t>
                                  </w:r>
                                </w:p>
                              </w:tc>
                            </w:tr>
                            <w:tr w:rsidR="00BC1558" w14:paraId="1360E909" w14:textId="77777777" w:rsidTr="009C7A50">
                              <w:trPr>
                                <w:jc w:val="center"/>
                              </w:trPr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70490EE0" w14:textId="77777777" w:rsidR="00BC1558" w:rsidRDefault="00BC1558"/>
                                <w:p w14:paraId="3DCC91EC" w14:textId="77777777" w:rsidR="003C6EDA" w:rsidRDefault="002A14DE">
                                  <w:r>
                                    <w:t>Spill kit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6C06EFF6" w14:textId="77777777" w:rsidR="00BC1558" w:rsidRDefault="007B39B6">
                                  <w:r>
                                    <w:t>In the Garage next to office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6130996A" w14:textId="77777777" w:rsidR="00BC1558" w:rsidRDefault="002A14DE">
                                  <w:r>
                                    <w:t>Variable amount but no greater than 110 litres</w:t>
                                  </w:r>
                                </w:p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207A6AD3" w14:textId="77777777" w:rsidR="002A14DE" w:rsidRDefault="007B39B6">
                                  <w:r>
                                    <w:t>Stephen Daniel</w:t>
                                  </w:r>
                                </w:p>
                              </w:tc>
                            </w:tr>
                            <w:tr w:rsidR="00BC1558" w14:paraId="6164FA8F" w14:textId="77777777" w:rsidTr="009C7A50">
                              <w:trPr>
                                <w:jc w:val="center"/>
                              </w:trPr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07D8C395" w14:textId="77777777" w:rsidR="00BC1558" w:rsidRDefault="00BC1558"/>
                                <w:p w14:paraId="21D3DF48" w14:textId="77777777" w:rsidR="003C6EDA" w:rsidRDefault="003C6EDA"/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582990D1" w14:textId="77777777" w:rsidR="00BC1558" w:rsidRDefault="00BC1558"/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4DA57C97" w14:textId="77777777" w:rsidR="00BC1558" w:rsidRDefault="00BC1558"/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60A97E73" w14:textId="77777777" w:rsidR="00BC1558" w:rsidRDefault="00BC1558"/>
                              </w:tc>
                            </w:tr>
                            <w:tr w:rsidR="00BC1558" w14:paraId="39457AF2" w14:textId="77777777" w:rsidTr="009C7A50">
                              <w:trPr>
                                <w:jc w:val="center"/>
                              </w:trPr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79ED38A8" w14:textId="77777777" w:rsidR="00BC1558" w:rsidRDefault="00BC1558"/>
                                <w:p w14:paraId="1CA376C6" w14:textId="77777777" w:rsidR="003C6EDA" w:rsidRDefault="003C6EDA"/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46105994" w14:textId="77777777" w:rsidR="00BC1558" w:rsidRDefault="00BC1558"/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7C495FD3" w14:textId="77777777" w:rsidR="00BC1558" w:rsidRDefault="00BC1558"/>
                              </w:tc>
                              <w:tc>
                                <w:tcPr>
                                  <w:tcW w:w="2043" w:type="dxa"/>
                                  <w:shd w:val="clear" w:color="auto" w:fill="auto"/>
                                </w:tcPr>
                                <w:p w14:paraId="25EE126C" w14:textId="77777777" w:rsidR="00BC1558" w:rsidRDefault="00BC1558"/>
                              </w:tc>
                            </w:tr>
                          </w:tbl>
                          <w:p w14:paraId="398A7B38" w14:textId="77777777" w:rsidR="00BC1558" w:rsidRDefault="00BC155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62786" id="Text Box 44" o:spid="_x0000_s1052" type="#_x0000_t202" style="position:absolute;margin-left:-9pt;margin-top:-9pt;width:6in;height:10in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">
                <v:textbox>
                  <w:txbxContent>
                    <w:p w14:paraId="0F9B335A" w14:textId="77777777" w:rsidR="00BC1558" w:rsidRDefault="00BC1558" w:rsidP="00BC1558">
                      <w:pPr>
                        <w:rPr>
                          <w:b/>
                          <w:bCs w:val="0"/>
                          <w:sz w:val="28"/>
                        </w:rPr>
                      </w:pPr>
                    </w:p>
                    <w:p w14:paraId="500DCFF9" w14:textId="77777777" w:rsidR="00BC1558" w:rsidRDefault="00BC1558" w:rsidP="00BC1558">
                      <w:pPr>
                        <w:pStyle w:val="Header"/>
                        <w:numPr>
                          <w:ilvl w:val="0"/>
                          <w:numId w:val="3"/>
                        </w:numPr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  <w:sz w:val="28"/>
                        </w:rPr>
                      </w:pPr>
                      <w:r>
                        <w:rPr>
                          <w:b/>
                          <w:bCs w:val="0"/>
                          <w:sz w:val="28"/>
                        </w:rPr>
                        <w:t>POLLUTION PREVENTION EQUIPMENT INVENTORY</w:t>
                      </w:r>
                    </w:p>
                    <w:p w14:paraId="3CF059DA" w14:textId="77777777" w:rsidR="00BC1558" w:rsidRDefault="00BC1558" w:rsidP="00BC1558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b/>
                          <w:bCs w:val="0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2043"/>
                        <w:gridCol w:w="2043"/>
                        <w:gridCol w:w="2043"/>
                        <w:gridCol w:w="2043"/>
                      </w:tblGrid>
                      <w:tr w:rsidR="00BC1558" w:rsidRPr="009C7A50" w14:paraId="6DF4888E" w14:textId="77777777" w:rsidTr="009C7A50">
                        <w:trPr>
                          <w:jc w:val="center"/>
                        </w:trPr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6BB3C43A" w14:textId="77777777" w:rsidR="00BC1558" w:rsidRPr="009C7A50" w:rsidRDefault="003C6EDA">
                            <w:pPr>
                              <w:rPr>
                                <w:b/>
                              </w:rPr>
                            </w:pPr>
                            <w:r w:rsidRPr="009C7A50">
                              <w:rPr>
                                <w:b/>
                              </w:rPr>
                              <w:t>Type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6A7BE293" w14:textId="77777777" w:rsidR="00BC1558" w:rsidRPr="009C7A50" w:rsidRDefault="003C6EDA">
                            <w:pPr>
                              <w:rPr>
                                <w:b/>
                              </w:rPr>
                            </w:pPr>
                            <w:r w:rsidRPr="009C7A50">
                              <w:rPr>
                                <w:b/>
                              </w:rPr>
                              <w:t>Location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2DB004D5" w14:textId="77777777" w:rsidR="00BC1558" w:rsidRPr="009C7A50" w:rsidRDefault="003C6EDA">
                            <w:pPr>
                              <w:rPr>
                                <w:b/>
                              </w:rPr>
                            </w:pPr>
                            <w:r w:rsidRPr="009C7A50">
                              <w:rPr>
                                <w:b/>
                              </w:rPr>
                              <w:t>Amount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54B63AA4" w14:textId="77777777" w:rsidR="00BC1558" w:rsidRPr="009C7A50" w:rsidRDefault="003C6EDA">
                            <w:pPr>
                              <w:rPr>
                                <w:b/>
                              </w:rPr>
                            </w:pPr>
                            <w:r w:rsidRPr="009C7A50">
                              <w:rPr>
                                <w:b/>
                              </w:rPr>
                              <w:t>Staff contact</w:t>
                            </w:r>
                          </w:p>
                        </w:tc>
                      </w:tr>
                      <w:tr w:rsidR="00BC1558" w14:paraId="2EB4FC8A" w14:textId="77777777" w:rsidTr="009C7A50">
                        <w:trPr>
                          <w:jc w:val="center"/>
                        </w:trPr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5927ADC4" w14:textId="77777777" w:rsidR="00BC1558" w:rsidRDefault="00BC1558"/>
                          <w:p w14:paraId="62420D8B" w14:textId="77777777" w:rsidR="003C6EDA" w:rsidRDefault="002A14DE">
                            <w:r>
                              <w:t>Spill kit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1B0E896E" w14:textId="77777777" w:rsidR="00BC1558" w:rsidRDefault="007B39B6">
                            <w:r>
                              <w:t>Next to fuel Tank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17BB0513" w14:textId="77777777" w:rsidR="00BC1558" w:rsidRDefault="002A14DE">
                            <w:r>
                              <w:t>Variable amount but no greater than 110 litres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7CBE61A5" w14:textId="77777777" w:rsidR="002A14DE" w:rsidRDefault="007B39B6">
                            <w:r>
                              <w:t>Stephen Daniel</w:t>
                            </w:r>
                          </w:p>
                        </w:tc>
                      </w:tr>
                      <w:tr w:rsidR="00BC1558" w14:paraId="1360E909" w14:textId="77777777" w:rsidTr="009C7A50">
                        <w:trPr>
                          <w:jc w:val="center"/>
                        </w:trPr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70490EE0" w14:textId="77777777" w:rsidR="00BC1558" w:rsidRDefault="00BC1558"/>
                          <w:p w14:paraId="3DCC91EC" w14:textId="77777777" w:rsidR="003C6EDA" w:rsidRDefault="002A14DE">
                            <w:r>
                              <w:t>Spill kit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6C06EFF6" w14:textId="77777777" w:rsidR="00BC1558" w:rsidRDefault="007B39B6">
                            <w:r>
                              <w:t>In the Garage next to office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6130996A" w14:textId="77777777" w:rsidR="00BC1558" w:rsidRDefault="002A14DE">
                            <w:r>
                              <w:t>Variable amount but no greater than 110 litres</w:t>
                            </w:r>
                          </w:p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207A6AD3" w14:textId="77777777" w:rsidR="002A14DE" w:rsidRDefault="007B39B6">
                            <w:r>
                              <w:t>Stephen Daniel</w:t>
                            </w:r>
                          </w:p>
                        </w:tc>
                      </w:tr>
                      <w:tr w:rsidR="00BC1558" w14:paraId="6164FA8F" w14:textId="77777777" w:rsidTr="009C7A50">
                        <w:trPr>
                          <w:jc w:val="center"/>
                        </w:trPr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07D8C395" w14:textId="77777777" w:rsidR="00BC1558" w:rsidRDefault="00BC1558"/>
                          <w:p w14:paraId="21D3DF48" w14:textId="77777777" w:rsidR="003C6EDA" w:rsidRDefault="003C6EDA"/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582990D1" w14:textId="77777777" w:rsidR="00BC1558" w:rsidRDefault="00BC1558"/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4DA57C97" w14:textId="77777777" w:rsidR="00BC1558" w:rsidRDefault="00BC1558"/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60A97E73" w14:textId="77777777" w:rsidR="00BC1558" w:rsidRDefault="00BC1558"/>
                        </w:tc>
                      </w:tr>
                      <w:tr w:rsidR="00BC1558" w14:paraId="39457AF2" w14:textId="77777777" w:rsidTr="009C7A50">
                        <w:trPr>
                          <w:jc w:val="center"/>
                        </w:trPr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79ED38A8" w14:textId="77777777" w:rsidR="00BC1558" w:rsidRDefault="00BC1558"/>
                          <w:p w14:paraId="1CA376C6" w14:textId="77777777" w:rsidR="003C6EDA" w:rsidRDefault="003C6EDA"/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46105994" w14:textId="77777777" w:rsidR="00BC1558" w:rsidRDefault="00BC1558"/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7C495FD3" w14:textId="77777777" w:rsidR="00BC1558" w:rsidRDefault="00BC1558"/>
                        </w:tc>
                        <w:tc>
                          <w:tcPr>
                            <w:tcW w:w="2043" w:type="dxa"/>
                            <w:shd w:val="clear" w:color="auto" w:fill="auto"/>
                          </w:tcPr>
                          <w:p w14:paraId="25EE126C" w14:textId="77777777" w:rsidR="00BC1558" w:rsidRDefault="00BC1558"/>
                        </w:tc>
                      </w:tr>
                    </w:tbl>
                    <w:p w14:paraId="398A7B38" w14:textId="77777777" w:rsidR="00BC1558" w:rsidRDefault="00BC1558"/>
                  </w:txbxContent>
                </v:textbox>
              </v:shape>
            </w:pict>
          </mc:Fallback>
        </mc:AlternateContent>
      </w:r>
    </w:p>
    <w:p w14:paraId="73911B21" w14:textId="77777777" w:rsidR="0079711D" w:rsidRDefault="001716C0">
      <w:pPr>
        <w:rPr>
          <w:b/>
          <w:bCs w:val="0"/>
          <w:sz w:val="28"/>
        </w:rPr>
      </w:pPr>
      <w:r>
        <w:rPr>
          <w:b/>
          <w:bCs w:val="0"/>
          <w:sz w:val="28"/>
        </w:rPr>
        <w:lastRenderedPageBreak/>
        <w:t>6</w:t>
      </w:r>
      <w:r w:rsidR="003C6EDA">
        <w:rPr>
          <w:b/>
          <w:bCs w:val="0"/>
          <w:sz w:val="28"/>
        </w:rPr>
        <w:t>.</w:t>
      </w:r>
      <w:r w:rsidR="0079711D">
        <w:rPr>
          <w:b/>
          <w:bCs w:val="0"/>
          <w:sz w:val="28"/>
        </w:rPr>
        <w:tab/>
      </w:r>
      <w:r>
        <w:rPr>
          <w:b/>
          <w:bCs w:val="0"/>
          <w:sz w:val="28"/>
        </w:rPr>
        <w:t>INCIDENT RESPONSE</w:t>
      </w:r>
      <w:r w:rsidR="0079711D">
        <w:rPr>
          <w:b/>
          <w:bCs w:val="0"/>
          <w:sz w:val="28"/>
        </w:rPr>
        <w:t xml:space="preserve"> PROCEDURES</w:t>
      </w:r>
    </w:p>
    <w:p w14:paraId="20CAA458" w14:textId="77777777" w:rsidR="0079711D" w:rsidRDefault="0079711D"/>
    <w:p w14:paraId="190F986A" w14:textId="77777777" w:rsidR="004D2995" w:rsidRDefault="00BE05A9" w:rsidP="004D2995">
      <w:pPr>
        <w:rPr>
          <w:b/>
          <w:bCs w:val="0"/>
          <w:sz w:val="26"/>
          <w:szCs w:val="26"/>
        </w:rPr>
      </w:pPr>
      <w:r w:rsidRPr="007B2D64">
        <w:rPr>
          <w:b/>
          <w:bCs w:val="0"/>
          <w:sz w:val="26"/>
          <w:szCs w:val="26"/>
        </w:rPr>
        <w:t xml:space="preserve">Instructions for Dealing with a Fuel Spill </w:t>
      </w:r>
    </w:p>
    <w:p w14:paraId="0656E930" w14:textId="77777777" w:rsidR="004D2995" w:rsidRDefault="004D2995" w:rsidP="004D2995">
      <w:pPr>
        <w:ind w:left="360"/>
        <w:rPr>
          <w:b/>
          <w:bCs w:val="0"/>
          <w:sz w:val="26"/>
          <w:szCs w:val="26"/>
        </w:rPr>
      </w:pPr>
    </w:p>
    <w:p w14:paraId="4F3C7F46" w14:textId="77777777" w:rsidR="004D2995" w:rsidRDefault="004D2995" w:rsidP="004D2995">
      <w:pPr>
        <w:numPr>
          <w:ilvl w:val="0"/>
          <w:numId w:val="4"/>
        </w:numPr>
        <w:rPr>
          <w:bCs w:val="0"/>
        </w:rPr>
      </w:pPr>
      <w:r w:rsidRPr="007B2D64">
        <w:rPr>
          <w:bCs w:val="0"/>
        </w:rPr>
        <w:t>If the fuel spill is large, evacuate the buildings by</w:t>
      </w:r>
      <w:r>
        <w:rPr>
          <w:bCs w:val="0"/>
        </w:rPr>
        <w:t xml:space="preserve"> triggering the fire alarm. C</w:t>
      </w:r>
      <w:r w:rsidRPr="007B2D64">
        <w:rPr>
          <w:bCs w:val="0"/>
        </w:rPr>
        <w:t>ontact the emergency services by dialling 999</w:t>
      </w:r>
      <w:r>
        <w:rPr>
          <w:bCs w:val="0"/>
        </w:rPr>
        <w:t xml:space="preserve">, and retreat to a safe distance. </w:t>
      </w:r>
      <w:r w:rsidRPr="007B2D64">
        <w:rPr>
          <w:b/>
          <w:bCs w:val="0"/>
        </w:rPr>
        <w:t>DO NOT PUT YOURSELF AT RISK</w:t>
      </w:r>
      <w:r>
        <w:rPr>
          <w:bCs w:val="0"/>
        </w:rPr>
        <w:t>. When safe to do so, contact the Helpdesk on 0845 607 6060 who will inform the relevant operations manager or duty manager (if out of office hours).</w:t>
      </w:r>
    </w:p>
    <w:p w14:paraId="5EEB7A0B" w14:textId="77777777" w:rsidR="004D2995" w:rsidRDefault="004D2995" w:rsidP="004D2995">
      <w:pPr>
        <w:rPr>
          <w:bCs w:val="0"/>
        </w:rPr>
      </w:pPr>
    </w:p>
    <w:p w14:paraId="0AB5DB21" w14:textId="77777777" w:rsidR="004D2995" w:rsidRDefault="004D2995" w:rsidP="004D2995">
      <w:pPr>
        <w:numPr>
          <w:ilvl w:val="0"/>
          <w:numId w:val="4"/>
        </w:numPr>
        <w:rPr>
          <w:bCs w:val="0"/>
        </w:rPr>
      </w:pPr>
      <w:r>
        <w:rPr>
          <w:bCs w:val="0"/>
        </w:rPr>
        <w:t xml:space="preserve">Do </w:t>
      </w:r>
      <w:r w:rsidRPr="007B2D64">
        <w:rPr>
          <w:b/>
          <w:bCs w:val="0"/>
        </w:rPr>
        <w:t>NOT</w:t>
      </w:r>
      <w:r>
        <w:rPr>
          <w:b/>
          <w:bCs w:val="0"/>
        </w:rPr>
        <w:t xml:space="preserve"> </w:t>
      </w:r>
      <w:r>
        <w:rPr>
          <w:bCs w:val="0"/>
        </w:rPr>
        <w:t xml:space="preserve">attempt to hose down the spill or disperse it with detergent. </w:t>
      </w:r>
    </w:p>
    <w:p w14:paraId="7DA44060" w14:textId="77777777" w:rsidR="004D2995" w:rsidRDefault="004D2995" w:rsidP="004D2995">
      <w:pPr>
        <w:rPr>
          <w:bCs w:val="0"/>
        </w:rPr>
      </w:pPr>
    </w:p>
    <w:p w14:paraId="21469657" w14:textId="77777777" w:rsidR="004D2995" w:rsidRDefault="004D2995" w:rsidP="004D2995">
      <w:pPr>
        <w:numPr>
          <w:ilvl w:val="0"/>
          <w:numId w:val="4"/>
        </w:numPr>
        <w:rPr>
          <w:bCs w:val="0"/>
        </w:rPr>
      </w:pPr>
      <w:r>
        <w:rPr>
          <w:bCs w:val="0"/>
        </w:rPr>
        <w:t>If the fuel spill is small – less than 90 litres (20 gallons) – locate the fuel spill kit. This is kept close to the fuel tank in a container marked “</w:t>
      </w:r>
      <w:r w:rsidRPr="007B2D64">
        <w:rPr>
          <w:b/>
          <w:bCs w:val="0"/>
        </w:rPr>
        <w:t>OIL SPILL RESPONSE KIT</w:t>
      </w:r>
      <w:r>
        <w:rPr>
          <w:bCs w:val="0"/>
        </w:rPr>
        <w:t>”.</w:t>
      </w:r>
    </w:p>
    <w:p w14:paraId="2C025E00" w14:textId="77777777" w:rsidR="004D2995" w:rsidRDefault="004D2995" w:rsidP="004D2995">
      <w:pPr>
        <w:rPr>
          <w:bCs w:val="0"/>
        </w:rPr>
      </w:pPr>
    </w:p>
    <w:p w14:paraId="71DCEA08" w14:textId="77777777" w:rsidR="004D2995" w:rsidRDefault="004D2995" w:rsidP="004D2995">
      <w:pPr>
        <w:numPr>
          <w:ilvl w:val="0"/>
          <w:numId w:val="4"/>
        </w:numPr>
        <w:rPr>
          <w:bCs w:val="0"/>
        </w:rPr>
      </w:pPr>
      <w:r>
        <w:rPr>
          <w:bCs w:val="0"/>
        </w:rPr>
        <w:t xml:space="preserve">Open the kit and put on the protective gloves. Use the pillows/granules to mop up the spill, always following the manufacturers’ instructions. </w:t>
      </w:r>
    </w:p>
    <w:p w14:paraId="430B3269" w14:textId="77777777" w:rsidR="004D2995" w:rsidRDefault="004D2995" w:rsidP="004D2995">
      <w:pPr>
        <w:rPr>
          <w:bCs w:val="0"/>
        </w:rPr>
      </w:pPr>
    </w:p>
    <w:p w14:paraId="1F99C994" w14:textId="77777777" w:rsidR="004D2995" w:rsidRDefault="004D2995" w:rsidP="004D2995">
      <w:pPr>
        <w:numPr>
          <w:ilvl w:val="0"/>
          <w:numId w:val="4"/>
        </w:numPr>
        <w:rPr>
          <w:bCs w:val="0"/>
        </w:rPr>
      </w:pPr>
      <w:r>
        <w:rPr>
          <w:bCs w:val="0"/>
        </w:rPr>
        <w:t xml:space="preserve">Place the used pillows/granules in the polythene bags provided and put the bags in a safe place. </w:t>
      </w:r>
    </w:p>
    <w:p w14:paraId="69D6E7AA" w14:textId="77777777" w:rsidR="004D2995" w:rsidRDefault="004D2995" w:rsidP="004D2995">
      <w:pPr>
        <w:rPr>
          <w:bCs w:val="0"/>
        </w:rPr>
      </w:pPr>
    </w:p>
    <w:p w14:paraId="748247BC" w14:textId="77777777" w:rsidR="004D2995" w:rsidRDefault="004D2995" w:rsidP="004D2995">
      <w:pPr>
        <w:numPr>
          <w:ilvl w:val="0"/>
          <w:numId w:val="4"/>
        </w:numPr>
      </w:pPr>
      <w:r>
        <w:t>Contact the Depot Manager who will arrange for a specialist waste contractor to dispose of them.</w:t>
      </w:r>
    </w:p>
    <w:p w14:paraId="4506F57A" w14:textId="77777777" w:rsidR="004D2995" w:rsidRDefault="004D2995" w:rsidP="004D2995">
      <w:pPr>
        <w:ind w:left="360"/>
        <w:rPr>
          <w:bCs w:val="0"/>
        </w:rPr>
      </w:pPr>
    </w:p>
    <w:p w14:paraId="37041EAA" w14:textId="77777777" w:rsidR="004D2995" w:rsidRDefault="004D2995" w:rsidP="004D2995">
      <w:pPr>
        <w:numPr>
          <w:ilvl w:val="0"/>
          <w:numId w:val="4"/>
        </w:numPr>
        <w:rPr>
          <w:bCs w:val="0"/>
        </w:rPr>
      </w:pPr>
      <w:r>
        <w:rPr>
          <w:bCs w:val="0"/>
        </w:rPr>
        <w:t xml:space="preserve">Contact the Building Co-ordinator who will inform the relevant operations manager or duty manager (if out of office hours) of the incident. </w:t>
      </w:r>
    </w:p>
    <w:p w14:paraId="34193554" w14:textId="77777777" w:rsidR="004D2995" w:rsidRDefault="004D2995" w:rsidP="004D2995">
      <w:pPr>
        <w:rPr>
          <w:bCs w:val="0"/>
        </w:rPr>
      </w:pPr>
    </w:p>
    <w:p w14:paraId="461F9BA0" w14:textId="77777777" w:rsidR="004D2995" w:rsidRDefault="004D2995" w:rsidP="004D2995">
      <w:pPr>
        <w:numPr>
          <w:ilvl w:val="0"/>
          <w:numId w:val="4"/>
        </w:numPr>
        <w:rPr>
          <w:bCs w:val="0"/>
        </w:rPr>
      </w:pPr>
      <w:r>
        <w:rPr>
          <w:bCs w:val="0"/>
        </w:rPr>
        <w:t xml:space="preserve">If they are unavailable contact the Helpdesk on 0845 607 6060, who will inform the relevant operations manager or duty manager (if out of office hours) of the incident. </w:t>
      </w:r>
    </w:p>
    <w:p w14:paraId="45A2273C" w14:textId="77777777" w:rsidR="004D2995" w:rsidRPr="0036148D" w:rsidRDefault="004D2995" w:rsidP="004D2995">
      <w:pPr>
        <w:ind w:left="360"/>
        <w:rPr>
          <w:bCs w:val="0"/>
        </w:rPr>
      </w:pPr>
    </w:p>
    <w:p w14:paraId="78C80807" w14:textId="77777777" w:rsidR="004D2995" w:rsidRDefault="004D2995" w:rsidP="004D2995">
      <w:r>
        <w:rPr>
          <w:b/>
          <w:bCs w:val="0"/>
        </w:rPr>
        <w:t xml:space="preserve">FIRE </w:t>
      </w:r>
    </w:p>
    <w:p w14:paraId="2CE8EF94" w14:textId="77777777" w:rsidR="004D2995" w:rsidRDefault="004D2995" w:rsidP="004D2995"/>
    <w:p w14:paraId="7F3BBE21" w14:textId="77777777" w:rsidR="004D2995" w:rsidRDefault="004D2995" w:rsidP="004D2995">
      <w:r>
        <w:t xml:space="preserve">Emergency procedures already in existence and organised via a monitoring centre in </w:t>
      </w:r>
      <w:smartTag w:uri="urn:schemas-microsoft-com:office:smarttags" w:element="place">
        <w:r>
          <w:t>Stoke-on-Trent</w:t>
        </w:r>
      </w:smartTag>
      <w:r>
        <w:t xml:space="preserve"> – </w:t>
      </w:r>
      <w:proofErr w:type="spellStart"/>
      <w:r>
        <w:t>tel</w:t>
      </w:r>
      <w:proofErr w:type="spellEnd"/>
      <w:r>
        <w:t xml:space="preserve">: 01782 </w:t>
      </w:r>
      <w:proofErr w:type="gramStart"/>
      <w:r>
        <w:t>746519</w:t>
      </w:r>
      <w:proofErr w:type="gramEnd"/>
    </w:p>
    <w:p w14:paraId="31F9EF20" w14:textId="77777777" w:rsidR="004D2995" w:rsidRDefault="004D2995" w:rsidP="004D2995"/>
    <w:p w14:paraId="5C577145" w14:textId="77777777" w:rsidR="004D2995" w:rsidRDefault="004D2995" w:rsidP="004D2995">
      <w:r>
        <w:rPr>
          <w:b/>
          <w:bCs w:val="0"/>
        </w:rPr>
        <w:t>INTRUDER</w:t>
      </w:r>
    </w:p>
    <w:p w14:paraId="21A14B52" w14:textId="77777777" w:rsidR="004D2995" w:rsidRDefault="004D2995" w:rsidP="004D2995"/>
    <w:p w14:paraId="43D347CE" w14:textId="77777777" w:rsidR="004D2995" w:rsidRDefault="004D2995" w:rsidP="004D2995">
      <w:r>
        <w:t xml:space="preserve">Emergency procedures already in existence and organised via a monitoring centre in </w:t>
      </w:r>
      <w:smartTag w:uri="urn:schemas-microsoft-com:office:smarttags" w:element="place">
        <w:r>
          <w:t>Stoke-on-Trent</w:t>
        </w:r>
      </w:smartTag>
      <w:r>
        <w:t xml:space="preserve"> – </w:t>
      </w:r>
      <w:proofErr w:type="spellStart"/>
      <w:r>
        <w:t>tel</w:t>
      </w:r>
      <w:proofErr w:type="spellEnd"/>
      <w:r>
        <w:t>: 01782 746519</w:t>
      </w:r>
    </w:p>
    <w:p w14:paraId="1B767A76" w14:textId="77777777" w:rsidR="0079711D" w:rsidRDefault="0079711D"/>
    <w:p w14:paraId="2B44C56E" w14:textId="77777777" w:rsidR="0079711D" w:rsidRDefault="0079711D"/>
    <w:p w14:paraId="0856C828" w14:textId="77777777" w:rsidR="0079711D" w:rsidRDefault="0079711D"/>
    <w:p w14:paraId="04496D0B" w14:textId="77777777" w:rsidR="0079711D" w:rsidRDefault="0079711D"/>
    <w:sectPr w:rsidR="0079711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DB6FC" w14:textId="77777777" w:rsidR="008D5DCD" w:rsidRDefault="008D5DCD">
      <w:r>
        <w:separator/>
      </w:r>
    </w:p>
  </w:endnote>
  <w:endnote w:type="continuationSeparator" w:id="0">
    <w:p w14:paraId="1287D3BD" w14:textId="77777777" w:rsidR="008D5DCD" w:rsidRDefault="008D5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F4C42" w14:textId="77777777" w:rsidR="00B93F73" w:rsidRPr="00C743EF" w:rsidRDefault="00B93F73" w:rsidP="00947E9B">
    <w:pPr>
      <w:pStyle w:val="Footer"/>
      <w:tabs>
        <w:tab w:val="clear" w:pos="8306"/>
        <w:tab w:val="right" w:pos="8280"/>
      </w:tabs>
      <w:rPr>
        <w:rFonts w:cs="Arial"/>
        <w:i/>
        <w:sz w:val="16"/>
        <w:szCs w:val="16"/>
      </w:rPr>
    </w:pPr>
    <w:r w:rsidRPr="00611F5D">
      <w:rPr>
        <w:i/>
        <w:sz w:val="16"/>
        <w:szCs w:val="16"/>
      </w:rPr>
      <w:tab/>
    </w:r>
    <w:r w:rsidRPr="00611F5D">
      <w:rPr>
        <w:i/>
        <w:sz w:val="16"/>
        <w:szCs w:val="16"/>
      </w:rPr>
      <w:tab/>
    </w:r>
    <w:r w:rsidRPr="00C743EF">
      <w:rPr>
        <w:rFonts w:cs="Arial"/>
        <w:i/>
        <w:sz w:val="16"/>
        <w:szCs w:val="16"/>
      </w:rPr>
      <w:t xml:space="preserve">Ref: </w:t>
    </w:r>
    <w:r>
      <w:rPr>
        <w:rFonts w:cs="Arial"/>
        <w:i/>
        <w:sz w:val="16"/>
        <w:szCs w:val="16"/>
      </w:rPr>
      <w:t>EP</w:t>
    </w:r>
    <w:r w:rsidR="00BE05A9">
      <w:rPr>
        <w:rFonts w:cs="Arial"/>
        <w:i/>
        <w:sz w:val="16"/>
        <w:szCs w:val="16"/>
      </w:rPr>
      <w:t xml:space="preserve">F01 </w:t>
    </w:r>
    <w:r>
      <w:rPr>
        <w:rFonts w:cs="Arial"/>
        <w:i/>
        <w:sz w:val="16"/>
        <w:szCs w:val="16"/>
      </w:rPr>
      <w:tab/>
    </w:r>
    <w:r>
      <w:rPr>
        <w:rFonts w:cs="Arial"/>
        <w:i/>
        <w:sz w:val="16"/>
        <w:szCs w:val="16"/>
      </w:rPr>
      <w:tab/>
    </w:r>
    <w:r w:rsidRPr="00611F5D">
      <w:rPr>
        <w:i/>
        <w:sz w:val="16"/>
        <w:szCs w:val="16"/>
      </w:rPr>
      <w:t xml:space="preserve">Page </w:t>
    </w:r>
    <w:r w:rsidRPr="00611F5D">
      <w:rPr>
        <w:i/>
        <w:sz w:val="16"/>
        <w:szCs w:val="16"/>
      </w:rPr>
      <w:fldChar w:fldCharType="begin"/>
    </w:r>
    <w:r w:rsidRPr="00611F5D">
      <w:rPr>
        <w:i/>
        <w:sz w:val="16"/>
        <w:szCs w:val="16"/>
      </w:rPr>
      <w:instrText xml:space="preserve"> PAGE </w:instrText>
    </w:r>
    <w:r w:rsidRPr="00611F5D">
      <w:rPr>
        <w:i/>
        <w:sz w:val="16"/>
        <w:szCs w:val="16"/>
      </w:rPr>
      <w:fldChar w:fldCharType="separate"/>
    </w:r>
    <w:r w:rsidR="00786435">
      <w:rPr>
        <w:i/>
        <w:noProof/>
        <w:sz w:val="16"/>
        <w:szCs w:val="16"/>
      </w:rPr>
      <w:t>2</w:t>
    </w:r>
    <w:r w:rsidRPr="00611F5D">
      <w:rPr>
        <w:i/>
        <w:sz w:val="16"/>
        <w:szCs w:val="16"/>
      </w:rPr>
      <w:fldChar w:fldCharType="end"/>
    </w:r>
    <w:r w:rsidRPr="00611F5D">
      <w:rPr>
        <w:i/>
        <w:sz w:val="16"/>
        <w:szCs w:val="16"/>
      </w:rPr>
      <w:t xml:space="preserve"> of </w:t>
    </w:r>
    <w:r w:rsidRPr="00611F5D">
      <w:rPr>
        <w:i/>
        <w:sz w:val="16"/>
        <w:szCs w:val="16"/>
      </w:rPr>
      <w:fldChar w:fldCharType="begin"/>
    </w:r>
    <w:r w:rsidRPr="00611F5D">
      <w:rPr>
        <w:i/>
        <w:sz w:val="16"/>
        <w:szCs w:val="16"/>
      </w:rPr>
      <w:instrText xml:space="preserve"> NUMPAGES </w:instrText>
    </w:r>
    <w:r w:rsidRPr="00611F5D">
      <w:rPr>
        <w:i/>
        <w:sz w:val="16"/>
        <w:szCs w:val="16"/>
      </w:rPr>
      <w:fldChar w:fldCharType="separate"/>
    </w:r>
    <w:r w:rsidR="00786435">
      <w:rPr>
        <w:i/>
        <w:noProof/>
        <w:sz w:val="16"/>
        <w:szCs w:val="16"/>
      </w:rPr>
      <w:t>8</w:t>
    </w:r>
    <w:r w:rsidRPr="00611F5D">
      <w:rPr>
        <w:i/>
        <w:sz w:val="16"/>
        <w:szCs w:val="16"/>
      </w:rPr>
      <w:fldChar w:fldCharType="end"/>
    </w:r>
  </w:p>
  <w:p w14:paraId="3B4D351A" w14:textId="77777777" w:rsidR="00B93F73" w:rsidRPr="009E2798" w:rsidRDefault="00B93F73" w:rsidP="00947E9B">
    <w:pPr>
      <w:pStyle w:val="Footer"/>
      <w:tabs>
        <w:tab w:val="clear" w:pos="8306"/>
        <w:tab w:val="right" w:pos="8280"/>
      </w:tabs>
      <w:rPr>
        <w:rFonts w:cs="Arial"/>
        <w:i/>
        <w:sz w:val="16"/>
        <w:szCs w:val="16"/>
      </w:rPr>
    </w:pPr>
    <w:r w:rsidRPr="00C743EF">
      <w:rPr>
        <w:rFonts w:cs="Arial"/>
        <w:i/>
        <w:sz w:val="16"/>
        <w:szCs w:val="16"/>
      </w:rPr>
      <w:tab/>
    </w:r>
    <w:r w:rsidRPr="00C743EF">
      <w:rPr>
        <w:rFonts w:cs="Arial"/>
        <w:i/>
        <w:sz w:val="16"/>
        <w:szCs w:val="16"/>
      </w:rPr>
      <w:tab/>
    </w:r>
    <w:r w:rsidR="00C2590F">
      <w:rPr>
        <w:rFonts w:cs="Arial"/>
        <w:i/>
        <w:sz w:val="16"/>
        <w:szCs w:val="16"/>
      </w:rPr>
      <w:t>March 2023</w:t>
    </w:r>
    <w:r w:rsidR="00B978AE">
      <w:rPr>
        <w:rFonts w:cs="Arial"/>
        <w:i/>
        <w:sz w:val="16"/>
        <w:szCs w:val="16"/>
      </w:rPr>
      <w:t xml:space="preserve"> v2</w:t>
    </w:r>
  </w:p>
  <w:p w14:paraId="1BFAF7F8" w14:textId="77777777" w:rsidR="0079711D" w:rsidRPr="00B93F73" w:rsidRDefault="005F6A79" w:rsidP="00947E9B">
    <w:pPr>
      <w:pStyle w:val="Footer"/>
      <w:tabs>
        <w:tab w:val="clear" w:pos="8306"/>
        <w:tab w:val="right" w:pos="8280"/>
      </w:tabs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ab/>
    </w:r>
    <w:r w:rsidR="00B93F73" w:rsidRPr="009E2798">
      <w:rPr>
        <w:rFonts w:cs="Arial"/>
        <w:i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2CCA1" w14:textId="77777777" w:rsidR="008D5DCD" w:rsidRDefault="008D5DCD">
      <w:r>
        <w:separator/>
      </w:r>
    </w:p>
  </w:footnote>
  <w:footnote w:type="continuationSeparator" w:id="0">
    <w:p w14:paraId="7E9608E6" w14:textId="77777777" w:rsidR="008D5DCD" w:rsidRDefault="008D5D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D0158"/>
    <w:multiLevelType w:val="hybridMultilevel"/>
    <w:tmpl w:val="AA68F704"/>
    <w:lvl w:ilvl="0" w:tplc="E2CA07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6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4F6286E"/>
    <w:multiLevelType w:val="hybridMultilevel"/>
    <w:tmpl w:val="52387E72"/>
    <w:lvl w:ilvl="0" w:tplc="C2EC4D2E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97F156A"/>
    <w:multiLevelType w:val="hybridMultilevel"/>
    <w:tmpl w:val="087CFD08"/>
    <w:lvl w:ilvl="0" w:tplc="9078BF08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F7F4A3D"/>
    <w:multiLevelType w:val="hybridMultilevel"/>
    <w:tmpl w:val="8C761E8C"/>
    <w:lvl w:ilvl="0" w:tplc="4FE6A2A2">
      <w:start w:val="2"/>
      <w:numFmt w:val="decimal"/>
      <w:pStyle w:val="Heading2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50607573">
    <w:abstractNumId w:val="3"/>
  </w:num>
  <w:num w:numId="2" w16cid:durableId="1469587757">
    <w:abstractNumId w:val="2"/>
  </w:num>
  <w:num w:numId="3" w16cid:durableId="1651251197">
    <w:abstractNumId w:val="1"/>
  </w:num>
  <w:num w:numId="4" w16cid:durableId="1882202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BD"/>
    <w:rsid w:val="000079BD"/>
    <w:rsid w:val="0003507D"/>
    <w:rsid w:val="0005356A"/>
    <w:rsid w:val="00060910"/>
    <w:rsid w:val="000647FF"/>
    <w:rsid w:val="00064F85"/>
    <w:rsid w:val="000C27C4"/>
    <w:rsid w:val="000D47E6"/>
    <w:rsid w:val="000E540E"/>
    <w:rsid w:val="000E6822"/>
    <w:rsid w:val="001154EA"/>
    <w:rsid w:val="0015569B"/>
    <w:rsid w:val="00162A9E"/>
    <w:rsid w:val="00164579"/>
    <w:rsid w:val="001716C0"/>
    <w:rsid w:val="001B3A18"/>
    <w:rsid w:val="001E1EA3"/>
    <w:rsid w:val="001E719B"/>
    <w:rsid w:val="002126CF"/>
    <w:rsid w:val="0021388D"/>
    <w:rsid w:val="00222F90"/>
    <w:rsid w:val="002335AF"/>
    <w:rsid w:val="002414B4"/>
    <w:rsid w:val="00242E47"/>
    <w:rsid w:val="00287B35"/>
    <w:rsid w:val="002A14DE"/>
    <w:rsid w:val="002A2FC2"/>
    <w:rsid w:val="002A4781"/>
    <w:rsid w:val="002E3AAA"/>
    <w:rsid w:val="002F1198"/>
    <w:rsid w:val="002F26AB"/>
    <w:rsid w:val="0030434B"/>
    <w:rsid w:val="00310C29"/>
    <w:rsid w:val="00322C40"/>
    <w:rsid w:val="003863C9"/>
    <w:rsid w:val="0039609E"/>
    <w:rsid w:val="003A1CFD"/>
    <w:rsid w:val="003B5F34"/>
    <w:rsid w:val="003C1229"/>
    <w:rsid w:val="003C36C8"/>
    <w:rsid w:val="003C6EDA"/>
    <w:rsid w:val="003E132E"/>
    <w:rsid w:val="0041665D"/>
    <w:rsid w:val="00417649"/>
    <w:rsid w:val="00424937"/>
    <w:rsid w:val="004440A5"/>
    <w:rsid w:val="00457223"/>
    <w:rsid w:val="00463B59"/>
    <w:rsid w:val="00471587"/>
    <w:rsid w:val="00474195"/>
    <w:rsid w:val="004907D5"/>
    <w:rsid w:val="00497DF7"/>
    <w:rsid w:val="004B048F"/>
    <w:rsid w:val="004B3D53"/>
    <w:rsid w:val="004B6D63"/>
    <w:rsid w:val="004D2995"/>
    <w:rsid w:val="00512386"/>
    <w:rsid w:val="00514897"/>
    <w:rsid w:val="00525989"/>
    <w:rsid w:val="005268A4"/>
    <w:rsid w:val="00532294"/>
    <w:rsid w:val="00566A51"/>
    <w:rsid w:val="005938FE"/>
    <w:rsid w:val="005E0FC5"/>
    <w:rsid w:val="005E635B"/>
    <w:rsid w:val="005F6A79"/>
    <w:rsid w:val="00611834"/>
    <w:rsid w:val="00642EED"/>
    <w:rsid w:val="00652D3B"/>
    <w:rsid w:val="00674D7F"/>
    <w:rsid w:val="00685984"/>
    <w:rsid w:val="00692CB3"/>
    <w:rsid w:val="006F68CA"/>
    <w:rsid w:val="00707735"/>
    <w:rsid w:val="0070798B"/>
    <w:rsid w:val="007202E6"/>
    <w:rsid w:val="00734788"/>
    <w:rsid w:val="00743537"/>
    <w:rsid w:val="00786435"/>
    <w:rsid w:val="0079711D"/>
    <w:rsid w:val="007B39B6"/>
    <w:rsid w:val="007B45CA"/>
    <w:rsid w:val="007C69EB"/>
    <w:rsid w:val="008564A1"/>
    <w:rsid w:val="00897C71"/>
    <w:rsid w:val="008A41E5"/>
    <w:rsid w:val="008B2FA4"/>
    <w:rsid w:val="008B5C72"/>
    <w:rsid w:val="008C717A"/>
    <w:rsid w:val="008D5DCD"/>
    <w:rsid w:val="008D7A11"/>
    <w:rsid w:val="00947E9B"/>
    <w:rsid w:val="00952DEC"/>
    <w:rsid w:val="009703E6"/>
    <w:rsid w:val="009A3825"/>
    <w:rsid w:val="009A4372"/>
    <w:rsid w:val="009C7A50"/>
    <w:rsid w:val="009E2798"/>
    <w:rsid w:val="00A03347"/>
    <w:rsid w:val="00A4256D"/>
    <w:rsid w:val="00A675A1"/>
    <w:rsid w:val="00A83CE7"/>
    <w:rsid w:val="00AA6092"/>
    <w:rsid w:val="00AC5A57"/>
    <w:rsid w:val="00AE174C"/>
    <w:rsid w:val="00B06F8C"/>
    <w:rsid w:val="00B402D1"/>
    <w:rsid w:val="00B93F73"/>
    <w:rsid w:val="00B978AE"/>
    <w:rsid w:val="00B97E01"/>
    <w:rsid w:val="00BA0A96"/>
    <w:rsid w:val="00BC1558"/>
    <w:rsid w:val="00BC5037"/>
    <w:rsid w:val="00BD4A46"/>
    <w:rsid w:val="00BD5491"/>
    <w:rsid w:val="00BE056F"/>
    <w:rsid w:val="00BE05A9"/>
    <w:rsid w:val="00BE1756"/>
    <w:rsid w:val="00BF074B"/>
    <w:rsid w:val="00BF72DD"/>
    <w:rsid w:val="00C0201E"/>
    <w:rsid w:val="00C02712"/>
    <w:rsid w:val="00C105BD"/>
    <w:rsid w:val="00C2590F"/>
    <w:rsid w:val="00C51B7F"/>
    <w:rsid w:val="00C65016"/>
    <w:rsid w:val="00C67FDD"/>
    <w:rsid w:val="00C82E3A"/>
    <w:rsid w:val="00C9277A"/>
    <w:rsid w:val="00CA63B1"/>
    <w:rsid w:val="00D059C2"/>
    <w:rsid w:val="00D56526"/>
    <w:rsid w:val="00D74096"/>
    <w:rsid w:val="00DA78A7"/>
    <w:rsid w:val="00DD2FD9"/>
    <w:rsid w:val="00DE7366"/>
    <w:rsid w:val="00DF617B"/>
    <w:rsid w:val="00E10573"/>
    <w:rsid w:val="00E42B14"/>
    <w:rsid w:val="00E56F88"/>
    <w:rsid w:val="00E76A2A"/>
    <w:rsid w:val="00E81F22"/>
    <w:rsid w:val="00E9157E"/>
    <w:rsid w:val="00EF7188"/>
    <w:rsid w:val="00F24E2E"/>
    <w:rsid w:val="00F24E80"/>
    <w:rsid w:val="00F36291"/>
    <w:rsid w:val="00F86D96"/>
    <w:rsid w:val="00FD590A"/>
    <w:rsid w:val="00FF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3410E9B9"/>
  <w15:chartTrackingRefBased/>
  <w15:docId w15:val="{94D6425C-CB14-4B2F-AE4B-544EF2C1E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 w:val="0"/>
    </w:rPr>
  </w:style>
  <w:style w:type="paragraph" w:styleId="Heading2">
    <w:name w:val="heading 2"/>
    <w:basedOn w:val="Normal"/>
    <w:next w:val="Normal"/>
    <w:qFormat/>
    <w:pPr>
      <w:keepNext/>
      <w:numPr>
        <w:numId w:val="1"/>
      </w:numPr>
      <w:outlineLvl w:val="1"/>
    </w:pPr>
    <w:rPr>
      <w:b/>
      <w:bCs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BC1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734788"/>
    <w:rPr>
      <w:sz w:val="16"/>
      <w:szCs w:val="16"/>
    </w:rPr>
  </w:style>
  <w:style w:type="paragraph" w:styleId="CommentText">
    <w:name w:val="annotation text"/>
    <w:basedOn w:val="Normal"/>
    <w:semiHidden/>
    <w:rsid w:val="00734788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734788"/>
    <w:rPr>
      <w:b/>
    </w:rPr>
  </w:style>
  <w:style w:type="paragraph" w:styleId="BalloonText">
    <w:name w:val="Balloon Text"/>
    <w:basedOn w:val="Normal"/>
    <w:semiHidden/>
    <w:rsid w:val="00734788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rsid w:val="00BF72DD"/>
    <w:rPr>
      <w:rFonts w:ascii="Arial" w:hAnsi="Arial"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2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0a3f541d-ab69-4573-98e7-35881639f867">
      <Terms xmlns="http://schemas.microsoft.com/office/infopath/2007/PartnerControls"/>
    </lcf76f155ced4ddcb4097134ff3c332f>
    <Site_x0020_Name xmlns="859f7ad6-93f6-4205-b62b-a17f28acbbac">Danyparc Depot</Site_x0020_Name>
    <Internal_x002f_External xmlns="859f7ad6-93f6-4205-b62b-a17f28acbbac">Incoming document</Internal_x002f_External>
    <Post_x0020_code xmlns="859f7ad6-93f6-4205-b62b-a17f28acbbac">SA9 1SP</Post_x0020_code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2024-04-21T23:00:00+00:00</Document_x0020_Date>
    <Facility_x0020_Address xmlns="859f7ad6-93f6-4205-b62b-a17f28acbbac">Danyparc Depot</Facility_x0020_Address>
    <Environment_x0020_Sub_x0020_Folder xmlns="859f7ad6-93f6-4205-b62b-a17f28acbbac">Licence supervision</Environment_x0020_Sub_x0020_Folder>
    <Customer_x0020_Name xmlns="859f7ad6-93f6-4205-b62b-a17f28acbbac">Powys County Council</Customer_x0020_Name>
    <Surrendered_x002f_Expired_x0020_Date xmlns="859f7ad6-93f6-4205-b62b-a17f28acbbac" xsi:nil="true"/>
    <_dlc_DocId xmlns="9be56660-2c31-41ef-bc00-23e72f632f2a">REGU-195-6581663</_dlc_DocId>
    <_dlc_DocIdUrl xmlns="9be56660-2c31-41ef-bc00-23e72f632f2a">
      <Url>https://cyfoethnaturiolcymru.sharepoint.com/teams/Regulatory/Permitting/_layouts/15/DocIdRedir.aspx?ID=REGU-195-6581663</Url>
      <Description>REGU-195-6581663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D52D74-E352-4341-88CE-DF9AA3CB02FE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2FA4330-5923-40B6-9272-A58A610C7EF1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3587D8EA-56CE-4FE6-922D-27E1990C86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0a3f541d-ab69-4573-98e7-35881639f86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8C2546-6CD0-4555-BAFF-19630547513E}">
  <ds:schemaRefs>
    <ds:schemaRef ds:uri="859f7ad6-93f6-4205-b62b-a17f28acbbac"/>
    <ds:schemaRef ds:uri="http://schemas.openxmlformats.org/package/2006/metadata/core-properties"/>
    <ds:schemaRef ds:uri="http://purl.org/dc/terms/"/>
    <ds:schemaRef ds:uri="9be56660-2c31-41ef-bc00-23e72f632f2a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0a3f541d-ab69-4573-98e7-35881639f867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BC16FCAB-13EE-4DDB-AEBA-F1BB59DF8C18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885D6F8-7B4B-42FF-A04D-D3C851DCEE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437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Powys County Council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Management System</dc:title>
  <dc:subject/>
  <dc:creator>Powys County Council</dc:creator>
  <cp:keywords/>
  <dc:description/>
  <cp:lastModifiedBy>Park, Liz</cp:lastModifiedBy>
  <cp:revision>4</cp:revision>
  <cp:lastPrinted>2024-04-22T14:18:00Z</cp:lastPrinted>
  <dcterms:created xsi:type="dcterms:W3CDTF">2024-04-22T14:18:00Z</dcterms:created>
  <dcterms:modified xsi:type="dcterms:W3CDTF">2024-05-20T15:22:00Z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Type">
    <vt:lpwstr>Plan</vt:lpwstr>
  </property>
  <property fmtid="{D5CDD505-2E9C-101B-9397-08002B2CF9AE}" pid="3" name="display_urn:schemas-microsoft-com:office:office#SharedWithUsers">
    <vt:lpwstr>Pamela Lloyd</vt:lpwstr>
  </property>
  <property fmtid="{D5CDD505-2E9C-101B-9397-08002B2CF9AE}" pid="4" name="SharedWithUsers">
    <vt:lpwstr>470;#Pamela Lloyd</vt:lpwstr>
  </property>
  <property fmtid="{D5CDD505-2E9C-101B-9397-08002B2CF9AE}" pid="5" name="ServiceArea">
    <vt:lpwstr/>
  </property>
  <property fmtid="{D5CDD505-2E9C-101B-9397-08002B2CF9AE}" pid="6" name="ContentTypeId">
    <vt:lpwstr>0x01010067EB80C5FE939D4A9B3D8BA62129B7F5010200D03DC62798FD7C43A420D691A82D8B4E</vt:lpwstr>
  </property>
  <property fmtid="{D5CDD505-2E9C-101B-9397-08002B2CF9AE}" pid="7" name="DocumentType">
    <vt:lpwstr/>
  </property>
  <property fmtid="{D5CDD505-2E9C-101B-9397-08002B2CF9AE}" pid="8" name="MediaServiceImageTags">
    <vt:lpwstr/>
  </property>
  <property fmtid="{D5CDD505-2E9C-101B-9397-08002B2CF9AE}" pid="9" name="_dlc_DocIdItemGuid">
    <vt:lpwstr>ff7def9e-b73e-4900-adaf-3d0f33696a4a</vt:lpwstr>
  </property>
  <property fmtid="{D5CDD505-2E9C-101B-9397-08002B2CF9AE}" pid="10" name="Order">
    <vt:r8>658166300</vt:r8>
  </property>
</Properties>
</file>