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31350BF4" w:rsidR="00E73101" w:rsidRPr="0068139F" w:rsidRDefault="008F7F9F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April</w:t>
            </w:r>
            <w:r w:rsidR="00B70C15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 xml:space="preserve">Part B to be supplied as soon as </w:t>
      </w:r>
      <w:proofErr w:type="gramStart"/>
      <w:r>
        <w:rPr>
          <w:b w:val="0"/>
          <w:i w:val="0"/>
        </w:rPr>
        <w:t>practicable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003B3DDC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ED5D58">
              <w:t>are continuing t</w:t>
            </w:r>
            <w:r w:rsidR="00105394">
              <w:t>o progress well</w:t>
            </w:r>
            <w:r w:rsidR="004E413D">
              <w:t>,</w:t>
            </w:r>
            <w:r w:rsidR="0ED202FD">
              <w:t xml:space="preserve"> </w:t>
            </w:r>
            <w:r>
              <w:t xml:space="preserve">which will </w:t>
            </w:r>
            <w:r w:rsidR="00105394">
              <w:t xml:space="preserve">further </w:t>
            </w:r>
            <w:r>
              <w:t>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1481CECD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EC304B" w:rsidRPr="001C3666">
              <w:rPr>
                <w:lang w:val="en-US"/>
              </w:rPr>
              <w:t xml:space="preserve">Dosing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>alternative chemicals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4765D063" w:rsidR="00E73101" w:rsidRDefault="008F7F9F" w:rsidP="00A87CD3">
            <w:pPr>
              <w:pStyle w:val="Heading3nonum"/>
              <w:spacing w:before="0"/>
            </w:pPr>
            <w:r>
              <w:t>30</w:t>
            </w:r>
            <w:r w:rsidR="00E12838">
              <w:t>/</w:t>
            </w:r>
            <w:r w:rsidR="004A0A82">
              <w:t>0</w:t>
            </w:r>
            <w:r>
              <w:t>5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50D2204E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</w:t>
            </w:r>
            <w:r w:rsidR="00A90E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1A69FBA4" w:rsidR="00704CFB" w:rsidRDefault="006C788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1D914698" w:rsidR="00704CFB" w:rsidRDefault="006C788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7.08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79AE2BD2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6C788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7D308B86" w:rsidR="0026435E" w:rsidRDefault="006C7884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24/04/2024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34773521" w:rsidR="0026435E" w:rsidRDefault="00E9530C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297B358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752742E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00C80606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3047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  <w:r w:rsidR="00E953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02081C71" w:rsidR="00A571E8" w:rsidRDefault="00E9530C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18550FB5" w:rsidR="00A571E8" w:rsidRDefault="00E9530C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15.20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0477C" w14:paraId="03E1126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5AE735F2" w:rsidR="0030477C" w:rsidRDefault="0030477C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</w:t>
            </w:r>
            <w:r w:rsidR="00E953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2E44CD58" w:rsidR="0030477C" w:rsidRDefault="00E9530C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24AA9F70" w:rsidR="0030477C" w:rsidRDefault="00E9530C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7.81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30477C" w:rsidRDefault="0030477C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02F01BA4" w14:textId="77777777" w:rsidTr="00AC365A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5739B59D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3047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454C46EA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24/04/2024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414D864E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A571E8" w:rsidRPr="0087115D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646000E1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6F6C239A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30477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6E24253A" w:rsidR="00A571E8" w:rsidRPr="00CA53FE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2C37AAA8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3.47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7CB407AA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418DE1C8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68703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05073ECD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10ADCF2D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2.48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591810A4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0CA9EDC7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56E62B4B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5CF71DDC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69FEC789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7F39ED6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4600A110" w:rsidR="00A571E8" w:rsidRDefault="00D23DF2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37DF3AA0" w:rsidR="00A571E8" w:rsidRDefault="000C72D3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A571E8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06AC3D2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0A8A92D0" w:rsidR="00A571E8" w:rsidRPr="00CA53FE" w:rsidRDefault="00D23DF2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0BF9FBD2" w:rsidR="00A571E8" w:rsidRDefault="00D23DF2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7CB19D0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3057A954" w:rsidR="00A571E8" w:rsidRPr="00CA53FE" w:rsidRDefault="00D23DF2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24/04/2024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54E2743D" w:rsidR="00A571E8" w:rsidRDefault="00D23DF2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1F21" w14:paraId="5811EF1E" w14:textId="77777777" w:rsidTr="00AC365A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8F1F21" w:rsidRDefault="008F1F21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0516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5BF54507" w:rsidR="008F1F21" w:rsidRDefault="00D23DF2" w:rsidP="00D23DF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24/04/2024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553EDA74" w:rsidR="008F1F21" w:rsidRDefault="00C47389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5.96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8F1F21" w:rsidRPr="0081164E" w:rsidRDefault="008F1F21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1E62984B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A571E8" w:rsidRPr="00CA53FE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0516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2F166384" w:rsidR="00A571E8" w:rsidRPr="00CA53FE" w:rsidRDefault="00C47389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24/04/2024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5D21C5C2" w:rsidR="00A571E8" w:rsidRDefault="00C47389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7.96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A571E8" w:rsidRPr="0081164E" w:rsidRDefault="00A571E8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1F21" w14:paraId="19B461A4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8F1F21" w:rsidRDefault="008F1F21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0516C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3E1A14A5" w:rsidR="008F1F21" w:rsidRDefault="00C47389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3F633ACA" w:rsidR="008F1F21" w:rsidRDefault="00C47389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4.62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8F1F21" w:rsidRPr="0081164E" w:rsidRDefault="008F1F21" w:rsidP="00A571E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1E8" w14:paraId="01135623" w14:textId="77777777" w:rsidTr="00A81D87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A571E8" w:rsidRDefault="00A571E8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78B2C5AB" w:rsidR="00A571E8" w:rsidRDefault="00A81D87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40DCDFA6" w:rsidR="00A571E8" w:rsidRDefault="00A81D87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A571E8" w:rsidRDefault="00A571E8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A81D87" w14:paraId="63DE19D9" w14:textId="77777777" w:rsidTr="00C11E5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BD01A6" w14:textId="0343E26A" w:rsidR="00A81D87" w:rsidRDefault="00A81D87" w:rsidP="00A571E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F535A4" w14:textId="3CA0E115" w:rsidR="00A81D87" w:rsidRDefault="00A81D87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30/04/2024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317A37A" w14:textId="48820793" w:rsidR="00A81D87" w:rsidRDefault="00A81D87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4.95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E7636D" w14:textId="77777777" w:rsidR="00A81D87" w:rsidRDefault="00A81D87" w:rsidP="00A571E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284D646A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6247FE">
        <w:t>April</w:t>
      </w:r>
      <w:r w:rsidR="008F1F21">
        <w:t xml:space="preserve"> 2024</w:t>
      </w:r>
    </w:p>
    <w:p w14:paraId="56F9BE58" w14:textId="77777777" w:rsidR="00A571E8" w:rsidRDefault="00A571E8">
      <w:pPr>
        <w:pStyle w:val="Heading3nonum"/>
      </w:pP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9338A" w14:textId="77777777" w:rsidR="00FA54CB" w:rsidRDefault="00FA54CB" w:rsidP="00E73101">
      <w:r>
        <w:separator/>
      </w:r>
    </w:p>
  </w:endnote>
  <w:endnote w:type="continuationSeparator" w:id="0">
    <w:p w14:paraId="2447795E" w14:textId="77777777" w:rsidR="00FA54CB" w:rsidRDefault="00FA54CB" w:rsidP="00E73101">
      <w:r>
        <w:continuationSeparator/>
      </w:r>
    </w:p>
  </w:endnote>
  <w:endnote w:type="continuationNotice" w:id="1">
    <w:p w14:paraId="78986A38" w14:textId="77777777" w:rsidR="00FA54CB" w:rsidRDefault="00FA5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04B36" w14:textId="77777777" w:rsidR="00FA54CB" w:rsidRDefault="00FA54CB" w:rsidP="00E73101">
      <w:r>
        <w:separator/>
      </w:r>
    </w:p>
  </w:footnote>
  <w:footnote w:type="continuationSeparator" w:id="0">
    <w:p w14:paraId="7F1E6BCC" w14:textId="77777777" w:rsidR="00FA54CB" w:rsidRDefault="00FA54CB" w:rsidP="00E73101">
      <w:r>
        <w:continuationSeparator/>
      </w:r>
    </w:p>
  </w:footnote>
  <w:footnote w:type="continuationNotice" w:id="1">
    <w:p w14:paraId="0A01213F" w14:textId="77777777" w:rsidR="00FA54CB" w:rsidRDefault="00FA54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3A2A2374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8F7F9F">
      <w:rPr>
        <w:b w:val="0"/>
        <w:sz w:val="36"/>
        <w:szCs w:val="36"/>
      </w:rPr>
      <w:t>61</w:t>
    </w:r>
    <w:r>
      <w:rPr>
        <w:b w:val="0"/>
        <w:sz w:val="36"/>
        <w:szCs w:val="36"/>
      </w:rPr>
      <w:t xml:space="preserve"> </w:t>
    </w:r>
    <w:r w:rsidR="008F7F9F">
      <w:rPr>
        <w:b w:val="0"/>
        <w:sz w:val="36"/>
        <w:szCs w:val="36"/>
      </w:rPr>
      <w:t>30</w:t>
    </w:r>
    <w:r>
      <w:rPr>
        <w:b w:val="0"/>
        <w:sz w:val="36"/>
        <w:szCs w:val="36"/>
      </w:rPr>
      <w:t>/</w:t>
    </w:r>
    <w:r w:rsidR="00AE483A">
      <w:rPr>
        <w:b w:val="0"/>
        <w:sz w:val="36"/>
        <w:szCs w:val="36"/>
      </w:rPr>
      <w:t>0</w:t>
    </w:r>
    <w:r w:rsidR="008F7F9F">
      <w:rPr>
        <w:b w:val="0"/>
        <w:sz w:val="36"/>
        <w:szCs w:val="36"/>
      </w:rPr>
      <w:t>5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046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21D0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1F3D"/>
    <w:rsid w:val="006936DC"/>
    <w:rsid w:val="00693D33"/>
    <w:rsid w:val="00696D4C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04CFB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7545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E483A"/>
    <w:rsid w:val="00AF0932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0C15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1F5B"/>
    <w:rsid w:val="00CA53FE"/>
    <w:rsid w:val="00CA5FCB"/>
    <w:rsid w:val="00CA6D12"/>
    <w:rsid w:val="00CA74AC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2024-05-29T23:00:00+00:00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REGU-409-3558461</_dlc_DocId>
    <_dlc_DocIdUrl xmlns="9be56660-2c31-41ef-bc00-23e72f632f2a">
      <Url>https://cyfoethnaturiolcymru.sharepoint.com/teams/Regulatory/Permitting/_layouts/15/DocIdRedir.aspx?ID=REGU-409-3558461</Url>
      <Description>REGU-409-3558461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5A90BE37-DEDD-4DE0-B5A2-353AA92EC27E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AFDCA58-0A37-49AF-9327-7B011D47C2DE}"/>
</file>

<file path=customXml/itemProps6.xml><?xml version="1.0" encoding="utf-8"?>
<ds:datastoreItem xmlns:ds="http://schemas.openxmlformats.org/officeDocument/2006/customXml" ds:itemID="{E1755689-837B-49E4-A7A9-87BABD2AFF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355</Words>
  <Characters>1983</Characters>
  <Application>Microsoft Office Word</Application>
  <DocSecurity>0</DocSecurity>
  <Lines>16</Lines>
  <Paragraphs>4</Paragraphs>
  <ScaleCrop>false</ScaleCrop>
  <Company>Jacobs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202</cp:revision>
  <cp:lastPrinted>2009-10-30T17:22:00Z</cp:lastPrinted>
  <dcterms:created xsi:type="dcterms:W3CDTF">2022-09-29T14:09:00Z</dcterms:created>
  <dcterms:modified xsi:type="dcterms:W3CDTF">2024-05-30T13:22:00Z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c1e4527f-5064-4894-bdaa-dd19159d40be</vt:lpwstr>
  </property>
</Properties>
</file>