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3E" w14:textId="36FBA1C9" w:rsidR="00FC398F" w:rsidRPr="0079769B" w:rsidRDefault="00CF1F3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r>
        <w:rPr>
          <w:color w:val="000000" w:themeColor="text1"/>
          <w:sz w:val="22"/>
          <w:szCs w:val="22"/>
        </w:rPr>
        <w:t>Pool Road Newtown Storm S O/F</w:t>
      </w:r>
    </w:p>
    <w:p w14:paraId="5823193F" w14:textId="3AC2B35B" w:rsidR="00FC398F" w:rsidRPr="0079769B" w:rsidRDefault="00CF1F3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Pool Road</w:t>
      </w:r>
    </w:p>
    <w:p w14:paraId="58231940" w14:textId="6F7F6EB6" w:rsidR="00FC398F" w:rsidRPr="0079769B" w:rsidRDefault="0007436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Newtown</w:t>
      </w:r>
    </w:p>
    <w:p w14:paraId="58231941" w14:textId="5831C795" w:rsidR="00FC398F" w:rsidRDefault="0007436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Powys</w:t>
      </w:r>
      <w:bookmarkEnd w:id="2"/>
    </w:p>
    <w:p w14:paraId="08C2747A" w14:textId="6A28A3BA" w:rsidR="00084E9B" w:rsidRPr="0079769B" w:rsidRDefault="00084E9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SY16 1DH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1163BA14" w:rsidR="003125DA" w:rsidRPr="0079769B" w:rsidRDefault="00074366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S/01/50128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081AD8CA" w:rsidR="005F25B7" w:rsidRPr="0079769B" w:rsidRDefault="00074366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S/01/50128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69BF1EAA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r w:rsidR="00084E9B">
        <w:rPr>
          <w:b/>
          <w:color w:val="000000" w:themeColor="text1"/>
          <w:sz w:val="36"/>
          <w:szCs w:val="36"/>
        </w:rPr>
        <w:lastRenderedPageBreak/>
        <w:t>Pool Road Newtown</w:t>
      </w:r>
      <w:r w:rsidR="0079769B" w:rsidRPr="00902BC0">
        <w:rPr>
          <w:b/>
          <w:color w:val="000000" w:themeColor="text1"/>
          <w:sz w:val="36"/>
          <w:szCs w:val="36"/>
        </w:rPr>
        <w:t xml:space="preserve"> </w:t>
      </w:r>
      <w:r w:rsidR="00084E9B">
        <w:rPr>
          <w:b/>
          <w:color w:val="000000" w:themeColor="text1"/>
          <w:sz w:val="36"/>
          <w:szCs w:val="36"/>
        </w:rPr>
        <w:t>Storm S O/F</w:t>
      </w:r>
    </w:p>
    <w:p w14:paraId="58231949" w14:textId="7DEB2D6D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074366">
        <w:rPr>
          <w:color w:val="000000" w:themeColor="text1"/>
        </w:rPr>
        <w:t>50128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3FE0C7FD" w:rsidR="004E4BF9" w:rsidRPr="00902BC0" w:rsidRDefault="002C63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</w:t>
            </w:r>
            <w:r w:rsidR="00074366">
              <w:rPr>
                <w:rFonts w:ascii="Arial" w:hAnsi="Arial" w:cs="Arial"/>
                <w:color w:val="000000" w:themeColor="text1"/>
                <w:sz w:val="22"/>
                <w:szCs w:val="22"/>
              </w:rPr>
              <w:t>0128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4E4F60D4" w:rsidR="004E4BF9" w:rsidRPr="00902BC0" w:rsidRDefault="0007436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01/12/1995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539EC60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074366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S/01/50128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6F760112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074366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S/01/50128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35444E2" w:rsidR="004E4BF9" w:rsidRPr="00902BC0" w:rsidRDefault="006720E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4" w:name="_GoBack"/>
      <w:bookmarkEnd w:id="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21C34247" w:rsidR="009E17C9" w:rsidRDefault="00074366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S/01/50128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D69826E" w14:textId="77777777" w:rsidR="00FF7AD5" w:rsidRPr="0009675F" w:rsidRDefault="00FF7AD5" w:rsidP="0007436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Hafren</w:t>
      </w:r>
      <w:proofErr w:type="spellEnd"/>
      <w:r w:rsidRPr="0009675F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Dyfrdwy</w:t>
      </w:r>
      <w:proofErr w:type="spellEnd"/>
      <w:r w:rsidRPr="0009675F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Cyfyngedig</w:t>
      </w:r>
      <w:proofErr w:type="spellEnd"/>
    </w:p>
    <w:p w14:paraId="40504EE0" w14:textId="77777777" w:rsidR="00074366" w:rsidRPr="00074366" w:rsidRDefault="00074366" w:rsidP="00074366">
      <w:pPr>
        <w:pStyle w:val="Heading3nonum"/>
        <w:spacing w:before="0" w:line="240" w:lineRule="auto"/>
        <w:rPr>
          <w:b/>
          <w:sz w:val="22"/>
          <w:szCs w:val="22"/>
        </w:rPr>
      </w:pPr>
      <w:r w:rsidRPr="00074366">
        <w:rPr>
          <w:b/>
          <w:sz w:val="22"/>
          <w:szCs w:val="22"/>
        </w:rPr>
        <w:t>Pool Road Newtown Storm S O/F</w:t>
      </w:r>
    </w:p>
    <w:p w14:paraId="63EEAF3B" w14:textId="77777777" w:rsidR="00074366" w:rsidRPr="00074366" w:rsidRDefault="00074366" w:rsidP="00074366">
      <w:pPr>
        <w:pStyle w:val="Heading3nonum"/>
        <w:spacing w:before="0" w:line="240" w:lineRule="auto"/>
        <w:rPr>
          <w:b/>
          <w:sz w:val="22"/>
          <w:szCs w:val="22"/>
        </w:rPr>
      </w:pPr>
      <w:r w:rsidRPr="00074366">
        <w:rPr>
          <w:b/>
          <w:sz w:val="22"/>
          <w:szCs w:val="22"/>
        </w:rPr>
        <w:t>Pool Road</w:t>
      </w:r>
    </w:p>
    <w:p w14:paraId="56C54BB0" w14:textId="77777777" w:rsidR="00074366" w:rsidRPr="00074366" w:rsidRDefault="00074366" w:rsidP="00074366">
      <w:pPr>
        <w:pStyle w:val="Heading3nonum"/>
        <w:spacing w:before="0" w:line="240" w:lineRule="auto"/>
        <w:rPr>
          <w:b/>
          <w:sz w:val="22"/>
          <w:szCs w:val="22"/>
        </w:rPr>
      </w:pPr>
      <w:r w:rsidRPr="00074366">
        <w:rPr>
          <w:b/>
          <w:sz w:val="22"/>
          <w:szCs w:val="22"/>
        </w:rPr>
        <w:t>Newtown</w:t>
      </w:r>
    </w:p>
    <w:p w14:paraId="69F33314" w14:textId="64085B63" w:rsidR="00916864" w:rsidRDefault="00074366" w:rsidP="00074366">
      <w:pPr>
        <w:pStyle w:val="Heading3nonum"/>
        <w:spacing w:before="0" w:line="240" w:lineRule="auto"/>
        <w:rPr>
          <w:b/>
          <w:sz w:val="22"/>
          <w:szCs w:val="22"/>
        </w:rPr>
      </w:pPr>
      <w:r w:rsidRPr="00074366">
        <w:rPr>
          <w:b/>
          <w:sz w:val="22"/>
          <w:szCs w:val="22"/>
        </w:rPr>
        <w:t>Powys</w:t>
      </w:r>
    </w:p>
    <w:p w14:paraId="2FA6D9EE" w14:textId="51E186CB" w:rsidR="00084E9B" w:rsidRDefault="00084E9B" w:rsidP="00074366">
      <w:pPr>
        <w:pStyle w:val="Heading3nonum"/>
        <w:spacing w:before="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SY16 1DH</w:t>
      </w:r>
    </w:p>
    <w:p w14:paraId="51BDFCA9" w14:textId="77777777" w:rsidR="00074366" w:rsidRPr="006558D7" w:rsidRDefault="00074366" w:rsidP="00074366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0E79E868" w:rsidR="00FC398F" w:rsidRPr="006720EE" w:rsidRDefault="006720EE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720EE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382D2BBC" w:rsidR="00E57574" w:rsidRPr="006720EE" w:rsidRDefault="006720E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6720EE">
              <w:rPr>
                <w:rFonts w:cs="Arial"/>
                <w:b/>
                <w:color w:val="000000" w:themeColor="text1"/>
                <w:sz w:val="22"/>
                <w:szCs w:val="22"/>
              </w:rPr>
              <w:t>18</w:t>
            </w:r>
            <w:r w:rsidR="00FF7AD5" w:rsidRPr="006720EE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52459FEF" w:rsidR="00FE329A" w:rsidRDefault="00074366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S/01/50128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06798560" w:rsidR="00FE329A" w:rsidRPr="0079769B" w:rsidRDefault="00074366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S/01/50128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84E9B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67DB"/>
    <w:rsid w:val="006720EE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6541"/>
    <w:rsid w:val="00F75CCA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Pool Rd CSO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2018-12-18T00:00:00+00:00</Document_x0020_Date>
    <Facility_x0020_Address xmlns="859f7ad6-93f6-4205-b62b-a17f28acbbac">Newtown</Facility_x0020_Address>
    <Environment_x0020_Sub_x0020_Folder xmlns="859f7ad6-93f6-4205-b62b-a17f28acbbac">Licence transfer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openxmlformats.org/package/2006/metadata/core-properties"/>
    <ds:schemaRef ds:uri="84145aa9-ae2a-4b81-96bf-da2258b9f1c9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1ACA3E9-99FC-4757-863E-3961B7F52B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290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8</cp:revision>
  <cp:lastPrinted>2007-11-19T12:49:00Z</cp:lastPrinted>
  <dcterms:created xsi:type="dcterms:W3CDTF">2018-12-12T11:35:00Z</dcterms:created>
  <dcterms:modified xsi:type="dcterms:W3CDTF">2019-01-03T16:19:00Z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3e01601f-1b65-44af-8a4c-6b48d0d7d9ce</vt:lpwstr>
  </property>
  <property fmtid="{D5CDD505-2E9C-101B-9397-08002B2CF9AE}" pid="12" name="_dlc_DocId">
    <vt:lpwstr>REGU-212-36473</vt:lpwstr>
  </property>
  <property fmtid="{D5CDD505-2E9C-101B-9397-08002B2CF9AE}" pid="13" name="_dlc_DocIdUrl">
    <vt:lpwstr>https://cyfoethnaturiolcymru.sharepoint.com/teams/Regulatory/Permitting/_layouts/15/DocIdRedir.aspx?ID=REGU-212-36473, REGU-212-36473</vt:lpwstr>
  </property>
  <property fmtid="{D5CDD505-2E9C-101B-9397-08002B2CF9AE}" pid="14" name="_docset_NoMedatataSyncRequired">
    <vt:lpwstr>False</vt:lpwstr>
  </property>
</Properties>
</file>