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90447" w14:textId="57AA235D" w:rsidR="00D759E6" w:rsidRPr="00801469" w:rsidRDefault="00801469">
      <w:pPr>
        <w:rPr>
          <w:b/>
          <w:bCs/>
        </w:rPr>
      </w:pPr>
      <w:r w:rsidRPr="00801469">
        <w:rPr>
          <w:b/>
          <w:bCs/>
        </w:rPr>
        <w:t>Plan of location of Ffestiniog Sewage Treatment Plant 2023</w:t>
      </w:r>
    </w:p>
    <w:p w14:paraId="6BEF358D" w14:textId="77777777" w:rsidR="00801469" w:rsidRDefault="00801469"/>
    <w:p w14:paraId="33DBAFA8" w14:textId="5464A993" w:rsidR="00687F43" w:rsidRDefault="003922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A48CA" wp14:editId="33D733DD">
                <wp:simplePos x="0" y="0"/>
                <wp:positionH relativeFrom="column">
                  <wp:posOffset>1000125</wp:posOffset>
                </wp:positionH>
                <wp:positionV relativeFrom="paragraph">
                  <wp:posOffset>152400</wp:posOffset>
                </wp:positionV>
                <wp:extent cx="419100" cy="209550"/>
                <wp:effectExtent l="0" t="0" r="76200" b="57150"/>
                <wp:wrapNone/>
                <wp:docPr id="1106561335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EDE1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8.75pt;margin-top:12pt;width:33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 w:rsidR="00801469">
        <w:t>Treatment plant</w:t>
      </w:r>
    </w:p>
    <w:p w14:paraId="1427A1FB" w14:textId="75072F42" w:rsidR="00687F43" w:rsidRDefault="0039224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CE533" wp14:editId="3D4004E6">
                <wp:simplePos x="0" y="0"/>
                <wp:positionH relativeFrom="column">
                  <wp:posOffset>752475</wp:posOffset>
                </wp:positionH>
                <wp:positionV relativeFrom="paragraph">
                  <wp:posOffset>1448435</wp:posOffset>
                </wp:positionV>
                <wp:extent cx="361950" cy="1676400"/>
                <wp:effectExtent l="0" t="38100" r="57150" b="19050"/>
                <wp:wrapNone/>
                <wp:docPr id="213166618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67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1DA95" id="Straight Arrow Connector 5" o:spid="_x0000_s1026" type="#_x0000_t32" style="position:absolute;margin-left:59.25pt;margin-top:114.05pt;width:28.5pt;height:13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 w:rsidR="00801469">
        <w:rPr>
          <w:noProof/>
        </w:rPr>
        <w:drawing>
          <wp:inline distT="0" distB="0" distL="0" distR="0" wp14:anchorId="37E763F6" wp14:editId="1174BF6A">
            <wp:extent cx="8753475" cy="3057525"/>
            <wp:effectExtent l="0" t="0" r="9525" b="9525"/>
            <wp:docPr id="9598728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4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3B963" w14:textId="46A20C89" w:rsidR="00392249" w:rsidRDefault="00392249">
      <w:r>
        <w:t>Discharge point</w:t>
      </w:r>
    </w:p>
    <w:p w14:paraId="2B49FB69" w14:textId="5DA11521" w:rsidR="00687F43" w:rsidRDefault="00801469">
      <w:r>
        <w:rPr>
          <w:noProof/>
        </w:rPr>
        <w:lastRenderedPageBreak/>
        <w:drawing>
          <wp:inline distT="0" distB="0" distL="0" distR="0" wp14:anchorId="5E754703" wp14:editId="04056284">
            <wp:extent cx="5676900" cy="5076825"/>
            <wp:effectExtent l="0" t="0" r="0" b="9525"/>
            <wp:docPr id="1355767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F43" w:rsidSect="00D759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E6"/>
    <w:rsid w:val="00392249"/>
    <w:rsid w:val="00687F43"/>
    <w:rsid w:val="00801469"/>
    <w:rsid w:val="00A34F94"/>
    <w:rsid w:val="00C7066C"/>
    <w:rsid w:val="00D7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474AB"/>
  <w15:chartTrackingRefBased/>
  <w15:docId w15:val="{A4CBA4A1-5F61-460F-A6A6-9B0C9404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Ffestiniog Power Station</Site_x0020_Name>
    <Internal_x002f_External xmlns="859f7ad6-93f6-4205-b62b-a17f28acbbac">Incoming document</Internal_x002f_External>
    <Post_x0020_code xmlns="859f7ad6-93f6-4205-b62b-a17f28acbbac">LL55 4UD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Dinorwig Power Station, Llanberis, LL28 4TY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2023-12-21T00:00:00+00:00</Document_x0020_Date>
    <Facility_x0020_Address xmlns="859f7ad6-93f6-4205-b62b-a17f28acbbac">Tan-y-grisiau, Blaenau Ffestiniog</Facility_x0020_Address>
    <Environment_x0020_Sub_x0020_Folder xmlns="859f7ad6-93f6-4205-b62b-a17f28acbbac">Licence variation</Environment_x0020_Sub_x0020_Folder>
    <Customer_x0020_Name xmlns="859f7ad6-93f6-4205-b62b-a17f28acbbac">First Hydro Company</Customer_x0020_Name>
    <Surrendered_x002f_Expired_x0020_Date xmlns="859f7ad6-93f6-4205-b62b-a17f28acbbac" xsi:nil="true"/>
    <_dlc_DocId xmlns="9be56660-2c31-41ef-bc00-23e72f632f2a">REGU-369-2755797</_dlc_DocId>
    <_dlc_DocIdUrl xmlns="9be56660-2c31-41ef-bc00-23e72f632f2a">
      <Url>https://cyfoethnaturiolcymru.sharepoint.com/teams/Regulatory/Permitting/_layouts/15/DocIdRedir.aspx?ID=REGU-369-2755797</Url>
      <Description>REGU-369-2755797</Description>
    </_dlc_DocIdUrl>
  </documentManagement>
</p:properties>
</file>

<file path=customXml/itemProps1.xml><?xml version="1.0" encoding="utf-8"?>
<ds:datastoreItem xmlns:ds="http://schemas.openxmlformats.org/officeDocument/2006/customXml" ds:itemID="{60BD92DE-712E-4DA1-B169-FED9D19C5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391A3F-AC3F-4679-9A61-A984A1F53D5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CAC8F2B-2B79-4BDE-9318-D748EBC90C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6B3961-C37B-48B2-B7AB-C3FC9C7963D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2CBF92-18CC-48E1-AC34-725F7173A455}">
  <ds:schemaRefs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cd6faf52-b12f-444c-a3fc-1f0e7a71d996"/>
    <ds:schemaRef ds:uri="6e121689-de5b-41b9-a751-bfeda7fa2b07"/>
    <ds:schemaRef ds:uri="859f7ad6-93f6-4205-b62b-a17f28acbbac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c135c4ba-2280-41f8-be7d-6f21d368baa3}" enabled="1" method="Standard" siteId="{24139d14-c62c-4c47-8bdd-ce71ea1d50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MCLAREN Sue (First Hydro - Dinorwig)</dc:creator>
  <cp:keywords/>
  <dc:description/>
  <cp:lastModifiedBy>Raynor, Katrin</cp:lastModifiedBy>
  <cp:revision>2</cp:revision>
  <dcterms:created xsi:type="dcterms:W3CDTF">2024-06-19T07:13:00Z</dcterms:created>
  <dcterms:modified xsi:type="dcterms:W3CDTF">2024-06-19T07:13:00Z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565c731d-f0ac-444f-9a91-88da271fe971</vt:lpwstr>
  </property>
</Properties>
</file>